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AF62" w14:textId="46E6A02D" w:rsidR="00D35C28" w:rsidRDefault="008A32F6" w:rsidP="00FA0FAE">
      <w:pPr>
        <w:spacing w:after="200" w:line="240" w:lineRule="auto"/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نگل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یارد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باشق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دار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الک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فرل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ساک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 بو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یب آلگن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ینگ،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خص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وصاً آل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ع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ودن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یج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گه آل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ینگن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لداول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تو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غر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ن </w:t>
      </w:r>
      <w:r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–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تو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غر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ه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یب قالگن ع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رگه شو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وص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نک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ی،او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او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ع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 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ظ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شل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شس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ین، او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او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باشق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لمانل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باش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لال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آل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یب ک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یشی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پت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ی، بو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یب ه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سلام نام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 ع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لگه آش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یشی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پت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ی؟ </w:t>
      </w:r>
    </w:p>
    <w:p w14:paraId="6C0B0B27" w14:textId="23EF408C" w:rsidR="008A32F6" w:rsidRDefault="008A32F6" w:rsidP="00FA0FAE">
      <w:pPr>
        <w:spacing w:after="200" w:line="240" w:lineRule="auto"/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ول الله ص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َّ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الله ع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یه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َّ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آن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یتن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کو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چو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کل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 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خاف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ظ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 بار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فتارل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واظ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عزانس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راد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م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لمانل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ق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بل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گه 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تاً 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فتارل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 سال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یشت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یب کو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ینگل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رچ</w:t>
      </w:r>
      <w:r w:rsidR="0084492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E558B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ی؟ </w:t>
      </w:r>
    </w:p>
    <w:p w14:paraId="3636FD0A" w14:textId="1B60EBFE" w:rsidR="002633A8" w:rsidRDefault="0037209D" w:rsidP="002633A8">
      <w:pPr>
        <w:pStyle w:val="ListParagraph"/>
        <w:numPr>
          <w:ilvl w:val="0"/>
          <w:numId w:val="2"/>
        </w:numPr>
        <w:spacing w:after="200" w:line="240" w:lineRule="auto"/>
        <w:rPr>
          <w:rFonts w:asciiTheme="majorBidi" w:eastAsia="Calibri" w:hAnsiTheme="majorBidi" w:cstheme="majorBidi"/>
          <w:i/>
          <w:sz w:val="32"/>
          <w:szCs w:val="32"/>
          <w:lang w:val="ru-RU"/>
        </w:rPr>
      </w:pP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4E0E80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لام. 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شو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س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گو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وهل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ح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زبل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وج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ود 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کث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یا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یر-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َن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فظ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ج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نگ 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 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شغ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ول یاک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را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قو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رالل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ج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نگ 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یشی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پگن،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 ح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س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ظ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 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ی؟ او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ه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ح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ق 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باشق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گو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مراه، 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یید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ی، ا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 د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ست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ل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ق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یس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ا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یرگه ش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یشگه ب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وی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ور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یلگنم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2633A8" w:rsidRPr="002633A8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یز؟ </w:t>
      </w:r>
    </w:p>
    <w:p w14:paraId="426A4C7D" w14:textId="3FE37273" w:rsidR="002633A8" w:rsidRDefault="002633A8" w:rsidP="002633A8">
      <w:pPr>
        <w:spacing w:after="200" w:line="240" w:lineRule="auto"/>
        <w:ind w:left="360"/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یزگه شو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یتماقچ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یم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نک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ی، ا</w:t>
      </w:r>
      <w:r w:rsidR="0043601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ت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عال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شو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ند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م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رح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یلگن: </w:t>
      </w:r>
      <w:r w:rsidR="0037209D" w:rsidRPr="002633A8">
        <w:rPr>
          <w:rFonts w:asciiTheme="majorBidi" w:eastAsia="Calibri" w:hAnsiTheme="majorBidi" w:cstheme="majorBidi" w:hint="cs"/>
          <w:sz w:val="32"/>
          <w:szCs w:val="32"/>
          <w:rtl/>
          <w:lang w:val="ru-RU"/>
        </w:rPr>
        <w:t xml:space="preserve"> </w:t>
      </w:r>
      <w:r w:rsidRPr="002633A8">
        <w:rPr>
          <w:rStyle w:val="Emphasis"/>
          <w:rFonts w:eastAsiaTheme="majorEastAsia"/>
          <w:sz w:val="32"/>
          <w:szCs w:val="32"/>
          <w:rtl/>
        </w:rPr>
        <w:t xml:space="preserve">وَأَطِيعُوا اللَّهَ وَالرَّسُولَ </w:t>
      </w:r>
      <w:r w:rsidRPr="002633A8">
        <w:rPr>
          <w:rStyle w:val="Emphasis"/>
          <w:rFonts w:eastAsiaTheme="majorEastAsia"/>
          <w:i w:val="0"/>
          <w:iCs w:val="0"/>
          <w:sz w:val="32"/>
          <w:szCs w:val="32"/>
          <w:rtl/>
        </w:rPr>
        <w:t>لَعَلَّكُمْ تُرْحَمُونَ</w:t>
      </w:r>
      <w:r w:rsidRPr="008A1D12">
        <w:rPr>
          <w:rStyle w:val="Strong"/>
          <w:sz w:val="32"/>
          <w:szCs w:val="32"/>
          <w:rtl/>
        </w:rPr>
        <w:t xml:space="preserve">(نساء/ </w:t>
      </w:r>
      <w:r w:rsidRPr="008A1D12">
        <w:rPr>
          <w:rStyle w:val="Strong"/>
          <w:rFonts w:eastAsiaTheme="majorEastAsia"/>
          <w:sz w:val="32"/>
          <w:szCs w:val="32"/>
          <w:rtl/>
        </w:rPr>
        <w:t>115</w:t>
      </w:r>
      <w:r w:rsidRPr="008A1D12">
        <w:rPr>
          <w:rStyle w:val="Strong"/>
          <w:sz w:val="32"/>
          <w:szCs w:val="32"/>
          <w:rtl/>
        </w:rPr>
        <w:t>)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ا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و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پ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یغ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مب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رگه ا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طاع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یز. شای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د ا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ن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ینگ ر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حم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م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ش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رّ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ف بو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لس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نگ</w:t>
      </w:r>
      <w:r w:rsidR="00801171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یز.</w:t>
      </w:r>
    </w:p>
    <w:p w14:paraId="743F4E1F" w14:textId="1B3DCC9E" w:rsidR="00BB73C6" w:rsidRDefault="00BB73C6" w:rsidP="003544A7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ر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س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یگه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طاع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 بو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یچ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جو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کو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پ آی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م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وج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ود،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ی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شو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ب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 س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وال تو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غ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ی،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یند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م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ب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و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طاع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یشن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ق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ند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بزارل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 آرق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ت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عال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مر ق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یلگن ش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گه کو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ع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لگه آش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یرس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بو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د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ی؟ ا</w:t>
      </w:r>
      <w:r w:rsidR="00DD01BC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لله ت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عال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او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ز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 م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رح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م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ت ق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یل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ه د</w:t>
      </w:r>
      <w:r w:rsidR="00B17DCE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ی:  </w:t>
      </w:r>
      <w:r w:rsidRPr="008A1D12">
        <w:rPr>
          <w:rStyle w:val="st"/>
          <w:rFonts w:eastAsiaTheme="majorEastAsia"/>
          <w:sz w:val="32"/>
          <w:szCs w:val="32"/>
          <w:rtl/>
        </w:rPr>
        <w:t>يَا أَيُّهَا الَّذِينَ آمَنُوا أَطِيعُوا اللَّهَ وَأَطِيعُوا الرَّسُولَ وَأُولِي الْأَمْرِ مِنْكُمْ ۖ فَإِنْ تَنَازَعْتُمْ فِي شَيْءٍ فَرُدُّوهُ إِلَى اللَّهِ وَالرَّسُولِ إِنْ كُنْتُمْ تُؤْمِنُونَ بِاللَّهِ وَالْيَوْمِ الْآخِرِ ۚ ذَٰلِكَ خَيْرٌ وَأَحْسَنُ تَأْوِيلًا</w:t>
      </w:r>
      <w:r w:rsidRPr="008A1D12">
        <w:rPr>
          <w:rStyle w:val="Strong"/>
          <w:sz w:val="32"/>
          <w:szCs w:val="32"/>
          <w:rtl/>
        </w:rPr>
        <w:t>(نساء/59)</w:t>
      </w:r>
      <w:r>
        <w:rPr>
          <w:rStyle w:val="Strong"/>
          <w:rFonts w:hint="cs"/>
          <w:sz w:val="32"/>
          <w:szCs w:val="32"/>
          <w:rtl/>
        </w:rPr>
        <w:t xml:space="preserve"> 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ؤم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ر،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لله گه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طاع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یز 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پ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بغ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مب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رگه ه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مد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یزد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لگن ( ی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لمان) حاک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رگه بو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ینس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یز! بارد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و ب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یران 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یب قالس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یز، -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گر ح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یق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تاً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لله گه 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آخ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ت کو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یشانس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یز </w:t>
      </w:r>
      <w:r w:rsidRPr="00BB73C6">
        <w:rPr>
          <w:rStyle w:val="Strong"/>
          <w:b w:val="0"/>
          <w:bCs w:val="0"/>
          <w:sz w:val="32"/>
          <w:szCs w:val="32"/>
          <w:rtl/>
        </w:rPr>
        <w:t>–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لله گه 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پ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یغ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َم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رگه ق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ر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یز! م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ه شو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ی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یراق و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 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یرایل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یراق ی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>یمد</w:t>
      </w:r>
      <w:r w:rsidR="00B17DCE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Pr="00BB73C6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یر. </w:t>
      </w:r>
    </w:p>
    <w:p w14:paraId="030B4140" w14:textId="7EBE1578" w:rsidR="00BB73C6" w:rsidRDefault="00BB73C6" w:rsidP="003544A7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پ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بغ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مر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صّ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شو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آرق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طاع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ک، 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 الله ص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الله ع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رح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ر: 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ود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ر 71 ف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ه گه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قس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یم بو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544A7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صارال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م 72 ف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گه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قس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یم بو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ّت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یم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73 ف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گه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قس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یم بو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ینگ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یر ف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ن باشق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آلاود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دو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ر.  </w:t>
      </w:r>
      <w:r w:rsidR="00430BA4" w:rsidRPr="008A1D12">
        <w:rPr>
          <w:sz w:val="32"/>
          <w:szCs w:val="32"/>
          <w:rtl/>
        </w:rPr>
        <w:t>قالوا:مَنْ هی یَا رَسُولَ اللَّهِ</w:t>
      </w:r>
      <w:r w:rsidR="00430BA4" w:rsidRPr="008A1D12">
        <w:rPr>
          <w:rFonts w:hint="cs"/>
          <w:sz w:val="32"/>
          <w:szCs w:val="32"/>
          <w:rtl/>
        </w:rPr>
        <w:t>،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وند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ی: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خ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دا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ر؟  </w:t>
      </w:r>
      <w:r w:rsidR="00430BA4" w:rsidRPr="008A1D12">
        <w:rPr>
          <w:sz w:val="32"/>
          <w:szCs w:val="32"/>
          <w:rtl/>
        </w:rPr>
        <w:t>قَالَ هی الْجَمَاعَة</w:t>
      </w:r>
      <w:r w:rsidR="00430BA4" w:rsidRPr="008A1D12">
        <w:rPr>
          <w:rFonts w:hint="cs"/>
          <w:sz w:val="32"/>
          <w:szCs w:val="32"/>
          <w:rtl/>
        </w:rPr>
        <w:t>،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ی: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 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ج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یر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یر 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وای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وّ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فس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یر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یب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رح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ی: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ین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صحابل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یم  تو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تگن 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حک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ه گن 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430BA4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یر. </w:t>
      </w:r>
      <w:r w:rsidR="00430BA4" w:rsidRPr="008A1D12">
        <w:rPr>
          <w:rStyle w:val="FootnoteReference"/>
          <w:rFonts w:eastAsiaTheme="majorEastAsia"/>
          <w:sz w:val="32"/>
          <w:szCs w:val="32"/>
          <w:rtl/>
        </w:rPr>
        <w:footnoteReference w:id="1"/>
      </w:r>
    </w:p>
    <w:p w14:paraId="2701B21D" w14:textId="7746D37E" w:rsidR="004B57A2" w:rsidRPr="008A1D12" w:rsidRDefault="00430BA4" w:rsidP="004B57A2">
      <w:pPr>
        <w:pStyle w:val="NormalWeb"/>
        <w:bidi/>
        <w:jc w:val="both"/>
        <w:rPr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 الله ص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الله ع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صحابل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تگه تاب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 بو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یشگن 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رّ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 بو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گن، شو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حسان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یرگه 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یشگه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وی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ی: </w:t>
      </w:r>
      <w:r w:rsidR="004B57A2" w:rsidRPr="008A1D12">
        <w:rPr>
          <w:sz w:val="32"/>
          <w:szCs w:val="32"/>
          <w:rtl/>
        </w:rPr>
        <w:t>«وَالسَّابِقُونَ الأَوَّلُونَ مِنَ الْمُهَاجِرِینَ وَالأَنصَارِ وَالَّذِینَ اتَّبَعُوهُم بِإِحْسَانٍ رَّضِیَ اللّهُ عَنْهُمْ وَرَضُواْ عَنْهُ » (توبه 100).</w:t>
      </w:r>
    </w:p>
    <w:p w14:paraId="5917B3FA" w14:textId="2D28F657" w:rsidR="00430BA4" w:rsidRDefault="004B57A2" w:rsidP="00430BA4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شو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رک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ت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حسان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یرگه ش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یشگه 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یر. م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حال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یق- آید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 کو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تو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ن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یک، ا</w:t>
      </w:r>
      <w:r w:rsidR="0073371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ت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لِ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مر شو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طاع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یشگه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یلگن، 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ش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ورا واح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واح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جماعس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واح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نیاگه 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لای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"او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ی"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آرق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لگه آش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ی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واح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شو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 آرق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شو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 "او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ن"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کو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یا 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وّ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نه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ساسل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نگن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یاک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ضط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 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یاک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جاه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شو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واح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م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کو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بو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512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ک. </w:t>
      </w:r>
    </w:p>
    <w:p w14:paraId="1BD07108" w14:textId="11E349F6" w:rsidR="004B57A2" w:rsidRDefault="00FA5EC6" w:rsidP="004B57A2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واح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مر شو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واح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واح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ج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"او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ی" قو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گه 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ک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یتگن پ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 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ص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یح ی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ولگه 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ه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ق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عال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ِم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ک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تگن ع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صرل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غر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جدادل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یاک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ت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یتگند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صال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صال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 ش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خص ر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یاک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نب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لگه او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گن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یث 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ر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قاچ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رگن ش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خص بو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بو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ف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D71D2B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ق. 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عف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صاد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شاف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ئ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وک 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خصل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صال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تو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غر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جدادل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15D80534" w14:textId="01F9047C" w:rsidR="00FA5EC6" w:rsidRDefault="003E17CC" w:rsidP="00FA5EC6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مّا 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کو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ز-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صال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یرگه شو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عض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خ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یالپ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ستل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یشگن، چو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صال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 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حسان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یرگه 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آل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یشگن،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آل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آخ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2-3 ع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صر ماب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"ن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یگه" ج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نگن حالد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یاپ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آل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یشگنک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ف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باشق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 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گه ص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بر- طاق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صط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لاحل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ر،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دع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ر،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ف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وعل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غ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رق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آل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یشگنک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گر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جاید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 ک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 بو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 او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ُو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خال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 بو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لگن ا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B2600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5BDC1EB3" w14:textId="279A6D10" w:rsidR="00A70FE2" w:rsidRDefault="00A70FE2" w:rsidP="003E17CC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م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تار 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راد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ا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گر قو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 ک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یلم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 جاید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باشق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قو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 آست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جایل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قالگن بو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ر، ق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قو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لگه ک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یچک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باشل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یو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بار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965CE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ح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یکک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دع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صط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لاح بو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ه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مف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کر بو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گن 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ه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ص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بر- طاق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 م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یماتل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وُ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رالل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زبل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یچک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ی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 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س،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پای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 xml:space="preserve">َ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ساسس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صط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لاحل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فاید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نگن حالد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یر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گو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مراه،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شگن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مغ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یاپ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یشت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های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آسانل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یر- ب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قان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مال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ح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لال ق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آل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51B5C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1E5C9F2F" w14:textId="699F707F" w:rsidR="00392AE1" w:rsidRDefault="00A70FE2" w:rsidP="00A70FE2">
      <w:pPr>
        <w:pStyle w:val="NormalWeb"/>
        <w:bidi/>
        <w:spacing w:line="276" w:lineRule="auto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شو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یز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یقک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ی، 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راد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می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ز ق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یرگه بارس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م، 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پای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ساسس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یز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صط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لاحل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ر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واجل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یش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 آد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جاه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ودا ق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 xml:space="preserve"> ح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آد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یتگن ع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صرل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ویان 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وام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یاتگن ج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هادن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 نابو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د ق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یب 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شد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ی، بو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یند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هاد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ینگ ی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ققال 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ثال بو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ی.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لب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لج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زائ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ی، ع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راقد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ی، شامد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هادل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 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ص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یف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ه ک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یش مو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>مک</w:t>
      </w:r>
      <w:r w:rsidR="0012069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392AE1">
        <w:rPr>
          <w:rStyle w:val="Strong"/>
          <w:rFonts w:hint="cs"/>
          <w:b w:val="0"/>
          <w:bCs w:val="0"/>
          <w:sz w:val="32"/>
          <w:szCs w:val="32"/>
          <w:rtl/>
        </w:rPr>
        <w:t xml:space="preserve">ین. </w:t>
      </w:r>
    </w:p>
    <w:p w14:paraId="5EA8FF19" w14:textId="6B140350" w:rsidR="00392AE1" w:rsidRDefault="00392AE1" w:rsidP="00392AE1">
      <w:pPr>
        <w:pStyle w:val="NormalWeb"/>
        <w:numPr>
          <w:ilvl w:val="0"/>
          <w:numId w:val="2"/>
        </w:numPr>
        <w:bidi/>
        <w:spacing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ع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م، ع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یتگند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او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ون 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نِ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یچت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رج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عگه 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یز؟  </w:t>
      </w:r>
    </w:p>
    <w:p w14:paraId="56C4B5F5" w14:textId="67937363" w:rsidR="00A24F9B" w:rsidRDefault="00392AE1" w:rsidP="00392AE1">
      <w:pPr>
        <w:pStyle w:val="NormalWeb"/>
        <w:bidi/>
        <w:spacing w:line="276" w:lineRule="auto"/>
        <w:ind w:left="360"/>
        <w:jc w:val="both"/>
        <w:rPr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فظ 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او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ف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 ب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رج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عگه 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یز: "او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ن" ب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آرق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در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تگه ک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ج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یعی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ر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هب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حاک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 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قو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ل آست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خ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صّ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صل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 الا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مر شو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یگه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راج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ع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ه آل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>یز. ش</w:t>
      </w:r>
      <w:r w:rsidR="004E3EE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 xml:space="preserve">و خالاص. </w:t>
      </w:r>
      <w:r w:rsidR="00A24F9B" w:rsidRPr="008A1D12">
        <w:rPr>
          <w:sz w:val="32"/>
          <w:szCs w:val="32"/>
          <w:rtl/>
        </w:rPr>
        <w:t>.  وَإِذَا جَاءهُمْ أَمْرٌ مِّنَ الأَمْنِ أَوِ الْخَوْفِ أَذَاعُواْ بِهِ وَلَوْ رَدُّوهُ إِلَى الرَّسُولِ وَإِلَى أُوْلِی الأَمْرِ مِنْهُمْ لَعَلِمَهُ الَّذِینَ یَسْتَنبِطُونَهُ مِنْهُمْ (نساء/83)‏.‏</w:t>
      </w:r>
      <w:r w:rsidR="00A24F9B">
        <w:rPr>
          <w:rFonts w:hint="cs"/>
          <w:sz w:val="32"/>
          <w:szCs w:val="32"/>
          <w:rtl/>
        </w:rPr>
        <w:t xml:space="preserve">  ق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چان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رگه (ج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نگگه 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یتگن م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س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لمان ع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سک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ح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ق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ید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ه) ت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ینچل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یک یاک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ح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وف</w:t>
      </w:r>
      <w:r w:rsidR="000100A8">
        <w:rPr>
          <w:rFonts w:hint="cs"/>
          <w:sz w:val="32"/>
          <w:szCs w:val="32"/>
          <w:rtl/>
        </w:rPr>
        <w:t>ُو</w:t>
      </w:r>
      <w:r w:rsidR="00A24F9B">
        <w:rPr>
          <w:rFonts w:hint="cs"/>
          <w:sz w:val="32"/>
          <w:szCs w:val="32"/>
          <w:rtl/>
        </w:rPr>
        <w:t xml:space="preserve"> </w:t>
      </w:r>
      <w:r w:rsidR="00A24F9B">
        <w:rPr>
          <w:sz w:val="32"/>
          <w:szCs w:val="32"/>
          <w:rtl/>
        </w:rPr>
        <w:t>–</w:t>
      </w:r>
      <w:r w:rsidR="00A24F9B">
        <w:rPr>
          <w:rFonts w:hint="cs"/>
          <w:sz w:val="32"/>
          <w:szCs w:val="32"/>
          <w:rtl/>
        </w:rPr>
        <w:t xml:space="preserve"> خ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ط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( ی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عن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غ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ب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یاک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م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غلو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ب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ت) خ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ب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یلس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ه،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یای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یب یو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بار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د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ر. ا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گر (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زل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یگه 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یلگن خ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ب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ه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یمگه یای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یب یو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رم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سد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ن) پ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یغ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مب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رگه و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 xml:space="preserve">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زل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ید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ن بو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لگن باشل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یقل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یگه گ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ین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ی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یتک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زگنل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ید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ا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ید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ی،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( ی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عن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م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ن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ش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و خ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ب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ح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ق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یق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ت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ی) ب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یلماقچ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 بو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لگن ک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یش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او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ش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ه 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رد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ن ب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یلگن بو</w:t>
      </w:r>
      <w:r w:rsidR="000100A8">
        <w:rPr>
          <w:rFonts w:hint="cs"/>
          <w:sz w:val="32"/>
          <w:szCs w:val="32"/>
          <w:rtl/>
        </w:rPr>
        <w:t>ُ</w:t>
      </w:r>
      <w:r w:rsidR="00A24F9B">
        <w:rPr>
          <w:rFonts w:hint="cs"/>
          <w:sz w:val="32"/>
          <w:szCs w:val="32"/>
          <w:rtl/>
        </w:rPr>
        <w:t>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>ر ا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ید</w:t>
      </w:r>
      <w:r w:rsidR="000100A8">
        <w:rPr>
          <w:rFonts w:hint="cs"/>
          <w:sz w:val="32"/>
          <w:szCs w:val="32"/>
          <w:rtl/>
        </w:rPr>
        <w:t>ِ</w:t>
      </w:r>
      <w:r w:rsidR="00A24F9B">
        <w:rPr>
          <w:rFonts w:hint="cs"/>
          <w:sz w:val="32"/>
          <w:szCs w:val="32"/>
          <w:rtl/>
        </w:rPr>
        <w:t>یل</w:t>
      </w:r>
      <w:r w:rsidR="000100A8">
        <w:rPr>
          <w:rFonts w:hint="cs"/>
          <w:sz w:val="32"/>
          <w:szCs w:val="32"/>
          <w:rtl/>
        </w:rPr>
        <w:t>َ</w:t>
      </w:r>
      <w:r w:rsidR="00A24F9B">
        <w:rPr>
          <w:rFonts w:hint="cs"/>
          <w:sz w:val="32"/>
          <w:szCs w:val="32"/>
          <w:rtl/>
        </w:rPr>
        <w:t xml:space="preserve">ر. </w:t>
      </w:r>
    </w:p>
    <w:p w14:paraId="0A22B022" w14:textId="5EE0D771" w:rsidR="00C87434" w:rsidRDefault="008051DF" w:rsidP="00A24F9B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</w:t>
      </w:r>
      <w:r w:rsidR="00C236AE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یند</w:t>
      </w:r>
      <w:r w:rsidR="00C236AE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ی ا</w:t>
      </w:r>
      <w:r w:rsidR="00C236A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گر </w:t>
      </w:r>
      <w:r w:rsidR="008331F1">
        <w:rPr>
          <w:rFonts w:hint="cs"/>
          <w:sz w:val="32"/>
          <w:szCs w:val="32"/>
          <w:rtl/>
        </w:rPr>
        <w:t>"او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چ ا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بزارد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ن" ب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یر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ین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ک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ن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ل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آرق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ه ل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ت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شک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یل ب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ولگن و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 xml:space="preserve"> واح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د او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مّ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تن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ج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ودگه ک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یلت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یرگن م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ن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ه ب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و او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ل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الا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مر شو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راس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ی، او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ز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ین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ا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یچ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ید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ه ا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خت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لافگه دو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چار بو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ل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ه د</w:t>
      </w:r>
      <w:r w:rsidR="00C236AE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یگن بو</w:t>
      </w:r>
      <w:r w:rsidR="00C236AE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لس</w:t>
      </w:r>
      <w:r w:rsidR="00C236AE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 xml:space="preserve">ه، </w:t>
      </w:r>
      <w:r w:rsidR="008331F1">
        <w:rPr>
          <w:rFonts w:hint="cs"/>
          <w:sz w:val="32"/>
          <w:szCs w:val="32"/>
          <w:rtl/>
        </w:rPr>
        <w:lastRenderedPageBreak/>
        <w:t>و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حد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تن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ح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فظ ق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یل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یش او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چ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ون ق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رآنگه و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 xml:space="preserve"> ص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ح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یح س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نّ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تگه م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راج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ع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ت ق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یل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یشل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ر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 ک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>یر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ک بو</w:t>
      </w:r>
      <w:r w:rsidR="00C93CB6">
        <w:rPr>
          <w:rFonts w:hint="cs"/>
          <w:sz w:val="32"/>
          <w:szCs w:val="32"/>
          <w:rtl/>
        </w:rPr>
        <w:t>ُ</w:t>
      </w:r>
      <w:r w:rsidR="008331F1">
        <w:rPr>
          <w:rFonts w:hint="cs"/>
          <w:sz w:val="32"/>
          <w:szCs w:val="32"/>
          <w:rtl/>
        </w:rPr>
        <w:t>ل</w:t>
      </w:r>
      <w:r w:rsidR="00C93CB6">
        <w:rPr>
          <w:rFonts w:hint="cs"/>
          <w:sz w:val="32"/>
          <w:szCs w:val="32"/>
          <w:rtl/>
        </w:rPr>
        <w:t>َ</w:t>
      </w:r>
      <w:r w:rsidR="008331F1">
        <w:rPr>
          <w:rFonts w:hint="cs"/>
          <w:sz w:val="32"/>
          <w:szCs w:val="32"/>
          <w:rtl/>
        </w:rPr>
        <w:t>ه د</w:t>
      </w:r>
      <w:r w:rsidR="00C93CB6">
        <w:rPr>
          <w:rFonts w:hint="cs"/>
          <w:sz w:val="32"/>
          <w:szCs w:val="32"/>
          <w:rtl/>
        </w:rPr>
        <w:t>ِ</w:t>
      </w:r>
      <w:r w:rsidR="008331F1">
        <w:rPr>
          <w:rFonts w:hint="cs"/>
          <w:sz w:val="32"/>
          <w:szCs w:val="32"/>
          <w:rtl/>
        </w:rPr>
        <w:t xml:space="preserve">ی: </w:t>
      </w:r>
      <w:r w:rsidR="008331F1" w:rsidRPr="008A1D12">
        <w:rPr>
          <w:sz w:val="32"/>
          <w:szCs w:val="32"/>
          <w:rtl/>
        </w:rPr>
        <w:t>یَا أَیُّهَا الَّذِینَ آمَنُواْ أَطِیعُواْ اللّهَ وَأَطِیعُواْ الرَّسُولَ وَأُوْلِی الأَمْرِ مِنکُمْ فَإِن تَنَازَعْتُمْ فِی شَیْءٍ فَرُدُّوهُ إِلَى اللّهِ وَالرَّسُولِ إِن کُنتُمْ تُؤْمِنُونَ بِاللّهِ وَالْیَوْمِ الآخِرِ ذَلِکَ خَیْرٌ وَأَحْسَنُ تَأْوِیلاً ‏(نساء/59)</w:t>
      </w:r>
      <w:r w:rsidR="008331F1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A24F9B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ؤم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ر، ا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لله گه ا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طاع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 و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 پ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یغ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مب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رگه ه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مد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لگن ( ی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لمان) حاک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رگه بو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ینس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یز! بارد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-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C93CB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و ب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یران 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یب قالس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یز، -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گر ح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تاً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لله گه 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 آخ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ت کو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یشانس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یز- او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لله گه 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 پ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بغ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مب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یگه 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ر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یز! م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و ی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یراق 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 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یرایل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یراق ی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>یمد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87434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یر. </w:t>
      </w:r>
    </w:p>
    <w:p w14:paraId="07AF1543" w14:textId="5919B75E" w:rsidR="00C87434" w:rsidRDefault="00C87434" w:rsidP="00C87434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بار 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ر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ن، م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او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الا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مر شو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راس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وُ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ّتن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ج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ماع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شک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 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ه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م، ف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 و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ف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5E051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 "او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ی" 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آرق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عناس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ویابگه 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</w:t>
      </w:r>
    </w:p>
    <w:p w14:paraId="7C3FE502" w14:textId="30CA28A2" w:rsidR="002819CB" w:rsidRDefault="002819CB" w:rsidP="002819CB">
      <w:pPr>
        <w:pStyle w:val="NormalWeb"/>
        <w:numPr>
          <w:ilvl w:val="0"/>
          <w:numId w:val="2"/>
        </w:numPr>
        <w:bidi/>
        <w:spacing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لام.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 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پ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ی؟</w:t>
      </w:r>
    </w:p>
    <w:p w14:paraId="6223BB5B" w14:textId="2E89C8E1" w:rsidR="003E17CC" w:rsidRDefault="00C87434" w:rsidP="002819CB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 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ی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یزک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 ع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لم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ف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همل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چو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قو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رراق تو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یشگه ت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عک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یدل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یگن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یندو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ر، ص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در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الا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کک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ول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یلگن 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یچ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یچن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گن،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ق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یب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یشگن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نیا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یام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ون ی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گان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عاد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بزار 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یب ح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شگن، شو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یچن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زو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س،ب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یخت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یارل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ج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کو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پ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لاتل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رگه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چر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گن حالد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لمان 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یشگن.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خ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یر 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لمانگه،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 ز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رگه،م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قدادگه، ع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مّارگه، یاس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رگه، 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یّ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گه،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لالگه ، ص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یب 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یگه، ح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پادشاه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جّاش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یگه، ج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عف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طال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بگه، ح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مز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گه 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شو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رگه او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گن ک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رگه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ب،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ق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یچن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ز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وراً م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1638C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لمان 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یشگن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یب 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ی؟ یو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ق، ه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یز 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یب 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مّا 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 س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یستل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چ 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وراً او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رماقچ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یشگن. حاض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ینگ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یزد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یرم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ه، ا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ه، ا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ستر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ی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پان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دان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ندل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سلام 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ینگ ز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 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ینن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 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 حالد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یشی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پت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AF09D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2819CB">
        <w:rPr>
          <w:rStyle w:val="Strong"/>
          <w:rFonts w:hint="cs"/>
          <w:b w:val="0"/>
          <w:bCs w:val="0"/>
          <w:sz w:val="32"/>
          <w:szCs w:val="32"/>
          <w:rtl/>
        </w:rPr>
        <w:t>ی؟</w:t>
      </w:r>
    </w:p>
    <w:p w14:paraId="402D6F5F" w14:textId="2A085EB5" w:rsidR="002819CB" w:rsidRDefault="00C878DE" w:rsidP="007A6B74">
      <w:pPr>
        <w:pStyle w:val="NormalWeb"/>
        <w:bidi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حاض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ز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ماند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طراف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یزگه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ر 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تَ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ر، 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نیان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ی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کاف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یا 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صران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یا 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یا صاب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یئ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وراً کو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 بو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ی؟ ه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 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نیاد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باشق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آسمان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کو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یزم 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ِک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یست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ح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تگه 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یست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قانو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تاب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 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یشماقد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ه. ا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گر او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ش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ا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یا ب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د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رک ق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 یاک</w:t>
      </w:r>
      <w:r w:rsidR="0054263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ز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نداند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چ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 بو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شو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سم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ی؟ 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حو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پ، ا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یند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 xml:space="preserve"> ی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ه ک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یم 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 باشق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ورل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ب ق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یلد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یری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پت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>ی؟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!</w:t>
      </w:r>
      <w:r w:rsidR="006B4063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</w:p>
    <w:p w14:paraId="3CB77964" w14:textId="73198794" w:rsidR="006B4063" w:rsidRDefault="006B4063" w:rsidP="006B4063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ا</w:t>
      </w:r>
      <w:r w:rsidR="002C45D6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 ظال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فاس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ح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نابو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نسانل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 حال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آزاد قو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قو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یگن،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یخت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یار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یشگن، 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سلام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رگه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یخت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یار ص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یف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ه 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یب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یرگن،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و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نسان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 xml:space="preserve"> ح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یوانن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 ف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رق ح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C4C50">
        <w:rPr>
          <w:rStyle w:val="Strong"/>
          <w:rFonts w:hint="cs"/>
          <w:b w:val="0"/>
          <w:bCs w:val="0"/>
          <w:sz w:val="32"/>
          <w:szCs w:val="32"/>
          <w:rtl/>
        </w:rPr>
        <w:t>مّا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یر جاین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قو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لگه 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ینچ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یلگن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آد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یزم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رگه تاب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ع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یشگه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یر 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یتگه آت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یشگه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یاتل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دار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یشگه 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جب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ور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ی.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و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گه ساغلام 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قل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لب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 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یز، شو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فای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ی، 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طال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یب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یزگه ه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م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یخت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یاج قالم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ی.  </w:t>
      </w:r>
      <w:r w:rsidR="007A6B74" w:rsidRPr="008A1D12">
        <w:rPr>
          <w:rStyle w:val="Strong"/>
          <w:sz w:val="32"/>
          <w:szCs w:val="32"/>
          <w:rtl/>
        </w:rPr>
        <w:t>إِنَّ فِي ذَٰلِكَ لَذِكْرَىٰ لِمَن كَانَ لَهُ قَلْبٌ أَوْ أَلْقَى السَّمْعَ وَهُوَ شَهِيدٌ</w:t>
      </w:r>
      <w:r w:rsidR="007A6B74" w:rsidRPr="008A1D12">
        <w:rPr>
          <w:sz w:val="32"/>
          <w:szCs w:val="32"/>
          <w:rtl/>
        </w:rPr>
        <w:t>(ق/37)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(آگاه)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لب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یگه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لگن یاک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حاض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ولگن حالد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ه ( 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عن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ص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یدق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یلد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ن) قو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لاق تو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تگن 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ون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یسل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 w:rsidR="007A6B74">
        <w:rPr>
          <w:rStyle w:val="Strong"/>
          <w:b w:val="0"/>
          <w:bCs w:val="0"/>
          <w:sz w:val="32"/>
          <w:szCs w:val="32"/>
          <w:rtl/>
        </w:rPr>
        <w:t>–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 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بر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>ر بارد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7A6B74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یر. </w:t>
      </w:r>
    </w:p>
    <w:p w14:paraId="061EE50C" w14:textId="209DD891" w:rsidR="007A6B74" w:rsidRDefault="007A6B74" w:rsidP="007A6B74">
      <w:pPr>
        <w:pStyle w:val="NormalWeb"/>
        <w:numPr>
          <w:ilvl w:val="0"/>
          <w:numId w:val="2"/>
        </w:numPr>
        <w:bidi/>
        <w:spacing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: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ع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راق 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غلو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رّ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 ق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أث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کو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ی؟ </w:t>
      </w:r>
    </w:p>
    <w:p w14:paraId="1B038600" w14:textId="6F62ED65" w:rsidR="00F64145" w:rsidRDefault="007A6B74" w:rsidP="007A6B74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حاض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مال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ب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ص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م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هاج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E638C9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ی: 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ض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وق،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گو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ناهل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س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عض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نط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آل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ف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حثل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تارت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ر، او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یه 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ک. ح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آرق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گه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راضگه او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نِی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ساس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سبابل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لگن. </w:t>
      </w:r>
    </w:p>
    <w:p w14:paraId="6282278E" w14:textId="2D12AB56" w:rsidR="00F64145" w:rsidRDefault="00F64145" w:rsidP="00F64145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باشق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سبابل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وج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ولگن، 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کاف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یپلام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ی،بو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یر-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د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م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وج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 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ض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یعی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ودگه ک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1C1E3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یرگن. </w:t>
      </w:r>
    </w:p>
    <w:p w14:paraId="0B8E7842" w14:textId="770427A9" w:rsidR="00F64145" w:rsidRDefault="00F64145" w:rsidP="00F64145">
      <w:pPr>
        <w:pStyle w:val="NormalWeb"/>
        <w:numPr>
          <w:ilvl w:val="0"/>
          <w:numId w:val="2"/>
        </w:numPr>
        <w:bidi/>
        <w:spacing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لام کاک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یان، 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ُو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ز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تاماند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خ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تگه 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ظ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لمگه دو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چار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یشی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پت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ی؟ </w:t>
      </w:r>
    </w:p>
    <w:p w14:paraId="6F4FDCCB" w14:textId="49980F7C" w:rsidR="007A6B74" w:rsidRDefault="007A6B74" w:rsidP="00F64145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آلد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 کو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گن،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یارل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ب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مار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یگه، حاک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یشگن،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 ح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یّ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وب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 ج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هان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یسم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کمرانل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یک ق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یشگن،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 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نیاد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ع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زّ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یکک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ر، کو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ب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ستاند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ه، قاذاغ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یستاند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ه، 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رداب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،ک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ه،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غ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رب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 تارت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یب تا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رق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لگن م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نط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کو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بارل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ا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 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یخ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َگِ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ی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کچ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 xml:space="preserve"> هَمدَه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 ف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شان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س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EF6ED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یر. او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ع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 آدابگه آئ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د ب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یر ا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ث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ی، دان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ندل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 ه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یچ ک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یمگه س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یر ا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23284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س. بو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ب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 ث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یگه 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لال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ی. ب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یز ا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>سلامد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FC558B">
        <w:rPr>
          <w:rStyle w:val="Strong"/>
          <w:rFonts w:hint="cs"/>
          <w:b w:val="0"/>
          <w:bCs w:val="0"/>
          <w:sz w:val="32"/>
          <w:szCs w:val="32"/>
          <w:rtl/>
        </w:rPr>
        <w:t xml:space="preserve">ن 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آلد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ین کو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ن قالگن ک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تابگه یا عال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م 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 xml:space="preserve"> دان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لَر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گه و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 xml:space="preserve"> ح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یشانچ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لِ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یخگه ه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م ا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یگه ا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>سم</w:t>
      </w:r>
      <w:r w:rsidR="00274EB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9220D">
        <w:rPr>
          <w:rStyle w:val="Strong"/>
          <w:rFonts w:hint="cs"/>
          <w:b w:val="0"/>
          <w:bCs w:val="0"/>
          <w:sz w:val="32"/>
          <w:szCs w:val="32"/>
          <w:rtl/>
        </w:rPr>
        <w:t xml:space="preserve">یز. </w:t>
      </w:r>
    </w:p>
    <w:p w14:paraId="13F12DD8" w14:textId="617FC111" w:rsidR="0099220D" w:rsidRDefault="008329FE" w:rsidP="0099220D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ع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ثمان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ف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بابان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لان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رگه 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 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مار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تگه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لگن ب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ز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درس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یلگن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س، ح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بابان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لاند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ک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یی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بو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لگن 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خانل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دار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ن، 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ز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یل، 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رقاق،ق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در- 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بو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بزارگه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گن ا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تائ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نک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قاض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یستل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217688">
        <w:rPr>
          <w:rStyle w:val="Strong"/>
          <w:rFonts w:hint="cs"/>
          <w:b w:val="0"/>
          <w:bCs w:val="0"/>
          <w:sz w:val="32"/>
          <w:szCs w:val="32"/>
          <w:rtl/>
        </w:rPr>
        <w:t>خ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کک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او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 کاف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 س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لار ح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زبل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شک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یل 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یش آرق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195B37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رد م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جان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ِی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حو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دد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یر ب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لا 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 xml:space="preserve"> س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طان ک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 xml:space="preserve"> کو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ینگ 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خلاق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ی،م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ی، ح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یاس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ی،آبر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وس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ی،ق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در- 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نابو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د 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یب ت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شد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ی. بو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طاغو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م م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و ساتق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ین،خائ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 جان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ووارل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 کو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 نابو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د 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یش بو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ه  ن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وب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ن ح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مای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6908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1131DF"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5AC13C51" w14:textId="520A8CFA" w:rsidR="001131DF" w:rsidRDefault="005D24B7" w:rsidP="001131DF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 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 ح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حاض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شو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یتگن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کک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گر او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یزم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ستو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 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قانو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یگه،بو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 xml:space="preserve">َ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،خائ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لار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یستل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رگه تاب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ع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یگن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ر،شو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یک یالغ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یز،ت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نها قال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یب ز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یان 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ر،ح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تّ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یطان ه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م 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یام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ت 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یک 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یلگ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 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 او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پاک ا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ظهار 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ی،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 ت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شق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م 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یش لاز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مک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لار 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مراه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یکل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ی، حو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دد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 xml:space="preserve"> کاف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کم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شام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 بو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805022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6218CD"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33854084" w14:textId="1884D4EC" w:rsidR="0032477A" w:rsidRDefault="0032477A" w:rsidP="0032477A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قانو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لاقت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 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تاب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 بو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آرق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ک، چو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نک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ه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وبار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کو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بابال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یرت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جو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یا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تماقچ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ف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کرل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D34C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ک. </w:t>
      </w:r>
    </w:p>
    <w:p w14:paraId="3959AEAD" w14:textId="624C708A" w:rsidR="0032477A" w:rsidRDefault="0032477A" w:rsidP="0032477A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کاف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یراغ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آست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 xml:space="preserve">َ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هان کاف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 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لانگ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ه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کو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حاض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ورد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ذّاب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 </w:t>
      </w:r>
      <w:r>
        <w:rPr>
          <w:rStyle w:val="Strong"/>
          <w:b w:val="0"/>
          <w:bCs w:val="0"/>
          <w:sz w:val="32"/>
          <w:szCs w:val="32"/>
          <w:rtl/>
        </w:rPr>
        <w:t>–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 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یاک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قاض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قاس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یملو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هت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با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زان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رش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 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ون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ف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حر 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ب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پ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 کو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 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کو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 بو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سب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تاً 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ج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نای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آش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ف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کرل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کو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C20E9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رم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ی؟ او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ن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ومک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ین؟ </w:t>
      </w:r>
    </w:p>
    <w:p w14:paraId="0FC7C8A5" w14:textId="5347C150" w:rsidR="0032477A" w:rsidRDefault="00662ECC" w:rsidP="0032477A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او</w:t>
      </w:r>
      <w:r w:rsidR="00477C45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لاقت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 xml:space="preserve"> مَنَه بوُ کوُردلَر،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اوُزلَرِی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ح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ذم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ربابل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 کاف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ع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زّ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ه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قاض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ه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ست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 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کامّ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یست کاف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شو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مّا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سات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بار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بارزان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ه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شو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 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چَ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تا تامان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سات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وبار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حاض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51 فائ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 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ساع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ماب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بای ب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ُجَ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لانن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ساتق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باش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نای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ن، آخ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حال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کو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یک، ا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راس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ّی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تاگ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سات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بو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بارد</w:t>
      </w:r>
      <w:r w:rsidR="00D07D43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02457112" w14:textId="44D1EA86" w:rsidR="00662ECC" w:rsidRDefault="00662ECC" w:rsidP="00662ECC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کو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 قو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ک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 حو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قاض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قاس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یملو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لان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بارزان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ه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مّ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ونگ ب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 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یو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بار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تو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قاغاذ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ه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ق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قلل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خ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پ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چو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سالم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او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ُلَ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ُو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یتد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خل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طن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طل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526600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.</w:t>
      </w:r>
    </w:p>
    <w:p w14:paraId="12015FD0" w14:textId="7F20D60F" w:rsidR="00BC4099" w:rsidRDefault="00662ECC" w:rsidP="00662ECC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س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لا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رِ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یستل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کو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آر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ع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داد آق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قو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گر ک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 قال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ک، ب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ع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راقد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یطان پ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ست ع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یّ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الل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َّ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تی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پت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ی. ب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یز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نسانل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 xml:space="preserve"> خ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دان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ی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نابو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د بو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یا ض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رب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 xml:space="preserve"> قوُیِیلگَن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قاراو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یز، 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CC29D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ف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کر تاشگ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حش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 قات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یب قالگ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ظ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سابل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ن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611F7D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ی.  </w:t>
      </w:r>
      <w:r w:rsidR="00BC4099" w:rsidRPr="008A1D12">
        <w:rPr>
          <w:sz w:val="32"/>
          <w:szCs w:val="32"/>
          <w:rtl/>
        </w:rPr>
        <w:t>« ‏إِنَّا نَحْنُ نَزَّلْنَا الذِّكْرَ وَإِنَّا لَهُ لَحَافِظُونَ‏ »(حجر/9)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 xml:space="preserve">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و ی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یرد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لو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سد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ر ک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ه 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وند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نابو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دگ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رچ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یک 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ق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یب ک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یت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ر 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یش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BC4099">
        <w:rPr>
          <w:rStyle w:val="Strong"/>
          <w:rFonts w:hint="cs"/>
          <w:b w:val="0"/>
          <w:bCs w:val="0"/>
          <w:sz w:val="32"/>
          <w:szCs w:val="32"/>
          <w:rtl/>
        </w:rPr>
        <w:t>ی.</w:t>
      </w:r>
    </w:p>
    <w:p w14:paraId="73DD3E8E" w14:textId="506A50A4" w:rsidR="00A75882" w:rsidRDefault="00BE4AEA" w:rsidP="00BC4099">
      <w:pPr>
        <w:pStyle w:val="NormalWeb"/>
        <w:bidi/>
        <w:spacing w:line="276" w:lineRule="auto"/>
        <w:ind w:left="360"/>
        <w:jc w:val="both"/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یز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نق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راضگ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او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یق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چو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نک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 ع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آشم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یش؛ 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یزل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نت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یرگ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 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ه،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جرا ق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یلم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سل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یکل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بل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دو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چار بو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یق،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دب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ختل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یک، ف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ساد، ب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یچار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یک، ق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ششاقل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یک، ا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ست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عمار 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سخ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یر: د</w:t>
      </w:r>
      <w:r w:rsidR="00351D6F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ین 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 آد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 او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ون، او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جرا ق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یلم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سل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یکن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آرت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 حاض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چ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م 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 xml:space="preserve"> ک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کد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ه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م ض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 کو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 حو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دد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 xml:space="preserve"> آد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مل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>ه د</w:t>
      </w:r>
      <w:r w:rsidR="00C1056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A75882"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</w:p>
    <w:p w14:paraId="45A87249" w14:textId="413F6097" w:rsidR="00044EFF" w:rsidRPr="009A7701" w:rsidRDefault="00535FE0" w:rsidP="009A7701">
      <w:pPr>
        <w:jc w:val="both"/>
        <w:rPr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lastRenderedPageBreak/>
        <w:t>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عال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ناز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 ق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کاف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ح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کمرانل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یک ق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ون ه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یچ ق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یو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 ب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یرم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قانو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کو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 ح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لقن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 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ه، 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سلام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زّ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ینگ 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یشگ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قق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بار. 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بو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گو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ج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ود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کو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پ 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ی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یارل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حال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کو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رم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ه یاتگ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 بو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لس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ک، بو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س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 شو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ی، او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ی 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ش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ت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طب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یق ق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ز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رع</w:t>
      </w:r>
      <w:r w:rsidR="004403A8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ی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ول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آرق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ح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ک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یشم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ی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پگ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 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ون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 باشق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یو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ع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ر،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َتِ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یج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یس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ون ج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هان س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کو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لار کاف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ینگ 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ح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لّ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 طاغو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تل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ینگ 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ینگ حاک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م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یب آل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ینگ ز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یل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ب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ب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940254">
        <w:rPr>
          <w:rStyle w:val="Strong"/>
          <w:rFonts w:hint="cs"/>
          <w:b w:val="0"/>
          <w:bCs w:val="0"/>
          <w:sz w:val="32"/>
          <w:szCs w:val="32"/>
          <w:rtl/>
        </w:rPr>
        <w:t xml:space="preserve">ی. 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ظال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مان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ح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کمرانل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یک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لاه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یر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یم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س،ب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لک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نسانل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تامان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ج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ودگ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ک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یلگ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فلاص ب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یر داغ 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بو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یب، شو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نسانل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ینگ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او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لله گ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ت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کّ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 ق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 آرق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ب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و داغن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پ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َا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کل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شل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ک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یر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ک. کو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ردل</w:t>
      </w:r>
      <w:r w:rsidR="009A7701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 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باشق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س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لمانل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 ا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 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و ز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یلل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یک،ظ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لم 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ب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یچار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یکد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جات تاپ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ا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یست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س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ر، ا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لله 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ش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یع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ت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قانو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تاب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ع بو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 آرق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ی، 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ین 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تن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خ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یان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ت ق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باشق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ص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یف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تگ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بو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ب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و خائ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م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رت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دل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ا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یرگ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ه ش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 او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زل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ین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ظ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ُ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لم ق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یشد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ن باش تارت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یشل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َ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ر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>ی لاز</w:t>
      </w:r>
      <w:r w:rsidR="00DB3324">
        <w:rPr>
          <w:rStyle w:val="Strong"/>
          <w:rFonts w:hint="cs"/>
          <w:b w:val="0"/>
          <w:bCs w:val="0"/>
          <w:sz w:val="32"/>
          <w:szCs w:val="32"/>
          <w:rtl/>
        </w:rPr>
        <w:t>ِ</w:t>
      </w:r>
      <w:r w:rsidR="00044EFF">
        <w:rPr>
          <w:rStyle w:val="Strong"/>
          <w:rFonts w:hint="cs"/>
          <w:b w:val="0"/>
          <w:bCs w:val="0"/>
          <w:sz w:val="32"/>
          <w:szCs w:val="32"/>
          <w:rtl/>
        </w:rPr>
        <w:t xml:space="preserve">م. </w:t>
      </w:r>
      <w:r w:rsidR="00044EFF" w:rsidRPr="008A1D12">
        <w:rPr>
          <w:rFonts w:ascii="Times New Roman" w:hAnsi="Times New Roman" w:cs="Times New Roman"/>
          <w:sz w:val="32"/>
          <w:szCs w:val="32"/>
          <w:rtl/>
        </w:rPr>
        <w:t xml:space="preserve"> ‏إِنَّ اللَّهَ لَا يَظْلِمُ النَّاسَ شَيْئًا وَلَكِنَّ النَّاسَ أَنْفُسَهُمْ يَظْلِمُونَ‏</w:t>
      </w:r>
      <w:r w:rsidR="00044EFF" w:rsidRPr="008A1D12">
        <w:rPr>
          <w:rStyle w:val="FootnoteReference"/>
          <w:rFonts w:ascii="Times New Roman" w:hAnsi="Times New Roman" w:cs="Times New Roman"/>
          <w:sz w:val="32"/>
          <w:szCs w:val="32"/>
          <w:rtl/>
        </w:rPr>
        <w:t xml:space="preserve"> </w:t>
      </w:r>
      <w:r w:rsidR="00044EFF" w:rsidRPr="008A1D12">
        <w:rPr>
          <w:rStyle w:val="FootnoteReference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44EFF" w:rsidRPr="008A1D12">
        <w:rPr>
          <w:rFonts w:ascii="Times New Roman" w:hAnsi="Times New Roman" w:cs="Times New Roman" w:hint="cs"/>
          <w:sz w:val="32"/>
          <w:szCs w:val="32"/>
          <w:rtl/>
        </w:rPr>
        <w:t>(</w:t>
      </w:r>
      <w:r w:rsidR="00044EFF" w:rsidRPr="008A1D12">
        <w:rPr>
          <w:rFonts w:ascii="Times New Roman" w:hAnsi="Times New Roman" w:cs="Times New Roman"/>
          <w:sz w:val="32"/>
          <w:szCs w:val="32"/>
          <w:rtl/>
        </w:rPr>
        <w:t>يونس/44</w:t>
      </w:r>
      <w:r w:rsidR="00044EFF" w:rsidRPr="008A1D12">
        <w:rPr>
          <w:rStyle w:val="FootnoteReference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44EFF" w:rsidRPr="008A1D12">
        <w:rPr>
          <w:rFonts w:ascii="Times New Roman" w:hAnsi="Times New Roman" w:cs="Times New Roman" w:hint="cs"/>
          <w:sz w:val="32"/>
          <w:szCs w:val="32"/>
          <w:rtl/>
        </w:rPr>
        <w:t>)</w:t>
      </w:r>
    </w:p>
    <w:p w14:paraId="5C2D0B5B" w14:textId="6A8B5F78" w:rsidR="00044EFF" w:rsidRPr="00044EFF" w:rsidRDefault="00044EFF" w:rsidP="00044EFF">
      <w:pPr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7-</w:t>
      </w:r>
      <w:r w:rsidRPr="00044EFF">
        <w:rPr>
          <w:rFonts w:ascii="Times New Roman" w:hAnsi="Times New Roman" w:cs="Times New Roman"/>
          <w:sz w:val="32"/>
          <w:szCs w:val="32"/>
          <w:rtl/>
        </w:rPr>
        <w:t>ا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لس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َّ</w:t>
      </w:r>
      <w:r w:rsidRPr="00044EFF">
        <w:rPr>
          <w:rFonts w:ascii="Times New Roman" w:hAnsi="Times New Roman" w:cs="Times New Roman"/>
          <w:sz w:val="32"/>
          <w:szCs w:val="32"/>
          <w:rtl/>
        </w:rPr>
        <w:t>لام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/>
          <w:sz w:val="32"/>
          <w:szCs w:val="32"/>
          <w:rtl/>
        </w:rPr>
        <w:t xml:space="preserve"> ع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ل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یک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/>
          <w:sz w:val="32"/>
          <w:szCs w:val="32"/>
          <w:rtl/>
        </w:rPr>
        <w:t>م و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 xml:space="preserve"> ر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حم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َةُ</w:t>
      </w:r>
      <w:r w:rsidRPr="00044EFF">
        <w:rPr>
          <w:rFonts w:ascii="Times New Roman" w:hAnsi="Times New Roman" w:cs="Times New Roman"/>
          <w:sz w:val="32"/>
          <w:szCs w:val="32"/>
          <w:rtl/>
        </w:rPr>
        <w:t xml:space="preserve"> الله و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 xml:space="preserve"> ب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ر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/>
          <w:sz w:val="32"/>
          <w:szCs w:val="32"/>
          <w:rtl/>
        </w:rPr>
        <w:t>کات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/>
          <w:sz w:val="32"/>
          <w:szCs w:val="32"/>
          <w:rtl/>
        </w:rPr>
        <w:t>ه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ر، س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ظ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یز ب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وی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یح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ک ص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وف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سلامگ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سب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DB3324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044EFF">
        <w:rPr>
          <w:rFonts w:ascii="Times New Roman" w:hAnsi="Times New Roman" w:cs="Times New Roman" w:hint="cs"/>
          <w:sz w:val="32"/>
          <w:szCs w:val="32"/>
          <w:rtl/>
        </w:rPr>
        <w:t xml:space="preserve">ه؟ </w:t>
      </w:r>
    </w:p>
    <w:p w14:paraId="797206B8" w14:textId="77777777" w:rsidR="00341E92" w:rsidRDefault="00044EFF" w:rsidP="00044EFF">
      <w:pPr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 شای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غ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رع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رک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یبن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رای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 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یز. 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ین 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شم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نش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وناس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 xml:space="preserve"> ح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فص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یل ص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حب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شگ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نم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ن، آلد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رسل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راج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ع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ن. ا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مّا ع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وم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 صو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یان ق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تماقچ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47163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93594">
        <w:rPr>
          <w:rFonts w:ascii="Times New Roman" w:hAnsi="Times New Roman" w:cs="Times New Roman" w:hint="cs"/>
          <w:sz w:val="32"/>
          <w:szCs w:val="32"/>
          <w:rtl/>
        </w:rPr>
        <w:t>ن،</w:t>
      </w:r>
    </w:p>
    <w:p w14:paraId="1ACF7DB5" w14:textId="4EE8FF23" w:rsidR="00044EFF" w:rsidRDefault="00F93594" w:rsidP="00044EFF">
      <w:pPr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-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 </w:t>
      </w:r>
      <w:r w:rsidRPr="008A1D12">
        <w:rPr>
          <w:rFonts w:ascii="Times New Roman" w:hAnsi="Times New Roman" w:cs="Times New Roman"/>
          <w:sz w:val="32"/>
          <w:szCs w:val="32"/>
          <w:rtl/>
        </w:rPr>
        <w:t>يَا أَيُّهَا الَّذِینَ آمَنُوا إِنَّمَا الْمُشْرِكُونَ نَجَسٌ (توبه/28)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 ش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ک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ناپاک 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یر. ش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ذات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مر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</w:t>
      </w:r>
    </w:p>
    <w:p w14:paraId="7BF69425" w14:textId="60E981F2" w:rsidR="00F93594" w:rsidRDefault="00451480" w:rsidP="00F93594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5A01">
        <w:rPr>
          <w:rFonts w:ascii="Calibri" w:eastAsia="Calibri" w:hAnsi="Calibri" w:cs="Calibri"/>
          <w:i/>
          <w:sz w:val="32"/>
          <w:lang w:val="ru-RU"/>
        </w:rPr>
        <w:t xml:space="preserve"> </w:t>
      </w:r>
      <w:r w:rsidR="00F93594" w:rsidRPr="008A1D12">
        <w:rPr>
          <w:rFonts w:ascii="Times New Roman" w:hAnsi="Times New Roman" w:cs="Times New Roman"/>
          <w:sz w:val="32"/>
          <w:szCs w:val="32"/>
          <w:rtl/>
        </w:rPr>
        <w:t>وَلَا تَكُونُوا مِنَ الْمُشْرِكِينَ (روم/31)</w:t>
      </w:r>
      <w:r w:rsidR="00F93594">
        <w:rPr>
          <w:rFonts w:ascii="Calibri" w:eastAsia="Calibri" w:hAnsi="Calibri" w:cs="Calibri" w:hint="cs"/>
          <w:i/>
          <w:sz w:val="32"/>
          <w:rtl/>
          <w:lang w:val="ru-RU"/>
        </w:rPr>
        <w:t xml:space="preserve"> 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ه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رگ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یز م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شر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ِ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کل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رد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ن بو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ُ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لم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>نگ</w:t>
      </w:r>
      <w:r w:rsidR="00F93594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ل</w:t>
      </w:r>
      <w:r w:rsidR="00341E92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َ</w:t>
      </w:r>
      <w:r w:rsidR="00F93594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>ر</w:t>
      </w:r>
      <w:r w:rsidR="00F93594" w:rsidRPr="00F93594">
        <w:rPr>
          <w:rFonts w:asciiTheme="majorBidi" w:eastAsia="Calibri" w:hAnsiTheme="majorBidi" w:cstheme="majorBidi"/>
          <w:i/>
          <w:sz w:val="32"/>
          <w:szCs w:val="32"/>
          <w:rtl/>
          <w:lang w:val="ru-RU"/>
        </w:rPr>
        <w:t xml:space="preserve">. </w:t>
      </w:r>
      <w:r w:rsidR="00F93594">
        <w:rPr>
          <w:rFonts w:asciiTheme="majorBidi" w:eastAsia="Calibri" w:hAnsiTheme="majorBidi" w:cstheme="majorBidi" w:hint="cs"/>
          <w:i/>
          <w:sz w:val="32"/>
          <w:szCs w:val="32"/>
          <w:rtl/>
          <w:lang w:val="ru-RU"/>
        </w:rPr>
        <w:t xml:space="preserve"> </w:t>
      </w:r>
      <w:r w:rsidR="00F93594"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وَلَاتَكُونَنَّ</w:t>
      </w:r>
      <w:r w:rsidR="00F93594"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F93594"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مِنَ</w:t>
      </w:r>
      <w:r w:rsidR="00F93594" w:rsidRPr="008A1D12">
        <w:rPr>
          <w:rStyle w:val="ayatext"/>
          <w:rFonts w:ascii="Times New Roman" w:hAnsi="Times New Roman" w:cs="Times New Roman"/>
          <w:sz w:val="32"/>
          <w:szCs w:val="32"/>
          <w:rtl/>
        </w:rPr>
        <w:t xml:space="preserve"> الْمُشْرِكِينَ (انعام/14)</w:t>
      </w:r>
    </w:p>
    <w:p w14:paraId="176A045D" w14:textId="77777777" w:rsidR="00F93594" w:rsidRPr="008A1D12" w:rsidRDefault="00F93594" w:rsidP="00F93594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مَاكَانَ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لِلنَّبِيِّ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وَالَّذِينَ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آمَنُوا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أَنْ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يَسْتَغْفِرُوا</w:t>
      </w:r>
      <w:r w:rsidRPr="008A1D12">
        <w:rPr>
          <w:rStyle w:val="ayatext"/>
          <w:rFonts w:ascii="Times New Roman" w:hAnsi="Times New Roman" w:cs="Times New Roman"/>
          <w:sz w:val="32"/>
          <w:szCs w:val="32"/>
          <w:rtl/>
        </w:rPr>
        <w:t xml:space="preserve"> لِلْمُشْرِكِينَ (توبه/113)</w:t>
      </w:r>
    </w:p>
    <w:p w14:paraId="59361D7B" w14:textId="77777777" w:rsidR="00F93594" w:rsidRPr="008A1D12" w:rsidRDefault="00F93594" w:rsidP="00F9359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A1D12">
        <w:rPr>
          <w:rFonts w:ascii="Times New Roman" w:eastAsia="Times New Roman" w:hAnsi="Times New Roman" w:cs="Times New Roman"/>
          <w:sz w:val="32"/>
          <w:szCs w:val="32"/>
          <w:rtl/>
        </w:rPr>
        <w:t xml:space="preserve">وَلَا تَنْكِحُوا الْمُشْرِكَاتِ حَتَّىٰ يُؤْمِنَّ(بقره/221) </w:t>
      </w:r>
    </w:p>
    <w:p w14:paraId="0A24FAD9" w14:textId="04889C0C" w:rsidR="00F93594" w:rsidRDefault="00F93594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مر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حو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پ، ب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یق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آید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وش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ی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ناپاک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غف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ط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عا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یالل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کاهل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ویگ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ن ح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یوانل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عمال ق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41E92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3A03">
        <w:rPr>
          <w:rFonts w:ascii="Times New Roman" w:hAnsi="Times New Roman" w:cs="Times New Roman" w:hint="cs"/>
          <w:sz w:val="32"/>
          <w:szCs w:val="32"/>
          <w:rtl/>
        </w:rPr>
        <w:t xml:space="preserve">ک. </w:t>
      </w:r>
    </w:p>
    <w:p w14:paraId="5FFB6108" w14:textId="01E2F5FB" w:rsidR="00C9004E" w:rsidRDefault="00C9004E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نِی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ثلاً تو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نغ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گو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رابن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عمال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ز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نا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نسانل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ناح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غ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ذات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ِی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کاهل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غف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ط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عا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پ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م،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ذاتن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ستو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یق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آید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وداتل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ک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ک،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رمان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باش تارتم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لاز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م.</w:t>
      </w:r>
    </w:p>
    <w:p w14:paraId="4D4FBFE2" w14:textId="5B181A41" w:rsidR="00BC3A03" w:rsidRDefault="009F340A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صاب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خّ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ص،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کلگ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یاف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ف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ط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خّ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 بو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خاص 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اِ</w:t>
      </w:r>
      <w:r>
        <w:rPr>
          <w:rFonts w:ascii="Times New Roman" w:hAnsi="Times New Roman" w:cs="Times New Roman" w:hint="cs"/>
          <w:sz w:val="32"/>
          <w:szCs w:val="32"/>
          <w:rtl/>
        </w:rPr>
        <w:t>جت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هاد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عض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گو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وهل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ح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 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باشق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گو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وهل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یب ح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ه، ب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یش تو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غر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ی. 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ی،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ی،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م 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2D068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ک، ب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 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یق 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آشکار،بو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ون م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خ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صّ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صگ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یا ب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یر گو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وهن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جت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هاد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یگه ا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خت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یاج یو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ق؛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یر ق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 آشنا بو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یب آل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ف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لانچ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یا ف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لانچ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یا ف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لانچ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C9004E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یا صاب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َه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ی. م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 ه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م شو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ش.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م  او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خاص ق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یاف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F45E1">
        <w:rPr>
          <w:rFonts w:ascii="Times New Roman" w:hAnsi="Times New Roman" w:cs="Times New Roman" w:hint="cs"/>
          <w:sz w:val="32"/>
          <w:szCs w:val="32"/>
          <w:rtl/>
        </w:rPr>
        <w:t>ِی</w:t>
      </w:r>
      <w:r w:rsidR="006634C0">
        <w:rPr>
          <w:rFonts w:ascii="Times New Roman" w:hAnsi="Times New Roman" w:cs="Times New Roman" w:hint="cs"/>
          <w:sz w:val="32"/>
          <w:szCs w:val="32"/>
          <w:rtl/>
        </w:rPr>
        <w:t xml:space="preserve"> بار. </w:t>
      </w:r>
    </w:p>
    <w:p w14:paraId="24B6DBF3" w14:textId="335BC040" w:rsidR="006634C0" w:rsidRDefault="002E742E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صلاح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رآن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آل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ک: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جرائ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دار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آسمان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عت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قاد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دو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ر،او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سلامن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ح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م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ی. حاض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ورد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یست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ی. حو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 حاض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کامّ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یست،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یال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یست 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ست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ی.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گو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کو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ولار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یست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ی. 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صل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شک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لات، 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یز آل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ع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ودن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مال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شگ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 حالد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رک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یب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B16E5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3514E">
        <w:rPr>
          <w:rFonts w:ascii="Times New Roman" w:hAnsi="Times New Roman" w:cs="Times New Roman" w:hint="cs"/>
          <w:sz w:val="32"/>
          <w:szCs w:val="32"/>
          <w:rtl/>
        </w:rPr>
        <w:t xml:space="preserve">ه. </w:t>
      </w:r>
    </w:p>
    <w:p w14:paraId="4E48FAB1" w14:textId="4BDF524A" w:rsidR="00F2020E" w:rsidRDefault="0013514E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 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یز. شو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کمن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طب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یاتگ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پ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خ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طا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یز. چو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یا 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یا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باشق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ش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یشی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پت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کدو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چو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باشق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تاماند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ح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کمل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یر-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حو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شو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رآن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 xml:space="preserve"> ص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یح 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ت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 xml:space="preserve"> ص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حاب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ی، خ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 xml:space="preserve"> الق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وند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ظ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ی، ه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مد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گو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 کو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ت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ن آشنا بو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32C76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لمان ش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خص او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ون ب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یر آز چ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ودگ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F86DB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>ی.</w:t>
      </w:r>
    </w:p>
    <w:p w14:paraId="193B8C34" w14:textId="6C19FEAD" w:rsidR="00F2020E" w:rsidRDefault="00F2020E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حو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رم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ر: ی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صاب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 گو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وهل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خاص ا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حکامل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بار،ب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ت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وّ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 ق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کو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او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لاه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خان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ش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ق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خان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باشق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خان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حو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3F33C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 ا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قل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 خان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یق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آید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ه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 ق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ک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صّ بو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ک، ف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طگ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گاه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یخت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لاف بو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صّ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ص ک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BA220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ب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وادل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وادس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کان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همل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لاز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م. ب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ی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ب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ش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آلگ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ف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لانچ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یا ی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َت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 یا 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یا م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یا صاب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م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ییم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یز. ب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ن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آسان ر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وش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لماغ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لاز</w:t>
      </w:r>
      <w:r w:rsidR="007B375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م. </w:t>
      </w:r>
    </w:p>
    <w:p w14:paraId="41704152" w14:textId="690CC03B" w:rsidR="0013514E" w:rsidRDefault="007538C7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ش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آشکار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ی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ر.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ِی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یاک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 ق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همل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یز؟ 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و جو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سادد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ه. شو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ب 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یر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 یا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لماند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 آسانل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یک 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یب ت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شخ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یص 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یرس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ی،شو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 xml:space="preserve"> 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لار 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م ی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 جو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دا ق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یز</w:t>
      </w:r>
      <w:r w:rsidR="00F2020E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یاک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یر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لمانن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م 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لار 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ک 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یز مو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>مک</w:t>
      </w:r>
      <w:r w:rsidR="00427715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090ACC">
        <w:rPr>
          <w:rFonts w:ascii="Times New Roman" w:hAnsi="Times New Roman" w:cs="Times New Roman" w:hint="cs"/>
          <w:sz w:val="32"/>
          <w:szCs w:val="32"/>
          <w:rtl/>
        </w:rPr>
        <w:t xml:space="preserve">ین. </w:t>
      </w:r>
    </w:p>
    <w:p w14:paraId="57F4DCF1" w14:textId="44BAD427" w:rsidR="00090ACC" w:rsidRDefault="00090ACC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خّ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ص، ا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حال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آسمان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وصاً ا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یالغ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قال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ش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ق 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لارز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آرق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E545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ینگ کو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ز-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ح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ن آسمان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شت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ک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یر یا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ص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یشار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 xml:space="preserve">یش 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آ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یب کو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م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قو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یب آل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شغ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ول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یشماقچ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E070B"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7FD26B86" w14:textId="0B3F31CE" w:rsidR="00BE070B" w:rsidRDefault="00BE070B" w:rsidP="00F93594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مّا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کاف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نامل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یر-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ن: </w:t>
      </w:r>
    </w:p>
    <w:p w14:paraId="09EC5C50" w14:textId="49D832C1" w:rsidR="00BE070B" w:rsidRPr="008A1D12" w:rsidRDefault="00BE070B" w:rsidP="00BE070B">
      <w:pPr>
        <w:jc w:val="both"/>
        <w:rPr>
          <w:rFonts w:ascii="Times New Roman" w:hAnsi="Times New Roman" w:cs="Times New Roman"/>
          <w:sz w:val="32"/>
          <w:szCs w:val="32"/>
          <w:rtl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t>-  لَتَجِدَنَّ أَشَدَّ النَّاسِ عَداوَةً لِلَّذينَ آمَنُوا الْيَهُودَ وَ الَّذينَ أَشْرَکُوا وَ لَتَجِدَنَّ أَقْرَبَهُمْ مَوَدَّةً لِلَّذينَ آمَنُوا الَّذينَ قالُوا إِنَّا نَصاري‏... (مائده/82)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یمان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ذاتل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ع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یز.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یمان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ذاتل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ست 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ه: "ب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یز،"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یز. </w:t>
      </w:r>
    </w:p>
    <w:p w14:paraId="4B9E28D3" w14:textId="0D7A0C81" w:rsidR="00BE070B" w:rsidRDefault="00BE070B" w:rsidP="00BE070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lastRenderedPageBreak/>
        <w:t>مَّا يَوَدُّ الَّذِينَ كَفَرُوا مِنْ أَهْلِ الْكِتَابِ وَلَا الْمُشْرِكِينَ أَن يُنَزَّلَ عَلَيْكُم مِّنْ خَيْرٍ مِّن رَّبِّكُمْ (بقره/105)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تابل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 (ی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 xml:space="preserve">َ 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ر)د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ن کاف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 پ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یگار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یز ط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یر 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یک ( 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ی) تو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23683">
        <w:rPr>
          <w:rFonts w:ascii="Times New Roman" w:hAnsi="Times New Roman" w:cs="Times New Roman" w:hint="cs"/>
          <w:sz w:val="32"/>
          <w:szCs w:val="32"/>
          <w:rtl/>
        </w:rPr>
        <w:t xml:space="preserve">ر. </w:t>
      </w:r>
    </w:p>
    <w:p w14:paraId="6D0874CB" w14:textId="6AE0860D" w:rsidR="00423683" w:rsidRDefault="00423683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قل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 </w:t>
      </w:r>
    </w:p>
    <w:p w14:paraId="1668FBFC" w14:textId="261EEDF8" w:rsidR="00423683" w:rsidRPr="00DC0543" w:rsidRDefault="00DC0543" w:rsidP="00DC0543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C0543">
        <w:rPr>
          <w:rFonts w:ascii="Times New Roman" w:hAnsi="Times New Roman" w:cs="Times New Roman"/>
          <w:sz w:val="32"/>
          <w:szCs w:val="32"/>
          <w:rtl/>
        </w:rPr>
        <w:t>وَيُعَذِّبَ الْمُنَافِقِينَ وَالْمُنَافِقَاتِ وَالْمُشْرِكِينَ وَالْمُشْرِكَاتِ الظَّانِّينَ بِاللَّـهِ ظَنَّ السَّوْءِ ۚ (فتح/5-6)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لله ح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(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ز پ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یغ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مب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د، غ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یب) یامان 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مان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یلگو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ق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قل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مد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ع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ذابل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ش (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ون 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هاد 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وی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ورد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ی).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ینگ او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لاک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ت ب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لاس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 تو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شگو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ُ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ِ</w:t>
      </w:r>
      <w:r w:rsidRPr="00DC0543">
        <w:rPr>
          <w:rFonts w:ascii="Times New Roman" w:hAnsi="Times New Roman" w:cs="Times New Roman" w:hint="cs"/>
          <w:sz w:val="32"/>
          <w:szCs w:val="32"/>
          <w:rtl/>
        </w:rPr>
        <w:t xml:space="preserve">یر. </w:t>
      </w:r>
    </w:p>
    <w:p w14:paraId="3B41F515" w14:textId="4231A57F" w:rsidR="00DC0543" w:rsidRDefault="003C4D03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باشق</w:t>
      </w:r>
      <w:r w:rsidR="00993E8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آی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صاب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ح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نیاد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پ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ذات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 </w:t>
      </w:r>
    </w:p>
    <w:p w14:paraId="549389AE" w14:textId="77777777" w:rsidR="003C4D03" w:rsidRPr="008A1D12" w:rsidRDefault="003C4D03" w:rsidP="003C4D03">
      <w:pPr>
        <w:jc w:val="both"/>
        <w:rPr>
          <w:rFonts w:ascii="Times New Roman" w:hAnsi="Times New Roman" w:cs="Times New Roman"/>
          <w:sz w:val="32"/>
          <w:szCs w:val="32"/>
          <w:rtl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t>-  إِنَّ الَّذِينَ آمَنُوا وَالَّذِينَ هَادُوا وَالصَّابِئِينَ وَالنَّصَارَىٰ وَالْمَجُوسَ وَالَّذِينَ أَشْرَكُوا إِنَّ اللَّـهَ يَفْصِلُ بَيْنَهُمْ يَوْمَ الْقِيَامَةِ ۚ إِنَّ اللَّـهَ عَلَىٰ كُلِّ شَيْءٍ شَهِيدٌ   (حج/17)</w:t>
      </w:r>
    </w:p>
    <w:p w14:paraId="5F9E6283" w14:textId="5B5582EB" w:rsidR="003C4D03" w:rsidRDefault="003C4D03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یمان 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ذاتل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ر،صاب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(ف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یشت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یغ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ر) ،ن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(آت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شپ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ستل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ر) 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ر-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کو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او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  (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داخ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ر، کاف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ِر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یفتار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ر)،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واهد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یر. </w:t>
      </w:r>
    </w:p>
    <w:p w14:paraId="7CBD33DA" w14:textId="443AA750" w:rsidR="003C4D03" w:rsidRDefault="003C4D03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آچ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کو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هگ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ن: 1-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2-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3-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4- صاب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5-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ر.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گو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وهن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4B3903" w:rsidRPr="008A1D12">
        <w:rPr>
          <w:rFonts w:ascii="Times New Roman" w:hAnsi="Times New Roman" w:cs="Times New Roman"/>
          <w:sz w:val="32"/>
          <w:szCs w:val="32"/>
          <w:rtl/>
        </w:rPr>
        <w:t>الَّذِينَ آمَنُوا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َعنِ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سلامگ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ه تاب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ع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ولگ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ونگ ذ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کر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4B3903">
        <w:rPr>
          <w:rFonts w:ascii="Times New Roman" w:hAnsi="Times New Roman" w:cs="Times New Roman" w:hint="cs"/>
          <w:sz w:val="32"/>
          <w:szCs w:val="32"/>
          <w:rtl/>
        </w:rPr>
        <w:t xml:space="preserve">ن.  </w:t>
      </w:r>
    </w:p>
    <w:p w14:paraId="7E11F6C5" w14:textId="6D6AE0DD" w:rsidR="004B3903" w:rsidRDefault="004B3903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یا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یاک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ی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 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ج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یب، او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شام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آلم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305CEC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ر. </w:t>
      </w:r>
    </w:p>
    <w:p w14:paraId="3CFAB1BB" w14:textId="6425CB84" w:rsidR="004B3903" w:rsidRDefault="003C758F" w:rsidP="00423683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ر،ا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او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یا ی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صاب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گو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وه. ا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ر </w:t>
      </w: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کاف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کاف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 ک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 ک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ح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کاف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ی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صاب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حال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مک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A373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یر- ب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66191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3A17EC40" w14:textId="0DDAFE0F" w:rsidR="003C758F" w:rsidRDefault="003A5AB7" w:rsidP="00A9600E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یک، ح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حکامل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ی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ح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حکامل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ی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پاک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ع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یالل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کاهل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صارال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ح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یوانل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عمال ق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ن،م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زی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ک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حکامل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آشکار و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یقد</w:t>
      </w:r>
      <w:r w:rsidR="00A9600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یر. </w:t>
      </w:r>
    </w:p>
    <w:p w14:paraId="0A476FCA" w14:textId="2D00BA57" w:rsidR="000E6C1A" w:rsidRDefault="000E6C1A" w:rsidP="000E6C1A">
      <w:pPr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وچار بو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ح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ی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صاب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(بو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ی)،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نامل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ذات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نیا 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شام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تامان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طع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ظ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ر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قو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ن.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إِنَّهُ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مَنْ</w:t>
      </w:r>
      <w:r w:rsidRPr="008A1D12">
        <w:rPr>
          <w:rStyle w:val="ayatext"/>
          <w:rFonts w:ascii="Times New Roman" w:hAnsi="Times New Roman" w:cs="Times New Roman"/>
          <w:sz w:val="32"/>
          <w:szCs w:val="32"/>
          <w:rtl/>
        </w:rPr>
        <w:t xml:space="preserve"> يُشْرِكْ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بِاللَّهِ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فَقَدْ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حَرَّمَ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اللَّهُ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عَلَيْهِ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الْجَنَّةَ</w:t>
      </w:r>
      <w:hyperlink r:id="rId7" w:history="1"/>
      <w:r w:rsidRPr="008A1D12">
        <w:rPr>
          <w:rStyle w:val="aya"/>
          <w:rFonts w:ascii="Times New Roman" w:hAnsi="Times New Roman" w:cs="Times New Roman"/>
          <w:sz w:val="32"/>
          <w:szCs w:val="32"/>
          <w:rtl/>
        </w:rPr>
        <w:t>(مائده/72)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ج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رام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بار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جای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 بو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ر.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ج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رام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چو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 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إِنَّ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اللَّهَ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لَا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يَغْفِرُ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أَنْ</w:t>
      </w:r>
      <w:r w:rsidRPr="008A1D12">
        <w:rPr>
          <w:rStyle w:val="ayatext"/>
          <w:rFonts w:ascii="Times New Roman" w:hAnsi="Times New Roman" w:cs="Times New Roman"/>
          <w:sz w:val="32"/>
          <w:szCs w:val="32"/>
          <w:rtl/>
        </w:rPr>
        <w:t xml:space="preserve"> يُشْرَكَ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بِهِ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وَيَغْفِرُ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مَادُونَ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ذَٰلِكَ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لِمَنْ</w:t>
      </w:r>
      <w:r w:rsidRPr="008A1D12">
        <w:rPr>
          <w:rStyle w:val="word"/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1D12">
        <w:rPr>
          <w:rStyle w:val="word"/>
          <w:rFonts w:ascii="Times New Roman" w:hAnsi="Times New Roman" w:cs="Times New Roman"/>
          <w:sz w:val="32"/>
          <w:szCs w:val="32"/>
          <w:rtl/>
        </w:rPr>
        <w:t>يَشَاءُ</w:t>
      </w:r>
      <w:hyperlink r:id="rId8" w:history="1"/>
      <w:r w:rsidRPr="008A1D12">
        <w:rPr>
          <w:rStyle w:val="aya"/>
          <w:rFonts w:ascii="Times New Roman" w:hAnsi="Times New Roman" w:cs="Times New Roman"/>
          <w:sz w:val="32"/>
          <w:szCs w:val="32"/>
          <w:rtl/>
        </w:rPr>
        <w:t xml:space="preserve"> (نساء/116)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(ب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یران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ینگ) 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شو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باشق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ناهل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هاحل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ک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5296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29EC8D73" w14:textId="7678385A" w:rsidR="000E6C1A" w:rsidRDefault="000E6C1A" w:rsidP="000E6C1A">
      <w:pPr>
        <w:jc w:val="both"/>
        <w:rPr>
          <w:rFonts w:ascii="Symbol" w:hAnsi="Symbol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ع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وماً آلگ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نیاو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یاتل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دار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بو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ب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رز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 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ح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آرق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قار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ی؛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کث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حالد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شو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77C1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ؤم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ن</w:t>
      </w:r>
      <w:r>
        <w:rPr>
          <w:rFonts w:ascii="Times New Roman" w:hAnsi="Times New Roman" w:cs="Times New Roman" w:hint="cs"/>
          <w:sz w:val="32"/>
          <w:szCs w:val="32"/>
          <w:rtl/>
        </w:rPr>
        <w:t>گ ج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 ص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ین: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ث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</w:t>
      </w:r>
      <w:r>
        <w:rPr>
          <w:rFonts w:ascii="Symbol" w:hAnsi="Symbol" w:cs="Times New Roman" w:hint="cs"/>
          <w:sz w:val="32"/>
          <w:szCs w:val="32"/>
          <w:rtl/>
        </w:rPr>
        <w:t xml:space="preserve">ً : </w:t>
      </w:r>
    </w:p>
    <w:p w14:paraId="36BB085C" w14:textId="2195951E" w:rsidR="005E4844" w:rsidRPr="008A1D12" w:rsidRDefault="005E4844" w:rsidP="005E4844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ymbol" w:hAnsi="Symbol" w:cs="Times New Roman" w:hint="cs"/>
          <w:sz w:val="32"/>
          <w:szCs w:val="32"/>
          <w:rtl/>
        </w:rPr>
        <w:t>- ا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گ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 او</w:t>
      </w:r>
      <w:r w:rsidR="00BF211B">
        <w:rPr>
          <w:rFonts w:ascii="Symbol" w:hAnsi="Symbol" w:cs="Times New Roman" w:hint="cs"/>
          <w:sz w:val="32"/>
          <w:szCs w:val="32"/>
          <w:rtl/>
        </w:rPr>
        <w:t>ُ</w:t>
      </w:r>
      <w:r>
        <w:rPr>
          <w:rFonts w:ascii="Symbol" w:hAnsi="Symbol" w:cs="Times New Roman" w:hint="cs"/>
          <w:sz w:val="32"/>
          <w:szCs w:val="32"/>
          <w:rtl/>
        </w:rPr>
        <w:t>ل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رد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ن آسمانل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 و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 xml:space="preserve"> ی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یرن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 ک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یم ی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تگ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ن،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یب س</w:t>
      </w:r>
      <w:r w:rsidR="00BF211B">
        <w:rPr>
          <w:rFonts w:ascii="Symbol" w:hAnsi="Symbol" w:cs="Times New Roman" w:hint="cs"/>
          <w:sz w:val="32"/>
          <w:szCs w:val="32"/>
          <w:rtl/>
        </w:rPr>
        <w:t>ُ</w:t>
      </w:r>
      <w:r>
        <w:rPr>
          <w:rFonts w:ascii="Symbol" w:hAnsi="Symbol" w:cs="Times New Roman" w:hint="cs"/>
          <w:sz w:val="32"/>
          <w:szCs w:val="32"/>
          <w:rtl/>
        </w:rPr>
        <w:t>ور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لس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ه، ا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لب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تّ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ه او</w:t>
      </w:r>
      <w:r w:rsidR="00BF211B">
        <w:rPr>
          <w:rFonts w:ascii="Symbol" w:hAnsi="Symbol" w:cs="Times New Roman" w:hint="cs"/>
          <w:sz w:val="32"/>
          <w:szCs w:val="32"/>
          <w:rtl/>
        </w:rPr>
        <w:t>ُ</w:t>
      </w:r>
      <w:r>
        <w:rPr>
          <w:rFonts w:ascii="Symbol" w:hAnsi="Symbol" w:cs="Times New Roman" w:hint="cs"/>
          <w:sz w:val="32"/>
          <w:szCs w:val="32"/>
          <w:rtl/>
        </w:rPr>
        <w:t>ل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 ا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لله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یی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یش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ه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 xml:space="preserve">ی:  </w:t>
      </w:r>
      <w:r w:rsidRPr="008A1D12">
        <w:rPr>
          <w:rFonts w:ascii="Times New Roman" w:hAnsi="Times New Roman" w:cs="Times New Roman"/>
          <w:sz w:val="32"/>
          <w:szCs w:val="32"/>
          <w:rtl/>
        </w:rPr>
        <w:t>وَلَئِنْ سَأَلْتَهُمْ مَنْ خَلَقَ السَّمَاوَاتِ وَالْأَرْضَ لَيَقُولُنَّ اللَّهُ ۚ (زمر/38)</w:t>
      </w:r>
    </w:p>
    <w:p w14:paraId="70EF2665" w14:textId="15B16A13" w:rsidR="005E4844" w:rsidRDefault="005E4844" w:rsidP="005E4844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ymbol" w:hAnsi="Symbol" w:cs="Times New Roman" w:hint="cs"/>
          <w:sz w:val="32"/>
          <w:szCs w:val="32"/>
          <w:rtl/>
        </w:rPr>
        <w:t>یاک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 بو</w:t>
      </w:r>
      <w:r w:rsidR="00BF211B">
        <w:rPr>
          <w:rFonts w:ascii="Symbol" w:hAnsi="Symbol" w:cs="Times New Roman" w:hint="cs"/>
          <w:sz w:val="32"/>
          <w:szCs w:val="32"/>
          <w:rtl/>
        </w:rPr>
        <w:t>ُ</w:t>
      </w:r>
      <w:r>
        <w:rPr>
          <w:rFonts w:ascii="Symbol" w:hAnsi="Symbol" w:cs="Times New Roman" w:hint="cs"/>
          <w:sz w:val="32"/>
          <w:szCs w:val="32"/>
          <w:rtl/>
        </w:rPr>
        <w:t>لم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س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م، او</w:t>
      </w:r>
      <w:r w:rsidR="00BF211B">
        <w:rPr>
          <w:rFonts w:ascii="Symbol" w:hAnsi="Symbol" w:cs="Times New Roman" w:hint="cs"/>
          <w:sz w:val="32"/>
          <w:szCs w:val="32"/>
          <w:rtl/>
        </w:rPr>
        <w:t>ُلَ</w:t>
      </w:r>
      <w:r>
        <w:rPr>
          <w:rFonts w:ascii="Symbol" w:hAnsi="Symbol" w:cs="Times New Roman" w:hint="cs"/>
          <w:sz w:val="32"/>
          <w:szCs w:val="32"/>
          <w:rtl/>
        </w:rPr>
        <w:t>رن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 ک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یم ی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ر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تگ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ن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یب سو</w:t>
      </w:r>
      <w:r w:rsidR="00BF211B">
        <w:rPr>
          <w:rFonts w:ascii="Symbol" w:hAnsi="Symbol" w:cs="Times New Roman" w:hint="cs"/>
          <w:sz w:val="32"/>
          <w:szCs w:val="32"/>
          <w:rtl/>
        </w:rPr>
        <w:t>ُ</w:t>
      </w:r>
      <w:r>
        <w:rPr>
          <w:rFonts w:ascii="Symbol" w:hAnsi="Symbol" w:cs="Times New Roman" w:hint="cs"/>
          <w:sz w:val="32"/>
          <w:szCs w:val="32"/>
          <w:rtl/>
        </w:rPr>
        <w:t>ر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لس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ه، ق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طعاً ا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لله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یب ج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واب ب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یر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>یش</w:t>
      </w:r>
      <w:r w:rsidR="00BF211B">
        <w:rPr>
          <w:rFonts w:ascii="Symbol" w:hAnsi="Symbol" w:cs="Times New Roman" w:hint="cs"/>
          <w:sz w:val="32"/>
          <w:szCs w:val="32"/>
          <w:rtl/>
        </w:rPr>
        <w:t>َ</w:t>
      </w:r>
      <w:r>
        <w:rPr>
          <w:rFonts w:ascii="Symbol" w:hAnsi="Symbol" w:cs="Times New Roman" w:hint="cs"/>
          <w:sz w:val="32"/>
          <w:szCs w:val="32"/>
          <w:rtl/>
        </w:rPr>
        <w:t>ه د</w:t>
      </w:r>
      <w:r w:rsidR="00BF211B">
        <w:rPr>
          <w:rFonts w:ascii="Symbol" w:hAnsi="Symbol" w:cs="Times New Roman" w:hint="cs"/>
          <w:sz w:val="32"/>
          <w:szCs w:val="32"/>
          <w:rtl/>
        </w:rPr>
        <w:t>ِ</w:t>
      </w:r>
      <w:r>
        <w:rPr>
          <w:rFonts w:ascii="Symbol" w:hAnsi="Symbol" w:cs="Times New Roman" w:hint="cs"/>
          <w:sz w:val="32"/>
          <w:szCs w:val="32"/>
          <w:rtl/>
        </w:rPr>
        <w:t xml:space="preserve">ی: </w:t>
      </w:r>
      <w:r w:rsidRPr="008A1D12">
        <w:rPr>
          <w:rStyle w:val="Strong"/>
          <w:rFonts w:ascii="Times New Roman" w:hAnsi="Times New Roman" w:cs="Times New Roman"/>
          <w:sz w:val="32"/>
          <w:szCs w:val="32"/>
          <w:rtl/>
        </w:rPr>
        <w:t>وَلَئِن سَأَلْتَهُم مَّنْ خَلَقَهُمْ لَيَقُولُنَّ اللَّهُ ۖ</w:t>
      </w:r>
      <w:r w:rsidRPr="008A1D12">
        <w:rPr>
          <w:rFonts w:ascii="Times New Roman" w:hAnsi="Times New Roman" w:cs="Times New Roman"/>
          <w:sz w:val="32"/>
          <w:szCs w:val="32"/>
          <w:rtl/>
        </w:rPr>
        <w:t xml:space="preserve"> (زخرف/87)</w:t>
      </w:r>
    </w:p>
    <w:p w14:paraId="6C8E4985" w14:textId="24BC739B" w:rsidR="005E4844" w:rsidRDefault="005E4844" w:rsidP="005E4844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یاک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قو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والن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ه:  </w:t>
      </w:r>
      <w:r w:rsidRPr="008A1D12">
        <w:rPr>
          <w:rFonts w:ascii="Times New Roman" w:hAnsi="Times New Roman" w:cs="Times New Roman"/>
          <w:sz w:val="32"/>
          <w:szCs w:val="32"/>
          <w:rtl/>
        </w:rPr>
        <w:t>قُلْ مَنْ يَرْزُقُكُمْ مِنَ السَّمَاءِ وَالْأَرْضِ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آسمان 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زق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ی؟  </w:t>
      </w:r>
      <w:r w:rsidRPr="008A1D12">
        <w:rPr>
          <w:rFonts w:ascii="Times New Roman" w:hAnsi="Times New Roman" w:cs="Times New Roman"/>
          <w:sz w:val="32"/>
          <w:szCs w:val="32"/>
          <w:rtl/>
        </w:rPr>
        <w:t>أَمَّنْ يَمْلِكُ السَّمْعَ وَالْأَبْصَارَ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یاک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قو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لاق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ر؟!  </w:t>
      </w:r>
      <w:r w:rsidRPr="008A1D12">
        <w:rPr>
          <w:rFonts w:ascii="Times New Roman" w:hAnsi="Times New Roman" w:cs="Times New Roman"/>
          <w:sz w:val="32"/>
          <w:szCs w:val="32"/>
          <w:rtl/>
        </w:rPr>
        <w:t>وَمَنْ يُخْرِجُ الْحَيَّ مِنَ الْمَيِّتِ وَيُخْرِجُ الْمَيِّتَ مِنَ الْحَيِّ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 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ور،  </w:t>
      </w:r>
      <w:r w:rsidRPr="008A1D12">
        <w:rPr>
          <w:rFonts w:ascii="Times New Roman" w:hAnsi="Times New Roman" w:cs="Times New Roman"/>
          <w:sz w:val="32"/>
          <w:szCs w:val="32"/>
          <w:rtl/>
        </w:rPr>
        <w:t>وَمَنْ يُدَبِّرُ الْأَمْرَ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ه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ر؟! </w:t>
      </w:r>
      <w:r w:rsidRPr="008A1D12">
        <w:rPr>
          <w:rFonts w:ascii="Times New Roman" w:hAnsi="Times New Roman" w:cs="Times New Roman"/>
          <w:sz w:val="32"/>
          <w:szCs w:val="32"/>
          <w:rtl/>
        </w:rPr>
        <w:t xml:space="preserve">فَسَيَقُولُونَ اللَّهُ فَقُلْ أَفَلَا </w:t>
      </w:r>
      <w:r w:rsidRPr="008A1D12">
        <w:rPr>
          <w:rFonts w:ascii="Times New Roman" w:hAnsi="Times New Roman" w:cs="Times New Roman"/>
          <w:sz w:val="32"/>
          <w:szCs w:val="32"/>
          <w:rtl/>
        </w:rPr>
        <w:lastRenderedPageBreak/>
        <w:t>تَتَّقُونَ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Pr="008A1D12">
        <w:rPr>
          <w:rFonts w:ascii="Times New Roman" w:hAnsi="Times New Roman" w:cs="Times New Roman"/>
          <w:sz w:val="32"/>
          <w:szCs w:val="32"/>
          <w:rtl/>
        </w:rPr>
        <w:t>(یونس/31)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"ا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لله" 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ر.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ینگ: "ا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ذاتد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قو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رقم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ی؟!</w:t>
      </w:r>
      <w:r w:rsidR="00756352">
        <w:rPr>
          <w:rFonts w:ascii="Times New Roman" w:hAnsi="Times New Roman" w:cs="Times New Roman" w:hint="cs"/>
          <w:sz w:val="32"/>
          <w:szCs w:val="32"/>
          <w:rtl/>
        </w:rPr>
        <w:t xml:space="preserve">" </w:t>
      </w:r>
    </w:p>
    <w:p w14:paraId="15EE88A8" w14:textId="3F0DB374" w:rsidR="00756352" w:rsidRDefault="001850E2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 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باشق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ص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 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یب،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ص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ر،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ص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 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قال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آچ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رح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1716A1" w:rsidRPr="008A1D12">
        <w:rPr>
          <w:rFonts w:ascii="Times New Roman" w:eastAsia="Times New Roman" w:hAnsi="Times New Roman" w:cs="Times New Roman"/>
          <w:sz w:val="32"/>
          <w:szCs w:val="32"/>
          <w:rtl/>
        </w:rPr>
        <w:t>وَمَا یُؤْمِنُ أَکْثَرُهُمْ بِاللّهِ إِلاَّ وَهُم مُّشْرِکُونَ ‏(یوسف/106)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ینگ کو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پل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لله 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ط م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ن حالل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یمان ک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F211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1716A1">
        <w:rPr>
          <w:rFonts w:ascii="Times New Roman" w:hAnsi="Times New Roman" w:cs="Times New Roman" w:hint="cs"/>
          <w:sz w:val="32"/>
          <w:szCs w:val="32"/>
          <w:rtl/>
        </w:rPr>
        <w:t xml:space="preserve">ر. </w:t>
      </w:r>
    </w:p>
    <w:p w14:paraId="3EC7C87A" w14:textId="2107DFE3" w:rsidR="001716A1" w:rsidRDefault="00215C1D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ی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صاب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خّ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یقدو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ر،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یو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م، 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ش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هاد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ینن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تاب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 دائ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 ح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َت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وُ</w:t>
      </w:r>
      <w:r>
        <w:rPr>
          <w:rFonts w:ascii="Times New Roman" w:hAnsi="Times New Roman" w:cs="Times New Roman" w:hint="cs"/>
          <w:sz w:val="32"/>
          <w:szCs w:val="32"/>
          <w:rtl/>
        </w:rPr>
        <w:t>پ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ر. 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 او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 ح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ق. </w:t>
      </w:r>
    </w:p>
    <w:p w14:paraId="705C231E" w14:textId="65AE7489" w:rsidR="00215C1D" w:rsidRDefault="00215C1D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ه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ناخو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ش، یاق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صاب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عض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یاق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ص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لغ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ین،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بو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لغ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قائ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hAnsi="Times New Roman" w:cs="Times New Roman" w:hint="cs"/>
          <w:sz w:val="32"/>
          <w:szCs w:val="32"/>
          <w:rtl/>
        </w:rPr>
        <w:t>لا او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تو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 ف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3B712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( 1- ج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نای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ثبات ق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2- ج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نای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و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ر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تامان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صد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3- ت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کف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رطل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4- ت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کف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مان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ی) او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تک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ز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BD477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یز. </w:t>
      </w:r>
    </w:p>
    <w:p w14:paraId="01983F42" w14:textId="5B383F51" w:rsidR="00D00F1B" w:rsidRDefault="00D00F1B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آئ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 ع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 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فتار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نای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خص تو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 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ز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چ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فاس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یب 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شخ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یص قو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ه،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کف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یر 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 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 xml:space="preserve">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خصن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د 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 xml:space="preserve"> کاف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ییم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یز. 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کف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یر 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یز،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مّا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 xml:space="preserve">ک </w:t>
      </w:r>
      <w:r w:rsidR="006747D4">
        <w:rPr>
          <w:rFonts w:ascii="Times New Roman" w:hAnsi="Times New Roman" w:cs="Times New Roman"/>
          <w:sz w:val="32"/>
          <w:szCs w:val="32"/>
          <w:rtl/>
        </w:rPr>
        <w:t>–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 xml:space="preserve">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یز.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قق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ت 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عت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بار 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یری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پس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ی، دو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ستل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ر؟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خص یا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لمان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( ح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ناف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قل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 ج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گَ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قد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م) یاک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سلامد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شق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یب 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یتگ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لمان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خص،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د 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 xml:space="preserve"> کاف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6747D4">
        <w:rPr>
          <w:rFonts w:ascii="Times New Roman" w:hAnsi="Times New Roman" w:cs="Times New Roman" w:hint="cs"/>
          <w:sz w:val="32"/>
          <w:szCs w:val="32"/>
          <w:rtl/>
        </w:rPr>
        <w:t>ی.</w:t>
      </w:r>
      <w:r w:rsidR="005779E8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یب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ن،ش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خص یا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لمان ج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 یاک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یب ح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وع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ود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س.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لمان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ک یاک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سلامگ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ر،م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لمان 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 یاک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لمان ساس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یال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 یا 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لمان کامّ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ون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 یاک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سلام 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 ش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رع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نم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32054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A0315B"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03CE9571" w14:textId="5C85F2C0" w:rsidR="00A0315B" w:rsidRDefault="00A0315B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ق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رآن 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 xml:space="preserve">َ 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کاف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لله 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رآنن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ه، او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ِر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 ج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 ح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ن.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ک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 پ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حو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کاف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یک بو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یز، یاک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 یاک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 یا 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صر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یک بو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یز. ب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و ک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 آچ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 xml:space="preserve">یق </w:t>
      </w:r>
      <w:r w:rsidR="007243A9">
        <w:rPr>
          <w:rFonts w:ascii="Times New Roman" w:hAnsi="Times New Roman" w:cs="Times New Roman"/>
          <w:sz w:val="32"/>
          <w:szCs w:val="32"/>
          <w:rtl/>
        </w:rPr>
        <w:t>–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 xml:space="preserve"> آید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ین بو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 حاض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ورد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صط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لاحل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کرارل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یک،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سخ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سّ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یاتل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یر 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8C6FD7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243A9"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43EEA8BF" w14:textId="0B61D932" w:rsidR="007243A9" w:rsidRDefault="00063B7F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جاه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لان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یشی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پت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ی: 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فر ک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ن جاه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لمان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جّ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ت قائ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م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ن آلد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ین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 xml:space="preserve">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جّ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ت قائ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م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ن سو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نگ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کاف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ر آشکار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 ف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طر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کم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طب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یق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یشی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پت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ی، بو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یب 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ردانل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 xml:space="preserve"> آچ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یق خ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طا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D75311">
        <w:rPr>
          <w:rFonts w:ascii="Times New Roman" w:hAnsi="Times New Roman" w:cs="Times New Roman" w:hint="cs"/>
          <w:sz w:val="32"/>
          <w:szCs w:val="32"/>
          <w:rtl/>
        </w:rPr>
        <w:t>ی،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ه ع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ذر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ه ج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هل ک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تاب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یضاح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تک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>نم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9F2B2B">
        <w:rPr>
          <w:rFonts w:ascii="Times New Roman" w:hAnsi="Times New Roman" w:cs="Times New Roman" w:hint="cs"/>
          <w:sz w:val="32"/>
          <w:szCs w:val="32"/>
          <w:rtl/>
        </w:rPr>
        <w:t xml:space="preserve">یز. </w:t>
      </w:r>
    </w:p>
    <w:p w14:paraId="07A99E44" w14:textId="0580B715" w:rsidR="009F2B2B" w:rsidRDefault="0016271C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وال تو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غ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عال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صارا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صاب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قانو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عی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پ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عض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دو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ستل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ح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ا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2D16D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ه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رراغ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ق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ق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رآند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 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 الله ص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hAnsi="Times New Roman" w:cs="Times New Roman" w:hint="cs"/>
          <w:sz w:val="32"/>
          <w:szCs w:val="32"/>
          <w:rtl/>
        </w:rPr>
        <w:t>ی الله ع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یه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hAnsi="Times New Roman" w:cs="Times New Roman" w:hint="cs"/>
          <w:sz w:val="32"/>
          <w:szCs w:val="32"/>
          <w:rtl/>
        </w:rPr>
        <w:t>من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صحابل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ن،تو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 ا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مامل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تاب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خ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الق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مال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یرارت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رع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 ک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حالد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2-3 ع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 آلد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آل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ودن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مال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جت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هاد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س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شی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پت</w:t>
      </w:r>
      <w:r w:rsidR="00A84CB5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ی؟ </w:t>
      </w:r>
    </w:p>
    <w:p w14:paraId="08E042C2" w14:textId="3540FC0C" w:rsidR="0016271C" w:rsidRDefault="0016271C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ظ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لم، ا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و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آچ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س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ردانل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د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A165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 </w:t>
      </w:r>
    </w:p>
    <w:p w14:paraId="2F74E65D" w14:textId="51EE82F5" w:rsidR="0016271C" w:rsidRDefault="00B20157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8- ی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علان 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یچه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: 2003 ی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یان ع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راقد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یشت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راک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رب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راقد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55 ک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ی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سرائ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(م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یح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ی)، شو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چ 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ی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یح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 ق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 د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ییس</w:t>
      </w:r>
      <w:r w:rsidR="001F081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یز؟ </w:t>
      </w:r>
    </w:p>
    <w:p w14:paraId="3ECC08C5" w14:textId="18CBEBBE" w:rsidR="00B20157" w:rsidRDefault="00B20157" w:rsidP="00756352">
      <w:pPr>
        <w:spacing w:after="200" w:line="276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پ،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قط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یشار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لاز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م: </w:t>
      </w:r>
    </w:p>
    <w:p w14:paraId="4CA1D39B" w14:textId="11C25456" w:rsidR="00B20157" w:rsidRDefault="00B20157" w:rsidP="00B20157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ی: ع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راقد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ع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ردل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ع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نّ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یزاد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ش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زاد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ی؟ </w:t>
      </w:r>
    </w:p>
    <w:p w14:paraId="5EF2B6E9" w14:textId="6CBA130A" w:rsidR="00B20157" w:rsidRDefault="00B20157" w:rsidP="00B20157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ی: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وی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،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یز؟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یاک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سرائ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ساک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م، ع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فو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بو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نامل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ی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یح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نام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یزم 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کامّ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ساس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یال 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یئ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شاه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آت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یات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یح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ناس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براق بو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966C7D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چو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نک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ع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یّ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یحگ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 ق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ع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لاق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072C8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ق. </w:t>
      </w:r>
    </w:p>
    <w:p w14:paraId="2C26E095" w14:textId="38FAF0B1" w:rsidR="007E1C91" w:rsidRDefault="00B20157" w:rsidP="00B20157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آخ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نو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قط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شو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ی: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یز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خ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طا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ت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یب ت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وّ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 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یز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 xml:space="preserve"> ی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ینل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یکک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فو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رال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یکد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بار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ت ت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یبن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یز،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یز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یا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شاف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یا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مال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یا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یا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یا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صران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 xml:space="preserve">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باشق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 باشق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ودگ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یب،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نگ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علان 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ک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ی، 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و ف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کر 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قل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ساغلام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ه تو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غر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ی،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7E1C91">
        <w:rPr>
          <w:rFonts w:ascii="Times New Roman" w:hAnsi="Times New Roman" w:cs="Times New Roman" w:hint="cs"/>
          <w:sz w:val="32"/>
          <w:szCs w:val="32"/>
          <w:rtl/>
        </w:rPr>
        <w:t xml:space="preserve">ن. </w:t>
      </w:r>
    </w:p>
    <w:p w14:paraId="27D0B50B" w14:textId="2ED340FE" w:rsidR="00E17E38" w:rsidRDefault="00E17E38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بَ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باشق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بزار خالاص،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بزارل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وماً ع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لاق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 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بزارل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- ک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تاب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لاه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EE0D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ور. </w:t>
      </w:r>
    </w:p>
    <w:p w14:paraId="7BBD63A6" w14:textId="65B23384" w:rsidR="00E17E38" w:rsidRDefault="00E17E38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9-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لسّ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ر. 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وی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خَ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مال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آل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طال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بانن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گو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مراه 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یغ ق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 xml:space="preserve">َ </w:t>
      </w: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مادد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یارد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نابو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ط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فدار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یراغ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کو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طال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باند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تت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رراغ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مارات ح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حو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 فاید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حاض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ی،طال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بانن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یرانن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زد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ی،صو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باشق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ا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تاً ه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سپ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وتن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خبارات 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ا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یط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یاس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یشی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پت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ظ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وح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جرا ق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ناس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ک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ک؟ </w:t>
      </w:r>
    </w:p>
    <w:p w14:paraId="669830B9" w14:textId="13C14156" w:rsidR="005F3EB0" w:rsidRDefault="00E17E38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 xml:space="preserve"> </w:t>
      </w:r>
      <w:r w:rsidR="00B2015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713968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ه، 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 گو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وهل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ینگ ع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 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ِی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دو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ر، ا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یخ 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وام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ینگ ع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 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ن. او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 حاض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و بو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ین 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مّا ق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یز آغ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یز آچ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19C1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3EB0"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4A7955C4" w14:textId="34FC42FE" w:rsidR="005F3EB0" w:rsidRDefault="005F3EB0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آز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یضاح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ی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ی: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وّ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 شو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عت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بار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کک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نا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م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ّه 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ّت 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نه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ساسل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آلد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ض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حال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ی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آرت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 ق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ک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ض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حال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رط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 بو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راض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لاز</w:t>
      </w:r>
      <w:r w:rsidR="001764B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م.  </w:t>
      </w:r>
    </w:p>
    <w:p w14:paraId="57E5E47E" w14:textId="0432876C" w:rsidR="00C53976" w:rsidRDefault="00C53976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آل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 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پپ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ِی</w:t>
      </w:r>
      <w:r>
        <w:rPr>
          <w:rFonts w:ascii="Times New Roman" w:hAnsi="Times New Roman" w:cs="Times New Roman" w:hint="cs"/>
          <w:sz w:val="32"/>
          <w:szCs w:val="32"/>
          <w:rtl/>
        </w:rPr>
        <w:t>جراچ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ک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ف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سادل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ع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یبل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ود،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پ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ِی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- 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،ح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 او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بو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زغو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واب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یلس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B2015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، او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ت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باشق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تو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ن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بار؟ -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ج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واب ب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46AB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</w:t>
      </w:r>
    </w:p>
    <w:p w14:paraId="0D0A0361" w14:textId="1E1FAB90" w:rsidR="002872ED" w:rsidRDefault="002872ED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شک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لات او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ب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وابل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ب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لک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شک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لات ب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ک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فاس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 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ِی</w:t>
      </w:r>
      <w:r>
        <w:rPr>
          <w:rFonts w:ascii="Times New Roman" w:hAnsi="Times New Roman" w:cs="Times New Roman" w:hint="cs"/>
          <w:sz w:val="32"/>
          <w:szCs w:val="32"/>
          <w:rtl/>
        </w:rPr>
        <w:t>ماکر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س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 تو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ر. 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یب، ی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حر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م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کر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720D28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3A5CD96C" w14:textId="7C76123B" w:rsidR="00B20157" w:rsidRDefault="0066191F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قت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قق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شت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یضاح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کَ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یضاح ه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آد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 </w:t>
      </w:r>
      <w:r w:rsidR="00C53976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شو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نت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یرماقچ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تو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ک،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ه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کو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یراق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یاک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او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حاض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یب </w:t>
      </w:r>
      <w:r w:rsidR="00B2015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ین،س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ونگر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ن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رار 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A62D74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ی.........</w:t>
      </w:r>
    </w:p>
    <w:p w14:paraId="5A9AE256" w14:textId="7862E3E5" w:rsidR="0066191F" w:rsidRDefault="0066191F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آز ا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یسک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ی،ع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یبل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ر</w:t>
      </w:r>
      <w:r>
        <w:rPr>
          <w:rFonts w:ascii="Times New Roman" w:hAnsi="Times New Roman" w:cs="Times New Roman" w:hint="cs"/>
          <w:sz w:val="32"/>
          <w:szCs w:val="32"/>
          <w:rtl/>
        </w:rPr>
        <w:t>، 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حاض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باشق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تم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تو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ق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ت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 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ساو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وقن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أث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ح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مای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یاتگ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یاق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وبار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ستو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 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ه </w:t>
      </w: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ی،بو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ونگ 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 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نغاچ،ل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باسس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وب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ع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راق، س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فغان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ستان،ل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ت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قو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بو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ه</w:t>
      </w:r>
      <w:r w:rsidR="004308C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یامانراق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ی؟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ق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لقان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آت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وبار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ت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ب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ول، 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ونگ ا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 یاک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ع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راقگ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فغان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ستانگ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صرگ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باشق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یزم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تامان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ج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قانو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تاب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ع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یاک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راض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نابو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 س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بو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باشق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لن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یو</w:t>
      </w:r>
      <w:r w:rsidR="0052154B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ق. </w:t>
      </w:r>
    </w:p>
    <w:p w14:paraId="197A634F" w14:textId="47E459E6" w:rsidR="00154A8F" w:rsidRDefault="00BD4779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ر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وح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بار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یاتگ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وداتل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ن،ا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ب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ماقل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آت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بارس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م،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ور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7B4BAE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یز؟ 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ک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سماً 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یزم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یماکر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هاحل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آشکار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را 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جاه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هاند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کاف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لّ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آشکار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ح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مای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شو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 ه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حاض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باسل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آت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ا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یسک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باسل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نغاچ 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یاق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وبار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ناب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 ق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ک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ینراق س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 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 ب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م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خّ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ص بو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1068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4874C1DE" w14:textId="53E840D5" w:rsidR="005F20B9" w:rsidRDefault="00BD4779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آق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 تامانگ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 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 حال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سال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قو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شو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راض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یز، 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یو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بار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تارت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آل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ن 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ماقل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باسن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قاپن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یشس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م،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ین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ینگن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نگن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یاپ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یش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ون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یاک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قو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رال آل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یشگ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جب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ور بو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یزل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ر، بو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یعی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ی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کک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یاک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گو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حالد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ه، تو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ی- ه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یل بو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هان کاف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 ح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لّ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ت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شک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یل تاپگ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 ق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در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تو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یب قال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یز، 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و حال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تد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یزد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غ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ون ه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یچ ق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ید ه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م قالم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680EE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>ی.</w:t>
      </w:r>
    </w:p>
    <w:p w14:paraId="26B0078D" w14:textId="5D4F5232" w:rsidR="005F20B9" w:rsidRDefault="005F20B9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به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س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ر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زباغل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آرق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یو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تارت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ک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س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او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ط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ق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یلس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یزه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م، او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ب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یر- 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،ح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یتگ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بو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یو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 ب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360C3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</w:t>
      </w:r>
    </w:p>
    <w:p w14:paraId="267C3B20" w14:textId="3607C963" w:rsidR="00BC6350" w:rsidRDefault="005F20B9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آچ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یق- آید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 کو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تو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یک،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وُ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جرا ق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هاحل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آلد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گَه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ح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ت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نها 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قص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ضط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 ا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مار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ح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نابو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 ق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لمانل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هان س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کاف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و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لّ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م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قص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E5EE0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ق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 ق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یق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جای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نابو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 ق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او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لار کاف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بو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تو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 ج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هان باسق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لّ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ت، طال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بانن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یا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مال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سلام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زو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د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مار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ص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ومال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شاف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یا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یراند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حش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ف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ی، ب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 او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 ا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182A3F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س، او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ون ا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ینگ 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 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ذه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 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 xml:space="preserve">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تاب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ع بو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ک. ا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لله 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ش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یع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قانو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رش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ر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نگل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جرا 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 حاض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 حو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دد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شو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 xml:space="preserve"> 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آد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 خ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ردار بو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یشل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یست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شم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ی، شو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ینگ او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ون ه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 حاض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ک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کو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ت 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یچ 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یشم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ی، ه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بو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علو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م 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یشد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باش تارت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یاک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 ح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 ک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نای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ب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ن 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وجم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ل ق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یب سو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ُ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زل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ش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َ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590B39">
        <w:rPr>
          <w:rFonts w:ascii="Times New Roman" w:hAnsi="Times New Roman" w:cs="Times New Roman" w:hint="cs"/>
          <w:sz w:val="32"/>
          <w:szCs w:val="32"/>
          <w:rtl/>
        </w:rPr>
        <w:t>ِ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07C7262C" w14:textId="5F4A1A5E" w:rsidR="00BC6350" w:rsidRDefault="00BC6350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9- س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لام ب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راد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ر، او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ینس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غ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بن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باشق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بو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یالن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بارم</w:t>
      </w:r>
      <w:r w:rsidR="002533DF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ی؟ </w:t>
      </w:r>
    </w:p>
    <w:p w14:paraId="37C256BA" w14:textId="7716593F" w:rsidR="000E2286" w:rsidRDefault="000E2286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تّ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بار،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یالن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 xml:space="preserve">َ 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شت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نو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قط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ح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سابگ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آلگ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حالد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ه، 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عض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خاص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یخت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لافل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ود، شو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یالن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وح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ج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سمان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فتار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ج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ه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ف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 بار بو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غ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باشق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کانترال 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 بو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ه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ف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رقل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وج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ود.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َی</w:t>
      </w:r>
      <w:r>
        <w:rPr>
          <w:rFonts w:ascii="Times New Roman" w:hAnsi="Times New Roman" w:cs="Times New Roman" w:hint="cs"/>
          <w:sz w:val="32"/>
          <w:szCs w:val="32"/>
          <w:rtl/>
        </w:rPr>
        <w:t>الل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غ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 بو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ی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پال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وزل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ف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ریاد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غ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 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ضل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قو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لاق سالم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نای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ی.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مّا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کو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پراق ج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سمان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ف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قو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پالل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ن، 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ش، 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آت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یب یو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بار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ز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فاید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یش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ی. </w:t>
      </w:r>
    </w:p>
    <w:p w14:paraId="722FF842" w14:textId="4AD786EB" w:rsidR="00BD4779" w:rsidRDefault="008615CA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وپ،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باشق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والل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 ه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 جو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کو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پ، 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کث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گو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ع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لاق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دار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س، ش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بل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او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 </w:t>
      </w:r>
      <w:r w:rsidR="000E2286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باشق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ف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رص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قالد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 و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یسق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فّ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سد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ونگ ص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حب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وام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یز.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ش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اء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الله.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ن ش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اء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لله ک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یی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یزن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ی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ینچ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hAnsi="Times New Roman" w:cs="Times New Roman" w:hint="cs"/>
          <w:sz w:val="32"/>
          <w:szCs w:val="32"/>
          <w:rtl/>
        </w:rPr>
        <w:t>ق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دّ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مات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رس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 ب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یل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ن د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وام ا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یتت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>یر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hAnsi="Times New Roman" w:cs="Times New Roman" w:hint="cs"/>
          <w:sz w:val="32"/>
          <w:szCs w:val="32"/>
          <w:rtl/>
        </w:rPr>
        <w:t>ه م</w:t>
      </w:r>
      <w:r w:rsidR="00384D91">
        <w:rPr>
          <w:rFonts w:ascii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یز. </w:t>
      </w:r>
      <w:r w:rsidR="00BC6350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5F20B9"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</w:p>
    <w:p w14:paraId="1526CCE2" w14:textId="77777777" w:rsidR="008615CA" w:rsidRPr="008A1D12" w:rsidRDefault="008615CA" w:rsidP="008615CA">
      <w:pPr>
        <w:rPr>
          <w:rFonts w:ascii="Times New Roman" w:hAnsi="Times New Roman" w:cs="Times New Roman"/>
          <w:noProof/>
          <w:sz w:val="32"/>
          <w:szCs w:val="32"/>
          <w:rtl/>
        </w:rPr>
      </w:pPr>
    </w:p>
    <w:p w14:paraId="0C8EB4C6" w14:textId="77777777" w:rsidR="008615CA" w:rsidRPr="008A1D12" w:rsidRDefault="008615CA" w:rsidP="008615CA">
      <w:pPr>
        <w:rPr>
          <w:rFonts w:ascii="Times New Roman" w:hAnsi="Times New Roman" w:cs="Times New Roman"/>
          <w:sz w:val="32"/>
          <w:szCs w:val="32"/>
          <w:rtl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lastRenderedPageBreak/>
        <w:t>اللَّهُمَّ إِنِّي أَسْأَلُكَ الجَنَّة وَمَا قَرَّبَ إِلَيْهَا مِنْ قَوْلٍ وَعَمَلٍ، وَأَعُوذُ بِكَ مَنَ النَّارِ وَمَا قَرَّبَ إِلَيْهَا مِنْ قَوْلٍ وَعَمَلٍ</w:t>
      </w:r>
      <w:r w:rsidRPr="008A1D12">
        <w:rPr>
          <w:rFonts w:ascii="Times New Roman" w:hAnsi="Times New Roman" w:cs="Times New Roman"/>
          <w:sz w:val="32"/>
          <w:szCs w:val="32"/>
        </w:rPr>
        <w:t>.</w:t>
      </w:r>
    </w:p>
    <w:p w14:paraId="59B9CC05" w14:textId="77777777" w:rsidR="008615CA" w:rsidRPr="008A1D12" w:rsidRDefault="008615CA" w:rsidP="008615CA">
      <w:pPr>
        <w:rPr>
          <w:rFonts w:ascii="Times New Roman" w:hAnsi="Times New Roman" w:cs="Times New Roman"/>
          <w:sz w:val="32"/>
          <w:szCs w:val="32"/>
          <w:rtl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t>رَبَّنَا أَعِزَّنَا بِالإِسْلامِ، وَأَعِزَّ بِنَا الإسْلامَ، اللَّهُمَّ أَعْلِ بِنَا كَلِمَةَ الإسْلاَمِ، وَارْفَعْ بِنَا رَايَةَ القُرْآنِ</w:t>
      </w:r>
      <w:r w:rsidRPr="008A1D12">
        <w:rPr>
          <w:rFonts w:ascii="Times New Roman" w:hAnsi="Times New Roman" w:cs="Times New Roman"/>
          <w:sz w:val="32"/>
          <w:szCs w:val="32"/>
        </w:rPr>
        <w:t>.</w:t>
      </w:r>
    </w:p>
    <w:p w14:paraId="47D4CF95" w14:textId="77777777" w:rsidR="008615CA" w:rsidRPr="008A1D12" w:rsidRDefault="008615CA" w:rsidP="008615CA">
      <w:pPr>
        <w:rPr>
          <w:rFonts w:ascii="Times New Roman" w:hAnsi="Times New Roman" w:cs="Times New Roman"/>
          <w:sz w:val="32"/>
          <w:szCs w:val="32"/>
          <w:rtl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t>سُبْحَانَكَ اللَّهُمَّ وَبِحَمْدِكَ، لاَ إِلَهَ إِلاَّ أَنْتَ، أَسْتَغْفِرُكَ وَأَتُوبُ إِلَيْكَ</w:t>
      </w:r>
    </w:p>
    <w:p w14:paraId="4A2C52F5" w14:textId="77777777" w:rsidR="008615CA" w:rsidRPr="008A1D12" w:rsidRDefault="008615CA" w:rsidP="008615CA">
      <w:pPr>
        <w:jc w:val="center"/>
        <w:rPr>
          <w:rFonts w:ascii="Times New Roman" w:hAnsi="Times New Roman" w:cs="Times New Roman"/>
          <w:sz w:val="32"/>
          <w:szCs w:val="32"/>
        </w:rPr>
      </w:pPr>
      <w:r w:rsidRPr="008A1D12">
        <w:rPr>
          <w:rFonts w:ascii="Times New Roman" w:hAnsi="Times New Roman" w:cs="Times New Roman"/>
          <w:sz w:val="32"/>
          <w:szCs w:val="32"/>
          <w:rtl/>
        </w:rPr>
        <w:t>والسلام علیکم و رحمه الله و برکاته</w:t>
      </w:r>
      <w:r w:rsidRPr="008A1D12">
        <w:rPr>
          <w:rStyle w:val="FootnoteReference"/>
          <w:rFonts w:ascii="Times New Roman" w:hAnsi="Times New Roman" w:cs="Times New Roman"/>
          <w:sz w:val="32"/>
          <w:szCs w:val="32"/>
          <w:rtl/>
        </w:rPr>
        <w:footnoteReference w:id="2"/>
      </w:r>
    </w:p>
    <w:p w14:paraId="217753F4" w14:textId="77777777" w:rsidR="008615CA" w:rsidRPr="008A1D12" w:rsidRDefault="008615CA" w:rsidP="008615CA">
      <w:pPr>
        <w:pStyle w:val="NormalWeb"/>
        <w:bidi/>
        <w:spacing w:line="276" w:lineRule="auto"/>
        <w:jc w:val="both"/>
        <w:rPr>
          <w:sz w:val="32"/>
          <w:szCs w:val="32"/>
        </w:rPr>
      </w:pPr>
    </w:p>
    <w:p w14:paraId="46E9AB72" w14:textId="77777777" w:rsidR="0066191F" w:rsidRPr="00756352" w:rsidRDefault="0066191F" w:rsidP="00E17E38">
      <w:pPr>
        <w:spacing w:after="200" w:line="276" w:lineRule="auto"/>
        <w:ind w:left="360"/>
        <w:rPr>
          <w:rFonts w:ascii="Times New Roman" w:hAnsi="Times New Roman" w:cs="Times New Roman"/>
          <w:sz w:val="32"/>
          <w:szCs w:val="32"/>
          <w:rtl/>
        </w:rPr>
      </w:pPr>
    </w:p>
    <w:p w14:paraId="5D3430E4" w14:textId="77777777" w:rsidR="00F06AB7" w:rsidRPr="00790711" w:rsidRDefault="00F06AB7" w:rsidP="00790711">
      <w:pPr>
        <w:jc w:val="both"/>
        <w:rPr>
          <w:rtl/>
          <w:lang w:val="uz-Cyrl-UZ"/>
        </w:rPr>
      </w:pPr>
    </w:p>
    <w:sectPr w:rsidR="00F06AB7" w:rsidRPr="00790711" w:rsidSect="007151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D45" w14:textId="77777777" w:rsidR="00456D69" w:rsidRDefault="00456D69" w:rsidP="00CD48DF">
      <w:pPr>
        <w:spacing w:after="0" w:line="240" w:lineRule="auto"/>
      </w:pPr>
      <w:r>
        <w:separator/>
      </w:r>
    </w:p>
  </w:endnote>
  <w:endnote w:type="continuationSeparator" w:id="0">
    <w:p w14:paraId="44DDB456" w14:textId="77777777" w:rsidR="00456D69" w:rsidRDefault="00456D69" w:rsidP="00CD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1C0A" w14:textId="77777777" w:rsidR="00456D69" w:rsidRDefault="00456D69" w:rsidP="00CD48DF">
      <w:pPr>
        <w:spacing w:after="0" w:line="240" w:lineRule="auto"/>
      </w:pPr>
      <w:r>
        <w:separator/>
      </w:r>
    </w:p>
  </w:footnote>
  <w:footnote w:type="continuationSeparator" w:id="0">
    <w:p w14:paraId="0999EE89" w14:textId="77777777" w:rsidR="00456D69" w:rsidRDefault="00456D69" w:rsidP="00CD48DF">
      <w:pPr>
        <w:spacing w:after="0" w:line="240" w:lineRule="auto"/>
      </w:pPr>
      <w:r>
        <w:continuationSeparator/>
      </w:r>
    </w:p>
  </w:footnote>
  <w:footnote w:id="1">
    <w:p w14:paraId="15A04EF1" w14:textId="77777777" w:rsidR="00430BA4" w:rsidRDefault="00430BA4" w:rsidP="00430BA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رواه ابن ماجه و احمد و غیره</w:t>
      </w:r>
    </w:p>
  </w:footnote>
  <w:footnote w:id="2">
    <w:p w14:paraId="79DC6E09" w14:textId="77777777" w:rsidR="008615CA" w:rsidRDefault="008615CA" w:rsidP="008615C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A6436">
        <w:rPr>
          <w:rFonts w:ascii="Times New Roman" w:hAnsi="Times New Roman" w:cs="Times New Roman"/>
          <w:rtl/>
        </w:rPr>
        <w:t>پیاده شده از نوار صوتی شیخ ابوحمزه المهاجر هورامی حفظه الله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AB9"/>
    <w:multiLevelType w:val="hybridMultilevel"/>
    <w:tmpl w:val="31CC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A60"/>
    <w:multiLevelType w:val="hybridMultilevel"/>
    <w:tmpl w:val="A1944016"/>
    <w:lvl w:ilvl="0" w:tplc="21DA2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490"/>
    <w:multiLevelType w:val="hybridMultilevel"/>
    <w:tmpl w:val="1234BC56"/>
    <w:lvl w:ilvl="0" w:tplc="A9386D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5B1"/>
    <w:multiLevelType w:val="hybridMultilevel"/>
    <w:tmpl w:val="BA4098BC"/>
    <w:lvl w:ilvl="0" w:tplc="5C14F94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1230"/>
    <w:multiLevelType w:val="hybridMultilevel"/>
    <w:tmpl w:val="0E1C9EBC"/>
    <w:lvl w:ilvl="0" w:tplc="F6049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455643">
    <w:abstractNumId w:val="1"/>
  </w:num>
  <w:num w:numId="2" w16cid:durableId="9842301">
    <w:abstractNumId w:val="3"/>
  </w:num>
  <w:num w:numId="3" w16cid:durableId="403139341">
    <w:abstractNumId w:val="0"/>
  </w:num>
  <w:num w:numId="4" w16cid:durableId="1985154772">
    <w:abstractNumId w:val="4"/>
  </w:num>
  <w:num w:numId="5" w16cid:durableId="167001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D"/>
    <w:rsid w:val="000100A8"/>
    <w:rsid w:val="0002015C"/>
    <w:rsid w:val="00044EFF"/>
    <w:rsid w:val="00054D6F"/>
    <w:rsid w:val="00063B7F"/>
    <w:rsid w:val="00072C84"/>
    <w:rsid w:val="00077DA3"/>
    <w:rsid w:val="00090ACC"/>
    <w:rsid w:val="00090DBB"/>
    <w:rsid w:val="00095FA8"/>
    <w:rsid w:val="000A4FA5"/>
    <w:rsid w:val="000B4107"/>
    <w:rsid w:val="000D415C"/>
    <w:rsid w:val="000D4458"/>
    <w:rsid w:val="000E0EC6"/>
    <w:rsid w:val="000E2286"/>
    <w:rsid w:val="000E6C1A"/>
    <w:rsid w:val="000F4A5B"/>
    <w:rsid w:val="00106EC6"/>
    <w:rsid w:val="001131DF"/>
    <w:rsid w:val="00120699"/>
    <w:rsid w:val="001243AE"/>
    <w:rsid w:val="00130027"/>
    <w:rsid w:val="0013514E"/>
    <w:rsid w:val="00150E57"/>
    <w:rsid w:val="00154A8F"/>
    <w:rsid w:val="00161D0C"/>
    <w:rsid w:val="0016271C"/>
    <w:rsid w:val="001638C3"/>
    <w:rsid w:val="001716A1"/>
    <w:rsid w:val="001764BE"/>
    <w:rsid w:val="00182A3F"/>
    <w:rsid w:val="001850E2"/>
    <w:rsid w:val="00185B48"/>
    <w:rsid w:val="00194EAE"/>
    <w:rsid w:val="00195B37"/>
    <w:rsid w:val="001A26AB"/>
    <w:rsid w:val="001C1E33"/>
    <w:rsid w:val="001D656C"/>
    <w:rsid w:val="001E19C1"/>
    <w:rsid w:val="001E5EE0"/>
    <w:rsid w:val="001F0811"/>
    <w:rsid w:val="001F321A"/>
    <w:rsid w:val="001F6003"/>
    <w:rsid w:val="00215077"/>
    <w:rsid w:val="00215C1D"/>
    <w:rsid w:val="00217688"/>
    <w:rsid w:val="002206BD"/>
    <w:rsid w:val="00222483"/>
    <w:rsid w:val="00224EDF"/>
    <w:rsid w:val="0022712D"/>
    <w:rsid w:val="00232844"/>
    <w:rsid w:val="00241F82"/>
    <w:rsid w:val="002472E5"/>
    <w:rsid w:val="002533DF"/>
    <w:rsid w:val="00256D32"/>
    <w:rsid w:val="002633A8"/>
    <w:rsid w:val="00265C5B"/>
    <w:rsid w:val="00271700"/>
    <w:rsid w:val="00274EB3"/>
    <w:rsid w:val="002819CB"/>
    <w:rsid w:val="002872ED"/>
    <w:rsid w:val="002873B8"/>
    <w:rsid w:val="002B2DD9"/>
    <w:rsid w:val="002B34F9"/>
    <w:rsid w:val="002C2AB5"/>
    <w:rsid w:val="002C45D6"/>
    <w:rsid w:val="002D0685"/>
    <w:rsid w:val="002D16DB"/>
    <w:rsid w:val="002D71F7"/>
    <w:rsid w:val="002E742E"/>
    <w:rsid w:val="00305CEC"/>
    <w:rsid w:val="00310683"/>
    <w:rsid w:val="0032477A"/>
    <w:rsid w:val="00326AE3"/>
    <w:rsid w:val="003360C3"/>
    <w:rsid w:val="00341E92"/>
    <w:rsid w:val="00351D6F"/>
    <w:rsid w:val="003544A7"/>
    <w:rsid w:val="00356A81"/>
    <w:rsid w:val="003607BC"/>
    <w:rsid w:val="00365E3F"/>
    <w:rsid w:val="0037209D"/>
    <w:rsid w:val="003725E6"/>
    <w:rsid w:val="00384D91"/>
    <w:rsid w:val="003854A3"/>
    <w:rsid w:val="00392AE1"/>
    <w:rsid w:val="00393EA6"/>
    <w:rsid w:val="003A1659"/>
    <w:rsid w:val="003A5AB7"/>
    <w:rsid w:val="003B712B"/>
    <w:rsid w:val="003B7F81"/>
    <w:rsid w:val="003C0001"/>
    <w:rsid w:val="003C4D03"/>
    <w:rsid w:val="003C758F"/>
    <w:rsid w:val="003E17CC"/>
    <w:rsid w:val="003F33C7"/>
    <w:rsid w:val="00405E7D"/>
    <w:rsid w:val="004123BB"/>
    <w:rsid w:val="0041363E"/>
    <w:rsid w:val="00423683"/>
    <w:rsid w:val="00427715"/>
    <w:rsid w:val="004308CE"/>
    <w:rsid w:val="00430BA4"/>
    <w:rsid w:val="00432AA7"/>
    <w:rsid w:val="00432C76"/>
    <w:rsid w:val="00436012"/>
    <w:rsid w:val="004403A8"/>
    <w:rsid w:val="00451480"/>
    <w:rsid w:val="00453C42"/>
    <w:rsid w:val="00456D69"/>
    <w:rsid w:val="00471637"/>
    <w:rsid w:val="00472886"/>
    <w:rsid w:val="00477763"/>
    <w:rsid w:val="00477C45"/>
    <w:rsid w:val="00485F9C"/>
    <w:rsid w:val="004B2E36"/>
    <w:rsid w:val="004B3903"/>
    <w:rsid w:val="004B57A2"/>
    <w:rsid w:val="004C328A"/>
    <w:rsid w:val="004C335A"/>
    <w:rsid w:val="004D60DF"/>
    <w:rsid w:val="004E0E80"/>
    <w:rsid w:val="004E3EE7"/>
    <w:rsid w:val="004E4B84"/>
    <w:rsid w:val="004F7832"/>
    <w:rsid w:val="00506F70"/>
    <w:rsid w:val="0052154B"/>
    <w:rsid w:val="0052399F"/>
    <w:rsid w:val="00526600"/>
    <w:rsid w:val="00535FE0"/>
    <w:rsid w:val="00540FDC"/>
    <w:rsid w:val="00542638"/>
    <w:rsid w:val="00545125"/>
    <w:rsid w:val="00546AB9"/>
    <w:rsid w:val="00554991"/>
    <w:rsid w:val="005779E8"/>
    <w:rsid w:val="00577C14"/>
    <w:rsid w:val="00584AAA"/>
    <w:rsid w:val="00590B39"/>
    <w:rsid w:val="00593574"/>
    <w:rsid w:val="005A14A6"/>
    <w:rsid w:val="005D24B7"/>
    <w:rsid w:val="005D34CD"/>
    <w:rsid w:val="005E0511"/>
    <w:rsid w:val="005E089F"/>
    <w:rsid w:val="005E0D5B"/>
    <w:rsid w:val="005E2E26"/>
    <w:rsid w:val="005E4844"/>
    <w:rsid w:val="005E545B"/>
    <w:rsid w:val="005E70F5"/>
    <w:rsid w:val="005F1E84"/>
    <w:rsid w:val="005F20B9"/>
    <w:rsid w:val="005F3EB0"/>
    <w:rsid w:val="00611F7D"/>
    <w:rsid w:val="006218CD"/>
    <w:rsid w:val="00635A53"/>
    <w:rsid w:val="00645CBD"/>
    <w:rsid w:val="00650B7E"/>
    <w:rsid w:val="0066191F"/>
    <w:rsid w:val="00662ECC"/>
    <w:rsid w:val="006634C0"/>
    <w:rsid w:val="006747D4"/>
    <w:rsid w:val="00680EE9"/>
    <w:rsid w:val="00690824"/>
    <w:rsid w:val="00695832"/>
    <w:rsid w:val="00697FF7"/>
    <w:rsid w:val="006A68D9"/>
    <w:rsid w:val="006B2C7F"/>
    <w:rsid w:val="006B38F3"/>
    <w:rsid w:val="006B4063"/>
    <w:rsid w:val="006B6158"/>
    <w:rsid w:val="006C4C50"/>
    <w:rsid w:val="006E0C64"/>
    <w:rsid w:val="006F061B"/>
    <w:rsid w:val="00701570"/>
    <w:rsid w:val="00713968"/>
    <w:rsid w:val="00715181"/>
    <w:rsid w:val="00720D28"/>
    <w:rsid w:val="007243A9"/>
    <w:rsid w:val="0073371D"/>
    <w:rsid w:val="00746F57"/>
    <w:rsid w:val="00752963"/>
    <w:rsid w:val="007538C7"/>
    <w:rsid w:val="00756352"/>
    <w:rsid w:val="00762015"/>
    <w:rsid w:val="007635DA"/>
    <w:rsid w:val="00764080"/>
    <w:rsid w:val="00777A20"/>
    <w:rsid w:val="00790711"/>
    <w:rsid w:val="00797C46"/>
    <w:rsid w:val="007A6B74"/>
    <w:rsid w:val="007B3758"/>
    <w:rsid w:val="007B4331"/>
    <w:rsid w:val="007B4BAE"/>
    <w:rsid w:val="007D1F08"/>
    <w:rsid w:val="007D53DA"/>
    <w:rsid w:val="007E1C91"/>
    <w:rsid w:val="007F45E1"/>
    <w:rsid w:val="00801171"/>
    <w:rsid w:val="00805022"/>
    <w:rsid w:val="008051DF"/>
    <w:rsid w:val="008138F6"/>
    <w:rsid w:val="008208A9"/>
    <w:rsid w:val="008329FE"/>
    <w:rsid w:val="008331F1"/>
    <w:rsid w:val="00842926"/>
    <w:rsid w:val="00842EE8"/>
    <w:rsid w:val="00844928"/>
    <w:rsid w:val="00852DB8"/>
    <w:rsid w:val="008615CA"/>
    <w:rsid w:val="008940D4"/>
    <w:rsid w:val="008A32F6"/>
    <w:rsid w:val="008B136D"/>
    <w:rsid w:val="008C6FD7"/>
    <w:rsid w:val="008E40FB"/>
    <w:rsid w:val="008E7508"/>
    <w:rsid w:val="00901AFF"/>
    <w:rsid w:val="0091770C"/>
    <w:rsid w:val="00925846"/>
    <w:rsid w:val="00934BDB"/>
    <w:rsid w:val="00940254"/>
    <w:rsid w:val="00951F83"/>
    <w:rsid w:val="00965CE2"/>
    <w:rsid w:val="00966C7D"/>
    <w:rsid w:val="00973F7C"/>
    <w:rsid w:val="0097763C"/>
    <w:rsid w:val="00990092"/>
    <w:rsid w:val="0099220D"/>
    <w:rsid w:val="00993E80"/>
    <w:rsid w:val="009A4684"/>
    <w:rsid w:val="009A7701"/>
    <w:rsid w:val="009E4A67"/>
    <w:rsid w:val="009F2B2B"/>
    <w:rsid w:val="009F340A"/>
    <w:rsid w:val="00A0315B"/>
    <w:rsid w:val="00A064C6"/>
    <w:rsid w:val="00A215D4"/>
    <w:rsid w:val="00A24F9B"/>
    <w:rsid w:val="00A30958"/>
    <w:rsid w:val="00A37374"/>
    <w:rsid w:val="00A51889"/>
    <w:rsid w:val="00A51B5C"/>
    <w:rsid w:val="00A62D74"/>
    <w:rsid w:val="00A660D1"/>
    <w:rsid w:val="00A70FE2"/>
    <w:rsid w:val="00A74E42"/>
    <w:rsid w:val="00A75882"/>
    <w:rsid w:val="00A84CB5"/>
    <w:rsid w:val="00A9600E"/>
    <w:rsid w:val="00A9730E"/>
    <w:rsid w:val="00AB2457"/>
    <w:rsid w:val="00AD4FDB"/>
    <w:rsid w:val="00AE0565"/>
    <w:rsid w:val="00AE56B9"/>
    <w:rsid w:val="00AF0272"/>
    <w:rsid w:val="00AF09D3"/>
    <w:rsid w:val="00B068F5"/>
    <w:rsid w:val="00B1689F"/>
    <w:rsid w:val="00B16E5F"/>
    <w:rsid w:val="00B17DCE"/>
    <w:rsid w:val="00B20157"/>
    <w:rsid w:val="00B26004"/>
    <w:rsid w:val="00B4345A"/>
    <w:rsid w:val="00B5442A"/>
    <w:rsid w:val="00B8245C"/>
    <w:rsid w:val="00B829B6"/>
    <w:rsid w:val="00B940D8"/>
    <w:rsid w:val="00BA2209"/>
    <w:rsid w:val="00BB73C6"/>
    <w:rsid w:val="00BC0D56"/>
    <w:rsid w:val="00BC3A03"/>
    <w:rsid w:val="00BC4099"/>
    <w:rsid w:val="00BC6350"/>
    <w:rsid w:val="00BD4779"/>
    <w:rsid w:val="00BE070B"/>
    <w:rsid w:val="00BE4AEA"/>
    <w:rsid w:val="00BF211B"/>
    <w:rsid w:val="00BF5343"/>
    <w:rsid w:val="00C10568"/>
    <w:rsid w:val="00C14F4E"/>
    <w:rsid w:val="00C20E95"/>
    <w:rsid w:val="00C236AE"/>
    <w:rsid w:val="00C24049"/>
    <w:rsid w:val="00C26796"/>
    <w:rsid w:val="00C36B9B"/>
    <w:rsid w:val="00C401BD"/>
    <w:rsid w:val="00C43A55"/>
    <w:rsid w:val="00C53976"/>
    <w:rsid w:val="00C87434"/>
    <w:rsid w:val="00C878DE"/>
    <w:rsid w:val="00C9004E"/>
    <w:rsid w:val="00C93CB6"/>
    <w:rsid w:val="00CA5F88"/>
    <w:rsid w:val="00CB044C"/>
    <w:rsid w:val="00CB478E"/>
    <w:rsid w:val="00CC1F14"/>
    <w:rsid w:val="00CC29D1"/>
    <w:rsid w:val="00CC5577"/>
    <w:rsid w:val="00CD48DF"/>
    <w:rsid w:val="00CD4D65"/>
    <w:rsid w:val="00CE4F85"/>
    <w:rsid w:val="00D003B9"/>
    <w:rsid w:val="00D00F1B"/>
    <w:rsid w:val="00D07D43"/>
    <w:rsid w:val="00D155A9"/>
    <w:rsid w:val="00D17748"/>
    <w:rsid w:val="00D2082B"/>
    <w:rsid w:val="00D21CD0"/>
    <w:rsid w:val="00D35C28"/>
    <w:rsid w:val="00D37638"/>
    <w:rsid w:val="00D578AB"/>
    <w:rsid w:val="00D71D2B"/>
    <w:rsid w:val="00D75311"/>
    <w:rsid w:val="00D91349"/>
    <w:rsid w:val="00DA6C7E"/>
    <w:rsid w:val="00DB3324"/>
    <w:rsid w:val="00DC0543"/>
    <w:rsid w:val="00DD01BC"/>
    <w:rsid w:val="00DE3832"/>
    <w:rsid w:val="00DF2F69"/>
    <w:rsid w:val="00DF71B8"/>
    <w:rsid w:val="00E17E38"/>
    <w:rsid w:val="00E32054"/>
    <w:rsid w:val="00E35692"/>
    <w:rsid w:val="00E362D9"/>
    <w:rsid w:val="00E62073"/>
    <w:rsid w:val="00E6243A"/>
    <w:rsid w:val="00E638C9"/>
    <w:rsid w:val="00E67C5C"/>
    <w:rsid w:val="00E87087"/>
    <w:rsid w:val="00EA6D58"/>
    <w:rsid w:val="00EB27BE"/>
    <w:rsid w:val="00EB5E06"/>
    <w:rsid w:val="00EC666B"/>
    <w:rsid w:val="00ED1785"/>
    <w:rsid w:val="00EE0D4B"/>
    <w:rsid w:val="00EE167E"/>
    <w:rsid w:val="00EF6EDD"/>
    <w:rsid w:val="00EF7C79"/>
    <w:rsid w:val="00F0196E"/>
    <w:rsid w:val="00F05936"/>
    <w:rsid w:val="00F06AB7"/>
    <w:rsid w:val="00F12C81"/>
    <w:rsid w:val="00F17178"/>
    <w:rsid w:val="00F2020E"/>
    <w:rsid w:val="00F35EBB"/>
    <w:rsid w:val="00F45E2F"/>
    <w:rsid w:val="00F473A7"/>
    <w:rsid w:val="00F64145"/>
    <w:rsid w:val="00F86DBF"/>
    <w:rsid w:val="00F93594"/>
    <w:rsid w:val="00FA0FAE"/>
    <w:rsid w:val="00FA5EC6"/>
    <w:rsid w:val="00FB0A16"/>
    <w:rsid w:val="00FC3F97"/>
    <w:rsid w:val="00FC558B"/>
    <w:rsid w:val="00FC5C0F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A4B178"/>
  <w15:chartTrackingRefBased/>
  <w15:docId w15:val="{07489CD0-E16A-4CB9-9878-92CC516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D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62073"/>
  </w:style>
  <w:style w:type="character" w:styleId="Emphasis">
    <w:name w:val="Emphasis"/>
    <w:basedOn w:val="DefaultParagraphFont"/>
    <w:uiPriority w:val="20"/>
    <w:qFormat/>
    <w:rsid w:val="00E6207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CD48DF"/>
    <w:pPr>
      <w:spacing w:after="0" w:line="240" w:lineRule="auto"/>
    </w:pPr>
    <w:rPr>
      <w:rFonts w:eastAsia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48DF"/>
    <w:rPr>
      <w:rFonts w:eastAsia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D48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73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832"/>
    <w:rPr>
      <w:b/>
      <w:bCs/>
    </w:rPr>
  </w:style>
  <w:style w:type="paragraph" w:styleId="NormalWeb">
    <w:name w:val="Normal (Web)"/>
    <w:basedOn w:val="Normal"/>
    <w:uiPriority w:val="99"/>
    <w:unhideWhenUsed/>
    <w:rsid w:val="00BB73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yatext">
    <w:name w:val="ayatext"/>
    <w:basedOn w:val="DefaultParagraphFont"/>
    <w:rsid w:val="00F93594"/>
  </w:style>
  <w:style w:type="character" w:customStyle="1" w:styleId="word">
    <w:name w:val="word"/>
    <w:basedOn w:val="DefaultParagraphFont"/>
    <w:rsid w:val="00F93594"/>
  </w:style>
  <w:style w:type="character" w:customStyle="1" w:styleId="aya">
    <w:name w:val="aya"/>
    <w:basedOn w:val="DefaultParagraphFont"/>
    <w:rsid w:val="000E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any.com/quran-b/4/1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maany.com/quran-b/5/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19</Pages>
  <Words>7694</Words>
  <Characters>43859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Dariche</dc:creator>
  <cp:keywords/>
  <dc:description/>
  <cp:lastModifiedBy>Dariche</cp:lastModifiedBy>
  <cp:revision>252</cp:revision>
  <dcterms:created xsi:type="dcterms:W3CDTF">2025-09-05T03:37:00Z</dcterms:created>
  <dcterms:modified xsi:type="dcterms:W3CDTF">2025-09-12T14:22:00Z</dcterms:modified>
</cp:coreProperties>
</file>