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8644F"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مُقَدَّمات دَرسلَرِی</w:t>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آلتِینچِی دَرس</w:t>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نِیمَه قِیلِیش کِیرَک؟ آنگلِی، مَقصَدلِی وَ حَرَکَتلَه نوُچِی وَحدَت</w:t>
      </w:r>
      <w:r>
        <w:rPr>
          <w:rFonts w:ascii="Times New Roman" w:hAnsi="Times New Roman" w:cs="Times New Roman"/>
          <w:sz w:val="32"/>
          <w:szCs w:val="32"/>
          <w:lang w:bidi="fa-IR"/>
        </w:rPr>
        <w:t xml:space="preserve">. </w:t>
      </w:r>
    </w:p>
    <w:p w14:paraId="04A1AAF5" w14:textId="77777777" w:rsidR="008B72B7" w:rsidRPr="008B72B7" w:rsidRDefault="008B72B7" w:rsidP="008B72B7">
      <w:pPr>
        <w:autoSpaceDE w:val="0"/>
        <w:autoSpaceDN w:val="0"/>
        <w:adjustRightInd w:val="0"/>
        <w:spacing w:after="200" w:line="276" w:lineRule="auto"/>
        <w:jc w:val="right"/>
        <w:rPr>
          <w:rFonts w:ascii="Times New Roman" w:hAnsi="Times New Roman" w:cs="Times New Roman"/>
          <w:sz w:val="32"/>
          <w:szCs w:val="32"/>
          <w:lang w:val="uz-Cyrl-UZ"/>
        </w:rPr>
      </w:pPr>
      <w:r>
        <w:rPr>
          <w:rFonts w:ascii="Times New Roman" w:hAnsi="Times New Roman" w:cs="Times New Roman" w:hint="cs"/>
          <w:sz w:val="32"/>
          <w:szCs w:val="32"/>
          <w:rtl/>
        </w:rPr>
        <w:t xml:space="preserve">شیخ ابو حمزه هورامی حفظه الله نی ااودیا تسمه سیدن یازیب آلینگن. </w:t>
      </w:r>
    </w:p>
    <w:p w14:paraId="717CF88C"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p>
    <w:p w14:paraId="6258087F"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بسم الله و الحمدلله </w:t>
      </w:r>
    </w:p>
    <w:p w14:paraId="664AD0DE" w14:textId="77777777" w:rsidR="003F02CD" w:rsidRDefault="003F02CD" w:rsidP="00921E18">
      <w:pPr>
        <w:autoSpaceDE w:val="0"/>
        <w:autoSpaceDN w:val="0"/>
        <w:bidi/>
        <w:adjustRightInd w:val="0"/>
        <w:spacing w:after="200" w:line="276" w:lineRule="auto"/>
        <w:rPr>
          <w:rFonts w:ascii="Times New Roman" w:hAnsi="Times New Roman" w:cs="Times New Roman"/>
          <w:color w:val="000000"/>
          <w:sz w:val="32"/>
          <w:szCs w:val="32"/>
          <w:rtl/>
          <w:lang w:bidi="fa-IR"/>
        </w:rPr>
      </w:pPr>
      <w:r>
        <w:rPr>
          <w:rFonts w:ascii="Calibri" w:hAnsi="Calibri" w:cs="Calibri"/>
          <w:color w:val="000000"/>
          <w:sz w:val="32"/>
          <w:szCs w:val="32"/>
          <w:rtl/>
          <w:lang w:bidi="fa-IR"/>
        </w:rPr>
        <w:t>"</w:t>
      </w:r>
      <w:r>
        <w:rPr>
          <w:rFonts w:ascii="Times New Roman" w:hAnsi="Times New Roman" w:cs="Times New Roman"/>
          <w:color w:val="000000"/>
          <w:sz w:val="32"/>
          <w:szCs w:val="32"/>
          <w:rtl/>
          <w:lang w:bidi="fa-IR"/>
        </w:rPr>
        <w:t>اَلبَتَّه حَمد وَ سَنا تَنها اَلله گه لایِیقدِیر، اوُنگه شُکر اَیتَمِیز وَ اوُندَن یاردَم سُورَیمِیز، وَ اوُندَن مَغفِرَت طَلَب قِیلَمِیز وَ اوُزِیمِیزنِی نَفسلَرِیمِیزنِی شَررِیدَن، عَمَللَرِیمِیزنِی یامانلِیگِیدَن اَلله دَن پَناه سُورَیمِیز، کِیمنِی اَلله  هِدایَت قِیلسَه اوُنِی هِیچ کِیم گوُمراه قِیلَه آلمَیدِی، کِیمنِیکِی اَلله گوُمراه قِیلَدِیگن بوُلسَه اوُنِی هِیچ کِیم هِدایَت قِیلَه آلمَیدِی، وَ اَلله دَن اوُزگه اِلاه یُوقلِیگِیگه وَ اوُنِی شِیرِیکسِیز اِیکَنِیگه گُواهلِیک بِیرَمَن، مُحَمَّد اوُنِی بَندَه سِی،اِیلچِیسِی اِیکَنِیگه شَهادَت بِیرَمَن. "</w:t>
      </w:r>
    </w:p>
    <w:p w14:paraId="5F3BC198" w14:textId="77777777" w:rsidR="003F02CD" w:rsidRDefault="003F02CD" w:rsidP="00921E18">
      <w:pPr>
        <w:autoSpaceDE w:val="0"/>
        <w:autoSpaceDN w:val="0"/>
        <w:bidi/>
        <w:adjustRightInd w:val="0"/>
        <w:spacing w:after="200" w:line="276" w:lineRule="auto"/>
        <w:rPr>
          <w:rFonts w:ascii="Times New Roman" w:hAnsi="Times New Roman" w:cs="Times New Roman"/>
          <w:color w:val="000000"/>
          <w:sz w:val="32"/>
          <w:szCs w:val="32"/>
          <w:rtl/>
          <w:lang w:bidi="fa-IR"/>
        </w:rPr>
      </w:pPr>
      <w:r>
        <w:rPr>
          <w:rFonts w:ascii="Calibri" w:hAnsi="Calibri" w:cs="Calibri"/>
          <w:color w:val="000000"/>
          <w:sz w:val="32"/>
          <w:szCs w:val="32"/>
          <w:rtl/>
          <w:lang w:bidi="fa-IR"/>
        </w:rPr>
        <w:t>"</w:t>
      </w:r>
      <w:r>
        <w:rPr>
          <w:rFonts w:ascii="Times New Roman" w:hAnsi="Times New Roman" w:cs="Times New Roman"/>
          <w:color w:val="000000"/>
          <w:sz w:val="32"/>
          <w:szCs w:val="32"/>
          <w:rtl/>
          <w:lang w:bidi="fa-IR"/>
        </w:rPr>
        <w:t>اِی مُؤمِنلَر، اَلله دَن حَق- راست قوُرقِیش بِیلَن قوُرقِینگلَر وَ فَقَط مُسُلمان بوُلگن حاللَرِینگدَه دُنیادَن اوُتِینگلَر!"</w:t>
      </w:r>
    </w:p>
    <w:p w14:paraId="127EC21B" w14:textId="77777777" w:rsidR="003F02CD" w:rsidRDefault="003F02CD" w:rsidP="00921E18">
      <w:pPr>
        <w:autoSpaceDE w:val="0"/>
        <w:autoSpaceDN w:val="0"/>
        <w:bidi/>
        <w:adjustRightInd w:val="0"/>
        <w:spacing w:after="200" w:line="276" w:lineRule="auto"/>
        <w:rPr>
          <w:rFonts w:ascii="Times New Roman" w:hAnsi="Times New Roman" w:cs="Times New Roman"/>
          <w:color w:val="000000"/>
          <w:sz w:val="32"/>
          <w:szCs w:val="32"/>
          <w:rtl/>
          <w:lang w:bidi="fa-IR"/>
        </w:rPr>
      </w:pPr>
      <w:r>
        <w:rPr>
          <w:rFonts w:ascii="Calibri" w:hAnsi="Calibri" w:cs="Calibri"/>
          <w:color w:val="000000"/>
          <w:sz w:val="32"/>
          <w:szCs w:val="32"/>
          <w:rtl/>
          <w:lang w:bidi="fa-IR"/>
        </w:rPr>
        <w:t>"</w:t>
      </w:r>
      <w:r>
        <w:rPr>
          <w:rFonts w:ascii="Times New Roman" w:hAnsi="Times New Roman" w:cs="Times New Roman"/>
          <w:color w:val="000000"/>
          <w:sz w:val="32"/>
          <w:szCs w:val="32"/>
          <w:rtl/>
          <w:lang w:bidi="fa-IR"/>
        </w:rPr>
        <w:t xml:space="preserve">اِی اِنسانلَر! سِیزلَرنِی بِیر جاندَن (آدَمدَن) یَرَتگن وَ اوُندَن جُفتِینِی (هَوانِی) وُجُودگه کِیلتِیرگن هَمدَه اوُ اِیککاوِیدَن کوُپ اِیرکَک وَ عَیاللَرنِی تَرقَتگن پَروَردِیگارِینگِیزدَن قوُرقِینگِیز! یَنَه آرَلَرِینگِیزدَگِی سَوال- جَوابلَردَه اوُرتَگه  سالِینَدِیگن اَلله دَن قوُرقِینگِیز وَ قَرِینداش- اوُرُوغلَرِینگِیز ( بِیلَن اَجرَلِیب کِیتِیشدَن سَقلَنِینگِیز)! اَلبَتَّه اَلله اوُستِینگِیزدَه کوُزَتُوچِی بوُلگن ذاتدِیر." </w:t>
      </w:r>
    </w:p>
    <w:p w14:paraId="23E95024" w14:textId="77777777" w:rsidR="003F02CD" w:rsidRDefault="003F02CD" w:rsidP="00921E18">
      <w:pPr>
        <w:autoSpaceDE w:val="0"/>
        <w:autoSpaceDN w:val="0"/>
        <w:bidi/>
        <w:adjustRightInd w:val="0"/>
        <w:spacing w:after="200" w:line="276" w:lineRule="auto"/>
        <w:rPr>
          <w:rFonts w:ascii="Times New Roman" w:hAnsi="Times New Roman" w:cs="Times New Roman"/>
          <w:color w:val="000000"/>
          <w:sz w:val="32"/>
          <w:szCs w:val="32"/>
          <w:rtl/>
          <w:lang w:bidi="fa-IR"/>
        </w:rPr>
      </w:pPr>
      <w:r>
        <w:rPr>
          <w:rFonts w:ascii="Calibri" w:hAnsi="Calibri" w:cs="Calibri"/>
          <w:color w:val="000000"/>
          <w:sz w:val="32"/>
          <w:szCs w:val="32"/>
          <w:rtl/>
          <w:lang w:bidi="fa-IR"/>
        </w:rPr>
        <w:t>"</w:t>
      </w:r>
      <w:r>
        <w:rPr>
          <w:rFonts w:ascii="Times New Roman" w:hAnsi="Times New Roman" w:cs="Times New Roman"/>
          <w:color w:val="000000"/>
          <w:sz w:val="32"/>
          <w:szCs w:val="32"/>
          <w:rtl/>
          <w:lang w:bidi="fa-IR"/>
        </w:rPr>
        <w:t xml:space="preserve">اِی مُؤمِنلَر، اَلله دَن قوُرقِینگلَر، توُغرِی سُوزنِی سوُزلَنگلَر! (شوُندَه اَلله) اِیشلَرِینگِیزنِی اوُنگلَر وَ گوُناهلَرِینگِیزنِی مَغفِرَت قِیلوُر. کِیم اَلله گه وُ اوُنِینگ پَیغَمبَرِیگه اِطاعَت اِیتسَه، بَس اوُ اوُلوُغ بَحتگه اِیرِیشِیبدِی." </w:t>
      </w:r>
    </w:p>
    <w:p w14:paraId="48B42FBF" w14:textId="77777777" w:rsidR="003F02CD" w:rsidRDefault="003F02CD" w:rsidP="00921E18">
      <w:pPr>
        <w:autoSpaceDE w:val="0"/>
        <w:autoSpaceDN w:val="0"/>
        <w:bidi/>
        <w:adjustRightInd w:val="0"/>
        <w:spacing w:after="200" w:line="276" w:lineRule="auto"/>
        <w:rPr>
          <w:rFonts w:ascii="Times New Roman" w:hAnsi="Times New Roman" w:cs="Times New Roman"/>
          <w:color w:val="000000"/>
          <w:sz w:val="32"/>
          <w:szCs w:val="32"/>
          <w:rtl/>
          <w:lang w:bidi="fa-IR"/>
        </w:rPr>
      </w:pPr>
      <w:r>
        <w:rPr>
          <w:rFonts w:ascii="Times New Roman" w:hAnsi="Times New Roman" w:cs="Times New Roman"/>
          <w:color w:val="000000"/>
          <w:sz w:val="32"/>
          <w:szCs w:val="32"/>
          <w:rtl/>
          <w:lang w:bidi="fa-IR"/>
        </w:rPr>
        <w:t>اَمّا بَعَد: "إِنَّ أَصْدَقَ الْحَدِيثِ كِتَابُ اللَّهِ وَ خَيْرَ الْهَدْىِ هَدْىُ مُحَمَّدٍ وَشَرَّ الأُمُورِ مُحْدَثَاتُهَا وَكُلَّ مُحْدَثَةٍ بِدْعَةٌ وَكُلَّ بِدْعَةٍ ضَلاَلَةٌ وَكُلَّ ضَلاَلَةٍ فِي النَّارِ "اِینگ راست سُوز اَلله نِی کِتابِی وَ اِینگ یَحشِی رَوِیش محمد صلی الله علیه وسلمنِی رَوِیشِیدِیر، اِینگ یامان اِیش دِیندَه یَنگِیلِیکنِی وُجُودگه کِیلتِیرِیشدِیر، دِیندَه یَنگِی پَیدا بوُلگن نَرسَه، بِدعَتدِیر؛ هَر قَندَی بِدعَت گوُمراهلِیک وَ هَر بِیر گوُمراهلِیک اِیسَه جَهَنَّمدَه دِیر.</w:t>
      </w:r>
    </w:p>
    <w:p w14:paraId="439894D8" w14:textId="77777777" w:rsidR="003F02CD" w:rsidRDefault="003F02CD" w:rsidP="00921E18">
      <w:pPr>
        <w:autoSpaceDE w:val="0"/>
        <w:autoSpaceDN w:val="0"/>
        <w:bidi/>
        <w:adjustRightInd w:val="0"/>
        <w:spacing w:after="200" w:line="276" w:lineRule="auto"/>
        <w:rPr>
          <w:rFonts w:ascii="Arial" w:hAnsi="Arial" w:cs="Arial"/>
          <w:i/>
          <w:iCs/>
          <w:sz w:val="32"/>
          <w:szCs w:val="32"/>
          <w:rtl/>
          <w:lang w:bidi="fa-IR"/>
        </w:rPr>
      </w:pPr>
      <w:r>
        <w:rPr>
          <w:rFonts w:ascii="Times New Roman" w:hAnsi="Times New Roman" w:cs="Times New Roman"/>
          <w:sz w:val="32"/>
          <w:szCs w:val="32"/>
          <w:rtl/>
          <w:lang w:bidi="fa-IR"/>
        </w:rPr>
        <w:t xml:space="preserve">اَلسَّلامُ عَلَیکُم وَ رَحمَةُ الله وَ بَرَکاتُه </w:t>
      </w:r>
    </w:p>
    <w:p w14:paraId="4F92EFDE" w14:textId="77777777" w:rsidR="003F02CD" w:rsidRDefault="003F02CD" w:rsidP="00921E18">
      <w:pPr>
        <w:autoSpaceDE w:val="0"/>
        <w:autoSpaceDN w:val="0"/>
        <w:bidi/>
        <w:adjustRightInd w:val="0"/>
        <w:spacing w:after="200" w:line="276" w:lineRule="auto"/>
        <w:rPr>
          <w:rFonts w:ascii="Arial" w:hAnsi="Arial" w:cs="Arial"/>
          <w:sz w:val="32"/>
          <w:szCs w:val="32"/>
          <w:rtl/>
          <w:lang w:bidi="fa-IR"/>
        </w:rPr>
      </w:pPr>
      <w:r>
        <w:rPr>
          <w:rFonts w:ascii="Arial" w:hAnsi="Arial" w:cs="Arial"/>
          <w:sz w:val="32"/>
          <w:szCs w:val="32"/>
          <w:rtl/>
          <w:lang w:bidi="fa-IR"/>
        </w:rPr>
        <w:lastRenderedPageBreak/>
        <w:t>بِیرِینچِی دَرسِیمِیزدَه دِینگه اِیشارَه قِیلگن اِیدِیک، دِین اِنساننِی جِسمِیگه اوُحشَش بوُلِیب، توُرت اَعضادَن تَشکِیل تاپگن، اَعضالَرنِی هَر بِیرِینِی جوُدا قِیلِیش یا کِیسِیب آلِیش یا سوُغوُرِیب آلِیش دِیننِی ناقِص بوُلِیشِیگه وَ حَتَّی اوُلِیمِیگه بائِث بوُلَه دِی، اوُ یِیردَه دِیننِی توُرتتَه لِیک مَفهُومِیگه هَم اِیشارَه قِیلِیب اوُتگن اِیدِیک، 1- حاکِمِیَت وَ اَفضَل حُکمرانلِیک، 2- قانوُن وَ اَحکاملَر، 3- مَنَه بُو قانوُنگه وَ حاکِمِیَتگه اِطاعَت قِیلِیش، 4- مَنَه بوُ قانوُنلَر وَ اَفضَل حُکمرانلِیک تامانِیدَن بِیرِیلگن اَحکاملَر اَساسِیدَه مُکافات بِیرِیش وَ جَزالَش، مَنَه بُو دِیننِی توُرتتَه لِیک مَفهُومِینِی، اَساسِینِی تَشکِیل قِیلَه دِی.</w:t>
      </w:r>
    </w:p>
    <w:p w14:paraId="530909D7" w14:textId="77777777" w:rsidR="003F02CD" w:rsidRDefault="003F02CD" w:rsidP="00921E18">
      <w:pPr>
        <w:autoSpaceDE w:val="0"/>
        <w:autoSpaceDN w:val="0"/>
        <w:bidi/>
        <w:adjustRightInd w:val="0"/>
        <w:spacing w:after="200" w:line="276" w:lineRule="auto"/>
        <w:rPr>
          <w:rFonts w:ascii="Times New Roman" w:hAnsi="Times New Roman" w:cs="Times New Roman"/>
          <w:i/>
          <w:iCs/>
          <w:sz w:val="32"/>
          <w:szCs w:val="32"/>
          <w:rtl/>
          <w:lang w:bidi="fa-IR"/>
        </w:rPr>
      </w:pPr>
      <w:r>
        <w:rPr>
          <w:rFonts w:ascii="Arial" w:hAnsi="Arial" w:cs="Arial"/>
          <w:sz w:val="32"/>
          <w:szCs w:val="32"/>
          <w:rtl/>
          <w:lang w:bidi="fa-IR"/>
        </w:rPr>
        <w:t>آلدِین هَم اَیتِیب اوُتگن اِیدِیک</w:t>
      </w:r>
      <w:r>
        <w:rPr>
          <w:rFonts w:ascii="Arial" w:hAnsi="Arial" w:cs="Arial"/>
          <w:i/>
          <w:iCs/>
          <w:sz w:val="32"/>
          <w:szCs w:val="32"/>
          <w:rtl/>
          <w:lang w:bidi="fa-IR"/>
        </w:rPr>
        <w:t xml:space="preserve"> </w:t>
      </w:r>
      <w:r>
        <w:rPr>
          <w:rFonts w:ascii="Times New Roman" w:hAnsi="Times New Roman" w:cs="Times New Roman"/>
          <w:sz w:val="32"/>
          <w:szCs w:val="32"/>
          <w:rtl/>
          <w:lang w:bidi="fa-IR"/>
        </w:rPr>
        <w:t>لَکُمْ دينُکُمْ</w:t>
      </w:r>
      <w:r>
        <w:rPr>
          <w:rFonts w:ascii="Times New Roman" w:hAnsi="Times New Roman" w:cs="Times New Roman"/>
          <w:i/>
          <w:iCs/>
          <w:sz w:val="32"/>
          <w:szCs w:val="32"/>
          <w:rtl/>
          <w:lang w:bidi="fa-IR"/>
        </w:rPr>
        <w:t xml:space="preserve"> وَ </w:t>
      </w:r>
      <w:r>
        <w:rPr>
          <w:rFonts w:ascii="Times New Roman" w:hAnsi="Times New Roman" w:cs="Times New Roman"/>
          <w:sz w:val="32"/>
          <w:szCs w:val="32"/>
          <w:rtl/>
          <w:lang w:bidi="fa-IR"/>
        </w:rPr>
        <w:t xml:space="preserve">لِيَ دينِ (کافرون/6) آیَتِیدَه کِیلتِیرِیلگه نِیدِیک، دِین اَلله تامانِیدَن بوُلِیشِی هَم مُومکِین وَ هَم اِنسان تامانِیدَن وُجوُدگه کِیلتِیرِیلِیشِی هَم موُمکِین. چوُنکِی اِنسان هَم قانوُن وَ دَستوُرلَرنِی وُجُودگه کِیلتِیرَه آلَه دِی وَ حوُددِی شوُ قانوُنلَرگه اَساساً حُکوُمَت تَشکِیل قِیلَه دِی، سوُنگرَه اِیسَه مَنَه شوُ قانوُنلَرگه کوُرَه وَ شوُ حُکوُمَت آرقَه لِی اوُزِیگه اِیرگشگن کِیشِیلَرگه مُکافات بِیرَه دِی وَ اِطاعَت قِیلمَه گنلَرنِی جَزالَیدِی . اِنسان مَنَه شُو طَرزدَه اَلله تَعالَی نِی قِیلِیغِینِی قِیلِیب اوُزِینِی یا اَلله نِی اوُرنِیگه یا اوُنِی یانِیگه قوُیِیب آلَه دِی. اَمّا اَلله تَعالَی اَیتَه دِیکِی:  إِنَّ الدِّینَ عِندَ اللّهِ الإِسْلاَمُ(آل عمران/۱۹)  شُبهَه سِیز اَلله نِی نَزدِیدَگِی دِین اِسلامدِیر. </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 xml:space="preserve">وَمَن یَبْتَغِ غَیْرَ الإِسْلاَمِ دِینًا فَلَن یُقْبَلَ مِنْهُ وَهُوَ فِی الآخِرَهِ مِنَ الْخَاسِرِینَ (آل عمران/ ۸۵ ) کِیمدَه – کِیم اِسلامدَن اوُزگه دِین اِیستَه سَه، بَس ( اوُنِینگ "دِینِی" اَلله حُضوُرِیدَه) هَرگِیز قَبوُل قِیلِینمَیدِی وَ اوُ آخِیرَتدَه زِیان کوُرگوُچِیلَردَندِیر. </w:t>
      </w:r>
    </w:p>
    <w:p w14:paraId="1CCB500E"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لِیکِن دِیننِی اَلله اوُچُون خالِص وَ مَخصُوص قِیلِیشلِیک هَم، «أَلا </w:t>
      </w:r>
      <w:r>
        <w:rPr>
          <w:rFonts w:ascii="Times New Roman" w:hAnsi="Times New Roman" w:cs="Times New Roman"/>
          <w:i/>
          <w:iCs/>
          <w:sz w:val="32"/>
          <w:szCs w:val="32"/>
          <w:rtl/>
          <w:lang w:bidi="fa-IR"/>
        </w:rPr>
        <w:t>لِلَّهِ</w:t>
      </w:r>
      <w:r>
        <w:rPr>
          <w:rFonts w:ascii="Times New Roman" w:hAnsi="Times New Roman" w:cs="Times New Roman"/>
          <w:sz w:val="32"/>
          <w:szCs w:val="32"/>
          <w:rtl/>
          <w:lang w:bidi="fa-IR"/>
        </w:rPr>
        <w:t xml:space="preserve"> الدِّينُ الْخالِصُ» نِهایَتدَه ساددَه اِیش اِیمَس، شَیطاندَن تارتِیب نَفسِی بوُلغَنگن اِنسانلَر، آشکار وَ پِینهان کافِرلَرنِی هَمَّه سِی اَلله اوُچُون خالِص قِیلِینگن دِیننِی خالِص بوُلمَسلِیگِی اوُچُون حَرَکَت قِیلِیشَه دِی وَ حَتَّی آشکار کافِرلَرنِی بِیر دَستَه سِی بوُلمِیش مُشرِکلَر یاکِی بوُگوُنگِی تِیل بِیلَن اَیتگندَه سِکوُلارِیستلَر هَمِیشَه، دائِما مُسُلمانلَر بِیلَن قوُراللِی جَنگ آلِیب بارِیشَه دِی، چوُنکِی اوُلَر شوُ یوُل بِیلَن مُسُلمانلَرنِی دِیننِی توُرت مَفهُومِی وَ مَعناسِیدَن تِییماقچِی بوُلِیشَه دِی وَ قوُرالنِی کوُچِی بِیلَن اوُلَرنِی مُرتَد قِیلماققَه حَرَکَت قِیلِیشَه دِی.   وَلَا يَزَالُونَ يُقَاتِلُونَكُمْ حَتَّىٰ يَرُدُّوكُمْ عَنْ دِينِكُمْ إِنِ اسْتَطَاعُوا ۚ (بقره/217) اوُلَر (کافِرلَر) قوُللَرِیدَن کِیلسَه تا دِینِینگِیزدَن قَیتَرگوُنلَرِیچَه سِیزلَر بِیلَن اوُرِیشَه وِیرَه دِیلَر.   دِینِیمِیزنِی خالِص وَ مَخصُوص اَلله اوُچُون سَقلَب توُرِیشِیمِیز وَ عَمَلدَه قوُیِیدَگِیلَرنِی اَیتَه آلِیشِیمِیز اوُچُون:   قُلْ إِنَّ</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 xml:space="preserve">صَلاتِي وَنُسُكِي وَمَحْيَايَ وَمَمَاتِي لِلَّهِ رَبِّ الْعَالَمِينَ * لا شَرِيكَ لَهُ وَبِذَلِكَ أُمِرْتُ وَأَنَا أَوَّلُ الْمُسْلِمِينَ(أنعام/ 162، 163) کِیرَکلِی مُقَدَّماتلَرگه،بِیلِیملَرگه </w:t>
      </w:r>
      <w:r>
        <w:rPr>
          <w:rFonts w:ascii="Times New Roman" w:hAnsi="Times New Roman" w:cs="Times New Roman"/>
          <w:sz w:val="32"/>
          <w:szCs w:val="32"/>
          <w:rtl/>
          <w:lang w:bidi="fa-IR"/>
        </w:rPr>
        <w:lastRenderedPageBreak/>
        <w:t>اِیحتِیاجِیمِیز بار اِیدِی، بُولَرنِی حاضِرگه چَه بِیزلَر اُورگه نِیب چِیققَن ساددَه وَ مُقَدَّمات دَرسلَرِیمِیز تَشکِیل قِیلَه دِی.</w:t>
      </w:r>
    </w:p>
    <w:p w14:paraId="3ECADF7C"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شُو سَبَبلِی هَم اِیککِینچِی وَ اوُچِینچِی دَرسلَردَه جاهِلِیَتنِی، طاغُوتنِی تَنِیب آلِیشگه اِیشارَه قِیلگن اِیدِیک وَ توُرتِینچِی دَرسنِی اِیسَه اِسلام وَ مُسُلمانلَرگه خاصلَه گن اِیدِیک، بِیشِینچِی دَرسِیمِیزدَه اِیسَه دُشمَنشوُناسِی مَوضُوعسِینِی کوُرِیب چِیقدِیک، مَنَه بُو دَرسلَردَه کافِرلَر جَمِیعیَتِینِی اَنَه لِیز قِیلگه نِیمِیزدَن سُونگ، مُشرِکلَرنِی یاکِی بُوگوُنگِی کوُننِی تِیلِی بِیلَن اَیتگندَه سِکوُلارِیستلَرنِی تَنِیشتِیرِیب اوُتدِیک وَ اوُلَرگه تِیگِیشلِی عُمُومِی اَحکاملَرنِی، هَمدَه اَهلِی کِتاب وَ شِبهِ اَهلِی کِتاب کافِرلَرِینِی  وَ اوُلَرگه تِیگِیشلِی اَحکاملَرنِی کوُرِیب چِیقدِیک. مَنَه بوُلَر آشکار کافِرلَر بوُلِیب اوُلَرنِی تَشخِیص بِیرسَه بوُلَه دِی، مَوضوُعنِی دَوامِیدَه باشقَه بِیر خَطَرلِی دُشمَنگه هَم اِیشارَه قِیلدِیک، اوُلَر آشکار اِیمَس بَلکِی پِینهان بوُلِیب اوُزلَرِینِی مُسُلمانلَرنِی آرَه سِیدَه مَخفِی قِیلِیب آلِیشگن وَ دِین، اِسلام نامِی آستِیدَه جوُدَه کوُپچِیلِیکنِی اوُزلَرِیگه قوُشِیب بوُلغَشگن، اوُلَرنِی مُنافِقلَر یاکِی بوُگوُنگِی کوُننِی تِیلِی بِیلَن اَیتگندَه سِکوُلارزَدَه لَر دِییِیلَه دِی؛ مَنَه بُو شَرعِی دُشمَنشوُناسِی دَرسِیمِیزنِی دَوامِیدَه مُرتَدلَر وَ آخِیرِیدَه اِیسَه آشکار وَ پِینهان دُشمَنلَرنِی شَرعِی دَرَجَه لَرگه اَجرَه تِیش مَسَلَه سِینِی کوُرِیب چِیقدِیک. بوُگوُن اِیسَه مُقَدّامات دَرسلَرِینِی دَوامِیدَه آلتِینچِی دَرسِیمِیزگه "آنگلِی، مَقصَدلِی وَ حَرَکَتلَه نوُچِی وَحدَت" نِی کوُرِیب چِیقَه مِیز، چوُنکِی بُو دَرسدَه اوُتگن بِیشتَه دَرسدَن سوُنگ یوُزَه گه کِیلگن "نِیمَه قِیلِیش کِیرَک؟" دِیگن سَوالگه جَوابنِی قوُلگه کِیرِیتسَه بوُلَه دِی. </w:t>
      </w:r>
    </w:p>
    <w:p w14:paraId="07EC6CF2"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هَر قَندَی آگاه مُسُلمان اوُچُون اَنِیق وَ رَوشَن بوُلگن نَرسَه شوُکِی، جاهِلِیَت وَ طاغوُتلَر وَ بَرچَه آشکار، پِینهان کافِرلَر ماددِی مَسَلَه لَردَه وَ دُنیاوِی مَنفَعَتلَردَه اوُزَرا اِیختِلافلَرگه، کِیلِیشماوچِیلِیکلَرگه اِیگه بوُلِیشلَرِی موُمکِین، اَمّا اوُلَر مُؤمِنلَر وَ باشقَه مَحرُوم کِیشِیلَرنِی بَرابَرِیدَه هَرگِیز بِیر-  بِیرلَرِینِی یالغِیز تَشلَب قوُیِیشمَیدِی وَ اَلله نِی شَرِیعَتِیدَگِی قانوُنلَرنِی اِجرا قِیلوُچِیلَرنِی آشکار یا یَشِیرِین صُورَتدَه باستِیرِیش بوُیِیچَه بِیر-  بِیرلَرِی  بِیلَن هَمپَیمان وَ مُتَّحِد بوُلِیشَه دِی وَهِیچ قَچان بِیر-  بِیرلَرِینِی مَحکوُم قِیلِینِیشِی کِیرک بوُلگن زَماندَه مَحکوُم قِیلِیشمَیدِی.</w:t>
      </w:r>
    </w:p>
    <w:p w14:paraId="141C2BAD"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اوُتگن بِیر اِیککِی یِیل دَوامِیدَه بِیرمَه دَگِی، مَرکَزِی اَفرِیکَه دَگِی، سوُرِیَه دَگِی،عِراقدَگِی،صُومالِیدَگِی،یَمَندَگِی،اَلجَزائِردَگِی،لِیوِیَه دَگِی،مِصردَگِی، غَزَه دَگِی، چِیچِیندَگِی، شَرقِی توُرکِستاندَگِی، اوُزبِیکِستاندَگِی، تاجِکِساتاندَگِی مُسُلمانلَرگه تِیگِیشلِی واقِیعَه لَرنِی کوُزَه تِیب یوُرگن هَر بِیر اِنسان اوُچُون بوُ اِیشلَر آچِیق وَ رَوشَن مَعلوُمدِیر.</w:t>
      </w:r>
    </w:p>
    <w:p w14:paraId="17C44253"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lastRenderedPageBreak/>
        <w:t xml:space="preserve">حَه،بَرچَه پِینهان وَ آشکار کافِرلَر، اَلله نِی شَرِیعَتِیدَگِی قانوُنلَرنِی دُشمَنلَرِی بوُندَی شَرائِطلَردَه هَمَّه اِیختِلافلَرِینِی بِیر چِیتگه سوُرِیب قوُیِیشَه دِی وَ اوُلَرنِی هَمَّه لَرِی مُتَّحِد بوُلِیشَه دِی. مَنَه بوُ مُتَّحِد وَ قُدرَتمَند دُشمَننِی قَرشِیسِیدَه فَقَط وَحدَت وَ قُدرَت بِیلَنگِینَه توُرِیب بِیرسَه بوُلَه دِی. مُتَّحِد بوُلگن کافِرلَر وَ مُتَّحِد بوُلگن جاهِلِیَت سِکوُلارِیزم دِینِینِینگ کُفرِی قانوُنلَرِینِی حاکِم قِیلِیش وَ مُسُلمانلَرنِی دِیارلَرِینِی تَلان- تَراج قِیلِیش وَ مُسُلمانلَرنِینگ اِسلامِی اَخلاقِینِی،مَدَنِیَتِینِی نابوُد قِیلِیش اوُچُون توُرلِی- هِیل فِتنَه لَر واسِیطَه سِیدَه مُسُلمانلَرگه قَرشِی جَنگ قِیلگه نِی کِیلِیشگن، اوُلَرنِی قَرشِیسِیدَه مُسُلمانلَر هَم مُتَّحِد بوُلگن حالدَه وَ جَملَنگن قُدرَت بِیلَن اَلله نِی شَرِیعَتِیدَگِی قانوُنلَرنِی حاکِم قِیلِیش وَ اَلله اوُلَرگه بِیرگن حَقلَرنِی قَیتَه رِیب آلِیش اوُچُون سِکوُلارِیزم دِینِینِی رَهبَرلِیگِیدَگِی مُتَّحِد جاهِلِیَت بِیلَن جِهاد وَ مُبارَزَه قِیلِیشلَرِی کِیرَک. </w:t>
      </w:r>
    </w:p>
    <w:p w14:paraId="5F311FA6"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اَلله گه اِیمان کِیلتِیرِیشدَن سُونگ مَنَه بُو جِهادگه وَ بِیزلَرنِینگ آگاهانَه قِیلَه یاتگن فَعالِیَتلَرِیمِیزگه مَعنا بِیرَه دِیگن نَرسَه شوُرادَگِی کِینگ – قَمراولِی وَحدَتنِی اِیجاد قِیلِیش وَ واحِد هَدَف بوُلِیب، اوُ بَرچَه مُسُلمان جَمِیعیَتلَرِینِینگ بارلِیغِیدَه بَحث صَحنَه سِیدَه مُسُلمان جَماعَتلَرِیدَه حُکوُمَت قُدرَتِینِی تَعیِین قِیلِیش بوُیِیچَه باش کوُتَه رِیب چِیققَن. هَر قَندَی شَرِیعَتگرا مُسُلمان وَ آزادلِیکنِی،فَراوانلِیکنِی،اَمنِیَتنِی مُدافَعَه قِیلوُچِی هَر قَندَی اِنسان اوُنگه اِیرگه شَه آلَه دِی، شوُنگه اِیشانچِینگِیز کامِل بوُلسِینکِی، اوُ مَنَه بوُ یوُل آرقَه لِی عَمَلدَه وَ حَقِیقَتدَه اوُزِینِی جَمِیعیَتِیگه، اوُزِینِی اَطرافِیدَگِی مُهِیطگه، اوُزِینِی عَصرِیدَگِی اِنسانلَرنِی تَقدِیرِیگه تَأثِیر کوُرسَه تَه آلَه دِی. </w:t>
      </w:r>
    </w:p>
    <w:p w14:paraId="7A9817AA"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اَگر فَقَط بِیر نَرسَه جِهادنِینگ توُرلِی- هِیل مَرحَلَه لَرِیدَگِی وَ مُبارَزَه دَگِی وَ بِیزلَرنِینگ اوُتگن بِیر نِیچَه اوُن یِیللِیک دَوامِیدَگِی فَعالِیَتِیمِیزدَگِی مُشتَرَک اَساسنِی بَیان قِیلَه دِیگن بوُلسَه، بوُ نَرسَه بِیر وَحدَتگه وَ شوُراگه بوُیسِینَه دِیگن آنگلِی،مَقصَدلِی،فَعال شَرِیعَتگرا حَرَکَتگه شَکل بِیرِیشگه سَعی قِیلِیشدَن عِبارَتدوُر، اوُ مُسُلمان جَمِیعیَتِینِی چِیککَه لَرِیدَه اِیمَس، بَلکِی مُسُلمان جَمِیعیَتنِی مَرکَزِیدَه توُرِیب قُدرَتلِی جَنگ کوُرِینِیشِیدَه مُسُلمانلَرنِی وَ باشقَه آزادلِیک طَلَب قِیلوُچِی غَیرِی مُسُلمانلَرنِی مَیدانگه تارتِیب کِیلماقچِی وَ واحِد شوُرانِی،واحِد اوُمَّتنِی، واحِد اِجماعنِی تَشکِیل قِیلِیش آرقَه لِی نَمایَندَه لِیک قِیلماقچِی. </w:t>
      </w:r>
    </w:p>
    <w:p w14:paraId="37D0D855"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اِیماننِی تَعلِیم آلگندَن سوُنگ اَحکاملَرگه عَمَل قِیلِیش مَسَلَه سِیگه نَوبَت کِیلَه دِی وَ اوُمَّتنِی تَشکِیل قِیلگندَن سُونگ «</w:t>
      </w:r>
      <w:r>
        <w:rPr>
          <w:rFonts w:ascii="Times New Roman" w:hAnsi="Times New Roman" w:cs="Times New Roman"/>
          <w:i/>
          <w:iCs/>
          <w:sz w:val="32"/>
          <w:szCs w:val="32"/>
          <w:rtl/>
          <w:lang w:bidi="fa-IR"/>
        </w:rPr>
        <w:t xml:space="preserve"> خَیْرَ</w:t>
      </w:r>
      <w:r>
        <w:rPr>
          <w:rFonts w:ascii="Times New Roman" w:hAnsi="Times New Roman" w:cs="Times New Roman"/>
          <w:sz w:val="32"/>
          <w:szCs w:val="32"/>
          <w:rtl/>
          <w:lang w:bidi="fa-IR"/>
        </w:rPr>
        <w:t xml:space="preserve"> أُمَّةٍ» - </w:t>
      </w:r>
      <w:r>
        <w:rPr>
          <w:rFonts w:ascii="Times New Roman" w:hAnsi="Times New Roman" w:cs="Times New Roman"/>
          <w:i/>
          <w:iCs/>
          <w:sz w:val="32"/>
          <w:szCs w:val="32"/>
          <w:rtl/>
          <w:lang w:bidi="fa-IR"/>
        </w:rPr>
        <w:t>كُنْتُمْ خَیْرَ</w:t>
      </w:r>
      <w:r>
        <w:rPr>
          <w:rFonts w:ascii="Times New Roman" w:hAnsi="Times New Roman" w:cs="Times New Roman"/>
          <w:sz w:val="32"/>
          <w:szCs w:val="32"/>
          <w:rtl/>
          <w:lang w:bidi="fa-IR"/>
        </w:rPr>
        <w:t xml:space="preserve"> أُمَّةٍ أُخْرِجَتْ لِلنَّاسِ-  بوُلِیشلِیک طَلَب قِیلِینَه دِی، حوُددِی رَسُول الله صلی الله عَلَیهِ وَسَلَّم گوُواه وَ نَمُونَه بوُلگنلَرِیدِیک اوُلَر هَم باشقَه لَر اوُچُون گوُواه وَ نَمُونَه بوُلِیشلَرِی کِیرَک بوُلَه دِی. «وَكَذٰلِكَ جَعَلناكُم أُمَّةً وَسَطًا لِتَكونوا شُهَداءَ</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 xml:space="preserve">عَلَى النّاسِ وَيَكونَ الرَّسولُ عَلَيكُم شَهيدًا» (بقره/143) ) مَنَه بوُندَی گوُواه وَ نَمُونَه بوُلِیشلِیکنِی،عَمَل قِیلمَسدَن فَقَط اوُقِیب اوُرگه نِیش، آگاه بوُلِیش بِیلَن قوُلگه کِیرِیتِیب بوُلمَیدِی. </w:t>
      </w:r>
    </w:p>
    <w:p w14:paraId="62080D38"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lastRenderedPageBreak/>
        <w:t xml:space="preserve">رَسُول الله صَلَّی الله عَلَیهِ وَسَلَّمدَن سُونگ فَقَط شُورا کَنَلِی آرقَه لِی اوُمَّتنِی تَشکِیل قِیلسَه بوُلَه دِی وَ فَقَط وَ فَقَط واحِد اوُمَّت اوُزِینِی واحِد اِجماعسِی وَ واحِد جَماعَتِی بِیلَن آچلِیکنِی یوُقاتِیش وَ اَمنِیَتنِی تَعمِینلَشگه اوُحشَه گن اَلله نِی وَعدَه لَرِینِی عَمَلگه آشِیرَه آلَه دِی، </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أَطْعَمَهُمْ</w:t>
      </w:r>
      <w:r>
        <w:rPr>
          <w:rFonts w:ascii="Times New Roman" w:hAnsi="Times New Roman" w:cs="Times New Roman"/>
          <w:i/>
          <w:iCs/>
          <w:sz w:val="32"/>
          <w:szCs w:val="32"/>
          <w:rtl/>
          <w:lang w:bidi="fa-IR"/>
        </w:rPr>
        <w:t xml:space="preserve"> مِنْ </w:t>
      </w:r>
      <w:r>
        <w:rPr>
          <w:rFonts w:ascii="Times New Roman" w:hAnsi="Times New Roman" w:cs="Times New Roman"/>
          <w:sz w:val="32"/>
          <w:szCs w:val="32"/>
          <w:rtl/>
          <w:lang w:bidi="fa-IR"/>
        </w:rPr>
        <w:t>جُوعٍ</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وَآَمَنَهُمْ مِنْ خَوْفٍ» (قریش/3-4)  ) اَلبَتَّه بوُندَن باشقَه اَلله نِی وَعدَه لَرِی هَم بار، بوُنگه قوُشِیمچَه رَوِیشدَه اوُلَر باشقَه اِنسانلَرگه گوُواه وَ نَمُونَه هَم بوُلِیشلَرِی لازِم. جوُدَه کوُپ کِیشِیلَر بُو نَرسَه لَردَن عُمُومِی صوُرَتدَه آگاهدوُرلَر، اَمّا مَنَه بوُ یوُلدَه حَرَکَت قِیلِیش رَوِیشِینِی بِیلِیشمَیدِی، بَعضِی بِیر کِیشِیلَر اِیسَه آگاه بوُلِیشلَرِیگه قَرَمَسدَن بوُ یوُلدَه حَرَکَت قِیلِیشمَیدِی وَ اوُنگه قَدَم قوُیِیشمَیدِی، اوُلَرنِینگ قِیلگن عَمَللَرِینِی بوُندَی کِیشِیلَرگه فایدَه سِی یوُق.</w:t>
      </w:r>
    </w:p>
    <w:p w14:paraId="69EFFD1A"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اوُلَر کَسَللِیکلَرنِی شَرح بِیرِیلگن طَبابَت عِلمِی حَقِیدَگِی کِتابنِی مُطالَعَه قِیلگن، توُشوُنگن وَ اوُزِینِی دَرمان قِیلِیش یوُللَرِیدَن آگاه بُولگن وَ دَرمان قِیلِیش اَسبابلَرِیگه هَم اِیگه بوُلگن بِیمارگه اوُحشَه شَه دِی، اَمّا مَنَه بُو بِیمار عَمَلدَه اَسبابلَردَن فایدَه لَنمَیدِی وَ فَقَط مُطالَعَه قِیلِیش بِیلَن کِفایَه لَه نَه دِی وَ حَتَّی کَسَللِیک بارَه سِیدَگِی عِلمِی بِیلَن کَسَللِیگِی دَرمان بوُلَه دِی دِیب اوُیلَیدِی، سِیز مَنَه بُو شَخص حَقِیدَه قَندَی فِکردَه سِیز؟ حوُپ، اَگر شَخص بوُ اوُمَّتنِی تَنها دَرمانِی بوُلمِیش شوُرا بِیلَن وَ قُدرَتنِی کَسب قِیلِیش اوُچُون تَنها اَبزار حِسابلَنمِیش شوُرا، واحِد اوُمَّت بِیلَن هَم، حوُددِی شوُ مُعامَلَه نِی قِیلَه دِیگن بوُلسَه، اوُندَه سِیز بُو شَخصنِی جِیننِی خانَه گه جوُنَه تِیش کِیرَک دِییسِیزمِی یا مَصلَحَت، حِکمَت، یوُزلَب شُبهَه وَ بَهانَه لَر یَسَش آرقَه لِی اوُنِی عَمَللَرِینِی اَساسلَب بِیرَه سِیزمِی؟ </w:t>
      </w:r>
    </w:p>
    <w:p w14:paraId="36CDAD88"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بوُندَن تَشقَرِی آشکار وَ پِینهان دُشمَنلَرِیمِیزدَن عِبارَت دَستَه لَر مَوجُود بوُلِیب، اوُلَر اوُزلَرِی آگاه بوُلگن حاللَرِیدَه ساوُوق وَ اِیسسِیق جَنگلَرنِی وُجُودگه کِیلتِیرِیش آرقَه لِی مُسُلمانلَرنِی مَنَه بُو یوُلگه قَدَم قوُیِیشلَرِیگه رُحصَت بِیرِیشمَیدِی وَ اوُلَرنِی تَفَرُّق یوُللَرِیگه یوُللَشَه دِی. بوُلِیب هَم حوُددِی  شُو تَفَرُّق مُشرِکلَرنِی یاکِی مَنَه بُو سِکوُلارِیستلَرنِی صِیفَتلَرِیدَن حِسابلَه نَه دِی، اَفسُوسکِی بوُ صِیفَت سِکوُلارِیستلَرنِینگ باشقَه جوُدَه کوُپ صِیفَتلَرِیگه اوُحشَش، آسمانِی شَرِیعَتلَرگه هَم سِینگِیب کِیرگن وَ اوُلَرنِی بُولغَب بوُلگن. </w:t>
      </w:r>
    </w:p>
    <w:p w14:paraId="0B870124"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حاضِرنِی اوُزِیدَه هَم اَطرافِینگِیزگه بِیر اِعتِبار بِیرسَنگِیز، سِکوُلارِیستلَرنِینگ مِینگلَب توُرلِی- هِیل فِرقَه وَ گوُرُوهلَرگه بوُلِینگه نِینِی کوُرَه سِیز، اوُلَرنِی فَقَط مُشتَرَک مَنفَعَتلَر وَ اَلله نِی شَرِیعَتِیدَگِی قانوُنلَرِیگه قَرشِی دُشمَنچِیلِیکگِینَه بِیرلَشتِیرِیب توُرِیبدِی. اَلبَتَّه اَهلِی کِتاب وَ شِبهِ اَهلِی کِتاب هَم مُشرِک وَ سِکوُلارِیستلَرنِینگ باشقَه صِیفَتلَرِی بِیلَن بوُلغَه نِیب بوُلِیشگن، اِیندِی اَلله تَعالَی مُسُلمانلَرگه قَرَتَه اَمر قِیلَه دِیکِی، سِیزلَر سِکوُلارِیستلَرگه اوُحشَه مَنگلَر وَ اوُزِینگِیزنِی اوُلَرگه  اوُحشَتمَنگلَر، بُو صِیفَتدَن اوُزاقلَه شِینگلَر: </w:t>
      </w:r>
      <w:r>
        <w:rPr>
          <w:rFonts w:ascii="Times New Roman" w:hAnsi="Times New Roman" w:cs="Times New Roman"/>
          <w:i/>
          <w:iCs/>
          <w:sz w:val="32"/>
          <w:szCs w:val="32"/>
          <w:rtl/>
          <w:lang w:bidi="fa-IR"/>
        </w:rPr>
        <w:t xml:space="preserve">  </w:t>
      </w:r>
      <w:r>
        <w:rPr>
          <w:rFonts w:ascii="Times New Roman" w:hAnsi="Times New Roman" w:cs="Times New Roman"/>
          <w:b/>
          <w:bCs/>
          <w:sz w:val="32"/>
          <w:szCs w:val="32"/>
          <w:rtl/>
          <w:lang w:bidi="fa-IR"/>
        </w:rPr>
        <w:t xml:space="preserve">وَلَا تَكُونُوا مِنَ الْمُشْرِكِينَ * </w:t>
      </w:r>
      <w:r>
        <w:rPr>
          <w:rFonts w:ascii="Times New Roman" w:hAnsi="Times New Roman" w:cs="Times New Roman"/>
          <w:sz w:val="32"/>
          <w:szCs w:val="32"/>
          <w:rtl/>
          <w:lang w:bidi="fa-IR"/>
        </w:rPr>
        <w:lastRenderedPageBreak/>
        <w:t xml:space="preserve">مِنَ الَّذِينَ فَرَّقُوا دِينَهُمْ وَكَانُوا شِيَعًا ۖ كُلُّ حِزْبٍ بِمَا لَدَيْهِمْ فَرِحُونَ (روم /31-32)  ) (اَلله گه) قَیتگوُچِی بوُلگن حاللَرِینگِیزدَه ( اوُنِینگ دِینِینِی مَحکَم توُتِینگلَر) وَ اوُ ذاتدَن قوُرقِینگلَر هَمدَه نَمازنِی توُکِیس عَدا قِیلِینگلَر! مُشرِکلَردَن بوُلمَنگلَر! *** اوُلَر ( یَعنِی مُشرِکلَر) دِینلَرِینِی بوُلِیب، فِرقَه – فِرقَه بوُلِیب آلگندِیرلَر. هَر بِیر فِرقَه اوُز آلدِیلَرِیدَگِی نَرسَه بِیلَن حوُرسَنددِیرلَر. </w:t>
      </w:r>
    </w:p>
    <w:p w14:paraId="55438789"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رَسُول الله صَلَّی الله عَلَیهِ وَسَلَّم هَم هَر قَندَی تَفَرُّقدَن مَنع قِیلگنلَر، اوُ کِیشِی جوُدَه کوُپ اوُرِینلَردَه مَنَه بُو مُهِم نَرسَه گه اِیشارَه قِیلگنلَر: </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 xml:space="preserve">أُوصِيكُمْ بِتَقْوَى اللهِ عَزَّ وَجَلَّ، وَالسَّمْعِ وَالطَّاعَةِ، وَإِنْ تَأَمَّرَعَلَيْكُمْ عَبْدٌ حَبَشِيٌّ، فَإِنَّهُ مَنْ يَعِشْ مِنْكُمْ فَسَيَرَى اخْتِلاَفًا كَثِيرًا،فَعَلَيْكُمْ بِسُنَّتِي وَسُنَّةِ الْخُلَفَاءِ الرَّاشِدِينَ الْمَهْدِيِّينَ، تَمَسَّكُوا بِهَا،وَعَضُّوا عَلَيْهَا بِالنَّوَاجِذِ، وَإِيَّاكُمْ وَمُحْدَثَاتِ الأُمُورِ؛ فَإِنَّ كُلَّ مُحْدَثَةٍ بِدْعَةٌ، وَكُلَّ بِدْعَةٍ ضَلاَلَةٌ. </w:t>
      </w:r>
      <w:r w:rsidR="00512FA5" w:rsidRPr="00051155">
        <w:rPr>
          <w:rStyle w:val="FootnoteReference"/>
          <w:rFonts w:ascii="Times New Roman" w:hAnsi="Times New Roman" w:cs="Times New Roman"/>
          <w:sz w:val="28"/>
          <w:szCs w:val="28"/>
          <w:rtl/>
        </w:rPr>
        <w:footnoteReference w:id="1"/>
      </w:r>
      <w:r>
        <w:rPr>
          <w:rFonts w:ascii="Times New Roman" w:hAnsi="Times New Roman" w:cs="Times New Roman"/>
          <w:sz w:val="32"/>
          <w:szCs w:val="32"/>
          <w:rtl/>
          <w:lang w:bidi="fa-IR"/>
        </w:rPr>
        <w:t xml:space="preserve"> اَگر شوُرا غوُلاملَرنِی آرَه سِیدَن بِیر اَمِیرنِی تَنلَه گن بوُلسَه: سِیزلَرنِی پَرهِیزگه وَ اَلله تَعالَی دَن تَقوا قِیلِیشگه، اِطاعَت قِیلِیشگه دَستوُر بِیرَه مَن، اَگرچِی سِیزلَرنِی آرَنگِیزدَن بِیر غوُلام اَمِیر بوُلسَه هَم. بُو یِیردَه خُلافایِی راشِیدِین مَهدِیِّین کَلِیمَه سِیگه وَ خَلِیفَه لِیکنِینگ بِیشتَه خَلِیفَه گه چِیگه رَه لَه نِیب قالمَسلِیگِیگه اِیشارَه قِیلِینگن، شوُنِینگدِیک جابِر اِبنِ سَمُورَه اَیتَه دِیکِی، رَسُول الله صلی الله عَلَیهِ وَسَلَّمنِی قوُیِیدَگِیچَه مَرحَمَت قِیلگنلَرِینِی اِیشِیتدِیم: </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لاَ يَزَالُ الإِسْلاَمُ عَزِيزاً إِلَى اثْنَيْ عَشَرَ خَلِيفَةً ... كُلُّهُمْ مِنْ قُرَيْشٍ.</w:t>
      </w:r>
      <w:r w:rsidR="00512FA5">
        <w:rPr>
          <w:rFonts w:ascii="Times New Roman" w:hAnsi="Times New Roman" w:cs="Times New Roman" w:hint="cs"/>
          <w:sz w:val="32"/>
          <w:szCs w:val="32"/>
          <w:rtl/>
          <w:lang w:bidi="fa-IR"/>
        </w:rPr>
        <w:t xml:space="preserve"> </w:t>
      </w:r>
      <w:r w:rsidR="00512FA5" w:rsidRPr="00051155">
        <w:rPr>
          <w:rStyle w:val="FootnoteReference"/>
          <w:rFonts w:ascii="Times New Roman" w:hAnsi="Times New Roman" w:cs="Times New Roman"/>
          <w:sz w:val="28"/>
          <w:szCs w:val="28"/>
          <w:rtl/>
        </w:rPr>
        <w:footnoteReference w:id="2"/>
      </w:r>
      <w:r w:rsidR="00512FA5" w:rsidRPr="00051155">
        <w:rPr>
          <w:rFonts w:ascii="Times New Roman" w:hAnsi="Times New Roman" w:cs="Times New Roman"/>
          <w:sz w:val="28"/>
          <w:szCs w:val="28"/>
          <w:rtl/>
        </w:rPr>
        <w:t xml:space="preserve"> </w:t>
      </w:r>
      <w:r>
        <w:rPr>
          <w:rFonts w:ascii="Times New Roman" w:hAnsi="Times New Roman" w:cs="Times New Roman"/>
          <w:sz w:val="32"/>
          <w:szCs w:val="32"/>
          <w:rtl/>
          <w:lang w:bidi="fa-IR"/>
        </w:rPr>
        <w:t xml:space="preserve">اَلبَتَّه حُذَیفَه نِی حَدِیثِی هَم اِیککِی خِلافَتگه اِیشارَه قِیلَه دِی، اوُندَه رَسُول الله صَلّی الله عَلَیهِ وَسَلَّم مَرحَمَت قِیلگنلَرکِی، نُبُوَّتدَن سوُنگ نُبُوَّت مَنهَجِیگه کوُرَه خِلافَت بوُلَه دِی وَ مِیندَن سُونگ کِیلَه دِیگن مَنَه بُو اوُرِینباسَرلِیک وَ خِلافَت 30 یِیل دَوام اِیتَه دِی، بوُندَن سوُنگ اوُنِی اوُرنِیگه پادشاهلِیک، شاهِیگرلِیک کِیلَه دِی:  </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 xml:space="preserve">الْخِلاَفَةُ بعدي ثَلاَثُونَ سَنَةً، ثُمّ تكون مُلكًا؛ حوُددِی شوُ حَدِیثنِی اوُزِیدَه حُذَیفَه اَیتَه دِیکِی، مَنَه بوُ شاهِیگرلِیک، پادشاهلِیکدَن سوُنگ یَنَه قَیتَه دَن رَسُول الله صلی الله عَلَیهِ وَسَلّمنِی رَوِیشلَرِیگه کوُرَه خِلافَت کِیلَه دِی: </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 xml:space="preserve">  ثُمَّ تَكُونُ خِلاَفَةً عَلَى مِنْهَاجِ النُّبُوَّةٍ..</w:t>
      </w:r>
    </w:p>
    <w:p w14:paraId="1AB37B39"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sidRPr="00512FA5">
        <w:rPr>
          <w:rFonts w:ascii="Times New Roman" w:hAnsi="Times New Roman" w:cs="Times New Roman"/>
          <w:sz w:val="32"/>
          <w:szCs w:val="32"/>
          <w:rtl/>
          <w:lang w:bidi="fa-IR"/>
        </w:rPr>
        <w:t xml:space="preserve">اِمامِی شافِیعِی وَ سُفیان ثَورِیگه اوُحشَه گن بَعضِی کِیشِیلَر عُمَر اِبنِ عَبدُالعَزِیزنِی خُلافایِی راشِیدِین دِیگه نِی یاکِی اِمامِی اَحمَد اِبنِ حَنبَلگه اوُحشَه گن کِیشِیلَر عَبدُالله اِبنِ زُبَیرنِی خُلافایِی راشِیدِین جُملَه سِیدَن حِسابلَه گه نِی اوُچُون اِیمَس........ یَعنِی خُلَفایِی راشِیدِین شوُ بِیر نِیچَه سانلِی کِیشِیلَردَن عِبارَت اِیمَس؛ بوُ یِیردَگِی باشقَه بِیر نوُقطَه شوُکِی، اوُلَرنِی کَنَلِی آرقَه لِی اِرایَه بِیرِیلگن نَمایَندَه وَ مُوَحِّد شوُرانِی سوُزلاوچِیسِی وَ واحِد اِجماع وَ واحِد جَماعَت اِرایَه بِیرگن نَرسَه گه حوُددِی رَسُول الله صَلَّی الله عَلَیهِ وَسَلَّمنِی سُنَّتلَرِیگه اوُحشَش پایبَند بوُلِیش </w:t>
      </w:r>
      <w:r w:rsidRPr="00512FA5">
        <w:rPr>
          <w:rFonts w:ascii="Times New Roman" w:hAnsi="Times New Roman" w:cs="Times New Roman"/>
          <w:sz w:val="32"/>
          <w:szCs w:val="32"/>
          <w:rtl/>
          <w:lang w:bidi="fa-IR"/>
        </w:rPr>
        <w:lastRenderedPageBreak/>
        <w:t>لازِم. هَر بِیر خَلِیفَه یِی راشِیدِنِینگ اِجتِهادِی اِیشلَر بوُیِیچَه اوُزِینِی عَصرِی وَ اوُزِینِی کوُنِیدَه چِیقَرگن حُکمِی وَ سُنَّتِیگه اِطاعَت قِیلِینِیشِی واجِب بوُلَه دِی، شُو سَبَبلِی هَم عَلِی اِبنِ طالِب اوُزِیدَن آلدِین اوُتگن اِیککِی خَلِیفَه نِی سُنَّتِیگه تابِع بوُلمَه گن، اوُ کِیشِی اَیتگن اِیدِیکِی، مین اوُزِیمنِی مَوجُود وَضِیعیَتِیمگه اَساساً رَعی بِیرَه مَن وَ اوُزِیمنِی زَمانِیمدَگِی سُنَّتگه اِیگه مَن، اوُتگن اِیککِی خَلِیفَه نِی سُنَّتِی اَساسِیدَه نَظَر بِیرمَیمَن. مَنَه بُو هَم تَفسِیر</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يَا أَيُّهَا الَّذِينَ آمَنُوا</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أَطِيعُوا</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 xml:space="preserve">اللَّهَ وَأَطِيعُوا الرَّسُولَ وَأُولِي الْأَمْرِ مِنْكُمْ. (نساء/59) ) چوُنکِی شوُرا، قُرآن وَ سُنَّتنِی مَوجُود وَضِیعیَت اَساسِیدَه وَ کوُندَه لِیک اِیختِیاجلَرگه کوُرَه اِرایَه بِیرَه دِی وَ اوُزِینِی اوُرنِی اوُچُون اِطاعَت قِیلِیش هَم واجِبدوُر. شوُرانِینگ مَنَه بوُ نَظَرِی هَم جَمِیعیَتنِی رَهبَرِی تامانِیدَن اِرایَه بِیرِیلَه دِی. </w:t>
      </w:r>
    </w:p>
    <w:p w14:paraId="728AF51F"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 اِیندِی اَگر شوُندَی شوُرا مَوجُود بوُلسَه وَ اوُ اوُزِینِی واحِد اِجماعسِی بِیلَن واحِد جَماعَتنِی تَشکِیل قِیلگن بوُلسَه وَ بِیرار کِیشِی مَنَه بُو واحِد جَماعَتدَن جُودا بوُلسَه، تَفرَقَه اِیجاد قِیلسَه، رَسُول الله صلی الله علیه وَسَلّم بوُندَی شَخص حَقِیدَه مَرحَمَت قِیلَه دِیلَرکِی: </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مَنْ فَارَقَ الجَمَاعَة، وَخَرَجَ مِنَ الطَّاعَةِ، فَمَاتَ فَمِيتَتَهُ جَاهِلِية،</w:t>
      </w:r>
      <w:r w:rsidR="00802EE1">
        <w:rPr>
          <w:rFonts w:ascii="Times New Roman" w:hAnsi="Times New Roman" w:cs="Times New Roman" w:hint="cs"/>
          <w:sz w:val="32"/>
          <w:szCs w:val="32"/>
          <w:rtl/>
          <w:lang w:bidi="fa-IR"/>
        </w:rPr>
        <w:t xml:space="preserve"> </w:t>
      </w:r>
      <w:r w:rsidR="00802EE1" w:rsidRPr="00051155">
        <w:rPr>
          <w:rStyle w:val="FootnoteReference"/>
          <w:rFonts w:ascii="Times New Roman" w:hAnsi="Times New Roman" w:cs="Times New Roman"/>
          <w:sz w:val="28"/>
          <w:szCs w:val="28"/>
          <w:rtl/>
        </w:rPr>
        <w:footnoteReference w:id="3"/>
      </w:r>
      <w:r w:rsidR="00802EE1" w:rsidRPr="00051155">
        <w:rPr>
          <w:rFonts w:ascii="Times New Roman" w:hAnsi="Times New Roman" w:cs="Times New Roman"/>
          <w:sz w:val="28"/>
          <w:szCs w:val="28"/>
          <w:rtl/>
        </w:rPr>
        <w:t xml:space="preserve"> </w:t>
      </w:r>
      <w:r>
        <w:rPr>
          <w:rFonts w:ascii="Times New Roman" w:hAnsi="Times New Roman" w:cs="Times New Roman"/>
          <w:sz w:val="32"/>
          <w:szCs w:val="32"/>
          <w:rtl/>
          <w:lang w:bidi="fa-IR"/>
        </w:rPr>
        <w:t xml:space="preserve"> کِیمکِی جَماعَتدَن جوُدا بوُلسَه وَ بوُیِینسِینِیشدَن چِیتگه چِیقِیب کِیتسَه وَ اوُلِیم تاپسَه، جاهِلِیَت اوُلِیمِی بِیلَن اوُلگن بوُلَه دِی. </w:t>
      </w:r>
    </w:p>
    <w:p w14:paraId="57EAA809"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sidRPr="00802EE1">
        <w:rPr>
          <w:rFonts w:ascii="Calibri" w:hAnsi="Calibri" w:cs="Calibri"/>
          <w:sz w:val="32"/>
          <w:szCs w:val="32"/>
          <w:rtl/>
          <w:lang w:bidi="fa-IR"/>
        </w:rPr>
        <w:t xml:space="preserve">- </w:t>
      </w:r>
      <w:r w:rsidRPr="00802EE1">
        <w:rPr>
          <w:rFonts w:ascii="Times New Roman" w:hAnsi="Times New Roman" w:cs="Times New Roman"/>
          <w:sz w:val="32"/>
          <w:szCs w:val="32"/>
          <w:rtl/>
          <w:lang w:bidi="fa-IR"/>
        </w:rPr>
        <w:t>حَتَّی اَگر بُو شوُرا بِیر رَهبَرنِی سَیلَه گن بوُلسَه، بِیر گوُرُوه کِیشِیلَر اِیسَه باشقَه بِیر کِیشِیگه بَیعَت بِیرِیشسَه وَ تَفرَقَه اِیجاد قِیلِیشسَه، رَسُول الله صلی الله علیه وَسَلَّم مَرحَمَت قِیلَه دِیلَرکِی</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 xml:space="preserve"> إِذَا بُويِعَ لِخَلِيفَتَيْنِ، فَاقْتُلُوا الْآخَرَ مِنْهُمَا: </w:t>
      </w:r>
      <w:r w:rsidR="00802EE1" w:rsidRPr="00051155">
        <w:rPr>
          <w:rStyle w:val="FootnoteReference"/>
          <w:rFonts w:ascii="Times New Roman" w:hAnsi="Times New Roman" w:cs="Times New Roman"/>
          <w:sz w:val="28"/>
          <w:szCs w:val="28"/>
          <w:rtl/>
        </w:rPr>
        <w:footnoteReference w:id="4"/>
      </w:r>
      <w:r w:rsidR="00802EE1">
        <w:rPr>
          <w:rFonts w:ascii="Times New Roman" w:hAnsi="Times New Roman" w:cs="Times New Roman" w:hint="cs"/>
          <w:sz w:val="32"/>
          <w:szCs w:val="32"/>
          <w:rtl/>
          <w:lang w:bidi="fa-IR"/>
        </w:rPr>
        <w:t xml:space="preserve"> </w:t>
      </w:r>
      <w:r>
        <w:rPr>
          <w:rFonts w:ascii="Times New Roman" w:hAnsi="Times New Roman" w:cs="Times New Roman"/>
          <w:sz w:val="32"/>
          <w:szCs w:val="32"/>
          <w:rtl/>
          <w:lang w:bidi="fa-IR"/>
        </w:rPr>
        <w:t xml:space="preserve">بِیر زَماندَه اِیککِی خَلِیفَه گه بَیعَت بِیرِیلگن بوُلسَه، اِیککِینچِی خَلِیفَه نِی اوُلدِیرِینگلَر. </w:t>
      </w:r>
    </w:p>
    <w:p w14:paraId="603D522F"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sidRPr="00802EE1">
        <w:rPr>
          <w:rFonts w:ascii="Times New Roman" w:hAnsi="Times New Roman" w:cs="Times New Roman"/>
          <w:sz w:val="32"/>
          <w:szCs w:val="32"/>
          <w:rtl/>
          <w:lang w:bidi="fa-IR"/>
        </w:rPr>
        <w:t>مَنَه بوُلَر اِیختِیاط بوُلِینِیشِی کِیرَک بوُلگن وَ واحِد اوُمَّتنِی وَ واحِد جَماعَتنِی حِمایَه قِیلِیش اوُچُون بِیرِیلگن رَسُول الله صلی الله عَلَیهِ وَسَلَّمنِی نَهِیلَرِیدوُر</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 xml:space="preserve"> مَا نَهَيْتُكُمْ عَنْهُ فَاجْتَنِبُوهُ وَمَا أَمَرْتُكُمْ بِهِ فَافْعَلُوا مِنْهُ مَااسْتَطَعْتُمْ فَإِنَّمَا أَهْلَكَ الَّذِينَ مِنْ قَبْلِكُمْ كَثْرَةُ مَسَائِلِهِمْ وَاخْتِلافُهُمْ عَلَى أَنْبِيَائِهِمْ </w:t>
      </w:r>
      <w:r w:rsidR="00802EE1" w:rsidRPr="00051155">
        <w:rPr>
          <w:rStyle w:val="FootnoteReference"/>
          <w:rFonts w:ascii="Times New Roman" w:hAnsi="Times New Roman" w:cs="Times New Roman"/>
          <w:sz w:val="28"/>
          <w:szCs w:val="28"/>
          <w:rtl/>
        </w:rPr>
        <w:footnoteReference w:id="5"/>
      </w:r>
      <w:r w:rsidR="00802EE1" w:rsidRPr="00051155">
        <w:rPr>
          <w:rFonts w:ascii="Times New Roman" w:hAnsi="Times New Roman" w:cs="Times New Roman"/>
          <w:sz w:val="28"/>
          <w:szCs w:val="28"/>
          <w:rtl/>
        </w:rPr>
        <w:t xml:space="preserve"> </w:t>
      </w:r>
      <w:r>
        <w:rPr>
          <w:rFonts w:ascii="Times New Roman" w:hAnsi="Times New Roman" w:cs="Times New Roman"/>
          <w:sz w:val="32"/>
          <w:szCs w:val="32"/>
          <w:rtl/>
          <w:lang w:bidi="fa-IR"/>
        </w:rPr>
        <w:t xml:space="preserve">".  سِیزلَرنِی هَر قَندَی نَرسَه دَن نَهِی قِیلگن بوُلسَم وَ اوُندَن پَرهِیز قِیلِینگلَر وَ اَگر بِیر نَرسَه گه اَمر قِیلگن بوُلسَم قادِر بوُلگه نِینگِیزچَه اوُنِی بَجَه رِینگلَر. </w:t>
      </w:r>
    </w:p>
    <w:p w14:paraId="2B86CB03" w14:textId="77777777" w:rsidR="003F02CD" w:rsidRPr="00802EE1"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sidRPr="00802EE1">
        <w:rPr>
          <w:rFonts w:ascii="Times New Roman" w:hAnsi="Times New Roman" w:cs="Times New Roman"/>
          <w:sz w:val="32"/>
          <w:szCs w:val="32"/>
          <w:rtl/>
          <w:lang w:bidi="fa-IR"/>
        </w:rPr>
        <w:t xml:space="preserve">بوُ یِیردَه شوُ نَرسَه گه دِققَت قِیلِینِیشِی کِیرَککِی، بِیرِیلگن یِینگِیللِیک نَهِی وَ مُحَرَّماتلَر حَقِیدَه اِیمَس،بَلکِی دَستوُر بارَه سِیدَه اَیتِیلگن. تَفَرُّق شوُندَی اِینگ یامان مُحَرَّماتلَردَن بِیرِی بوُلِیب، اوُنِینگ شَخصِی وَ اِجتِمائِی تَأثِیرِی شَرابخوُرلِیک، رُوزَه توُتمَسلِیک زِناکارلِیککَه اوُحشَه گن </w:t>
      </w:r>
      <w:r w:rsidRPr="00802EE1">
        <w:rPr>
          <w:rFonts w:ascii="Times New Roman" w:hAnsi="Times New Roman" w:cs="Times New Roman"/>
          <w:sz w:val="32"/>
          <w:szCs w:val="32"/>
          <w:rtl/>
          <w:lang w:bidi="fa-IR"/>
        </w:rPr>
        <w:lastRenderedPageBreak/>
        <w:t xml:space="preserve">مُحَرَّماتلَردَن کوُرَه یامانراقدوُر، تَفَرُّق اَلله تَعالَی اوُمَّتگه وَ جَماعَتگه بِیرگن وَعدَه لَرِینِی نازِل بوُلِیشِیگه مانِع بوُلَه دِی. تَفَرُّق واحِد اوُمَّتنِی وَ واحِد جَماعَتنِی تَشکِیل بوُلِیشِی یوُلِیدَگِی اِینگ کَتتَه توُسِیق وَ اِسلامِی حُکوُمَت اوُچُون هَم اِینگ کَتتَه مانِع حِسابلَه نَه دِی، اوُ آشکارَه بَرچَه فَسادلَر اوُچُون شَرائِطنِی مُهَیّا قِیلَه دِی وَ تَفرَقَه سالَه دِیگن کِیمسَه لَرنِی حِمایَتِی بِیر زِناکارنِی، شَرابخوُرنِی، رُوزَه توُتمَیدِیگن وَ زَکات بِیرمَیدِیگن کِیمسَه نِی حِمایَتِیدَن کوُرَه بَتتَرراقدوُر. </w:t>
      </w:r>
      <w:r w:rsidR="000A682B" w:rsidRPr="00051155">
        <w:rPr>
          <w:rStyle w:val="FootnoteReference"/>
          <w:rFonts w:ascii="Times New Roman" w:hAnsi="Times New Roman" w:cs="Times New Roman"/>
          <w:sz w:val="28"/>
          <w:szCs w:val="28"/>
          <w:rtl/>
        </w:rPr>
        <w:footnoteReference w:id="6"/>
      </w:r>
    </w:p>
    <w:p w14:paraId="6D27082E"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sidRPr="00802EE1">
        <w:rPr>
          <w:rFonts w:ascii="Times New Roman" w:hAnsi="Times New Roman" w:cs="Times New Roman"/>
          <w:sz w:val="32"/>
          <w:szCs w:val="32"/>
          <w:rtl/>
          <w:lang w:bidi="fa-IR"/>
        </w:rPr>
        <w:t>اَلله تَعالَی مُؤمِنلَرنِی اوُرتَه سِینِی اِیمان بِیلَن اوُلفَت قِیلگندَن سوُنگ، تَفَرُّق کِیلسَه، اوُ مُؤمِنلَرنِینگ اِینگ کَتتَه حِمایَه چِیسِی اَلله نِی نُصرَتِینِی قوُلدَن بای بِیرِیشَه دِی وَ اوُلَر اَنَه اوُشَنچَه آشکار وَ پِینهان دُشمَننِی قَرشِیسِیدَه هِیچ کِیمسِیز تَنها قالِیشَه دِی . اَلله تَعالَی مَرحَمَت قِیلَه دِیکِی</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 xml:space="preserve">هُوَ الَّذِیَ أَیَّدَکَ بِنَصْرِهِ وَبِالْمُؤْمِنِینَ * وَأَلَّفَ بَیْنَ قُلُوبِهِمْ لَوْ أَنفَقْتَ مَا فِی الأَرْضِ جَمِیعاً مَّا أَلَّفَتْ بَیْنَ قُلُوبِهِمْ وَلَکِنَّ اللّهَ أَلَّفَ بَیْنَهُمْ إِنَّهُ عَزِیزٌ حَکِیمٌ (انفال/62-63) اوُ سِیزنِی اوُز یاردَمِی وَ مُؤمِنلَر بِیلَن قُوَّتلَنتِیرگن وَ اوُلَرنِینگ (مُؤمِنلَرنِینگ) دِیللَرِینِی بِیرلَشتِیرگن ذاتدِیر. اَگر ( یِیردَگِی) بار نَرسَه نِی صَرفلَه سَنگِیز هَم اوُلَرنِینگ دِیللَرِینِی بِیرلَشتِیرَه آلمَه گن بوُلوُر اِیدِینگِیز. لِیکِن اَلله اوُلَرنِی بِیرلَشتِیردِی. اَلبَتَّه، اوُ قُدرَتلِی، حِکمَتلِیدِیر. </w:t>
      </w:r>
    </w:p>
    <w:p w14:paraId="0D71C19A"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مُؤمِنلَرنِی اوُرتَه سِیدَگِی اوُلفَتدَن وَ اوُلَرنِینگ بِیر- بِیرلَرِینِی حِمایَه قِیلِیشلَرِیدَن سوُنگ، اَلله تَعالَی دُشمَن بِیلَن جَنگ قِیلِیشگه اَمر قِیلَه دِی وَ مَرحَمَت قِیلَه دِیکِی:    یَا أَیُّهَا النَّبِیُّ حَرِّضِ الْمُؤْمِنِینَ عَلَى الْقِتَالِ (انفال/65)‏ اِی پَیغَمبَر، مُؤمِنلَرنِی جَنگگه چارلَنگ! </w:t>
      </w:r>
    </w:p>
    <w:p w14:paraId="601CF235"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اِیندِی مَنَه بوُ حِمایَه قِیلوُچِیلَرنِی هَر بِیرِینِی اوُزِیگه خاص اَلله تامانِیدَن اوُلَرگه بِیرِیلگن حُقوُقلَرِی مَوجُود بوُلِیب، اوُلَرنِینگ بِیر- بِیرلَرِینِی حِمایَه قِیلِیشلَرِیگه ضَربَه اوُرِیلمَسلِیگِی اوُچُون بُو حُقوُقلَرنِی رِعایَه قِیلِینِیشِی هَم کِیرَک بوُلَه دِی، مَخصُوصاً بِیزلَرنِینگ هَمَّه مِیز خَطا قِیلِیب قوُیگن پَیتِیمِیزدَه یاکِی خَطا عَقِیدَه لَرگه وَ رَفتارلَرگه دوُچار بوُلِیب قالگن وَقتِیمِیزدَه وَ مَنَه بوُلَرگه بِیزلَرنِی تَأثِیرِیمِیز بوُلمَه گن پَیتدَه، اَلله تَعالَی خَطاکار مُسُلمانلَرگه بِیرگن عُذرلَر بِیلَن – بِیزلَر اوُتگن دَرسلَرِیمِیزدَه مَنَه بوُ عُذرلَرنِی بَعضِیسِیگه اِیشارَه قِیلگنمِیز- شَرعِی رَوِیش بِیلَن بِیزلَرگه مُناسَبَتدَه بوُلِینِیشِینِی، اِنصاف بِیلَن مُعامَلَه قِیلِینِیشِینِی کوُتَه مِیز. چوُنکِی بِیزلَرنِینگ مَنَه بوُ خَطالَرِیمِیز یاکِی بِیزلَرگه نِسبَتاً قِیلِینگن مُناسَبَتلَر تَفرَقَه گه یا حِمایَه قِیلِیشدَن قوُلِیمِیزنِی تارتِیشِیمِیزگه یاکِی حَتَّی دُشمَنچِیلِیککَه یا بِیر- بِیرِیمِیزگه ضَربَه اوُرِیشِیمِیزگه بائِث بوُلمَسلِیگِی لازِم. </w:t>
      </w:r>
    </w:p>
    <w:p w14:paraId="5184BD1C"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lastRenderedPageBreak/>
        <w:t xml:space="preserve">هَمَّه مِیز هَم اَلله تامانِیدَن بِیرِیلگن حُقوُقلَردَن بَهرَمَند بوُلِیشنِی اِیستَیمِیز، لِیکِن بِیزلَرنِینگ حِمایَه مِیزنِی هاحلَیدِیگن کِیشِیلَر مَنَه بُو حُقوُقلَرنِی پایمال قِیلمَسلِیکلَرِی کِیرَک. حوُددِی شوُ طَرزدَه بِیزلَر هَم بِیزنِی حِمایَه قِیلِیشلَرِینِی هاحلَیدِیگن کِیشِیلَرنِینگ حَقلَرِینِی پایمال قِیلمَسلِیگِیمِیز کِیرَک بوُلَه دِی. </w:t>
      </w:r>
    </w:p>
    <w:p w14:paraId="6C57BD8D"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مَنَه بوُ صوُرَتدَه بِیزلَر بِیر- بِیرِیمِیزگه یاردَم بِیرُوچِیلَر بوُلَه مِیز وَ بِیر- بِیرِیمِیزنِی حَقلَرِیمِیزنِی وَ وَحدَتِیمِیزنِی مُخافِظَت قِیلَه مِیز وَ بَرچَه مِیزنِی مُخافِظَت قِیلِیش اوُچُون هَمَّه مِیز قوُرگن بِینانِینگ پَرچَه لَه نِیشِیگه یوُل قوُیمَسلِیگِیمِیز کِیرَک، </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w:t>
      </w:r>
      <w:r>
        <w:rPr>
          <w:rFonts w:ascii="Times New Roman" w:hAnsi="Times New Roman" w:cs="Times New Roman"/>
          <w:b/>
          <w:bCs/>
          <w:sz w:val="32"/>
          <w:szCs w:val="32"/>
          <w:rtl/>
          <w:lang w:bidi="fa-IR"/>
        </w:rPr>
        <w:t xml:space="preserve"> "</w:t>
      </w:r>
      <w:r>
        <w:rPr>
          <w:rFonts w:ascii="Times New Roman" w:hAnsi="Times New Roman" w:cs="Times New Roman"/>
          <w:sz w:val="32"/>
          <w:szCs w:val="32"/>
          <w:rtl/>
          <w:lang w:bidi="fa-IR"/>
        </w:rPr>
        <w:t xml:space="preserve">الْمُؤْمنُ للْمُؤْمِنِ كَالْبُنْيَانِ يَشدُّ بعْضُهُ بَعْضًا» </w:t>
      </w:r>
      <w:r w:rsidR="009729C2" w:rsidRPr="00051155">
        <w:rPr>
          <w:rStyle w:val="FootnoteReference"/>
          <w:rFonts w:ascii="Times New Roman" w:hAnsi="Times New Roman" w:cs="Times New Roman"/>
          <w:sz w:val="28"/>
          <w:szCs w:val="28"/>
          <w:rtl/>
        </w:rPr>
        <w:footnoteReference w:id="7"/>
      </w:r>
      <w:r>
        <w:rPr>
          <w:rFonts w:ascii="Times New Roman" w:hAnsi="Times New Roman" w:cs="Times New Roman"/>
          <w:sz w:val="32"/>
          <w:szCs w:val="32"/>
          <w:rtl/>
          <w:lang w:bidi="fa-IR"/>
        </w:rPr>
        <w:t xml:space="preserve"> مُؤمِن کِیشِی باشقَه مُؤمِنلَر بِیلَن بِیرگه هَر بِیر بوُلَگِی بِیر- بِیرِینِی مُستَحکَملَب توُرگن بِینانِینگ بوُلَکلَرِیگه اوُحشَیدِی. بِیزلَرنِینگ مَنَه بوُ مُستَحکَم یاکِی پوُلَتدَن قوُرِیلگن بِینایِیمِیز اَلله گه اِطاعَت قِیلمَسلِیک یا تَفرَقَه یاکِی جوُدا بوُلِیش تَأثِیرِیدَه مَیدَه لَه نِیب کِیتِیشِیگه، قوُلَه شِیگه، نابوُد بوُلِیشِیگه رُحصَت بِیرمَیمِیز.   وَأَطِیعُواْ اللّهَ وَرَسُولَهُ وَلاَ تَنَازَعُواْ فَتَفْشَلُواْ وَتَذْهَبَ رِیحُکُمْ وَاصْبِرُواْ إِنَّ اللّهَ مَعَ الصَّابِرِینَ‏(انفال/46) وَ اَلله گه وَ اوُنِینگ پَیغَمبَرِیگه اِطاعَت قِیلِینگِیز وَ (اوُزَرا) تَلَه شِیب – تارتِیشمَنگِیزکِی، اوُ حالدَه سُوستلَه شِیب، کوُچ – قُوَّتِینگِیز کِیتوُر. صَبر- طاقَت قِیلِینگِیز! اَلبَتَّه اَلله صَبر- طاقَت قِیلگوُچِیلَر بِیلَن بِیرگه دوُر. </w:t>
      </w:r>
    </w:p>
    <w:p w14:paraId="7D0FB704"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اَلله تَعالَی مَنَه بوُندَی تَفرَقَه سالَه دِیگن کِیمسَه لَرنِی یَحشِی کوُرمَیدِی،بَلکِی مَرحَمَت قِیلَه دِیکِی: إِنَّ اللَّهَ یُحِبُّ الَّذِینَ یُقَاتِلُونَ فِی سَبِیلِهِ صَفّاً کَأَنَّهُم بُنیَانٌ مَّرْصُوصٌ (صف/4) اَلبَتَّه اَلله اوُزِینِی یوُلِیدَه گوُیا توُتَش بِینالَردِیک بِیر صَفگه تِیزِیلگن حاللَرِیدَه جِهاد قِیلَه دِیگن ذاتلَرنِی سُیُور.</w:t>
      </w:r>
    </w:p>
    <w:p w14:paraId="5EED0AC3"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اَلله تَعالَی تَرقاق مُسُلمانلَرنِی اِیمَس،بَلکِی مُتَّحِد مُسُلمانلَرنِی یَحشِی کوُرَه دِی. رَسُول الله صَلّی الله عَلَیهِ وَسَلَّم هَم مَنَه بوُنگه اوُحشَه گن آیَتلَرنِی رَوشَن بَیان قِیلِیش بارَه سِیدَه مَرحَمَت قِیلَه دِیلَرکِی</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 xml:space="preserve">الْمُؤْمِنُ لِلْمُؤْمِنِ كَالْبُنْيَانِ الْمَرْصُوصِ يَشُدُّ بَعْضُهُ بَعْضًا وَشَبَّكَ بَيْنَ أَصَابِعِهِ. </w:t>
      </w:r>
      <w:r w:rsidR="009729C2" w:rsidRPr="00051155">
        <w:rPr>
          <w:rStyle w:val="FootnoteReference"/>
          <w:rFonts w:ascii="Times New Roman" w:hAnsi="Times New Roman" w:cs="Times New Roman"/>
          <w:sz w:val="28"/>
          <w:szCs w:val="28"/>
          <w:rtl/>
        </w:rPr>
        <w:footnoteReference w:id="8"/>
      </w:r>
      <w:r w:rsidR="009729C2" w:rsidRPr="00051155">
        <w:rPr>
          <w:rFonts w:ascii="Times New Roman" w:hAnsi="Times New Roman" w:cs="Times New Roman"/>
          <w:sz w:val="28"/>
          <w:szCs w:val="28"/>
          <w:rtl/>
        </w:rPr>
        <w:t xml:space="preserve"> </w:t>
      </w:r>
      <w:r>
        <w:rPr>
          <w:rFonts w:ascii="Times New Roman" w:hAnsi="Times New Roman" w:cs="Times New Roman"/>
          <w:sz w:val="32"/>
          <w:szCs w:val="32"/>
          <w:rtl/>
          <w:lang w:bidi="fa-IR"/>
        </w:rPr>
        <w:t xml:space="preserve">مُؤمِن کِیشِی باشقَه مُؤمِنلَر بِیلَن بِیرگه قوُرغاشِیندَن یاکِی بِیزلَرنِی سوُزِیمِیز بِیلَن اَیتگندَه پوُلَتدَن قوُرِیلگن وَ اوُنِینگ بِیر بوُلَه گِی باشقَه بِیر بوُلَه گِینِی مَحکَم اوُشلَب توُرگن بِیناگه اوُحشَیدِی، سُونگرَه رَسُول الله صَلَّی الله عَلَیهِ وَسَلَّم بَرماقلَرِینِی بِیر- بِیرِیگه یاپِیشتِیردِیلَر. اَلبَتَّه بَرماقلَرنِی هَمَّه سِی بِیر هِیل اِیمَس، اوُلَر بِیر- بِیرِیدَن فَرق قِیلَه دِی، بِینانِی قوُرِیلِیشِیدَه هَم توُرلِی- هِیل مَتِیرِییاللَردَن فایدَه لَه نِیلَه دِی،  بُو مَتِیرِییاللَر تِیمِیر، سِیمِینت، تاش، بوُر، چوُپ، قوُم وَ باشقَه نَرسَه لَردَن عِبارَت بوُلِیب، اوُلَرنِی هَمَّه سِی بِیر- بِیرِیدَن طَبِیعِی  رَوِیشدَه فَرق قِیلَه دِی، اَمّا </w:t>
      </w:r>
      <w:r>
        <w:rPr>
          <w:rFonts w:ascii="Times New Roman" w:hAnsi="Times New Roman" w:cs="Times New Roman"/>
          <w:sz w:val="32"/>
          <w:szCs w:val="32"/>
          <w:rtl/>
          <w:lang w:bidi="fa-IR"/>
        </w:rPr>
        <w:lastRenderedPageBreak/>
        <w:t>اوُلَرنِی هَمَّه سِی بِیر وَظِیفَه نِی بَجَرَه دِی وَ بِینانِی سَقلَه نِیب قالِیشِی اوُچُون بِیر- بِیرلَرِینِی مَحکَم اوُشلَب توُرِیشَه دِی.</w:t>
      </w:r>
    </w:p>
    <w:p w14:paraId="46C2D3D9"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آچِیق- آیدِین کوُرِینِیب توُرگه نِیدِیک مَنَه بوُ قوُللَب - قُوَّتلَشلَر، حِمایَه قِیلِیشلَر فَقَط زَباندَه قالِیب کِیتَه دِیگن اِیش اِیمَس، بَلکِی اوُلَرنِی بِیلگِیسِی بار وَ بَعضِی عَمَللَر هَم بَجَه رِیلِیشِی کِیرَک، چوُنکِی بوُلَرنِی واسِیطَه سِیدَه تَرَفنِینگ اِدَّعاسِی قَی دَرَجَه دَه توُغرِی، صادِیقانَه اِیکَنلِیگِی تَشخِیص بِیرِیلَه دِی، عُمُومِی صوُرَتدَه دَرسِیمِیزگه باغلِیق بُولگن بِیر نِیچَه اوُرِینگه اِیشارَه قِیلِیب اوُتماقچِیمِیز. اِنشاءَلله:  </w:t>
      </w:r>
    </w:p>
    <w:p w14:paraId="3B461315" w14:textId="77777777" w:rsidR="003F02CD" w:rsidRDefault="003F02CD" w:rsidP="00921E18">
      <w:pPr>
        <w:autoSpaceDE w:val="0"/>
        <w:autoSpaceDN w:val="0"/>
        <w:bidi/>
        <w:adjustRightInd w:val="0"/>
        <w:spacing w:after="200" w:line="276" w:lineRule="auto"/>
        <w:rPr>
          <w:rFonts w:ascii="Times New Roman" w:hAnsi="Times New Roman" w:cs="Times New Roman"/>
          <w:b/>
          <w:bCs/>
          <w:sz w:val="32"/>
          <w:szCs w:val="32"/>
          <w:rtl/>
          <w:lang w:bidi="fa-IR"/>
        </w:rPr>
      </w:pPr>
      <w:r>
        <w:rPr>
          <w:rFonts w:ascii="Times New Roman" w:hAnsi="Times New Roman" w:cs="Times New Roman"/>
          <w:sz w:val="32"/>
          <w:szCs w:val="32"/>
          <w:rtl/>
          <w:lang w:bidi="fa-IR"/>
        </w:rPr>
        <w:t xml:space="preserve">1-اَوَّلگِی وَ مُقَدَّماتِی اوُرِین اِسلامِی بِرادَرلِیکنِی عَمَلدَه اِجرا قِیلِیشدوُر، </w:t>
      </w:r>
      <w:r>
        <w:rPr>
          <w:rFonts w:ascii="Times New Roman" w:hAnsi="Times New Roman" w:cs="Times New Roman"/>
          <w:b/>
          <w:bCs/>
          <w:i/>
          <w:iCs/>
          <w:sz w:val="32"/>
          <w:szCs w:val="32"/>
          <w:rtl/>
          <w:lang w:bidi="fa-IR"/>
        </w:rPr>
        <w:t>«</w:t>
      </w:r>
      <w:r>
        <w:rPr>
          <w:rFonts w:ascii="Times New Roman" w:hAnsi="Times New Roman" w:cs="Times New Roman"/>
          <w:sz w:val="32"/>
          <w:szCs w:val="32"/>
          <w:rtl/>
          <w:lang w:bidi="fa-IR"/>
        </w:rPr>
        <w:t>إِنَّمَا الْمُؤْمِنُونَ إِخْوَةٌ</w:t>
      </w:r>
      <w:r>
        <w:rPr>
          <w:rFonts w:ascii="Times New Roman" w:hAnsi="Times New Roman" w:cs="Times New Roman"/>
          <w:b/>
          <w:bCs/>
          <w:sz w:val="32"/>
          <w:szCs w:val="32"/>
          <w:rtl/>
          <w:lang w:bidi="fa-IR"/>
        </w:rPr>
        <w:t xml:space="preserve">" </w:t>
      </w:r>
      <w:r>
        <w:rPr>
          <w:rFonts w:ascii="Times New Roman" w:hAnsi="Times New Roman" w:cs="Times New Roman"/>
          <w:sz w:val="32"/>
          <w:szCs w:val="32"/>
          <w:rtl/>
          <w:lang w:bidi="fa-IR"/>
        </w:rPr>
        <w:t>مُؤمِنلَر اوُچُون کَمتَر وَ تَواضِعلِیک بوُلِیش،</w:t>
      </w:r>
      <w:r>
        <w:rPr>
          <w:rFonts w:ascii="Times New Roman" w:hAnsi="Times New Roman" w:cs="Times New Roman"/>
          <w:b/>
          <w:bCs/>
          <w:sz w:val="32"/>
          <w:szCs w:val="32"/>
          <w:rtl/>
          <w:lang w:bidi="fa-IR"/>
        </w:rPr>
        <w:t xml:space="preserve"> </w:t>
      </w:r>
      <w:r>
        <w:rPr>
          <w:rFonts w:ascii="Times New Roman" w:hAnsi="Times New Roman" w:cs="Times New Roman"/>
          <w:sz w:val="32"/>
          <w:szCs w:val="32"/>
          <w:rtl/>
          <w:lang w:bidi="fa-IR"/>
        </w:rPr>
        <w:t xml:space="preserve"> « وَاخْفِضْ جَنَاحَكَ لِلْمُؤْمِنِينَ» مُؤمِنلَرنِی بَرابَرِیدَه زَلِیل بوُلِیش،  </w:t>
      </w:r>
      <w:r>
        <w:rPr>
          <w:rFonts w:ascii="Times New Roman" w:hAnsi="Times New Roman" w:cs="Times New Roman"/>
          <w:b/>
          <w:bCs/>
          <w:i/>
          <w:iCs/>
          <w:sz w:val="32"/>
          <w:szCs w:val="32"/>
          <w:rtl/>
          <w:lang w:bidi="fa-IR"/>
        </w:rPr>
        <w:t>«</w:t>
      </w:r>
      <w:r>
        <w:rPr>
          <w:rFonts w:ascii="Times New Roman" w:hAnsi="Times New Roman" w:cs="Times New Roman"/>
          <w:sz w:val="32"/>
          <w:szCs w:val="32"/>
          <w:rtl/>
          <w:lang w:bidi="fa-IR"/>
        </w:rPr>
        <w:t>أَذِلَّةٍ عَلَى الْمُؤْمِنِينَ</w:t>
      </w:r>
      <w:r>
        <w:rPr>
          <w:rFonts w:ascii="Times New Roman" w:hAnsi="Times New Roman" w:cs="Times New Roman"/>
          <w:b/>
          <w:bCs/>
          <w:sz w:val="32"/>
          <w:szCs w:val="32"/>
          <w:rtl/>
          <w:lang w:bidi="fa-IR"/>
        </w:rPr>
        <w:t xml:space="preserve">» </w:t>
      </w:r>
      <w:r>
        <w:rPr>
          <w:rFonts w:ascii="Times New Roman" w:hAnsi="Times New Roman" w:cs="Times New Roman"/>
          <w:sz w:val="32"/>
          <w:szCs w:val="32"/>
          <w:rtl/>
          <w:lang w:bidi="fa-IR"/>
        </w:rPr>
        <w:t>اَگرچِی بِیر تامانلَه مَه بوُلسَه هَم.</w:t>
      </w:r>
      <w:r>
        <w:rPr>
          <w:rFonts w:ascii="Times New Roman" w:hAnsi="Times New Roman" w:cs="Times New Roman"/>
          <w:b/>
          <w:bCs/>
          <w:sz w:val="32"/>
          <w:szCs w:val="32"/>
          <w:rtl/>
          <w:lang w:bidi="fa-IR"/>
        </w:rPr>
        <w:t xml:space="preserve">  </w:t>
      </w:r>
    </w:p>
    <w:p w14:paraId="0A56F203"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رَسُول الله صلی الله عَلَیهِ وَسَلَّم اِیماننِی وَ مَعنَه وِی اِیمانِی عَلاقَه لَرنِی تَعلِیم بِیرگنلَرِیدَن سوُنگ، ظاهِرِی وَعَمَلِی اَبزارلَرنِی هَم کوُرسَه تِیب بِیرَه دِیلَر وَ بُو بِیلَن مَنَه بوُ اِیمان عَلاقَه لَرگه عَمَلِی کوُرِینِیش بِیرِیلَه دِی:    لَا تَدْخُلُونَ الْجَنَّةَ حَتَّى تُؤْمِنُوا، وَلَا تُؤْمِنُوا حَتَّى تَحَابُّوا، أَوَلَا أَدُلُّكُمْ عَلَى شَيْءٍ إِذَا فَعَلْتُمُوهُ تَحَابَبْتُمْ؟ أَفْشُوا السَّلَامَ بَيْنَكُمْ </w:t>
      </w:r>
      <w:r w:rsidR="004F5A9F" w:rsidRPr="00051155">
        <w:rPr>
          <w:rStyle w:val="FootnoteReference"/>
          <w:rFonts w:ascii="Times New Roman" w:eastAsia="Times New Roman" w:hAnsi="Times New Roman" w:cs="Times New Roman"/>
          <w:sz w:val="28"/>
          <w:szCs w:val="28"/>
          <w:rtl/>
        </w:rPr>
        <w:footnoteReference w:id="9"/>
      </w:r>
      <w:r w:rsidR="004F5A9F" w:rsidRPr="00051155">
        <w:rPr>
          <w:rFonts w:ascii="Times New Roman" w:eastAsia="Times New Roman" w:hAnsi="Times New Roman" w:cs="Times New Roman"/>
          <w:sz w:val="28"/>
          <w:szCs w:val="28"/>
          <w:rtl/>
        </w:rPr>
        <w:t xml:space="preserve"> </w:t>
      </w:r>
      <w:r>
        <w:rPr>
          <w:rFonts w:ascii="Times New Roman" w:hAnsi="Times New Roman" w:cs="Times New Roman"/>
          <w:sz w:val="32"/>
          <w:szCs w:val="32"/>
          <w:rtl/>
          <w:lang w:bidi="fa-IR"/>
        </w:rPr>
        <w:t xml:space="preserve"> اِیمان کِیلتِیرمَه گوُنِینگِیزچَه جَنَّتگه کِیرمَیسِیزلَر وَ بِیر- بِیرِینگِیزنِی یَحشِی کوُرمَه گوُنِینگِیزچَه اِیمان کِیلتِیرمَیسِیزلَر،اَگر بِیر اِیشنِی قِیلسَنگِیزلَر، بِیر- بِیرِینگِیزنِی یَحشِی کوُرِیشِینگِیزگه سَبَب بوُلَه دِیگن بِیر اِیشگه سِیزلَرنِی یوُللَب قوُیَیمِی؟ آرَنگِیزدَه سَلامنِی تَرقَه تِینگلَر. </w:t>
      </w:r>
    </w:p>
    <w:p w14:paraId="448F0759"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شُو سَبَبلِی هَم رَسُول الله صَلَّی الله عَلَیهِ وَسَلَّم "مُؤمِنلَر جَملَنگن جایدَه" اوُشَه مُشَخَّص جَماعَه نِی اِیختِیاجلَرِیگه مُناسِب رَوِیشدَه" اِیمانِی تَعلِیملَرنِی عَمَلدَه اِجرا قِیلِیش بارَه سِیدَگِی مُسُلماننِینگ مُسُلماننِی اوُستِیدَگِی 6 تَه حَققِیگه اِیشارَه قِیلِیب مَرحَمَت قِیلَه دِیلَرکِی: حَقُّ الْمُسْلِمِ عَلَى الْمُسْلِمِ سِتٌّ  مُسُلماننِینگ مُسُلماننِی اوُستِیدَگِی حَققِی آلتِیتَه. شوُندَه اَیتِیلدِیکِی: اِی رَسُول الله صَلَّی الله عَلَیهِ وَسَلَّم، اوُلَر قَیسِی حُقوُقلَردَن عِبارَت؟ مَرحَمَت قِیلدِیلَر:       «إِذَا لَقِيتَهُ فَسَلِّمْ عَلَيْهِ، وَإِذَا دَعَاكَ فَأَجِبْهُ، وَإِذَا اسْتَنْصَحَكَ فَانْصَحْ لَهُ، وَإِذَا عَطَسَ فَحَمِدَ اللهَ فَشمِّتْهُ، وَإِذَا مَرِضَ فَعُدْهُ وَإِذَا مَاتَ فَاتَّبِعْهُ </w:t>
      </w:r>
      <w:r w:rsidR="004F5A9F" w:rsidRPr="00051155">
        <w:rPr>
          <w:rStyle w:val="FootnoteReference"/>
          <w:rFonts w:ascii="Times New Roman" w:eastAsia="Times New Roman" w:hAnsi="Times New Roman" w:cs="Times New Roman"/>
          <w:sz w:val="28"/>
          <w:szCs w:val="28"/>
        </w:rPr>
        <w:footnoteReference w:id="10"/>
      </w:r>
      <w:r w:rsidR="004F5A9F" w:rsidRPr="00051155">
        <w:rPr>
          <w:rFonts w:ascii="Times New Roman" w:eastAsia="Times New Roman" w:hAnsi="Times New Roman" w:cs="Times New Roman"/>
          <w:sz w:val="28"/>
          <w:szCs w:val="28"/>
        </w:rPr>
        <w:t>«</w:t>
      </w:r>
      <w:r>
        <w:rPr>
          <w:rFonts w:ascii="Times New Roman" w:hAnsi="Times New Roman" w:cs="Times New Roman"/>
          <w:sz w:val="32"/>
          <w:szCs w:val="32"/>
          <w:rtl/>
          <w:lang w:bidi="fa-IR"/>
        </w:rPr>
        <w:t xml:space="preserve"> اَگر اوُ بِیلَن اوُچرَه شِیب قالسَنگِیز، اوُنگه سَلام بِیرِینگِیز؛ اَگر سِیزنِی تَکلِیف قِیلسَه، قَبوُل قِیلِینگِیز؛ اَگر سِیزدَن نَصِیحَت هاحلَه سَه، اوُنگه نَصِیحَت قِیلِینگِیز وَ عَطسَه اوُرِیب اَلحَمدُ لِله دِیسَه، اوُنِی عَطسَه سِینِی جَوابِیگه (یَرحَمُکَ الله دِییِیش بِیلَن) جَواب </w:t>
      </w:r>
      <w:r>
        <w:rPr>
          <w:rFonts w:ascii="Times New Roman" w:hAnsi="Times New Roman" w:cs="Times New Roman"/>
          <w:sz w:val="32"/>
          <w:szCs w:val="32"/>
          <w:rtl/>
          <w:lang w:bidi="fa-IR"/>
        </w:rPr>
        <w:lastRenderedPageBreak/>
        <w:t xml:space="preserve">بِیرِینگِیز وَ اَگر بِیمار بوُلِیب قالسَه، اوُنِی کوُرگه نِی بارِینگِیز وَ اَگر وَفات تاپسَه، جَنازَه سِیدَه اِیشتِراک اِیتِینگِیز. </w:t>
      </w:r>
    </w:p>
    <w:p w14:paraId="3E19CC41"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باشقه جایلَردَه هَم رَسُول الله صَلَّی الله عَلَیهِ وَسَلَّم مَرحَمَت قِیلَه دِیلَرکِی:   «لَا يَحلُ لمُسلم أَنْ يَهجُر أخاهُ فَوق ثَلاث لَيالٍ يَلْتَقِيَانِ فَيُعْرِضُ هَذَا وَيُعْرِضُ هَذَا، وَخَيْرُهُمَا الَّذِي يَبْدَأُ بِالسَّلَامِ  </w:t>
      </w:r>
      <w:r w:rsidR="00C109AF" w:rsidRPr="00051155">
        <w:rPr>
          <w:rStyle w:val="FootnoteReference"/>
          <w:rFonts w:ascii="Times New Roman" w:eastAsia="Times New Roman" w:hAnsi="Times New Roman" w:cs="Times New Roman"/>
          <w:sz w:val="28"/>
          <w:szCs w:val="28"/>
          <w:rtl/>
        </w:rPr>
        <w:footnoteReference w:id="11"/>
      </w:r>
      <w:r w:rsidR="00C109AF" w:rsidRPr="00051155">
        <w:rPr>
          <w:rFonts w:ascii="Times New Roman" w:eastAsia="Times New Roman" w:hAnsi="Times New Roman" w:cs="Times New Roman"/>
          <w:sz w:val="28"/>
          <w:szCs w:val="28"/>
        </w:rPr>
        <w:t xml:space="preserve"> «</w:t>
      </w:r>
      <w:r>
        <w:rPr>
          <w:rFonts w:ascii="Times New Roman" w:hAnsi="Times New Roman" w:cs="Times New Roman"/>
          <w:sz w:val="32"/>
          <w:szCs w:val="32"/>
          <w:rtl/>
          <w:lang w:bidi="fa-IR"/>
        </w:rPr>
        <w:t xml:space="preserve"> هَر بِیر مُسُلمان اوُچُون مُسُلمان بِرادَرِی بِیلَن اوُچ کوُندَن آرتِیق عَرَضلَب یوُرِیشلِیگِی وَ اوُچرَشگن پَیتِیدَه یُوز اوُگِیرّیشلِیگِی مُومکِین اِیمَس؛ اوُلَرنِینگ اِینگ یَحشِیسِی بِیرِینچِی بوُلِیب سَلام بِیرگه نِی." </w:t>
      </w:r>
    </w:p>
    <w:p w14:paraId="7EBDBB2B" w14:textId="77777777" w:rsidR="003F02CD" w:rsidRDefault="003F02CD" w:rsidP="00921E18">
      <w:pPr>
        <w:autoSpaceDE w:val="0"/>
        <w:autoSpaceDN w:val="0"/>
        <w:bidi/>
        <w:adjustRightInd w:val="0"/>
        <w:spacing w:after="2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شُونِینگدِیک یَنَه مَرحَمَت قِیلگنلَرکِی:  "لَا تَحَاسَدُوا، وَلَا تَنَاجَشُوا، وَلَا تَبَاغَضُوا، وَلَا تَدَابَرُوا، وَلَا يَبِعْ بَعْضُكُمْ عَلَى بَيْعِ بَعْضٍ، وَكُونُوا عِبَادَ اللهِ إِخْوَانًا الْمُسْلِمُ أَخُو الْمُسْلِمِ، لَا يَظْلِمُهُ وَلَا يَخْذُلُهُ، وَلَا يَحْقِرُهُ التَّقْوَى هَاهُنَا وَيُشِيرُ إِلَى صَدْرِهِ ثَلَاثَ مَرَّاتٍ «بِحَسْبِ امْرِئٍ مِنَ الشَّرِّ أَنْ يَحْقِرَ أَخَاهُ الْمُسْلِمَ، كُلُّ الْمُسْلِمِ عَلَى الْمُسْلِمِ حَرَامٌ، دَمُهُ، وَمَالُهُ، وَعِرْضُهُ  </w:t>
      </w:r>
      <w:r w:rsidR="0093445A" w:rsidRPr="00051155">
        <w:rPr>
          <w:rStyle w:val="FootnoteReference"/>
          <w:rFonts w:ascii="Times New Roman" w:hAnsi="Times New Roman" w:cs="Times New Roman"/>
          <w:sz w:val="28"/>
          <w:szCs w:val="28"/>
          <w:rtl/>
        </w:rPr>
        <w:footnoteReference w:id="12"/>
      </w:r>
      <w:r>
        <w:rPr>
          <w:rFonts w:ascii="Times New Roman" w:hAnsi="Times New Roman" w:cs="Times New Roman"/>
          <w:sz w:val="32"/>
          <w:szCs w:val="32"/>
          <w:rtl/>
          <w:lang w:bidi="fa-IR"/>
        </w:rPr>
        <w:t xml:space="preserve">"بِیر- بِیرِینگِیزگه بَحِیللِیک قِیلمَنگلَر وَ خَرِیدارنِی اَلدَش اوُچُون نَرحنِی کوُتَه رِیب یوُبارمَنگلَر؛ بِیر- بِیرِینگِیز بِیلَن دُشمَنچِیلِیک قِیلمَنگلَر وَ بِیر- بِیرِینگِیزگه آرقَه قِیلمَنگلَر. بَعضِینگِیز بَعضِینگِیزنِی آلدِی- ساتدِی بوُیِیچَه مُعامَلَه نگِیزنِی اوُستِیدَن مُعامَلَه قِیلمَنگِیز، اَلله نِی بَندَه لَرِی وَ بِرادَر بوُلِینگِیز. مُسُلمان مُسُلماننِی بِرادَرِیدوُر، اوُنگه ظُلمنِی سِیتَمنِی رَوا کوُرمَیدِی وَ اوُنِی زَلِیل، حار قِیلِیب تَشلَب قوُیمَیدِی، اوُنِی تَخقِیرلَه مَیدِی، تَقوا مَنَه بوُ یِیردَه."  اوُچ مَرتَه کوُکرَکلَرِیگه اِیشارَه قِیلِیب مَرحَمَت قِیلَه دِیلَرکِی: "شَخصنِینگ گوُناهکار بوُلِیشِی اوُچُون شوُنِی اوُزِی هَم یِیتَرلِیکِی، اوُ مُسُلمان بِرادَرِینِی تَخقِیرلَیدِی، مُسُلماننِینگ هَمَّه نَرسَه سِی مُسُلمان اوُچُون حَرامدُور. اوُنِی قانِی،مالِی، آبرُویِی." شوُنِینگدِیک باشقَه بِیر جایدَه مَرحَمَت قِیلگنلَرکِی:    « انْصُرْ أَخَاكَ ظَالِمًا أَوْ مَظْلُومًا»  "بِرادَرِینگ ظالِم بوُلسَه هَم یا مَظلوُم بوُلسَه هَم اوُنگه یاردَم بِیر." شوُندَه اَیتِیلدِیکِی: اِی رَسُول الله صَلَّی الله عَلَیهِ وَسَلَّم، مَظلوُمگه یاردَم بِیرِیشلِیک رَوشَن بِیر نَرسَه،اَمّا ظالِمگه قَندَی قِیلِیب یاردَم بِیرَه مِیز؟ اوُ کِیشِی مَرحَمَت قِیلدِیلَرکِی:    «تَحْجُزُهُ، أَوْ تَمْنَعُهُ، مِنَ الظُّلْمِ فَذَلِكَ نَصْرُه </w:t>
      </w:r>
      <w:r w:rsidR="0093445A" w:rsidRPr="00051155">
        <w:rPr>
          <w:rStyle w:val="FootnoteReference"/>
          <w:rFonts w:ascii="Times New Roman" w:eastAsia="Times New Roman" w:hAnsi="Times New Roman" w:cs="Times New Roman"/>
          <w:sz w:val="28"/>
          <w:szCs w:val="28"/>
          <w:rtl/>
        </w:rPr>
        <w:footnoteReference w:id="13"/>
      </w:r>
      <w:r>
        <w:rPr>
          <w:rFonts w:ascii="Times New Roman" w:hAnsi="Times New Roman" w:cs="Times New Roman"/>
          <w:sz w:val="32"/>
          <w:szCs w:val="32"/>
          <w:rtl/>
          <w:lang w:bidi="fa-IR"/>
        </w:rPr>
        <w:t xml:space="preserve"> "اوُنِی ظُلم قِیلِیشدَن قَیتَه رِینگلَر، مَنَه بُو اوُنگه بِیرِیلگن یاردَمدوُر."  </w:t>
      </w:r>
    </w:p>
    <w:p w14:paraId="4FC24D7E" w14:textId="77777777" w:rsidR="003F02CD" w:rsidRDefault="003F02CD" w:rsidP="00921E18">
      <w:pPr>
        <w:autoSpaceDE w:val="0"/>
        <w:autoSpaceDN w:val="0"/>
        <w:bidi/>
        <w:adjustRightInd w:val="0"/>
        <w:spacing w:before="100" w:after="100" w:line="259" w:lineRule="atLeast"/>
        <w:rPr>
          <w:rFonts w:ascii="Times New Roman" w:hAnsi="Times New Roman" w:cs="Times New Roman"/>
          <w:sz w:val="32"/>
          <w:szCs w:val="32"/>
          <w:lang w:bidi="fa-IR"/>
        </w:rPr>
      </w:pPr>
      <w:r>
        <w:rPr>
          <w:rFonts w:ascii="Times New Roman" w:hAnsi="Times New Roman" w:cs="Times New Roman"/>
          <w:sz w:val="32"/>
          <w:szCs w:val="32"/>
          <w:rtl/>
          <w:lang w:bidi="fa-IR"/>
        </w:rPr>
        <w:lastRenderedPageBreak/>
        <w:t xml:space="preserve">رَسُول الله صَلَّی الله عَلَیهِ وَسَلَّم یَنَه مَرحَمَت قِیلَه دِیلَرکِی:    </w:t>
      </w:r>
      <w:r>
        <w:rPr>
          <w:rFonts w:ascii="Times New Roman" w:hAnsi="Times New Roman" w:cs="Times New Roman"/>
          <w:i/>
          <w:iCs/>
          <w:sz w:val="32"/>
          <w:szCs w:val="32"/>
          <w:rtl/>
          <w:lang w:bidi="fa-IR"/>
        </w:rPr>
        <w:t>لَا يُؤْمِنُ</w:t>
      </w:r>
      <w:r>
        <w:rPr>
          <w:rFonts w:ascii="Times New Roman" w:hAnsi="Times New Roman" w:cs="Times New Roman"/>
          <w:sz w:val="32"/>
          <w:szCs w:val="32"/>
          <w:rtl/>
          <w:lang w:bidi="fa-IR"/>
        </w:rPr>
        <w:t xml:space="preserve"> أَحَدُكُمْ </w:t>
      </w:r>
      <w:r>
        <w:rPr>
          <w:rFonts w:ascii="Times New Roman" w:hAnsi="Times New Roman" w:cs="Times New Roman"/>
          <w:i/>
          <w:iCs/>
          <w:sz w:val="32"/>
          <w:szCs w:val="32"/>
          <w:rtl/>
          <w:lang w:bidi="fa-IR"/>
        </w:rPr>
        <w:t>حَتَّى يُحِبَّ</w:t>
      </w:r>
      <w:r>
        <w:rPr>
          <w:rFonts w:ascii="Times New Roman" w:hAnsi="Times New Roman" w:cs="Times New Roman"/>
          <w:sz w:val="32"/>
          <w:szCs w:val="32"/>
          <w:rtl/>
          <w:lang w:bidi="fa-IR"/>
        </w:rPr>
        <w:t xml:space="preserve"> لِأَخِيهِ مَا يُحِبُّ لِنَفْسِهِ</w:t>
      </w:r>
      <w:r>
        <w:rPr>
          <w:rFonts w:ascii="Times New Roman" w:hAnsi="Times New Roman" w:cs="Times New Roman"/>
          <w:i/>
          <w:iCs/>
          <w:sz w:val="32"/>
          <w:szCs w:val="32"/>
          <w:rtl/>
          <w:lang w:bidi="fa-IR"/>
        </w:rPr>
        <w:t>.</w:t>
      </w:r>
      <w:r>
        <w:rPr>
          <w:rFonts w:ascii="Times New Roman" w:hAnsi="Times New Roman" w:cs="Times New Roman"/>
          <w:sz w:val="32"/>
          <w:szCs w:val="32"/>
          <w:rtl/>
          <w:lang w:bidi="fa-IR"/>
        </w:rPr>
        <w:t xml:space="preserve"> </w:t>
      </w:r>
      <w:r w:rsidR="0093445A" w:rsidRPr="00051155">
        <w:rPr>
          <w:rStyle w:val="FootnoteReference"/>
          <w:rFonts w:ascii="Times New Roman" w:eastAsia="Times New Roman" w:hAnsi="Times New Roman" w:cs="Times New Roman"/>
          <w:sz w:val="28"/>
          <w:szCs w:val="28"/>
          <w:rtl/>
        </w:rPr>
        <w:footnoteReference w:id="14"/>
      </w:r>
      <w:r w:rsidR="0093445A" w:rsidRPr="00051155">
        <w:rPr>
          <w:rFonts w:ascii="Times New Roman" w:eastAsia="Times New Roman" w:hAnsi="Times New Roman" w:cs="Times New Roman"/>
          <w:sz w:val="28"/>
          <w:szCs w:val="28"/>
          <w:rtl/>
        </w:rPr>
        <w:t xml:space="preserve"> </w:t>
      </w:r>
      <w:r>
        <w:rPr>
          <w:rFonts w:ascii="Times New Roman" w:hAnsi="Times New Roman" w:cs="Times New Roman"/>
          <w:sz w:val="32"/>
          <w:szCs w:val="32"/>
          <w:rtl/>
          <w:lang w:bidi="fa-IR"/>
        </w:rPr>
        <w:t xml:space="preserve"> سِیزلَرنِی هِیچ بِیرِینگِیزنِی اِیمانِینگِیز اوُزِی اوُچُون یَحشِی کوُرگن نَرسَه سِینِی بِرادَرِیگه رَوا کوُرمَه گوُنِینگِیزچَه کامِل بوُلمَیدِی. </w:t>
      </w:r>
    </w:p>
    <w:p w14:paraId="6C23B1C3" w14:textId="77777777" w:rsidR="003F02CD" w:rsidRDefault="003F02CD" w:rsidP="00921E18">
      <w:pPr>
        <w:autoSpaceDE w:val="0"/>
        <w:autoSpaceDN w:val="0"/>
        <w:bidi/>
        <w:adjustRightInd w:val="0"/>
        <w:spacing w:before="100" w:after="100" w:line="259" w:lineRule="atLeast"/>
        <w:rPr>
          <w:rFonts w:ascii="Times New Roman" w:hAnsi="Times New Roman" w:cs="Times New Roman"/>
          <w:sz w:val="32"/>
          <w:szCs w:val="32"/>
          <w:lang w:bidi="fa-IR"/>
        </w:rPr>
      </w:pPr>
      <w:r>
        <w:rPr>
          <w:rFonts w:ascii="Times New Roman" w:hAnsi="Times New Roman" w:cs="Times New Roman"/>
          <w:sz w:val="32"/>
          <w:szCs w:val="32"/>
          <w:rtl/>
          <w:lang w:bidi="fa-IR"/>
        </w:rPr>
        <w:t>یَنَه باشقَه بِیر جایدَه رَسُول الله صلی الله علیه وَسَلّم حَقِیقِی مُسُلماننِی تَعرِیفلَب مَرحَمَت قِیلَه دِیلَرکِی</w:t>
      </w:r>
      <w:r>
        <w:rPr>
          <w:rFonts w:ascii="Calibri" w:hAnsi="Calibri" w:cs="Calibri"/>
          <w:sz w:val="32"/>
          <w:szCs w:val="32"/>
          <w:lang w:bidi="fa-IR"/>
        </w:rPr>
        <w:t xml:space="preserve">:  </w:t>
      </w:r>
      <w:r w:rsidR="0093445A" w:rsidRPr="00051155">
        <w:rPr>
          <w:rStyle w:val="FootnoteReference"/>
          <w:rFonts w:ascii="Times New Roman" w:eastAsia="Times New Roman" w:hAnsi="Times New Roman" w:cs="Times New Roman"/>
          <w:sz w:val="28"/>
          <w:szCs w:val="28"/>
          <w:rtl/>
        </w:rPr>
        <w:footnoteReference w:id="15"/>
      </w:r>
      <w:r w:rsidR="0093445A" w:rsidRPr="00051155">
        <w:rPr>
          <w:rFonts w:ascii="Times New Roman" w:eastAsia="Times New Roman" w:hAnsi="Times New Roman" w:cs="Times New Roman"/>
          <w:sz w:val="28"/>
          <w:szCs w:val="28"/>
        </w:rPr>
        <w:t xml:space="preserve"> «</w:t>
      </w:r>
      <w:r>
        <w:rPr>
          <w:rFonts w:ascii="Times New Roman" w:hAnsi="Times New Roman" w:cs="Times New Roman"/>
          <w:sz w:val="32"/>
          <w:szCs w:val="32"/>
          <w:rtl/>
          <w:lang w:bidi="fa-IR"/>
        </w:rPr>
        <w:t>المُسْلِمُ مَنْ سَلِمَ المُسْلِمُونَ مِنْ لِسَانِهِ وَيَدِه</w:t>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مُسُلمان شُوندَی کِیشِیکِی، باشقَه مُسُلمانلَر اوُنِی قوُلِیدَن،تِیلِیدَن خاطِرجَمع بوُلِیشَه دِی. مَنَه بوُ بارَه دَگِی رِوایَتلَر جُودَه کوُپ، اوُلَرنِی تَکرارلَب اوُتِیرِیشگه اِیختِیاج یوُق دِیب اوُیلَیمَن، چوُنکِی بِیزلَر بُو بارَه دَه جُودَه کوُپ نَصِیحَت اِیشِیتگنمِیز. عُمُومِی قِیلِیب اَیتگندَه شوُنِی یَحشِی بِیلِیشِیمِیز کِیرَککِی، بِیزلَر هَر کوُنِی اِینگ کَمِیدَه 9 مَرتَه اَلله بِیلَن نَمازلَرِیمِیزدَه سوُزلَشگنِیمِیزدَن سوُنگ بَرچَه مُسُلمانلَر اوُچُون مَنَه بُو بَشارَتنِی کِیلتِیرَه مِیز</w:t>
      </w:r>
      <w:r>
        <w:rPr>
          <w:rFonts w:ascii="Times New Roman" w:hAnsi="Times New Roman" w:cs="Times New Roman"/>
          <w:sz w:val="32"/>
          <w:szCs w:val="32"/>
          <w:lang w:bidi="fa-IR"/>
        </w:rPr>
        <w:t xml:space="preserve">: </w:t>
      </w:r>
      <w:r>
        <w:rPr>
          <w:rFonts w:ascii="Calibri" w:hAnsi="Calibri" w:cs="Calibri"/>
          <w:sz w:val="32"/>
          <w:szCs w:val="32"/>
          <w:lang w:bidi="fa-IR"/>
        </w:rPr>
        <w:t xml:space="preserve">  </w:t>
      </w:r>
      <w:r>
        <w:rPr>
          <w:rFonts w:ascii="Times New Roman" w:hAnsi="Times New Roman" w:cs="Times New Roman"/>
          <w:sz w:val="32"/>
          <w:szCs w:val="32"/>
          <w:rtl/>
          <w:lang w:bidi="fa-IR"/>
        </w:rPr>
        <w:t>السلام عليكم و رحمة الله و بركاته</w:t>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بِیزلَر مَنَه بُو نَرسَه نِی یَرَتگن ذات بِیلَن سوُزلَشگندَن سُونگ مُسُلمانلَر اوُچُون کِیلتِیرَه مِیز</w:t>
      </w:r>
      <w:r>
        <w:rPr>
          <w:rFonts w:ascii="Times New Roman" w:hAnsi="Times New Roman" w:cs="Times New Roman"/>
          <w:sz w:val="32"/>
          <w:szCs w:val="32"/>
          <w:lang w:bidi="fa-IR"/>
        </w:rPr>
        <w:t xml:space="preserve">. </w:t>
      </w:r>
    </w:p>
    <w:p w14:paraId="3067819F" w14:textId="77777777" w:rsidR="003F02CD" w:rsidRDefault="003F02CD" w:rsidP="00921E18">
      <w:pPr>
        <w:autoSpaceDE w:val="0"/>
        <w:autoSpaceDN w:val="0"/>
        <w:bidi/>
        <w:adjustRightInd w:val="0"/>
        <w:spacing w:before="100" w:after="100" w:line="259" w:lineRule="atLeast"/>
        <w:rPr>
          <w:rFonts w:ascii="Times New Roman" w:hAnsi="Times New Roman" w:cs="Times New Roman"/>
          <w:sz w:val="32"/>
          <w:szCs w:val="32"/>
          <w:lang w:bidi="fa-IR"/>
        </w:rPr>
      </w:pPr>
      <w:r>
        <w:rPr>
          <w:rFonts w:ascii="Times New Roman" w:hAnsi="Times New Roman" w:cs="Times New Roman"/>
          <w:sz w:val="32"/>
          <w:szCs w:val="32"/>
          <w:lang w:val="en" w:bidi="fa-IR"/>
        </w:rPr>
        <w:t xml:space="preserve">2- </w:t>
      </w:r>
      <w:r>
        <w:rPr>
          <w:rFonts w:ascii="Times New Roman" w:hAnsi="Times New Roman" w:cs="Times New Roman"/>
          <w:sz w:val="32"/>
          <w:szCs w:val="32"/>
          <w:rtl/>
          <w:lang w:val="en" w:bidi="fa-IR"/>
        </w:rPr>
        <w:t>اِیککِینچِی اوُرِین، دارُ الکُفردَن دارُ الاِسلام سَرِی هِجرَت قِیلِیشلِیک: اَگر اِنسان قادِر بوُلَه دِیگن وَ هِیچ قَندَی عُذرگه اِیگه بوُلمَیدِیگن بوُلسَه، بُو اوُنِینگ اِیمانِینِی نِشانَه سِی هَم دَه بوُنِی کِیتِیدَن اوُنِینگ صَداقَتِینِی نِشانَه سِی وَ بُو شَخصنِینگ مَنَه بُو بِینانِی قوُرِیش وَ اوُنِی مُخافِظَت قِیلِیش، اوُنِی نابُود بوُلِیشِینِی آلدِینِی آلِیش بارَه سِیدَه پایبَندلِیگِینِی نِشانَه سِی حِسابلَه نَه دِی</w:t>
      </w:r>
      <w:r>
        <w:rPr>
          <w:rFonts w:ascii="Times New Roman" w:hAnsi="Times New Roman" w:cs="Times New Roman"/>
          <w:sz w:val="32"/>
          <w:szCs w:val="32"/>
          <w:lang w:bidi="fa-IR"/>
        </w:rPr>
        <w:t xml:space="preserve">. </w:t>
      </w:r>
    </w:p>
    <w:p w14:paraId="0DE48D4D" w14:textId="77777777" w:rsidR="003F02CD" w:rsidRDefault="003F02CD" w:rsidP="00921E18">
      <w:pPr>
        <w:autoSpaceDE w:val="0"/>
        <w:autoSpaceDN w:val="0"/>
        <w:bidi/>
        <w:adjustRightInd w:val="0"/>
        <w:spacing w:before="100" w:after="100" w:line="259" w:lineRule="atLeast"/>
        <w:rPr>
          <w:rFonts w:ascii="Calibri" w:hAnsi="Calibri" w:cs="Calibri"/>
          <w:sz w:val="32"/>
          <w:szCs w:val="32"/>
          <w:lang w:bidi="fa-IR"/>
        </w:rPr>
      </w:pPr>
      <w:r>
        <w:rPr>
          <w:rFonts w:ascii="Times New Roman" w:hAnsi="Times New Roman" w:cs="Times New Roman"/>
          <w:sz w:val="32"/>
          <w:szCs w:val="32"/>
          <w:rtl/>
          <w:lang w:bidi="fa-IR"/>
        </w:rPr>
        <w:t>اَوّلا دارُالکُفر وَ دارُ الاِسلام بارَه سِیدَه یَنَه قَیتَه دَن تَعرِیفلَب بِیرِیشِیمِیز لازِم بوُلَه دِی</w:t>
      </w:r>
      <w:r>
        <w:rPr>
          <w:rFonts w:ascii="Calibri" w:hAnsi="Calibri" w:cs="Calibri"/>
          <w:sz w:val="32"/>
          <w:szCs w:val="32"/>
          <w:lang w:bidi="fa-IR"/>
        </w:rPr>
        <w:t xml:space="preserve">: </w:t>
      </w:r>
    </w:p>
    <w:p w14:paraId="140D82F7" w14:textId="77777777" w:rsidR="003F02CD" w:rsidRDefault="003F02CD" w:rsidP="00921E18">
      <w:pPr>
        <w:autoSpaceDE w:val="0"/>
        <w:autoSpaceDN w:val="0"/>
        <w:bidi/>
        <w:adjustRightInd w:val="0"/>
        <w:spacing w:before="100" w:after="100" w:line="259" w:lineRule="atLeast"/>
        <w:rPr>
          <w:rFonts w:ascii="Times New Roman" w:hAnsi="Times New Roman" w:cs="Times New Roman"/>
          <w:sz w:val="32"/>
          <w:szCs w:val="32"/>
          <w:lang w:bidi="fa-IR"/>
        </w:rPr>
      </w:pPr>
      <w:r>
        <w:rPr>
          <w:rFonts w:ascii="Times New Roman" w:hAnsi="Times New Roman" w:cs="Times New Roman"/>
          <w:sz w:val="32"/>
          <w:szCs w:val="32"/>
          <w:rtl/>
          <w:lang w:bidi="fa-IR"/>
        </w:rPr>
        <w:t>دارُ الکُفر یَعنِی: بِیر طاغوُت، کافِر حاکِم کُفر قانوُنلَرِیگه کوُرَه بِیر دِیاردَه حُکمرانلِیک قِیلَه دِی وَ اَسلَحَه نِی کوُچِی بِیلَن اوُزِینِی کُفر قانوُنلَرِینِی اِجرا قِیلدِیرَه دِی وَ اوُزِینِینگ کُفر قانوُنلَرِی یوُلِیدَه مُخالِفلَرِیگه قَرشِی جَنگ هَم قِیلَه دِی. مَنَه شوُ نَرسَه لَر بِیلَن طاغوُتلَرنِینگ حاکِمِیَتِی اوُزِینِی مَعناسِینِی اَنگلَه تَه دِی. بِیزلَر جُودَه کوُپ طاغوُتلَرگه کُفر کِیلتِیرگنمِیز، طاغوُتلَرنِینگ رَئِیسلَرِیدَن بِیرِی دِیارلَرگه حُکمران بوُلِیب آلگن کافِرلَر بوُلِیب، بُو دِیارلَرگه دارُ الکُفر دِییِیلَه دِی وَ مَنَه بُو حاکِملَر کُفر قانوُنلَرِینِی حُکمران قِیلِیش یوُلِیدَه عَسکَرلَر وَ اوُزلَرِینِینگ تَبلِیغاتِی، مالِیَه وِی کَنَللَرِی آرقَه لِی مُؤمِنلَر بِیلَن جَنگ قِیلِیشَه دِی</w:t>
      </w:r>
      <w:r>
        <w:rPr>
          <w:rFonts w:ascii="Calibri" w:hAnsi="Calibri" w:cs="Calibri"/>
          <w:sz w:val="32"/>
          <w:szCs w:val="32"/>
          <w:lang w:bidi="fa-IR"/>
        </w:rPr>
        <w:t xml:space="preserve">:    </w:t>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الَّذِینَ آمَنُواْ یُقَاتِلُونَ فِی سَبِیلِ اللّهِ وَالَّذِینَ کَفَرُواْ یُقَاتِلُونَ فِی سَبِیلِ الطَّاغُوتِ فَقَاتِلُواْ أَوْلِیَاء الشَّیْطَانِ إِنَّ کَیْدَ الشَّیْطَانِ کَانَ ضَعِیفاً‏</w:t>
      </w:r>
      <w:r>
        <w:rPr>
          <w:rFonts w:ascii="Times New Roman" w:hAnsi="Times New Roman" w:cs="Times New Roman"/>
          <w:sz w:val="32"/>
          <w:szCs w:val="32"/>
          <w:lang w:bidi="fa-IR"/>
        </w:rPr>
        <w:t>(</w:t>
      </w:r>
      <w:r>
        <w:rPr>
          <w:rFonts w:ascii="Times New Roman" w:hAnsi="Times New Roman" w:cs="Times New Roman"/>
          <w:sz w:val="32"/>
          <w:szCs w:val="32"/>
          <w:rtl/>
          <w:lang w:bidi="fa-IR"/>
        </w:rPr>
        <w:t>نساء/76</w:t>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اِیمان اِیگه لَرِی اَلله یوُلِیدَه جَنگ قِیلَه دِیلَر، کافِر کِیمسَه لَر اِیسَه شَیطان یوُلِیدَه جَنگ قِیلَه دِیلَر. بَس، شَیطاننِینگ دوُستلَرِیگه قَرشِی جَنگ قِیلِینگِیز! شُبهَه سِیز، شَیطاننِینگ مَکرِی ضَعِیف بوُلگوُچِیدِیر</w:t>
      </w:r>
      <w:r>
        <w:rPr>
          <w:rFonts w:ascii="Times New Roman" w:hAnsi="Times New Roman" w:cs="Times New Roman"/>
          <w:sz w:val="32"/>
          <w:szCs w:val="32"/>
          <w:lang w:bidi="fa-IR"/>
        </w:rPr>
        <w:t xml:space="preserve">. </w:t>
      </w:r>
    </w:p>
    <w:p w14:paraId="6565F5DA" w14:textId="77777777" w:rsidR="003F02CD" w:rsidRDefault="003F02CD" w:rsidP="00921E18">
      <w:pPr>
        <w:autoSpaceDE w:val="0"/>
        <w:autoSpaceDN w:val="0"/>
        <w:bidi/>
        <w:adjustRightInd w:val="0"/>
        <w:spacing w:before="100" w:after="100" w:line="259" w:lineRule="atLeast"/>
        <w:rPr>
          <w:rFonts w:ascii="Times New Roman" w:hAnsi="Times New Roman" w:cs="Times New Roman"/>
          <w:sz w:val="32"/>
          <w:szCs w:val="32"/>
          <w:lang w:bidi="fa-IR"/>
        </w:rPr>
      </w:pPr>
      <w:r>
        <w:rPr>
          <w:rFonts w:ascii="Times New Roman" w:hAnsi="Times New Roman" w:cs="Times New Roman"/>
          <w:sz w:val="32"/>
          <w:szCs w:val="32"/>
          <w:rtl/>
          <w:lang w:bidi="fa-IR"/>
        </w:rPr>
        <w:t xml:space="preserve">بُو یِیردَگِی هَمِیشَه اِیشارَه قِیلِیب کِیلِینگن نوُقطَه لَردَن بِیرِی شوُکِی، جَمِیعیَتدَگِی اَهالِی اِیمَس، بَلکِی بُو جَمِیعیَتگه حاکِم بوُلگن قانوُنلَر مِعیار حِسابلَه نَه دِی، جَمِیعیَتنِی وَ آدَملَرنِی اِیمَس،بَلکِی قانوُنلَرنِی وَ حاکِمِیَتنِی اوُستِیدَه حُکم صادِر قِیلِینَه دِی. چُونکِی بِیر دارُ الکُفردَه ساکِین </w:t>
      </w:r>
      <w:r>
        <w:rPr>
          <w:rFonts w:ascii="Times New Roman" w:hAnsi="Times New Roman" w:cs="Times New Roman"/>
          <w:sz w:val="32"/>
          <w:szCs w:val="32"/>
          <w:rtl/>
          <w:lang w:bidi="fa-IR"/>
        </w:rPr>
        <w:lastRenderedPageBreak/>
        <w:t>بوُلگنلَرنِی هَمَّه سِی کافِر بوُلِیشِی یاکِی حاضِرگِی دَورگه اوُحشَب مُسُلمانلَر یَشَیدِیگن دِیارلَرنِی اَکثَرِیدَگِی حاکِمِیَت کُفرِی، اَمّا آدَملَرِی اِیسَه مُسُلمان بوُلِیشلَرِی مُومکِین</w:t>
      </w:r>
      <w:r>
        <w:rPr>
          <w:rFonts w:ascii="Times New Roman" w:hAnsi="Times New Roman" w:cs="Times New Roman"/>
          <w:sz w:val="32"/>
          <w:szCs w:val="32"/>
          <w:lang w:bidi="fa-IR"/>
        </w:rPr>
        <w:t xml:space="preserve">. </w:t>
      </w:r>
    </w:p>
    <w:p w14:paraId="139587E9" w14:textId="77777777" w:rsidR="003F02CD" w:rsidRDefault="003F02CD" w:rsidP="00921E18">
      <w:pPr>
        <w:autoSpaceDE w:val="0"/>
        <w:autoSpaceDN w:val="0"/>
        <w:bidi/>
        <w:adjustRightInd w:val="0"/>
        <w:spacing w:before="100" w:after="100" w:line="259" w:lineRule="atLeast"/>
        <w:rPr>
          <w:rFonts w:ascii="Times New Roman" w:hAnsi="Times New Roman" w:cs="Times New Roman"/>
          <w:sz w:val="32"/>
          <w:szCs w:val="32"/>
          <w:lang w:bidi="fa-IR"/>
        </w:rPr>
      </w:pPr>
      <w:r>
        <w:rPr>
          <w:rFonts w:ascii="Times New Roman" w:hAnsi="Times New Roman" w:cs="Times New Roman"/>
          <w:sz w:val="32"/>
          <w:szCs w:val="32"/>
          <w:lang w:val="en" w:bidi="fa-IR"/>
        </w:rPr>
        <w:t xml:space="preserve">3- </w:t>
      </w:r>
      <w:r>
        <w:rPr>
          <w:rFonts w:ascii="Times New Roman" w:hAnsi="Times New Roman" w:cs="Times New Roman"/>
          <w:sz w:val="32"/>
          <w:szCs w:val="32"/>
          <w:rtl/>
          <w:lang w:val="en" w:bidi="fa-IR"/>
        </w:rPr>
        <w:t>دارُ الاِسلام یَعنِی: قانوُنلَرِی اِسلامِی بُولگن دِیار، مُسُلمانلرنینگ واحِد اِجماعسِینِی کَنَلِی آرقَه لِی یاکِی اِضطِرارِی صُورَتدَه اِیسَه اِسلامِی فِرقَه لَرنِی یا مَذهَبلَرنِی بِیرِینِینگ کَنَلِی آرقَه لِی اِسلامِی قانوُنلَرگه کوُرَه اِدارَه قِیلِینَه دِی وَ اوُنِی حاکِمِی هَم مُسُلماندوُر. بُو یِیردَه هَم اوُندَگِی ساکِن بوُلگنلَرنِی هَمَّه سِی مُسُلمان بوُلَه دِیمِی یاکِی مَدِینَه گه اوُحشَب اوُندَه کافِرلَر هَم ساکِن بوُلَه دِیمِی، بُو نَرسَه مُهِم اِیمَس. اِینگ مُهِمِی جَمِیعیَتدَگِی قانوُنلَر وَ جَمِیعیَتدَگِی حاکِمِیَتدوُر</w:t>
      </w:r>
      <w:r>
        <w:rPr>
          <w:rFonts w:ascii="Times New Roman" w:hAnsi="Times New Roman" w:cs="Times New Roman"/>
          <w:sz w:val="32"/>
          <w:szCs w:val="32"/>
          <w:lang w:bidi="fa-IR"/>
        </w:rPr>
        <w:t>.</w:t>
      </w:r>
    </w:p>
    <w:p w14:paraId="6A8BB5B5" w14:textId="77777777" w:rsidR="003F02CD" w:rsidRDefault="003F02CD" w:rsidP="00921E18">
      <w:pPr>
        <w:autoSpaceDE w:val="0"/>
        <w:autoSpaceDN w:val="0"/>
        <w:bidi/>
        <w:adjustRightInd w:val="0"/>
        <w:spacing w:before="100" w:after="100" w:line="259" w:lineRule="atLeast"/>
        <w:rPr>
          <w:rFonts w:ascii="Times New Roman" w:hAnsi="Times New Roman" w:cs="Times New Roman"/>
          <w:sz w:val="32"/>
          <w:szCs w:val="32"/>
          <w:lang w:bidi="fa-IR"/>
        </w:rPr>
      </w:pPr>
      <w:r>
        <w:rPr>
          <w:rFonts w:ascii="Times New Roman" w:hAnsi="Times New Roman" w:cs="Times New Roman"/>
          <w:sz w:val="32"/>
          <w:szCs w:val="32"/>
          <w:lang w:val="en" w:bidi="fa-IR"/>
        </w:rPr>
        <w:t xml:space="preserve"> </w:t>
      </w:r>
      <w:r>
        <w:rPr>
          <w:rFonts w:ascii="Times New Roman" w:hAnsi="Times New Roman" w:cs="Times New Roman"/>
          <w:sz w:val="32"/>
          <w:szCs w:val="32"/>
          <w:rtl/>
          <w:lang w:val="en" w:bidi="fa-IR"/>
        </w:rPr>
        <w:t>حوُپ، اِیندِی هِجرَت دارُ الکُفردَن دارُ الاِسلامگه یَعنِی بِیر مَکاندَن باشقَه بِیر مَکانگه قِیلِینِیشِی کِیرَک، اِیلگه رِی قِیلِیشگه نِیدِیک، کُفردَن اِسلامگه هِجرَت قِیلِیش توُشوُنِیلمَیدِی. شُو سَبَبلِی هَم اَنصار وَ مُهاجِر کَلِیمَه لَرِی نِی شَکللَنگن وَ اَلله تَعالَی ساددَه وَ رَوشَن قِیلِیب بَیان قِیلَه دِیکِی</w:t>
      </w:r>
      <w:r>
        <w:rPr>
          <w:rFonts w:ascii="Times New Roman" w:hAnsi="Times New Roman" w:cs="Times New Roman"/>
          <w:sz w:val="32"/>
          <w:szCs w:val="32"/>
          <w:lang w:bidi="fa-IR"/>
        </w:rPr>
        <w:t xml:space="preserve">: </w:t>
      </w:r>
      <w:r>
        <w:rPr>
          <w:rFonts w:ascii="Calibri" w:hAnsi="Calibri" w:cs="Calibri"/>
          <w:sz w:val="32"/>
          <w:szCs w:val="32"/>
          <w:lang w:bidi="fa-IR"/>
        </w:rPr>
        <w:t xml:space="preserve">   </w:t>
      </w:r>
      <w:r>
        <w:rPr>
          <w:rFonts w:ascii="Times New Roman" w:hAnsi="Times New Roman" w:cs="Times New Roman"/>
          <w:sz w:val="32"/>
          <w:szCs w:val="32"/>
          <w:rtl/>
          <w:lang w:bidi="fa-IR"/>
        </w:rPr>
        <w:t>وَالَّذِينَ تَبَوَّؤُوا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r>
        <w:rPr>
          <w:rFonts w:ascii="Times New Roman" w:hAnsi="Times New Roman" w:cs="Times New Roman"/>
          <w:sz w:val="32"/>
          <w:szCs w:val="32"/>
          <w:lang w:bidi="fa-IR"/>
        </w:rPr>
        <w:t>(</w:t>
      </w:r>
      <w:r>
        <w:rPr>
          <w:rFonts w:ascii="Times New Roman" w:hAnsi="Times New Roman" w:cs="Times New Roman"/>
          <w:sz w:val="32"/>
          <w:szCs w:val="32"/>
          <w:rtl/>
          <w:lang w:bidi="fa-IR"/>
        </w:rPr>
        <w:t>حشر/9</w:t>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اوُلَردَن (مُهاجِرلَردَن) اِیلگه رِی (مَدِینَه) دِیارِیگه اوُرنَشگن وَ اِیمان- اِعتِقادنِی (مَحکَم اوُشلَه گن) ذاتلَر ( اَنصارلَر) اِیسَه اوُزلَرِی(نِینگ یانلَرِی)گه هِجرَت</w:t>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قِیلِیب کِیلگن کِیشِیلَرنِی سوُیُورلَر وَ دِیللَرِیدَه اوُلَرگه (مُهاجِرلَرگه) بِیرِیلگن نَرسَه</w:t>
      </w:r>
      <w:r>
        <w:rPr>
          <w:rFonts w:ascii="Times New Roman" w:hAnsi="Times New Roman" w:cs="Times New Roman"/>
          <w:sz w:val="32"/>
          <w:szCs w:val="32"/>
          <w:lang w:bidi="fa-IR"/>
        </w:rPr>
        <w:t xml:space="preserve"> – </w:t>
      </w:r>
      <w:r>
        <w:rPr>
          <w:rFonts w:ascii="Times New Roman" w:hAnsi="Times New Roman" w:cs="Times New Roman"/>
          <w:sz w:val="32"/>
          <w:szCs w:val="32"/>
          <w:rtl/>
          <w:lang w:bidi="fa-IR"/>
        </w:rPr>
        <w:t>اوُلجَه لَر سَبَبلِی بِیران حَسَد توُیمَسلَر هَمدَه گرچِی اوُزلَرِیدَه اِیختِیاج بوُلسَه</w:t>
      </w:r>
      <w:r>
        <w:rPr>
          <w:rFonts w:ascii="Times New Roman" w:hAnsi="Times New Roman" w:cs="Times New Roman"/>
          <w:sz w:val="32"/>
          <w:szCs w:val="32"/>
          <w:lang w:bidi="fa-IR"/>
        </w:rPr>
        <w:t xml:space="preserve"> – </w:t>
      </w:r>
      <w:r>
        <w:rPr>
          <w:rFonts w:ascii="Times New Roman" w:hAnsi="Times New Roman" w:cs="Times New Roman"/>
          <w:sz w:val="32"/>
          <w:szCs w:val="32"/>
          <w:rtl/>
          <w:lang w:bidi="fa-IR"/>
        </w:rPr>
        <w:t>دَه، اوُزلَرِینِی قوُیِیب ( اوُزگه لَرنِی) اِیثار</w:t>
      </w:r>
      <w:r>
        <w:rPr>
          <w:rFonts w:ascii="Times New Roman" w:hAnsi="Times New Roman" w:cs="Times New Roman"/>
          <w:sz w:val="32"/>
          <w:szCs w:val="32"/>
          <w:lang w:bidi="fa-IR"/>
        </w:rPr>
        <w:t xml:space="preserve"> – </w:t>
      </w:r>
      <w:r>
        <w:rPr>
          <w:rFonts w:ascii="Times New Roman" w:hAnsi="Times New Roman" w:cs="Times New Roman"/>
          <w:sz w:val="32"/>
          <w:szCs w:val="32"/>
          <w:rtl/>
          <w:lang w:bidi="fa-IR"/>
        </w:rPr>
        <w:t>اِیختِیار قِیلوُرلَر. کِیمکِی اوُز نَفسِینِی بَحِیللِیگِیدَن سَقلَه نَه آلسَه، بَس، اوُشَه لَر نَجات تاپگوُچِی ذاتلَردِیر</w:t>
      </w:r>
      <w:r>
        <w:rPr>
          <w:rFonts w:ascii="Times New Roman" w:hAnsi="Times New Roman" w:cs="Times New Roman"/>
          <w:sz w:val="32"/>
          <w:szCs w:val="32"/>
          <w:lang w:bidi="fa-IR"/>
        </w:rPr>
        <w:t xml:space="preserve">. </w:t>
      </w:r>
    </w:p>
    <w:p w14:paraId="0CC6C636" w14:textId="77777777" w:rsidR="003F02CD" w:rsidRDefault="003F02CD" w:rsidP="00921E18">
      <w:pPr>
        <w:autoSpaceDE w:val="0"/>
        <w:autoSpaceDN w:val="0"/>
        <w:bidi/>
        <w:adjustRightInd w:val="0"/>
        <w:spacing w:before="100" w:after="100" w:line="259" w:lineRule="atLeast"/>
        <w:rPr>
          <w:rFonts w:ascii="Times New Roman" w:hAnsi="Times New Roman" w:cs="Times New Roman"/>
          <w:sz w:val="32"/>
          <w:szCs w:val="32"/>
          <w:lang w:bidi="fa-IR"/>
        </w:rPr>
      </w:pPr>
      <w:r>
        <w:rPr>
          <w:rFonts w:ascii="Times New Roman" w:hAnsi="Times New Roman" w:cs="Times New Roman"/>
          <w:sz w:val="32"/>
          <w:szCs w:val="32"/>
          <w:rtl/>
          <w:lang w:bidi="fa-IR"/>
        </w:rPr>
        <w:t>اِضطِرارِی حالَتدَه اَهلِی کِتابنِی کافِرلَرِی آرَه سِیدَه حَبَشَه دَگِی مُسُلمانلَرگه اوُحشَش اوُزِینگِیزنِی عَقِیدَه وِی وَ عَمَلِی جِهَتدَن مُستَقِیللِیککَه اِیگه بوُلِیشِینگِیز موُمکِین، اَمّا سِکوُلارِیستلَرنِی آرَه سِیدَه حَیاتِینگِیزنِی کامِل صُورَتدَه  اَلله نِی شَرِیعَتِیدَگِی قانوُنلَر اَساسِیدَه تَرتِیبگه کِیلتِیرِیب اِدارَه قِیلَه آلمَیسِیز، بَلکِی سِکوُلارِیستلَرنِینگ قانوُنلَرِینِی وَ حَیاتِیدَگِی رَوِیشلَرِینِی اِجرا قِیلِیشگه مَجبُور بُولَه سِیز وَ اَلله نِی قانوُنلَرِینِی بِیر چِیتگه سُورِیب قوُیَه سِیز، شُونِینگ اوُچُون هَم رَسُول الله صَلَّی الله عَلَیهِ وَسَلَّم هِجرَتگه قادِر بوُلگن، اَمّا مُشرِکلَرنِی یا سِکوُلارِیستلَرنِی آرَه سِیدَه یَشَیدِیگن وَ شُو طَرزدَه اوُزِیگه ظُلم قِیلَه دِیگن کِیشِیلَردَن بَرائَتلَرِینِی اِعلان قِیلگنلَر</w:t>
      </w:r>
      <w:r>
        <w:rPr>
          <w:rFonts w:ascii="Calibri" w:hAnsi="Calibri" w:cs="Calibri"/>
          <w:sz w:val="32"/>
          <w:szCs w:val="32"/>
          <w:lang w:bidi="fa-IR"/>
        </w:rPr>
        <w:t xml:space="preserve">: </w:t>
      </w:r>
      <w:r>
        <w:rPr>
          <w:rFonts w:ascii="Times New Roman" w:hAnsi="Times New Roman" w:cs="Times New Roman"/>
          <w:sz w:val="32"/>
          <w:szCs w:val="32"/>
          <w:rtl/>
          <w:lang w:bidi="fa-IR"/>
        </w:rPr>
        <w:t>أنا بَرِيءٌ من كلّ مسلم</w:t>
      </w:r>
      <w:r w:rsidR="008A0EF2" w:rsidRPr="00051155">
        <w:rPr>
          <w:rStyle w:val="FootnoteReference"/>
          <w:rFonts w:ascii="Times New Roman" w:eastAsia="Times New Roman" w:hAnsi="Times New Roman" w:cs="Times New Roman"/>
          <w:sz w:val="28"/>
          <w:szCs w:val="28"/>
          <w:rtl/>
        </w:rPr>
        <w:footnoteReference w:id="16"/>
      </w:r>
      <w:r>
        <w:rPr>
          <w:rFonts w:ascii="Times New Roman" w:hAnsi="Times New Roman" w:cs="Times New Roman"/>
          <w:i/>
          <w:iCs/>
          <w:sz w:val="32"/>
          <w:szCs w:val="32"/>
          <w:lang w:bidi="fa-IR"/>
        </w:rPr>
        <w:t xml:space="preserve"> </w:t>
      </w:r>
      <w:r>
        <w:rPr>
          <w:rFonts w:ascii="Times New Roman" w:hAnsi="Times New Roman" w:cs="Times New Roman"/>
          <w:sz w:val="32"/>
          <w:szCs w:val="32"/>
          <w:rtl/>
          <w:lang w:bidi="fa-IR"/>
        </w:rPr>
        <w:t>يُقِيمُ بين أظْهُرِ المشركين</w:t>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مِین مُشرِکلَرنِی آرَه سِیدَه مُقِیم بوُلِیب یَشَیدِیگن هَر قَندَی مُسُلماندَن بَرِیمَن. باشقَه بِیر جایدَه مَرحَمَت قِیلَه دِیلَرکِی</w:t>
      </w:r>
      <w:r>
        <w:rPr>
          <w:rFonts w:ascii="Times New Roman" w:hAnsi="Times New Roman" w:cs="Times New Roman"/>
          <w:sz w:val="32"/>
          <w:szCs w:val="32"/>
          <w:lang w:bidi="fa-IR"/>
        </w:rPr>
        <w:t xml:space="preserve">: </w:t>
      </w:r>
      <w:r>
        <w:rPr>
          <w:rFonts w:ascii="Calibri" w:hAnsi="Calibri" w:cs="Calibri"/>
          <w:sz w:val="32"/>
          <w:szCs w:val="32"/>
          <w:lang w:bidi="fa-IR"/>
        </w:rPr>
        <w:t xml:space="preserve">  </w:t>
      </w:r>
      <w:r>
        <w:rPr>
          <w:rFonts w:ascii="Times New Roman" w:hAnsi="Times New Roman" w:cs="Times New Roman"/>
          <w:sz w:val="32"/>
          <w:szCs w:val="32"/>
          <w:rtl/>
          <w:lang w:bidi="fa-IR"/>
        </w:rPr>
        <w:t>مَنْ أَقَامَ مَعَ الْمُشْرِكِينَ فَقَدْ بَرِئَتْ مِنْهُ الذِّمَّةُ</w:t>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 xml:space="preserve">مَنَه </w:t>
      </w:r>
      <w:r w:rsidR="008A0EF2" w:rsidRPr="00051155">
        <w:rPr>
          <w:rStyle w:val="FootnoteReference"/>
          <w:rFonts w:ascii="Times New Roman" w:hAnsi="Times New Roman" w:cs="Times New Roman"/>
          <w:b/>
          <w:bCs/>
          <w:sz w:val="28"/>
          <w:szCs w:val="28"/>
          <w:rtl/>
        </w:rPr>
        <w:footnoteReference w:id="17"/>
      </w:r>
      <w:r w:rsidR="008A0EF2">
        <w:rPr>
          <w:rFonts w:ascii="Times New Roman" w:hAnsi="Times New Roman" w:cs="Times New Roman" w:hint="cs"/>
          <w:sz w:val="32"/>
          <w:szCs w:val="32"/>
          <w:rtl/>
          <w:lang w:bidi="fa-IR"/>
        </w:rPr>
        <w:t xml:space="preserve"> </w:t>
      </w:r>
      <w:r>
        <w:rPr>
          <w:rFonts w:ascii="Times New Roman" w:hAnsi="Times New Roman" w:cs="Times New Roman"/>
          <w:sz w:val="32"/>
          <w:szCs w:val="32"/>
          <w:rtl/>
          <w:lang w:bidi="fa-IR"/>
        </w:rPr>
        <w:t>بُو رِوایَتدَه اَساسِی اِیککِی نوُقطَه گه اِعتِبار بِیرِیلِیشِی کِیرَک: بُو نوُقطَه لَرنِی بِیرِی مُشرِک وَ سِکوُلارِیست کافِرلَر حَقِیدَه اَیتِیلگن، یَنَه باشقَه سِی اِیسَه مُستَضعَفِین بوُلِیب هِجرَت قِیلِیشگه قادِر بوُلمَه گن مُسُلمانلَرنِی قانِیدَن رَسُول الله صَلَّی الله عَلَیهِ وَسَلَّم بَرائَتلَرِینِی اِعلان قِیلگنلَر، اوُ کِیشِی مَرحَمَت قِیلگنلَرکِی</w:t>
      </w:r>
      <w:r>
        <w:rPr>
          <w:rFonts w:ascii="Times New Roman" w:hAnsi="Times New Roman" w:cs="Times New Roman"/>
          <w:sz w:val="32"/>
          <w:szCs w:val="32"/>
          <w:lang w:bidi="fa-IR"/>
        </w:rPr>
        <w:t xml:space="preserve">: </w:t>
      </w:r>
      <w:r>
        <w:rPr>
          <w:rFonts w:ascii="Calibri" w:hAnsi="Calibri" w:cs="Calibri"/>
          <w:sz w:val="32"/>
          <w:szCs w:val="32"/>
          <w:lang w:bidi="fa-IR"/>
        </w:rPr>
        <w:t xml:space="preserve"> </w:t>
      </w:r>
      <w:r>
        <w:rPr>
          <w:rFonts w:ascii="Times New Roman" w:hAnsi="Times New Roman" w:cs="Times New Roman"/>
          <w:sz w:val="32"/>
          <w:szCs w:val="32"/>
          <w:rtl/>
          <w:lang w:bidi="fa-IR"/>
        </w:rPr>
        <w:t xml:space="preserve">مَنْ جَامَعَ الْمُشْرِكَ وَسَكَنَ </w:t>
      </w:r>
      <w:r>
        <w:rPr>
          <w:rFonts w:ascii="Times New Roman" w:hAnsi="Times New Roman" w:cs="Times New Roman"/>
          <w:sz w:val="32"/>
          <w:szCs w:val="32"/>
          <w:rtl/>
          <w:lang w:bidi="fa-IR"/>
        </w:rPr>
        <w:lastRenderedPageBreak/>
        <w:t>مَعَهُ فَإِنَّهُ مِثْلُهُ</w:t>
      </w:r>
      <w:r w:rsidR="008A0EF2" w:rsidRPr="00051155">
        <w:rPr>
          <w:rStyle w:val="FootnoteReference"/>
          <w:rFonts w:ascii="Times New Roman" w:eastAsia="Times New Roman" w:hAnsi="Times New Roman" w:cs="Times New Roman"/>
          <w:b/>
          <w:bCs/>
          <w:sz w:val="28"/>
          <w:szCs w:val="28"/>
          <w:rtl/>
        </w:rPr>
        <w:footnoteReference w:id="18"/>
      </w:r>
      <w:r w:rsidR="008A0EF2" w:rsidRPr="00051155">
        <w:rPr>
          <w:rFonts w:ascii="Times New Roman" w:eastAsia="Times New Roman" w:hAnsi="Times New Roman" w:cs="Times New Roman"/>
          <w:sz w:val="28"/>
          <w:szCs w:val="28"/>
          <w:rtl/>
        </w:rPr>
        <w:t xml:space="preserve"> </w:t>
      </w:r>
      <w:r w:rsidR="008A0EF2">
        <w:rPr>
          <w:rFonts w:ascii="Times New Roman" w:eastAsia="Times New Roman" w:hAnsi="Times New Roman" w:cs="Times New Roman" w:hint="cs"/>
          <w:sz w:val="28"/>
          <w:szCs w:val="28"/>
          <w:rtl/>
        </w:rPr>
        <w:t xml:space="preserve"> </w:t>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بُو یِیردَه هَم قاننِی بِیکارگه کِیتِیشِی بارَه سِیدَه اَیتِیلگن، اوُنِی قانِی حوُددِی سِکوُلارِیستلَرگه اوُحشَب بِیکار بوُلِیب کِیتَه دِی. عُمُومِی قِیلِیب اَیتگندَه بَرائَت قِیلِیشلِیک اَهلِی کِتاب وَ شِبهِ اَهلِی کِتاب کافِرلَرِیگه اِیمَس، بَلکِی مُشرِکلَرگه تِیگِیشلِی، بُو حَقِیدَه مُشرِکلَرنِی وَ سِکوُلارِیستلَرنِی اَنِیقلَش بارَه سِیدَگِی دَرسِیمِیزدَه اِیشارَه قِیلِیب اوُتگندِیک. اَمّا اَگر مَنَه بوُ شَخص رَسُول اَلله صَلَّی الله عَلَیهِ وَسَلَّمنِی عَمَکِیلَرِیگه اوُحشَب مُسُلمانلَرگه قَرشِی جَنگدَه اِیشتِراک اِیتَه دِیگن بوُلسَه، اوُنِی حُکمِی مُشرِکلَرنِی وَ سِکوُلارِیستلَرنِی حُکمِیدِیک بوُلَه دِی، بُو یِیردَه اوُنِینگ اِیمانِی هَم فایدَه بِیرمَیدِی</w:t>
      </w:r>
      <w:r>
        <w:rPr>
          <w:rFonts w:ascii="Times New Roman" w:hAnsi="Times New Roman" w:cs="Times New Roman"/>
          <w:sz w:val="32"/>
          <w:szCs w:val="32"/>
          <w:lang w:bidi="fa-IR"/>
        </w:rPr>
        <w:t xml:space="preserve">. </w:t>
      </w:r>
    </w:p>
    <w:p w14:paraId="40AEB6D8" w14:textId="77777777" w:rsidR="003F02CD" w:rsidRDefault="003F02CD" w:rsidP="00921E18">
      <w:pPr>
        <w:autoSpaceDE w:val="0"/>
        <w:autoSpaceDN w:val="0"/>
        <w:bidi/>
        <w:adjustRightInd w:val="0"/>
        <w:spacing w:before="100" w:after="100" w:line="259" w:lineRule="atLeast"/>
        <w:rPr>
          <w:rFonts w:ascii="Calibri" w:hAnsi="Calibri" w:cs="Calibri"/>
          <w:sz w:val="32"/>
          <w:szCs w:val="32"/>
          <w:lang w:bidi="fa-IR"/>
        </w:rPr>
      </w:pPr>
      <w:r>
        <w:rPr>
          <w:rFonts w:ascii="Times New Roman" w:hAnsi="Times New Roman" w:cs="Times New Roman"/>
          <w:sz w:val="32"/>
          <w:szCs w:val="32"/>
          <w:rtl/>
          <w:lang w:bidi="fa-IR"/>
        </w:rPr>
        <w:t>هِجرَت واجِب بوُلَه دِی، شَخص اَلله نِی شَرِیعَتِیدَگِی قانوُنلَرگه مُوافِق رَوِیشدَه حَیات کِیچِیرَه آلمَه گندَن سوُنگ، اَلله نِی شَرِیعَتِیدَگِی قانوُنلَرنِی عَمَلدَه بَجَرِیشنِی مُخافِظَت قِیلِیش وَ آزاد حَیات کِیچِیرِیش اوُچُون اَلله نِی شَرِیعَتِیدَگِی قانوُنلَر اَساسِیدَه هِجرَت قِیلَه دِی. سِیز یَشَب توُرگن جایِینگِیزدَه اَلله نِی شَرِیعَتِیدَگِی قانوُنلَرگه عَمَل قِیلِیشگه قادِر بوُلمَه سَنگِیز وَ هِجرَت</w:t>
      </w:r>
      <w:r>
        <w:rPr>
          <w:rFonts w:ascii="Calibri" w:hAnsi="Calibri" w:cs="Calibri"/>
          <w:sz w:val="32"/>
          <w:szCs w:val="32"/>
          <w:lang w:bidi="fa-IR"/>
        </w:rPr>
        <w:t xml:space="preserve"> </w:t>
      </w:r>
      <w:r>
        <w:rPr>
          <w:rFonts w:ascii="Times New Roman" w:hAnsi="Times New Roman" w:cs="Times New Roman"/>
          <w:sz w:val="32"/>
          <w:szCs w:val="32"/>
          <w:rtl/>
          <w:lang w:bidi="fa-IR"/>
        </w:rPr>
        <w:t>قِیلِیشگه قوُربِینگِیز یِیتسَه، اوُ یِیردَه یَشَش سِیزگه حَرام بوُلَه دِی، سِیز دارُ الاِسلامگه هِجرَت قِیلِیشِینگِیز کِیرَک، بوُ دارُ الاِسلام نُبُوَّت مَنهَجِی اَساسِیدَگِی خِلافَت بوُلَه دِیمِی یا اِضطِرارِی بَدَل حُکوُمَت بوُلَه دِیمِی، بوُنِی فَرقِی یوُق</w:t>
      </w:r>
      <w:r>
        <w:rPr>
          <w:rFonts w:ascii="Calibri" w:hAnsi="Calibri" w:cs="Calibri"/>
          <w:sz w:val="32"/>
          <w:szCs w:val="32"/>
          <w:lang w:bidi="fa-IR"/>
        </w:rPr>
        <w:t>.</w:t>
      </w:r>
    </w:p>
    <w:p w14:paraId="09A96346" w14:textId="77777777" w:rsidR="003F02CD" w:rsidRDefault="003F02CD" w:rsidP="00921E18">
      <w:pPr>
        <w:autoSpaceDE w:val="0"/>
        <w:autoSpaceDN w:val="0"/>
        <w:bidi/>
        <w:adjustRightInd w:val="0"/>
        <w:spacing w:before="100" w:after="100" w:line="259" w:lineRule="atLeast"/>
        <w:rPr>
          <w:rFonts w:ascii="Times New Roman" w:hAnsi="Times New Roman" w:cs="Times New Roman"/>
          <w:sz w:val="32"/>
          <w:szCs w:val="32"/>
          <w:lang w:bidi="fa-IR"/>
        </w:rPr>
      </w:pPr>
      <w:r>
        <w:rPr>
          <w:rFonts w:ascii="Times New Roman" w:hAnsi="Times New Roman" w:cs="Times New Roman"/>
          <w:sz w:val="32"/>
          <w:szCs w:val="32"/>
          <w:rtl/>
          <w:lang w:bidi="fa-IR"/>
        </w:rPr>
        <w:t>دارُ الکُفردَن دارُ الاِسلامگه هِجرَت قِیلِیش قَچانگه چَه دَوام اِیتَه دِی؟ مادامِیکِی جِهاد مَوجُود اِیکَن هِجرَت هَم دَوام اِیَتَه دِی</w:t>
      </w:r>
      <w:r>
        <w:rPr>
          <w:rFonts w:ascii="Calibri" w:hAnsi="Calibri" w:cs="Calibri"/>
          <w:sz w:val="32"/>
          <w:szCs w:val="32"/>
          <w:lang w:bidi="fa-IR"/>
        </w:rPr>
        <w:t xml:space="preserve">. </w:t>
      </w:r>
      <w:r>
        <w:rPr>
          <w:rFonts w:ascii="Times New Roman" w:hAnsi="Times New Roman" w:cs="Times New Roman"/>
          <w:sz w:val="32"/>
          <w:szCs w:val="32"/>
          <w:rtl/>
          <w:lang w:bidi="fa-IR"/>
        </w:rPr>
        <w:t>لا تَنْقَطِعُ الْهِجْرَةُ مَا كَانَ الْجِهَادُ</w:t>
      </w:r>
      <w:r>
        <w:rPr>
          <w:rFonts w:ascii="Times New Roman" w:hAnsi="Times New Roman" w:cs="Times New Roman"/>
          <w:sz w:val="32"/>
          <w:szCs w:val="32"/>
          <w:lang w:bidi="fa-IR"/>
        </w:rPr>
        <w:t>.</w:t>
      </w:r>
      <w:r w:rsidR="008A0EF2" w:rsidRPr="008A0EF2">
        <w:rPr>
          <w:rStyle w:val="Emphasis"/>
          <w:rFonts w:ascii="Times New Roman" w:hAnsi="Times New Roman" w:cs="Times New Roman"/>
          <w:sz w:val="28"/>
          <w:szCs w:val="28"/>
          <w:rtl/>
        </w:rPr>
        <w:t xml:space="preserve"> </w:t>
      </w:r>
      <w:r w:rsidR="008A0EF2" w:rsidRPr="00051155">
        <w:rPr>
          <w:rStyle w:val="FootnoteReference"/>
          <w:rFonts w:ascii="Times New Roman" w:hAnsi="Times New Roman" w:cs="Times New Roman"/>
          <w:sz w:val="28"/>
          <w:szCs w:val="28"/>
          <w:rtl/>
        </w:rPr>
        <w:footnoteReference w:id="19"/>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یا</w:t>
      </w:r>
      <w:r>
        <w:rPr>
          <w:rFonts w:ascii="Times New Roman" w:hAnsi="Times New Roman" w:cs="Times New Roman"/>
          <w:sz w:val="32"/>
          <w:szCs w:val="32"/>
          <w:lang w:bidi="fa-IR"/>
        </w:rPr>
        <w:t xml:space="preserve"> . </w:t>
      </w:r>
      <w:r>
        <w:rPr>
          <w:rFonts w:ascii="Times New Roman" w:hAnsi="Times New Roman" w:cs="Times New Roman"/>
          <w:sz w:val="32"/>
          <w:szCs w:val="32"/>
          <w:rtl/>
          <w:lang w:bidi="fa-IR"/>
        </w:rPr>
        <w:t>أَنَّ الْهِجْرَةَ لَا تَنْقَطِعُ مَا كَانَ الْجِهَادُ</w:t>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جِهاد اِیسَه تَوبَه گه اوُحشَب قِیامَت کوُنِیگه چَه مَوجُود، شوُنگه اَساسلَه نِیب هِجرَت هَم قِیامَت کوُنِیگه چَه دَوام اِیتَه دِی</w:t>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لَا تَنْقَطِعُ</w:t>
      </w:r>
      <w:r>
        <w:rPr>
          <w:rFonts w:ascii="Times New Roman" w:hAnsi="Times New Roman" w:cs="Times New Roman"/>
          <w:i/>
          <w:iCs/>
          <w:sz w:val="32"/>
          <w:szCs w:val="32"/>
          <w:lang w:bidi="fa-IR"/>
        </w:rPr>
        <w:t xml:space="preserve"> </w:t>
      </w:r>
      <w:r>
        <w:rPr>
          <w:rFonts w:ascii="Times New Roman" w:hAnsi="Times New Roman" w:cs="Times New Roman"/>
          <w:sz w:val="32"/>
          <w:szCs w:val="32"/>
          <w:rtl/>
          <w:lang w:bidi="fa-IR"/>
        </w:rPr>
        <w:t>الْهِجْرَةُ حَتَّى تَنْقَطِعَ</w:t>
      </w:r>
      <w:r>
        <w:rPr>
          <w:rFonts w:ascii="Times New Roman" w:hAnsi="Times New Roman" w:cs="Times New Roman"/>
          <w:i/>
          <w:iCs/>
          <w:sz w:val="32"/>
          <w:szCs w:val="32"/>
          <w:lang w:bidi="fa-IR"/>
        </w:rPr>
        <w:t xml:space="preserve"> </w:t>
      </w:r>
      <w:r>
        <w:rPr>
          <w:rFonts w:ascii="Times New Roman" w:hAnsi="Times New Roman" w:cs="Times New Roman"/>
          <w:sz w:val="32"/>
          <w:szCs w:val="32"/>
          <w:rtl/>
          <w:lang w:bidi="fa-IR"/>
        </w:rPr>
        <w:t xml:space="preserve">التَّوْبَةُ، </w:t>
      </w:r>
      <w:r>
        <w:rPr>
          <w:rFonts w:ascii="Times New Roman" w:hAnsi="Times New Roman" w:cs="Times New Roman"/>
          <w:i/>
          <w:iCs/>
          <w:sz w:val="32"/>
          <w:szCs w:val="32"/>
          <w:rtl/>
          <w:lang w:bidi="fa-IR"/>
        </w:rPr>
        <w:t>وَلَا تَنْقَطِعُ</w:t>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التَّوْبَةُ حَتَّى تَطْلُعَ الشَّمْسُ</w:t>
      </w:r>
      <w:r>
        <w:rPr>
          <w:rFonts w:ascii="Times New Roman" w:hAnsi="Times New Roman" w:cs="Times New Roman"/>
          <w:i/>
          <w:iCs/>
          <w:sz w:val="32"/>
          <w:szCs w:val="32"/>
          <w:lang w:bidi="fa-IR"/>
        </w:rPr>
        <w:t xml:space="preserve"> </w:t>
      </w:r>
      <w:r>
        <w:rPr>
          <w:rFonts w:ascii="Times New Roman" w:hAnsi="Times New Roman" w:cs="Times New Roman"/>
          <w:sz w:val="32"/>
          <w:szCs w:val="32"/>
          <w:rtl/>
          <w:lang w:bidi="fa-IR"/>
        </w:rPr>
        <w:t>مِن</w:t>
      </w:r>
      <w:r>
        <w:rPr>
          <w:rFonts w:ascii="Times New Roman" w:hAnsi="Times New Roman" w:cs="Times New Roman"/>
          <w:i/>
          <w:iCs/>
          <w:sz w:val="32"/>
          <w:szCs w:val="32"/>
          <w:rtl/>
          <w:lang w:bidi="fa-IR"/>
        </w:rPr>
        <w:t>ْ</w:t>
      </w:r>
      <w:r>
        <w:rPr>
          <w:rFonts w:ascii="Times New Roman" w:hAnsi="Times New Roman" w:cs="Times New Roman"/>
          <w:i/>
          <w:iCs/>
          <w:sz w:val="32"/>
          <w:szCs w:val="32"/>
          <w:lang w:bidi="fa-IR"/>
        </w:rPr>
        <w:t xml:space="preserve"> </w:t>
      </w:r>
      <w:r>
        <w:rPr>
          <w:rFonts w:ascii="Times New Roman" w:hAnsi="Times New Roman" w:cs="Times New Roman"/>
          <w:sz w:val="32"/>
          <w:szCs w:val="32"/>
          <w:rtl/>
          <w:lang w:bidi="fa-IR"/>
        </w:rPr>
        <w:t>مَغْرِبِهَا</w:t>
      </w:r>
      <w:r>
        <w:rPr>
          <w:rFonts w:ascii="Times New Roman" w:hAnsi="Times New Roman" w:cs="Times New Roman"/>
          <w:sz w:val="32"/>
          <w:szCs w:val="32"/>
          <w:lang w:bidi="fa-IR"/>
        </w:rPr>
        <w:t xml:space="preserve">  </w:t>
      </w:r>
      <w:r w:rsidR="008A0EF2" w:rsidRPr="00051155">
        <w:rPr>
          <w:rStyle w:val="FootnoteReference"/>
          <w:rFonts w:ascii="Times New Roman" w:hAnsi="Times New Roman" w:cs="Times New Roman"/>
          <w:sz w:val="28"/>
          <w:szCs w:val="28"/>
          <w:rtl/>
        </w:rPr>
        <w:footnoteReference w:id="20"/>
      </w:r>
    </w:p>
    <w:p w14:paraId="42522FFF" w14:textId="77777777" w:rsidR="003F02CD" w:rsidRDefault="003F02CD" w:rsidP="00921E18">
      <w:pPr>
        <w:autoSpaceDE w:val="0"/>
        <w:autoSpaceDN w:val="0"/>
        <w:bidi/>
        <w:adjustRightInd w:val="0"/>
        <w:spacing w:before="100" w:after="100" w:line="259" w:lineRule="atLeast"/>
        <w:rPr>
          <w:rFonts w:ascii="Calibri" w:hAnsi="Calibri" w:cs="Calibri"/>
          <w:sz w:val="32"/>
          <w:szCs w:val="32"/>
          <w:lang w:bidi="fa-IR"/>
        </w:rPr>
      </w:pPr>
      <w:r>
        <w:rPr>
          <w:rFonts w:ascii="Times New Roman" w:hAnsi="Times New Roman" w:cs="Times New Roman"/>
          <w:sz w:val="32"/>
          <w:szCs w:val="32"/>
          <w:rtl/>
          <w:lang w:bidi="fa-IR"/>
        </w:rPr>
        <w:t>اِیندِی اوُشَه مَعلوُم دِیاردَن هِجرَت قِیلِیشلِیک اوُشَه دِیاردَگِی مُسُلمانلَر اوُچُون قَچانگه چَه واجِب بوُلَه دِی؟ اوُلَرنِی دِیارِی دارُ الکُفر یا کُفرِیستان بُولَه دِیگن بُولسَه، بُو هِجرَت دَوام اِیتَه دِی. اگر بُو دِیار فَتح بوُلِیب دارُ الاِسلامگه اَیلَه نَه دِیگن بوُلسَه، اوُندَن باشقَه دارُ الاِسلامگه هِجرَت واجِب بوُلمَیدِی. مَثَلاً</w:t>
      </w:r>
      <w:r>
        <w:rPr>
          <w:rFonts w:ascii="Calibri" w:hAnsi="Calibri" w:cs="Calibri"/>
          <w:sz w:val="32"/>
          <w:szCs w:val="32"/>
          <w:lang w:bidi="fa-IR"/>
        </w:rPr>
        <w:t xml:space="preserve"> </w:t>
      </w:r>
      <w:r>
        <w:rPr>
          <w:rFonts w:ascii="Times New Roman" w:hAnsi="Times New Roman" w:cs="Times New Roman"/>
          <w:sz w:val="32"/>
          <w:szCs w:val="32"/>
          <w:rtl/>
          <w:lang w:bidi="fa-IR"/>
        </w:rPr>
        <w:t>مَککَه فَتح بوُلِیشِیدَن آلدِین اوُندَن مَدِینَه گه کوُچِیب اوُتِیشلِیک هِجرَت حِسابلَنگن، اَمّا مَککَه فَتح بوُلگندَن سُونگ مَککَه دَن کِیتِیشلِیک هِجرَت حِسابلَنمَیدِی، چوُنکِی مَککَه بُو پَیتدَه دارُ الاِسلامنِی بِیر قِیسمِیگه اَیلَنگن اِیدِی</w:t>
      </w:r>
      <w:r>
        <w:rPr>
          <w:rFonts w:ascii="Calibri" w:hAnsi="Calibri" w:cs="Calibri"/>
          <w:sz w:val="32"/>
          <w:szCs w:val="32"/>
          <w:lang w:bidi="fa-IR"/>
        </w:rPr>
        <w:t xml:space="preserve">. </w:t>
      </w:r>
    </w:p>
    <w:p w14:paraId="660832FC" w14:textId="77777777" w:rsidR="003F02CD" w:rsidRDefault="003F02CD" w:rsidP="00921E18">
      <w:pPr>
        <w:autoSpaceDE w:val="0"/>
        <w:autoSpaceDN w:val="0"/>
        <w:bidi/>
        <w:adjustRightInd w:val="0"/>
        <w:spacing w:before="100" w:after="100" w:line="259" w:lineRule="atLeast"/>
        <w:rPr>
          <w:rFonts w:ascii="Calibri" w:hAnsi="Calibri" w:cs="Calibri"/>
          <w:sz w:val="32"/>
          <w:szCs w:val="32"/>
          <w:lang w:bidi="fa-IR"/>
        </w:rPr>
      </w:pPr>
      <w:r>
        <w:rPr>
          <w:rFonts w:ascii="Times New Roman" w:hAnsi="Times New Roman" w:cs="Times New Roman"/>
          <w:sz w:val="32"/>
          <w:szCs w:val="32"/>
          <w:rtl/>
          <w:lang w:bidi="fa-IR"/>
        </w:rPr>
        <w:t>یاکِی مَثَلاً کابوُل طالِبان تامانِیدَن فَتح بوُلِیشِیدَن آلدِین دارُ الکُفر حِسابلَنگن وَ اوُندَن طالِباننِی حاکِمِیَتِی آستِیدَگِی مِنطَقَه لَرگه هِجرَت قِیلِیشلِیک واجِب بوُلگن، اَمّا اوُ فَتح بوُلگندَن سُونگ بُو یِیردَن باشقَه مِنطَقَه لَرگه هِجرَت قِیلِیش واجِب بوُلمَیدِی. چوُنکِی اِیندِی بُو یِیر هَم دارُ الاِسلام حِسابلَه نَه دِی وَ اِیندِی آدَملَر</w:t>
      </w:r>
      <w:r>
        <w:rPr>
          <w:rFonts w:ascii="Calibri" w:hAnsi="Calibri" w:cs="Calibri"/>
          <w:sz w:val="32"/>
          <w:szCs w:val="32"/>
          <w:lang w:bidi="fa-IR"/>
        </w:rPr>
        <w:t xml:space="preserve"> – </w:t>
      </w:r>
      <w:r>
        <w:rPr>
          <w:rFonts w:ascii="Times New Roman" w:hAnsi="Times New Roman" w:cs="Times New Roman"/>
          <w:sz w:val="32"/>
          <w:szCs w:val="32"/>
          <w:rtl/>
          <w:lang w:bidi="fa-IR"/>
        </w:rPr>
        <w:t>ساوِیتلَرنِی قالدِیقلَرِیدَن حِسابلَنمِیش</w:t>
      </w:r>
      <w:r>
        <w:rPr>
          <w:rFonts w:ascii="Calibri" w:hAnsi="Calibri" w:cs="Calibri"/>
          <w:sz w:val="32"/>
          <w:szCs w:val="32"/>
          <w:lang w:bidi="fa-IR"/>
        </w:rPr>
        <w:t xml:space="preserve"> – </w:t>
      </w:r>
      <w:r>
        <w:rPr>
          <w:rFonts w:ascii="Times New Roman" w:hAnsi="Times New Roman" w:cs="Times New Roman"/>
          <w:sz w:val="32"/>
          <w:szCs w:val="32"/>
          <w:rtl/>
          <w:lang w:bidi="fa-IR"/>
        </w:rPr>
        <w:t xml:space="preserve">دوُستِیمگه اوُحشَه گنلَرنِی قوُل آستِیدَگِی دارُ الکُفرنِی حاکِمِیَتِیدَن  چِیقِیب کابوُلگه هِجرَت قِیلِیشلَرِی واجِب بُولَه دِی. اوُ </w:t>
      </w:r>
      <w:r>
        <w:rPr>
          <w:rFonts w:ascii="Times New Roman" w:hAnsi="Times New Roman" w:cs="Times New Roman"/>
          <w:sz w:val="32"/>
          <w:szCs w:val="32"/>
          <w:rtl/>
          <w:lang w:bidi="fa-IR"/>
        </w:rPr>
        <w:lastRenderedPageBreak/>
        <w:t>مِنطَقَه هَم  دارُ الاِسلامگه قوُشِیلِیشِی اوُچُون هِجرَت قِیلِیشَر اِیدِی. شوُ سَبَبلِی هَم خاص بِیر مِنطَقَه فَتح بوُلِیب بُو یِیرلَر دارُ الاِسلامگه اَیلَنگچ، اوُ مِنطَقَه دَه هِجرَت بَیعَتِی آلِینمَیدِی</w:t>
      </w:r>
      <w:r>
        <w:rPr>
          <w:rFonts w:ascii="Calibri" w:hAnsi="Calibri" w:cs="Calibri"/>
          <w:sz w:val="32"/>
          <w:szCs w:val="32"/>
          <w:lang w:bidi="fa-IR"/>
        </w:rPr>
        <w:t xml:space="preserve">:   </w:t>
      </w:r>
    </w:p>
    <w:p w14:paraId="6398D638" w14:textId="77777777" w:rsidR="003F02CD" w:rsidRDefault="003F02CD" w:rsidP="00921E18">
      <w:pPr>
        <w:autoSpaceDE w:val="0"/>
        <w:autoSpaceDN w:val="0"/>
        <w:bidi/>
        <w:adjustRightInd w:val="0"/>
        <w:spacing w:before="100" w:after="100" w:line="259" w:lineRule="atLeast"/>
        <w:rPr>
          <w:rFonts w:ascii="Calibri" w:hAnsi="Calibri" w:cs="Calibri"/>
          <w:sz w:val="32"/>
          <w:szCs w:val="32"/>
          <w:lang w:bidi="fa-IR"/>
        </w:rPr>
      </w:pPr>
      <w:r>
        <w:rPr>
          <w:rFonts w:ascii="Times New Roman" w:hAnsi="Times New Roman" w:cs="Times New Roman"/>
          <w:sz w:val="32"/>
          <w:szCs w:val="32"/>
          <w:rtl/>
          <w:lang w:bidi="fa-IR"/>
        </w:rPr>
        <w:t>لا</w:t>
      </w:r>
      <w:r>
        <w:rPr>
          <w:rFonts w:ascii="Times New Roman" w:hAnsi="Times New Roman" w:cs="Times New Roman"/>
          <w:i/>
          <w:iCs/>
          <w:sz w:val="32"/>
          <w:szCs w:val="32"/>
          <w:lang w:bidi="fa-IR"/>
        </w:rPr>
        <w:t xml:space="preserve"> </w:t>
      </w:r>
      <w:r>
        <w:rPr>
          <w:rFonts w:ascii="Times New Roman" w:hAnsi="Times New Roman" w:cs="Times New Roman"/>
          <w:sz w:val="32"/>
          <w:szCs w:val="32"/>
          <w:rtl/>
          <w:lang w:bidi="fa-IR"/>
        </w:rPr>
        <w:t>هِجرةَ بعدَ فتح مكةَ، ولكنْ أبايعهُ على الإسلام</w:t>
      </w:r>
      <w:r>
        <w:rPr>
          <w:rFonts w:ascii="Times New Roman" w:hAnsi="Times New Roman" w:cs="Times New Roman"/>
          <w:b/>
          <w:bCs/>
          <w:color w:val="5B9BD5"/>
          <w:sz w:val="32"/>
          <w:szCs w:val="32"/>
          <w:lang w:bidi="fa-IR"/>
        </w:rPr>
        <w:t xml:space="preserve"> </w:t>
      </w:r>
      <w:r w:rsidR="00857027" w:rsidRPr="00051155">
        <w:rPr>
          <w:rStyle w:val="FootnoteReference"/>
          <w:rFonts w:ascii="Times New Roman" w:eastAsia="Times New Roman" w:hAnsi="Times New Roman" w:cs="Times New Roman"/>
          <w:sz w:val="28"/>
          <w:szCs w:val="28"/>
          <w:rtl/>
        </w:rPr>
        <w:footnoteReference w:id="21"/>
      </w:r>
      <w:r>
        <w:rPr>
          <w:rFonts w:ascii="Times New Roman" w:hAnsi="Times New Roman" w:cs="Times New Roman"/>
          <w:b/>
          <w:bCs/>
          <w:color w:val="5B9BD5"/>
          <w:sz w:val="32"/>
          <w:szCs w:val="32"/>
          <w:lang w:bidi="fa-IR"/>
        </w:rPr>
        <w:t xml:space="preserve">  </w:t>
      </w:r>
      <w:r>
        <w:rPr>
          <w:rFonts w:ascii="Times New Roman" w:hAnsi="Times New Roman" w:cs="Times New Roman"/>
          <w:sz w:val="32"/>
          <w:szCs w:val="32"/>
          <w:rtl/>
          <w:lang w:bidi="fa-IR"/>
        </w:rPr>
        <w:t>إِنَّ الْهِجْرَةَ قَدْ مَضَتْ لِأَهْلِهَا، وَلَكِنْ عَلَى الْإِسْلَامِ وَالْجِهَادِ وَالْخَيْرِ</w:t>
      </w:r>
      <w:r>
        <w:rPr>
          <w:rFonts w:ascii="Times New Roman" w:hAnsi="Times New Roman" w:cs="Times New Roman"/>
          <w:sz w:val="32"/>
          <w:szCs w:val="32"/>
          <w:lang w:bidi="fa-IR"/>
        </w:rPr>
        <w:t>»</w:t>
      </w:r>
      <w:r w:rsidR="00857027" w:rsidRPr="00051155">
        <w:rPr>
          <w:rStyle w:val="FootnoteReference"/>
          <w:rFonts w:ascii="Times New Roman" w:eastAsia="Times New Roman" w:hAnsi="Times New Roman" w:cs="Times New Roman"/>
          <w:sz w:val="28"/>
          <w:szCs w:val="28"/>
          <w:rtl/>
        </w:rPr>
        <w:footnoteReference w:id="22"/>
      </w:r>
    </w:p>
    <w:p w14:paraId="795F1907" w14:textId="77777777" w:rsidR="003F02CD" w:rsidRDefault="003F02CD" w:rsidP="00921E18">
      <w:pPr>
        <w:autoSpaceDE w:val="0"/>
        <w:autoSpaceDN w:val="0"/>
        <w:bidi/>
        <w:adjustRightInd w:val="0"/>
        <w:spacing w:before="100" w:after="100" w:line="259" w:lineRule="atLeast"/>
        <w:rPr>
          <w:rFonts w:ascii="Times New Roman" w:hAnsi="Times New Roman" w:cs="Times New Roman"/>
          <w:sz w:val="32"/>
          <w:szCs w:val="32"/>
          <w:lang w:bidi="fa-IR"/>
        </w:rPr>
      </w:pPr>
      <w:r>
        <w:rPr>
          <w:rFonts w:ascii="Times New Roman" w:hAnsi="Times New Roman" w:cs="Times New Roman"/>
          <w:sz w:val="32"/>
          <w:szCs w:val="32"/>
          <w:rtl/>
          <w:lang w:bidi="fa-IR"/>
        </w:rPr>
        <w:t>رسول الله صلی الله علیه وَسَلّم مَککَه فَتحِ بوُلگن کوُنِی مَرحَمَت قِیلگن اِیدِیلَرکِی</w:t>
      </w:r>
      <w:r>
        <w:rPr>
          <w:rFonts w:ascii="Calibri" w:hAnsi="Calibri" w:cs="Calibri"/>
          <w:sz w:val="32"/>
          <w:szCs w:val="32"/>
          <w:lang w:bidi="fa-IR"/>
        </w:rPr>
        <w:t xml:space="preserve">:  </w:t>
      </w:r>
      <w:r>
        <w:rPr>
          <w:rFonts w:ascii="Times New Roman" w:hAnsi="Times New Roman" w:cs="Times New Roman"/>
          <w:sz w:val="32"/>
          <w:szCs w:val="32"/>
          <w:rtl/>
          <w:lang w:bidi="fa-IR"/>
        </w:rPr>
        <w:t>لَا هِجْرَةَ وَلَكِنْ جِهَادٌ وَنِيَّةٌ وَإِذَا اسْتُنْفِرْتُمْ فَانْفِرُوا</w:t>
      </w:r>
      <w:r>
        <w:rPr>
          <w:rFonts w:ascii="Times New Roman" w:hAnsi="Times New Roman" w:cs="Times New Roman"/>
          <w:sz w:val="32"/>
          <w:szCs w:val="32"/>
          <w:lang w:bidi="fa-IR"/>
        </w:rPr>
        <w:t xml:space="preserve">. </w:t>
      </w:r>
      <w:r w:rsidR="00857027" w:rsidRPr="00051155">
        <w:rPr>
          <w:rStyle w:val="FootnoteReference"/>
          <w:rFonts w:ascii="Times New Roman" w:hAnsi="Times New Roman" w:cs="Times New Roman"/>
          <w:sz w:val="28"/>
          <w:szCs w:val="28"/>
          <w:rtl/>
        </w:rPr>
        <w:footnoteReference w:id="23"/>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الله تَعالَی مَنَه بُو سَفَربَرلِیک حَقِیدَه مَرحَمَت قِیلَه دِیکِی</w:t>
      </w:r>
      <w:r>
        <w:rPr>
          <w:rFonts w:ascii="Times New Roman" w:hAnsi="Times New Roman" w:cs="Times New Roman"/>
          <w:sz w:val="32"/>
          <w:szCs w:val="32"/>
          <w:lang w:bidi="fa-IR"/>
        </w:rPr>
        <w:t xml:space="preserve">: </w:t>
      </w:r>
      <w:r>
        <w:rPr>
          <w:rFonts w:ascii="Calibri" w:hAnsi="Calibri" w:cs="Calibri"/>
          <w:sz w:val="32"/>
          <w:szCs w:val="32"/>
          <w:lang w:bidi="fa-IR"/>
        </w:rPr>
        <w:t xml:space="preserve">   </w:t>
      </w:r>
      <w:r>
        <w:rPr>
          <w:rFonts w:ascii="Times New Roman" w:hAnsi="Times New Roman" w:cs="Times New Roman"/>
          <w:sz w:val="32"/>
          <w:szCs w:val="32"/>
          <w:rtl/>
          <w:lang w:bidi="fa-IR"/>
        </w:rPr>
        <w:t>یَا أَیُّهَا الَّذِینَ آمَنُواْ مَا لَکُمْ إِذَا قِیلَ لَکُمُ انفِرُواْ فِی سَبِیلِ اللّهِ اثَّاقَلْتُمْ إِلَى الأَرْضِ أَرَضِیتُم بِالْحَیَاةِ الدُّنْیَا مِنَ الآخِرَةِ فَمَا مَتَاعُ الْحَیَاةِ الدُّنْیَا فِی الآخِرَةِ إِلاَّ قَلِیلٌ ‏* إِلاَّ تَنفِرُواْ یُعَذِّبْکُمْ عَذَاباً أَلِیماً وَیَسْتَبْدِلْ قَوْماً غَیْرَکُمْ وَلاَ تَضُرُّوهُ شَیْئاً وَاللّهُ عَلَى کُلِّ شَیْءٍ قَدِیرٌ ‏(توبه/38-39</w:t>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اِی مُؤمِنلَر، سِیزلَرگه نِیمَه بوُلدِیکِی، اَلله یوُلِیدَه (جِهادگه) چِیقِینگلَر، دِییِیلسَه، اوُز یِیرِینگِیزگه ( یَعنِی یوُرتِینگِیزگه) یاپِیشِیب آلدِینگِیز؟! آخِیرَت آلدِیدَه بوُ دُنیا مَتاسِی جوُدَه آز نَرسَه</w:t>
      </w:r>
      <w:r>
        <w:rPr>
          <w:rFonts w:ascii="Times New Roman" w:hAnsi="Times New Roman" w:cs="Times New Roman"/>
          <w:sz w:val="32"/>
          <w:szCs w:val="32"/>
          <w:lang w:bidi="fa-IR"/>
        </w:rPr>
        <w:t xml:space="preserve"> – </w:t>
      </w:r>
      <w:r>
        <w:rPr>
          <w:rFonts w:ascii="Times New Roman" w:hAnsi="Times New Roman" w:cs="Times New Roman"/>
          <w:sz w:val="32"/>
          <w:szCs w:val="32"/>
          <w:rtl/>
          <w:lang w:bidi="fa-IR"/>
        </w:rPr>
        <w:t>کوُ؟! *** اَگر (جِهادگه) چِیقمَه سَنگِیزلَر، ( اَلله) سِیزلَرنِی اَلَملِی عَذاب بِیلَن عَذابلَر وَ اوُرنِینگِیزگه باشقَه بِیر قَومنِی کِیلتِیرُور. سِیزلَر اِیسَه اوُ ذاتگه بِیران زِیان یِیتکَه زَه آلمَیسِیزلَر. اَلله هَمَّه نَرسَه گه قادِیردُور</w:t>
      </w:r>
      <w:r>
        <w:rPr>
          <w:rFonts w:ascii="Times New Roman" w:hAnsi="Times New Roman" w:cs="Times New Roman"/>
          <w:sz w:val="32"/>
          <w:szCs w:val="32"/>
          <w:lang w:bidi="fa-IR"/>
        </w:rPr>
        <w:t>.</w:t>
      </w:r>
    </w:p>
    <w:p w14:paraId="505016F4" w14:textId="77777777" w:rsidR="003F02CD" w:rsidRDefault="003F02CD" w:rsidP="00921E18">
      <w:pPr>
        <w:autoSpaceDE w:val="0"/>
        <w:autoSpaceDN w:val="0"/>
        <w:bidi/>
        <w:adjustRightInd w:val="0"/>
        <w:spacing w:before="100" w:after="100" w:line="259" w:lineRule="atLeast"/>
        <w:rPr>
          <w:rFonts w:ascii="Times New Roman" w:hAnsi="Times New Roman" w:cs="Times New Roman"/>
          <w:spacing w:val="-4"/>
          <w:sz w:val="32"/>
          <w:szCs w:val="32"/>
          <w:lang w:bidi="fa-IR"/>
        </w:rPr>
      </w:pPr>
      <w:r>
        <w:rPr>
          <w:rFonts w:ascii="Times New Roman" w:hAnsi="Times New Roman" w:cs="Times New Roman"/>
          <w:sz w:val="32"/>
          <w:szCs w:val="32"/>
          <w:rtl/>
          <w:lang w:bidi="fa-IR"/>
        </w:rPr>
        <w:t>مَنَه بُو یَنگِی شَرائِطدَه اوُمُّ المُؤمِنِین عایِشَه رَضِیَ الله عَنها اَهلِی مَککَه نِی یا باشقَه دارُ الاِسلام مِنطَقَه لَرِینِی هِجرَتِی حَقِیدَه اَیتَه دِیلَرکِی</w:t>
      </w:r>
      <w:r>
        <w:rPr>
          <w:rFonts w:ascii="Times New Roman" w:hAnsi="Times New Roman" w:cs="Times New Roman"/>
          <w:sz w:val="32"/>
          <w:szCs w:val="32"/>
          <w:lang w:bidi="fa-IR"/>
        </w:rPr>
        <w:t xml:space="preserve">:  </w:t>
      </w:r>
      <w:r>
        <w:rPr>
          <w:rFonts w:ascii="Calibri" w:hAnsi="Calibri" w:cs="Calibri"/>
          <w:sz w:val="32"/>
          <w:szCs w:val="32"/>
          <w:lang w:bidi="fa-IR"/>
        </w:rPr>
        <w:t xml:space="preserve"> </w:t>
      </w:r>
      <w:r>
        <w:rPr>
          <w:rFonts w:ascii="Times New Roman" w:hAnsi="Times New Roman" w:cs="Times New Roman"/>
          <w:sz w:val="32"/>
          <w:szCs w:val="32"/>
          <w:rtl/>
          <w:lang w:bidi="fa-IR"/>
        </w:rPr>
        <w:t>انْقَطَعَتْ الْهِجْرَةُ مُنْذُ فَتَحَ اللَّهُ عَلَى نَبِيِّهِ صَلَّى اللَّهُ عَلَيْهِ وَسَلَّمَ مَكَّةَ</w:t>
      </w:r>
      <w:r>
        <w:rPr>
          <w:rFonts w:ascii="Times New Roman" w:hAnsi="Times New Roman" w:cs="Times New Roman"/>
          <w:sz w:val="32"/>
          <w:szCs w:val="32"/>
          <w:lang w:bidi="fa-IR"/>
        </w:rPr>
        <w:t>.</w:t>
      </w:r>
      <w:r w:rsidR="00857027" w:rsidRPr="00857027">
        <w:rPr>
          <w:rStyle w:val="Emphasis"/>
          <w:rFonts w:ascii="Times New Roman" w:hAnsi="Times New Roman" w:cs="Times New Roman"/>
          <w:sz w:val="28"/>
          <w:szCs w:val="28"/>
          <w:rtl/>
        </w:rPr>
        <w:t xml:space="preserve"> </w:t>
      </w:r>
      <w:r w:rsidR="00857027" w:rsidRPr="00051155">
        <w:rPr>
          <w:rStyle w:val="FootnoteReference"/>
          <w:rFonts w:ascii="Times New Roman" w:hAnsi="Times New Roman" w:cs="Times New Roman"/>
          <w:sz w:val="28"/>
          <w:szCs w:val="28"/>
          <w:rtl/>
        </w:rPr>
        <w:footnoteReference w:id="24"/>
      </w:r>
      <w:r w:rsidR="00857027" w:rsidRPr="00051155">
        <w:rPr>
          <w:rFonts w:ascii="Times New Roman" w:hAnsi="Times New Roman" w:cs="Times New Roman"/>
          <w:sz w:val="28"/>
          <w:szCs w:val="28"/>
          <w:rtl/>
        </w:rPr>
        <w:t>.</w:t>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چوُنکِی مَککَه اوُشَه زَماندَگِی عَرَب یَرِیم آرالِینِی پایتَختِی بوُلگن اِیدِی، اوُ فَتح بوُلگچ باشقَه مِنطَقَه لَر هَم توُدَه</w:t>
      </w:r>
      <w:r>
        <w:rPr>
          <w:rFonts w:ascii="Times New Roman" w:hAnsi="Times New Roman" w:cs="Times New Roman"/>
          <w:sz w:val="32"/>
          <w:szCs w:val="32"/>
          <w:lang w:bidi="fa-IR"/>
        </w:rPr>
        <w:t xml:space="preserve"> – </w:t>
      </w:r>
      <w:r>
        <w:rPr>
          <w:rFonts w:ascii="Times New Roman" w:hAnsi="Times New Roman" w:cs="Times New Roman"/>
          <w:sz w:val="32"/>
          <w:szCs w:val="32"/>
          <w:rtl/>
          <w:lang w:bidi="fa-IR"/>
        </w:rPr>
        <w:t>توُدَه وَ گوُرُوه- گوُرُوه بوُلِیب مُسُلمان بوُلِیشَه دِی. اَلله تَعالَی حَتَّی پایتَختنِی فَتحِیدَن آلدِینگِی یاردَملَرنِی فَتحدَن کِییِینگِی یاردَملَر بِیلَن بَرابَر دِیب حِسابلَه مَیدِی</w:t>
      </w:r>
      <w:r>
        <w:rPr>
          <w:rFonts w:ascii="Times New Roman" w:hAnsi="Times New Roman" w:cs="Times New Roman"/>
          <w:sz w:val="32"/>
          <w:szCs w:val="32"/>
          <w:lang w:bidi="fa-IR"/>
        </w:rPr>
        <w:t>:</w:t>
      </w:r>
      <w:r>
        <w:rPr>
          <w:rFonts w:ascii="Calibri" w:hAnsi="Calibri" w:cs="Calibri"/>
          <w:sz w:val="32"/>
          <w:szCs w:val="32"/>
          <w:lang w:bidi="fa-IR"/>
        </w:rPr>
        <w:t xml:space="preserve">    </w:t>
      </w:r>
      <w:r>
        <w:rPr>
          <w:rFonts w:ascii="Times New Roman" w:hAnsi="Times New Roman" w:cs="Times New Roman"/>
          <w:sz w:val="32"/>
          <w:szCs w:val="32"/>
          <w:rtl/>
          <w:lang w:bidi="fa-IR"/>
        </w:rPr>
        <w:t>لَا یَسْتَوِی مِنکُم مَّنْ أَنفَقَ مِن قَبْلِ الْفَتْحِ وَقَاتَلَ أُوْلَئِکَ أَعْظَمُ دَرَجَةً مِّنَ الَّذِینَ أَنفَقُوا مِن بَعْدُ وَقَاتَلُوا وَکُلّاً وَعَدَ اللَّهُ الْحُسْنَى وَاللَّهُ بِمَا تَعْمَلُونَ خَبِیرٌ ‏</w:t>
      </w:r>
      <w:r>
        <w:rPr>
          <w:rFonts w:ascii="Times New Roman" w:hAnsi="Times New Roman" w:cs="Times New Roman"/>
          <w:spacing w:val="-4"/>
          <w:sz w:val="32"/>
          <w:szCs w:val="32"/>
          <w:lang w:bidi="fa-IR"/>
        </w:rPr>
        <w:t>(</w:t>
      </w:r>
      <w:r>
        <w:rPr>
          <w:rFonts w:ascii="Times New Roman" w:hAnsi="Times New Roman" w:cs="Times New Roman"/>
          <w:spacing w:val="-4"/>
          <w:sz w:val="32"/>
          <w:szCs w:val="32"/>
          <w:rtl/>
          <w:lang w:bidi="fa-IR"/>
        </w:rPr>
        <w:t>الحديد/10</w:t>
      </w:r>
      <w:r>
        <w:rPr>
          <w:rFonts w:ascii="Times New Roman" w:hAnsi="Times New Roman" w:cs="Times New Roman"/>
          <w:spacing w:val="-4"/>
          <w:sz w:val="32"/>
          <w:szCs w:val="32"/>
          <w:lang w:bidi="fa-IR"/>
        </w:rPr>
        <w:t xml:space="preserve">)  </w:t>
      </w:r>
      <w:r>
        <w:rPr>
          <w:rFonts w:ascii="Times New Roman" w:hAnsi="Times New Roman" w:cs="Times New Roman"/>
          <w:spacing w:val="-4"/>
          <w:sz w:val="32"/>
          <w:szCs w:val="32"/>
          <w:rtl/>
          <w:lang w:bidi="fa-IR"/>
        </w:rPr>
        <w:t>سِیزلَردَن (مَککَه) فَتح بوُلِیشِیدَن اِیلگه رِی اِنفاق</w:t>
      </w:r>
      <w:r>
        <w:rPr>
          <w:rFonts w:ascii="Times New Roman" w:hAnsi="Times New Roman" w:cs="Times New Roman"/>
          <w:spacing w:val="-4"/>
          <w:sz w:val="32"/>
          <w:szCs w:val="32"/>
          <w:lang w:bidi="fa-IR"/>
        </w:rPr>
        <w:t xml:space="preserve"> – </w:t>
      </w:r>
      <w:r>
        <w:rPr>
          <w:rFonts w:ascii="Times New Roman" w:hAnsi="Times New Roman" w:cs="Times New Roman"/>
          <w:spacing w:val="-4"/>
          <w:sz w:val="32"/>
          <w:szCs w:val="32"/>
          <w:rtl/>
          <w:lang w:bidi="fa-IR"/>
        </w:rPr>
        <w:t>اِحسان قِیلگن وَ ( رَسُول الله صلی الله عَلَیهِ وَسَلَّم بِیلَن بِیرگه کافِرلَرگه قَرشِی) اوُرُوشگن کِیشِیلَر (مَککَه فَتحِیدَن کِییِین اِنفاق- اِحسان قِیلگن وَ اوُرُوشگن کِیشِیلَر بِیلَن) بَرابَر بوُلمَس. اوُلَر کِییِین اِنفاق</w:t>
      </w:r>
      <w:r>
        <w:rPr>
          <w:rFonts w:ascii="Times New Roman" w:hAnsi="Times New Roman" w:cs="Times New Roman"/>
          <w:spacing w:val="-4"/>
          <w:sz w:val="32"/>
          <w:szCs w:val="32"/>
          <w:lang w:bidi="fa-IR"/>
        </w:rPr>
        <w:t xml:space="preserve"> – </w:t>
      </w:r>
      <w:r>
        <w:rPr>
          <w:rFonts w:ascii="Times New Roman" w:hAnsi="Times New Roman" w:cs="Times New Roman"/>
          <w:spacing w:val="-4"/>
          <w:sz w:val="32"/>
          <w:szCs w:val="32"/>
          <w:rtl/>
          <w:lang w:bidi="fa-IR"/>
        </w:rPr>
        <w:t>اِحسان قِیلگن وَ اوُرُوشگن کِیشِیلَردَن اوُلوُغراق مَرتَبَه دَه دوُرلَر. بَرچَه لَرِیگه اَلله گوُزَل (عاقِبَت- جَنَّت) وَعدَه قِیلگندِیر. اَلله قِیلَه یاتگن عَمَللَرِینگِیزدَن خَبَرداردِیر</w:t>
      </w:r>
      <w:r>
        <w:rPr>
          <w:rFonts w:ascii="Times New Roman" w:hAnsi="Times New Roman" w:cs="Times New Roman"/>
          <w:spacing w:val="-4"/>
          <w:sz w:val="32"/>
          <w:szCs w:val="32"/>
          <w:lang w:bidi="fa-IR"/>
        </w:rPr>
        <w:t xml:space="preserve">. </w:t>
      </w:r>
    </w:p>
    <w:p w14:paraId="2B8D80C2" w14:textId="77777777" w:rsidR="003F02CD" w:rsidRDefault="003F02CD" w:rsidP="00921E18">
      <w:pPr>
        <w:autoSpaceDE w:val="0"/>
        <w:autoSpaceDN w:val="0"/>
        <w:bidi/>
        <w:adjustRightInd w:val="0"/>
        <w:spacing w:before="100" w:after="100" w:line="259" w:lineRule="atLeast"/>
        <w:rPr>
          <w:rFonts w:ascii="Calibri" w:hAnsi="Calibri" w:cs="Calibri"/>
          <w:sz w:val="32"/>
          <w:szCs w:val="32"/>
          <w:lang w:bidi="fa-IR"/>
        </w:rPr>
      </w:pPr>
      <w:r>
        <w:rPr>
          <w:rFonts w:ascii="Times New Roman" w:hAnsi="Times New Roman" w:cs="Times New Roman"/>
          <w:sz w:val="32"/>
          <w:szCs w:val="32"/>
          <w:rtl/>
          <w:lang w:bidi="fa-IR"/>
        </w:rPr>
        <w:t xml:space="preserve">بُو یِیردَه یَنَه بِیر بار اِیشارَه قِیلِینِیشِی کِیرَک بوُلگن نوُقطَه شوُکِی، هَر بِیر دِیار فَتح بوُلمَه گوُنچَه اوُندَه هِجرَتنِی جایگاهِی سَقلَه نِیب قالَه دِی وَ بوُ دِیارنِی فَتحِیدَن آلدِینگِی مالِیَه وِی یاردَملَرنِی قَدرِی وَ جایگاهِی وَ هَم فَتحدَن کِییِینگِی یاردَملَر بِیلَن بَرابَر بوُلَه  آلمَیدِی. اِیندِی اَگر </w:t>
      </w:r>
      <w:r>
        <w:rPr>
          <w:rFonts w:ascii="Times New Roman" w:hAnsi="Times New Roman" w:cs="Times New Roman"/>
          <w:sz w:val="32"/>
          <w:szCs w:val="32"/>
          <w:rtl/>
          <w:lang w:bidi="fa-IR"/>
        </w:rPr>
        <w:lastRenderedPageBreak/>
        <w:t>شَخص هِجرَتگه قادِر بوُلِیب توُرِیب عُذرگه اِیگه بوُلمَه گن حالدَه هِجرَت قِیلمَه گن بُولسَه،  نِیمَه بوُلَه دِی؟</w:t>
      </w:r>
    </w:p>
    <w:p w14:paraId="6E915E74" w14:textId="77777777" w:rsidR="003F02CD" w:rsidRDefault="003F02CD" w:rsidP="00921E18">
      <w:pPr>
        <w:autoSpaceDE w:val="0"/>
        <w:autoSpaceDN w:val="0"/>
        <w:bidi/>
        <w:adjustRightInd w:val="0"/>
        <w:spacing w:before="100" w:after="100" w:line="259" w:lineRule="atLeast"/>
        <w:rPr>
          <w:rFonts w:ascii="Calibri" w:hAnsi="Calibri" w:cs="Calibri"/>
          <w:sz w:val="32"/>
          <w:szCs w:val="32"/>
          <w:lang w:bidi="fa-IR"/>
        </w:rPr>
      </w:pPr>
      <w:r>
        <w:rPr>
          <w:rFonts w:ascii="Times New Roman" w:hAnsi="Times New Roman" w:cs="Times New Roman"/>
          <w:sz w:val="32"/>
          <w:szCs w:val="32"/>
          <w:rtl/>
          <w:lang w:bidi="fa-IR"/>
        </w:rPr>
        <w:t>بُو دُنیادَگِی بوُیرُوق شوُکِی</w:t>
      </w:r>
      <w:r>
        <w:rPr>
          <w:rFonts w:ascii="Calibri" w:hAnsi="Calibri" w:cs="Calibri"/>
          <w:sz w:val="32"/>
          <w:szCs w:val="32"/>
          <w:lang w:bidi="fa-IR"/>
        </w:rPr>
        <w:t xml:space="preserve">:     </w:t>
      </w:r>
      <w:r>
        <w:rPr>
          <w:rFonts w:ascii="Times New Roman" w:hAnsi="Times New Roman" w:cs="Times New Roman"/>
          <w:sz w:val="32"/>
          <w:szCs w:val="32"/>
          <w:rtl/>
          <w:lang w:bidi="fa-IR"/>
        </w:rPr>
        <w:t>الَّذِینَ آمَنُواْ وَلَمْ یُهَاجِرُواْ مَا لَکُم مِّن وَلاَیَتِهِم مِّن شَیْءٍ حَتَّى یُهَاجِرُواْ وَإِنِ اسْتَنصَرُوکُمْ فِی الدِّینِ فَعَلَیْکُمُ النَّصْرُ إِلاَّ عَلَى قَوْمٍ بَیْنَکُمْ وَبَیْنَهُم مِّیثَاقٌ وَاللّهُ بِمَا تَعْمَلُونَ بَصِیرٌ‏(انفال/72</w:t>
      </w:r>
      <w:r>
        <w:rPr>
          <w:rFonts w:ascii="Calibri" w:hAnsi="Calibri" w:cs="Calibri"/>
          <w:sz w:val="32"/>
          <w:szCs w:val="32"/>
          <w:lang w:bidi="fa-IR"/>
        </w:rPr>
        <w:t xml:space="preserve">) </w:t>
      </w:r>
      <w:r>
        <w:rPr>
          <w:rFonts w:ascii="Times New Roman" w:hAnsi="Times New Roman" w:cs="Times New Roman"/>
          <w:sz w:val="32"/>
          <w:szCs w:val="32"/>
          <w:rtl/>
          <w:lang w:bidi="fa-IR"/>
        </w:rPr>
        <w:t>اَلبَتَّه، اِیمان کِیلتِیرگن، هِجرَت قِیلگن وَ مالوُ- جانلَرِی بِیلَن اَلله یوُلِیدَه کوُرَشگن ذاتلَر وَ (مَککَه دَن هِجرَت قِیلِیب کِیلگن مُهاجِرلَرگه) اوُی- جای بِیرِیب، یاردَم قِیلگن ذاتلَر- اَنَه اوُشَه لَر بِیر- بِیرلَرِیگه دوُستدِیرلَر. ( یَعنِی تِیرِیکلَرِی بِیر- بِیرلَرِیگه هَمکار، اوُرتَه لَرِیدَه اوُلِیم بوُلسَه، بِیر- بِیرلَرِیگه مِعراثخوُردِیرلَر). اِیمان کِیلتِیرگن، اَمّا هِجرَت قِیلمَه گن ( یَعنِی هَلِی- هَنوُز مَککَه دَه یَشَب توُرگن) کِیشِیلَر اِیسَه تا هِجرَت قِیلمَه گوُنلَرِیچَه سِیزلَر اوُلَرگه دوُستلِیک قِیلَه آلمَیسِیزلَر ( یَعنِی، بِیر- بِیرِینگِیزگه هَمکار، مِعراثخوُر بوُلَه آلمَیسِیزلَر). اَگر اوُلَر دِین یوُلِیدَه سِیزلَردَن یاردَم سُورَه سَه لَر، یاردَم قِیلِیش ذِمَّنگِیزدَه دِیر. مَگر اوُلَرگه اوُرتَه لَرِینگِیزدَه ( اوُرُوشمَسلِیک حَقِیدَه) عَهد</w:t>
      </w:r>
      <w:r>
        <w:rPr>
          <w:rFonts w:ascii="Calibri" w:hAnsi="Calibri" w:cs="Calibri"/>
          <w:sz w:val="32"/>
          <w:szCs w:val="32"/>
          <w:lang w:bidi="fa-IR"/>
        </w:rPr>
        <w:t xml:space="preserve"> – </w:t>
      </w:r>
      <w:r>
        <w:rPr>
          <w:rFonts w:ascii="Times New Roman" w:hAnsi="Times New Roman" w:cs="Times New Roman"/>
          <w:sz w:val="32"/>
          <w:szCs w:val="32"/>
          <w:rtl/>
          <w:lang w:bidi="fa-IR"/>
        </w:rPr>
        <w:t>پَیمان بوُلگن قَومگه ضَرَر یِیتکَه زِیش بِیلَن یاردَم قِیلمَیسِیزلَر. الله قِیلَه یاتگن عَمَللَرِینگِیزنِی کوُرگوُچِیدِیر</w:t>
      </w:r>
      <w:r>
        <w:rPr>
          <w:rFonts w:ascii="Calibri" w:hAnsi="Calibri" w:cs="Calibri"/>
          <w:sz w:val="32"/>
          <w:szCs w:val="32"/>
          <w:lang w:bidi="fa-IR"/>
        </w:rPr>
        <w:t xml:space="preserve">. </w:t>
      </w:r>
    </w:p>
    <w:p w14:paraId="59E16906" w14:textId="77777777" w:rsidR="003F02CD" w:rsidRDefault="003F02CD" w:rsidP="00857027">
      <w:pPr>
        <w:autoSpaceDE w:val="0"/>
        <w:autoSpaceDN w:val="0"/>
        <w:bidi/>
        <w:adjustRightInd w:val="0"/>
        <w:spacing w:before="100" w:after="100" w:line="259" w:lineRule="atLeast"/>
        <w:rPr>
          <w:rFonts w:ascii="Times New Roman" w:hAnsi="Times New Roman" w:cs="Times New Roman"/>
          <w:sz w:val="32"/>
          <w:szCs w:val="32"/>
          <w:lang w:bidi="fa-IR"/>
        </w:rPr>
      </w:pPr>
      <w:r>
        <w:rPr>
          <w:rFonts w:ascii="Times New Roman" w:hAnsi="Times New Roman" w:cs="Times New Roman"/>
          <w:sz w:val="32"/>
          <w:szCs w:val="32"/>
          <w:rtl/>
          <w:lang w:bidi="fa-IR"/>
        </w:rPr>
        <w:t>اوُلَر قِیامَتدَه هَم جوُدَه یامان وَضِیعیَتدَه بوُلَه دِیلَر: اَلله تَعالَی مَرحَمَت قِیلَه دِیکِی</w:t>
      </w:r>
      <w:r>
        <w:rPr>
          <w:rFonts w:ascii="Calibri" w:hAnsi="Calibri" w:cs="Calibri"/>
          <w:sz w:val="32"/>
          <w:szCs w:val="32"/>
          <w:lang w:bidi="fa-IR"/>
        </w:rPr>
        <w:t xml:space="preserve">:    </w:t>
      </w:r>
      <w:r>
        <w:rPr>
          <w:rFonts w:ascii="Times New Roman" w:hAnsi="Times New Roman" w:cs="Times New Roman"/>
          <w:sz w:val="32"/>
          <w:szCs w:val="32"/>
          <w:rtl/>
          <w:lang w:bidi="fa-IR"/>
        </w:rPr>
        <w:t>إِنَّ الَّذِينَ تَوَفَّاهُمُ الْمَلائِكَةُ ظَالِمِي أَنْفُسِهِمْ قَالُوا فِيمَ كُنْتُمْ قَالُوا كُنَّا مُسْتَضْعَفِينَ فِي الْأَرْضِ قَالُوا أَلَمْ تَكُنْ أَرْضُ اللَّهِ وَاسِعَةً فَتُهَاجِرُوا فِيهَا فَأُولَئِكَ مَأْوَاهُمْ جَهَنَّمُ وَسَاءَتْ مَصِيراً</w:t>
      </w:r>
      <w:r>
        <w:rPr>
          <w:rFonts w:ascii="Times New Roman" w:hAnsi="Times New Roman" w:cs="Times New Roman"/>
          <w:sz w:val="32"/>
          <w:szCs w:val="32"/>
          <w:lang w:bidi="fa-IR"/>
        </w:rPr>
        <w:t xml:space="preserve"> *  </w:t>
      </w:r>
      <w:r>
        <w:rPr>
          <w:rFonts w:ascii="Times New Roman" w:hAnsi="Times New Roman" w:cs="Times New Roman"/>
          <w:sz w:val="32"/>
          <w:szCs w:val="32"/>
          <w:rtl/>
          <w:lang w:bidi="fa-IR"/>
        </w:rPr>
        <w:t>إِلاَّ الْمُسْتَضْعَفِينَ مِنَ الرِّجَالِ وَالنِّسَاء وَالْوِلْدَانِ لاَ يَسْتَطِيعُونَ حِيلَةً وَلاَ يَهْتَدُونَ سَبِيلاً * فَأُوْلَئِكَ عَسَى اللّهُ أَن يَعْفُوَ عَنْهُمْ وَكَانَ اللّهُ عَفُوًّا غَفُورًا</w:t>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نساء/97-99</w:t>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اَلبَتَّه مُسُلمانلَر بِیلَن بِیرگه هِجرَت قِیلمَسدَن کافِرلَر قوُل آستِیدَه یَشَشگه راضِی بوُلِیش بِیلَن اوُز جانلَرِیگه جَبر قِیلگن کِیمسَه لَرنِینگ جانلَرِینِی آلِیش چاغِیدَه فَرِیشتَه لَر اوُلَرگه : " قَندَی حالدَه یَشَه دِینگِیز؟</w:t>
      </w:r>
      <w:r>
        <w:rPr>
          <w:rFonts w:ascii="Times New Roman" w:hAnsi="Times New Roman" w:cs="Times New Roman"/>
          <w:sz w:val="32"/>
          <w:szCs w:val="32"/>
          <w:lang w:bidi="fa-IR"/>
        </w:rPr>
        <w:t xml:space="preserve">" – </w:t>
      </w:r>
      <w:r>
        <w:rPr>
          <w:rFonts w:ascii="Times New Roman" w:hAnsi="Times New Roman" w:cs="Times New Roman"/>
          <w:sz w:val="32"/>
          <w:szCs w:val="32"/>
          <w:rtl/>
          <w:lang w:bidi="fa-IR"/>
        </w:rPr>
        <w:t>دِیگنلَرِیدَه : " بِیز بُو یِیردَه چارَه سِیز بِیچارَه لَر اِیدِیک"، دِیدِیلَر. ( شوُندَه فَرِیشتَه لَر): "هِجرَت قِیلسَنگلَر اَلله نِینگ یِیرِی کِینگ اِیدِی- کوُ؟! ( نِیگه دِینُو اِیمانِینگِیز یوُلِیدَه بُو یوُرتدَن هِجرَت قِیلمَه دِینگلَر؟</w:t>
      </w:r>
      <w:r>
        <w:rPr>
          <w:rFonts w:ascii="Times New Roman" w:hAnsi="Times New Roman" w:cs="Times New Roman"/>
          <w:sz w:val="32"/>
          <w:szCs w:val="32"/>
          <w:lang w:bidi="fa-IR"/>
        </w:rPr>
        <w:t xml:space="preserve">) – </w:t>
      </w:r>
      <w:r>
        <w:rPr>
          <w:rFonts w:ascii="Times New Roman" w:hAnsi="Times New Roman" w:cs="Times New Roman"/>
          <w:sz w:val="32"/>
          <w:szCs w:val="32"/>
          <w:rtl/>
          <w:lang w:bidi="fa-IR"/>
        </w:rPr>
        <w:t>دِییِیشدِی. بوُندَیلَرنِینگ جایلَرِی جَهَنَّمدِیر. قَندَی یامان جایدِیر اوُ! *** فَقَط بِیران چارَه تاپِیشگه قادِر بوُلمَی، هِجرَت یوُلِینِی اِیستَب تاپَه آلمَی چارَه سِیز قالگن کِیشِیلَر، عَیاللَر وَ بالَه لَر بارکِی، بوُندَیلَرنِی شایَد اَلله عَوف اِیتسَه. ذاتاً، اَلله عَوف اِیتگوُچِی، مَغفِرَت قِیلگوُچِی بوُلگن ذاتدِیر</w:t>
      </w:r>
      <w:r>
        <w:rPr>
          <w:rFonts w:ascii="Times New Roman" w:hAnsi="Times New Roman" w:cs="Times New Roman"/>
          <w:sz w:val="32"/>
          <w:szCs w:val="32"/>
          <w:lang w:bidi="fa-IR"/>
        </w:rPr>
        <w:t xml:space="preserve">. </w:t>
      </w:r>
      <w:r w:rsidR="00857027" w:rsidRPr="00051155">
        <w:rPr>
          <w:rStyle w:val="FootnoteReference"/>
          <w:rFonts w:ascii="Times New Roman" w:eastAsia="Times New Roman" w:hAnsi="Times New Roman" w:cs="Times New Roman"/>
          <w:sz w:val="28"/>
          <w:szCs w:val="28"/>
          <w:rtl/>
        </w:rPr>
        <w:footnoteReference w:id="25"/>
      </w:r>
    </w:p>
    <w:p w14:paraId="3786DFC6" w14:textId="77777777" w:rsidR="003F02CD" w:rsidRDefault="003F02CD" w:rsidP="00921E18">
      <w:pPr>
        <w:autoSpaceDE w:val="0"/>
        <w:autoSpaceDN w:val="0"/>
        <w:bidi/>
        <w:adjustRightInd w:val="0"/>
        <w:spacing w:before="100" w:after="100" w:line="259" w:lineRule="atLeast"/>
        <w:rPr>
          <w:rFonts w:ascii="Calibri" w:hAnsi="Calibri" w:cs="Calibri"/>
          <w:i/>
          <w:iCs/>
          <w:sz w:val="32"/>
          <w:szCs w:val="32"/>
          <w:lang w:bidi="fa-IR"/>
        </w:rPr>
      </w:pPr>
      <w:r>
        <w:rPr>
          <w:rFonts w:ascii="Times New Roman" w:hAnsi="Times New Roman" w:cs="Times New Roman"/>
          <w:sz w:val="32"/>
          <w:szCs w:val="32"/>
          <w:rtl/>
          <w:lang w:bidi="fa-IR"/>
        </w:rPr>
        <w:t xml:space="preserve">حاضِرگِی پَیتدَه اوُزلَرِینِینگ نَظَرلَرِیدَگِی دارُ الاِسلامدَن چِیقِیب اَنگلِیَه گه، کَنَدَه گه، اَمِیرِکَه گه، اِیَردَه نِیَه گه، راسسِیَه گه وَ باشقَه دارُ الکُفر، دارُالحَربگه کِیتَه یاتگن بَعضِی کِیشِیلَر قَندَی وَضِیعیَتگه اِیگه بوُلِیشلَرِی موُمکِین، اوُلَر بُو دُنیادَه بِیزلَرنِی نَزدِیمِیزدَه قَندَی جایگاهگه اِیگه بوُلَه دِیلَر؟ مَخصُوصاً اوُزلَرِینِی عالِم دِیب حِسابلَیدِیگن وَ اوُشَه دارُ الحَرب بوُلگن دارُ الکُفردَه </w:t>
      </w:r>
      <w:r>
        <w:rPr>
          <w:rFonts w:ascii="Times New Roman" w:hAnsi="Times New Roman" w:cs="Times New Roman"/>
          <w:sz w:val="32"/>
          <w:szCs w:val="32"/>
          <w:rtl/>
          <w:lang w:bidi="fa-IR"/>
        </w:rPr>
        <w:lastRenderedPageBreak/>
        <w:t>جایلَه شِیب آلِیب قوُراللِی مُرِیدلَرِینِی یوُللَب توُرَه دِیگن وَ مِرِیدلَرِینِی دِینِی، جانِی، نامُوسِی، عَیالِی، فَرزَندلَرِی، آتَه</w:t>
      </w:r>
      <w:r>
        <w:rPr>
          <w:rFonts w:ascii="Calibri" w:hAnsi="Calibri" w:cs="Calibri"/>
          <w:sz w:val="32"/>
          <w:szCs w:val="32"/>
          <w:lang w:bidi="fa-IR"/>
        </w:rPr>
        <w:t xml:space="preserve"> – </w:t>
      </w:r>
      <w:r>
        <w:rPr>
          <w:rFonts w:ascii="Times New Roman" w:hAnsi="Times New Roman" w:cs="Times New Roman"/>
          <w:sz w:val="32"/>
          <w:szCs w:val="32"/>
          <w:rtl/>
          <w:lang w:bidi="fa-IR"/>
        </w:rPr>
        <w:t>آنَه سِی، مالِی، وَطَنِی بِیلَن اوُینَه شَه دِیگن وَ حَتَّی مُعامَلَه قِیلَه دِیگن دَستَه دَگِی کِیشِیلَرنِی حالِی قَندَی بوُلَه دِی؟</w:t>
      </w:r>
      <w:r>
        <w:rPr>
          <w:rFonts w:ascii="Calibri" w:hAnsi="Calibri" w:cs="Calibri"/>
          <w:sz w:val="32"/>
          <w:szCs w:val="32"/>
          <w:lang w:bidi="fa-IR"/>
        </w:rPr>
        <w:t xml:space="preserve">  </w:t>
      </w:r>
      <w:r>
        <w:rPr>
          <w:rFonts w:ascii="Calibri" w:hAnsi="Calibri" w:cs="Calibri"/>
          <w:i/>
          <w:iCs/>
          <w:sz w:val="32"/>
          <w:szCs w:val="32"/>
          <w:lang w:bidi="fa-IR"/>
        </w:rPr>
        <w:t xml:space="preserve">  </w:t>
      </w:r>
    </w:p>
    <w:p w14:paraId="4C438B8A" w14:textId="77777777" w:rsidR="003F02CD" w:rsidRDefault="003F02CD" w:rsidP="00921E18">
      <w:pPr>
        <w:autoSpaceDE w:val="0"/>
        <w:autoSpaceDN w:val="0"/>
        <w:bidi/>
        <w:adjustRightInd w:val="0"/>
        <w:spacing w:before="100" w:after="100" w:line="259" w:lineRule="atLeast"/>
        <w:rPr>
          <w:rFonts w:ascii="Calibri" w:hAnsi="Calibri" w:cs="Calibri"/>
          <w:sz w:val="32"/>
          <w:szCs w:val="32"/>
          <w:lang w:bidi="fa-IR"/>
        </w:rPr>
      </w:pPr>
      <w:r>
        <w:rPr>
          <w:rFonts w:ascii="Calibri" w:hAnsi="Calibri" w:cs="Calibri"/>
          <w:sz w:val="32"/>
          <w:szCs w:val="32"/>
          <w:lang w:val="en" w:bidi="fa-IR"/>
        </w:rPr>
        <w:t xml:space="preserve">3- </w:t>
      </w:r>
      <w:r>
        <w:rPr>
          <w:rFonts w:ascii="Times New Roman" w:hAnsi="Times New Roman" w:cs="Times New Roman"/>
          <w:sz w:val="32"/>
          <w:szCs w:val="32"/>
          <w:rtl/>
          <w:lang w:val="en" w:bidi="fa-IR"/>
        </w:rPr>
        <w:t>بُو یِیردَه اِیشارَه قِیلِینِیشِی کِیرَک بوُلگن اوُچِینچِی نوُقطَه، مُسُلمانلَرنِی جَمِیعیَتِیدَگِی رَهبَرِیَتنِی اِیشِیتِیش وَ اِطاعَت قِیلِیش آرقَه لِی دارُ الاِسلامنِی حِمایَه قِیلِیشلِیکدوُر</w:t>
      </w:r>
      <w:r>
        <w:rPr>
          <w:rFonts w:ascii="Calibri" w:hAnsi="Calibri" w:cs="Calibri"/>
          <w:sz w:val="32"/>
          <w:szCs w:val="32"/>
          <w:lang w:bidi="fa-IR"/>
        </w:rPr>
        <w:t xml:space="preserve">. </w:t>
      </w:r>
    </w:p>
    <w:p w14:paraId="564D1A74" w14:textId="77777777" w:rsidR="003F02CD" w:rsidRDefault="003F02CD" w:rsidP="00921E18">
      <w:pPr>
        <w:autoSpaceDE w:val="0"/>
        <w:autoSpaceDN w:val="0"/>
        <w:bidi/>
        <w:adjustRightInd w:val="0"/>
        <w:spacing w:before="100" w:after="100" w:line="259" w:lineRule="atLeast"/>
        <w:rPr>
          <w:rFonts w:ascii="Calibri" w:hAnsi="Calibri" w:cs="Calibri"/>
          <w:sz w:val="32"/>
          <w:szCs w:val="32"/>
          <w:lang w:bidi="fa-IR"/>
        </w:rPr>
      </w:pPr>
      <w:r>
        <w:rPr>
          <w:rFonts w:ascii="Times New Roman" w:hAnsi="Times New Roman" w:cs="Times New Roman"/>
          <w:sz w:val="32"/>
          <w:szCs w:val="32"/>
          <w:rtl/>
          <w:lang w:bidi="fa-IR"/>
        </w:rPr>
        <w:t>اَهلِی سُنَّت دِیب مَعرُوف بوُلگن فِرقَه لَر وَ مَذهَبلَر جَمِیعیَتنِی رَهبَرِیَتِیگه اِیگه بوُلَه دِیگن کِیشِی اوُچُون بَعضِی شَرط وَ بِیلگِیلَرنِی لازِم دِیب سَنَشَه دِی، مَثَلا</w:t>
      </w:r>
      <w:r>
        <w:rPr>
          <w:rFonts w:ascii="Calibri" w:hAnsi="Calibri" w:cs="Calibri"/>
          <w:sz w:val="32"/>
          <w:szCs w:val="32"/>
          <w:lang w:bidi="fa-IR"/>
        </w:rPr>
        <w:t xml:space="preserve">: </w:t>
      </w:r>
    </w:p>
    <w:p w14:paraId="66FCAE81" w14:textId="77777777" w:rsidR="003F02CD" w:rsidRDefault="003F02CD" w:rsidP="00921E18">
      <w:pPr>
        <w:autoSpaceDE w:val="0"/>
        <w:autoSpaceDN w:val="0"/>
        <w:bidi/>
        <w:adjustRightInd w:val="0"/>
        <w:spacing w:before="100" w:after="100" w:line="259" w:lineRule="atLeast"/>
        <w:rPr>
          <w:rFonts w:ascii="Calibri" w:hAnsi="Calibri" w:cs="Calibri"/>
          <w:sz w:val="32"/>
          <w:szCs w:val="32"/>
          <w:lang w:bidi="fa-IR"/>
        </w:rPr>
      </w:pPr>
      <w:r>
        <w:rPr>
          <w:rFonts w:ascii="Calibri" w:hAnsi="Calibri" w:cs="Calibri"/>
          <w:sz w:val="32"/>
          <w:szCs w:val="32"/>
          <w:lang w:val="en" w:bidi="fa-IR"/>
        </w:rPr>
        <w:t xml:space="preserve">1- </w:t>
      </w:r>
      <w:r>
        <w:rPr>
          <w:rFonts w:ascii="Times New Roman" w:hAnsi="Times New Roman" w:cs="Times New Roman"/>
          <w:sz w:val="32"/>
          <w:szCs w:val="32"/>
          <w:rtl/>
          <w:lang w:val="en" w:bidi="fa-IR"/>
        </w:rPr>
        <w:t xml:space="preserve">اِسلام: </w:t>
      </w:r>
      <w:proofErr w:type="gramStart"/>
      <w:r>
        <w:rPr>
          <w:rFonts w:ascii="Times New Roman" w:hAnsi="Times New Roman" w:cs="Times New Roman"/>
          <w:sz w:val="32"/>
          <w:szCs w:val="32"/>
          <w:rtl/>
          <w:lang w:val="en" w:bidi="fa-IR"/>
        </w:rPr>
        <w:t>چوُنکِی</w:t>
      </w:r>
      <w:r>
        <w:rPr>
          <w:rFonts w:ascii="Calibri" w:hAnsi="Calibri" w:cs="Calibri"/>
          <w:sz w:val="32"/>
          <w:szCs w:val="32"/>
          <w:lang w:bidi="fa-IR"/>
        </w:rPr>
        <w:t xml:space="preserve">  </w:t>
      </w:r>
      <w:r>
        <w:rPr>
          <w:rFonts w:ascii="Times New Roman" w:hAnsi="Times New Roman" w:cs="Times New Roman"/>
          <w:sz w:val="32"/>
          <w:szCs w:val="32"/>
          <w:rtl/>
          <w:lang w:bidi="fa-IR"/>
        </w:rPr>
        <w:t>وَلَن</w:t>
      </w:r>
      <w:proofErr w:type="gramEnd"/>
      <w:r>
        <w:rPr>
          <w:rFonts w:ascii="Times New Roman" w:hAnsi="Times New Roman" w:cs="Times New Roman"/>
          <w:sz w:val="32"/>
          <w:szCs w:val="32"/>
          <w:rtl/>
          <w:lang w:bidi="fa-IR"/>
        </w:rPr>
        <w:t xml:space="preserve"> يَجْعَلَ اللّهُ لِلْكَافِرِينَ عَلَى الْمُؤْمِنِينَ سَبِيلاً </w:t>
      </w:r>
      <w:proofErr w:type="gramStart"/>
      <w:r>
        <w:rPr>
          <w:rFonts w:ascii="Times New Roman" w:hAnsi="Times New Roman" w:cs="Times New Roman"/>
          <w:sz w:val="32"/>
          <w:szCs w:val="32"/>
          <w:rtl/>
          <w:lang w:bidi="fa-IR"/>
        </w:rPr>
        <w:t>( نساء</w:t>
      </w:r>
      <w:proofErr w:type="gramEnd"/>
      <w:r>
        <w:rPr>
          <w:rFonts w:ascii="Times New Roman" w:hAnsi="Times New Roman" w:cs="Times New Roman"/>
          <w:sz w:val="32"/>
          <w:szCs w:val="32"/>
          <w:rtl/>
          <w:lang w:bidi="fa-IR"/>
        </w:rPr>
        <w:t>/ 141</w:t>
      </w:r>
      <w:r>
        <w:rPr>
          <w:rFonts w:ascii="Calibri" w:hAnsi="Calibri" w:cs="Calibri"/>
          <w:sz w:val="32"/>
          <w:szCs w:val="32"/>
          <w:lang w:bidi="fa-IR"/>
        </w:rPr>
        <w:t xml:space="preserve">) </w:t>
      </w:r>
      <w:r>
        <w:rPr>
          <w:rFonts w:ascii="Times New Roman" w:hAnsi="Times New Roman" w:cs="Times New Roman"/>
          <w:sz w:val="32"/>
          <w:szCs w:val="32"/>
          <w:rtl/>
          <w:lang w:bidi="fa-IR"/>
        </w:rPr>
        <w:t>وَ اَلله هَرگِیز کافِرلَر اوُچُون مُؤمِنلَر اوُستِیگه یوُل بِیرمَه گی. دِیمَک، کافِر اِنسان مُسُلمانلَرنِی اوُستِیدَه والِی،رَئِیس بوُلِیشِی رَوا کوُرِیلمَیدِی. اوُ ذات مَرحَمَت قِیلَه دِیکِی</w:t>
      </w:r>
      <w:r>
        <w:rPr>
          <w:rFonts w:ascii="Calibri" w:hAnsi="Calibri" w:cs="Calibri"/>
          <w:sz w:val="32"/>
          <w:szCs w:val="32"/>
          <w:lang w:bidi="fa-IR"/>
        </w:rPr>
        <w:t xml:space="preserve">:   </w:t>
      </w:r>
      <w:r>
        <w:rPr>
          <w:rFonts w:ascii="Times New Roman" w:hAnsi="Times New Roman" w:cs="Times New Roman"/>
          <w:sz w:val="32"/>
          <w:szCs w:val="32"/>
          <w:rtl/>
          <w:lang w:bidi="fa-IR"/>
        </w:rPr>
        <w:t>يَاأَيُّهَا الَّذِينَ آمَنُوا إِنْ تُطِيعُوا الَّذِينَ كَفَرُوا يَرُدُّوكُمْ عَلَى أَعْقَابِكُمْ فَتَنْقَلِبُوا خَاسِرِينَ ( آل عمران/ 149</w:t>
      </w:r>
      <w:r>
        <w:rPr>
          <w:rFonts w:ascii="Calibri" w:hAnsi="Calibri" w:cs="Calibri"/>
          <w:sz w:val="32"/>
          <w:szCs w:val="32"/>
          <w:lang w:bidi="fa-IR"/>
        </w:rPr>
        <w:t xml:space="preserve">). </w:t>
      </w:r>
      <w:r>
        <w:rPr>
          <w:rFonts w:ascii="Times New Roman" w:hAnsi="Times New Roman" w:cs="Times New Roman"/>
          <w:sz w:val="32"/>
          <w:szCs w:val="32"/>
          <w:rtl/>
          <w:lang w:bidi="fa-IR"/>
        </w:rPr>
        <w:t>اِی مُؤمِنلَر، اَگر کافِرلَرگه اِطاعَت قِیلسَنگِیز، سِیزلَرنِی کِیتِینگِیزگه (کُفرگه) قَیتَه رَه دِیلَر. بَس، زِیان کوُرگوُچِیلَرگه اَیلَه نِیب قالَه سِیزلَر</w:t>
      </w:r>
      <w:r>
        <w:rPr>
          <w:rFonts w:ascii="Calibri" w:hAnsi="Calibri" w:cs="Calibri"/>
          <w:sz w:val="32"/>
          <w:szCs w:val="32"/>
          <w:lang w:bidi="fa-IR"/>
        </w:rPr>
        <w:t xml:space="preserve">. </w:t>
      </w:r>
    </w:p>
    <w:p w14:paraId="06BF66F4" w14:textId="77777777" w:rsidR="003F02CD" w:rsidRDefault="003F02CD" w:rsidP="00921E18">
      <w:pPr>
        <w:autoSpaceDE w:val="0"/>
        <w:autoSpaceDN w:val="0"/>
        <w:bidi/>
        <w:adjustRightInd w:val="0"/>
        <w:spacing w:before="100" w:after="100" w:line="259" w:lineRule="atLeast"/>
        <w:rPr>
          <w:rFonts w:ascii="Calibri" w:hAnsi="Calibri" w:cs="Calibri"/>
          <w:sz w:val="32"/>
          <w:szCs w:val="32"/>
          <w:lang w:bidi="fa-IR"/>
        </w:rPr>
      </w:pPr>
      <w:r>
        <w:rPr>
          <w:rFonts w:ascii="Calibri" w:hAnsi="Calibri" w:cs="Calibri"/>
          <w:sz w:val="32"/>
          <w:szCs w:val="32"/>
          <w:lang w:val="en" w:bidi="fa-IR"/>
        </w:rPr>
        <w:t xml:space="preserve">2- </w:t>
      </w:r>
      <w:r>
        <w:rPr>
          <w:rFonts w:ascii="Times New Roman" w:hAnsi="Times New Roman" w:cs="Times New Roman"/>
          <w:sz w:val="32"/>
          <w:szCs w:val="32"/>
          <w:rtl/>
          <w:lang w:val="en" w:bidi="fa-IR"/>
        </w:rPr>
        <w:t xml:space="preserve">اِیرکَک کِیشِی بوُلِیشِی: عُمَر اِبنِ خَطّاب رَضِیَ الله عَنهُ اَیتَه دِیکِی: "بِیزلَر جاهِلِیَتدَه عَیاللَرنِی هِیچ نَرسَه دِیب حِسابلَردِیک، اَمّا اِسلام کِیلگچ، خُدا اوُلَرنِی (عَیاللَرنِی) قُرآندَه ذِکر قِیلدِی، بِیزلَرنِی اوُستِیمِیزدَه اوُلَرنِی حَقلَرِی بارلِیگِینِی توُشوُنِیب یِیتدِیک، فَقَط اوُلَرنِی اِیشلَرِیمِیزگه </w:t>
      </w:r>
      <w:proofErr w:type="gramStart"/>
      <w:r>
        <w:rPr>
          <w:rFonts w:ascii="Times New Roman" w:hAnsi="Times New Roman" w:cs="Times New Roman"/>
          <w:sz w:val="32"/>
          <w:szCs w:val="32"/>
          <w:rtl/>
          <w:lang w:val="en" w:bidi="fa-IR"/>
        </w:rPr>
        <w:t>( مَملَه</w:t>
      </w:r>
      <w:proofErr w:type="gramEnd"/>
      <w:r>
        <w:rPr>
          <w:rFonts w:ascii="Times New Roman" w:hAnsi="Times New Roman" w:cs="Times New Roman"/>
          <w:sz w:val="32"/>
          <w:szCs w:val="32"/>
          <w:rtl/>
          <w:lang w:val="en" w:bidi="fa-IR"/>
        </w:rPr>
        <w:t xml:space="preserve"> کَتنِی اِدارِی وَ اِجرائِی </w:t>
      </w:r>
      <w:proofErr w:type="gramStart"/>
      <w:r>
        <w:rPr>
          <w:rFonts w:ascii="Times New Roman" w:hAnsi="Times New Roman" w:cs="Times New Roman"/>
          <w:sz w:val="32"/>
          <w:szCs w:val="32"/>
          <w:rtl/>
          <w:lang w:val="en" w:bidi="fa-IR"/>
        </w:rPr>
        <w:t>اِیشلَرِیگه )</w:t>
      </w:r>
      <w:proofErr w:type="gramEnd"/>
      <w:r>
        <w:rPr>
          <w:rFonts w:ascii="Times New Roman" w:hAnsi="Times New Roman" w:cs="Times New Roman"/>
          <w:sz w:val="32"/>
          <w:szCs w:val="32"/>
          <w:rtl/>
          <w:lang w:val="en" w:bidi="fa-IR"/>
        </w:rPr>
        <w:t xml:space="preserve"> اَرَه لَشتِیرمَیمِیز</w:t>
      </w:r>
      <w:r>
        <w:rPr>
          <w:rFonts w:ascii="Calibri" w:hAnsi="Calibri" w:cs="Calibri"/>
          <w:sz w:val="32"/>
          <w:szCs w:val="32"/>
          <w:lang w:bidi="fa-IR"/>
        </w:rPr>
        <w:t>.</w:t>
      </w:r>
      <w:r w:rsidR="00857027" w:rsidRPr="00857027">
        <w:rPr>
          <w:rStyle w:val="Emphasis"/>
          <w:sz w:val="28"/>
          <w:szCs w:val="28"/>
          <w:rtl/>
        </w:rPr>
        <w:t xml:space="preserve"> </w:t>
      </w:r>
      <w:r w:rsidR="00857027" w:rsidRPr="00051155">
        <w:rPr>
          <w:rStyle w:val="FootnoteReference"/>
          <w:sz w:val="28"/>
          <w:szCs w:val="28"/>
          <w:rtl/>
        </w:rPr>
        <w:footnoteReference w:id="26"/>
      </w:r>
      <w:r>
        <w:rPr>
          <w:rFonts w:ascii="Calibri" w:hAnsi="Calibri" w:cs="Calibri"/>
          <w:sz w:val="32"/>
          <w:szCs w:val="32"/>
          <w:lang w:bidi="fa-IR"/>
        </w:rPr>
        <w:t xml:space="preserve"> </w:t>
      </w:r>
    </w:p>
    <w:p w14:paraId="77DD5B2E" w14:textId="77777777" w:rsidR="003F02CD" w:rsidRDefault="003F02CD" w:rsidP="00921E18">
      <w:pPr>
        <w:autoSpaceDE w:val="0"/>
        <w:autoSpaceDN w:val="0"/>
        <w:bidi/>
        <w:adjustRightInd w:val="0"/>
        <w:spacing w:before="100" w:after="100" w:line="276" w:lineRule="auto"/>
        <w:rPr>
          <w:rFonts w:ascii="Calibri" w:hAnsi="Calibri" w:cs="Calibri"/>
          <w:sz w:val="32"/>
          <w:szCs w:val="32"/>
          <w:rtl/>
          <w:lang w:bidi="fa-IR"/>
        </w:rPr>
      </w:pPr>
      <w:r>
        <w:rPr>
          <w:rFonts w:ascii="Calibri" w:hAnsi="Calibri" w:cs="Calibri"/>
          <w:sz w:val="32"/>
          <w:szCs w:val="32"/>
          <w:lang w:val="en" w:bidi="fa-IR"/>
        </w:rPr>
        <w:t xml:space="preserve">3- </w:t>
      </w:r>
      <w:r>
        <w:rPr>
          <w:rFonts w:ascii="Times New Roman" w:hAnsi="Times New Roman" w:cs="Times New Roman"/>
          <w:sz w:val="32"/>
          <w:szCs w:val="32"/>
          <w:rtl/>
          <w:lang w:val="en" w:bidi="fa-IR"/>
        </w:rPr>
        <w:t>عَدالَت: رَهبَرنِی شَخصِیَتِیدَه عَدالَتنِی مَوجُود بوُلِیشِی اِینگ مُهِم شَرطلَردَن حِسابلَه نَه دِی، دِیمَک رَهبَرنِینگ فاسِق، فاجِر بوُلِیشِی توُغرِی بُولمَیدِی، عَدالَت رَهبَر سَیلَه نَه یاتگن پَیتِیدَگِی اِینگ کِیرَکلِی شَرط سَنَلَه دِی، مَگر اِضطِرارِی حالَتدَه گِینَه فاجِر شَخصگه مَعلوُم جایگه چَه صَبر- طاقَت قِیلِینِیشِی موُمکِین</w:t>
      </w:r>
      <w:r>
        <w:rPr>
          <w:rFonts w:ascii="Calibri" w:hAnsi="Calibri" w:cs="Calibri"/>
          <w:sz w:val="32"/>
          <w:szCs w:val="32"/>
          <w:lang w:bidi="fa-IR"/>
        </w:rPr>
        <w:t xml:space="preserve">. </w:t>
      </w:r>
    </w:p>
    <w:p w14:paraId="01FFEAED" w14:textId="77777777" w:rsidR="003F02CD" w:rsidRDefault="003F02CD" w:rsidP="00921E18">
      <w:pPr>
        <w:autoSpaceDE w:val="0"/>
        <w:autoSpaceDN w:val="0"/>
        <w:bidi/>
        <w:adjustRightInd w:val="0"/>
        <w:spacing w:before="100" w:after="100" w:line="276" w:lineRule="auto"/>
        <w:rPr>
          <w:rFonts w:ascii="Calibri" w:hAnsi="Calibri" w:cs="Calibri"/>
          <w:sz w:val="32"/>
          <w:szCs w:val="32"/>
          <w:rtl/>
          <w:lang w:bidi="fa-IR"/>
        </w:rPr>
      </w:pPr>
      <w:r>
        <w:rPr>
          <w:rFonts w:ascii="Calibri" w:hAnsi="Calibri" w:cs="Calibri"/>
          <w:sz w:val="32"/>
          <w:szCs w:val="32"/>
          <w:rtl/>
          <w:lang w:bidi="fa-IR"/>
        </w:rPr>
        <w:t xml:space="preserve">4- </w:t>
      </w:r>
      <w:r>
        <w:rPr>
          <w:rFonts w:ascii="Calibri" w:hAnsi="Calibri" w:cs="Times New Roman"/>
          <w:sz w:val="32"/>
          <w:szCs w:val="32"/>
          <w:rtl/>
          <w:lang w:bidi="fa-IR"/>
        </w:rPr>
        <w:t>اِقتِدار وَ قابِیلِیَت</w:t>
      </w:r>
      <w:r>
        <w:rPr>
          <w:rFonts w:ascii="Calibri" w:hAnsi="Calibri" w:cs="Calibri"/>
          <w:sz w:val="32"/>
          <w:szCs w:val="32"/>
          <w:rtl/>
          <w:lang w:bidi="fa-IR"/>
        </w:rPr>
        <w:t xml:space="preserve">: </w:t>
      </w:r>
      <w:r>
        <w:rPr>
          <w:rFonts w:ascii="Calibri" w:hAnsi="Calibri" w:cs="Times New Roman"/>
          <w:sz w:val="32"/>
          <w:szCs w:val="32"/>
          <w:rtl/>
          <w:lang w:bidi="fa-IR"/>
        </w:rPr>
        <w:t>اَلله نِی شَرِیعَتِیدَگِی قانوُنلَر اَساسِیدَه عَدالَتنِی اِجرا قِیلِیش اوُچُون مُسُلمان شَخص کِیرَکلِی اِقتِدار وَ قابِیلِیَتگه اِیگه بوُلِیشِی کِیرَک، بُو نَرسَه لَرنِی اِینگ مُهِمِی اَلله نِی شَرِیعَتِیدَگِی قانوُنلَر وَ کوُندَه لِیک مَسَلَه لَر بُویِیچَه عِلمِیدوُر</w:t>
      </w:r>
      <w:r>
        <w:rPr>
          <w:rFonts w:ascii="Calibri" w:hAnsi="Calibri" w:cs="Calibri"/>
          <w:sz w:val="32"/>
          <w:szCs w:val="32"/>
          <w:rtl/>
          <w:lang w:bidi="fa-IR"/>
        </w:rPr>
        <w:t xml:space="preserve">. </w:t>
      </w:r>
    </w:p>
    <w:p w14:paraId="51E43946" w14:textId="77777777" w:rsidR="003F02CD" w:rsidRDefault="003F02CD" w:rsidP="00921E18">
      <w:pPr>
        <w:autoSpaceDE w:val="0"/>
        <w:autoSpaceDN w:val="0"/>
        <w:bidi/>
        <w:adjustRightInd w:val="0"/>
        <w:spacing w:before="100" w:after="100" w:line="276" w:lineRule="auto"/>
        <w:rPr>
          <w:rFonts w:ascii="Calibri" w:hAnsi="Calibri" w:cs="Calibri"/>
          <w:sz w:val="32"/>
          <w:szCs w:val="32"/>
          <w:rtl/>
          <w:lang w:bidi="fa-IR"/>
        </w:rPr>
      </w:pPr>
      <w:r>
        <w:rPr>
          <w:rFonts w:ascii="Calibri" w:hAnsi="Calibri" w:cs="Times New Roman"/>
          <w:sz w:val="32"/>
          <w:szCs w:val="32"/>
          <w:rtl/>
          <w:lang w:bidi="fa-IR"/>
        </w:rPr>
        <w:t>شوُ سَبَبلِی هَم مُسُلمانلَرنِی اِمامِی،اَمِیرِی،رَهبَرِی</w:t>
      </w:r>
      <w:r>
        <w:rPr>
          <w:rFonts w:ascii="Calibri" w:hAnsi="Calibri" w:cs="Calibri"/>
          <w:sz w:val="32"/>
          <w:szCs w:val="32"/>
          <w:rtl/>
          <w:lang w:bidi="fa-IR"/>
        </w:rPr>
        <w:t xml:space="preserve"> </w:t>
      </w:r>
      <w:r>
        <w:rPr>
          <w:rFonts w:ascii="Calibri" w:hAnsi="Calibri" w:cs="Times New Roman"/>
          <w:sz w:val="32"/>
          <w:szCs w:val="32"/>
          <w:rtl/>
          <w:lang w:bidi="fa-IR"/>
        </w:rPr>
        <w:t>یا خَلِیفَه سِی اَوَّلا شَرعِی مَنبَعلَر بوُیِیچَه، سوُنگرَه اِیسَه کوُندَه لِیک مَسَلَه لَر بوُیِیچَه عالِم بوُلِیشِی کِیرَک</w:t>
      </w:r>
      <w:r>
        <w:rPr>
          <w:rFonts w:ascii="Calibri" w:hAnsi="Calibri" w:cs="Calibri"/>
          <w:sz w:val="32"/>
          <w:szCs w:val="32"/>
          <w:rtl/>
          <w:lang w:bidi="fa-IR"/>
        </w:rPr>
        <w:t xml:space="preserve">. </w:t>
      </w:r>
      <w:r>
        <w:rPr>
          <w:rFonts w:ascii="Calibri" w:hAnsi="Calibri" w:cs="Times New Roman"/>
          <w:sz w:val="32"/>
          <w:szCs w:val="32"/>
          <w:rtl/>
          <w:lang w:bidi="fa-IR"/>
        </w:rPr>
        <w:t>حَه، بِیرِینچِی بوُلِیب کِیرَکلِی وَ کِفایَه قِیلوُچِی عِلمگه اِیگه بوُلِیشِی کِیرَک بوُلگن نَرسَه، شَرعِی اَحکاملَردوُر؛ چوُنکِی مُسُلمانلَرنِی رَهبَرِی اوُلِی الاَمر شوُراسِینِی نَظارَتِی آستِیدَه شَرعِی اَحکاملَرنِی</w:t>
      </w:r>
      <w:r>
        <w:rPr>
          <w:rFonts w:ascii="Calibri" w:hAnsi="Calibri" w:cs="Calibri"/>
          <w:sz w:val="32"/>
          <w:szCs w:val="32"/>
          <w:rtl/>
          <w:lang w:bidi="fa-IR"/>
        </w:rPr>
        <w:t xml:space="preserve"> </w:t>
      </w:r>
      <w:r>
        <w:rPr>
          <w:rFonts w:ascii="Calibri" w:hAnsi="Calibri" w:cs="Times New Roman"/>
          <w:sz w:val="32"/>
          <w:szCs w:val="32"/>
          <w:rtl/>
          <w:lang w:bidi="fa-IR"/>
        </w:rPr>
        <w:t xml:space="preserve">تَطبِیق قِیلِیشگه مُکَلَّفدوُر وَ دَولَتنِی اوُستِیدَه شَرعِی حُدُودلَرگه مُوافِق رَوِیشدَه رَهبَرلِیک قِیلِیشِی لازِم، دِیمَک </w:t>
      </w:r>
      <w:r>
        <w:rPr>
          <w:rFonts w:ascii="Calibri" w:hAnsi="Calibri" w:cs="Times New Roman"/>
          <w:sz w:val="32"/>
          <w:szCs w:val="32"/>
          <w:rtl/>
          <w:lang w:bidi="fa-IR"/>
        </w:rPr>
        <w:lastRenderedPageBreak/>
        <w:t>اَگر مَنَه بُو بوُلِیمدَه عُمُومِی عِلمگه اِیگه بوُلمَیدِیگن بوُلسَه، مَنَه بُو وَظِیفَه لَرنِی هَر قَندَی حالَتدَه عَدا قِیلَه آلمَیدِی وَ رَهبَر بُولِیشگه صَلاحِیَتِی هَم یوُق</w:t>
      </w:r>
      <w:r>
        <w:rPr>
          <w:rFonts w:ascii="Calibri" w:hAnsi="Calibri" w:cs="Calibri"/>
          <w:sz w:val="32"/>
          <w:szCs w:val="32"/>
          <w:rtl/>
          <w:lang w:bidi="fa-IR"/>
        </w:rPr>
        <w:t xml:space="preserve">. </w:t>
      </w:r>
      <w:r>
        <w:rPr>
          <w:rFonts w:ascii="Calibri" w:hAnsi="Calibri" w:cs="Times New Roman"/>
          <w:sz w:val="32"/>
          <w:szCs w:val="32"/>
          <w:rtl/>
          <w:lang w:bidi="fa-IR"/>
        </w:rPr>
        <w:t xml:space="preserve">حَتَّی بَعضِی فُقَهالَرنِی نَظَرِی بوُیِیچَه فَقَطگِینَه شَرعِی اَحکاملَر بوُیِیچَه تَقلِیدِی عِلمگه اِیگه بوُلِیشنِی اوُزِی خَلِیفَه اوُچُون یِیتَرلِی اِیمَس؛ چوُنکِی تَقلِید </w:t>
      </w:r>
      <w:r>
        <w:rPr>
          <w:rFonts w:ascii="Calibri" w:hAnsi="Calibri" w:cs="Calibri"/>
          <w:sz w:val="32"/>
          <w:szCs w:val="32"/>
          <w:rtl/>
          <w:lang w:bidi="fa-IR"/>
        </w:rPr>
        <w:t xml:space="preserve">( </w:t>
      </w:r>
      <w:r>
        <w:rPr>
          <w:rFonts w:ascii="Calibri" w:hAnsi="Calibri" w:cs="Times New Roman"/>
          <w:sz w:val="32"/>
          <w:szCs w:val="32"/>
          <w:rtl/>
          <w:lang w:bidi="fa-IR"/>
        </w:rPr>
        <w:t xml:space="preserve">اوُلَرنِی نَظَرِی بوُیِیچَه </w:t>
      </w:r>
      <w:r>
        <w:rPr>
          <w:rFonts w:ascii="Calibri" w:hAnsi="Calibri" w:cs="Calibri"/>
          <w:sz w:val="32"/>
          <w:szCs w:val="32"/>
          <w:rtl/>
          <w:lang w:bidi="fa-IR"/>
        </w:rPr>
        <w:t xml:space="preserve">) </w:t>
      </w:r>
      <w:r>
        <w:rPr>
          <w:rFonts w:ascii="Calibri" w:hAnsi="Calibri" w:cs="Times New Roman"/>
          <w:sz w:val="32"/>
          <w:szCs w:val="32"/>
          <w:rtl/>
          <w:lang w:bidi="fa-IR"/>
        </w:rPr>
        <w:t>حَقِیقَتدَه نوُقصان وَ کَمچِیلِیک حِسابلَه نَه دِی</w:t>
      </w:r>
      <w:r>
        <w:rPr>
          <w:rFonts w:ascii="Calibri" w:hAnsi="Calibri" w:cs="Calibri"/>
          <w:sz w:val="32"/>
          <w:szCs w:val="32"/>
          <w:rtl/>
          <w:lang w:bidi="fa-IR"/>
        </w:rPr>
        <w:t xml:space="preserve">. </w:t>
      </w:r>
      <w:r>
        <w:rPr>
          <w:rFonts w:ascii="Calibri" w:hAnsi="Calibri" w:cs="Times New Roman"/>
          <w:sz w:val="32"/>
          <w:szCs w:val="32"/>
          <w:rtl/>
          <w:lang w:bidi="fa-IR"/>
        </w:rPr>
        <w:t>شوُ سَبَبلِی هَم اِمامنِی عِلمِی اِجتِهاد قِیلَه دِیگن دَرَجَه دَه بوُلِیشِی کِیرَک دِیب حِسابلَه شَه دِی، اوُلَر بوُنگه قوُیِیدَگِیچَه دَلِیل کِیلتِیرِیشَه دِی، چوُنکِی رَهبَرِیَتنِی مَنصَبِی وَ مَقامِی اِینگ عالِی مَنصَب وَ مَقام بوُلَه دِی، دِیمَک اوُنِی بوُینِیگه آلگن شَخص هَم عِلم صِیفَتِی بُویِیچَه اِینگ کامِل اِنسان بوُلِیشِی کِیرَک</w:t>
      </w:r>
      <w:r>
        <w:rPr>
          <w:rFonts w:ascii="Calibri" w:hAnsi="Calibri" w:cs="Calibri"/>
          <w:sz w:val="32"/>
          <w:szCs w:val="32"/>
          <w:rtl/>
          <w:lang w:bidi="fa-IR"/>
        </w:rPr>
        <w:t xml:space="preserve">. </w:t>
      </w:r>
      <w:r>
        <w:rPr>
          <w:rFonts w:ascii="Calibri" w:hAnsi="Calibri" w:cs="Times New Roman"/>
          <w:sz w:val="32"/>
          <w:szCs w:val="32"/>
          <w:rtl/>
          <w:lang w:bidi="fa-IR"/>
        </w:rPr>
        <w:t>اَلبَتَّه کَم سانلِی اَهلِی سُنَّت فُقَهالَرِی</w:t>
      </w:r>
      <w:r>
        <w:rPr>
          <w:rFonts w:ascii="Calibri" w:hAnsi="Calibri" w:cs="Calibri"/>
          <w:sz w:val="32"/>
          <w:szCs w:val="32"/>
          <w:rtl/>
          <w:lang w:bidi="fa-IR"/>
        </w:rPr>
        <w:t xml:space="preserve"> </w:t>
      </w:r>
      <w:r>
        <w:rPr>
          <w:rFonts w:ascii="Calibri" w:hAnsi="Calibri" w:cs="Times New Roman"/>
          <w:sz w:val="32"/>
          <w:szCs w:val="32"/>
          <w:rtl/>
          <w:lang w:bidi="fa-IR"/>
        </w:rPr>
        <w:t>یِیتَرلِی عِلمنِی شَرط دِیب سَنَشگن وَ اِمامنِی تَقلِید قِیلِیشِینِی جائِز دِییِیشگن وَ مُجتَهِد بُولِیشنِی ضَرُورِی سَنَشمَه گن</w:t>
      </w:r>
      <w:r>
        <w:rPr>
          <w:rFonts w:ascii="Calibri" w:hAnsi="Calibri" w:cs="Calibri"/>
          <w:sz w:val="32"/>
          <w:szCs w:val="32"/>
          <w:rtl/>
          <w:lang w:bidi="fa-IR"/>
        </w:rPr>
        <w:t xml:space="preserve">. </w:t>
      </w:r>
    </w:p>
    <w:p w14:paraId="3B760E98" w14:textId="77777777" w:rsidR="003F02CD" w:rsidRDefault="003F02CD" w:rsidP="00921E18">
      <w:pPr>
        <w:autoSpaceDE w:val="0"/>
        <w:autoSpaceDN w:val="0"/>
        <w:bidi/>
        <w:adjustRightInd w:val="0"/>
        <w:spacing w:before="100" w:after="100" w:line="276" w:lineRule="auto"/>
        <w:rPr>
          <w:rFonts w:ascii="Calibri" w:hAnsi="Calibri" w:cs="Calibri"/>
          <w:sz w:val="32"/>
          <w:szCs w:val="32"/>
          <w:rtl/>
          <w:lang w:bidi="fa-IR"/>
        </w:rPr>
      </w:pPr>
      <w:r>
        <w:rPr>
          <w:rFonts w:ascii="Calibri" w:hAnsi="Calibri" w:cs="Times New Roman"/>
          <w:sz w:val="32"/>
          <w:szCs w:val="32"/>
          <w:rtl/>
          <w:lang w:bidi="fa-IR"/>
        </w:rPr>
        <w:t>اَهلِی سُنَّتنِی بَرچَه اوُلَمالَرِی اَلله نِی شَرِیعَتِیدَگِی قانوُنلَر بوُیِیچَه عالِم وَ فَقِیه بوُلگن رَهبَرنِی اِیککِی دَلِیلگه کوُرَه لازِم وَ ضَرُورِی دِیب بِیلِیشَه دِی</w:t>
      </w:r>
      <w:r>
        <w:rPr>
          <w:rFonts w:ascii="Calibri" w:hAnsi="Calibri" w:cs="Calibri"/>
          <w:sz w:val="32"/>
          <w:szCs w:val="32"/>
          <w:rtl/>
          <w:lang w:bidi="fa-IR"/>
        </w:rPr>
        <w:t xml:space="preserve">: </w:t>
      </w:r>
    </w:p>
    <w:p w14:paraId="3B1AB7BC" w14:textId="77777777" w:rsidR="003F02CD" w:rsidRDefault="003F02CD" w:rsidP="00921E18">
      <w:pPr>
        <w:numPr>
          <w:ilvl w:val="0"/>
          <w:numId w:val="1"/>
        </w:numPr>
        <w:autoSpaceDE w:val="0"/>
        <w:autoSpaceDN w:val="0"/>
        <w:bidi/>
        <w:adjustRightInd w:val="0"/>
        <w:spacing w:before="100" w:after="100" w:line="276" w:lineRule="auto"/>
        <w:ind w:left="720" w:hanging="360"/>
        <w:rPr>
          <w:rFonts w:ascii="Calibri" w:hAnsi="Calibri" w:cs="Calibri"/>
          <w:sz w:val="32"/>
          <w:szCs w:val="32"/>
          <w:rtl/>
          <w:lang w:bidi="fa-IR"/>
        </w:rPr>
      </w:pPr>
      <w:r>
        <w:rPr>
          <w:rFonts w:ascii="Calibri" w:hAnsi="Calibri" w:cs="Times New Roman"/>
          <w:sz w:val="32"/>
          <w:szCs w:val="32"/>
          <w:rtl/>
          <w:lang w:bidi="fa-IR"/>
        </w:rPr>
        <w:t>چوُنکِی اَلله نِی شَرِیعَتِیدَگِی قانوُنلَر تا قِیامَت کوُنِیگه چَه مُسُلمان جَمِیعیَتِینِی اَساسِی قانوُنلَرِیدوُر، مَنَه بوُ قانوُننِی تَنِیمَسدَن، فِقه قِیلمَسدَن توُرِیب اوُنِی توُغرِی تَطبِیق قِیلِیشنِی اِمکانِی</w:t>
      </w:r>
      <w:r>
        <w:rPr>
          <w:rFonts w:ascii="Calibri" w:hAnsi="Calibri" w:cs="Calibri"/>
          <w:sz w:val="32"/>
          <w:szCs w:val="32"/>
          <w:rtl/>
          <w:lang w:bidi="fa-IR"/>
        </w:rPr>
        <w:t xml:space="preserve"> </w:t>
      </w:r>
      <w:r>
        <w:rPr>
          <w:rFonts w:ascii="Calibri" w:hAnsi="Calibri" w:cs="Times New Roman"/>
          <w:sz w:val="32"/>
          <w:szCs w:val="32"/>
          <w:rtl/>
          <w:lang w:bidi="fa-IR"/>
        </w:rPr>
        <w:t>یوُق</w:t>
      </w:r>
      <w:r>
        <w:rPr>
          <w:rFonts w:ascii="Calibri" w:hAnsi="Calibri" w:cs="Calibri"/>
          <w:sz w:val="32"/>
          <w:szCs w:val="32"/>
          <w:rtl/>
          <w:lang w:bidi="fa-IR"/>
        </w:rPr>
        <w:t xml:space="preserve">. </w:t>
      </w:r>
    </w:p>
    <w:p w14:paraId="0B076AF6" w14:textId="77777777" w:rsidR="003F02CD" w:rsidRDefault="003F02CD" w:rsidP="00921E18">
      <w:pPr>
        <w:numPr>
          <w:ilvl w:val="0"/>
          <w:numId w:val="2"/>
        </w:numPr>
        <w:autoSpaceDE w:val="0"/>
        <w:autoSpaceDN w:val="0"/>
        <w:bidi/>
        <w:adjustRightInd w:val="0"/>
        <w:spacing w:before="100" w:after="100" w:line="276" w:lineRule="auto"/>
        <w:ind w:left="720" w:hanging="360"/>
        <w:rPr>
          <w:rFonts w:ascii="Calibri" w:hAnsi="Calibri" w:cs="Calibri"/>
          <w:sz w:val="32"/>
          <w:szCs w:val="32"/>
          <w:rtl/>
          <w:lang w:bidi="fa-IR"/>
        </w:rPr>
      </w:pPr>
      <w:r>
        <w:rPr>
          <w:rFonts w:ascii="Calibri" w:hAnsi="Calibri" w:cs="Times New Roman"/>
          <w:sz w:val="32"/>
          <w:szCs w:val="32"/>
          <w:rtl/>
          <w:lang w:bidi="fa-IR"/>
        </w:rPr>
        <w:t xml:space="preserve">رَهبَرِیَت اِینگ کَتتَه اِجرا قِیلوُچِی کوُچدَگِی مَقام بوُلَه دِی، کامِل شَرعِی عِلمگه وَ فِقهگه اِیگه بوُلمَیدِیگن بوُلسَه، </w:t>
      </w:r>
      <w:r>
        <w:rPr>
          <w:rFonts w:ascii="Calibri" w:hAnsi="Calibri" w:cs="Calibri"/>
          <w:sz w:val="32"/>
          <w:szCs w:val="32"/>
          <w:rtl/>
          <w:lang w:bidi="fa-IR"/>
        </w:rPr>
        <w:t>"</w:t>
      </w:r>
      <w:r>
        <w:rPr>
          <w:rFonts w:ascii="Calibri" w:hAnsi="Calibri" w:cs="Times New Roman"/>
          <w:sz w:val="32"/>
          <w:szCs w:val="32"/>
          <w:rtl/>
          <w:lang w:bidi="fa-IR"/>
        </w:rPr>
        <w:t>مَوجُود وَضِیعیَتگه</w:t>
      </w:r>
      <w:r>
        <w:rPr>
          <w:rFonts w:ascii="Calibri" w:hAnsi="Calibri" w:cs="Calibri"/>
          <w:sz w:val="32"/>
          <w:szCs w:val="32"/>
          <w:rtl/>
          <w:lang w:bidi="fa-IR"/>
        </w:rPr>
        <w:t xml:space="preserve">" </w:t>
      </w:r>
      <w:r>
        <w:rPr>
          <w:rFonts w:ascii="Calibri" w:hAnsi="Calibri" w:cs="Times New Roman"/>
          <w:sz w:val="32"/>
          <w:szCs w:val="32"/>
          <w:rtl/>
          <w:lang w:bidi="fa-IR"/>
        </w:rPr>
        <w:t xml:space="preserve">مُناسِب رَوِیشدَه وَ </w:t>
      </w:r>
      <w:r>
        <w:rPr>
          <w:rFonts w:ascii="Calibri" w:hAnsi="Calibri" w:cs="Calibri"/>
          <w:sz w:val="32"/>
          <w:szCs w:val="32"/>
          <w:rtl/>
          <w:lang w:bidi="fa-IR"/>
        </w:rPr>
        <w:t>"</w:t>
      </w:r>
      <w:r>
        <w:rPr>
          <w:rFonts w:ascii="Calibri" w:hAnsi="Calibri" w:cs="Times New Roman"/>
          <w:sz w:val="32"/>
          <w:szCs w:val="32"/>
          <w:rtl/>
          <w:lang w:bidi="fa-IR"/>
        </w:rPr>
        <w:t>کوُندَه لِیک اِیختِیاجگه</w:t>
      </w:r>
      <w:r>
        <w:rPr>
          <w:rFonts w:ascii="Calibri" w:hAnsi="Calibri" w:cs="Calibri"/>
          <w:sz w:val="32"/>
          <w:szCs w:val="32"/>
          <w:rtl/>
          <w:lang w:bidi="fa-IR"/>
        </w:rPr>
        <w:t xml:space="preserve">" </w:t>
      </w:r>
      <w:r>
        <w:rPr>
          <w:rFonts w:ascii="Calibri" w:hAnsi="Calibri" w:cs="Times New Roman"/>
          <w:sz w:val="32"/>
          <w:szCs w:val="32"/>
          <w:rtl/>
          <w:lang w:bidi="fa-IR"/>
        </w:rPr>
        <w:t>کوُرَه شَرعِی مَنبَعلَر بوُیِیچَه کِیرَکلِی قَرارنِی قَبُول قِیلَه آلمَیدِی</w:t>
      </w:r>
      <w:r>
        <w:rPr>
          <w:rFonts w:ascii="Calibri" w:hAnsi="Calibri" w:cs="Calibri"/>
          <w:sz w:val="32"/>
          <w:szCs w:val="32"/>
          <w:rtl/>
          <w:lang w:bidi="fa-IR"/>
        </w:rPr>
        <w:t xml:space="preserve">. </w:t>
      </w:r>
    </w:p>
    <w:p w14:paraId="369F13AB" w14:textId="77777777" w:rsidR="003F02CD" w:rsidRDefault="003F02CD" w:rsidP="00921E18">
      <w:pPr>
        <w:autoSpaceDE w:val="0"/>
        <w:autoSpaceDN w:val="0"/>
        <w:bidi/>
        <w:adjustRightInd w:val="0"/>
        <w:spacing w:before="100" w:after="100" w:line="276" w:lineRule="auto"/>
        <w:rPr>
          <w:rFonts w:ascii="Calibri" w:hAnsi="Calibri" w:cs="Calibri"/>
          <w:i/>
          <w:iCs/>
          <w:sz w:val="32"/>
          <w:szCs w:val="32"/>
          <w:rtl/>
          <w:lang w:bidi="fa-IR"/>
        </w:rPr>
      </w:pPr>
      <w:r>
        <w:rPr>
          <w:rFonts w:ascii="Calibri" w:hAnsi="Calibri" w:cs="Times New Roman"/>
          <w:sz w:val="32"/>
          <w:szCs w:val="32"/>
          <w:rtl/>
          <w:lang w:bidi="fa-IR"/>
        </w:rPr>
        <w:t>اوُزگه رُوچَن وَ وَقتِینچَه لِیک قانوُنلَر ضَرُورَتگه وَ اِیختِیاجلَرگه کوُرَه دِیوان قِیلِینَه دِی</w:t>
      </w:r>
      <w:r>
        <w:rPr>
          <w:rFonts w:ascii="Calibri" w:hAnsi="Calibri" w:cs="Calibri"/>
          <w:sz w:val="32"/>
          <w:szCs w:val="32"/>
          <w:rtl/>
          <w:lang w:bidi="fa-IR"/>
        </w:rPr>
        <w:t xml:space="preserve"> </w:t>
      </w:r>
      <w:r>
        <w:rPr>
          <w:rFonts w:ascii="Calibri" w:hAnsi="Calibri" w:cs="Times New Roman"/>
          <w:sz w:val="32"/>
          <w:szCs w:val="32"/>
          <w:rtl/>
          <w:lang w:bidi="fa-IR"/>
        </w:rPr>
        <w:t>یاکِی حَربِی وَ اَمنِیَتِی وَ اِقتِصادِی وَ باشقَه اِیشلَر بارَه سِیدَه قَبُول قِیلِینَه دِیگن فَرمانلَر، قَرارلَرنِی هَمَّه سِی اَلله نِی شَرِیعَتِیدَگِی قانوُنلَرنِی چارچوُپِیدَه بوُلِیشِی وَعُمُومِی اوُصُوللَردَن وَ اَلله نِی شَرِیعَتِیدَگِی ثابِت قانوُنلَردَن چِیتگه چِیقمَسلِیگِی کِیرَک</w:t>
      </w:r>
      <w:r>
        <w:rPr>
          <w:rFonts w:ascii="Calibri" w:hAnsi="Calibri" w:cs="Calibri"/>
          <w:sz w:val="32"/>
          <w:szCs w:val="32"/>
          <w:rtl/>
          <w:lang w:bidi="fa-IR"/>
        </w:rPr>
        <w:t xml:space="preserve">. </w:t>
      </w:r>
      <w:r>
        <w:rPr>
          <w:rFonts w:ascii="Calibri" w:hAnsi="Calibri" w:cs="Times New Roman"/>
          <w:sz w:val="32"/>
          <w:szCs w:val="32"/>
          <w:rtl/>
          <w:lang w:bidi="fa-IR"/>
        </w:rPr>
        <w:t>شَرِیعَت بوُیِیچَه فَقِیه وَ عالِم بوُلگن رَهبَر مَوجُود بوُلمَیدِیگن بُولسَه، بُو وَظِیفَه نِی بَجَه رِیشنِی اِمکانِی</w:t>
      </w:r>
      <w:r>
        <w:rPr>
          <w:rFonts w:ascii="Calibri" w:hAnsi="Calibri" w:cs="Calibri"/>
          <w:sz w:val="32"/>
          <w:szCs w:val="32"/>
          <w:rtl/>
          <w:lang w:bidi="fa-IR"/>
        </w:rPr>
        <w:t xml:space="preserve"> </w:t>
      </w:r>
      <w:r>
        <w:rPr>
          <w:rFonts w:ascii="Calibri" w:hAnsi="Calibri" w:cs="Times New Roman"/>
          <w:sz w:val="32"/>
          <w:szCs w:val="32"/>
          <w:rtl/>
          <w:lang w:bidi="fa-IR"/>
        </w:rPr>
        <w:t>یوُق، چوُنکِی جَمِیعیَتنِی باشقَه رُووِیدَگِی مُتَخَصِّص فَقِیه، اِسلام شَرِیعَتِیدَگِی عُمُومِی اوُصُوللَرگه مُوافِق قَرارلَرنِی اَلله نِی شَرِیعَتِیدَگِی قانوُنلَرِیگه مُخالِف بوُلگن قَرارلَردَن اَجرَه تِیب تَشخِیص بِیرِیشگه قادِر بوُلِیشِی لازِم</w:t>
      </w:r>
      <w:r>
        <w:rPr>
          <w:rFonts w:ascii="Calibri" w:hAnsi="Calibri" w:cs="Calibri"/>
          <w:sz w:val="32"/>
          <w:szCs w:val="32"/>
          <w:rtl/>
          <w:lang w:bidi="fa-IR"/>
        </w:rPr>
        <w:t xml:space="preserve">. </w:t>
      </w:r>
      <w:r>
        <w:rPr>
          <w:rFonts w:ascii="Calibri" w:hAnsi="Calibri" w:cs="Calibri"/>
          <w:i/>
          <w:iCs/>
          <w:sz w:val="32"/>
          <w:szCs w:val="32"/>
          <w:rtl/>
          <w:lang w:bidi="fa-IR"/>
        </w:rPr>
        <w:t xml:space="preserve"> </w:t>
      </w:r>
    </w:p>
    <w:p w14:paraId="0FC258B9" w14:textId="77777777" w:rsidR="003F02CD" w:rsidRDefault="003F02CD" w:rsidP="00921E18">
      <w:pPr>
        <w:autoSpaceDE w:val="0"/>
        <w:autoSpaceDN w:val="0"/>
        <w:bidi/>
        <w:adjustRightInd w:val="0"/>
        <w:spacing w:before="100" w:after="100" w:line="276" w:lineRule="auto"/>
        <w:rPr>
          <w:rFonts w:ascii="Calibri" w:hAnsi="Calibri" w:cs="Calibri"/>
          <w:sz w:val="32"/>
          <w:szCs w:val="32"/>
          <w:rtl/>
          <w:lang w:bidi="fa-IR"/>
        </w:rPr>
      </w:pPr>
      <w:r>
        <w:rPr>
          <w:rFonts w:ascii="Calibri" w:hAnsi="Calibri" w:cs="Times New Roman"/>
          <w:sz w:val="32"/>
          <w:szCs w:val="32"/>
          <w:rtl/>
          <w:lang w:bidi="fa-IR"/>
        </w:rPr>
        <w:t xml:space="preserve">اِلاهِی اَحکاملَرنِی اِجرا قِیلِیش وَ اِسلامِی قانوُنلَرنِی پِیادَه قِیلِیش، شوُرا سَیلَه گن فَقِیهنِی نَظارَتِیسِیز، هِدایَتِیسِیز موُمکِین اِیمَس، مَخصُوصاً جِهادگه وَ دِفاعگه، حُدُودلَرنِی اِجرا قِیلِیشگه، جَزالَرگه، اِسلامِی مالِیَه وِی اِیشلَرنِی قوُلگه آلِیش وَ تَرقَه تِیشگه، خارِیجِی دَولَتلَر </w:t>
      </w:r>
      <w:r>
        <w:rPr>
          <w:rFonts w:ascii="Calibri" w:hAnsi="Calibri" w:cs="Times New Roman"/>
          <w:sz w:val="32"/>
          <w:szCs w:val="32"/>
          <w:rtl/>
          <w:lang w:bidi="fa-IR"/>
        </w:rPr>
        <w:lastRenderedPageBreak/>
        <w:t>بِیلَن سِیاسِی عَلاقَه لَرنِی تَرتِیبگه سالِیشگه، مَعرُوفگه اَمر قِیلِیش وَ مُنکَردَن نَهِی قِیلِیشنِی بِیر قِیسمِیگه آئِد اَحکاملَر فَقِیهنِی نَظارَتِیسِیز هَرگِیز موُمکِین بوُلمَیدِی، چوُنکِی مَنَه بوُ اوُرِینلَردَه اَحکاملَرنِی تَطبِیق قِیلِیش شوُنچَه لِیک نازِیک، ضَعِیف بوُلَه دِیکِی، اِسلامِی مُتَخَصِّصنِی باشقَه رُووِیسِیز وَ شَرعِی اِیشلَر بوُیِیچَه فَقِیه، عالِیم کِیشِیسِیز عَمَلگه آشمَیدِی</w:t>
      </w:r>
      <w:r>
        <w:rPr>
          <w:rFonts w:ascii="Calibri" w:hAnsi="Calibri" w:cs="Calibri"/>
          <w:sz w:val="32"/>
          <w:szCs w:val="32"/>
          <w:rtl/>
          <w:lang w:bidi="fa-IR"/>
        </w:rPr>
        <w:t xml:space="preserve">. </w:t>
      </w:r>
    </w:p>
    <w:p w14:paraId="2DD25D44"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Calibri" w:hAnsi="Calibri" w:cs="Calibri"/>
          <w:sz w:val="32"/>
          <w:szCs w:val="32"/>
          <w:rtl/>
          <w:lang w:bidi="fa-IR"/>
        </w:rPr>
        <w:t xml:space="preserve">6- </w:t>
      </w:r>
      <w:r>
        <w:rPr>
          <w:rFonts w:ascii="Calibri" w:hAnsi="Calibri" w:cs="Times New Roman"/>
          <w:sz w:val="32"/>
          <w:szCs w:val="32"/>
          <w:rtl/>
          <w:lang w:bidi="fa-IR"/>
        </w:rPr>
        <w:t>قُرَیشلِیک بوُلِیشِی</w:t>
      </w:r>
      <w:r>
        <w:rPr>
          <w:rFonts w:ascii="Calibri" w:hAnsi="Calibri" w:cs="Calibri"/>
          <w:sz w:val="32"/>
          <w:szCs w:val="32"/>
          <w:rtl/>
          <w:lang w:bidi="fa-IR"/>
        </w:rPr>
        <w:t xml:space="preserve">: </w:t>
      </w:r>
      <w:r>
        <w:rPr>
          <w:rFonts w:ascii="Calibri" w:hAnsi="Calibri" w:cs="Times New Roman"/>
          <w:sz w:val="32"/>
          <w:szCs w:val="32"/>
          <w:rtl/>
          <w:lang w:bidi="fa-IR"/>
        </w:rPr>
        <w:t>رَهبَرنِینگ قُرَیشدَن وَ سَیِّد بوُلِیشِی بارَه سِیدَه اِیختِلاف مَوجُود، بَعضِیلَر بُو شَرطنِی بِیرِینچِی دَرَجَه لِی،اَفضَل دِیب بِیلِیشسَه، بَعضِیلَر اِیسَه اوُنِی اِنعِقاد شَرطِی دِییِیشَه دِی</w:t>
      </w:r>
      <w:r>
        <w:rPr>
          <w:rFonts w:ascii="Calibri" w:hAnsi="Calibri" w:cs="Calibri"/>
          <w:sz w:val="32"/>
          <w:szCs w:val="32"/>
          <w:rtl/>
          <w:lang w:bidi="fa-IR"/>
        </w:rPr>
        <w:t xml:space="preserve">. </w:t>
      </w:r>
      <w:r>
        <w:rPr>
          <w:rFonts w:ascii="Calibri" w:hAnsi="Calibri" w:cs="Times New Roman"/>
          <w:sz w:val="32"/>
          <w:szCs w:val="32"/>
          <w:rtl/>
          <w:lang w:bidi="fa-IR"/>
        </w:rPr>
        <w:t>بُو شَرطنِی لازِم اِیکَه نِیگه دَلِیل صِیفَتِیدَه رَسُول الله صلی الله علیه وَسَلَّمدَن کِیلتِیرِیلگن رِوایَتنِی اَیتِیشَه دِی</w:t>
      </w:r>
      <w:r>
        <w:rPr>
          <w:rFonts w:ascii="Calibri" w:hAnsi="Calibri" w:cs="Calibri"/>
          <w:sz w:val="32"/>
          <w:szCs w:val="32"/>
          <w:rtl/>
          <w:lang w:bidi="fa-IR"/>
        </w:rPr>
        <w:t xml:space="preserve">:  </w:t>
      </w:r>
      <w:r>
        <w:rPr>
          <w:rFonts w:ascii="Calibri" w:hAnsi="Calibri" w:cs="Calibri"/>
          <w:i/>
          <w:iCs/>
          <w:sz w:val="32"/>
          <w:szCs w:val="32"/>
          <w:rtl/>
          <w:lang w:bidi="fa-IR"/>
        </w:rPr>
        <w:t xml:space="preserve">  </w:t>
      </w:r>
      <w:r>
        <w:rPr>
          <w:rFonts w:ascii="Times New Roman" w:hAnsi="Times New Roman" w:cs="Times New Roman"/>
          <w:sz w:val="32"/>
          <w:szCs w:val="32"/>
          <w:rtl/>
          <w:lang w:bidi="fa-IR"/>
        </w:rPr>
        <w:t>" إِنَّ هَذَا الْأَمْرَ فِي قُرَيْشٍ لَا يُعَادِيهِمْ أَحَدٌ إِلَّا كَبَّهُ اللَّهُ عَلَى وَجْهِهِ مَا أَقَامُوا الدِّينَ""</w:t>
      </w:r>
      <w:r w:rsidR="00CC26F1" w:rsidRPr="00051155">
        <w:rPr>
          <w:rStyle w:val="FootnoteReference"/>
          <w:sz w:val="28"/>
          <w:szCs w:val="28"/>
          <w:rtl/>
        </w:rPr>
        <w:footnoteReference w:id="27"/>
      </w:r>
      <w:r>
        <w:rPr>
          <w:rFonts w:ascii="Times New Roman" w:hAnsi="Times New Roman" w:cs="Times New Roman"/>
          <w:sz w:val="32"/>
          <w:szCs w:val="32"/>
          <w:rtl/>
          <w:lang w:bidi="fa-IR"/>
        </w:rPr>
        <w:t xml:space="preserve"> مَسَلمانلَردَگِی یِیتَکچِیلِیک تائِنکِی اوُلَر دِیننِی بَرپا قِیلَر اِیکَنلَر، قُرَیش اوُچُون مَخصُوصدِیر، اوُلَر </w:t>
      </w:r>
      <w:r>
        <w:rPr>
          <w:rFonts w:ascii="Times New Roman" w:hAnsi="Times New Roman" w:cs="Times New Roman"/>
          <w:sz w:val="32"/>
          <w:szCs w:val="32"/>
          <w:u w:val="double"/>
          <w:rtl/>
          <w:lang w:bidi="fa-IR"/>
        </w:rPr>
        <w:t>بیلَن</w:t>
      </w:r>
      <w:r>
        <w:rPr>
          <w:rFonts w:ascii="Times New Roman" w:hAnsi="Times New Roman" w:cs="Times New Roman"/>
          <w:sz w:val="32"/>
          <w:szCs w:val="32"/>
          <w:rtl/>
          <w:lang w:bidi="fa-IR"/>
        </w:rPr>
        <w:t xml:space="preserve"> دُشمَنچِیلِیک قِیلگن هَر قَندَی کِیمسَه نِی اَلله یَکسان قِیلَه دِی. اِبنِ عُمَر رَضِیَ الله عَنهُ دَن بُخارِی کِیلتِیرگن رِوایَت قوُیِیدَگِیچَه دوُر:     لَا يَزَالُ هَذَا الْأَمْرُ فِي قُرَيْشٍ مَا بَقِيَ مِنْهُمْ اثْنَانِ  مَنَه </w:t>
      </w:r>
      <w:r w:rsidR="00CC26F1" w:rsidRPr="00051155">
        <w:rPr>
          <w:rStyle w:val="FootnoteReference"/>
          <w:sz w:val="28"/>
          <w:szCs w:val="28"/>
          <w:rtl/>
        </w:rPr>
        <w:footnoteReference w:id="28"/>
      </w:r>
      <w:r w:rsidR="00CC26F1">
        <w:rPr>
          <w:rFonts w:ascii="Times New Roman" w:hAnsi="Times New Roman" w:cs="Times New Roman" w:hint="cs"/>
          <w:sz w:val="32"/>
          <w:szCs w:val="32"/>
          <w:rtl/>
          <w:lang w:bidi="fa-IR"/>
        </w:rPr>
        <w:t xml:space="preserve"> </w:t>
      </w:r>
      <w:r>
        <w:rPr>
          <w:rFonts w:ascii="Times New Roman" w:hAnsi="Times New Roman" w:cs="Times New Roman"/>
          <w:sz w:val="32"/>
          <w:szCs w:val="32"/>
          <w:rtl/>
          <w:lang w:bidi="fa-IR"/>
        </w:rPr>
        <w:t xml:space="preserve">بُو یِیتَکچِیلِیک قُرَیش اوُچُون مَخصُوص بوُلِیب دَوام اِیتَه دِی، تائِنکِی اوُلَردَن اِیککِی شَخص قالگوُنِیچَه." </w:t>
      </w:r>
    </w:p>
    <w:p w14:paraId="7A50CC0C"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اِیندِی اَگر مَنَه شوُندَی عالِم، فَقِیه رَهبَر مُسُلمانلَرنِینگ رِیاسَتِینِی بوُینِیگه آلگچ، بوُنِی بَرابَرِیدَه مُسُلمانلَرنِینگ اوُنِی اوُستِیدَه حَقلَرِی هَم بار، بُو اوُلَرنِی مالِیَه وِی جِهَتدَن تَعمِینلَش وَ نَصِیحَت قِیلِیشدِیر، اِمامنِینگ آدَملَرنِی اوُستِیدَگِی اَساسِی حَققِی اِیشِیتِیش وَ اِطاعَت قِیلِیشدَن عِبارَت، بوُلِیب هَم بُو اَلله نِی شَرِیعَتِیدَگِی قانوُنلَرنِی چارچوُپِیدَه بوُلِیشِی کِیرَک. </w:t>
      </w:r>
    </w:p>
    <w:p w14:paraId="08B0DA1B"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حَه، هَمَّه اِنسانلَرنِی اوُرتَه سِیدَه اِجماع حالدَه کِیلِیشِیلگن نَرسَه شوُکِی، دَولَت وَ حُکوُمَت توُشوُنچَه سِی اِیککِیتَه اَصلِی تَرکِیبِی قِیسمدَن عِبارَت؛ اوُلَردَن بِیرِی "حُکم" وَ باشقَه سِی "اِطاعَت" دوُر. بَرچَه مُسُلمان وَ غَیرِی مُسُلمان اِنسانلَر اوُزاق اوُتمِیشدَن تا حاضِرگِی کوُنگه چَه حُکوُمَت حَقِیدَه صُحبَت قِیلِیشگن پَیتِیدَه، اوُلَرنِینگ اِیککِی توُشوُنچَه یَعنِی حُکم وَ اِطاعَت بارَه سِیدَگِی فِکرلَرِی مُشتَرَکدوُر.</w:t>
      </w:r>
    </w:p>
    <w:p w14:paraId="03ABE719"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رَسُول الله صَلَّی الله عَلَیهِ وَسَلَّم عُمُومِی صُورَتدَه اِمام وَ رَهبَرِیَتگه اِطاعَت قِیلِیش چِیگه رَه سِینِی مُشَخَّص قِیلِیب مَرحَمَت قِیلَه دِیلَرکِی:  </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 لاَ طَاعَةَ فِى مَعْصِيَةِ اللَّهِ إِنَّمَا الطَّاعَةُ فِى الْمَعْرُوفِ "</w:t>
      </w:r>
      <w:r w:rsidR="00CC26F1" w:rsidRPr="00051155">
        <w:rPr>
          <w:rStyle w:val="FootnoteReference"/>
          <w:sz w:val="28"/>
          <w:szCs w:val="28"/>
          <w:rtl/>
        </w:rPr>
        <w:footnoteReference w:id="29"/>
      </w:r>
      <w:r>
        <w:rPr>
          <w:rFonts w:ascii="Times New Roman" w:hAnsi="Times New Roman" w:cs="Times New Roman"/>
          <w:sz w:val="32"/>
          <w:szCs w:val="32"/>
          <w:rtl/>
          <w:lang w:bidi="fa-IR"/>
        </w:rPr>
        <w:t xml:space="preserve">"  "اَمِیر، رَهبَر، خَلِیفَه گه اَلله  گه عاصِی بوُلِیش بُویِیچَه اِطاعَت قِیلِینمَیدِی، بَلکِی اِطاعَت فَقَط یَحشِی اِیشلَردَه بوُلِیشِی لازِم." </w:t>
      </w:r>
    </w:p>
    <w:p w14:paraId="74CD60C7"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lastRenderedPageBreak/>
        <w:t xml:space="preserve">اِبنِ عُمَر رَضِیَ الله عَنهُما رَسُول الله صلی الله علیه وَسَلَّمدَن رِوایَت قِیلِیب اَیتَه دِیکِی:    عَلَى الْمَرْءِ الْمُسْلِمِ السَّمْعُ وَالطَّاعَةُ فِيمَا أَحَبَّ وَكَرِهَ إِلاَّ أَنْ يُؤْمَرَ بِمَعْصِيَةٍ فَإِنْ أُمِرَ بِمَعْصِيَةٍ فَلاَ سَمْعَ وَلاَ طَاعَةَ. </w:t>
      </w:r>
      <w:r w:rsidR="00CC26F1" w:rsidRPr="00051155">
        <w:rPr>
          <w:rStyle w:val="FootnoteReference"/>
          <w:sz w:val="28"/>
          <w:szCs w:val="28"/>
          <w:rtl/>
        </w:rPr>
        <w:footnoteReference w:id="30"/>
      </w:r>
      <w:r>
        <w:rPr>
          <w:rFonts w:ascii="Times New Roman" w:hAnsi="Times New Roman" w:cs="Times New Roman"/>
          <w:sz w:val="32"/>
          <w:szCs w:val="32"/>
          <w:rtl/>
          <w:lang w:bidi="fa-IR"/>
        </w:rPr>
        <w:t xml:space="preserve">عَبدُ الله اِبنِ عُمَردَن رِوایَت قِیلِینِیشِیچَه، رَسُول الله صلی الله علیه وَسَلَّم مَرحَمَت قِیلگنلَرکِی: "اوُزلَرِینِی اوُستِیدَگِی اَمِیرلَرِینِی سوُزِیگه اَگر بُو اِیشلَر اوُلَرگه یاقسَه یاکِی یاقمَه سَه هَم قوُلاق سالِیشلَرِی وَ اِطاعَت قِیلِیشلَرِی اِنسانلَرگه واجِبدوُر، تائِنکِی اوُ اوُلَرنِی گوُناهگه بوُیوُرمَس اِیکَن، اَگر اوُ اوُلَرنِی گوُناهگه حُکم قِیلَه دِیگن بوُلسَه، بُو حالَتدَه اوُنِی سوُزلَرِیگه قوُلاق هَم سالِینمَیدِی وَ اِطاعَت هَم قِیلِینمَیدِی." </w:t>
      </w:r>
    </w:p>
    <w:p w14:paraId="0606A310"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مَنَه بُو قوُلاق سالِیش وَ اِطاعَتدَه – بوُیرُوق وَحدَتِینِی وَ عَمَل وَحدَتِینِی سَقلَب قالِیش وَ تَفَرُّقدَن پَرهِیز قِیلِیش اوُجُون – اوُزاق وَ یَقِین ستراتِیگِیَه گه حِذمَت قِیلَه دِیگن ضَرُورِی تَکتِیکَه لَرنِی نَظَرگه آلِیش (حُدَیبِیَه صُلحِینِی فایدَه سِی، اِیمتِیاز بِیرِیشلَر، آرتگه چِیکِینِیشلَر وَ باشقَه لَر) نِهایَتدَه مُهِم وَ حَیاتِی حِسابلَه نَه دِی. مَنَه بوُندَی اوُرِینلَردَه فَقَط رَهبَرِیَت وَ حَربِی، اَمنِیَّتِی، دِپلامَه تِیک شوُراگِینَه بوُلَردَن خَبَردار بوُلِیشِی موُمکِین وَ مُتَخَصِّصلَر، فُقَهالَردَن عِبارَت اوُلِی الاَمر شُوراسِی اِیسَه بوُندَی رَهبَرلِیک فَعالِیَتلَرِینِی نَظارَت قِیلَه دِی، مُسُلمان کِیشِینِینگ هَر قَندَی یَککَه حالدَه حَرَکَتِی اوُنِی اوُزِیگه وَ مُسُلمانلَرنِی جَماعَتِیگه نِسبَتاً آشکار ظُلمدوُر. </w:t>
      </w:r>
    </w:p>
    <w:p w14:paraId="47AA5E86"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Calibri" w:hAnsi="Calibri" w:cs="Calibri"/>
          <w:sz w:val="32"/>
          <w:szCs w:val="32"/>
          <w:rtl/>
          <w:lang w:bidi="fa-IR"/>
        </w:rPr>
        <w:t xml:space="preserve">4- </w:t>
      </w:r>
      <w:r>
        <w:rPr>
          <w:rFonts w:ascii="Times New Roman" w:hAnsi="Times New Roman" w:cs="Times New Roman"/>
          <w:sz w:val="32"/>
          <w:szCs w:val="32"/>
          <w:rtl/>
          <w:lang w:bidi="fa-IR"/>
        </w:rPr>
        <w:t xml:space="preserve">بِیزلَرنِی بُو دَرسِیمِیزدَگِی توُرتِینچِی اوُرِین: عُمُوم مُسُلمانلَرنِی جان وَ مال وَ زَبان وَ قَلب بِیلَن حِمایَه قِیلِیشلِیکدوُر. </w:t>
      </w:r>
    </w:p>
    <w:p w14:paraId="6DF91FFB"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رَسُول الله صَلَّی الله عَلَیهِ وَسَلَّم مَرحَمَت قِیلَه دِیلَرکِی:   مَثَلُ الْمُؤْمِنِينَ فِي تَوَادِّهِمْ، وَتَرَاحُمِهِمْ، وَتَعَاطُفِهِمْ کمَثَلُ الْجَسَدِ إِذَا اشْتَكَى مِنْهُ عُضْوٌ تَدَاعَى لَهُ سَائِرُ الْجَسَدِ بِالسَّهَرِ وَالْحُمَّى. </w:t>
      </w:r>
      <w:r w:rsidR="00D510A5" w:rsidRPr="00051155">
        <w:rPr>
          <w:rStyle w:val="FootnoteReference"/>
          <w:rFonts w:ascii="Times New Roman" w:eastAsia="Times New Roman" w:hAnsi="Times New Roman" w:cs="Times New Roman"/>
          <w:sz w:val="28"/>
          <w:szCs w:val="28"/>
          <w:rtl/>
        </w:rPr>
        <w:footnoteReference w:id="31"/>
      </w:r>
      <w:r>
        <w:rPr>
          <w:rFonts w:ascii="Times New Roman" w:hAnsi="Times New Roman" w:cs="Times New Roman"/>
          <w:sz w:val="32"/>
          <w:szCs w:val="32"/>
          <w:rtl/>
          <w:lang w:bidi="fa-IR"/>
        </w:rPr>
        <w:t xml:space="preserve"> مُؤمِنلَرنِینگ دوُستلِیکدَگِی، مِهرِبانلِیکدَگِی، بِیر- بِیرلَرِیگه اِعتِبار بِیرِیش توُیغوُلَرِیدَگِی صِیفَتِی حوُددِی بَدَننِی صِیفَتِیگه اوُحشَیدِی. بَدَندَگِی بِیر اَعضا نالَه قِیلِیب آغرِیسَه باشقَه اَنداملَرنِی هَمَّه سِی اوُنگه هَمدَرد بوُلِیشَه دِی وَ کِیچَه سِی بِیدار توُرِیش، حَرارَت، قَلتِیراق بِیلَن اوُنگه هَمراه بوُلِیشَه دِی. </w:t>
      </w:r>
    </w:p>
    <w:p w14:paraId="094CD034"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بوُنگه مُسُلمان سِینگلِیسِینِی حَقارَت قِیلگنلِیگِی سَبَبلِی بَنِی قَینَقاع قَبِیلَه سِیدَگِی یَهُودِینِی اوُلدِیرگچ، اوُزِی هَم بازاردَه اوُلدِیرِیلگن مُسُلمان کِیشِی مِثال بوُلَه آلَه دِی، اَلبَتَّه اوُنِی اوُزِی هَم یَهُودِیلَر تامانِیدَن شَهِید قِیلِیندِی وَ رَسُول الله صَلَّی الله عَلَیهِ وَسَلَّم هَم مَنَه بُو جِنایَتچِینِی حِمایَه قِیلگن بَنِی  قَینَقاعنِی هَمَّه سِیگه قَرشِی جَنگ اِعلان قِیلَه دِیلَر وَ عاقِبَتدَه هَمَّه نِی چِیقَه رِیب یوُبارَه دِیلَر. نِیمَه اوُچُون؟ چوُنکِی مُسُلمانلَرنِینگ  دِینِینِی، جانِینِی، ناموُسِینِی، آبروُسِینِی، </w:t>
      </w:r>
      <w:r>
        <w:rPr>
          <w:rFonts w:ascii="Times New Roman" w:hAnsi="Times New Roman" w:cs="Times New Roman"/>
          <w:sz w:val="32"/>
          <w:szCs w:val="32"/>
          <w:rtl/>
          <w:lang w:bidi="fa-IR"/>
        </w:rPr>
        <w:lastRenderedPageBreak/>
        <w:t>مالِینِی وَ باشقَه حُقوُقلَرِینِی دِفاع قِیلِیش هَمَّه نِینگ زِمَّه سِیدَگِی وَظِیفَه. مَخصُوصاً اَگر بُو حُقوُق بِیر کافِر کِیمسَه تامانِیدَن پایمال قِیلِینگن بوُلسَه.  وَالْمُؤْمِنُونَ وَالْمُؤْمِنَاتُ بَعْضُهُمْ أَوْلِيَاءُ بَعْضٍ</w:t>
      </w:r>
      <w:r>
        <w:rPr>
          <w:rFonts w:ascii="Times New Roman" w:hAnsi="Times New Roman" w:cs="Times New Roman"/>
          <w:b/>
          <w:bCs/>
          <w:sz w:val="32"/>
          <w:szCs w:val="32"/>
          <w:rtl/>
          <w:lang w:bidi="fa-IR"/>
        </w:rPr>
        <w:t xml:space="preserve"> (</w:t>
      </w:r>
      <w:r>
        <w:rPr>
          <w:rFonts w:ascii="Times New Roman" w:hAnsi="Times New Roman" w:cs="Times New Roman"/>
          <w:sz w:val="32"/>
          <w:szCs w:val="32"/>
          <w:rtl/>
          <w:lang w:bidi="fa-IR"/>
        </w:rPr>
        <w:t xml:space="preserve">توبه/71) مُؤمِن وَ مُؤمِنَه لَر بِیر- بِیرلَرِیگه دوُستدِیرلَر.  </w:t>
      </w:r>
    </w:p>
    <w:p w14:paraId="62DC23A5"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بوُ یِیردَه مُسُلمانلَرنِی حِمایَه قِیلِیش مَسَلَه سِیدَگِی بِیر مُستَثنا حالَت مَوجُود بوُلِیب، بُو دارُ الکُفردَن دارُ الاِسلامگه هِجرَت قِیلمَه گن مُسُلمانلَرنِی حِمایَه قِیلِیشگه بارِیب تَقَلَه دِی. مَنَه بُو حالَتدَه، اَگر بِیزلَر اوُشَه کُفر حُکوُمَت یا حِزب یا دارُ الکُفر بِیلَن پَیمان توُزمَه گن تَقدِیرِیمِیزدَه گِینَه مُسُلمانلَرنِی دِینِی اوُچوُن حِمایَه قِیلَه آلَه مِیز. یَعنِی هِجرَت قِیلمَه گن وَ دارُ الکُفردَه ساکِین بوُلِیب یَشَه یاتگن مُسُلمانلَرنِی اَگر بُو حِمایَه قِیلیش بِیزلَر پَیمان تُوزگن کافِرلَرگه قَرشِی بوُلمَه گن تَقدِیردَه گِینَه دِین سَبَبلِی حَربِی وَ ماددِی حِمایَه قِیلَه آلَه مِیز، بِیزلَر اوُزِینِی جوُدَه کوُپ نَرسَه لَردَن وَ مُسُلمانلَرنِی حِمایَه تِیدَن مَحرُوم قِیلگن وَ هِجرَت هَم قِیلمَه گن بِیر مُسُلمان سَبَبلِی پَیمانِیمِیزنِی بوُزَه آلمَیمِیز:   إِنَّ الَّذِینَ آمَنُواْ وَهَاجَرُواْ وَجَاهَدُواْ بِأَمْوَالِهِمْ وَأَنفُسِهِمْ فِی سَبِیلِ اللّهِ وَالَّذِینَ آوَواْ وَّنَصَرُواْ أُوْلَئِکَ بَعْضُهُمْ أَوْلِیَاء بَعْضٍ وَالَّذِینَ آمَنُواْ وَلَمْ یُهَاجِرُواْ مَا لَکُم مِّن وَلاَیَتِهِم مِّن شَیْءٍ حَتَّى یُهَاجِرُواْ وَإِنِ اسْتَنصَرُوکُمْ فِی الدِّینِ فَعَلَیْکُمُ النَّصْرُ إِلاَّ عَلَى قَوْمٍ بَیْنَکُمْ وَبَیْنَهُم مِّیثَاقٌ وَاللّهُ بِمَا تَعْمَلُونَ بَصِیرٌ (انفال/72) اَلبَتَّه، اِیمان کِیلتِیرگن، هِجرَت قِیلگن وَ مالوُ- جانلَرِی بِیلَن اَلله یوُلِیدَه کوُرَشگن ذاتلَر وَ ( مَککَه دَن هِجرَت قِیلِیب کِیلگن مُهاجِرلَرگه) اوُی- جای بِیرِیب، یاردَم قِیلگن ذاتلَر – اَنَه اوُشَه لَر بِیر- بِیرلَرِیگه دوُستدِیرلَر. ( یَعنِی، تِیرِیکلَرِی بِیر- بِیرِیگه هَمکار، اوُرتَه لَرِیدَه اوُلِیم بوُلسَه، بِیر- بِیرلَرِیگه مِعراثخوُردِیرلَر.) اِیمان کِیلتِیرگن، اَمّا هِجرَت قِیلمَه گن ( یَعنِی هَلِی- هَنوُز مَککَه دَه یَشَب توُرگن) کِیشِیلَر اِیسَه تا هِجرَت قِیلمَه گوُنلَرِیچَه سِیزلَر اوُلَرگه دوُستلِیک قِیلَه آلمَیسِیزلَر ( یَعنِی بِیر- بِیرلَرِینگِیزگه هَمکار، مِعراثخوُر بوُلَه آلمَیسِیزلَر). اَگر اوُلَر دِین یوُلِیدَه سِیزلَردَن یاردَم سوُرَه سَه لَر، یاردَم قِیلِیش زِمَّنگِیزدَه دوُر. مَگر اوُلَرگه اوُرتَه لَرِینگِیزدَه ( اوُروُشمَسلِیک حَقِیدَه ) عَهد – پَیمان بوُلگن قَومگه ضَرَر یِیتکَه زِیش بِیلَن یاردَم قِیلمَیسِیزلَر. اَلله قِیلَه یاتگن عَمَللَرِینگییزنِی کوُرگوُچِیدوُر.</w:t>
      </w:r>
    </w:p>
    <w:p w14:paraId="32505918"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مَنَه بُو مُختَصَر اِیضاحلَر بِیلَن   ‏«بُنْيَانِ الْمَرْصُوصِ</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 xml:space="preserve">يَشُدُّ بَعْضُهُ بَعْضًا» قوُرغاشِیندَن قوُرِیلگن بِینا یاکِی بِیزلَرنِی سوُزِیمِیز بِیلَن اَیتگندَه پُولَتدَن بوُلگن بِینا بوُلِیب، اوُنِی بِیر قِیسمِی باشقَه قِیسمَتِینِی مَحکَم اوُشلَب توُرَه دِی، شُو یِیردَه دارُ الاِسلامنِی طوُرلَرِیگه وَ اوُنِی جایگاهِیگه وَ بُو بِینانِی بَرابَرِیدَگِی مُسُلمانلَرنِینگ وَظِیفَه سِیگه اِیشارَه قِیلِیب اوُتماقچِیمِیز. </w:t>
      </w:r>
    </w:p>
    <w:p w14:paraId="4F76B3A0"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دارُ الاِسلاملَر اِیککِی طوُرگه تَقسِیم بوُلَه دِی، اِسلامِی شوُرا حُکوُمَتِی بوُلِیب، اوُ نُبُوَّت مَنهَجِیگه اَساسلَنگن خِلافَتدوُر، اِیککِینچِیسِی اِیسَه پَستراقدَگِی مَرتَبَه دَگِی نُبُوَّت مَنهَجِیگه اَساسلَنگن بَدَل اِضطِرارِی خِلافَتدِیر. </w:t>
      </w:r>
    </w:p>
    <w:p w14:paraId="17D5ED06"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lastRenderedPageBreak/>
        <w:t xml:space="preserve">نُبُوَّت مَنهَجِیگه اَساسلَنگن خِلافَت حَقِیدَه صُحبَتلَه شِیشدَن آلدِین بِیر نوُقطَه نِی اِیسلَه تِیب اوُتِیش لازِم دِیب بِیلَه مَن، بُو اَهلِی سُنَّت اِماملَرِینِینگ کَتتَه کِیشِیلَر بِیلَن مُعامَلَه قِیلِیش رَوِیشِی وَ اوُلَرنِینگ خَطالَرِیدوُر، بُو عَرَب بوُلمَه گنلَرنِی اوُرتَه سِیدَه ناتَه نِیش نَرسَه. </w:t>
      </w:r>
    </w:p>
    <w:p w14:paraId="04F2C83D"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گاهِیدَه بِیزلَرنِینگ کوُندَه لِیک اِیختِیاجلَرِیمِیزگه جَواب بوُلَه آلَه دِیگن بِیر سوُزنِی یاکِی بِیر تَرِیخِی واقِیعَه نِی تَفسِیرِی، تَحلِیلِی، عَیبلَرِینِی تِیکشِیرِیلِیشِی – اَگرچِی بَرچَه شَرعِی مِعیارلَرگه مُوافِق بوُلسَه هَم – بَعضِی بِیر عَزِیزلَر اوُچُون حَقارَت بوُلِیب حِسابلَه نَه دِی؛ بوُلِیب هَم اَگر اوُزِیمِیز بُو مَسَلَه لَرنِی کِیرَکلِیک صُورَتدَه شَرحلَب بِیرمَیدِیگن بوُلسَک، شَرقشُوناسلَرگه وَ مُنافِقلَرگه وَ سِکوُلارزَدَه لَرگه، مُرتَدلَرگه اوُحشَه گن دُشمَنلَرِیمِیز اوُزلَرِی هاحلَه گن شِیوَه بِیلَن شَرحلَب تَشلَه شَه دِی وَ  اوُلَر شَرحلَب بِیرِیشگن هَم، بِیزلَر مَوجُود نَرسَه لَرنِی آشکار قِیلِیش وَ رَوشَنلَشتِیرِیش آرقَه لِی آشکار وَ پِینهان دُشمَنلَرگه یُولنِی یاپِیشِیمِیز کِیرَک. مَنَه بُو اوُرِینلَردَن بِیرِی رَسُول الله صَلَّی الله عَلَیهِ وَسَلَّم مُسُلمانلَرنِی جَمِیعیَتِی اوُچُون اِرایَه بِیرگن اوُچ تامانلَه مَه رِواجلَه نِیش یوُلِیدِیر. </w:t>
      </w:r>
    </w:p>
    <w:p w14:paraId="70F88374" w14:textId="77777777" w:rsidR="003F02CD" w:rsidRDefault="003F02CD" w:rsidP="00921E18">
      <w:pPr>
        <w:autoSpaceDE w:val="0"/>
        <w:autoSpaceDN w:val="0"/>
        <w:bidi/>
        <w:adjustRightInd w:val="0"/>
        <w:spacing w:before="100" w:after="100" w:line="276" w:lineRule="auto"/>
        <w:rPr>
          <w:rFonts w:ascii="Times New Roman" w:hAnsi="Times New Roman" w:cs="Times New Roman"/>
          <w:i/>
          <w:iCs/>
          <w:sz w:val="32"/>
          <w:szCs w:val="32"/>
          <w:rtl/>
          <w:lang w:bidi="fa-IR"/>
        </w:rPr>
      </w:pPr>
      <w:r>
        <w:rPr>
          <w:rFonts w:ascii="Times New Roman" w:hAnsi="Times New Roman" w:cs="Times New Roman"/>
          <w:sz w:val="32"/>
          <w:szCs w:val="32"/>
          <w:rtl/>
          <w:lang w:bidi="fa-IR"/>
        </w:rPr>
        <w:t xml:space="preserve">رَسُول الله صلی الله عَلَیهِ وَسَلَّمنِینگ حَدِیثلَرِینِی رَوشَن قِیلِیب بِیرِیشِیچَه، مُسُلمانلَر حَرَکَت قِیلَه یاتگن یوُللَرِی مابَینِیدَه، یَعنِی رَسُول الله صَلَّی الله عَلَیهِ وَسَلَّمنِی زَمانلَرِیدَن باشلَب نُبُوَّت دَورِیدَن تا قِیامَت کوُنِیگه چَه اوُچ هِیل حُکوُمَت کوُرِیشَه دِی: رَسُول الله صلی الله عَلَیهِ وَسَلَّم مَرحَمَت قِیلَه دِیلَرکِی:   </w:t>
      </w:r>
      <w:r>
        <w:rPr>
          <w:rFonts w:ascii="Times New Roman" w:hAnsi="Times New Roman" w:cs="Times New Roman"/>
          <w:i/>
          <w:iCs/>
          <w:sz w:val="32"/>
          <w:szCs w:val="32"/>
          <w:rtl/>
          <w:lang w:bidi="fa-IR"/>
        </w:rPr>
        <w:t xml:space="preserve"> </w:t>
      </w:r>
    </w:p>
    <w:p w14:paraId="08D7FB4B"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Calibri" w:hAnsi="Calibri" w:cs="Calibri"/>
          <w:i/>
          <w:iCs/>
          <w:sz w:val="32"/>
          <w:szCs w:val="32"/>
          <w:rtl/>
          <w:lang w:bidi="fa-IR"/>
        </w:rPr>
        <w:t xml:space="preserve">   </w:t>
      </w:r>
      <w:r>
        <w:rPr>
          <w:rFonts w:ascii="Times New Roman" w:hAnsi="Times New Roman" w:cs="Times New Roman"/>
          <w:sz w:val="32"/>
          <w:szCs w:val="32"/>
          <w:rtl/>
          <w:lang w:bidi="fa-IR"/>
        </w:rPr>
        <w:t>تَكُونُ النُّبُوَّةُ فِيكُمْ مَا شَاءَ اللَّهُ أَنْ تَكُونَ، ثُمَّ يَرْفَعُهَا إِذَا شَاءَ أَنْ يَرْفَعَهَا، ثُمَّ تَكُونُ خِلَافَةٌ عَلَى مِنْهَاجِ النُّبُوَّةِ ، فَتَكُونُ مَا شَاءَ اللَّهُ أَنْ تَكُونَ، ثُمَّ يَرْفَعُهَا إِذَا شَاءَ أَنْ يَرْفَعَهَا، ثُمَّ تَكُونُ مُلْكًا عَاضًّا، فَيَكُونُ مَا شَاءَ اللَّهُ أَنْ يَكُونَ ، ثُمَّ يَرْفَعُهَا إِذَا شَاءَ الله ُأَنْ يَرْفَعَهَا ، ثُمَّ تَكُونُ مُلْكًا جَبْرِيّاً ، فَتَكُونُ مَا شَاءَ اللَّهُ أَنْ تَكُونَ ، ثُمَّ يَرْفَعُهَا إِذَا شَاءَ أَنْ يَرْفَعَهَا ، ثُمَّ تَكُونُ خِلَافَةٌ عَلَى مِنْهَاجِ النُّبُوَّةِ ، ُثمَّ سَكَتَ.</w:t>
      </w:r>
      <w:r w:rsidR="00D5022F" w:rsidRPr="00D5022F">
        <w:rPr>
          <w:rStyle w:val="Emphasis"/>
          <w:rFonts w:ascii="Times New Roman" w:hAnsi="Times New Roman" w:cs="Times New Roman"/>
          <w:sz w:val="28"/>
          <w:szCs w:val="28"/>
          <w:rtl/>
        </w:rPr>
        <w:t xml:space="preserve"> </w:t>
      </w:r>
      <w:r w:rsidR="00D5022F" w:rsidRPr="00051155">
        <w:rPr>
          <w:rStyle w:val="FootnoteReference"/>
          <w:rFonts w:ascii="Times New Roman" w:hAnsi="Times New Roman" w:cs="Times New Roman"/>
          <w:sz w:val="28"/>
          <w:szCs w:val="28"/>
          <w:rtl/>
        </w:rPr>
        <w:footnoteReference w:id="32"/>
      </w:r>
    </w:p>
    <w:p w14:paraId="60D0335A" w14:textId="77777777" w:rsidR="003F02CD" w:rsidRDefault="003F02CD" w:rsidP="00921E18">
      <w:pPr>
        <w:numPr>
          <w:ilvl w:val="0"/>
          <w:numId w:val="3"/>
        </w:numPr>
        <w:autoSpaceDE w:val="0"/>
        <w:autoSpaceDN w:val="0"/>
        <w:bidi/>
        <w:adjustRightInd w:val="0"/>
        <w:spacing w:before="100" w:after="100" w:line="276" w:lineRule="auto"/>
        <w:ind w:left="720" w:hanging="360"/>
        <w:rPr>
          <w:rFonts w:ascii="Times New Roman" w:hAnsi="Times New Roman" w:cs="Times New Roman"/>
          <w:sz w:val="32"/>
          <w:szCs w:val="32"/>
          <w:rtl/>
          <w:lang w:bidi="fa-IR"/>
        </w:rPr>
      </w:pPr>
      <w:r>
        <w:rPr>
          <w:rFonts w:ascii="Times New Roman" w:hAnsi="Times New Roman" w:cs="Times New Roman"/>
          <w:sz w:val="32"/>
          <w:szCs w:val="32"/>
          <w:rtl/>
          <w:lang w:bidi="fa-IR"/>
        </w:rPr>
        <w:t>رَسُول الله نِی مَنهَجلَرِیگه وَ رَوِیشلَرِیگه مُوافِق بوُلگن خِلافَت. خِلَافَةٌ عَلَى مِنْهَاجِ النُّبُوَّةِ.</w:t>
      </w:r>
    </w:p>
    <w:p w14:paraId="2E4EEBFF" w14:textId="77777777" w:rsidR="003F02CD" w:rsidRDefault="003F02CD" w:rsidP="00921E18">
      <w:pPr>
        <w:numPr>
          <w:ilvl w:val="0"/>
          <w:numId w:val="4"/>
        </w:numPr>
        <w:autoSpaceDE w:val="0"/>
        <w:autoSpaceDN w:val="0"/>
        <w:bidi/>
        <w:adjustRightInd w:val="0"/>
        <w:spacing w:before="100" w:after="100" w:line="276" w:lineRule="auto"/>
        <w:ind w:left="720" w:hanging="360"/>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پادشاهلِیک دَورِی هَم اِیککِی کَتتَه دَستَه گه تَقسِیم بُولَه دِی، اوُلَرنِی بَعضِیسِی فَقَط زُورَوانلِیککَه اِیگه بوُلسَه لَر، بَعضِیلَرِی اِیسَه بوُنگه قوُشِیمچَه رَوِیشدَه ظُلم وَ دِیکتَه تارلِیک بِیلَن یُوللَرِینِی دَوام اِیتتِیرِیشَه دِی، </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ثُمَّ تَكُونُ مُلْكًا جَبْرِيّاً</w:t>
      </w:r>
    </w:p>
    <w:p w14:paraId="24C0697C" w14:textId="77777777" w:rsidR="003F02CD" w:rsidRDefault="003F02CD" w:rsidP="00921E18">
      <w:pPr>
        <w:numPr>
          <w:ilvl w:val="0"/>
          <w:numId w:val="5"/>
        </w:numPr>
        <w:autoSpaceDE w:val="0"/>
        <w:autoSpaceDN w:val="0"/>
        <w:bidi/>
        <w:adjustRightInd w:val="0"/>
        <w:spacing w:before="100" w:after="100" w:line="276" w:lineRule="auto"/>
        <w:ind w:left="720" w:hanging="360"/>
        <w:rPr>
          <w:rFonts w:ascii="Times New Roman" w:hAnsi="Times New Roman" w:cs="Times New Roman"/>
          <w:sz w:val="32"/>
          <w:szCs w:val="32"/>
          <w:rtl/>
          <w:lang w:bidi="fa-IR"/>
        </w:rPr>
      </w:pPr>
      <w:r>
        <w:rPr>
          <w:rFonts w:ascii="Times New Roman" w:hAnsi="Times New Roman" w:cs="Times New Roman"/>
          <w:sz w:val="32"/>
          <w:szCs w:val="32"/>
          <w:rtl/>
          <w:lang w:bidi="fa-IR"/>
        </w:rPr>
        <w:t>رَسُول الله نِی مَنهَجِیگه وَ رَوِیشِیگه مُوافِق بوُلگن خِلافَتنِی قَیتِیشِی،  خِلَافَةٌ عَلَى مِنْهَاجِ النُّبُوَّةِ</w:t>
      </w:r>
    </w:p>
    <w:p w14:paraId="049B7758" w14:textId="77777777" w:rsidR="003F02CD" w:rsidRDefault="003F02CD" w:rsidP="00921E18">
      <w:pPr>
        <w:autoSpaceDE w:val="0"/>
        <w:autoSpaceDN w:val="0"/>
        <w:bidi/>
        <w:adjustRightInd w:val="0"/>
        <w:spacing w:before="100" w:after="100" w:line="259" w:lineRule="atLeast"/>
        <w:rPr>
          <w:rFonts w:ascii="Calibri" w:hAnsi="Calibri" w:cs="Calibri"/>
          <w:sz w:val="32"/>
          <w:szCs w:val="32"/>
          <w:lang w:bidi="fa-IR"/>
        </w:rPr>
      </w:pPr>
      <w:r>
        <w:rPr>
          <w:rFonts w:ascii="Times New Roman" w:hAnsi="Times New Roman" w:cs="Times New Roman"/>
          <w:sz w:val="32"/>
          <w:szCs w:val="32"/>
          <w:rtl/>
          <w:lang w:bidi="fa-IR"/>
        </w:rPr>
        <w:lastRenderedPageBreak/>
        <w:t xml:space="preserve">رَسُول الله صَلَّی الله عَلَیهِ وَسَلَّمدَن کِییِینگِی خُلَفالَرنِی حُکوُمَتِیدَه بِیزلَر اِیککِی مُهِم اَصلگه گوُواه بوُلَه مِیز: اوُلَرنِی بِیرِی حاکِمنِینگ وَ حُکوُمَتنِینگ وَ مُسُلمانلَرنِی دَولَتِینِینگ اَمنِیَتگه وَ مِللَتلَراَرا عَلاقَه لَرگه آئِد مَسَلَه لَردَن تَشقَه رِی بوُلگن اِیچکِی عَمَللَرِیگه هَمَّه نِینگ نَظارَتِی بوُلِیب،رَهبَرلَرنِینگ اوُزِی بوُندَی نَظارَتگه باشقَه لَرنِی تَرغِیب قِیلِیشگن: </w:t>
      </w:r>
    </w:p>
    <w:p w14:paraId="5B3E0E69" w14:textId="77777777" w:rsidR="003F02CD" w:rsidRDefault="003F02CD" w:rsidP="00921E18">
      <w:pPr>
        <w:autoSpaceDE w:val="0"/>
        <w:autoSpaceDN w:val="0"/>
        <w:bidi/>
        <w:adjustRightInd w:val="0"/>
        <w:spacing w:before="100" w:after="100" w:line="259" w:lineRule="atLeast"/>
        <w:rPr>
          <w:rFonts w:ascii="Calibri" w:hAnsi="Calibri" w:cs="Calibri"/>
          <w:sz w:val="32"/>
          <w:szCs w:val="32"/>
          <w:lang w:bidi="fa-IR"/>
        </w:rPr>
      </w:pPr>
      <w:r>
        <w:rPr>
          <w:rFonts w:ascii="Times New Roman" w:hAnsi="Times New Roman" w:cs="Times New Roman"/>
          <w:sz w:val="32"/>
          <w:szCs w:val="32"/>
          <w:rtl/>
          <w:lang w:bidi="fa-IR"/>
        </w:rPr>
        <w:t>اَبُو بَکر صِدِّیق رَضِیَ الله عَنهُ مَنَه بُو بارَه دَه اَیتَه دِیکِی: "اَگر یَحشِی وَ توُغرِی عَمَل قِیلسَم، مِینگه یاردَم بِیرِینگلَر وَ اَگر یامان وَ ناتوُغرِی رَفتار قِیلسَم، مِینِی اِصلاح قِیلِینگلَر</w:t>
      </w:r>
      <w:r>
        <w:rPr>
          <w:rFonts w:ascii="Calibri" w:hAnsi="Calibri" w:cs="Calibri"/>
          <w:sz w:val="32"/>
          <w:szCs w:val="32"/>
          <w:lang w:bidi="fa-IR"/>
        </w:rPr>
        <w:t>.</w:t>
      </w:r>
      <w:r>
        <w:rPr>
          <w:rFonts w:ascii="Calibri" w:hAnsi="Calibri" w:cs="Calibri"/>
          <w:i/>
          <w:iCs/>
          <w:sz w:val="32"/>
          <w:szCs w:val="32"/>
          <w:lang w:bidi="fa-IR"/>
        </w:rPr>
        <w:t xml:space="preserve">  </w:t>
      </w:r>
      <w:r w:rsidR="00D5022F" w:rsidRPr="00051155">
        <w:rPr>
          <w:rStyle w:val="FootnoteReference"/>
          <w:rFonts w:ascii="Times New Roman" w:eastAsia="Times New Roman" w:hAnsi="Times New Roman" w:cs="Times New Roman"/>
          <w:sz w:val="28"/>
          <w:szCs w:val="28"/>
          <w:rtl/>
        </w:rPr>
        <w:footnoteReference w:id="33"/>
      </w:r>
    </w:p>
    <w:p w14:paraId="76BBA8C2" w14:textId="77777777" w:rsidR="003F02CD" w:rsidRDefault="003F02CD" w:rsidP="00921E18">
      <w:pPr>
        <w:autoSpaceDE w:val="0"/>
        <w:autoSpaceDN w:val="0"/>
        <w:bidi/>
        <w:adjustRightInd w:val="0"/>
        <w:spacing w:before="100" w:after="100" w:line="259" w:lineRule="atLeast"/>
        <w:rPr>
          <w:rFonts w:ascii="Calibri" w:hAnsi="Calibri" w:cs="Calibri"/>
          <w:sz w:val="32"/>
          <w:szCs w:val="32"/>
          <w:lang w:bidi="fa-IR"/>
        </w:rPr>
      </w:pPr>
      <w:r>
        <w:rPr>
          <w:rFonts w:ascii="Times New Roman" w:hAnsi="Times New Roman" w:cs="Times New Roman"/>
          <w:sz w:val="32"/>
          <w:szCs w:val="32"/>
          <w:rtl/>
          <w:lang w:bidi="fa-IR"/>
        </w:rPr>
        <w:t>عُمَر فارُوق رَضِیَ الله عَنهُ هَم اَیتَه دِیکِی: " مِینِی نَزدِیمدَگِی اِینگ سِیوِیملِی کِیشِی، مِینِی عَیبلَرِیمنِی مِینگه اِیسلَتگن کِیشِیدوُر.</w:t>
      </w:r>
      <w:r w:rsidR="00D5022F" w:rsidRPr="00D5022F">
        <w:rPr>
          <w:rStyle w:val="Emphasis"/>
          <w:rFonts w:ascii="Times New Roman" w:eastAsia="Times New Roman" w:hAnsi="Times New Roman" w:cs="Times New Roman"/>
          <w:sz w:val="28"/>
          <w:szCs w:val="28"/>
          <w:rtl/>
        </w:rPr>
        <w:t xml:space="preserve"> </w:t>
      </w:r>
      <w:r w:rsidR="00D5022F" w:rsidRPr="00051155">
        <w:rPr>
          <w:rStyle w:val="FootnoteReference"/>
          <w:rFonts w:ascii="Times New Roman" w:eastAsia="Times New Roman" w:hAnsi="Times New Roman" w:cs="Times New Roman"/>
          <w:sz w:val="28"/>
          <w:szCs w:val="28"/>
          <w:rtl/>
        </w:rPr>
        <w:footnoteReference w:id="34"/>
      </w:r>
      <w:r>
        <w:rPr>
          <w:rFonts w:ascii="Times New Roman" w:hAnsi="Times New Roman" w:cs="Times New Roman"/>
          <w:sz w:val="32"/>
          <w:szCs w:val="32"/>
          <w:rtl/>
          <w:lang w:bidi="fa-IR"/>
        </w:rPr>
        <w:t>" اوُ کِیشِی یَنَه مَرحَمَت قِیلَه دِیلَرکِی: " مِین شُو نَرسَه دَن</w:t>
      </w:r>
      <w:r>
        <w:rPr>
          <w:rFonts w:ascii="Calibri" w:hAnsi="Calibri" w:cs="Calibri"/>
          <w:sz w:val="32"/>
          <w:szCs w:val="32"/>
          <w:lang w:bidi="fa-IR"/>
        </w:rPr>
        <w:t xml:space="preserve"> </w:t>
      </w:r>
      <w:r>
        <w:rPr>
          <w:rFonts w:ascii="Times New Roman" w:hAnsi="Times New Roman" w:cs="Times New Roman"/>
          <w:sz w:val="32"/>
          <w:szCs w:val="32"/>
          <w:rtl/>
          <w:lang w:bidi="fa-IR"/>
        </w:rPr>
        <w:t>قوُرقَه مَنکِی، مِین خَطا قِیلسَم- اوُ، لِیکِن سِیزلَرنِی بِیرارتَنگِیز بوُنِی اِیسلَه تِیشگه جُرعَت قِیلمَه سَنگِیز</w:t>
      </w:r>
      <w:r>
        <w:rPr>
          <w:rFonts w:ascii="Calibri" w:hAnsi="Calibri" w:cs="Calibri"/>
          <w:sz w:val="32"/>
          <w:szCs w:val="32"/>
          <w:lang w:bidi="fa-IR"/>
        </w:rPr>
        <w:t xml:space="preserve">". </w:t>
      </w:r>
      <w:r>
        <w:rPr>
          <w:rFonts w:ascii="Calibri" w:hAnsi="Calibri" w:cs="Calibri"/>
          <w:i/>
          <w:iCs/>
          <w:sz w:val="32"/>
          <w:szCs w:val="32"/>
          <w:lang w:bidi="fa-IR"/>
        </w:rPr>
        <w:t xml:space="preserve"> </w:t>
      </w:r>
      <w:r>
        <w:rPr>
          <w:rFonts w:ascii="Times New Roman" w:hAnsi="Times New Roman" w:cs="Times New Roman"/>
          <w:sz w:val="32"/>
          <w:szCs w:val="32"/>
          <w:lang w:bidi="fa-IR"/>
        </w:rPr>
        <w:t xml:space="preserve">     .</w:t>
      </w:r>
      <w:r w:rsidR="00D5022F" w:rsidRPr="00D5022F">
        <w:rPr>
          <w:rStyle w:val="Emphasis"/>
          <w:rFonts w:ascii="Times New Roman" w:eastAsia="Times New Roman" w:hAnsi="Times New Roman" w:cs="Times New Roman"/>
          <w:sz w:val="28"/>
          <w:szCs w:val="28"/>
          <w:rtl/>
        </w:rPr>
        <w:t xml:space="preserve"> </w:t>
      </w:r>
      <w:r w:rsidR="00D5022F" w:rsidRPr="00051155">
        <w:rPr>
          <w:rStyle w:val="FootnoteReference"/>
          <w:rFonts w:ascii="Times New Roman" w:eastAsia="Times New Roman" w:hAnsi="Times New Roman" w:cs="Times New Roman"/>
          <w:sz w:val="28"/>
          <w:szCs w:val="28"/>
          <w:rtl/>
        </w:rPr>
        <w:footnoteReference w:id="35"/>
      </w:r>
    </w:p>
    <w:p w14:paraId="184619C8" w14:textId="77777777" w:rsidR="003F02CD" w:rsidRDefault="003F02CD" w:rsidP="00921E18">
      <w:pPr>
        <w:autoSpaceDE w:val="0"/>
        <w:autoSpaceDN w:val="0"/>
        <w:bidi/>
        <w:adjustRightInd w:val="0"/>
        <w:spacing w:before="100" w:after="100" w:line="259" w:lineRule="atLeast"/>
        <w:rPr>
          <w:rFonts w:ascii="Calibri" w:hAnsi="Calibri" w:cs="Calibri"/>
          <w:sz w:val="32"/>
          <w:szCs w:val="32"/>
          <w:lang w:bidi="fa-IR"/>
        </w:rPr>
      </w:pPr>
      <w:r>
        <w:rPr>
          <w:rFonts w:ascii="Times New Roman" w:hAnsi="Times New Roman" w:cs="Times New Roman"/>
          <w:sz w:val="32"/>
          <w:szCs w:val="32"/>
          <w:rtl/>
          <w:lang w:bidi="fa-IR"/>
        </w:rPr>
        <w:t>عُثمان رَضِیَ عَنهُ هَم اَیتَه دِیکِی: "اَگر اَلله نِی کِتابِیدَه شوُندَی بِیر آیَتنِی تاپسَنگِیزلَرکِی، اوُنِی اَساسِیدَه مِینِی باغلَب قَمَب قوُیِیش کِیرَک بوُلسَه، اَلبَتَّه بوُ اِیشنِی قِیلِینگلَر</w:t>
      </w:r>
      <w:r>
        <w:rPr>
          <w:rFonts w:ascii="Calibri" w:hAnsi="Calibri" w:cs="Calibri"/>
          <w:sz w:val="32"/>
          <w:szCs w:val="32"/>
          <w:lang w:bidi="fa-IR"/>
        </w:rPr>
        <w:t xml:space="preserve">." </w:t>
      </w:r>
      <w:r>
        <w:rPr>
          <w:rFonts w:ascii="Calibri" w:hAnsi="Calibri" w:cs="Calibri"/>
          <w:i/>
          <w:iCs/>
          <w:sz w:val="32"/>
          <w:szCs w:val="32"/>
          <w:lang w:bidi="fa-IR"/>
        </w:rPr>
        <w:t xml:space="preserve"> </w:t>
      </w:r>
      <w:r>
        <w:rPr>
          <w:rFonts w:ascii="Times New Roman" w:hAnsi="Times New Roman" w:cs="Times New Roman"/>
          <w:sz w:val="32"/>
          <w:szCs w:val="32"/>
          <w:lang w:bidi="fa-IR"/>
        </w:rPr>
        <w:t xml:space="preserve"> </w:t>
      </w:r>
      <w:r w:rsidR="00D5022F" w:rsidRPr="00051155">
        <w:rPr>
          <w:rStyle w:val="FootnoteReference"/>
          <w:rFonts w:ascii="Times New Roman" w:eastAsia="Times New Roman" w:hAnsi="Times New Roman" w:cs="Times New Roman"/>
          <w:sz w:val="28"/>
          <w:szCs w:val="28"/>
          <w:rtl/>
        </w:rPr>
        <w:footnoteReference w:id="36"/>
      </w:r>
    </w:p>
    <w:p w14:paraId="5457D882" w14:textId="77777777" w:rsidR="003F02CD" w:rsidRDefault="003F02CD" w:rsidP="00921E18">
      <w:pPr>
        <w:autoSpaceDE w:val="0"/>
        <w:autoSpaceDN w:val="0"/>
        <w:bidi/>
        <w:adjustRightInd w:val="0"/>
        <w:spacing w:before="100" w:after="100" w:line="259" w:lineRule="atLeast"/>
        <w:rPr>
          <w:rFonts w:ascii="Calibri" w:hAnsi="Calibri" w:cs="Calibri"/>
          <w:sz w:val="32"/>
          <w:szCs w:val="32"/>
          <w:lang w:bidi="fa-IR"/>
        </w:rPr>
      </w:pPr>
      <w:r>
        <w:rPr>
          <w:rFonts w:ascii="Times New Roman" w:hAnsi="Times New Roman" w:cs="Times New Roman"/>
          <w:sz w:val="32"/>
          <w:szCs w:val="32"/>
          <w:rtl/>
          <w:lang w:bidi="fa-IR"/>
        </w:rPr>
        <w:t>عَلِی رَضِیَ الله عَنهُ هَم اَیتَه دِیکِی: " بُو، سِیزلَرنِی حَققِینگِیز ( یَعنِی سِیزلَر اِیشلَرِینگِیزنِی هاحلَه گن کِیشِیگه تاپشِیرَه آلَه سِیزلَر) وَ بُو یِیردَه هِیچ کِیمنِی حَققِی یوُق، فَقَطگِینَه سِیزلَرنِی حَققِینگِیز بار، اوُنِی اوُزِینگِیزگه باشلِیق قِیلَه آلَه سِیزلَر. مِین هَم سِیزلَرنِی حِمایَنگِیزسِیز اوُستِینگِیزدَه هِیچ قَندَی وِلایَتگه اِیگه بوُلَه آلمَیمَن</w:t>
      </w:r>
      <w:r>
        <w:rPr>
          <w:rFonts w:ascii="Calibri" w:hAnsi="Calibri" w:cs="Calibri"/>
          <w:sz w:val="32"/>
          <w:szCs w:val="32"/>
          <w:lang w:bidi="fa-IR"/>
        </w:rPr>
        <w:t xml:space="preserve">." </w:t>
      </w:r>
      <w:r>
        <w:rPr>
          <w:rFonts w:ascii="Calibri" w:hAnsi="Calibri" w:cs="Calibri"/>
          <w:i/>
          <w:iCs/>
          <w:sz w:val="32"/>
          <w:szCs w:val="32"/>
          <w:lang w:bidi="fa-IR"/>
        </w:rPr>
        <w:t xml:space="preserve"> </w:t>
      </w:r>
      <w:r>
        <w:rPr>
          <w:rFonts w:ascii="Times New Roman" w:hAnsi="Times New Roman" w:cs="Times New Roman"/>
          <w:sz w:val="32"/>
          <w:szCs w:val="32"/>
          <w:lang w:bidi="fa-IR"/>
        </w:rPr>
        <w:t xml:space="preserve">      </w:t>
      </w:r>
      <w:r w:rsidR="00D5022F" w:rsidRPr="00051155">
        <w:rPr>
          <w:rStyle w:val="FootnoteReference"/>
          <w:rFonts w:ascii="Times New Roman" w:eastAsia="Times New Roman" w:hAnsi="Times New Roman" w:cs="Times New Roman"/>
          <w:sz w:val="28"/>
          <w:szCs w:val="28"/>
          <w:rtl/>
        </w:rPr>
        <w:footnoteReference w:id="37"/>
      </w:r>
    </w:p>
    <w:p w14:paraId="4919DEAC" w14:textId="77777777" w:rsidR="003F02CD" w:rsidRDefault="003F02CD" w:rsidP="00921E18">
      <w:pPr>
        <w:autoSpaceDE w:val="0"/>
        <w:autoSpaceDN w:val="0"/>
        <w:bidi/>
        <w:adjustRightInd w:val="0"/>
        <w:spacing w:before="100" w:after="100" w:line="259" w:lineRule="atLeast"/>
        <w:rPr>
          <w:rFonts w:ascii="Calibri" w:hAnsi="Calibri" w:cs="Calibri"/>
          <w:sz w:val="32"/>
          <w:szCs w:val="32"/>
          <w:lang w:bidi="fa-IR"/>
        </w:rPr>
      </w:pPr>
      <w:r>
        <w:rPr>
          <w:rFonts w:ascii="Times New Roman" w:hAnsi="Times New Roman" w:cs="Times New Roman"/>
          <w:sz w:val="32"/>
          <w:szCs w:val="32"/>
          <w:rtl/>
          <w:lang w:bidi="fa-IR"/>
        </w:rPr>
        <w:t>نُبُوَّت مَنهَجِیگه اَساسلَنگن خِلافَتدَگِی باشقَه مُهِم اَصل اوُلِی الاَمر شوُراسِیدوُر. مَنَه بوُندَی سِیستِیمَه دَه اِجتِهاد قِیلِینَه دِیگن اِیشلَر واحِد شوُرانِی وَ واحِد اِجماعنِی کَنَلِی آرقَه لِی اِرایَه بِیرِیلَه دِی، شُو سَبَبلِی هَم بِیزلَر مَنَه بوُ دَوردَه مَذهَب ناملِی نَرسَه نِی کوُرمَیمِیز، بُو یِیردَگِی بار نَرسَه فَقَط اِسلام، اوُ دَوردَه اَنَه اوُشَنچَه عالِم وَ دانِیشمَند صَحابَه لَر، تابِیئِنلَر بوُلِیشِیگه قَرَمَسدَن بَنِی اوُمَیَّه وَ بَنِی عَبّاس وَ باشقَه پادشاهلِیکلَر عَصرِیدَه مَذهَبلَرنِی کوُرمَیمِیز</w:t>
      </w:r>
      <w:r>
        <w:rPr>
          <w:rFonts w:ascii="Calibri" w:hAnsi="Calibri" w:cs="Calibri"/>
          <w:sz w:val="32"/>
          <w:szCs w:val="32"/>
          <w:lang w:bidi="fa-IR"/>
        </w:rPr>
        <w:t>.</w:t>
      </w:r>
    </w:p>
    <w:p w14:paraId="00805876" w14:textId="77777777" w:rsidR="003F02CD" w:rsidRDefault="003F02CD" w:rsidP="00921E18">
      <w:pPr>
        <w:autoSpaceDE w:val="0"/>
        <w:autoSpaceDN w:val="0"/>
        <w:bidi/>
        <w:adjustRightInd w:val="0"/>
        <w:spacing w:before="100" w:after="240" w:line="259" w:lineRule="atLeast"/>
        <w:rPr>
          <w:rFonts w:ascii="Times New Roman" w:hAnsi="Times New Roman" w:cs="Times New Roman"/>
          <w:sz w:val="32"/>
          <w:szCs w:val="32"/>
          <w:lang w:bidi="fa-IR"/>
        </w:rPr>
      </w:pPr>
      <w:r>
        <w:rPr>
          <w:rFonts w:ascii="Times New Roman" w:hAnsi="Times New Roman" w:cs="Times New Roman"/>
          <w:sz w:val="32"/>
          <w:szCs w:val="32"/>
          <w:rtl/>
          <w:lang w:bidi="fa-IR"/>
        </w:rPr>
        <w:t>رِسُول الله صَلّی الله عَلَیهِ وَسَلَّمنِینگ وَفاتلَرِیدَن کِییِینگِی نُبُوَّت مَنهَجِیگه اَساسلَنگن خِلافَتنِی عُمرِی حَقِیدَه اوُ کِیشِی مَرحَمَت قِیلگنلَرکِی</w:t>
      </w:r>
      <w:r>
        <w:rPr>
          <w:rFonts w:ascii="Calibri" w:hAnsi="Calibri" w:cs="Calibri"/>
          <w:sz w:val="32"/>
          <w:szCs w:val="32"/>
          <w:lang w:bidi="fa-IR"/>
        </w:rPr>
        <w:t xml:space="preserve">:  </w:t>
      </w:r>
      <w:r>
        <w:rPr>
          <w:rFonts w:ascii="Times New Roman" w:hAnsi="Times New Roman" w:cs="Times New Roman"/>
          <w:sz w:val="32"/>
          <w:szCs w:val="32"/>
          <w:rtl/>
          <w:lang w:bidi="fa-IR"/>
        </w:rPr>
        <w:t>خِلافَةُ النُّبُوَّةِ ثَلاثُونَ سَنَةً ثُمَّ يُؤْتِي اللَّهُ الْمُلْكَ أَوْ مُلْكَهُ مَنْ يَشَاءُ</w:t>
      </w:r>
      <w:r>
        <w:rPr>
          <w:rFonts w:ascii="Times New Roman" w:hAnsi="Times New Roman" w:cs="Times New Roman"/>
          <w:sz w:val="32"/>
          <w:szCs w:val="32"/>
          <w:lang w:bidi="fa-IR"/>
        </w:rPr>
        <w:t xml:space="preserve"> </w:t>
      </w:r>
      <w:r w:rsidR="00D5022F" w:rsidRPr="00051155">
        <w:rPr>
          <w:rStyle w:val="FootnoteReference"/>
          <w:rFonts w:ascii="Times New Roman" w:eastAsia="Times New Roman" w:hAnsi="Times New Roman" w:cs="Times New Roman"/>
          <w:sz w:val="28"/>
          <w:szCs w:val="28"/>
          <w:rtl/>
        </w:rPr>
        <w:footnoteReference w:id="38"/>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نُبُوَّت خِلافَتِی 30 یِیل وَ اوُندَن سُونگ خُداوَند پادشاهلِیکنِی هاحلَه گن کِیشِیگه بِیرَه دِی."  یاکِی مَرحَمَت قِیلگنلَر</w:t>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الْخِلاَفَةُ فِي أُمّتِي ثَلاَثُونَ سَنَةً، ثُمّ مُلْكٌ بَعْدَ ذَلِكَ</w:t>
      </w:r>
      <w:r>
        <w:rPr>
          <w:rFonts w:ascii="Times New Roman" w:hAnsi="Times New Roman" w:cs="Times New Roman"/>
          <w:sz w:val="32"/>
          <w:szCs w:val="32"/>
          <w:lang w:bidi="fa-IR"/>
        </w:rPr>
        <w:t>.</w:t>
      </w:r>
      <w:r w:rsidR="00D5022F" w:rsidRPr="00D5022F">
        <w:rPr>
          <w:rStyle w:val="Emphasis"/>
          <w:rFonts w:ascii="Times New Roman" w:hAnsi="Times New Roman" w:cs="Times New Roman"/>
          <w:sz w:val="28"/>
          <w:szCs w:val="28"/>
          <w:rtl/>
        </w:rPr>
        <w:t xml:space="preserve"> </w:t>
      </w:r>
      <w:r w:rsidR="00D5022F" w:rsidRPr="00051155">
        <w:rPr>
          <w:rStyle w:val="FootnoteReference"/>
          <w:rFonts w:ascii="Times New Roman" w:hAnsi="Times New Roman" w:cs="Times New Roman"/>
          <w:sz w:val="28"/>
          <w:szCs w:val="28"/>
          <w:rtl/>
        </w:rPr>
        <w:footnoteReference w:id="39"/>
      </w:r>
    </w:p>
    <w:p w14:paraId="56CE5087" w14:textId="77777777" w:rsidR="003F02CD" w:rsidRDefault="003F02CD" w:rsidP="00921E18">
      <w:pPr>
        <w:autoSpaceDE w:val="0"/>
        <w:autoSpaceDN w:val="0"/>
        <w:bidi/>
        <w:adjustRightInd w:val="0"/>
        <w:spacing w:before="100" w:after="240" w:line="259" w:lineRule="atLeast"/>
        <w:rPr>
          <w:rFonts w:ascii="Times New Roman" w:hAnsi="Times New Roman" w:cs="Times New Roman"/>
          <w:sz w:val="32"/>
          <w:szCs w:val="32"/>
          <w:lang w:val="en" w:bidi="fa-IR"/>
        </w:rPr>
      </w:pPr>
    </w:p>
    <w:p w14:paraId="43F42495" w14:textId="77777777" w:rsidR="003F02CD" w:rsidRDefault="003F02CD" w:rsidP="00921E18">
      <w:pPr>
        <w:autoSpaceDE w:val="0"/>
        <w:autoSpaceDN w:val="0"/>
        <w:bidi/>
        <w:adjustRightInd w:val="0"/>
        <w:spacing w:before="100" w:after="100" w:line="259" w:lineRule="atLeast"/>
        <w:rPr>
          <w:rFonts w:ascii="Calibri" w:hAnsi="Calibri" w:cs="Calibri"/>
          <w:sz w:val="32"/>
          <w:szCs w:val="32"/>
          <w:lang w:bidi="fa-IR"/>
        </w:rPr>
      </w:pPr>
      <w:r>
        <w:rPr>
          <w:rFonts w:ascii="Times New Roman" w:hAnsi="Times New Roman" w:cs="Times New Roman"/>
          <w:sz w:val="32"/>
          <w:szCs w:val="32"/>
          <w:rtl/>
          <w:lang w:val="en" w:bidi="fa-IR"/>
        </w:rPr>
        <w:lastRenderedPageBreak/>
        <w:t>رَسُول الله صَلّی الله عَلَیهِ وَسَلَّم هِجرِی 11 یِیلنِی رَبِیعُ الاَوَّلِیدَه وَفات اِیتگنلَرِینِی بِیلَه مِیز وَ اَبُو بَکر صِیدِّیق خَلِیفَه بوُلَه دِی وَ حَسَن اِبنِ عَلِی رَضِیَ الله عَنهُما هَم هِجرِی 41 یِیلنِی رَبِیعُ الاَوَّلِیدَه، یَعنِی قَحَتچِیلِیک یِیلِی دِیب مَشهُور بوُلگن یِیلدَه، مَجبُور حالدَه خِلافَتدَن باش تارتَه دِی وَ حُکوُمَت قُدرَتِینِی مُعاوِیَه گه تاپشِیرَه دِی وَ خِلافَت اَنِیق 30 دَوام اِیتَه دِی؛ مَنَه بوُ</w:t>
      </w:r>
      <w:r>
        <w:rPr>
          <w:rFonts w:ascii="Calibri" w:hAnsi="Calibri" w:cs="Calibri"/>
          <w:sz w:val="32"/>
          <w:szCs w:val="32"/>
          <w:lang w:bidi="fa-IR"/>
        </w:rPr>
        <w:t xml:space="preserve"> </w:t>
      </w:r>
      <w:r>
        <w:rPr>
          <w:rFonts w:ascii="Times New Roman" w:hAnsi="Times New Roman" w:cs="Times New Roman"/>
          <w:sz w:val="32"/>
          <w:szCs w:val="32"/>
          <w:rtl/>
          <w:lang w:bidi="fa-IR"/>
        </w:rPr>
        <w:t>رَسُول الله صَلّی الله عَلَیهِ وَسَلّمنِینگ نُبُوَّتِینِی اِنکار قِیلِیب بوُلمَیدِیگن نِشانَه سِی وَ اَلله تَعالَی رَسُولِینِی زَبانِی آرقَه لِی کوُرسَتگن یَشِیرِیب بوُلمَیدِیگن مُعجِیزَه سِیدوُر</w:t>
      </w:r>
      <w:r>
        <w:rPr>
          <w:rFonts w:ascii="Calibri" w:hAnsi="Calibri" w:cs="Calibri"/>
          <w:sz w:val="32"/>
          <w:szCs w:val="32"/>
          <w:lang w:bidi="fa-IR"/>
        </w:rPr>
        <w:t>.</w:t>
      </w:r>
    </w:p>
    <w:p w14:paraId="082C4FC2" w14:textId="77777777" w:rsidR="003F02CD" w:rsidRDefault="003F02CD" w:rsidP="00E76243">
      <w:pPr>
        <w:autoSpaceDE w:val="0"/>
        <w:autoSpaceDN w:val="0"/>
        <w:bidi/>
        <w:adjustRightInd w:val="0"/>
        <w:spacing w:before="100" w:after="240" w:line="259" w:lineRule="atLeast"/>
        <w:rPr>
          <w:rFonts w:ascii="Calibri" w:hAnsi="Calibri" w:cs="Calibri"/>
          <w:i/>
          <w:iCs/>
          <w:sz w:val="32"/>
          <w:szCs w:val="32"/>
          <w:lang w:bidi="fa-IR"/>
        </w:rPr>
      </w:pPr>
      <w:r>
        <w:rPr>
          <w:rFonts w:ascii="Times New Roman" w:hAnsi="Times New Roman" w:cs="Times New Roman"/>
          <w:sz w:val="32"/>
          <w:szCs w:val="32"/>
          <w:rtl/>
          <w:lang w:bidi="fa-IR"/>
        </w:rPr>
        <w:t xml:space="preserve">حَسَن اِبنِ عَلِی رَضِیَ الله عَنهُما فَقَط حُکوُمَت قُدرَتِیدَن قوُللَرِینِی تارتَه دِی، حُکوُمَتنِینگ باشقَه تَشکِیلاتلَرِی مُعاوِیَه حاکِم بوُلگندَن سُونگ هَنوُز مُستَقِیل رَوِیشدَه اوُزِینِی حَیاتِینِی دَوام اِیتتِیرَر اِیدِی، زَکات سِیستِیمَه سِی وَ فِقهِی مَسَلَه لَرنِی حَل قِیلِیش سِیستِیمَه سِی، قَضاوَت سِیستِیمَه سِی وَ باشقَه لَر حَسَننِی خِلافَتِی پَیتِیدَه بوُلگه نِیدِیک دَوام اِیتَردِی. حَتَّی حَسَن اِبنِ عَلِی رَضِیَ الله عَنه ُنِی مُعاوِیَه گه قوُیگن شَرطلَرِیدَن بِیرِی هَم شُو بوُلگن اِیدِیکِی، مُعاوِیَه اوُزِینِینگ حُکوُمَتِینِی قوُرِیشدَه اَلله نِی کِتابِیگه وَ پَیغَمبَرِیمِیز صَلّی الله عَلَیهِ وَسَلّمنِی سُنَّتلَرِیگه مُوافِق، هَمدَه خُلافایِی راشِیدِیننِی رَوِیشِیگه کوُرَه عَمَل قِیلِیشِی کِیرَک اِیدِی. اَیتِیلِیشِیچَه حَسَن اِبنِ عَلِینِینگ مُعاوِیَه بِیلَن توُزگن صُلحِینِی شَرطلَرِیدَن بِیرِی، مُعاوِیَه دَن سوُنگ حَسَن اِبنِ عَلِی رَهبَرلِیکنِی قوُلگه آلِیشِی کِیرَک بوُلگن. </w:t>
      </w:r>
      <w:r w:rsidR="00E76243" w:rsidRPr="00051155">
        <w:rPr>
          <w:rStyle w:val="FootnoteReference"/>
          <w:rFonts w:ascii="Times New Roman" w:hAnsi="Times New Roman" w:cs="Times New Roman"/>
          <w:sz w:val="28"/>
          <w:szCs w:val="28"/>
          <w:rtl/>
        </w:rPr>
        <w:footnoteReference w:id="40"/>
      </w:r>
      <w:r w:rsidR="00E76243" w:rsidRPr="00051155">
        <w:rPr>
          <w:rFonts w:ascii="Times New Roman" w:hAnsi="Times New Roman" w:cs="Times New Roman"/>
          <w:sz w:val="28"/>
          <w:szCs w:val="28"/>
          <w:rtl/>
        </w:rPr>
        <w:t xml:space="preserve"> </w:t>
      </w:r>
      <w:r>
        <w:rPr>
          <w:rFonts w:ascii="Times New Roman" w:hAnsi="Times New Roman" w:cs="Times New Roman"/>
          <w:sz w:val="32"/>
          <w:szCs w:val="32"/>
          <w:rtl/>
          <w:lang w:bidi="fa-IR"/>
        </w:rPr>
        <w:t xml:space="preserve">مُعاوِیَه هَم مُسُلمانلَرگه رَهبَرلِیک قِیلِیشگه قادِر بُولمَه گن پَیتِیدَه رَهبَرلِیکنِی حَسَن رَضِیَ الله عَنهُگه تاپشِیرِیشگه سوُز بِیرَه دِی. </w:t>
      </w:r>
      <w:r w:rsidR="00E76243" w:rsidRPr="00051155">
        <w:rPr>
          <w:rStyle w:val="FootnoteReference"/>
          <w:rFonts w:ascii="Times New Roman" w:hAnsi="Times New Roman" w:cs="Times New Roman"/>
          <w:sz w:val="28"/>
          <w:szCs w:val="28"/>
          <w:rtl/>
        </w:rPr>
        <w:footnoteReference w:id="41"/>
      </w:r>
      <w:r w:rsidR="00E76243">
        <w:rPr>
          <w:rFonts w:ascii="Times New Roman" w:hAnsi="Times New Roman" w:cs="Times New Roman" w:hint="cs"/>
          <w:sz w:val="32"/>
          <w:szCs w:val="32"/>
          <w:rtl/>
          <w:lang w:bidi="fa-IR"/>
        </w:rPr>
        <w:t xml:space="preserve"> </w:t>
      </w:r>
      <w:r>
        <w:rPr>
          <w:rFonts w:ascii="Times New Roman" w:hAnsi="Times New Roman" w:cs="Times New Roman"/>
          <w:sz w:val="32"/>
          <w:szCs w:val="32"/>
          <w:rtl/>
          <w:lang w:bidi="fa-IR"/>
        </w:rPr>
        <w:t xml:space="preserve">یاکِی اِبنِ حَجَر هَیتَمِینِی اَیتِیشِیچَه: صُلحنِی پَیمانِی بُویِیچَه مُعاوِیَه دَن کِییِینگِی رَهبَر مُسُلمانلَرنِینگ شوُراسِی تَرَفِیدَن تَعیِین قِیلِینِیشِی کِیرَک اِیدِی. </w:t>
      </w:r>
      <w:r w:rsidR="00E76243" w:rsidRPr="00051155">
        <w:rPr>
          <w:rStyle w:val="FootnoteReference"/>
          <w:rFonts w:ascii="Times New Roman" w:hAnsi="Times New Roman" w:cs="Times New Roman"/>
          <w:sz w:val="28"/>
          <w:szCs w:val="28"/>
          <w:rtl/>
        </w:rPr>
        <w:footnoteReference w:id="42"/>
      </w:r>
      <w:r w:rsidR="00E76243">
        <w:rPr>
          <w:rFonts w:ascii="Times New Roman" w:eastAsia="Times New Roman" w:hAnsi="Times New Roman" w:cs="Times New Roman" w:hint="cs"/>
          <w:sz w:val="28"/>
          <w:szCs w:val="28"/>
          <w:rtl/>
        </w:rPr>
        <w:t xml:space="preserve"> </w:t>
      </w:r>
      <w:r w:rsidR="00E76243">
        <w:rPr>
          <w:rFonts w:ascii="Times New Roman" w:hAnsi="Times New Roman" w:cs="Times New Roman"/>
          <w:sz w:val="32"/>
          <w:szCs w:val="32"/>
          <w:rtl/>
          <w:lang w:bidi="fa-IR"/>
        </w:rPr>
        <w:t xml:space="preserve"> </w:t>
      </w:r>
      <w:r>
        <w:rPr>
          <w:rFonts w:ascii="Times New Roman" w:hAnsi="Times New Roman" w:cs="Times New Roman"/>
          <w:sz w:val="32"/>
          <w:szCs w:val="32"/>
          <w:rtl/>
          <w:lang w:bidi="fa-IR"/>
        </w:rPr>
        <w:t>شوُ سَبَبلِی هَم بُو وَضِیعیَتگه وَ اَیتِیلگن شَرطلَرگه کوُرَه کوُرِیب توُرگه نِیمِیزدِیک مُعاوِیَه اَیتَه دِیکِی: "مِین آخِیرگِی خَلِیفَه وَ اَوَّلگِی پادشاه بُولَه مَن!؟</w:t>
      </w:r>
      <w:r>
        <w:rPr>
          <w:rFonts w:ascii="Calibri" w:hAnsi="Calibri" w:cs="Calibri"/>
          <w:sz w:val="32"/>
          <w:szCs w:val="32"/>
          <w:lang w:bidi="fa-IR"/>
        </w:rPr>
        <w:t xml:space="preserve">"  </w:t>
      </w:r>
      <w:r>
        <w:rPr>
          <w:rFonts w:ascii="Calibri" w:hAnsi="Calibri" w:cs="Calibri"/>
          <w:i/>
          <w:iCs/>
          <w:sz w:val="32"/>
          <w:szCs w:val="32"/>
          <w:lang w:bidi="fa-IR"/>
        </w:rPr>
        <w:t>..</w:t>
      </w:r>
      <w:r w:rsidR="00E76243" w:rsidRPr="00E76243">
        <w:rPr>
          <w:rStyle w:val="Emphasis"/>
          <w:rFonts w:ascii="Times New Roman" w:eastAsia="Times New Roman" w:hAnsi="Times New Roman" w:cs="Times New Roman"/>
          <w:sz w:val="28"/>
          <w:szCs w:val="28"/>
          <w:rtl/>
        </w:rPr>
        <w:t xml:space="preserve"> </w:t>
      </w:r>
      <w:r w:rsidR="00E76243" w:rsidRPr="00051155">
        <w:rPr>
          <w:rStyle w:val="FootnoteReference"/>
          <w:rFonts w:ascii="Times New Roman" w:eastAsia="Times New Roman" w:hAnsi="Times New Roman" w:cs="Times New Roman"/>
          <w:sz w:val="28"/>
          <w:szCs w:val="28"/>
          <w:rtl/>
        </w:rPr>
        <w:footnoteReference w:id="43"/>
      </w:r>
    </w:p>
    <w:p w14:paraId="26FC80F9" w14:textId="77777777" w:rsidR="003F02CD" w:rsidRDefault="003F02CD" w:rsidP="00921E18">
      <w:pPr>
        <w:autoSpaceDE w:val="0"/>
        <w:autoSpaceDN w:val="0"/>
        <w:bidi/>
        <w:adjustRightInd w:val="0"/>
        <w:spacing w:before="100" w:after="100" w:line="259" w:lineRule="atLeast"/>
        <w:rPr>
          <w:rFonts w:ascii="Calibri" w:hAnsi="Calibri" w:cs="Calibri"/>
          <w:sz w:val="32"/>
          <w:szCs w:val="32"/>
          <w:lang w:bidi="fa-IR"/>
        </w:rPr>
      </w:pPr>
      <w:r>
        <w:rPr>
          <w:rFonts w:ascii="Times New Roman" w:hAnsi="Times New Roman" w:cs="Times New Roman"/>
          <w:sz w:val="32"/>
          <w:szCs w:val="32"/>
          <w:rtl/>
          <w:lang w:bidi="fa-IR"/>
        </w:rPr>
        <w:t>مَنَه بوُ یِیردَه هَمَّه نَرسَه بوُیِیچَه مُعاوِیَه دَن اوُستوُن بوُلگن خَلِیفَه، فَقَط حُکمرانلِیک مَسَلَه سِیدَه مُشَخِّص دَلِیلگه کوُرَه ناچارلِیک وَ اِضطِرار سَبَبلِی اوُزِینِی جایِینِی مَنَه بوُ شاهگه بِیرَه دِی. مَنَه بُو صَحابَه لَرنِینگ هَمَّه سِی جُملَه دَن حَسَن وَ حُسَین وَ باشقَه لَر بوُندَی حُکوُمَتگه بَیعَت بِیرِیشلَرِیگه سَبَب بوُلگن اِیدِی</w:t>
      </w:r>
      <w:r>
        <w:rPr>
          <w:rFonts w:ascii="Calibri" w:hAnsi="Calibri" w:cs="Calibri"/>
          <w:sz w:val="32"/>
          <w:szCs w:val="32"/>
          <w:lang w:bidi="fa-IR"/>
        </w:rPr>
        <w:t>.</w:t>
      </w:r>
    </w:p>
    <w:p w14:paraId="3FEC8C7A" w14:textId="77777777" w:rsidR="003F02CD" w:rsidRDefault="003F02CD" w:rsidP="00921E18">
      <w:pPr>
        <w:autoSpaceDE w:val="0"/>
        <w:autoSpaceDN w:val="0"/>
        <w:bidi/>
        <w:adjustRightInd w:val="0"/>
        <w:spacing w:before="100" w:after="100" w:line="259" w:lineRule="atLeast"/>
        <w:rPr>
          <w:rFonts w:ascii="Calibri" w:hAnsi="Calibri" w:cs="Calibri"/>
          <w:sz w:val="32"/>
          <w:szCs w:val="32"/>
          <w:lang w:bidi="fa-IR"/>
        </w:rPr>
      </w:pPr>
      <w:r>
        <w:rPr>
          <w:rFonts w:ascii="Times New Roman" w:hAnsi="Times New Roman" w:cs="Times New Roman"/>
          <w:sz w:val="32"/>
          <w:szCs w:val="32"/>
          <w:rtl/>
          <w:lang w:bidi="fa-IR"/>
        </w:rPr>
        <w:t>بُو یِیردَه اِنقِلاب صادِر  قِیلِینگن وَ حُکوُمَت اِیلدِیزِیگه چَه اوُزگرگن دِیب تَصَوُّر قِیلِینمَسلِیگِی کِیرَک، یوُق بوُندَی بوُلگن اِیمَس، چوُنکِی اَگر شوُندَی بوُلگه نِیدَه نَه حَسَن وَ نَه حُسَین وَ نَه باشقَه صَحابَه لَر، اَگرچِی جانلَرِی قوُربان بوُلگن تَقدِیردَه هَم بُو اِیشلَرگه رُحصَت بِیرِیشمَسدِی، قَرَمَه</w:t>
      </w:r>
      <w:r>
        <w:rPr>
          <w:rFonts w:ascii="Calibri" w:hAnsi="Calibri" w:cs="Calibri"/>
          <w:sz w:val="32"/>
          <w:szCs w:val="32"/>
          <w:lang w:bidi="fa-IR"/>
        </w:rPr>
        <w:t xml:space="preserve"> – </w:t>
      </w:r>
      <w:r>
        <w:rPr>
          <w:rFonts w:ascii="Times New Roman" w:hAnsi="Times New Roman" w:cs="Times New Roman"/>
          <w:sz w:val="32"/>
          <w:szCs w:val="32"/>
          <w:rtl/>
          <w:lang w:bidi="fa-IR"/>
        </w:rPr>
        <w:t>قَرشِی تاماندَه گِیلَر هَم شوُندَی بوُیُوک کِیشِیلَر مَوجُودلِیگِی سَبَبلِی بُو دَرَجَه دَه اوُزگرِیشلَرنِی صادِر قِیلِیشگه جُرعَت قِیلِیشمَسدِی. بُونگه حُسَین رَضِیَ الله عَنهُ نِینگ یَزِیدنِی حاکِمِیَتِیگه قَرشِی چِیقِیشِی دَلِیل بوُلَه دِی، چوُنکِی یَزِیدنِی زَمانِیدَن سُونگ بِیزلر</w:t>
      </w:r>
      <w:r>
        <w:rPr>
          <w:rFonts w:ascii="Calibri" w:hAnsi="Calibri" w:cs="Calibri"/>
          <w:sz w:val="32"/>
          <w:szCs w:val="32"/>
          <w:lang w:bidi="fa-IR"/>
        </w:rPr>
        <w:t xml:space="preserve"> </w:t>
      </w:r>
      <w:r>
        <w:rPr>
          <w:rFonts w:ascii="Times New Roman" w:hAnsi="Times New Roman" w:cs="Times New Roman"/>
          <w:sz w:val="32"/>
          <w:szCs w:val="32"/>
          <w:rtl/>
          <w:lang w:bidi="fa-IR"/>
        </w:rPr>
        <w:t xml:space="preserve">حُکوُمَتگه وَ </w:t>
      </w:r>
      <w:r>
        <w:rPr>
          <w:rFonts w:ascii="Times New Roman" w:hAnsi="Times New Roman" w:cs="Times New Roman"/>
          <w:sz w:val="32"/>
          <w:szCs w:val="32"/>
          <w:rtl/>
          <w:lang w:bidi="fa-IR"/>
        </w:rPr>
        <w:lastRenderedPageBreak/>
        <w:t>حَلققَه آئِد تَشکِیلاتلَردَگِی اوُزگه رِیشلَرگه، هَمدَه اَنَه اوُشَنچَه تَفَرُّققَه، تَرتِیبسِیزلِیککَه،توُرغوُنلِیککَه گوُواه بوُلَه مِیز</w:t>
      </w:r>
      <w:r>
        <w:rPr>
          <w:rFonts w:ascii="Calibri" w:hAnsi="Calibri" w:cs="Calibri"/>
          <w:sz w:val="32"/>
          <w:szCs w:val="32"/>
          <w:lang w:bidi="fa-IR"/>
        </w:rPr>
        <w:t>.</w:t>
      </w:r>
    </w:p>
    <w:p w14:paraId="70D5EAC0" w14:textId="77777777" w:rsidR="003F02CD" w:rsidRDefault="003F02CD" w:rsidP="00921E18">
      <w:pPr>
        <w:autoSpaceDE w:val="0"/>
        <w:autoSpaceDN w:val="0"/>
        <w:bidi/>
        <w:adjustRightInd w:val="0"/>
        <w:spacing w:before="100" w:after="100" w:line="259" w:lineRule="atLeast"/>
        <w:rPr>
          <w:rFonts w:ascii="Calibri" w:hAnsi="Calibri" w:cs="Calibri"/>
          <w:sz w:val="32"/>
          <w:szCs w:val="32"/>
          <w:lang w:bidi="fa-IR"/>
        </w:rPr>
      </w:pPr>
      <w:r>
        <w:rPr>
          <w:rFonts w:ascii="Calibri" w:hAnsi="Calibri" w:cs="Calibri"/>
          <w:sz w:val="32"/>
          <w:szCs w:val="32"/>
          <w:lang w:val="en" w:bidi="fa-IR"/>
        </w:rPr>
        <w:t xml:space="preserve"> </w:t>
      </w:r>
      <w:r>
        <w:rPr>
          <w:rFonts w:ascii="Times New Roman" w:hAnsi="Times New Roman" w:cs="Times New Roman"/>
          <w:sz w:val="32"/>
          <w:szCs w:val="32"/>
          <w:rtl/>
          <w:lang w:val="en" w:bidi="fa-IR"/>
        </w:rPr>
        <w:t>حَه، زَمان اوُتگچ وَ شوُندَی بوُیُوک کِیشِیلَرنِینگ وَفاتِی یا قوُربان بوُلِیشِیدَن سُونگ، بِیزلَر اوُزگه رِیشلَرگه وَ اَساسِی نوُقصانلَرگه گوُواه بوُلَه مِیز، عَبدُ المَلِیک اِبنِ مَرواننِی دَورِیگه کِیلِیب اَکثَر تابِیعِنلَر هَم دُنیادَن اوُتِیب کِیتگچ، بوُندَی نوُقصان یَسَشلَر یَنَدَه کِینگ</w:t>
      </w:r>
      <w:r>
        <w:rPr>
          <w:rFonts w:ascii="Calibri" w:hAnsi="Calibri" w:cs="Calibri"/>
          <w:sz w:val="32"/>
          <w:szCs w:val="32"/>
          <w:lang w:bidi="fa-IR"/>
        </w:rPr>
        <w:t xml:space="preserve"> – </w:t>
      </w:r>
      <w:r>
        <w:rPr>
          <w:rFonts w:ascii="Times New Roman" w:hAnsi="Times New Roman" w:cs="Times New Roman"/>
          <w:sz w:val="32"/>
          <w:szCs w:val="32"/>
          <w:rtl/>
          <w:lang w:bidi="fa-IR"/>
        </w:rPr>
        <w:t>کوُلَملِی مِقیاسدَه وُجوُدگه کِیلدِی، اَلبَتَّه بوُ اِیشلَر بِیر شاهدَه باشقَه چَراق بوُلسَه، باشقَه سِیدَه اوُنِیسِیدَن فَرق قِیلَردِی. عُمَر اِبنِ عَبدُ العَزِیز باشقَه بِیر نَرسَه بوُلگن بوُلسَه، مَروان اِبنِ مُحَمَّد هَم باشقَه بِیر نَرسَه بوُلگن اِیدِی</w:t>
      </w:r>
      <w:r>
        <w:rPr>
          <w:rFonts w:ascii="Calibri" w:hAnsi="Calibri" w:cs="Calibri"/>
          <w:sz w:val="32"/>
          <w:szCs w:val="32"/>
          <w:lang w:bidi="fa-IR"/>
        </w:rPr>
        <w:t xml:space="preserve">. </w:t>
      </w:r>
    </w:p>
    <w:p w14:paraId="599BBE0F" w14:textId="77777777" w:rsidR="003F02CD" w:rsidRDefault="003F02CD" w:rsidP="00921E18">
      <w:pPr>
        <w:autoSpaceDE w:val="0"/>
        <w:autoSpaceDN w:val="0"/>
        <w:bidi/>
        <w:adjustRightInd w:val="0"/>
        <w:spacing w:before="100" w:after="100" w:line="259" w:lineRule="atLeast"/>
        <w:rPr>
          <w:rFonts w:ascii="Calibri" w:hAnsi="Calibri" w:cs="Calibri"/>
          <w:sz w:val="32"/>
          <w:szCs w:val="32"/>
          <w:lang w:bidi="fa-IR"/>
        </w:rPr>
      </w:pPr>
      <w:r>
        <w:rPr>
          <w:rFonts w:ascii="Times New Roman" w:hAnsi="Times New Roman" w:cs="Times New Roman"/>
          <w:sz w:val="32"/>
          <w:szCs w:val="32"/>
          <w:rtl/>
          <w:lang w:bidi="fa-IR"/>
        </w:rPr>
        <w:t>جَمِیعیَتگه وَ تَرِیخگه نِسبَتاً عِلمِی کوُز- قَرَش بوُیِیچَه اَبُو بَکر</w:t>
      </w:r>
      <w:r>
        <w:rPr>
          <w:rFonts w:ascii="Calibri" w:hAnsi="Calibri" w:cs="Calibri"/>
          <w:sz w:val="32"/>
          <w:szCs w:val="32"/>
          <w:lang w:bidi="fa-IR"/>
        </w:rPr>
        <w:t xml:space="preserve"> </w:t>
      </w:r>
      <w:r>
        <w:rPr>
          <w:rFonts w:ascii="Times New Roman" w:hAnsi="Times New Roman" w:cs="Times New Roman"/>
          <w:sz w:val="32"/>
          <w:szCs w:val="32"/>
          <w:rtl/>
          <w:lang w:bidi="fa-IR"/>
        </w:rPr>
        <w:t>طَرطوُشِی اَندَلوُسِیگه اوُحشَه گن کِیشِیلَرنِی یوُلِینِی دَوام اِیتتِیرُوچِیلَرِیدَن بوُلمِیش اِبنِ خُلدوُن</w:t>
      </w:r>
      <w:r>
        <w:rPr>
          <w:rFonts w:ascii="Calibri" w:hAnsi="Calibri" w:cs="Calibri"/>
          <w:sz w:val="32"/>
          <w:szCs w:val="32"/>
          <w:lang w:bidi="fa-IR"/>
        </w:rPr>
        <w:t xml:space="preserve"> – </w:t>
      </w:r>
      <w:r>
        <w:rPr>
          <w:rFonts w:ascii="Times New Roman" w:hAnsi="Times New Roman" w:cs="Times New Roman"/>
          <w:sz w:val="32"/>
          <w:szCs w:val="32"/>
          <w:rtl/>
          <w:lang w:bidi="fa-IR"/>
        </w:rPr>
        <w:t>بوُ کِیشِینِی جَمِیعیَتشوُناسلِیکنِی آتَه سِی دِیب هَم ناملَنَه دِی</w:t>
      </w:r>
      <w:r>
        <w:rPr>
          <w:rFonts w:ascii="Calibri" w:hAnsi="Calibri" w:cs="Calibri"/>
          <w:sz w:val="32"/>
          <w:szCs w:val="32"/>
          <w:lang w:bidi="fa-IR"/>
        </w:rPr>
        <w:t xml:space="preserve"> – </w:t>
      </w:r>
      <w:r>
        <w:rPr>
          <w:rFonts w:ascii="Times New Roman" w:hAnsi="Times New Roman" w:cs="Times New Roman"/>
          <w:sz w:val="32"/>
          <w:szCs w:val="32"/>
          <w:rtl/>
          <w:lang w:bidi="fa-IR"/>
        </w:rPr>
        <w:t>اوُ کِیشِی مَنَه بُو قُدرَتنِی خِلافَتدَن پادشاهلِیک توُزوُمِیگه اوُزگرگن بوُلسَه هَم،</w:t>
      </w:r>
      <w:r>
        <w:rPr>
          <w:rFonts w:ascii="Calibri" w:hAnsi="Calibri" w:cs="Calibri"/>
          <w:sz w:val="32"/>
          <w:szCs w:val="32"/>
          <w:lang w:bidi="fa-IR"/>
        </w:rPr>
        <w:t xml:space="preserve"> </w:t>
      </w:r>
      <w:r>
        <w:rPr>
          <w:rFonts w:ascii="Times New Roman" w:hAnsi="Times New Roman" w:cs="Times New Roman"/>
          <w:sz w:val="32"/>
          <w:szCs w:val="32"/>
          <w:rtl/>
          <w:lang w:bidi="fa-IR"/>
        </w:rPr>
        <w:t>اَمّا مَنَه بوُ اوُزگه رِیش نِهایَتدَه چِیگه رَه لَنگن اِیدِی، اِسلامِی خِلافَتدَگِی جوُدَه کوُپ مِعیارلَر، اِنفرَه توُزِیلمَه لَر پادشاهلِیک توُزُومِیدَه هَم اِجرا قِیلِینگن.</w:t>
      </w:r>
      <w:r w:rsidR="00032046" w:rsidRPr="00032046">
        <w:rPr>
          <w:rStyle w:val="Emphasis"/>
          <w:rFonts w:ascii="Times New Roman" w:eastAsia="Times New Roman" w:hAnsi="Times New Roman" w:cs="Times New Roman"/>
          <w:sz w:val="28"/>
          <w:szCs w:val="28"/>
          <w:rtl/>
        </w:rPr>
        <w:t xml:space="preserve"> </w:t>
      </w:r>
      <w:r w:rsidR="00032046" w:rsidRPr="00051155">
        <w:rPr>
          <w:rStyle w:val="FootnoteReference"/>
          <w:rFonts w:ascii="Times New Roman" w:eastAsia="Times New Roman" w:hAnsi="Times New Roman" w:cs="Times New Roman"/>
          <w:sz w:val="28"/>
          <w:szCs w:val="28"/>
          <w:rtl/>
        </w:rPr>
        <w:footnoteReference w:id="44"/>
      </w:r>
      <w:r w:rsidR="00032046" w:rsidRPr="00051155">
        <w:rPr>
          <w:rFonts w:ascii="Times New Roman" w:eastAsia="Times New Roman" w:hAnsi="Times New Roman" w:cs="Times New Roman"/>
          <w:sz w:val="28"/>
          <w:szCs w:val="28"/>
          <w:rtl/>
        </w:rPr>
        <w:t xml:space="preserve"> </w:t>
      </w:r>
      <w:r>
        <w:rPr>
          <w:rFonts w:ascii="Times New Roman" w:hAnsi="Times New Roman" w:cs="Times New Roman"/>
          <w:sz w:val="32"/>
          <w:szCs w:val="32"/>
          <w:rtl/>
          <w:lang w:bidi="fa-IR"/>
        </w:rPr>
        <w:t xml:space="preserve"> رَسُول الله صلی الله علیه وَسَلّم مَنَه بوُ بارَه دَه مَرحَمَت قِیلگن اِیدِیلَرکِی</w:t>
      </w:r>
      <w:r>
        <w:rPr>
          <w:rFonts w:ascii="Calibri" w:hAnsi="Calibri" w:cs="Calibri"/>
          <w:sz w:val="32"/>
          <w:szCs w:val="32"/>
          <w:lang w:bidi="fa-IR"/>
        </w:rPr>
        <w:t xml:space="preserve">:     </w:t>
      </w:r>
      <w:r>
        <w:rPr>
          <w:rFonts w:ascii="Times New Roman" w:hAnsi="Times New Roman" w:cs="Times New Roman"/>
          <w:i/>
          <w:iCs/>
          <w:sz w:val="32"/>
          <w:szCs w:val="32"/>
          <w:lang w:bidi="fa-IR"/>
        </w:rPr>
        <w:t>«</w:t>
      </w:r>
      <w:r>
        <w:rPr>
          <w:rFonts w:ascii="Times New Roman" w:hAnsi="Times New Roman" w:cs="Times New Roman"/>
          <w:sz w:val="32"/>
          <w:szCs w:val="32"/>
          <w:rtl/>
          <w:lang w:bidi="fa-IR"/>
        </w:rPr>
        <w:t>ابْنِي</w:t>
      </w:r>
      <w:r>
        <w:rPr>
          <w:rFonts w:ascii="Times New Roman" w:hAnsi="Times New Roman" w:cs="Times New Roman"/>
          <w:i/>
          <w:iCs/>
          <w:sz w:val="32"/>
          <w:szCs w:val="32"/>
          <w:lang w:bidi="fa-IR"/>
        </w:rPr>
        <w:t xml:space="preserve"> </w:t>
      </w:r>
      <w:r>
        <w:rPr>
          <w:rFonts w:ascii="Times New Roman" w:hAnsi="Times New Roman" w:cs="Times New Roman"/>
          <w:i/>
          <w:iCs/>
          <w:sz w:val="32"/>
          <w:szCs w:val="32"/>
          <w:rtl/>
          <w:lang w:bidi="fa-IR"/>
        </w:rPr>
        <w:t>هَذَا</w:t>
      </w:r>
      <w:r>
        <w:rPr>
          <w:rFonts w:ascii="Times New Roman" w:hAnsi="Times New Roman" w:cs="Times New Roman"/>
          <w:i/>
          <w:iCs/>
          <w:sz w:val="32"/>
          <w:szCs w:val="32"/>
          <w:lang w:bidi="fa-IR"/>
        </w:rPr>
        <w:t xml:space="preserve"> </w:t>
      </w:r>
      <w:r>
        <w:rPr>
          <w:rFonts w:ascii="Times New Roman" w:hAnsi="Times New Roman" w:cs="Times New Roman"/>
          <w:sz w:val="32"/>
          <w:szCs w:val="32"/>
          <w:rtl/>
          <w:lang w:bidi="fa-IR"/>
        </w:rPr>
        <w:t>سَيِّدٌ</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وَلَعَلَّ اللَّهَ أَنْ</w:t>
      </w:r>
      <w:r>
        <w:rPr>
          <w:rFonts w:ascii="Times New Roman" w:hAnsi="Times New Roman" w:cs="Times New Roman"/>
          <w:i/>
          <w:iCs/>
          <w:sz w:val="32"/>
          <w:szCs w:val="32"/>
          <w:lang w:bidi="fa-IR"/>
        </w:rPr>
        <w:t xml:space="preserve"> </w:t>
      </w:r>
      <w:r>
        <w:rPr>
          <w:rFonts w:ascii="Times New Roman" w:hAnsi="Times New Roman" w:cs="Times New Roman"/>
          <w:sz w:val="32"/>
          <w:szCs w:val="32"/>
          <w:rtl/>
          <w:lang w:bidi="fa-IR"/>
        </w:rPr>
        <w:t>يُصْلِحَ بِهِ بَيْنَ فِئَتَيْنِ</w:t>
      </w:r>
      <w:r>
        <w:rPr>
          <w:rFonts w:ascii="Times New Roman" w:hAnsi="Times New Roman" w:cs="Times New Roman"/>
          <w:i/>
          <w:iCs/>
          <w:sz w:val="32"/>
          <w:szCs w:val="32"/>
          <w:lang w:bidi="fa-IR"/>
        </w:rPr>
        <w:t xml:space="preserve"> </w:t>
      </w:r>
      <w:r>
        <w:rPr>
          <w:rFonts w:ascii="Times New Roman" w:hAnsi="Times New Roman" w:cs="Times New Roman"/>
          <w:i/>
          <w:iCs/>
          <w:sz w:val="32"/>
          <w:szCs w:val="32"/>
          <w:rtl/>
          <w:lang w:bidi="fa-IR"/>
        </w:rPr>
        <w:t>مِنَ</w:t>
      </w:r>
      <w:r>
        <w:rPr>
          <w:rFonts w:ascii="Times New Roman" w:hAnsi="Times New Roman" w:cs="Times New Roman"/>
          <w:i/>
          <w:iCs/>
          <w:sz w:val="32"/>
          <w:szCs w:val="32"/>
          <w:lang w:bidi="fa-IR"/>
        </w:rPr>
        <w:t xml:space="preserve"> </w:t>
      </w:r>
      <w:r>
        <w:rPr>
          <w:rFonts w:ascii="Times New Roman" w:hAnsi="Times New Roman" w:cs="Times New Roman"/>
          <w:sz w:val="32"/>
          <w:szCs w:val="32"/>
          <w:rtl/>
          <w:lang w:bidi="fa-IR"/>
        </w:rPr>
        <w:t>المُسْلِمِينَ</w:t>
      </w:r>
      <w:r>
        <w:rPr>
          <w:rFonts w:ascii="Times New Roman" w:hAnsi="Times New Roman" w:cs="Times New Roman"/>
          <w:sz w:val="32"/>
          <w:szCs w:val="32"/>
          <w:lang w:bidi="fa-IR"/>
        </w:rPr>
        <w:t xml:space="preserve">». </w:t>
      </w:r>
      <w:r w:rsidR="00032046" w:rsidRPr="00051155">
        <w:rPr>
          <w:rStyle w:val="FootnoteReference"/>
          <w:rFonts w:ascii="Times New Roman" w:eastAsia="Times New Roman" w:hAnsi="Times New Roman" w:cs="Times New Roman"/>
          <w:sz w:val="28"/>
          <w:szCs w:val="28"/>
          <w:rtl/>
        </w:rPr>
        <w:footnoteReference w:id="45"/>
      </w:r>
      <w:r>
        <w:rPr>
          <w:rFonts w:ascii="Times New Roman" w:hAnsi="Times New Roman" w:cs="Times New Roman"/>
          <w:sz w:val="32"/>
          <w:szCs w:val="32"/>
          <w:lang w:bidi="fa-IR"/>
        </w:rPr>
        <w:t xml:space="preserve"> " </w:t>
      </w:r>
      <w:r>
        <w:rPr>
          <w:rFonts w:ascii="Times New Roman" w:hAnsi="Times New Roman" w:cs="Times New Roman"/>
          <w:sz w:val="32"/>
          <w:szCs w:val="32"/>
          <w:rtl/>
          <w:lang w:bidi="fa-IR"/>
        </w:rPr>
        <w:t>مَنَه بُو فَرزَندِیم، سَروَردوُر، بَلکِی خُداوَند اوُنِی واسِیطَه سِیدَه مُسُلمانلَرنِینگ اِیککِی کَتتَه گوُرُوهِینِی اوُرتَه سِینِی اِصلاح قِیلَه دِی."  حَسَن اِبنِ عَلِی رَضِیَ الله عَنهُ یوُزَه گه چِیققَن مُشکِلاتنِی شوُ طَرزدَه اِصلاح قِیلَه دِی، اَماّ اوُ کِیشِی مَرحَمَت قِیلَه دِیکِی: " اَلبَتَّه مِین هَر قَندَی باشقَه کِیشِیدَن کوُرَه خِلافَتگه سَزاوارراق بوُلسَم هَم، ( اوُندَن اوُزِیمنِی چِیتگه آلدِیم) وَ مُعاوِیَه گه بَیعَت بِیردِیم وَ بِیلمَه دِیم بُو بَیعَتنِی عاقِبَتِی سِیزلَرنِی اوُرتَنگِیزدَه فِتنَه نِی وُجُودگه کِیلِیشِیگه سَبَب بوُلَرمِیکِین یا مَعلوُم مُددَتگه چَه سِیزلَرگه فایدَه لِی بوُلَرمِیکِین</w:t>
      </w:r>
      <w:r>
        <w:rPr>
          <w:rFonts w:ascii="Times New Roman" w:hAnsi="Times New Roman" w:cs="Times New Roman"/>
          <w:sz w:val="32"/>
          <w:szCs w:val="32"/>
          <w:lang w:bidi="fa-IR"/>
        </w:rPr>
        <w:t xml:space="preserve">."  </w:t>
      </w:r>
      <w:r w:rsidR="00064CCB" w:rsidRPr="00051155">
        <w:rPr>
          <w:rStyle w:val="FootnoteReference"/>
          <w:rFonts w:ascii="Times New Roman" w:eastAsia="Times New Roman" w:hAnsi="Times New Roman" w:cs="Times New Roman"/>
          <w:sz w:val="28"/>
          <w:szCs w:val="28"/>
          <w:rtl/>
        </w:rPr>
        <w:footnoteReference w:id="46"/>
      </w:r>
    </w:p>
    <w:p w14:paraId="46D73E75" w14:textId="77777777" w:rsidR="003F02CD" w:rsidRDefault="003F02CD" w:rsidP="00921E18">
      <w:pPr>
        <w:autoSpaceDE w:val="0"/>
        <w:autoSpaceDN w:val="0"/>
        <w:bidi/>
        <w:adjustRightInd w:val="0"/>
        <w:spacing w:before="100" w:after="100" w:line="259" w:lineRule="atLeast"/>
        <w:rPr>
          <w:rFonts w:ascii="Calibri" w:hAnsi="Calibri" w:cs="Calibri"/>
          <w:sz w:val="32"/>
          <w:szCs w:val="32"/>
          <w:lang w:bidi="fa-IR"/>
        </w:rPr>
      </w:pPr>
      <w:r>
        <w:rPr>
          <w:rFonts w:ascii="Times New Roman" w:hAnsi="Times New Roman" w:cs="Times New Roman"/>
          <w:sz w:val="32"/>
          <w:szCs w:val="32"/>
          <w:rtl/>
          <w:lang w:bidi="fa-IR"/>
        </w:rPr>
        <w:t>حَسَن اِبنِ عَلِی رَضِیَ الله عَنهُما آتَه سِیگه اوُحشَب مُسُلمانلَرنِینگ قانوُنِی حُکمدارِی اِیدِی وَ آتَه سِیدَن سُونگ حِجازنِی، عِراقنِی، یَمَننِی حُکمرانلِیگِی اوُنِی اِیختِیارِیدَه بوُلگن، اوُ کِیشِی آتَه سِیدِیک قُدرَتلِی اوُرِینگه اِیگه بوُلگن. لِیکِن مُسُلمانلَرنِینگ اِیککِی گوُرُوهِینِی اوُرتَه سِینِی اِصلاح قِیلِیش اوُچُون</w:t>
      </w:r>
      <w:r>
        <w:rPr>
          <w:rFonts w:ascii="Calibri" w:hAnsi="Calibri" w:cs="Calibri"/>
          <w:sz w:val="32"/>
          <w:szCs w:val="32"/>
          <w:lang w:bidi="fa-IR"/>
        </w:rPr>
        <w:t xml:space="preserve"> </w:t>
      </w:r>
      <w:r>
        <w:rPr>
          <w:rFonts w:ascii="Times New Roman" w:hAnsi="Times New Roman" w:cs="Times New Roman"/>
          <w:sz w:val="32"/>
          <w:szCs w:val="32"/>
          <w:rtl/>
          <w:lang w:bidi="fa-IR"/>
        </w:rPr>
        <w:t>یامان بِیلَن یامانراقنِی اوُرتَه سِیدَن یاماننِی تَنلَشگه مَجبُور بوُلَه دِی؛ اَمّا</w:t>
      </w:r>
      <w:r>
        <w:rPr>
          <w:rFonts w:ascii="Calibri" w:hAnsi="Calibri" w:cs="Calibri"/>
          <w:sz w:val="32"/>
          <w:szCs w:val="32"/>
          <w:lang w:bidi="fa-IR"/>
        </w:rPr>
        <w:t xml:space="preserve"> </w:t>
      </w:r>
      <w:r>
        <w:rPr>
          <w:rFonts w:ascii="Times New Roman" w:hAnsi="Times New Roman" w:cs="Times New Roman"/>
          <w:sz w:val="32"/>
          <w:szCs w:val="32"/>
          <w:rtl/>
          <w:lang w:bidi="fa-IR"/>
        </w:rPr>
        <w:t>شُو یامان کِییِینچَه لِیک یامانراققَه اَیلَندِی وَ یامانراق هَم اوُندَن بَدتَرراق نَرسَه گه اَیلَه نِیب کِیتدِی وَ بوُ جَرَیان حاضِرگِی دَورگه چَه دَوام اِیتِیب کِیلیَپتِی</w:t>
      </w:r>
      <w:r>
        <w:rPr>
          <w:rFonts w:ascii="Calibri" w:hAnsi="Calibri" w:cs="Calibri"/>
          <w:sz w:val="32"/>
          <w:szCs w:val="32"/>
          <w:lang w:bidi="fa-IR"/>
        </w:rPr>
        <w:t xml:space="preserve">. </w:t>
      </w:r>
    </w:p>
    <w:p w14:paraId="4A83F5C1" w14:textId="77777777" w:rsidR="003F02CD" w:rsidRDefault="003F02CD" w:rsidP="00921E18">
      <w:pPr>
        <w:autoSpaceDE w:val="0"/>
        <w:autoSpaceDN w:val="0"/>
        <w:bidi/>
        <w:adjustRightInd w:val="0"/>
        <w:spacing w:before="100" w:after="100" w:line="259" w:lineRule="atLeast"/>
        <w:rPr>
          <w:rFonts w:ascii="Calibri" w:hAnsi="Calibri" w:cs="Calibri"/>
          <w:i/>
          <w:iCs/>
          <w:sz w:val="32"/>
          <w:szCs w:val="32"/>
          <w:lang w:bidi="fa-IR"/>
        </w:rPr>
      </w:pPr>
      <w:r>
        <w:rPr>
          <w:rFonts w:ascii="Calibri" w:hAnsi="Calibri" w:cs="Calibri"/>
          <w:sz w:val="32"/>
          <w:szCs w:val="32"/>
          <w:lang w:val="en" w:bidi="fa-IR"/>
        </w:rPr>
        <w:t xml:space="preserve"> </w:t>
      </w:r>
      <w:r>
        <w:rPr>
          <w:rFonts w:ascii="Times New Roman" w:hAnsi="Times New Roman" w:cs="Times New Roman"/>
          <w:sz w:val="32"/>
          <w:szCs w:val="32"/>
          <w:rtl/>
          <w:lang w:val="en" w:bidi="fa-IR"/>
        </w:rPr>
        <w:t xml:space="preserve">حَسَن اِبنِ عَلِی رَضِیَ الله عَنهُما حُکوُمَتنِی مُعاوِیَه گه تاپشِیرگن پَیتِیدَه اَیتَه دِیکِی: " اِی مُعاوِیَه! خُداوَند مُحَمَّدنِی اوُمَّتِینِی تِیزگِینِینِی سِینگه تاپشِیردِی، بِیلمَه سَم،سِینِینگ مَنَه بُو مَقامنِی </w:t>
      </w:r>
      <w:r>
        <w:rPr>
          <w:rFonts w:ascii="Times New Roman" w:hAnsi="Times New Roman" w:cs="Times New Roman"/>
          <w:sz w:val="32"/>
          <w:szCs w:val="32"/>
          <w:rtl/>
          <w:lang w:val="en" w:bidi="fa-IR"/>
        </w:rPr>
        <w:lastRenderedPageBreak/>
        <w:t>قوُلگه کِیرِیتِیشِینگ سِیندَگِی یَحشِی صِیفَت سَبَبلِیمِیکِین یاکِی بوُنِی تِیسکَه رِیسِی بوُیِیچَه سِیندَگِی یامانلِیک سَبَبلِیمِیکِین." شُو پَیتدَه تِلاوَت قِیلَه دِی</w:t>
      </w:r>
      <w:r>
        <w:rPr>
          <w:rFonts w:ascii="Calibri" w:hAnsi="Calibri" w:cs="Calibri"/>
          <w:sz w:val="32"/>
          <w:szCs w:val="32"/>
          <w:lang w:bidi="fa-IR"/>
        </w:rPr>
        <w:t xml:space="preserve">:  </w:t>
      </w:r>
      <w:r>
        <w:rPr>
          <w:rFonts w:ascii="Times New Roman" w:hAnsi="Times New Roman" w:cs="Times New Roman"/>
          <w:sz w:val="32"/>
          <w:szCs w:val="32"/>
          <w:lang w:bidi="fa-IR"/>
        </w:rPr>
        <w:t>«</w:t>
      </w:r>
      <w:r>
        <w:rPr>
          <w:rFonts w:ascii="Times New Roman" w:hAnsi="Times New Roman" w:cs="Times New Roman"/>
          <w:sz w:val="32"/>
          <w:szCs w:val="32"/>
          <w:rtl/>
          <w:lang w:bidi="fa-IR"/>
        </w:rPr>
        <w:t>وَإِنْ أَدْرِي لَعَلَّهُ فِتْنَةٌ لَكُمْ وَمَتَاعٌ إِلَى حِينٍ» (انبياء</w:t>
      </w:r>
      <w:r>
        <w:rPr>
          <w:rFonts w:ascii="Times New Roman" w:hAnsi="Times New Roman" w:cs="Times New Roman"/>
          <w:sz w:val="32"/>
          <w:szCs w:val="32"/>
          <w:lang w:bidi="fa-IR"/>
        </w:rPr>
        <w:t xml:space="preserve">/111)  </w:t>
      </w:r>
      <w:r>
        <w:rPr>
          <w:rFonts w:ascii="Times New Roman" w:hAnsi="Times New Roman" w:cs="Times New Roman"/>
          <w:sz w:val="32"/>
          <w:szCs w:val="32"/>
          <w:rtl/>
          <w:lang w:bidi="fa-IR"/>
        </w:rPr>
        <w:t>بِیلمَیمَن، اِیحتِمال بُو ( یَعنِی عَذاب ساعَتِینِینگ کِیچِیکتِیرِیلِیشِی) سِیزلَر اوُچُون بِیر اَلداو- سِیناو وَ بِیر آز وَقتگه چَه (عَجَللَه رِینگِیز یِیتِیب اوُلگوُنِینگِیزگه چَه فایدَه لَه نِیشدِیر</w:t>
      </w:r>
      <w:r w:rsidR="00064CCB" w:rsidRPr="00051155">
        <w:rPr>
          <w:rStyle w:val="FootnoteReference"/>
          <w:rFonts w:ascii="Times New Roman" w:eastAsia="Times New Roman" w:hAnsi="Times New Roman" w:cs="Times New Roman"/>
          <w:sz w:val="28"/>
          <w:szCs w:val="28"/>
          <w:rtl/>
        </w:rPr>
        <w:footnoteReference w:id="47"/>
      </w:r>
      <w:r>
        <w:rPr>
          <w:rFonts w:ascii="Times New Roman" w:hAnsi="Times New Roman" w:cs="Times New Roman"/>
          <w:sz w:val="32"/>
          <w:szCs w:val="32"/>
          <w:lang w:bidi="fa-IR"/>
        </w:rPr>
        <w:t xml:space="preserve">. </w:t>
      </w:r>
      <w:r>
        <w:rPr>
          <w:rFonts w:ascii="Calibri" w:hAnsi="Calibri" w:cs="Calibri"/>
          <w:i/>
          <w:iCs/>
          <w:sz w:val="32"/>
          <w:szCs w:val="32"/>
          <w:lang w:bidi="fa-IR"/>
        </w:rPr>
        <w:t>.</w:t>
      </w:r>
    </w:p>
    <w:p w14:paraId="4377D27E" w14:textId="77777777" w:rsidR="003F02CD" w:rsidRDefault="003F02CD" w:rsidP="00921E18">
      <w:pPr>
        <w:autoSpaceDE w:val="0"/>
        <w:autoSpaceDN w:val="0"/>
        <w:bidi/>
        <w:adjustRightInd w:val="0"/>
        <w:spacing w:before="100" w:after="100" w:line="259" w:lineRule="atLeast"/>
        <w:rPr>
          <w:rFonts w:ascii="Calibri" w:hAnsi="Calibri" w:cs="Calibri"/>
          <w:sz w:val="32"/>
          <w:szCs w:val="32"/>
          <w:lang w:bidi="fa-IR"/>
        </w:rPr>
      </w:pPr>
      <w:r>
        <w:rPr>
          <w:rFonts w:ascii="Times New Roman" w:hAnsi="Times New Roman" w:cs="Times New Roman"/>
          <w:sz w:val="32"/>
          <w:szCs w:val="32"/>
          <w:rtl/>
          <w:lang w:bidi="fa-IR"/>
        </w:rPr>
        <w:t>دَرحَقِیقَت مُعاوِیَه نِی حُکوُمَتِی  خِلافَتنِی پادشاهلِیککَه اوُزگه رِیشِی اوُچُون باشلَنغِیچ نوُقطَه وَ اوُتِیش مَرحَلَه سِی بوُلگن اِیدِی، حاکِمِیَتنِینگ خِلافَتدَن شاهِیگرلِیککَه اوُزگه رِیشِی اوُزِینِی زَمانِیدَن باشلَه نَه دِی وَ حاکِمِیَتنِینگ مِعراثِی بوُلِیشِی بِیلَن مُستَحکَم لَه نَه دِی،اَبُو الاَعلَی مَودوُدِینِی کوُز- قَرَشِی بُویِیچَه یَزِیدنِی سَیلَه نِیشِی مُعاوِیَه نِینگ آچِیق خَطاسِی وَ خِلافَتدَن مُلوُکِیَتگه،شاهِیگرلِیککَه قَدَم تَشلَش بوُلگن اِیدِی، بوُگوُنگِی کوُندَگِی اَهلِی سُنَّت دِیب مَعرُوف بوُلگن فِرقَه نِینگ کوُز- قَرَشِی بوُیِیچَه اِیسَه، خُلَفایِی راشِیدِیننِینگ قانوُنِیلِیگِینِی اَساسِی بوُلگن نَرسَه، اَهلِی حَل وَ عَقد اِجماعسِی وَ مُسُلمانلَرنِینگ واحِد اوُلِی الاَمر شوُراسِیدوُر. حوُددِی شوُ شُورا اَبُو بَکردَن تارتِیب حَسَن اِبنِ عَلِی رَضِیَ الله عَنهُ مُعاوِیَه گه یازگن نامَه لَرِیدَه اِیسلَه تَه دِی، بُو یِیردَه اوُلِی الاَمر شوُراسِی مُعاوِیَه تامانِیدَن ضَعِیفلَشتِیرِیلَه دِی وَ سوُنگرَه نابوُد بوُلَه دِی</w:t>
      </w:r>
      <w:r>
        <w:rPr>
          <w:rFonts w:ascii="Calibri" w:hAnsi="Calibri" w:cs="Calibri"/>
          <w:sz w:val="32"/>
          <w:szCs w:val="32"/>
          <w:lang w:bidi="fa-IR"/>
        </w:rPr>
        <w:t xml:space="preserve">. </w:t>
      </w:r>
    </w:p>
    <w:p w14:paraId="66D2FC65" w14:textId="77777777" w:rsidR="003F02CD" w:rsidRDefault="003F02CD" w:rsidP="00921E18">
      <w:pPr>
        <w:autoSpaceDE w:val="0"/>
        <w:autoSpaceDN w:val="0"/>
        <w:bidi/>
        <w:adjustRightInd w:val="0"/>
        <w:spacing w:before="100" w:after="100" w:line="259" w:lineRule="atLeast"/>
        <w:rPr>
          <w:rFonts w:ascii="Calibri" w:hAnsi="Calibri" w:cs="Calibri"/>
          <w:sz w:val="32"/>
          <w:szCs w:val="32"/>
          <w:rtl/>
          <w:lang w:bidi="fa-IR"/>
        </w:rPr>
      </w:pPr>
      <w:r>
        <w:rPr>
          <w:rFonts w:ascii="Times New Roman" w:hAnsi="Times New Roman" w:cs="Times New Roman"/>
          <w:sz w:val="32"/>
          <w:szCs w:val="32"/>
          <w:rtl/>
          <w:lang w:bidi="fa-IR"/>
        </w:rPr>
        <w:t>اَمّا مَنَه بوُلَر خِلافَتنِی مَفهُومِیدَن، هَدَفلَرِیدَن وَ مَقصَدلَرِیدَن اوُزاقلَه شِیب کِیتِیلدِی دِیگه نِی اِیمَسدِی، بَلکِی بُو نَرسَه لَر بَنِی اوُمَیَّه وَ بَنِی عَبّاس وَ عُثمانِیلَرنِینگ شاهِیگرلِیگِیدَه هَم ضَعِیفراق شَکلدَه کوُرِینگن، اوُلَر شَرِیعَت قانوُنلَرِینِی پِیادَه قِیلِیش یوُلِیدَه بار حَرَکَتلَرِینِی قِیلِیشگن، اَمّا خاص تَفسِیر وَ مَذهَبنِی اَساسِیدَه عَمَلگه آشِیرِیشگن، یَعنِی واحِد اِجماعنِی اِرایَه بِیرَه دِیگن واحِد اوُمَّتنِی وَ واحِد جَماعَتنِی رَعیِی اَساسِیدَه بوُلگن اِیمَس، چُونکِی واحِد اوُمَّت وَ واحِد جَماعَتنِی اوُزِی بوُلمَه گن، صَحابَه وَ تابِعِینلَر وَفات قِیلِیب اوُتِیب کِیتگچ اوُلَرنِی اوُرنِیگه بِیر قَنچَه اوُمَّتلَر وَ بِیر قَنچَه جَماعَتلَر وُجُودگه کِیلدِی، اوُرتَه دَه اوُلَرنِی هَمَّه سِینِی بِیر جایدَه جَملَیدِیگن اوُلِی الاَمر شوُراسِی هَم مَوجُود اِیمَسدِی. مَنَه بوُ صُورَتدَه اوُمَوِیلَر،عَبّاسِیلَر، عُثمانِیلَرگه اوُحشَه گن شاهِیگرلِیک توُزوُملَرِینِی خِلافَت توُزُومِینِی تَرکِیبِیدَگِی نَرسَه دِیسَه</w:t>
      </w:r>
      <w:r>
        <w:rPr>
          <w:rFonts w:ascii="Calibri" w:hAnsi="Calibri" w:cs="Calibri"/>
          <w:sz w:val="32"/>
          <w:szCs w:val="32"/>
          <w:lang w:bidi="fa-IR"/>
        </w:rPr>
        <w:t xml:space="preserve"> </w:t>
      </w:r>
      <w:r>
        <w:rPr>
          <w:rFonts w:ascii="Times New Roman" w:hAnsi="Times New Roman" w:cs="Times New Roman"/>
          <w:sz w:val="32"/>
          <w:szCs w:val="32"/>
          <w:rtl/>
          <w:lang w:bidi="fa-IR"/>
        </w:rPr>
        <w:t>بوُلُردِی،فَقَط اوُلَر اوُزلَرِینِی رَوِیشلَرِیگه کوُرَه توُرلِی</w:t>
      </w:r>
      <w:r>
        <w:rPr>
          <w:rFonts w:ascii="Calibri" w:hAnsi="Calibri" w:cs="Calibri"/>
          <w:sz w:val="32"/>
          <w:szCs w:val="32"/>
          <w:lang w:bidi="fa-IR"/>
        </w:rPr>
        <w:t xml:space="preserve"> – </w:t>
      </w:r>
      <w:r>
        <w:rPr>
          <w:rFonts w:ascii="Times New Roman" w:hAnsi="Times New Roman" w:cs="Times New Roman"/>
          <w:sz w:val="32"/>
          <w:szCs w:val="32"/>
          <w:rtl/>
          <w:lang w:bidi="fa-IR"/>
        </w:rPr>
        <w:t>هِیل نِسبَتلَر بِیلَن اِسلامِی هَدَفلَرنِی وَ مَقصَدلَرنِی عَمَلگه آشِیرِیشگن</w:t>
      </w:r>
      <w:r>
        <w:rPr>
          <w:rFonts w:ascii="Calibri" w:hAnsi="Calibri" w:cs="Calibri"/>
          <w:sz w:val="32"/>
          <w:szCs w:val="32"/>
          <w:lang w:bidi="fa-IR"/>
        </w:rPr>
        <w:t xml:space="preserve">. </w:t>
      </w:r>
    </w:p>
    <w:p w14:paraId="4729999D" w14:textId="77777777" w:rsidR="003F02CD" w:rsidRDefault="003F02CD" w:rsidP="00921E18">
      <w:pPr>
        <w:autoSpaceDE w:val="0"/>
        <w:autoSpaceDN w:val="0"/>
        <w:bidi/>
        <w:adjustRightInd w:val="0"/>
        <w:spacing w:before="100" w:after="100" w:line="259" w:lineRule="atLeast"/>
        <w:rPr>
          <w:rFonts w:ascii="Calibri" w:hAnsi="Calibri" w:cs="Calibri"/>
          <w:sz w:val="32"/>
          <w:szCs w:val="32"/>
          <w:rtl/>
          <w:lang w:bidi="fa-IR"/>
        </w:rPr>
      </w:pPr>
      <w:r>
        <w:rPr>
          <w:rFonts w:ascii="Calibri" w:hAnsi="Calibri" w:cs="Times New Roman"/>
          <w:sz w:val="32"/>
          <w:szCs w:val="32"/>
          <w:rtl/>
          <w:lang w:bidi="fa-IR"/>
        </w:rPr>
        <w:t>مَنَه بُو یَحلِیط وَ تَرکِیبِی حُکوُمَتلَرنِی رَوِیشِیدَن تَشقَه رِی بِیزلَر مَیدَه شاهلَرگه هَم گوُواه بوُلَه مِیز، حاضِرگِی پَیتدَه اوُلَرنِی شاه، جوُمهُورِیَت رَئِیسِی وَ باشقَه لَر قالِیبِیدَه کوُرَه مِیز، اوُلَرنِینگ تَنها مَقصَدِی هَم اِسلامِی هَدَفلَر وَمَقصَدلَر اِیمَس، بَلکِی شاهِیگرلِیک وَ اوُزلَرِینِی حُکمرانلِیگِی بوُلگن حالاص، اَکثَر حاللَردَه اوُلَر اِسلامنِی هَم شاهِیگرلِیکنِی وَ حُکمرانلِیکنِی وَ اوُزلَرِینِینگ دُنیاوِی مَقصَدلَرِینِی</w:t>
      </w:r>
      <w:r>
        <w:rPr>
          <w:rFonts w:ascii="Calibri" w:hAnsi="Calibri" w:cs="Calibri"/>
          <w:sz w:val="32"/>
          <w:szCs w:val="32"/>
          <w:rtl/>
          <w:lang w:bidi="fa-IR"/>
        </w:rPr>
        <w:t xml:space="preserve"> </w:t>
      </w:r>
      <w:r>
        <w:rPr>
          <w:rFonts w:ascii="Calibri" w:hAnsi="Calibri" w:cs="Times New Roman"/>
          <w:sz w:val="32"/>
          <w:szCs w:val="32"/>
          <w:rtl/>
          <w:lang w:bidi="fa-IR"/>
        </w:rPr>
        <w:t xml:space="preserve">یوُلِیدَه قُربان قِیلِیب یوُبارِیشگن، اِسلامدَن بِیر اَبزار صِیفَتِیدَه فایدَه لَه نِیشَه دِی وَ خِلافَت توُزوُمِینِی قالدِیقلَرِینِی، مَفهُوملَرِینِی وَ شَرِیعَت هَدَفلَرِی وَ مَقصَدلَرِینِی بوُتوُنلَی </w:t>
      </w:r>
      <w:r>
        <w:rPr>
          <w:rFonts w:ascii="Calibri" w:hAnsi="Calibri" w:cs="Times New Roman"/>
          <w:sz w:val="32"/>
          <w:szCs w:val="32"/>
          <w:rtl/>
          <w:lang w:bidi="fa-IR"/>
        </w:rPr>
        <w:lastRenderedPageBreak/>
        <w:t>بِیر چِیتگه سوُرِیب قوُیِیلگن وَ بُو نَرسَه لَرنِی هَمَّه سِی حُکمدارلَرنِینگ حاکِمِیَتگه اِینتِیلِیشِی وَ شُهرَتپَرَستلِیگِینِی قُربانِیگه اَیلَندِی</w:t>
      </w:r>
      <w:r>
        <w:rPr>
          <w:rFonts w:ascii="Calibri" w:hAnsi="Calibri" w:cs="Calibri"/>
          <w:sz w:val="32"/>
          <w:szCs w:val="32"/>
          <w:rtl/>
          <w:lang w:bidi="fa-IR"/>
        </w:rPr>
        <w:t xml:space="preserve">. </w:t>
      </w:r>
    </w:p>
    <w:p w14:paraId="21F6FD98" w14:textId="77777777" w:rsidR="003F02CD" w:rsidRDefault="003F02CD" w:rsidP="00921E18">
      <w:pPr>
        <w:autoSpaceDE w:val="0"/>
        <w:autoSpaceDN w:val="0"/>
        <w:bidi/>
        <w:adjustRightInd w:val="0"/>
        <w:spacing w:before="100" w:after="100" w:line="259" w:lineRule="atLeast"/>
        <w:rPr>
          <w:rFonts w:ascii="Calibri" w:hAnsi="Calibri" w:cs="Calibri"/>
          <w:sz w:val="32"/>
          <w:szCs w:val="32"/>
          <w:rtl/>
          <w:lang w:bidi="fa-IR"/>
        </w:rPr>
      </w:pPr>
      <w:r>
        <w:rPr>
          <w:rFonts w:ascii="Calibri" w:hAnsi="Calibri" w:cs="Times New Roman"/>
          <w:sz w:val="32"/>
          <w:szCs w:val="32"/>
          <w:rtl/>
          <w:lang w:bidi="fa-IR"/>
        </w:rPr>
        <w:t>حَسَن اِبنِ عَلِی رَضِیَ اَلله  عَنهُمانِینگ خِلافَتِی هَم حوُددِی رَسُول الله صَلّی الله عَلَیهِ وَسَلَّمنِی اِسلامِی حُکوُمَتلَرِیگه اوُحشَب، اَلله مُسُلمانلَرگه بِیرگن اِینگ کَتتَه نِعمَتلَردَن بِیرِی بوُلگن اِیدِی، حَسَن اِبنِ عَلِی رَضِیَ الله عَنهُ نِی ناچارلِیک سَبَبلِی قُدرَتنِی مُعاوِیَه گه تاپشِیرِیشِیگه ، بُو نِعمَتنِی اوُزگه رِیشِیگه وَ بُو نِعمَتنِی مُسُلمانلَر قوُلدَن بای بِیرِیشِیگه مَجبُور قِیلگن نَرسَه نِینگ اَساسِی عِللَتِی، مُسُلمانلَرنِینگ اوُزلَرِیدَه وُجُودگه کِیلگن اوُزگه رِیشلَر اِیدِی، چوُنکِی</w:t>
      </w:r>
      <w:r>
        <w:rPr>
          <w:rFonts w:ascii="Calibri" w:hAnsi="Calibri" w:cs="Calibri"/>
          <w:sz w:val="32"/>
          <w:szCs w:val="32"/>
          <w:rtl/>
          <w:lang w:bidi="fa-IR"/>
        </w:rPr>
        <w:t xml:space="preserve">:   </w:t>
      </w:r>
      <w:r>
        <w:rPr>
          <w:rFonts w:ascii="Calibri" w:hAnsi="Calibri" w:cs="Times New Roman"/>
          <w:sz w:val="32"/>
          <w:szCs w:val="32"/>
          <w:rtl/>
          <w:lang w:bidi="fa-IR"/>
        </w:rPr>
        <w:t>ذَلِکَ بِأَنَّ اللّهَ لَمْ یَکُ مُغَیِّراً نِّعْمَةً أَنْعَمَهَا عَلَى قَوْمٍ حَتَّى یُغَیِّرُواْ مَا بِأَنفُسِهِمْ وَأَنَّ اللّهَ سَمِیعٌ عَلِیمٌ ‏</w:t>
      </w:r>
      <w:r>
        <w:rPr>
          <w:rFonts w:ascii="Calibri" w:hAnsi="Calibri" w:cs="Calibri"/>
          <w:sz w:val="32"/>
          <w:szCs w:val="32"/>
          <w:rtl/>
          <w:lang w:bidi="fa-IR"/>
        </w:rPr>
        <w:t>(</w:t>
      </w:r>
      <w:r>
        <w:rPr>
          <w:rFonts w:ascii="Calibri" w:hAnsi="Calibri" w:cs="Times New Roman"/>
          <w:sz w:val="32"/>
          <w:szCs w:val="32"/>
          <w:rtl/>
          <w:lang w:bidi="fa-IR"/>
        </w:rPr>
        <w:t>انفال</w:t>
      </w:r>
      <w:r>
        <w:rPr>
          <w:rFonts w:ascii="Calibri" w:hAnsi="Calibri" w:cs="Calibri"/>
          <w:sz w:val="32"/>
          <w:szCs w:val="32"/>
          <w:rtl/>
          <w:lang w:bidi="fa-IR"/>
        </w:rPr>
        <w:t xml:space="preserve">/53) </w:t>
      </w:r>
      <w:r>
        <w:rPr>
          <w:rFonts w:ascii="Calibri" w:hAnsi="Calibri" w:cs="Times New Roman"/>
          <w:sz w:val="32"/>
          <w:szCs w:val="32"/>
          <w:rtl/>
          <w:lang w:bidi="fa-IR"/>
        </w:rPr>
        <w:t xml:space="preserve">بوُنگه </w:t>
      </w:r>
      <w:r>
        <w:rPr>
          <w:rFonts w:ascii="Calibri" w:hAnsi="Calibri" w:cs="Calibri"/>
          <w:sz w:val="32"/>
          <w:szCs w:val="32"/>
          <w:rtl/>
          <w:lang w:bidi="fa-IR"/>
        </w:rPr>
        <w:t xml:space="preserve">( </w:t>
      </w:r>
      <w:r>
        <w:rPr>
          <w:rFonts w:ascii="Calibri" w:hAnsi="Calibri" w:cs="Times New Roman"/>
          <w:sz w:val="32"/>
          <w:szCs w:val="32"/>
          <w:rtl/>
          <w:lang w:bidi="fa-IR"/>
        </w:rPr>
        <w:t>یَعنِی، اوُلَرنِینگ عَذابگه گِیرِیفتار بوُلِیشلَرِیگه</w:t>
      </w:r>
      <w:r>
        <w:rPr>
          <w:rFonts w:ascii="Calibri" w:hAnsi="Calibri" w:cs="Calibri"/>
          <w:sz w:val="32"/>
          <w:szCs w:val="32"/>
          <w:rtl/>
          <w:lang w:bidi="fa-IR"/>
        </w:rPr>
        <w:t xml:space="preserve">) </w:t>
      </w:r>
      <w:r>
        <w:rPr>
          <w:rFonts w:ascii="Calibri" w:hAnsi="Calibri" w:cs="Times New Roman"/>
          <w:sz w:val="32"/>
          <w:szCs w:val="32"/>
          <w:rtl/>
          <w:lang w:bidi="fa-IR"/>
        </w:rPr>
        <w:t>سَبَب – اَلله بِیر قَومگه اِنعام قِیلگن نِعمَتِینِی تا اوُلَر اوُزلَرِینِی اوُزگرتِیرمَگوُنلَرِیچَه اوُزگرتِیرُوچِی اِیمَسلِیگِی وَ اَلله اِیشِیتگوُچِی، بِیلگوُچِی اِیکَنلِیگِیدِیر</w:t>
      </w:r>
      <w:r>
        <w:rPr>
          <w:rFonts w:ascii="Calibri" w:hAnsi="Calibri" w:cs="Calibri"/>
          <w:sz w:val="32"/>
          <w:szCs w:val="32"/>
          <w:rtl/>
          <w:lang w:bidi="fa-IR"/>
        </w:rPr>
        <w:t xml:space="preserve">. </w:t>
      </w:r>
    </w:p>
    <w:p w14:paraId="1B6B76BB" w14:textId="77777777" w:rsidR="003F02CD" w:rsidRDefault="003F02CD" w:rsidP="00921E18">
      <w:pPr>
        <w:autoSpaceDE w:val="0"/>
        <w:autoSpaceDN w:val="0"/>
        <w:bidi/>
        <w:adjustRightInd w:val="0"/>
        <w:spacing w:before="100" w:after="100" w:line="259" w:lineRule="atLeast"/>
        <w:rPr>
          <w:rFonts w:ascii="Calibri" w:hAnsi="Calibri" w:cs="Calibri"/>
          <w:sz w:val="32"/>
          <w:szCs w:val="32"/>
          <w:rtl/>
          <w:lang w:bidi="fa-IR"/>
        </w:rPr>
      </w:pPr>
      <w:r>
        <w:rPr>
          <w:rFonts w:ascii="Calibri" w:hAnsi="Calibri" w:cs="Times New Roman"/>
          <w:sz w:val="32"/>
          <w:szCs w:val="32"/>
          <w:rtl/>
          <w:lang w:bidi="fa-IR"/>
        </w:rPr>
        <w:t>حَه، مَنَه بُو قُدرَتنِی کوُچِیشِی اِیدِی، اَستَه – سِیکِینلِیک بِیلَن بوُ کوُچِیش جَرَیانِی کامِلدَن ناقِصگه، سوُنگرَه اِیسَه ناقِصدَن ناقِصراققَه اَیلَندِی، ناقِصراق دِیگن کوُرِینِیشنِی فَقَطگِینَه حَسَن اِبنِ عَلِی رَضِیَ الله عَنهُمادَن وَ مُعاوِیَه دَن قِیدِیرمَنگلَر،بَلکِی بوُلَرنِی آدَملَردَه وُجوُدگه کِیلگن کَمچِیلِیکلَردَن، عَیبلَردَن،اوُزگه رِیشلَردَن قِیدِیرِینگلَر، حوُددِی شوُ نَرسَه لَر مَنَه شوُندَی خَلِیفَه نِی اَیتِیب اوُتِیلگن اِیشلَرگه مَجبُور قِیلَه دِی وَ آخِیرِیدَه هَم شُو اوُزگه رِیشلَر، عَیبلَر آدَملَرنِی شاهلَر وَ ظالِملَرنِی حاکِمِیَتِی تامانگه تارتِیب کِیتَه دِی</w:t>
      </w:r>
      <w:r>
        <w:rPr>
          <w:rFonts w:ascii="Calibri" w:hAnsi="Calibri" w:cs="Calibri"/>
          <w:sz w:val="32"/>
          <w:szCs w:val="32"/>
          <w:rtl/>
          <w:lang w:bidi="fa-IR"/>
        </w:rPr>
        <w:t xml:space="preserve">: </w:t>
      </w:r>
      <w:r>
        <w:rPr>
          <w:rFonts w:ascii="Calibri" w:hAnsi="Calibri" w:cs="Calibri"/>
          <w:i/>
          <w:iCs/>
          <w:sz w:val="32"/>
          <w:szCs w:val="32"/>
          <w:rtl/>
          <w:lang w:bidi="fa-IR"/>
        </w:rPr>
        <w:t xml:space="preserve"> </w:t>
      </w:r>
      <w:r>
        <w:rPr>
          <w:rFonts w:ascii="Calibri" w:hAnsi="Calibri" w:cs="Times New Roman"/>
          <w:sz w:val="32"/>
          <w:szCs w:val="32"/>
          <w:rtl/>
          <w:lang w:bidi="fa-IR"/>
        </w:rPr>
        <w:t>وَکَذَلِکَ نُوَلِّی بَعْضَ الظَّالِمِینَ بَعْضاً بِمَا کَانُواْ یَکْسِبُونَ ‏</w:t>
      </w:r>
      <w:r>
        <w:rPr>
          <w:rFonts w:ascii="Calibri" w:hAnsi="Calibri" w:cs="Calibri"/>
          <w:sz w:val="32"/>
          <w:szCs w:val="32"/>
          <w:rtl/>
          <w:lang w:bidi="fa-IR"/>
        </w:rPr>
        <w:t>(</w:t>
      </w:r>
      <w:r>
        <w:rPr>
          <w:rFonts w:ascii="Calibri" w:hAnsi="Calibri" w:cs="Times New Roman"/>
          <w:sz w:val="32"/>
          <w:szCs w:val="32"/>
          <w:rtl/>
          <w:lang w:bidi="fa-IR"/>
        </w:rPr>
        <w:t>انعام</w:t>
      </w:r>
      <w:r>
        <w:rPr>
          <w:rFonts w:ascii="Calibri" w:hAnsi="Calibri" w:cs="Calibri"/>
          <w:sz w:val="32"/>
          <w:szCs w:val="32"/>
          <w:rtl/>
          <w:lang w:bidi="fa-IR"/>
        </w:rPr>
        <w:t xml:space="preserve">/129)  </w:t>
      </w:r>
      <w:r>
        <w:rPr>
          <w:rFonts w:ascii="Calibri" w:hAnsi="Calibri" w:cs="Times New Roman"/>
          <w:sz w:val="32"/>
          <w:szCs w:val="32"/>
          <w:rtl/>
          <w:lang w:bidi="fa-IR"/>
        </w:rPr>
        <w:t>شُونِینگدِیک، قِیلِیب یوُرگن گوُناهلَرِی سَبَبلِی ظالِم کِیمسَه لَرنِی بِیر</w:t>
      </w:r>
      <w:r>
        <w:rPr>
          <w:rFonts w:ascii="Calibri" w:hAnsi="Calibri" w:cs="Calibri"/>
          <w:sz w:val="32"/>
          <w:szCs w:val="32"/>
          <w:rtl/>
          <w:lang w:bidi="fa-IR"/>
        </w:rPr>
        <w:t xml:space="preserve">- </w:t>
      </w:r>
      <w:r>
        <w:rPr>
          <w:rFonts w:ascii="Calibri" w:hAnsi="Calibri" w:cs="Times New Roman"/>
          <w:sz w:val="32"/>
          <w:szCs w:val="32"/>
          <w:rtl/>
          <w:lang w:bidi="fa-IR"/>
        </w:rPr>
        <w:t>بِیرلَرِیگه دُوست قِیلِیب قوُیُورمِیز</w:t>
      </w:r>
      <w:r>
        <w:rPr>
          <w:rFonts w:ascii="Calibri" w:hAnsi="Calibri" w:cs="Calibri"/>
          <w:sz w:val="32"/>
          <w:szCs w:val="32"/>
          <w:rtl/>
          <w:lang w:bidi="fa-IR"/>
        </w:rPr>
        <w:t xml:space="preserve">. </w:t>
      </w:r>
    </w:p>
    <w:p w14:paraId="04B6947E" w14:textId="77777777" w:rsidR="003F02CD" w:rsidRDefault="003F02CD" w:rsidP="00921E18">
      <w:pPr>
        <w:autoSpaceDE w:val="0"/>
        <w:autoSpaceDN w:val="0"/>
        <w:bidi/>
        <w:adjustRightInd w:val="0"/>
        <w:spacing w:before="100" w:after="100" w:line="259" w:lineRule="atLeast"/>
        <w:rPr>
          <w:rFonts w:ascii="Calibri" w:hAnsi="Calibri" w:cs="Calibri"/>
          <w:sz w:val="32"/>
          <w:szCs w:val="32"/>
          <w:rtl/>
          <w:lang w:bidi="fa-IR"/>
        </w:rPr>
      </w:pPr>
      <w:r>
        <w:rPr>
          <w:rFonts w:ascii="Calibri" w:hAnsi="Calibri" w:cs="Times New Roman"/>
          <w:sz w:val="32"/>
          <w:szCs w:val="32"/>
          <w:rtl/>
          <w:lang w:bidi="fa-IR"/>
        </w:rPr>
        <w:t>اَلله تَعالَی واحِد جَماعَت بِیلَن بِیرگه اِیکَه نِینِی وَ تَفَرُّق هَم مُشرِکلَرنِی صِیفَتلَرِیدَن اِیکَه نِینِی</w:t>
      </w:r>
      <w:r>
        <w:rPr>
          <w:rFonts w:ascii="Calibri" w:hAnsi="Calibri" w:cs="Calibri"/>
          <w:sz w:val="32"/>
          <w:szCs w:val="32"/>
          <w:rtl/>
          <w:lang w:bidi="fa-IR"/>
        </w:rPr>
        <w:t xml:space="preserve"> </w:t>
      </w:r>
      <w:r>
        <w:rPr>
          <w:rFonts w:ascii="Calibri" w:hAnsi="Calibri" w:cs="Times New Roman"/>
          <w:sz w:val="32"/>
          <w:szCs w:val="32"/>
          <w:rtl/>
          <w:lang w:bidi="fa-IR"/>
        </w:rPr>
        <w:t>یَحشِی بِیلَه مِیز، نُبُوَّت دُورِیدَن سُونگ وَ رَسُول الله صلی الله علیه وَسَلَّمدَن کِییِین کامِل صُورَتدَه مُسُلمانلَرنِی جَماعَتِینِی حِمایَه قِیلَه دِیگن نَرسَه نُبُوَّت مَنهَجِیگه اَساسلَنگن خِلافَتدوُر، بُو نَرسَه بوُلمَه گن پَیتِیدَه اِضطِرارِی حالَتدَه اِسلامِی بَدَل حُکوُمَت اِینگ یَحشِی تَنلاو بوُلَه آلَه دِی، مَنَه بُو اِضطِرارِی بَدَل هَم مَوجُود بُولمَه گن تَقدِیردَه اِیسَه مُسُلمانلَر جُودَه  هَم نازِیک شَرائِطگه توُشِیب قالِیشَه دِی وَ فَقَط وَ فَقَط اوُلَرنِینگ مُجاهِدلَر شوُراسِینِینگ مَجلِیسِینِی اوُزِیگِینَه ضَعِیفراق صُورَتدَه مَنَه بُو واحِد جَماعَتنِی سَقلَب توُرَه آلَه دِی</w:t>
      </w:r>
      <w:r>
        <w:rPr>
          <w:rFonts w:ascii="Calibri" w:hAnsi="Calibri" w:cs="Calibri"/>
          <w:sz w:val="32"/>
          <w:szCs w:val="32"/>
          <w:rtl/>
          <w:lang w:bidi="fa-IR"/>
        </w:rPr>
        <w:t xml:space="preserve">. </w:t>
      </w:r>
      <w:r>
        <w:rPr>
          <w:rFonts w:ascii="Calibri" w:hAnsi="Calibri" w:cs="Times New Roman"/>
          <w:sz w:val="32"/>
          <w:szCs w:val="32"/>
          <w:rtl/>
          <w:lang w:bidi="fa-IR"/>
        </w:rPr>
        <w:t>حاضِر اِیسَه سَیِّدِیمِیز حَسَن اَطرافِیدَگِیلَرنِی بِی وَفالِیگِی،تَفَرُّق،تَرتِیبسِیزلِیکلَر،قَحَطچِیلِیک،آچلِیک، اِیچکِی مُنافِقلَرنِی خَطَرِی، اِیچکِی وَ تَشقِی آشکار کافِرلَرنِی خَطَرِی، عُمُومِی قِیلِیب اَیتگندَه مُسُلمانلَرنِی پَرچَه لَه نِیب کِیتِیش خَطَرِی،تَفَرُّق شِیرکِی وَ اوُزِینِی حُکوُمَتِینِی سَقلَب قالِیش بِیلَن شوُندَی اِسلامِی بَدَل حُکوُمَتنِی اوُرتَه سِیگه توُرِیب قالَه دِی</w:t>
      </w:r>
      <w:r>
        <w:rPr>
          <w:rFonts w:ascii="Calibri" w:hAnsi="Calibri" w:cs="Calibri"/>
          <w:sz w:val="32"/>
          <w:szCs w:val="32"/>
          <w:rtl/>
          <w:lang w:bidi="fa-IR"/>
        </w:rPr>
        <w:t>.</w:t>
      </w:r>
    </w:p>
    <w:p w14:paraId="6B6B4DDC" w14:textId="77777777" w:rsidR="003F02CD" w:rsidRDefault="003F02CD" w:rsidP="00921E18">
      <w:pPr>
        <w:autoSpaceDE w:val="0"/>
        <w:autoSpaceDN w:val="0"/>
        <w:bidi/>
        <w:adjustRightInd w:val="0"/>
        <w:spacing w:before="100" w:after="100" w:line="259" w:lineRule="atLeast"/>
        <w:rPr>
          <w:rFonts w:ascii="Times New Roman" w:hAnsi="Times New Roman" w:cs="Times New Roman"/>
          <w:sz w:val="32"/>
          <w:szCs w:val="32"/>
          <w:rtl/>
          <w:lang w:bidi="fa-IR"/>
        </w:rPr>
      </w:pPr>
      <w:r>
        <w:rPr>
          <w:rFonts w:ascii="Calibri" w:hAnsi="Calibri" w:cs="Times New Roman"/>
          <w:sz w:val="32"/>
          <w:szCs w:val="32"/>
          <w:rtl/>
          <w:lang w:bidi="fa-IR"/>
        </w:rPr>
        <w:t>تَفَرُّق شِیرکِی وَ سَیِّدِیمِیز حَسَن رَضِیَ الله عَنهُ کوُرَه شَیاتگن باشقَه آفَتلَرنِینگ هَمَّه سِی مُسُلمانلَرنِی نابوُد بوُلِیشلَرِیگه بائِث بوُلَه دِی،بِیز بوُنِی مِثالِینِی</w:t>
      </w:r>
      <w:r>
        <w:rPr>
          <w:rFonts w:ascii="Calibri" w:hAnsi="Calibri" w:cs="Calibri"/>
          <w:sz w:val="32"/>
          <w:szCs w:val="32"/>
          <w:rtl/>
          <w:lang w:bidi="fa-IR"/>
        </w:rPr>
        <w:t xml:space="preserve"> 781 </w:t>
      </w:r>
      <w:r>
        <w:rPr>
          <w:rFonts w:ascii="Calibri" w:hAnsi="Calibri" w:cs="Times New Roman"/>
          <w:sz w:val="32"/>
          <w:szCs w:val="32"/>
          <w:rtl/>
          <w:lang w:bidi="fa-IR"/>
        </w:rPr>
        <w:t>یِیل دَوامِیدَه اَندَلوُسدَگِی مُسُلمانلَرنِینگ اِسلامِی حُکوُمَتِینِی تَرِیخِیدَه کوُردِیک، اِیندِی بِیر اوُمَّتنِی</w:t>
      </w:r>
      <w:r>
        <w:rPr>
          <w:rFonts w:ascii="Calibri" w:hAnsi="Calibri" w:cs="Calibri"/>
          <w:sz w:val="32"/>
          <w:szCs w:val="32"/>
          <w:rtl/>
          <w:lang w:bidi="fa-IR"/>
        </w:rPr>
        <w:t xml:space="preserve"> </w:t>
      </w:r>
      <w:r>
        <w:rPr>
          <w:rFonts w:ascii="Calibri" w:hAnsi="Calibri" w:cs="Times New Roman"/>
          <w:sz w:val="32"/>
          <w:szCs w:val="32"/>
          <w:rtl/>
          <w:lang w:bidi="fa-IR"/>
        </w:rPr>
        <w:t xml:space="preserve">یا جَماعَتنِی نابوُد </w:t>
      </w:r>
      <w:r>
        <w:rPr>
          <w:rFonts w:ascii="Calibri" w:hAnsi="Calibri" w:cs="Times New Roman"/>
          <w:sz w:val="32"/>
          <w:szCs w:val="32"/>
          <w:rtl/>
          <w:lang w:bidi="fa-IR"/>
        </w:rPr>
        <w:lastRenderedPageBreak/>
        <w:t>بوُلِیشِی حَقِیدَه گپِیرمَسَه هَم بوُلَه دِی، اَمّا اِسلامِی بَدَل حُکوُمَت اِینگ کَمِیدَه اِسلامنِی مَوجوُدِیَتِینِی</w:t>
      </w:r>
      <w:r>
        <w:rPr>
          <w:rFonts w:ascii="Calibri" w:hAnsi="Calibri" w:cs="Calibri"/>
          <w:sz w:val="32"/>
          <w:szCs w:val="32"/>
          <w:rtl/>
          <w:lang w:bidi="fa-IR"/>
        </w:rPr>
        <w:t xml:space="preserve"> </w:t>
      </w:r>
      <w:r>
        <w:rPr>
          <w:rFonts w:ascii="Calibri" w:hAnsi="Calibri" w:cs="Times New Roman"/>
          <w:sz w:val="32"/>
          <w:szCs w:val="32"/>
          <w:rtl/>
          <w:lang w:bidi="fa-IR"/>
        </w:rPr>
        <w:t>یاکِی بِیر ضَعِیف جَماعَتنِی سَقلَب توُرَه آلَه دِی، تَرِیخِی واقِیعَه لَر هَم اوُ کِیشِینِی حَق اِیکَنلِیکلَرِینِی ثابِت قِیلدِی</w:t>
      </w:r>
      <w:r>
        <w:rPr>
          <w:rFonts w:ascii="Calibri" w:hAnsi="Calibri" w:cs="Calibri"/>
          <w:sz w:val="32"/>
          <w:szCs w:val="32"/>
          <w:rtl/>
          <w:lang w:bidi="fa-IR"/>
        </w:rPr>
        <w:t xml:space="preserve">. </w:t>
      </w:r>
      <w:r>
        <w:rPr>
          <w:rFonts w:ascii="Calibri" w:hAnsi="Calibri" w:cs="Times New Roman"/>
          <w:sz w:val="32"/>
          <w:szCs w:val="32"/>
          <w:rtl/>
          <w:lang w:bidi="fa-IR"/>
        </w:rPr>
        <w:t>اَلبَتَّه اوُ یِیردَگِی شَرائِط هَم شوُندَی بِیر حالَتدَه بوُلگن اِیدِیکِی، اوُ کِیشِینِی قوُلِیدَن بوُندَن باشقَه اِیش کِیلمَسدِی وَ قوُیِیدَگِی آیَتگه کوُرَه</w:t>
      </w:r>
      <w:r>
        <w:rPr>
          <w:rFonts w:ascii="Calibri" w:hAnsi="Calibri" w:cs="Calibri"/>
          <w:sz w:val="32"/>
          <w:szCs w:val="32"/>
          <w:rtl/>
          <w:lang w:bidi="fa-IR"/>
        </w:rPr>
        <w:t xml:space="preserve">:  </w:t>
      </w:r>
      <w:r>
        <w:rPr>
          <w:rFonts w:ascii="Times New Roman" w:hAnsi="Times New Roman" w:cs="Times New Roman"/>
          <w:sz w:val="32"/>
          <w:szCs w:val="32"/>
          <w:rtl/>
          <w:lang w:bidi="fa-IR"/>
        </w:rPr>
        <w:t xml:space="preserve">فَاتَّقُوا اللَّهَ مَا اسْتَطَعْتُمْ  (تغابن /16) وَ رَسُول الله صَلَّی الله عَلَیهِ وَسَلَّمنِینگ مَرحَمَت قِیلِیشلَرِیگه اَساساً   </w:t>
      </w:r>
      <w:r>
        <w:rPr>
          <w:rFonts w:ascii="Times New Roman" w:hAnsi="Times New Roman" w:cs="Times New Roman"/>
          <w:i/>
          <w:iCs/>
          <w:sz w:val="32"/>
          <w:szCs w:val="32"/>
          <w:rtl/>
          <w:lang w:bidi="fa-IR"/>
        </w:rPr>
        <w:t>مَا</w:t>
      </w:r>
      <w:r>
        <w:rPr>
          <w:rFonts w:ascii="Times New Roman" w:hAnsi="Times New Roman" w:cs="Times New Roman"/>
          <w:sz w:val="32"/>
          <w:szCs w:val="32"/>
          <w:rtl/>
          <w:lang w:bidi="fa-IR"/>
        </w:rPr>
        <w:t xml:space="preserve"> نَهَيْتُكُمْ عَنْهُ فَاجْتَنِبُوهُ وَمَا أَمَرْتُكُمْ بِهِ فَافْعَلُوا مِنْهُ مَا اسْتَطَعْتُمْ </w:t>
      </w:r>
      <w:r w:rsidR="00064CCB" w:rsidRPr="00051155">
        <w:rPr>
          <w:rStyle w:val="FootnoteReference"/>
          <w:rFonts w:ascii="Times New Roman" w:hAnsi="Times New Roman" w:cs="Times New Roman"/>
          <w:sz w:val="28"/>
          <w:szCs w:val="28"/>
          <w:rtl/>
        </w:rPr>
        <w:footnoteReference w:id="48"/>
      </w:r>
      <w:r w:rsidR="00064CCB" w:rsidRPr="00051155">
        <w:rPr>
          <w:rFonts w:ascii="Times New Roman" w:hAnsi="Times New Roman" w:cs="Times New Roman"/>
          <w:sz w:val="28"/>
          <w:szCs w:val="28"/>
          <w:rtl/>
        </w:rPr>
        <w:t xml:space="preserve"> </w:t>
      </w:r>
      <w:r w:rsidR="00064CCB">
        <w:rPr>
          <w:rFonts w:ascii="Times New Roman" w:hAnsi="Times New Roman" w:cs="Times New Roman" w:hint="cs"/>
          <w:sz w:val="28"/>
          <w:szCs w:val="28"/>
          <w:rtl/>
        </w:rPr>
        <w:t xml:space="preserve"> </w:t>
      </w:r>
      <w:r>
        <w:rPr>
          <w:rFonts w:ascii="Times New Roman" w:hAnsi="Times New Roman" w:cs="Times New Roman"/>
          <w:sz w:val="32"/>
          <w:szCs w:val="32"/>
          <w:rtl/>
          <w:lang w:bidi="fa-IR"/>
        </w:rPr>
        <w:t xml:space="preserve">اوُ کِیشِی نابوُد قِیلِینِیشِی اوُچُون قُدرَت وَ اَبزارگه اِیگه بوُلمَه گن تَفَرُّقدَن پَرهِیز قِیلَه دِی وَ حُکمرانلِیک اِیشِی بوُیِیچَه اِیسَه قوُلِیدَن کِیلگنِیچَه آلدِینگه حَرَکَت قِیلَه دِیلَر، یَعنِی اِیککِی ضَرَرنِی اوُرتَه سِیدَن ضَرَرِی یِینگِیلراغِینِی تَنلَیدِیلَر. </w:t>
      </w:r>
    </w:p>
    <w:p w14:paraId="0E96D195" w14:textId="77777777" w:rsidR="003F02CD" w:rsidRDefault="003F02CD" w:rsidP="00921E18">
      <w:pPr>
        <w:autoSpaceDE w:val="0"/>
        <w:autoSpaceDN w:val="0"/>
        <w:bidi/>
        <w:adjustRightInd w:val="0"/>
        <w:spacing w:before="100" w:after="100" w:line="259" w:lineRule="atLeast"/>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اوُ کِیشِی جَماعَتنِی هَمَّه سِینِی سَقلَب قالِیش اوُچُون اَسبابگه اِیگه اِیمَسلِیکلَرِینِی توُشوُنِیب یِیتگن پَیتلَرِیدَه، اوُزلَرِینِی اِجتِهادلَرِی بوُیِیچَه 70 فائِزِینِی سَقلَب قالِیشگه قَرار قِیلَه دِیلَر، اوُ کِیشِینِی تَشخِیصلَرِی بوُیِیچَه بوُ اِیش تَفُرَّق عَذابِی وَ باشقَه آفَتلَر سَبَبلِی اوُنِی هَمَّه سِینِی قوُلدَن بای بِیرِیشدَن کوُرَه یَحشِیراق اِیدِی، شُو سَبَبلِی هَم اوُ کِیشِی اَندَک مِقدارگه هَم کِفایَه لَه نَه دِیلَر:   </w:t>
      </w:r>
      <w:r>
        <w:rPr>
          <w:rFonts w:ascii="Times New Roman" w:hAnsi="Times New Roman" w:cs="Times New Roman"/>
          <w:i/>
          <w:iCs/>
          <w:sz w:val="32"/>
          <w:szCs w:val="32"/>
          <w:rtl/>
          <w:lang w:bidi="fa-IR"/>
        </w:rPr>
        <w:t>ما لا</w:t>
      </w:r>
      <w:r>
        <w:rPr>
          <w:rFonts w:ascii="Times New Roman" w:hAnsi="Times New Roman" w:cs="Times New Roman"/>
          <w:sz w:val="32"/>
          <w:szCs w:val="32"/>
          <w:rtl/>
          <w:lang w:bidi="fa-IR"/>
        </w:rPr>
        <w:t xml:space="preserve"> يُدرَكُ كُلُّه ، </w:t>
      </w:r>
      <w:r>
        <w:rPr>
          <w:rFonts w:ascii="Times New Roman" w:hAnsi="Times New Roman" w:cs="Times New Roman"/>
          <w:i/>
          <w:iCs/>
          <w:sz w:val="32"/>
          <w:szCs w:val="32"/>
          <w:rtl/>
          <w:lang w:bidi="fa-IR"/>
        </w:rPr>
        <w:t>لا</w:t>
      </w:r>
      <w:r>
        <w:rPr>
          <w:rFonts w:ascii="Times New Roman" w:hAnsi="Times New Roman" w:cs="Times New Roman"/>
          <w:sz w:val="32"/>
          <w:szCs w:val="32"/>
          <w:rtl/>
          <w:lang w:bidi="fa-IR"/>
        </w:rPr>
        <w:t xml:space="preserve"> يُترَكُ جُلُّه  .</w:t>
      </w:r>
    </w:p>
    <w:p w14:paraId="4AF300E4" w14:textId="77777777" w:rsidR="003F02CD" w:rsidRDefault="003F02CD" w:rsidP="00921E18">
      <w:pPr>
        <w:autoSpaceDE w:val="0"/>
        <w:autoSpaceDN w:val="0"/>
        <w:bidi/>
        <w:adjustRightInd w:val="0"/>
        <w:spacing w:before="100" w:after="100" w:line="259" w:lineRule="atLeast"/>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اوُ کِیشِی قوُللَرِیدَه اوُشلَب قالگن اَندَک نَرسَه، قوُلدَن بای بِیرِیلگن نَرسَه نِی بَرابَرِیدَه اَندَک حِسابلَنگن؛ ( اَلبَتَّه بِیزلَرنِی عَصرِیمِیزدَگِی اَکثَر مُسُلمان دِیارلَرِیدَه مَنَه شوُ اَندَکنِی قوُلگه کِیرِیتِیش هَم بِیر آرزُو حالِیچَه قالماقدَه ) ؛ بوُنگه مِثال: جَنگلَرنِی تَمام بوُلِیشِی وَ مُسُلمانلَرنِی اوُرتَه سِیدَگِی قِیرغِینلَر، بُو عُثمان اِبنِ عَفان رَضِیَ الله عَنهُ نِی قَتلِیدَن سُونگ باشلَنگن اِیدِی، مُسُلمانلَرنِینگ بِیر بَیراق آستِیدَه مُتَّحِد بوُلِیشلَرِی، مُسُلمانلَر تامانِیدَن فَتحلَرنِی باشلَه نِیشِی وَ اِسلامِی دِیارلَرنِینگ کِینگه یِیشِی، خَوارِج وَ غوُلّاتلَرنِی حَرَکَتسِیز بوُلِیب تَنگلِیککَه توُشِیب قالِیشلَرِی وَ بوُندَن باشقَه قِیسقَه دَور اِیچِیدَه بِیزلَر گوُواه بُولگن نَرسَه لَر. </w:t>
      </w:r>
    </w:p>
    <w:p w14:paraId="67761AC5" w14:textId="77777777" w:rsidR="003F02CD" w:rsidRDefault="003F02CD" w:rsidP="00921E18">
      <w:pPr>
        <w:autoSpaceDE w:val="0"/>
        <w:autoSpaceDN w:val="0"/>
        <w:bidi/>
        <w:adjustRightInd w:val="0"/>
        <w:spacing w:before="100" w:after="100" w:line="259" w:lineRule="atLeast"/>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بُو یِیردَه اِشارَه قِیلِیب اوُتِیلِیشِی کِیرَک بوُلگن نَرسَه شوُکِی: آچِیق- آیدِین کوُرِینِیب توُرگه نِیدِیک نُبُوَّت مَنهَجِیگه  اَساسِیدَگِی خِلافَتنِینگ شاهِیگرلِیککَه اوُزگه رِیشِی اوُچُون آدَملَرنِی تامانِیدَن شَرائِط مُهَیّا قِیلِیندِی وَ اِیچکِی پِینهان وَ تَشقِی آشکار کافِرلَر اوُلَردَن فایدَه لَه نِیشدِی، اوُنگه یَنَه قَیتَه دَن قَیتِیب بارِیش هَم فَقَط وَ فَقَط آدَملَرنِینگ اوُزِیدَگِی اوُزگه رِیشلَر بِیلَنگِینَه قوُلگه کِیرِیتِیلَه دِی، چوُنکی:    إِنَّ اللّهَ لاَ یُغَیِّرُ مَا بِقَوْمٍ حَتَّى یُغَیِّرُواْ مَا بِأَنْفُسِهِمْ(رعد/11) اَنِیقکِی، تا بِیران قَوم اوُزلَرِینِی اوُزگرتِیرمَه گوُنلَرِیچَه اَلله اوُلَرنِینگ اَحوالِینِی اوُزگرتِیرمَس. </w:t>
      </w:r>
    </w:p>
    <w:p w14:paraId="38EDDFA4" w14:textId="77777777" w:rsidR="003F02CD" w:rsidRDefault="003F02CD" w:rsidP="00921E18">
      <w:pPr>
        <w:autoSpaceDE w:val="0"/>
        <w:autoSpaceDN w:val="0"/>
        <w:bidi/>
        <w:adjustRightInd w:val="0"/>
        <w:spacing w:before="100" w:after="100" w:line="259" w:lineRule="atLeast"/>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بِیزلَر هَم حاضِردَه رَسُول الله صَلَّی الله عَلَیهِ وَسَلَّم مَرحَمَت قِیلگنلَرِیدِیک، اِیککِیتَه نُبُوَّت مَنهَجِی اَساسِیدَگِی خِلافَتنِی آرَه سِیدَه مِیز؛ اوُلَردَن بِیرِینچِیسِی بوُلمِیش نُبَوَّت مَنهَجِی اَساسِیدَگِی وَ اوُ کِیشِینِینگ وَفاتِیدَن سوُنگ وُجُودگه کِیلگن خِلافَتنِی، قوُلدَن بای بِیرِیش اَسبابلَرِینِی مُهَیّا قِیلدِیک وَ 30 یِیلدَن سُونگ قوُلدَن بای بِیردِیک، اِیندِی مَنَه بُو زُورَوان، دِیکتَتار حُکوُمَتلَردَن </w:t>
      </w:r>
      <w:r>
        <w:rPr>
          <w:rFonts w:ascii="Times New Roman" w:hAnsi="Times New Roman" w:cs="Times New Roman"/>
          <w:sz w:val="32"/>
          <w:szCs w:val="32"/>
          <w:rtl/>
          <w:lang w:bidi="fa-IR"/>
        </w:rPr>
        <w:lastRenderedPageBreak/>
        <w:t xml:space="preserve">سوُنگ کِیلَه دِیگن نُبُوَّت مَنهَجِی اَساسِیدَگِی خِلافَتنِی قوُلگه کِیرِیتِیش اوُچُون اِیسَه یَنَه شَرائِطنِی مُهَیّا قِیلِیشِیمِیز لازِم. </w:t>
      </w:r>
    </w:p>
    <w:p w14:paraId="18A97BE2" w14:textId="77777777" w:rsidR="003F02CD" w:rsidRDefault="003F02CD" w:rsidP="00921E18">
      <w:pPr>
        <w:autoSpaceDE w:val="0"/>
        <w:autoSpaceDN w:val="0"/>
        <w:bidi/>
        <w:adjustRightInd w:val="0"/>
        <w:spacing w:before="100" w:after="100" w:line="259" w:lineRule="atLeast"/>
        <w:rPr>
          <w:rFonts w:ascii="Times New Roman" w:hAnsi="Times New Roman" w:cs="Times New Roman"/>
          <w:sz w:val="32"/>
          <w:szCs w:val="32"/>
          <w:rtl/>
          <w:lang w:bidi="fa-IR"/>
        </w:rPr>
      </w:pPr>
      <w:r>
        <w:rPr>
          <w:rFonts w:ascii="Times New Roman" w:hAnsi="Times New Roman" w:cs="Times New Roman"/>
          <w:sz w:val="32"/>
          <w:szCs w:val="32"/>
          <w:rtl/>
          <w:lang w:bidi="fa-IR"/>
        </w:rPr>
        <w:t>مَنَه بُو اِیککِی نُبُوَّت مَنهَجِی اَساسِیدَگِی خِلافَتنِی آرَه سِیدَه آدَملَر نَظارَتِینِی بِیر چِیتگه سوُرِیب قوُیِیش آرقَه لِی یا اَلله نِی شَرِیعَتِیدَگِی قانوُنلَر اَساسِیدَگِی واحِد اوُلِی الاَمر شوُراسِینِی نابُود قِیلِیش بِیلَن اِسلامِی تَفسِیرلَر وَ مَذهَبلَرنِی بِیرِیگه کوُرَه حُکم قِیلِینَه دِیگن حُکمرانلِیکلَر،نُبُوَّت مَنهَجِی اَساسِیدَگِی خِلافَتدَن کوُرَه پَستراق مَرتَبَه دَگِی نَرسَه دوُر، لِیکِن اوُ مُسُلمانلَرنِی دارُ الاِسلامِیدَن حِمایَت قِیلَه دِی، مُسُلمانلَر یَنَه قَیتَه دَن نُبُوَّت مَنهَجِیگه اَساسلَنگن  خِلافَت قوُلگه کِیرِیتِیلگوُنگه قَدَر، ضَرُورَت حُکمِی بوُیِیچَه اوُندَن فایدَه لَه نِیشَه دِی، چوُنکِی فَقَط مَنَه شوُ اِسلامِی اِضطِرارِی بَدَل حُکوُمَتلَرنِی کَنَلِی آرقَه لِی جوُدَه کوُپ شَرعِی واجِباتلَرنِی بَجَرَه آلِیشَه دِی وَ مُشرِکلَرنِینگ یا  سِکوُلارِیستلَرنِینگ هَمِیشَه آلِیب بارَه دِیگن جَنگلَرِینِی قَرشِیسِیدَه اوُزلَرِینِی حِمایَه قِیلِیشگه قادِر بوُلِیشَه دِی، مُسُلمانلَرنِی مُرتَد قِیلِیشلِیک مُشرِکلَرنِینگ ذاتِی صِیفَتلَرِیگه اَیلَنگن،  «وَ لا يَزالُونَ يُقاتِلُونَکُمْ حَتَّي يَرُدُّوکُمْ عَنْ دينِکُمْ إِنِ اسْتَطاعُوا» (بقره/217) شُو بِیلَن بِیرگه آشکار وَ پِینهان اِیچکِی کافِرلَردَن وَ غوُلّاتلَردَن حِمایَه قِیلِیشَه دِی، اِسلامِی حُکوُمَتنِینگ مَنَه بوُ نازِل مَرتَبَه سِینِی وَ اِضطِرارِی بَدَل حُکوُمَتلَرنِی سَقلَب توُرِیش یَنَه قَیتَه دَن نُبُوَّت مَنهَجِی اَساسِیدَگِی خِلافَتگه یِیتِیب بارگوُنچَه لازِم دِیب بِیلِیشَه دِی، حَتَّی مُسُلمانلَرنِینگ مُرتَد بوُلِیشلَرِیگه توُسقِینلِیک قِیلِیش اوُچُون وَ اِسلام دِینِینِی توُرتتَه لِیک مَفهُومِینِی، مَغزِینِی سَقلَب قالِیش اوُچُون واجِب دِیب حِسابلَه شَه دِی،  مَا لاَ يَتِمُّ الْوَاجِبُ إِلاَّ بِهِ</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فَهُوَ وَاجِبٌ</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 xml:space="preserve">. </w:t>
      </w:r>
    </w:p>
    <w:p w14:paraId="390256C2" w14:textId="77777777" w:rsidR="003F02CD" w:rsidRDefault="003F02CD" w:rsidP="00921E18">
      <w:pPr>
        <w:autoSpaceDE w:val="0"/>
        <w:autoSpaceDN w:val="0"/>
        <w:bidi/>
        <w:adjustRightInd w:val="0"/>
        <w:spacing w:before="100" w:after="100" w:line="259" w:lineRule="atLeast"/>
        <w:rPr>
          <w:rFonts w:ascii="Times New Roman" w:hAnsi="Times New Roman" w:cs="Times New Roman"/>
          <w:sz w:val="32"/>
          <w:szCs w:val="32"/>
          <w:rtl/>
          <w:lang w:bidi="fa-IR"/>
        </w:rPr>
      </w:pPr>
      <w:r>
        <w:rPr>
          <w:rFonts w:ascii="Times New Roman" w:hAnsi="Times New Roman" w:cs="Times New Roman"/>
          <w:sz w:val="32"/>
          <w:szCs w:val="32"/>
          <w:rtl/>
          <w:lang w:bidi="fa-IR"/>
        </w:rPr>
        <w:t>مَنَه بُو حالَتدَه کوُرِینِیب توُرگه نِیدِیک، مُسُلمانلَر اوُزلَرِیدَگِی اوُزگه رِیش سَبَبلِی نُبُوَّت مَنهَجِیگه اَساسلَنگن خِلافَتنِی قوُلدَن بای بِیرِیشگه شَرائِطنِی مُهَیّا قِیلِیشگن وَ نُبُوَّت مَنهَجِیگه اَساسلَنگن خِلافَت شاهِیگرلِیک وَ مُلوُکِیَت حُکوُمَتِیگه اَیلَه نِیب قالدِی، حاضِرگِی کوُنگه چَه بِیزلَر بُو حُکوُمَتلَرنِی کَتتَه وَ کِیچِیک شَکللَرِیگه گوُواه بُولِیب کِیلیَپمِیز. اَلله تَعالَی مَرحَمَت قِیلَه دِیکِی: وَاتَّقُواْ فِتْنَةً لاَّ تُصِیبَنَّ الَّذِینَ ظَلَمُواْ مِنکُمْ خَآصَّةً وَاعْلَمُواْ أَنَّ اللّهَ شَدِیدُ الْعِقَابِ (انفال/25)  هَمدَه سِیزلَردَن فَقَط ظالِم کِیمسَه لَرنِینگ اوُزِیگه گِینَه یِیتمَی ( بَلکِی بَرچَه گه یِیتَه دِیگن ) بَلادَن سَقلَه نِینگِیز! وَ بِیلِینگِیزکِی، اَلبَتَّه اَلله نِینگ عَذابِی قَتتِیقدِیر. رَسُول الله صَلَّی الله عَلَیهِ وَسَلَّم مَرحَمَت قِیلَه دِیلَرکِی:     « لتُنْقَضَنَّ عُرَى الْإِسْلَامِ ،عُرْوَةً عُرْوَةً , فَكُلَّمَا انْتَقَضَتْ عُرْوَةٌ، تَشَبَّثَ النَّاسُ بِالَّتِي تَلِيهَا ، وَأَوَّلُهُنّ نَقْضًا الْحُكْمُ، وَآخِرُهُنَّ الصَّلَاةُ»  اِسلام دَستَه لَرِی بِیرمَه – بِیر سِیندِیرِیلَه دِی، بُو دَستَه لَردَن بِیرِی نابوُد بوُلگن پَیتِیدَه آدَملَر اوُنگه یَقِینراق بوُلگه نِیگه چَنگ سالِیشَه دِی، اوُلَرنِینگ اَوَّلِی حُکم وَ آخِیرگِیسِی نَمازدوُر. یَعنِی نُبُوَّت مَنهَجِیگه اَساسلَنگن خِلافَتنِی کَنَلِی  آرقَه لِی حُکمنِی سِیندِیرِیلگندَن سُونگ آدَملَر اوُنگه یَقِینراق بُولگن نَرسَه گه چَنگ سالِیشدِی. اوُ زَماندَه مُسُلمانلَر بَنِی اوُمَیَّه شاهِیگرلِیگِیگه اَساسلَنگن حُکوُمَتگه چَنگ سالِیشدِی وَ اَستَه – سِیکِینلِیک بِیلَن باشقَه دَستَه لَر سِیندِیرِیلدِی، تائِنکِی بِیزلَر زَمانِیمِیزگه یِیتِیب کِیلدِی، اَلبَتَّه اوُشَه زَماندَه باشلَب بِیرِیلگن فِتنَه لَر هَلِی – هَنوُز بِیزلَرگه چَه یِیتِیب کِیلگن، بوُلِیب هَم شِددَتلِیراق صُورَتدَه دَوام اِیتیَپگن.</w:t>
      </w:r>
    </w:p>
    <w:p w14:paraId="29C71929" w14:textId="77777777" w:rsidR="003F02CD" w:rsidRDefault="003F02CD" w:rsidP="00921E18">
      <w:pPr>
        <w:autoSpaceDE w:val="0"/>
        <w:autoSpaceDN w:val="0"/>
        <w:bidi/>
        <w:adjustRightInd w:val="0"/>
        <w:spacing w:before="100" w:after="100" w:line="259" w:lineRule="atLeast"/>
        <w:rPr>
          <w:rFonts w:ascii="Times New Roman" w:hAnsi="Times New Roman" w:cs="Times New Roman"/>
          <w:b/>
          <w:bCs/>
          <w:i/>
          <w:iCs/>
          <w:sz w:val="32"/>
          <w:szCs w:val="32"/>
          <w:rtl/>
          <w:lang w:bidi="fa-IR"/>
        </w:rPr>
      </w:pPr>
      <w:r>
        <w:rPr>
          <w:rFonts w:ascii="Times New Roman" w:hAnsi="Times New Roman" w:cs="Times New Roman"/>
          <w:sz w:val="32"/>
          <w:szCs w:val="32"/>
          <w:rtl/>
          <w:lang w:bidi="fa-IR"/>
        </w:rPr>
        <w:lastRenderedPageBreak/>
        <w:t xml:space="preserve">هَر قَندَی حالَتدَه هَم، بَنِی اوُمَیَّه نِینگ مُلوُکِیَت وَ شاهِیگرلِیک حُکوُمَتِی اِضطِرارِی حالَتدَه  قَبوُل قِیلِیندِی، مَنَه بُو اِضطِرارِی بَدَل حُکوُمَتدَه  </w:t>
      </w:r>
      <w:r>
        <w:rPr>
          <w:rFonts w:ascii="Times New Roman" w:hAnsi="Times New Roman" w:cs="Times New Roman"/>
          <w:i/>
          <w:iCs/>
          <w:sz w:val="32"/>
          <w:szCs w:val="32"/>
          <w:rtl/>
          <w:lang w:bidi="fa-IR"/>
        </w:rPr>
        <w:t>«</w:t>
      </w:r>
      <w:r>
        <w:rPr>
          <w:rFonts w:ascii="Times New Roman" w:hAnsi="Times New Roman" w:cs="Times New Roman"/>
          <w:sz w:val="32"/>
          <w:szCs w:val="32"/>
          <w:rtl/>
          <w:lang w:bidi="fa-IR"/>
        </w:rPr>
        <w:t>الضرورات تبيح المحظورات</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 xml:space="preserve">حُکمِی بُویِیچَه جوُدَه کوُپ اَصحابلَر مَوجُود بُولِیشگن، اوُلَر بَتتَردَن پَرهِیز قِیلِیش وَ شَرعِی واجِبنِی بَجَه رِیش اوُچُون هَم بُو حُکوُمَتگه بَیعَت بِیرِیشگن. نِیمَه اوُچُون واجِب؟ چُونکِی باشقَه واجِبلَرنِی مَنَه شُو حُکوُمَت آرقَه لِی بَجَه رِیلَردِی وَ اَگر بُو حُکوُمَت بوُلمَیدِیگن بُولسَه باشقَه واجِبلَرنِی بَجَه رِیب بوُلمَس اِیدِی.  </w:t>
      </w:r>
      <w:r>
        <w:rPr>
          <w:rFonts w:ascii="Times New Roman" w:hAnsi="Times New Roman" w:cs="Times New Roman"/>
          <w:b/>
          <w:bCs/>
          <w:sz w:val="32"/>
          <w:szCs w:val="32"/>
          <w:rtl/>
          <w:lang w:bidi="fa-IR"/>
        </w:rPr>
        <w:t>مَا لاَ يَتِمُّ الْوَاجِبُ إِلاَّ بِهِ؛ فَهُوَ وَاجِبٌ</w:t>
      </w:r>
      <w:r>
        <w:rPr>
          <w:rFonts w:ascii="Times New Roman" w:hAnsi="Times New Roman" w:cs="Times New Roman"/>
          <w:b/>
          <w:bCs/>
          <w:i/>
          <w:iCs/>
          <w:sz w:val="32"/>
          <w:szCs w:val="32"/>
          <w:rtl/>
          <w:lang w:bidi="fa-IR"/>
        </w:rPr>
        <w:t>.</w:t>
      </w:r>
    </w:p>
    <w:p w14:paraId="561CF4B6" w14:textId="77777777" w:rsidR="003F02CD" w:rsidRDefault="003F02CD" w:rsidP="00921E18">
      <w:pPr>
        <w:autoSpaceDE w:val="0"/>
        <w:autoSpaceDN w:val="0"/>
        <w:bidi/>
        <w:adjustRightInd w:val="0"/>
        <w:spacing w:before="100" w:after="100" w:line="259" w:lineRule="atLeast"/>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بِیز ضَرُورَت حالَتِیدَه حَلال وَ پاکِیزَه آذوُقَه نِی قوُلدَن بای بِیرگن وَ باشقَه آذوُقَه گه اِیگه بوُلمَه گن پَیتِیمِیزدَه، جانِیمِیزنِی سَقلَب قالِیش اوُچُون اوُلگن حَیوانلَرنِی گوُشتِی یاکِی نَهِی قِیلِینگن نَرسَه لَردَن فایدَه لَه نَه مِیز، بُو یِیردَه اوُلگن حَیوانلَرنِی گوُشتِینِی اِستِعمال قِیلِیش یَنَه قَیتَه دَن پاکِیزَه وَ حَلال طَعامنِی قوُلگه کِیرِیتگوُنِیمِیزچَه وَ ضَرُورَت حالَتِیدَن چِیققِینِیمِیزگه چَه بِیزلَرگه واجِب بوُلَه دِی. چوُنکی جاننِی سَقلَب قالِیش واجِبدوُر، فَقَطگِینَه مَنَه شُو اوُلِیک حَیواننِی گوُشتِینِی اِستِعمال قِیلِیش بِیلَن بِیزلَر جانِیمِیزنِی نَجات بِیرَه مِیز، دِیمَک اوُلَکسَه نِی گوُشتِینِی اِستِعمال قِیلِیش هَم بِیزلَرگه واجِب بوُلَه دِی. نُبُوَّت مَنهَجِیگه اَساسلَنگن خِلافَتنِی قوُلدَن بای بِیرگن وَ باشقَه نَرسَه گه اِیگه بوُلمَه گن وَقتِیمِیزدَه، دِینِیمِیزنِی وَ اِسلامِیمِیزنِی سَقلَب قالِیش اوُچُون اِسلامِی بَدَل حُکوُمَتدَن پَناه تاپَه مِیز، تائِنکِی مَنَه بُو ضَرُورَتلَرِیمِیز اوُرتَه دَن کوُتَه رِیلگوُنچَه  وَ یَنَه قَیتَه دَن نُبُوَّت مَنهَجِیگه اَساسلَنگن خِلافَتنِی قوُلگه کِیرِیتمَه گوُنِیمِیزچَه. </w:t>
      </w:r>
    </w:p>
    <w:p w14:paraId="2FE4DA83" w14:textId="77777777" w:rsidR="003F02CD" w:rsidRDefault="003F02CD" w:rsidP="00921E18">
      <w:pPr>
        <w:autoSpaceDE w:val="0"/>
        <w:autoSpaceDN w:val="0"/>
        <w:bidi/>
        <w:adjustRightInd w:val="0"/>
        <w:spacing w:before="100" w:after="100" w:line="259" w:lineRule="atLeast"/>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بِیزلَر شوُنِی هَم یَحشِی بِیلَه مِیزکِی، اَنَه اوُشَه ضَرُورَت حالَتِیگه توُشِیب قالگه نِیمِیزدَه جانِیمِیزنِی سَقلَب قالِیش اوُچُون اوُلِیک حَیواننِی گوُشتِینِی اِستِعمال قِیلِیشگه مَجبُور بوُلِیشِیمِیز، بُو مَسَلاً اوُلَکسَه نِی گوُشتِینِی حِیدِینِی یامان کوُرگنلِیگِیمِیز یاکِی اوُنِی مَزَه سِینِی یاقتِیرمَه گه نِیمِیز یاکِی اوُلَکسَه نِی گوُشتِینِی رَنگِینِی یامان کوُرِیشِیمِیز اوُچُون اِیمَس، بَلکِی فَقَط جانِیمِیزنِی سَقلَب قالِیش اوُچُوندوُر؛ بِیزلَر مَنَه بوُ اوُلَکسَه نِی گوُشتِینِی جوُدَه هَم یامان کوُرَه مِیز. بِیزلَرنِینگ مَنَه بوُ گوُشتدَن فایدَه لَه نِیشِیمِیزنِی دَلِیلِی، عِللَتِی وَ بِیزلَرنِی مَقصَدِیمِیز تَنها جانِیمِیزنِی سَقلَب قالِیش حالاص، یَعنِی اَنَه اوُشَه مَقصَدِیمِیزگه یِیتِیب آلِیش، اِیندِی اوُزِیمِیزنِی مَقصَدِیمِیزگه یِیتِیب آلگچ اِیسَه اوُلَکسَه نِی گوُشتِینِی تَشلَب یوُبارَه مِیز. </w:t>
      </w:r>
    </w:p>
    <w:p w14:paraId="799F98BF"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إِنَّمَا حَرَّمَ عَلَیْکُمُ الْمَیْتَةَ وَالدَّمَ وَلَحْمَ الْخِنزِیرِ وَمَا أُهِلَّ بِهِ لِغَیْرِ اللّهِ فَمَنِ اضْطُرَّ غَیْرَ بَاغٍ وَلاَ عَادٍ فَلا إِثْمَ عَلَیْهِ إِنَّ اللّهَ غَفُورٌ رَّحِیمٌ ‏(بقره/173) اوُ سِیزلَرگه فَقَطگِینَه اوُلَکسَه، قاننِی، توُنغِیز گوُشتِینِی وَ اَلله دَن اوُزگه گه اَتَه لِیب سوُیِیلگن نَرسَه لَرنِیگِینَه حَرام قِیلدِی. اِیندِی کِیمکِی ظالِم وَ حَددَن آشمَه گن حالِیدَه ناچار وضِیعیَتدَه قالسَه گوُناهکار بُولمَیدِی. اَلبَتَّه اَلله مَغفِرَت قِیلگوُچِی، رَحملِیدوُر. </w:t>
      </w:r>
    </w:p>
    <w:p w14:paraId="7AB3CA53"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شُبهَه سِیز دِیننِی سَقلَب قالِیشلِیک جاننِی سَقلَب قالِیشدَن کوُرَه مُقَدَّمراقدوُر، مالوُ- دُنیا بوُنِی بَرچَه سِی دُنیاوِی اِیستَکلَرِیمِیزدوُر، اَگر اِضطِرارِی حالَتگه توُشِیب قالسَک، دِینِیمِیزنِی سَقلَب </w:t>
      </w:r>
      <w:r>
        <w:rPr>
          <w:rFonts w:ascii="Times New Roman" w:hAnsi="Times New Roman" w:cs="Times New Roman"/>
          <w:sz w:val="32"/>
          <w:szCs w:val="32"/>
          <w:rtl/>
          <w:lang w:bidi="fa-IR"/>
        </w:rPr>
        <w:lastRenderedPageBreak/>
        <w:t xml:space="preserve">قالِیش اوُچُون ناچار حالدَه شَرعِی اَسبابلَرگه قوُل اوُرِیشِیمِیز طَبِیعِی نَرسَه، دِینِیمِیزنِی سَقلَب قالِیش جانِیمِیزنِی وَ باشقَه دُنیاوِی نَرسَه لَرنِی سَقلَب قالِیشدَن کوُرَه یوُقارِیراقدَه توُرَه دِی. </w:t>
      </w:r>
    </w:p>
    <w:p w14:paraId="5E65C491"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اِیندِی اَنَه اوُشَنچَه صَحابَه لَر اِسلامِی اِضطِرارِی بَدَل حُکوُمَتگه راضِی بوُلِیب تَن بِیرگن بوُلسَه لَر، بُو دِینلَرِینِی سَقلَب قالِیش وَ مَقصَدلَرِیگه یِیتِیش اوُچُون بوُلگن، اوُلَر بُو حُکوَمَتنِی تَصدِیقلَشنِی یاکِی نُبُوَّت مَنهَجِیگه اَساسلَنگن خِلافَتنِی نابوُد قِیلِیشنِی یاکِی مُعاوِیَه نِینگ عَلِی اِبنِ اَبِی طالِبنِی زَمانِیدَن تارتِیب حَسَن اِبنِ عَلِینِی زَمانِیگه چَه بُو مَقامگه یِیتِیش اوُچُون قِیلگن عَمَللَرِینِی تَصدِیقلَشنِی قَصد قِیلِیشگن اِیمَس، یوُق، بَلکِیم مُسُلمانلَرنِینگ اوُزلَرِی اوُزلَرِیدَه وُجُودگه کِیلتِیرِیشگن مَنفِی اَسبابلَر، اوُزگه رِیشلَر مَنَه بُو بُویُوک کِیشِیلَرنِی شوُندَی اِضطِرارِی حالَتگه سالِیب قوُیَه دِی، اوُلَر نَتِیجَه دَه شوُندَی قَرار قَبُول قِیلِیشَه دِیکِی، تَفَرُّقدَن قاچِیش مُسُلمانلَرنِی اوُرتَه سِیدَگِی قِیرغِینگه خاتِیمَه بِیرِیش وَ عُثماننِی اوُلِیمِیدَن سُونگ توُحتَب قالگن اِسلامِی فَتحلَرنِی قَیتَه دَن باشلَش، هَمدَه مُسُلمانلَرنِی آرَه سِیگه اَمنِیَت وَ فَراوانلِیک قَیتِیب کِیلِیشِی وَ بوُندَن باشقَه بِیزلَر بِی خَبَر بوُلگن باشقَه یَحشِیلِیکلَر اوُچُون بُو اِیشگه قوُل اوُرِیشَه دِی، بوُ یِیردَه اِسلامِی اِضطِرارِی بَدَل حُکوُمَتدَن کوُرَه باشقَه یوُل یوُق، ناچار حالدَه مَوجُود اِضطِرارِی وَضِیعیَتدَه مَنَه بُو پَستراقدَگِی اِسلامِی بَدَلدَن فایدَه لَه نِیش کِیرَک. </w:t>
      </w:r>
    </w:p>
    <w:p w14:paraId="0132D69B"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اِنسان اِضطِرارِی حالَتگه توُشِیب قالگه نِیدَه عاددِی اِیشگه رُوبَرُو بوُلمَسلِیگِی اَنِیق نَرسَه، اَگر نَمازِینگنِی توُرِیب اوُقِیشگه قادِر بوُلمَیدِیگن بوُلسَنگ، اوُنِی اوُتِیرِیب بوُلسَه هَم اوُقِیسَن، یَعنِی بَدَنِینگدَه بِیر عَیب وُجُودگه کِیلگن، لِیکِن نَمازِینگنِی اوُتِیرگن حالدَه دَوام اِیتتِیرَه سَن، اِیندِی اَگر یاتگن حالدَه نَمازِینگنِی اوُقِیدِیگن بوُلسَنگ، دِیمَک جِسمِینگدَه یَنَدَه کَتتَه راق عَیب مَوجُود، شُو سَبَبلِی فَرض بوُلگن نَمازلَرِینگنِی اوُزِینِی عاددِی کوُرِینِیشِیدَه بَجَرَه آلمَیسَن، اَمّا بَرِیبِیر اوُنِی تَرک قِیلمَیسَن وَ یاتگن حالدَه بوُلسَه هَم بَجَرَه سَن. مَنَه بُو عَیب وَ نوُقصانلَرنِی هَمَّه سِی نَمازِینگنِی اوُقِیشِینگگه مانِع بوُلَه آلمَیدِی، حَتَّی اَگر پاکلِیک وَ ناپاکلِیک یا طَهارَت آلِیش وَ آلمَسلِیک یا تَیَمُّوم آلِیشگه قادِر بوُلِیش وَ تَیَمُّوم قِیلمَسلِیک بارَه سِیدَه مُشکِلاتلَرگه دوُچار بوُلسَنگ هَم وَ بوُندَن کوُرَه اِضطِرارِی، بَتتَرراق حالَتلَرگه توُشِیب قالسَنگ هَم بَرِیبِیر بُو حالَتلَر سَبَبلِی فَرضِی عَین بُولگن نَمازِینگنِی تَرک قِیلَه آلمَیسَن. </w:t>
      </w:r>
    </w:p>
    <w:p w14:paraId="165FA951"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 حاضِرگِی پَیتدَه اَلله نِی شَرِیعَتِیدَگِی قانوُنلَرنِی کامِل وَ شَرعِی شَکلدَه اِجرا قِیلَه دِیگن وَ اوُزِینِی وَظِیفَه لَرِینِی کامِل شَکلدَه بَجَرَه آلَه دِیگن نُبُوَّت مَنهَجِیگه اَساسلَنگن خِلافَت قوُلدَن بای بِیرِیلگن وَ اوُنِی اوُرنِیگه مَنَه بُو اِضطِرارِی حالَتدَه مُسُلمانلَر اوُزِینِینگ بوُتوُن عَیب وَ نوُقصانلَرِی بِیلَن بُو وَظِیفَه لَرنِی بَجَرَه دِیگن وَ اَلله نِی شَرِیعَتِیدَگِی قانوُنلَرنِی هَر مِعزانگه کوُرَه اِجرا قِیلَه دِیگن وَ اوُنِی تَعطِیل قِیلِیب تَشلَب قوُیمَیدِیگن بِیمار بِیر بَدَنگه وَ اِسلامِی بَدَل حُکوُمَتگه اِیگه حالاص.</w:t>
      </w:r>
    </w:p>
    <w:p w14:paraId="6EEF33F5"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lastRenderedPageBreak/>
        <w:t xml:space="preserve"> دِیمَک مُسُلمانلَر مَنَه شوُ بِیمار وَ نوُقصانلِی وَ گاهِیدَه بوُلغَنگن بَدَن بِیلَن توُلِیق سَلامَتلِیگِینِی قوُلگه کِیرِیتگوُنِیچَه، فَقَط مَنَه شوُ بِیمار بَدَننِی کَنَلِی آرقَه لِی بَجَرَه آلَه دِیگن عِبادَتلَرنِی تَعطِیل قِیلِیب تَشلَب قوُیمَسلِیکلَرِی کِیرَک. چوُنکِی حوُددِی عُمَر اِبنِ خَطّاب وَ عُثمان اِبنِ عَفّان رَضِیَ الله عَنهُما اَیتگنلَرِیدِیک بوُلِیشِیگه اوُلَرنِینگ اِشانچلَرِی کامِلدوُر: </w:t>
      </w:r>
      <w:r>
        <w:rPr>
          <w:rFonts w:ascii="Times New Roman" w:hAnsi="Times New Roman" w:cs="Times New Roman"/>
          <w:i/>
          <w:iCs/>
          <w:sz w:val="32"/>
          <w:szCs w:val="32"/>
          <w:rtl/>
          <w:lang w:bidi="fa-IR"/>
        </w:rPr>
        <w:t xml:space="preserve">  </w:t>
      </w:r>
      <w:r>
        <w:rPr>
          <w:rFonts w:ascii="Times New Roman" w:hAnsi="Times New Roman" w:cs="Times New Roman"/>
          <w:b/>
          <w:bCs/>
          <w:sz w:val="32"/>
          <w:szCs w:val="32"/>
          <w:rtl/>
          <w:lang w:bidi="fa-IR"/>
        </w:rPr>
        <w:t xml:space="preserve">« إنَّ اللهَ یَزَعُ بالسُّلطان ما لا یَزَعُ بالقرآن»  </w:t>
      </w:r>
      <w:r>
        <w:rPr>
          <w:rFonts w:ascii="Times New Roman" w:hAnsi="Times New Roman" w:cs="Times New Roman"/>
          <w:sz w:val="32"/>
          <w:szCs w:val="32"/>
          <w:rtl/>
          <w:lang w:bidi="fa-IR"/>
        </w:rPr>
        <w:t xml:space="preserve">خُداوَند حُکوُمَت قُدرَتِی آرقَه لِی قُرآن بِیلَن هَم عَمَلگه آشِیرِیب بوُلمَیدِیگن اِیشنِی عَمَلگه آشِیرَه دِی.  </w:t>
      </w:r>
    </w:p>
    <w:p w14:paraId="69A937CC" w14:textId="77777777" w:rsidR="003F02CD" w:rsidRDefault="003F02CD" w:rsidP="00921E18">
      <w:pPr>
        <w:autoSpaceDE w:val="0"/>
        <w:autoSpaceDN w:val="0"/>
        <w:bidi/>
        <w:adjustRightInd w:val="0"/>
        <w:spacing w:line="259" w:lineRule="atLeast"/>
        <w:rPr>
          <w:rFonts w:ascii="Times New Roman" w:hAnsi="Times New Roman" w:cs="Times New Roman"/>
          <w:sz w:val="32"/>
          <w:szCs w:val="32"/>
          <w:lang w:bidi="fa-IR"/>
        </w:rPr>
      </w:pPr>
      <w:r>
        <w:rPr>
          <w:rFonts w:ascii="Calibri" w:hAnsi="Calibri" w:cs="Calibri"/>
          <w:sz w:val="32"/>
          <w:szCs w:val="32"/>
          <w:rtl/>
          <w:lang w:bidi="fa-IR"/>
        </w:rPr>
        <w:t xml:space="preserve"> </w:t>
      </w:r>
      <w:r>
        <w:rPr>
          <w:rFonts w:ascii="Times New Roman" w:hAnsi="Times New Roman" w:cs="Times New Roman"/>
          <w:sz w:val="32"/>
          <w:szCs w:val="32"/>
          <w:rtl/>
          <w:lang w:bidi="fa-IR"/>
        </w:rPr>
        <w:t>قُرآندَگِی دَلِیللَر وَ رَسُول الله صَلَّی الله عَلَیهِ وَسَلَّمنِی مِینگلَب حَدِیثلَرِی وَ مِینگلَب فِقهِی کِتابلَر هَم، سِکوُلارِیستلَرنِینگ ذاتِیدَه مَوجُود بوُلگن مُسُلمانلَرنِی اوُستِیگه یوُکلَنگن جَنگنِی آلدِینِی آلَه آلمَیدِی، اَلله تَعالَی مَرحَمَت قِیلَه دِیکِی: وَلَا يَزَالُونَ</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يُقَاتِلُونَكُمْ</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حَتَّىٰ</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يَرُدُّوكُمْ</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 xml:space="preserve">عَن دِينِكُمْ إِنِ اسْتَطَاعُوا (بقره/217) مَنَه بُو شَرعِی مَنبَعلَرنِی هَمَّه سِی تَنها صُورَتدَه کافِرلَرنِی، مُرتَدلَرنِی دَفع قِیلِیشگه وَ مُنافِقلَرنِی،سِکوُلارزَدَه لَرنِی نَظارَت قِیلِیشگه قادِر بوُلمَیدِی وَ حَتَّی مَنَه بُو شَرعِی مَنبَعلَرنِی هَمَّه سِی تَنها حالدَه نَصِیحَت وَ پَند بِیلَن جَمِیعیَتدَه   </w:t>
      </w:r>
      <w:r>
        <w:rPr>
          <w:rFonts w:ascii="Times New Roman" w:hAnsi="Times New Roman" w:cs="Times New Roman"/>
          <w:i/>
          <w:iCs/>
          <w:sz w:val="32"/>
          <w:szCs w:val="32"/>
          <w:rtl/>
          <w:lang w:bidi="fa-IR"/>
        </w:rPr>
        <w:t>«</w:t>
      </w:r>
      <w:r>
        <w:rPr>
          <w:rFonts w:ascii="Times New Roman" w:hAnsi="Times New Roman" w:cs="Times New Roman"/>
          <w:sz w:val="32"/>
          <w:szCs w:val="32"/>
          <w:rtl/>
          <w:lang w:bidi="fa-IR"/>
        </w:rPr>
        <w:t xml:space="preserve">أَطْعَمَهُمْ مِنْ جُوعٍ وَآَمَنَهُمْ مِنْ </w:t>
      </w:r>
      <w:r>
        <w:rPr>
          <w:rFonts w:ascii="Times New Roman" w:hAnsi="Times New Roman" w:cs="Times New Roman"/>
          <w:i/>
          <w:iCs/>
          <w:sz w:val="32"/>
          <w:szCs w:val="32"/>
          <w:rtl/>
          <w:lang w:bidi="fa-IR"/>
        </w:rPr>
        <w:t>خَوْفٍ</w:t>
      </w:r>
      <w:r>
        <w:rPr>
          <w:rFonts w:ascii="Times New Roman" w:hAnsi="Times New Roman" w:cs="Times New Roman"/>
          <w:sz w:val="32"/>
          <w:szCs w:val="32"/>
          <w:rtl/>
          <w:lang w:bidi="fa-IR"/>
        </w:rPr>
        <w:t xml:space="preserve">» نِی پِیادَه قِیلِیشگه قادِر اِیمَس، بُو اِیش عَمَلگه آشمَه گچ اِیسَه   «فَلْيَعْبُدُوا رَبَّ هَذَا الْبَيْتِ» اوُچُون کِیرَکلِی شَرائِط هَم اَلله نِی بَندَه لَرِیگه مُهَیّا بوُلمَیدِی، مَنَه بُو شَرعِی مَنبَع لَرنِی هَمَّه سِی حَتَّی بَعضِی اوُرِینلَردَه تَفَرُّقنِی یوُقاتِیشگه قادِر اِیمَس، یا حَتَّی اوُنِی کَمرَنگ هَم قِیلَه آلمَیدِی، یاکِی اِیمانِی ضَعِیف بوُلگن بِیر اوُغرِینِی یا قاتِیلنِی یا زِناکارنِی یا شَرابخوُرنِی یا قَراقچِینِی آلدِینِی آلِیشگه قادِر بوُلمَیدِی، چوُنکِی اوُلَر اَلله نِی شَرِیعَتِیدَگِی قَطعِی قانوُنلَردَن وَ رَسُول الله صَلَّی الله عَلَیهِ وَسَلّمنِینگ رَوشَن وَ کوُچلِی سُنَّتلَرِیدَن وَ اِسلام اوُلَمالَرِینِینگ مِینگلَب جِیلدنِی تَشکِیل قِیلَه دِیگن اَنَه اوُشَنچَه فِقه کِتابلَرِیدَن، هَمدَه کوُچلِی وَ مَحکَم تَفسِیرلَرِیدَن اِیمَس، فَقَط مَخلوُقاتلَرنِی قُدرَتِیدَن،کوُچِیدَن قوُرقِیشَه دِی. </w:t>
      </w:r>
    </w:p>
    <w:p w14:paraId="1BCE8406" w14:textId="77777777" w:rsidR="003F02CD" w:rsidRDefault="003F02CD" w:rsidP="00921E18">
      <w:pPr>
        <w:autoSpaceDE w:val="0"/>
        <w:autoSpaceDN w:val="0"/>
        <w:bidi/>
        <w:adjustRightInd w:val="0"/>
        <w:spacing w:line="259" w:lineRule="atLeast"/>
        <w:rPr>
          <w:rFonts w:ascii="Times New Roman" w:hAnsi="Times New Roman" w:cs="Times New Roman"/>
          <w:sz w:val="32"/>
          <w:szCs w:val="32"/>
          <w:lang w:bidi="fa-IR"/>
        </w:rPr>
      </w:pPr>
      <w:r>
        <w:rPr>
          <w:rFonts w:ascii="Times New Roman" w:hAnsi="Times New Roman" w:cs="Times New Roman"/>
          <w:sz w:val="32"/>
          <w:szCs w:val="32"/>
          <w:lang w:val="en" w:bidi="fa-IR"/>
        </w:rPr>
        <w:t xml:space="preserve"> </w:t>
      </w:r>
      <w:r>
        <w:rPr>
          <w:rFonts w:ascii="Times New Roman" w:hAnsi="Times New Roman" w:cs="Times New Roman"/>
          <w:sz w:val="32"/>
          <w:szCs w:val="32"/>
          <w:rtl/>
          <w:lang w:val="en" w:bidi="fa-IR"/>
        </w:rPr>
        <w:t>رَسُول الله صَلَّی الله عَلَیهِ وَسَلَّم اِینگ حَکِیم وَ اِینگ عَقللِی وَ اِینگ عادِل وَ اِینگ مُناسِب شَخص بوُلگنلَر، اوُ کِیشِی حَقِیدَه اَلله تَعالَی مَرحَمَت قِیلگنکِی</w:t>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وَإِنَّكَ لَعَلَىٰ خُلُقٍ عَظِيمٍ (قلم /4</w:t>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اوُ کِیشِینِینگ اَهلِی عائِلَه لَرِی اوُمُّ المُؤمِنِین عائِشَه رَضِیَ الله عَنهادَن رَسُول الله نِینگ اَخلاقلَرِی وَ رَفتارلَرِی حَقِیدَه سوُرَشگن پَیتِیدَه جَواب بِیرَه دِیلَرکِی</w:t>
      </w:r>
      <w:r>
        <w:rPr>
          <w:rFonts w:ascii="Times New Roman" w:hAnsi="Times New Roman" w:cs="Times New Roman"/>
          <w:sz w:val="32"/>
          <w:szCs w:val="32"/>
          <w:lang w:bidi="fa-IR"/>
        </w:rPr>
        <w:t>:  "</w:t>
      </w:r>
      <w:r>
        <w:rPr>
          <w:rFonts w:ascii="Times New Roman" w:hAnsi="Times New Roman" w:cs="Times New Roman"/>
          <w:sz w:val="32"/>
          <w:szCs w:val="32"/>
          <w:rtl/>
          <w:lang w:bidi="fa-IR"/>
        </w:rPr>
        <w:t>كَانَ</w:t>
      </w:r>
      <w:r>
        <w:rPr>
          <w:rFonts w:ascii="Times New Roman" w:hAnsi="Times New Roman" w:cs="Times New Roman"/>
          <w:i/>
          <w:iCs/>
          <w:sz w:val="32"/>
          <w:szCs w:val="32"/>
          <w:lang w:bidi="fa-IR"/>
        </w:rPr>
        <w:t xml:space="preserve"> </w:t>
      </w:r>
      <w:r>
        <w:rPr>
          <w:rFonts w:ascii="Times New Roman" w:hAnsi="Times New Roman" w:cs="Times New Roman"/>
          <w:sz w:val="32"/>
          <w:szCs w:val="32"/>
          <w:rtl/>
          <w:lang w:bidi="fa-IR"/>
        </w:rPr>
        <w:t>خُلُقُهُ الْقُرْآنَ</w:t>
      </w:r>
      <w:r w:rsidR="00064CCB" w:rsidRPr="00051155">
        <w:rPr>
          <w:rStyle w:val="FootnoteReference"/>
          <w:rFonts w:ascii="Times New Roman" w:hAnsi="Times New Roman" w:cs="Times New Roman"/>
          <w:sz w:val="28"/>
          <w:szCs w:val="28"/>
          <w:rtl/>
        </w:rPr>
        <w:footnoteReference w:id="49"/>
      </w:r>
      <w:r w:rsidR="00064CCB" w:rsidRPr="00051155">
        <w:rPr>
          <w:rFonts w:ascii="Times New Roman" w:hAnsi="Times New Roman" w:cs="Times New Roman"/>
          <w:sz w:val="28"/>
          <w:szCs w:val="28"/>
          <w:rtl/>
        </w:rPr>
        <w:t xml:space="preserve"> </w:t>
      </w:r>
      <w:r>
        <w:rPr>
          <w:rFonts w:ascii="Times New Roman" w:hAnsi="Times New Roman" w:cs="Times New Roman"/>
          <w:sz w:val="32"/>
          <w:szCs w:val="32"/>
          <w:lang w:bidi="fa-IR"/>
        </w:rPr>
        <w:t xml:space="preserve"> " </w:t>
      </w:r>
      <w:r>
        <w:rPr>
          <w:rFonts w:ascii="Times New Roman" w:hAnsi="Times New Roman" w:cs="Times New Roman"/>
          <w:sz w:val="32"/>
          <w:szCs w:val="32"/>
          <w:rtl/>
          <w:lang w:bidi="fa-IR"/>
        </w:rPr>
        <w:t>اَمّا شوُندَی بوُیُوک شَخصِیَت اِیگه سِی هَم قُرَیشنِی سِکوُلار کافِرلَرِینِی وَ مَدِینَه دَگِی یَهُودِی کافِرلَرِینِی وَ نَجراندَگِی نَصرانِیلَرنِی وَ اِیچکِی مُنافِقلَرنِی قَرشِیسِیدَه شَرِیعَت هَدَفلَرِی وَ مَقصَدلَرِینِی تَعمِینلَش بوُیِیچَه قُرآن، نَصِیحَت، مَعرُوضَه آرقَه لِی اِیشلَرِینِی اِیلگه رِی سِیلجِیتَه آلمَه دِیلَر وَ هِجرَت قِیلِیشگه، جَنگ قِیلِیشگه، اِعدادگه وَ حُدُودلَرنِی هَم حُکوُمَت قُدرَتِینِی کَنَلِی آرقَه لِی اِجرا قِیلِیشگه مَجبُور بوُلدِیلَر</w:t>
      </w:r>
      <w:r>
        <w:rPr>
          <w:rFonts w:ascii="Times New Roman" w:hAnsi="Times New Roman" w:cs="Times New Roman"/>
          <w:sz w:val="32"/>
          <w:szCs w:val="32"/>
          <w:lang w:bidi="fa-IR"/>
        </w:rPr>
        <w:t xml:space="preserve">.  </w:t>
      </w:r>
    </w:p>
    <w:p w14:paraId="5CAB97C5" w14:textId="77777777" w:rsidR="003F02CD" w:rsidRDefault="003F02CD" w:rsidP="00921E18">
      <w:pPr>
        <w:autoSpaceDE w:val="0"/>
        <w:autoSpaceDN w:val="0"/>
        <w:bidi/>
        <w:adjustRightInd w:val="0"/>
        <w:spacing w:line="259" w:lineRule="atLeast"/>
        <w:rPr>
          <w:rFonts w:ascii="Times New Roman" w:hAnsi="Times New Roman" w:cs="Times New Roman"/>
          <w:sz w:val="32"/>
          <w:szCs w:val="32"/>
          <w:lang w:bidi="fa-IR"/>
        </w:rPr>
      </w:pPr>
      <w:r>
        <w:rPr>
          <w:rFonts w:ascii="Times New Roman" w:hAnsi="Times New Roman" w:cs="Times New Roman"/>
          <w:sz w:val="32"/>
          <w:szCs w:val="32"/>
          <w:lang w:val="en" w:bidi="fa-IR"/>
        </w:rPr>
        <w:t xml:space="preserve"> </w:t>
      </w:r>
      <w:r>
        <w:rPr>
          <w:rFonts w:ascii="Times New Roman" w:hAnsi="Times New Roman" w:cs="Times New Roman"/>
          <w:sz w:val="32"/>
          <w:szCs w:val="32"/>
          <w:rtl/>
          <w:lang w:val="en" w:bidi="fa-IR"/>
        </w:rPr>
        <w:t>شُو یِیردَه یَنَه عُمَر وَ عُثمان رَضِیَ الله عَنهُمانِی سوُزلَرِیگه قَیتَه مِیز</w:t>
      </w:r>
      <w:r>
        <w:rPr>
          <w:rFonts w:ascii="Times New Roman" w:hAnsi="Times New Roman" w:cs="Times New Roman"/>
          <w:sz w:val="32"/>
          <w:szCs w:val="32"/>
          <w:lang w:bidi="fa-IR"/>
        </w:rPr>
        <w:t>: «</w:t>
      </w:r>
      <w:r>
        <w:rPr>
          <w:rFonts w:ascii="Times New Roman" w:hAnsi="Times New Roman" w:cs="Times New Roman"/>
          <w:sz w:val="32"/>
          <w:szCs w:val="32"/>
          <w:rtl/>
          <w:lang w:bidi="fa-IR"/>
        </w:rPr>
        <w:t>إنَّ اللهَ یَزَعُ بالسُّلطان ما لا یَزَعُ بالقرآن</w:t>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 xml:space="preserve">خُداوَند حُکوُمَت قُدرَتِی آرقَه لِی قُرآن بِیلَن هَم عَمَلگه آشِیرِیب بوُلمَیدِیگن </w:t>
      </w:r>
      <w:r>
        <w:rPr>
          <w:rFonts w:ascii="Times New Roman" w:hAnsi="Times New Roman" w:cs="Times New Roman"/>
          <w:sz w:val="32"/>
          <w:szCs w:val="32"/>
          <w:rtl/>
          <w:lang w:bidi="fa-IR"/>
        </w:rPr>
        <w:lastRenderedPageBreak/>
        <w:t>اِیشنِی عَمَلگه آشِیرَه دِی. نُبُوَّت مَنهَجِیگه اَساسلَنگن خِلافَتنِی بِیمار بوُلگنلِیگِی اوُچُون فَقَطگِینَه شُو بِیمار بَدَننِی کَنَلِی آرقَه لِی بَجَرسَه بُولَه دِیگن اَنَه اوُشَنچَه واجِباتلَردَن  قوُلِیمِیزنِی تارتِیب، بُو واجِباتلَرنِی هَمَّه سِینِی تَرک قِیلِیب قوُیَه آلَه مِیزمِی؟ اَلبَتَّه یوُق</w:t>
      </w:r>
      <w:r>
        <w:rPr>
          <w:rFonts w:ascii="Times New Roman" w:hAnsi="Times New Roman" w:cs="Times New Roman"/>
          <w:sz w:val="32"/>
          <w:szCs w:val="32"/>
          <w:lang w:bidi="fa-IR"/>
        </w:rPr>
        <w:t xml:space="preserve">. </w:t>
      </w:r>
    </w:p>
    <w:p w14:paraId="3DEA463F" w14:textId="77777777" w:rsidR="003F02CD" w:rsidRDefault="003F02CD" w:rsidP="00921E18">
      <w:pPr>
        <w:autoSpaceDE w:val="0"/>
        <w:autoSpaceDN w:val="0"/>
        <w:bidi/>
        <w:adjustRightInd w:val="0"/>
        <w:spacing w:line="259" w:lineRule="atLeast"/>
        <w:rPr>
          <w:rFonts w:ascii="Times New Roman" w:hAnsi="Times New Roman" w:cs="Times New Roman"/>
          <w:sz w:val="32"/>
          <w:szCs w:val="32"/>
          <w:lang w:bidi="fa-IR"/>
        </w:rPr>
      </w:pPr>
      <w:r>
        <w:rPr>
          <w:rFonts w:ascii="Times New Roman" w:hAnsi="Times New Roman" w:cs="Times New Roman"/>
          <w:sz w:val="32"/>
          <w:szCs w:val="32"/>
          <w:rtl/>
          <w:lang w:bidi="fa-IR"/>
        </w:rPr>
        <w:t>مَنَه بُو بِیمار بَدَننِی اوُزِیگه خاص بوُلگن فَرضلَرنِی وَعِبادَتلَرنِی بَجَه رِیشِیگه عَلاقَه دار بوُلگن اِضطِرارِی حالَتلَردَه عَمَل قِیلِیش اوُچُون مُسُلمانلَر قائِدَه لَرنِی وُجُودگه کِیلتِیرِیشگن. بوُنگه</w:t>
      </w:r>
      <w:r>
        <w:rPr>
          <w:rFonts w:ascii="Calibri" w:hAnsi="Calibri" w:cs="Calibri"/>
          <w:sz w:val="32"/>
          <w:szCs w:val="32"/>
          <w:lang w:bidi="fa-IR"/>
        </w:rPr>
        <w:t xml:space="preserve">  </w:t>
      </w:r>
      <w:r>
        <w:rPr>
          <w:rFonts w:ascii="Times New Roman" w:hAnsi="Times New Roman" w:cs="Times New Roman"/>
          <w:sz w:val="32"/>
          <w:szCs w:val="32"/>
          <w:lang w:bidi="fa-IR"/>
        </w:rPr>
        <w:t>«</w:t>
      </w:r>
      <w:r>
        <w:rPr>
          <w:rFonts w:ascii="Times New Roman" w:hAnsi="Times New Roman" w:cs="Times New Roman"/>
          <w:sz w:val="32"/>
          <w:szCs w:val="32"/>
          <w:rtl/>
          <w:lang w:bidi="fa-IR"/>
        </w:rPr>
        <w:t>دفع أعظم المفسدتین باحتمال أدناهما</w:t>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قائِدَه سِی مِثال بوُلَه آلَه دِی، بُو قائِدَه بُویِیچَه فاجِر رَهبَر وَ اَمِیرنِی قوُل آستِیدَه جَنگ قِیلِیش جائِز حِسابلَه نَه دِی. مَخصُوصاً اِیشغالگر کافِر</w:t>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دُشمَننِی دَفع قِیلِیش اوُچُون، چوُنکِی بُو اَلله گه اِیمان کِیلتِیرِیشدَن سوُنگ باشقَه فَرضلَردَن مُقَدَّمراق توُرَه دِی، حَتَّی باشقَه فَرضلَرنِی اوُزِینِینگ تَأثِیرِیگه آلِیشگه قادِر</w:t>
      </w:r>
      <w:r>
        <w:rPr>
          <w:rFonts w:ascii="Times New Roman" w:hAnsi="Times New Roman" w:cs="Times New Roman"/>
          <w:sz w:val="32"/>
          <w:szCs w:val="32"/>
          <w:lang w:bidi="fa-IR"/>
        </w:rPr>
        <w:t xml:space="preserve">. </w:t>
      </w:r>
    </w:p>
    <w:p w14:paraId="5F95A505" w14:textId="77777777" w:rsidR="003F02CD" w:rsidRDefault="003F02CD" w:rsidP="00921E18">
      <w:pPr>
        <w:autoSpaceDE w:val="0"/>
        <w:autoSpaceDN w:val="0"/>
        <w:bidi/>
        <w:adjustRightInd w:val="0"/>
        <w:spacing w:line="259" w:lineRule="atLeast"/>
        <w:rPr>
          <w:rFonts w:ascii="Calibri" w:hAnsi="Calibri" w:cs="Calibri"/>
          <w:sz w:val="32"/>
          <w:szCs w:val="32"/>
          <w:lang w:bidi="fa-IR"/>
        </w:rPr>
      </w:pPr>
      <w:r>
        <w:rPr>
          <w:rFonts w:ascii="Times New Roman" w:hAnsi="Times New Roman" w:cs="Times New Roman"/>
          <w:sz w:val="32"/>
          <w:szCs w:val="32"/>
          <w:rtl/>
          <w:lang w:bidi="fa-IR"/>
        </w:rPr>
        <w:t>مَنَه بوُندَی حالَتدَه یا نُبُوَّت مَنهَجِیگه اَساسلَنگن خِلافَتنِی اوُرنِیدَگِی مَنَه بُو اِسلامِی بِیمار حُکوُمَتدَن اوُزاقلَه شَه مِیز وَ اوُندَن فایدَه لَنمَیمِیز، نَتِیجَه دَه اَنَه اوُشَنچَه فَسادلَرگه دوُچار بوُلَه مِیز وَ حَتَّی کافِرلَر وَ فاجِر شَخصلَرنِی حُکمرانلِیگِی اوُچُون شَرائِطنِی مُهَیّا قِیلَه مِیز، اَلبَتَّه بُونِی مُسُلمانلَرنِی دِینِیگه وَ دُنیاسِیگه ضَرَرِی کَتتَه راقدوُر. یاکِی بوُلمَه سَم مَنَه بوُ اِسلامِی بِیمار حُکوُمَتدَن وَ فاجِر اَمِیردَن اَلله نِی شَرِیعَتِیدَگِی قانوُنلَرنِی اَکثَرِینِی تَطبِیق قِیلِیش وَ اِسلامِی فاجِرراق بوُلگن اَمِیرنِی دَفع قِیلِیش وَ تَشقِی کافِرلَرنِی، مُنافِقلَرنِی، اِیچکِی غوُلّاتلَرنِی دَفع قِیلِیش وَ کافِرلَرنِینگ قوُل آستِیدَگِی دِیارلَرنِی آزاد قِیلِیش اوُچُون فایدَه لَه نَه مِیز، حَسَن اِبنِ عَلِینِی زَمانِیدَن باشلَب عُثمانِیلَرنِی دَورِیگه چَه دَوام اِیتگن فَتحلَرنِی هَمَّه سِی مَنَه شُو اَساسگه کوُرَه عَمَلگه آشِیرِیلگن</w:t>
      </w:r>
      <w:r>
        <w:rPr>
          <w:rFonts w:ascii="Calibri" w:hAnsi="Calibri" w:cs="Calibri"/>
          <w:sz w:val="32"/>
          <w:szCs w:val="32"/>
          <w:lang w:bidi="fa-IR"/>
        </w:rPr>
        <w:t>.</w:t>
      </w:r>
    </w:p>
    <w:p w14:paraId="0AE88B42" w14:textId="77777777" w:rsidR="003F02CD" w:rsidRDefault="003F02CD" w:rsidP="001F1845">
      <w:pPr>
        <w:autoSpaceDE w:val="0"/>
        <w:autoSpaceDN w:val="0"/>
        <w:bidi/>
        <w:adjustRightInd w:val="0"/>
        <w:spacing w:line="259" w:lineRule="atLeast"/>
        <w:rPr>
          <w:rFonts w:ascii="Calibri" w:hAnsi="Calibri" w:cs="Calibri"/>
          <w:sz w:val="32"/>
          <w:szCs w:val="32"/>
          <w:lang w:bidi="fa-IR"/>
        </w:rPr>
      </w:pPr>
      <w:r>
        <w:rPr>
          <w:rFonts w:ascii="Times New Roman" w:hAnsi="Times New Roman" w:cs="Times New Roman"/>
          <w:sz w:val="32"/>
          <w:szCs w:val="32"/>
          <w:rtl/>
          <w:lang w:bidi="fa-IR"/>
        </w:rPr>
        <w:t>رَسُول الله صَلّی الله عَلَیهِ وَسَلَّم مَرحَمَت قِیلگن پَیتلَرِیدَه</w:t>
      </w:r>
      <w:r>
        <w:rPr>
          <w:rFonts w:ascii="Calibri" w:hAnsi="Calibri" w:cs="Calibri"/>
          <w:sz w:val="32"/>
          <w:szCs w:val="32"/>
          <w:lang w:bidi="fa-IR"/>
        </w:rPr>
        <w:t xml:space="preserve">:    </w:t>
      </w:r>
      <w:r>
        <w:rPr>
          <w:rFonts w:ascii="Times New Roman" w:hAnsi="Times New Roman" w:cs="Times New Roman"/>
          <w:sz w:val="32"/>
          <w:szCs w:val="32"/>
          <w:rtl/>
          <w:lang w:bidi="fa-IR"/>
        </w:rPr>
        <w:t>وَإِنَّ اللَّهَ لَيُؤَيِّدُ هَذَا</w:t>
      </w:r>
      <w:r>
        <w:rPr>
          <w:rFonts w:ascii="Calibri" w:hAnsi="Calibri" w:cs="Calibri"/>
          <w:i/>
          <w:iCs/>
          <w:sz w:val="32"/>
          <w:szCs w:val="32"/>
          <w:lang w:bidi="fa-IR"/>
        </w:rPr>
        <w:t xml:space="preserve"> </w:t>
      </w:r>
      <w:r>
        <w:rPr>
          <w:rFonts w:ascii="Times New Roman" w:hAnsi="Times New Roman" w:cs="Times New Roman"/>
          <w:sz w:val="32"/>
          <w:szCs w:val="32"/>
          <w:rtl/>
          <w:lang w:bidi="fa-IR"/>
        </w:rPr>
        <w:t>الدِّينَ</w:t>
      </w:r>
      <w:r>
        <w:rPr>
          <w:rFonts w:ascii="Calibri" w:hAnsi="Calibri" w:cs="Calibri"/>
          <w:i/>
          <w:iCs/>
          <w:sz w:val="32"/>
          <w:szCs w:val="32"/>
          <w:lang w:bidi="fa-IR"/>
        </w:rPr>
        <w:t xml:space="preserve"> </w:t>
      </w:r>
      <w:r>
        <w:rPr>
          <w:rFonts w:ascii="Times New Roman" w:hAnsi="Times New Roman" w:cs="Times New Roman"/>
          <w:sz w:val="32"/>
          <w:szCs w:val="32"/>
          <w:rtl/>
          <w:lang w:bidi="fa-IR"/>
        </w:rPr>
        <w:t>بِالرَّجُلِ الْفَاجِر</w:t>
      </w:r>
      <w:r>
        <w:rPr>
          <w:rFonts w:ascii="Calibri" w:hAnsi="Calibri" w:cs="Calibri"/>
          <w:sz w:val="32"/>
          <w:szCs w:val="32"/>
          <w:lang w:bidi="fa-IR"/>
        </w:rPr>
        <w:t>.</w:t>
      </w:r>
      <w:r w:rsidR="001F1845" w:rsidRPr="001F1845">
        <w:rPr>
          <w:rStyle w:val="Emphasis"/>
          <w:sz w:val="28"/>
          <w:szCs w:val="28"/>
        </w:rPr>
        <w:t xml:space="preserve"> </w:t>
      </w:r>
      <w:r w:rsidR="001F1845" w:rsidRPr="00051155">
        <w:rPr>
          <w:rStyle w:val="FootnoteReference"/>
          <w:sz w:val="28"/>
          <w:szCs w:val="28"/>
        </w:rPr>
        <w:footnoteReference w:id="50"/>
      </w:r>
      <w:r w:rsidR="001F1845" w:rsidRPr="00051155">
        <w:rPr>
          <w:sz w:val="28"/>
          <w:szCs w:val="28"/>
          <w:rtl/>
        </w:rPr>
        <w:t>.</w:t>
      </w:r>
      <w:r>
        <w:rPr>
          <w:rFonts w:ascii="Calibri" w:hAnsi="Calibri" w:cs="Calibri"/>
          <w:sz w:val="32"/>
          <w:szCs w:val="32"/>
          <w:lang w:bidi="fa-IR"/>
        </w:rPr>
        <w:t xml:space="preserve">  </w:t>
      </w:r>
      <w:r>
        <w:rPr>
          <w:rFonts w:ascii="Times New Roman" w:hAnsi="Times New Roman" w:cs="Times New Roman"/>
          <w:sz w:val="32"/>
          <w:szCs w:val="32"/>
          <w:rtl/>
          <w:lang w:bidi="fa-IR"/>
        </w:rPr>
        <w:t>إنَّ الله يؤَيِّدُ الدِّينَ بِأَقْوَامٍ لا خَلاقَ لَهُمْ</w:t>
      </w:r>
      <w:r w:rsidR="001F1845">
        <w:rPr>
          <w:rFonts w:ascii="Times New Roman" w:hAnsi="Times New Roman" w:cs="Times New Roman" w:hint="cs"/>
          <w:sz w:val="32"/>
          <w:szCs w:val="32"/>
          <w:rtl/>
          <w:lang w:bidi="fa-IR"/>
        </w:rPr>
        <w:t xml:space="preserve"> </w:t>
      </w:r>
      <w:r w:rsidR="001F1845" w:rsidRPr="00051155">
        <w:rPr>
          <w:rStyle w:val="FootnoteReference"/>
          <w:sz w:val="28"/>
          <w:szCs w:val="28"/>
          <w:rtl/>
        </w:rPr>
        <w:footnoteReference w:id="51"/>
      </w:r>
      <w:r>
        <w:rPr>
          <w:rFonts w:ascii="Calibri" w:hAnsi="Calibri" w:cs="Calibri"/>
          <w:sz w:val="32"/>
          <w:szCs w:val="32"/>
          <w:lang w:bidi="fa-IR"/>
        </w:rPr>
        <w:t xml:space="preserve"> </w:t>
      </w:r>
      <w:r>
        <w:rPr>
          <w:rFonts w:ascii="Times New Roman" w:hAnsi="Times New Roman" w:cs="Times New Roman"/>
          <w:sz w:val="32"/>
          <w:szCs w:val="32"/>
          <w:rtl/>
          <w:lang w:bidi="fa-IR"/>
        </w:rPr>
        <w:t>یَعنِی اَلله تَعالَی مَنَه بُو دِینگه فاجِر شَخصلَر یا هِیچ قَندَی اوُخرَوِی اَجرگه وَ یَحشِیلِیککَه اِیگه بُولمَیدِیگن قَوملَر وَ گوُرُوهلَر واسِیطَه سِیدَه یاردَم بِیرَه دِی وَ اوُنِی غالِب قِیلَه دِی. مَنَه بُو حالَتدَه مُسُلمان فاجِر رَهبَرنِی اوُزِی ضَرَر قِیلَه دِی، اوُنِی فاجِرلِیگِی اوُزِیگه قَیتَه دِی وَ یَحشِیلِیگِی مُسُلمانلَرگه یِیتَه دِی</w:t>
      </w:r>
      <w:r>
        <w:rPr>
          <w:rFonts w:ascii="Calibri" w:hAnsi="Calibri" w:cs="Calibri"/>
          <w:sz w:val="32"/>
          <w:szCs w:val="32"/>
          <w:lang w:bidi="fa-IR"/>
        </w:rPr>
        <w:t>.</w:t>
      </w:r>
      <w:r w:rsidR="001F1845" w:rsidRPr="001F1845">
        <w:rPr>
          <w:rStyle w:val="Emphasis"/>
          <w:sz w:val="28"/>
          <w:szCs w:val="28"/>
          <w:rtl/>
        </w:rPr>
        <w:t xml:space="preserve"> </w:t>
      </w:r>
    </w:p>
    <w:p w14:paraId="16331FAC" w14:textId="77777777" w:rsidR="003F02CD" w:rsidRDefault="003F02CD" w:rsidP="00921E18">
      <w:pPr>
        <w:autoSpaceDE w:val="0"/>
        <w:autoSpaceDN w:val="0"/>
        <w:bidi/>
        <w:adjustRightInd w:val="0"/>
        <w:spacing w:line="259" w:lineRule="atLeast"/>
        <w:rPr>
          <w:rFonts w:ascii="Calibri" w:hAnsi="Calibri" w:cs="Calibri"/>
          <w:sz w:val="32"/>
          <w:szCs w:val="32"/>
          <w:lang w:bidi="fa-IR"/>
        </w:rPr>
      </w:pPr>
      <w:r>
        <w:rPr>
          <w:rFonts w:ascii="Times New Roman" w:hAnsi="Times New Roman" w:cs="Times New Roman"/>
          <w:sz w:val="32"/>
          <w:szCs w:val="32"/>
          <w:rtl/>
          <w:lang w:bidi="fa-IR"/>
        </w:rPr>
        <w:t xml:space="preserve">بُو شَخص اوُزِینِی نَفسِیگه ضَرَر یِیتکَه زَه دِی وَ اوُنِی فاجِرلِیگِی هَم اوُزِیگه یا گوُرُوهِیگه وَ حِزبِیگه یا مَذهَبِیگه یِیتَه دِی، باشقَه مُسُلمانلَرنِی اوُستِیگه یوُکلَنمَیدِی، مَنَه بوُ اِیشلَرنِی ضَرَرِی بِیر فاجِرراق اَمِیر یاکِی تَشقِی آشکار کافِر وَ مُرتَدلَر مُسُلمانلَرگه یِیتکَه زِیشِی موُمکِین بوُلگن ضَرَردَن کوُرَه جوُدَه هَم کَمراق حِسابلَه نَه دِی، مَنَه بُو ضَرُورَت حالَتِیدَه بوُ شَخصنِی یا بُو قَومنِی اوُرنِیگه قوُیسَه بوُلَه دِیگن صالِح اوُرِینباسَر هَم مَوجُود بوُلمَسلِیگِی موُمکِین. مَنَه بوُ فاجِر شَخصگه یا گوُرُوهگه وَ حِزبگه وَ قَومگه وَ فاجِر مَذهَبگه صَبر- طاقَت قِیلِینِیشِینِی دَلِیلِی شوُکِی، اوُنِی فَسادِی اوُنِی اوُزِیدَن کوُرَه فاجِرراق کِیمسَه دَن یا آشکار کافِردَن،مُرتَدلَردَن </w:t>
      </w:r>
      <w:r>
        <w:rPr>
          <w:rFonts w:ascii="Times New Roman" w:hAnsi="Times New Roman" w:cs="Times New Roman"/>
          <w:sz w:val="32"/>
          <w:szCs w:val="32"/>
          <w:rtl/>
          <w:lang w:bidi="fa-IR"/>
        </w:rPr>
        <w:lastRenderedPageBreak/>
        <w:t>کوُرَه مُسُلمانلَر اوُچُون کَمراقدوُر،اوُنگه صَبر- طاقَت قِیلِیشنِی نَتِیجَه سِیدَه کَتتَه راق فَسادنِی دَفع قِیلِینَه دِی</w:t>
      </w:r>
      <w:r>
        <w:rPr>
          <w:rFonts w:ascii="Calibri" w:hAnsi="Calibri" w:cs="Calibri"/>
          <w:sz w:val="32"/>
          <w:szCs w:val="32"/>
          <w:lang w:bidi="fa-IR"/>
        </w:rPr>
        <w:t xml:space="preserve">. </w:t>
      </w:r>
    </w:p>
    <w:p w14:paraId="4252C1E8" w14:textId="77777777" w:rsidR="003F02CD" w:rsidRDefault="003F02CD" w:rsidP="00921E18">
      <w:pPr>
        <w:autoSpaceDE w:val="0"/>
        <w:autoSpaceDN w:val="0"/>
        <w:bidi/>
        <w:adjustRightInd w:val="0"/>
        <w:spacing w:line="259" w:lineRule="atLeast"/>
        <w:rPr>
          <w:rFonts w:ascii="Calibri" w:hAnsi="Calibri" w:cs="Calibri"/>
          <w:sz w:val="32"/>
          <w:szCs w:val="32"/>
          <w:lang w:bidi="fa-IR"/>
        </w:rPr>
      </w:pPr>
      <w:r>
        <w:rPr>
          <w:rFonts w:ascii="Times New Roman" w:hAnsi="Times New Roman" w:cs="Times New Roman"/>
          <w:sz w:val="32"/>
          <w:szCs w:val="32"/>
          <w:rtl/>
          <w:lang w:bidi="fa-IR"/>
        </w:rPr>
        <w:t>اَیندِی مَنَه بُو فاجِر شَخص یا قَوم یا حِزب یا دَولَت اوُلَرنِینگ هَمزَبانِی بوُلَه دِیمِی یا مَذهَبداشِیمِی یا یوُقمِی، بوُنِی فَرقِی یوُق، بُو یِیردَگِی اِینگ مُهِم نَرسَه، اوُ فاجِر بوُلسَه هَم</w:t>
      </w:r>
      <w:r>
        <w:rPr>
          <w:rFonts w:ascii="Calibri" w:hAnsi="Calibri" w:cs="Calibri"/>
          <w:sz w:val="32"/>
          <w:szCs w:val="32"/>
          <w:lang w:bidi="fa-IR"/>
        </w:rPr>
        <w:t xml:space="preserve"> </w:t>
      </w:r>
      <w:r>
        <w:rPr>
          <w:rFonts w:ascii="Times New Roman" w:hAnsi="Times New Roman" w:cs="Times New Roman"/>
          <w:sz w:val="32"/>
          <w:szCs w:val="32"/>
          <w:rtl/>
          <w:lang w:bidi="fa-IR"/>
        </w:rPr>
        <w:t>مُسُلمان، اوُنِی نَجادِینِی یا اوُنِی مَذهَبِینِی بِیزلَرگه فَرقِی یُوق. چُونکِی بَعضِیلَر اِضطِرارِی حالَتدَه اوُزِینِی مَذهَبِیدَگِی فاجِر کِیشِیگه صَبر- طاقَت قِیلِیشَه دِی، اَمّا باشقَه مَذهَبنِیکِیگه طاقَت قِیلِیشمَیدِی</w:t>
      </w:r>
      <w:r>
        <w:rPr>
          <w:rFonts w:ascii="Calibri" w:hAnsi="Calibri" w:cs="Calibri"/>
          <w:sz w:val="32"/>
          <w:szCs w:val="32"/>
          <w:lang w:bidi="fa-IR"/>
        </w:rPr>
        <w:t>.</w:t>
      </w:r>
    </w:p>
    <w:p w14:paraId="7BE5B280" w14:textId="77777777" w:rsidR="003F02CD" w:rsidRDefault="003F02CD" w:rsidP="00921E18">
      <w:pPr>
        <w:autoSpaceDE w:val="0"/>
        <w:autoSpaceDN w:val="0"/>
        <w:bidi/>
        <w:adjustRightInd w:val="0"/>
        <w:spacing w:line="259" w:lineRule="atLeast"/>
        <w:rPr>
          <w:rFonts w:ascii="Calibri" w:hAnsi="Calibri" w:cs="Calibri"/>
          <w:sz w:val="32"/>
          <w:szCs w:val="32"/>
          <w:lang w:bidi="fa-IR"/>
        </w:rPr>
      </w:pPr>
      <w:r>
        <w:rPr>
          <w:rFonts w:ascii="Calibri" w:hAnsi="Calibri" w:cs="Calibri"/>
          <w:sz w:val="32"/>
          <w:szCs w:val="32"/>
          <w:lang w:val="en" w:bidi="fa-IR"/>
        </w:rPr>
        <w:t xml:space="preserve">  </w:t>
      </w:r>
      <w:r>
        <w:rPr>
          <w:rFonts w:ascii="Times New Roman" w:hAnsi="Times New Roman" w:cs="Times New Roman"/>
          <w:sz w:val="32"/>
          <w:szCs w:val="32"/>
          <w:rtl/>
          <w:lang w:val="en" w:bidi="fa-IR"/>
        </w:rPr>
        <w:t>حَتَّی بَعضِی بِرادَرلَرِیمِیز مَنَه بوُندَی اِضطِرارِی حالَتدَه،اَنَه اوُشَنچَه مُسُلمانلَرنِینگ دِیارلَرِی نَصرانِی وَ تَشقِی سِکوُلار کافِرلَر، یَهُودلَر، مَحَلِّی مُرتَدلَر تامانِیدَن اِیشغال قِیلِینگه نِیگه قَرَمَسدَن، اوُزلَرِی وُجُودگه کِیلتِیرگن بَهانَه لَر بِیلَن، مَثَلاً صَفلَرنِی گوُناهکاردَن،فاجِرلَردَن، فِکرِی وَ رَفتارِی بوُلغَنگن کِیمسَه لَردَن حالِی بوُلِیشلِیگِی، صَفنِی پاک بوُلِیشِی وَ باشقَه لَر سَبَبلِی مُسُلمانلَرنِی  حِمایَه قِیلِیشمَیدِی وَ</w:t>
      </w:r>
      <w:r>
        <w:rPr>
          <w:rFonts w:ascii="Calibri" w:hAnsi="Calibri" w:cs="Calibri"/>
          <w:sz w:val="32"/>
          <w:szCs w:val="32"/>
          <w:lang w:bidi="fa-IR"/>
        </w:rPr>
        <w:t xml:space="preserve"> </w:t>
      </w:r>
      <w:r>
        <w:rPr>
          <w:rFonts w:ascii="Times New Roman" w:hAnsi="Times New Roman" w:cs="Times New Roman"/>
          <w:sz w:val="32"/>
          <w:szCs w:val="32"/>
          <w:rtl/>
          <w:lang w:bidi="fa-IR"/>
        </w:rPr>
        <w:t>مُتَّحِد دُشمَنگه قَرشِی مُسُلمانلَرنِینگ مُتَّحِد جِبهَه سِیدَه اِیشتِراک اِیتِیشمَیدِی، مَنَه بوُنِی اوُزِی هَم باشقَه بِیر قالِیبدَگِی، شَکلدَگِی فِکرِی بوُلغَه نِیشدوُر</w:t>
      </w:r>
      <w:r>
        <w:rPr>
          <w:rFonts w:ascii="Calibri" w:hAnsi="Calibri" w:cs="Calibri"/>
          <w:sz w:val="32"/>
          <w:szCs w:val="32"/>
          <w:lang w:bidi="fa-IR"/>
        </w:rPr>
        <w:t>.</w:t>
      </w:r>
    </w:p>
    <w:p w14:paraId="35FDD4CF" w14:textId="77777777" w:rsidR="003F02CD" w:rsidRDefault="003F02CD" w:rsidP="00921E18">
      <w:pPr>
        <w:autoSpaceDE w:val="0"/>
        <w:autoSpaceDN w:val="0"/>
        <w:bidi/>
        <w:adjustRightInd w:val="0"/>
        <w:spacing w:line="259" w:lineRule="atLeast"/>
        <w:rPr>
          <w:rFonts w:ascii="Times New Roman" w:hAnsi="Times New Roman" w:cs="Times New Roman"/>
          <w:sz w:val="32"/>
          <w:szCs w:val="32"/>
          <w:lang w:bidi="fa-IR"/>
        </w:rPr>
      </w:pPr>
      <w:r>
        <w:rPr>
          <w:rFonts w:ascii="Times New Roman" w:hAnsi="Times New Roman" w:cs="Times New Roman"/>
          <w:sz w:val="32"/>
          <w:szCs w:val="32"/>
          <w:rtl/>
          <w:lang w:bidi="fa-IR"/>
        </w:rPr>
        <w:t>رَسُول الله صَلَّی الله عَلَیهِ وَسَلَّمنِی حَدِیثلَرِیگه کوُرَه رَوشَن بُولگن نَرسَه شوُکِی، مَنَه بُو اِضطِرارِی بَدَل حُکوُمَتلَر هَم کَتتَه صُورَتدَه اِیککِی دَستَه گه</w:t>
      </w:r>
      <w:r>
        <w:rPr>
          <w:rFonts w:ascii="Calibri" w:hAnsi="Calibri" w:cs="Calibri"/>
          <w:sz w:val="32"/>
          <w:szCs w:val="32"/>
          <w:lang w:bidi="fa-IR"/>
        </w:rPr>
        <w:t xml:space="preserve">  </w:t>
      </w:r>
      <w:r>
        <w:rPr>
          <w:rFonts w:ascii="Times New Roman" w:hAnsi="Times New Roman" w:cs="Times New Roman"/>
          <w:sz w:val="32"/>
          <w:szCs w:val="32"/>
          <w:lang w:bidi="fa-IR"/>
        </w:rPr>
        <w:t>«</w:t>
      </w:r>
      <w:r>
        <w:rPr>
          <w:rFonts w:ascii="Times New Roman" w:hAnsi="Times New Roman" w:cs="Times New Roman"/>
          <w:sz w:val="32"/>
          <w:szCs w:val="32"/>
          <w:rtl/>
          <w:lang w:bidi="fa-IR"/>
        </w:rPr>
        <w:t>مُلْكًا عَاضًّا» و «مُلْكًا جَبْرِيّاً</w:t>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گه تَقسِیم بوُلِیشَه دِی. مَنَه بُو اِیککِی نَوعنِی  هَر بِیرِی هَم اَلله نِی شَرِیعَتِیدَگِی مَقصَدلَرگه وَ هَدَفلَرگه یَقِینراق یا اوُزاقراق بوُلِیشِیگه قَرَب اوُزِینِی اِیچِیدَه توُرلِی- هِیل دَستَه لَرگه وَ هِیلمَه</w:t>
      </w:r>
      <w:r>
        <w:rPr>
          <w:rFonts w:ascii="Times New Roman" w:hAnsi="Times New Roman" w:cs="Times New Roman"/>
          <w:sz w:val="32"/>
          <w:szCs w:val="32"/>
          <w:lang w:bidi="fa-IR"/>
        </w:rPr>
        <w:t xml:space="preserve"> – </w:t>
      </w:r>
      <w:r>
        <w:rPr>
          <w:rFonts w:ascii="Times New Roman" w:hAnsi="Times New Roman" w:cs="Times New Roman"/>
          <w:sz w:val="32"/>
          <w:szCs w:val="32"/>
          <w:rtl/>
          <w:lang w:bidi="fa-IR"/>
        </w:rPr>
        <w:t>هِیل کَیفِیَتلَرگه تَقسِیم بوُلَه دِی. بِیرِینِی ظُلمِی کوُپراق وَ باشقَه سِینِیکِی کَمراق،</w:t>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بِیرِی اِصرَافکار وَ باشقَه سِی اِیسَه اوُندَن اِیمَس، بِیرِینِی کَیفِیَتِی یَحشِیراق وَ باشقَه سِینِیکِی اوُندَن بَتتَرراق، بِیرِینِی حالِصلِیگِی کوُپراق وَ باشقَه سِینِیکِی اِیسَه کَمراق، حُلاصَه قِیلِیب اَیتگندَه اوُلَرنِی هَر بِیرِینِی نُقصانِی بار وَ اوُلَر یَنَه قَیتَه دَن نُبُوَّت مَنهَجِیگه اَساسلَنگن خِلافَتگه اَیلَنمَه گوُنلَرِیچَه اوُلَردَگِی نُقصانلَر، عَیبلَر بَرتَرَف بوُلمَیدِی</w:t>
      </w:r>
      <w:r>
        <w:rPr>
          <w:rFonts w:ascii="Times New Roman" w:hAnsi="Times New Roman" w:cs="Times New Roman"/>
          <w:sz w:val="32"/>
          <w:szCs w:val="32"/>
          <w:lang w:bidi="fa-IR"/>
        </w:rPr>
        <w:t xml:space="preserve">. </w:t>
      </w:r>
    </w:p>
    <w:p w14:paraId="65D9C9DC" w14:textId="77777777" w:rsidR="003F02CD" w:rsidRDefault="003F02CD" w:rsidP="00921E18">
      <w:pPr>
        <w:autoSpaceDE w:val="0"/>
        <w:autoSpaceDN w:val="0"/>
        <w:bidi/>
        <w:adjustRightInd w:val="0"/>
        <w:spacing w:line="259" w:lineRule="atLeast"/>
        <w:rPr>
          <w:rFonts w:ascii="Times New Roman" w:hAnsi="Times New Roman" w:cs="Times New Roman"/>
          <w:sz w:val="32"/>
          <w:szCs w:val="32"/>
          <w:lang w:bidi="fa-IR"/>
        </w:rPr>
      </w:pPr>
      <w:r>
        <w:rPr>
          <w:rFonts w:ascii="Times New Roman" w:hAnsi="Times New Roman" w:cs="Times New Roman"/>
          <w:sz w:val="32"/>
          <w:szCs w:val="32"/>
          <w:rtl/>
          <w:lang w:bidi="fa-IR"/>
        </w:rPr>
        <w:t>شُو سَبَبلِی هَم دوُچ کِیلگن مَنَه بوُندَی اِضطِرارِی حالَتدَه بُو سُلطانلَرنِینگ، شاهلَرنِینگ مُنکَر اِیشلَرِیگه صَبر قِیلِیش کِیرَک بوُلَه دِی</w:t>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مَنْ كَرِهَ مِنْ أَمِيرِهِ شَيْئًا (و فی روایه : من رَأَي من أَمِيرِهِ شيئا يَكْرَهُهُ) فَلْيَصْبِرْ عَلَيْهِ، فَإِنَّهُ لَيْسَ أَحَدٌ مِنَ النَّاسِ خَرَجَ مِنَ السُّلْطَانِ شِبْرًا، فَمَاتَ عَلَيْهِ إِلَّا مَاتَ مِيتَةً جَاهِلِيَّةً</w:t>
      </w:r>
      <w:r w:rsidR="001F1845" w:rsidRPr="00051155">
        <w:rPr>
          <w:rStyle w:val="FootnoteReference"/>
          <w:rFonts w:ascii="Times New Roman" w:hAnsi="Times New Roman" w:cs="Times New Roman"/>
          <w:sz w:val="28"/>
          <w:szCs w:val="28"/>
          <w:rtl/>
        </w:rPr>
        <w:footnoteReference w:id="52"/>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 xml:space="preserve">بِیر کِیشِی اَگر حاکِمِینِی یامان کوُرسَه یا اوُندَه اوُزِی یامان کوُرگن نَرسَه نِی کوُرسَه، اوُنگه صَبر- طاقَت قیلیشی کیرک. هَر قَندَی کِیشِی اوُزِینِی سُلطانِیدَن بِیر قَرِیچ اوُزاقلَشسَه، جاهِیلِیَت اوُلِیمِیدَه دُنیادَن کِیتِیبدِی. شوُ نَرسَه اَنِیقکِی، مَنَه بوُ حاکِم بِیلَن بِیر دَستوُرخاندَه بوُلگنلِیگِی یا اوُنِی حوُنِیک صِیفَتلَرِیگه راضِی بوُلگنلِیگِی اوُچُون اوُنگه صَبر- طاقَت قِیلِینمَیدِی، بَلکِی بوُ بِیزلَرنِینگ اِضطِرارِی حالَتگه توُشِیب قالگنلِیگِیمِیز وَ بوُندَن کوُرَه </w:t>
      </w:r>
      <w:r>
        <w:rPr>
          <w:rFonts w:ascii="Times New Roman" w:hAnsi="Times New Roman" w:cs="Times New Roman"/>
          <w:sz w:val="32"/>
          <w:szCs w:val="32"/>
          <w:rtl/>
          <w:lang w:bidi="fa-IR"/>
        </w:rPr>
        <w:lastRenderedPageBreak/>
        <w:t>یَحشِیراق بَدَلگه اِیگه اِیمَسلِیگِیمِیز سَبَبلِی، مَنَه بُو بَدَلدَن یَحشِیراغِینِی قوُلگه کِیرِیتمَگوُنِیمِیزچه صَبر- طاقَت قِیلَه مِیز وَ وَضِیعیَتنِی بوُندَندَه بَتتَرراق وَ فاسِدراق قِیلمَیمِیز</w:t>
      </w:r>
      <w:r>
        <w:rPr>
          <w:rFonts w:ascii="Times New Roman" w:hAnsi="Times New Roman" w:cs="Times New Roman"/>
          <w:sz w:val="32"/>
          <w:szCs w:val="32"/>
          <w:lang w:bidi="fa-IR"/>
        </w:rPr>
        <w:t>.</w:t>
      </w:r>
    </w:p>
    <w:p w14:paraId="6F21F3C1" w14:textId="77777777" w:rsidR="003F02CD" w:rsidRDefault="003F02CD" w:rsidP="00921E18">
      <w:pPr>
        <w:autoSpaceDE w:val="0"/>
        <w:autoSpaceDN w:val="0"/>
        <w:bidi/>
        <w:adjustRightInd w:val="0"/>
        <w:spacing w:line="259" w:lineRule="atLeast"/>
        <w:rPr>
          <w:rFonts w:ascii="Times New Roman" w:hAnsi="Times New Roman" w:cs="Times New Roman"/>
          <w:sz w:val="32"/>
          <w:szCs w:val="32"/>
          <w:lang w:bidi="fa-IR"/>
        </w:rPr>
      </w:pPr>
      <w:r>
        <w:rPr>
          <w:rFonts w:ascii="Times New Roman" w:hAnsi="Times New Roman" w:cs="Times New Roman"/>
          <w:sz w:val="32"/>
          <w:szCs w:val="32"/>
          <w:lang w:val="en" w:bidi="fa-IR"/>
        </w:rPr>
        <w:t xml:space="preserve"> </w:t>
      </w:r>
      <w:r>
        <w:rPr>
          <w:rFonts w:ascii="Times New Roman" w:hAnsi="Times New Roman" w:cs="Times New Roman"/>
          <w:sz w:val="32"/>
          <w:szCs w:val="32"/>
          <w:rtl/>
          <w:lang w:val="en" w:bidi="fa-IR"/>
        </w:rPr>
        <w:t>اَنَه اوُشَه دَورگه یِیتگوُنِیمِیزگه قَدَر بِیزلَر شوُنِی اَیتَه آلَه مِیزکِی، عُمَر اِبنِ عَبدُالعَزِیزنِی حُکوُمَتِی  مَنَه بُو طَرَفلَر بوُیِیچَه مَعمُون عَبّاسِینِی حُکوُمَتِیدَن یَحشِیراق وَ عُمَر اِبنِ عَبدُالعَزِیزنِی حُکوُمَتِی مَنَه بُو زَمِینَه بوُیِیچَه یوُقارِیراق دَرَجَه دَه توُرَه دِی وَ مَعمُوننِی حُکوُمَتِی اِیسَه بُو زَمِینَه دَه بَتتَرراق دَرَجَه دَه جایلَشگن</w:t>
      </w:r>
      <w:r>
        <w:rPr>
          <w:rFonts w:ascii="Times New Roman" w:hAnsi="Times New Roman" w:cs="Times New Roman"/>
          <w:sz w:val="32"/>
          <w:szCs w:val="32"/>
          <w:lang w:bidi="fa-IR"/>
        </w:rPr>
        <w:t xml:space="preserve">. </w:t>
      </w:r>
    </w:p>
    <w:p w14:paraId="04913677" w14:textId="77777777" w:rsidR="003F02CD" w:rsidRDefault="003F02CD" w:rsidP="00921E18">
      <w:pPr>
        <w:autoSpaceDE w:val="0"/>
        <w:autoSpaceDN w:val="0"/>
        <w:bidi/>
        <w:adjustRightInd w:val="0"/>
        <w:spacing w:line="259" w:lineRule="atLeast"/>
        <w:rPr>
          <w:rFonts w:ascii="Times New Roman" w:hAnsi="Times New Roman" w:cs="Times New Roman"/>
          <w:sz w:val="32"/>
          <w:szCs w:val="32"/>
          <w:lang w:bidi="fa-IR"/>
        </w:rPr>
      </w:pPr>
      <w:r>
        <w:rPr>
          <w:rFonts w:ascii="Times New Roman" w:hAnsi="Times New Roman" w:cs="Times New Roman"/>
          <w:sz w:val="32"/>
          <w:szCs w:val="32"/>
          <w:rtl/>
          <w:lang w:bidi="fa-IR"/>
        </w:rPr>
        <w:t>بِیر مُسُلمان کِیشِینِینگ اَصلِی مَقصَدِی مَنَه بُو اِضطِرارِی بَدَل حُکوُمَتلَر رَوِیشِیدَن اوُتِیب یَنَه قَیتَه دَن نُبُوَّت مَنهَجِیگه اَساسلَنگن خِلافَتگه اَیلَه نِیش وَ بوُ اِضطِرارِی حالَتدَن چِیقِیب کِیتیِشدوُر، اَمّا اَگر اِیککِیتَه اِضطِرارِی بَدَل حُکوُمَتدَن بِیرِینِی تَنلَشگه وَ اوُلَردَن بِیرِینِی حِمایَه قِیلِیشگه مَجبُور بوُلِیب قالسَک،حَقگه وَ اَلله نِی  شَرِیعَتِیدَگِی قانوُنلَرگه وَ نُبُوَّت مَنهَجِیگه اَساسلَنگن خِلافَتگه یَقِینراغِینِی حِمایَه قِیلَه مِیز. بِیز کَیفِیَتِی یَحشِیراغِینِی وَ بِیزلَرنِی آلدِینگه آلِیب بارَه دِیگه نِینِی وَ نُبُوَّت مَنهَجِیگه اَساسلَنگن خِلافَتگه یَقِینراغِینِی حِمایَه قِیلَه مِیز، کَیفِیَتِی بَتتَرراغِینِی وَ بِیزلَرنِی آرقَه گه تارتَه دِیگه نِینِی وَ بِیزلَرنِی نُبُوَّت مَنهَجِیگه اَساسلَنگن خِلافَتدَن اوسزاغلَشتِیرَه دِیگه نِیدَن چِیتلَه نَه مِیز</w:t>
      </w:r>
      <w:r>
        <w:rPr>
          <w:rFonts w:ascii="Times New Roman" w:hAnsi="Times New Roman" w:cs="Times New Roman"/>
          <w:sz w:val="32"/>
          <w:szCs w:val="32"/>
          <w:lang w:bidi="fa-IR"/>
        </w:rPr>
        <w:t>.</w:t>
      </w:r>
    </w:p>
    <w:p w14:paraId="51E336BD" w14:textId="77777777" w:rsidR="003F02CD" w:rsidRDefault="003F02CD" w:rsidP="00921E18">
      <w:pPr>
        <w:autoSpaceDE w:val="0"/>
        <w:autoSpaceDN w:val="0"/>
        <w:bidi/>
        <w:adjustRightInd w:val="0"/>
        <w:spacing w:line="259" w:lineRule="atLeast"/>
        <w:rPr>
          <w:rFonts w:ascii="Times New Roman" w:hAnsi="Times New Roman" w:cs="Times New Roman"/>
          <w:sz w:val="32"/>
          <w:szCs w:val="32"/>
          <w:lang w:bidi="fa-IR"/>
        </w:rPr>
      </w:pPr>
      <w:r>
        <w:rPr>
          <w:rFonts w:ascii="Times New Roman" w:hAnsi="Times New Roman" w:cs="Times New Roman"/>
          <w:sz w:val="32"/>
          <w:szCs w:val="32"/>
          <w:lang w:val="en" w:bidi="fa-IR"/>
        </w:rPr>
        <w:t xml:space="preserve"> </w:t>
      </w:r>
      <w:r>
        <w:rPr>
          <w:rFonts w:ascii="Times New Roman" w:hAnsi="Times New Roman" w:cs="Times New Roman"/>
          <w:sz w:val="32"/>
          <w:szCs w:val="32"/>
          <w:rtl/>
          <w:lang w:val="en" w:bidi="fa-IR"/>
        </w:rPr>
        <w:t>مَنَه بوُندَی حالَتدَه اَگر اِیککِیتَه اِسلامِی اِضطِرارِی بَدَل حُکوُمَتنِی اوُرتَه سِیدَه " حُکوُمَتنِی کَیفِیَتِی" بوُیِیچَه جَنگ صادِر بُولسَه، بِیزلَرنِی آرقَه گه تارتَه دِیگه نِی وَ نُبُوَّت مَنهَجِیگه اَساسلَنگن خِلافَتگه تامان حَرَکَتِیمِیزگه مانِع بوُلَه دِیگه نِی اَهلِی بَغِی حِسابلَه نَه دِی</w:t>
      </w:r>
      <w:r>
        <w:rPr>
          <w:rFonts w:ascii="Times New Roman" w:hAnsi="Times New Roman" w:cs="Times New Roman"/>
          <w:sz w:val="32"/>
          <w:szCs w:val="32"/>
          <w:lang w:bidi="fa-IR"/>
        </w:rPr>
        <w:t xml:space="preserve">.  </w:t>
      </w:r>
    </w:p>
    <w:p w14:paraId="14B7E3C1" w14:textId="77777777" w:rsidR="003F02CD" w:rsidRDefault="003F02CD" w:rsidP="00921E18">
      <w:pPr>
        <w:autoSpaceDE w:val="0"/>
        <w:autoSpaceDN w:val="0"/>
        <w:bidi/>
        <w:adjustRightInd w:val="0"/>
        <w:spacing w:line="259" w:lineRule="atLeast"/>
        <w:rPr>
          <w:rFonts w:ascii="Times New Roman" w:hAnsi="Times New Roman" w:cs="Times New Roman"/>
          <w:sz w:val="32"/>
          <w:szCs w:val="32"/>
          <w:lang w:bidi="fa-IR"/>
        </w:rPr>
      </w:pPr>
      <w:r>
        <w:rPr>
          <w:rFonts w:ascii="Times New Roman" w:hAnsi="Times New Roman" w:cs="Times New Roman"/>
          <w:sz w:val="32"/>
          <w:szCs w:val="32"/>
          <w:rtl/>
          <w:lang w:bidi="fa-IR"/>
        </w:rPr>
        <w:t>وَإِن طَائِفَتَانِ مِنَ الْمُؤْمِنِينَ اقْتَتَلُوا فَأَصْلِحُوا بَيْنَهُمَا ۖ فَإِن بَغَتْ إِحْدَاهُمَا عَلَى الْأُخْرَىٰ فَقَاتِلُوا الَّتِي تَبْغِي حَتَّىٰ تَفِيءَ إِلَىٰ أَمْرِ اللَّهِ ۚ فَإِن فَاءَتْ فَأَصْلِحُوا بَيْنَهُمَا بِالْعَدْلِ وَأَقْسِطُوا ۖ إِنَّ اللَّهَ يُحِبُّ الْمُقْسِطِينَ(حجرات/9</w:t>
      </w:r>
      <w:r>
        <w:rPr>
          <w:rFonts w:ascii="Times New Roman" w:hAnsi="Times New Roman" w:cs="Times New Roman"/>
          <w:sz w:val="32"/>
          <w:szCs w:val="32"/>
          <w:lang w:bidi="fa-IR"/>
        </w:rPr>
        <w:t xml:space="preserve">)       ( </w:t>
      </w:r>
      <w:r>
        <w:rPr>
          <w:rFonts w:ascii="Times New Roman" w:hAnsi="Times New Roman" w:cs="Times New Roman"/>
          <w:sz w:val="32"/>
          <w:szCs w:val="32"/>
          <w:rtl/>
          <w:lang w:bidi="fa-IR"/>
        </w:rPr>
        <w:t>اَی مُؤمِنلَر)، اَگر مُؤمِنلَردَن بوُلگن اِیککِی طائِفَه (بِیر- بِیرلَرِی بِیلَن) اوُرُوشِیب قالسَه لَر دَرحال اوُلَرنِینگ اوُرتَه سِینِی اوُنگلَب قوُیِینگلَر! اِیندِی اَگر اوُلَردَن بِیراوِی اِیککِینچِیسِینِینگ اوُستِیگه تَجاوُز قِیلسَه، بَس تا (تَجاوُزکار طائِفَه) اَلله نِینگ اَمرِیگه قَیتگوُنِیچَه سِیزلَر تَجاوُز قِیلگن (طائِفَه) بِیلَن اوُرُوشِینگلَر! اِیندِی اَگر اوُ (طائِفَه تَجاوُزکارلِیکدَن) قَیتسَه، سِیزلَر دَرحال اوُلَرنِینگ اوُرتَه سِینِی عَدالَت بِیلَن اوُنگلَب قوُیِینگلَر. (مُدام) عَدالَت قِیلِینگلَر! زِیرا اَلله عَدالَت قِیلگوُچِیلَرنِی سوُیوُر</w:t>
      </w:r>
      <w:r>
        <w:rPr>
          <w:rFonts w:ascii="Times New Roman" w:hAnsi="Times New Roman" w:cs="Times New Roman"/>
          <w:sz w:val="32"/>
          <w:szCs w:val="32"/>
          <w:lang w:bidi="fa-IR"/>
        </w:rPr>
        <w:t xml:space="preserve">. </w:t>
      </w:r>
    </w:p>
    <w:p w14:paraId="6DA91696" w14:textId="77777777" w:rsidR="003F02CD" w:rsidRDefault="003F02CD" w:rsidP="00921E18">
      <w:pPr>
        <w:autoSpaceDE w:val="0"/>
        <w:autoSpaceDN w:val="0"/>
        <w:bidi/>
        <w:adjustRightInd w:val="0"/>
        <w:spacing w:line="259" w:lineRule="atLeast"/>
        <w:rPr>
          <w:rFonts w:ascii="Calibri" w:hAnsi="Calibri" w:cs="Calibri"/>
          <w:sz w:val="32"/>
          <w:szCs w:val="32"/>
          <w:lang w:bidi="fa-IR"/>
        </w:rPr>
      </w:pPr>
      <w:r>
        <w:rPr>
          <w:rFonts w:ascii="Times New Roman" w:hAnsi="Times New Roman" w:cs="Times New Roman"/>
          <w:sz w:val="32"/>
          <w:szCs w:val="32"/>
          <w:rtl/>
          <w:lang w:bidi="fa-IR"/>
        </w:rPr>
        <w:t>بِیزلَر اوُتگن تَرِیخ دَوامِیدَه اِسلامِی اِضطِرارِی بَدَل حُکُومَتلَرنِینگ بَتتَرراغِینِی جوُدَه کوُپ اوُچرَتگنمِیز وَ حاضِردَه هَم اوُلَر مَوجُود. سِیزلَرگه بِیر نَمُونَه نِی تَعرِیفلَب بِیرسَم قِیزِیقَرلِی بوُلسَه کِیرَک:  نَقل قِیلِینِیشِیچَه، مَهدِی عَبّاسِینِی دَورِیدَه صَحرائِی بِیر کِیشِی پَیغَمبَرلِیکنِی اِدَّعا قِیلِیب چِیقَه دِی. اوُنِی اوُشلَب خَلِیفَه نِی آلدِیگه آلِیب کِیلِیشَه دِی. مَهدِی اَیتَه دِیکِی: سِین پَیغَمبَرمِیسَن؟ حَه ،- دِییدِی صَحرائِی کِیشِی. مَهدِی سوُرَیدِیکِی: کِیملَرگه جوُنَه تِیلدِینگ؟! شوُندَه اوُ کِیشِی جَواب بِیرَه دِیکِی: سِیزلَر مِینِی بِیرار کِیمسَه تامانگه جوُنَه تِیلِیشِیمگه قوُیدِینگلَرمِی؟ اِیرتَه لَب جوُنَه تِیلدِیم عَصردَه اِیسَه اوُشلَب آلِیب کِیلِیشدِی</w:t>
      </w:r>
      <w:r>
        <w:rPr>
          <w:rFonts w:ascii="Calibri" w:hAnsi="Calibri" w:cs="Calibri"/>
          <w:sz w:val="32"/>
          <w:szCs w:val="32"/>
          <w:lang w:bidi="fa-IR"/>
        </w:rPr>
        <w:t xml:space="preserve">! </w:t>
      </w:r>
    </w:p>
    <w:p w14:paraId="0AD47088" w14:textId="77777777" w:rsidR="003F02CD" w:rsidRDefault="003F02CD" w:rsidP="00921E18">
      <w:pPr>
        <w:autoSpaceDE w:val="0"/>
        <w:autoSpaceDN w:val="0"/>
        <w:bidi/>
        <w:adjustRightInd w:val="0"/>
        <w:spacing w:line="259" w:lineRule="atLeast"/>
        <w:rPr>
          <w:rFonts w:ascii="Calibri" w:hAnsi="Calibri" w:cs="Calibri"/>
          <w:sz w:val="32"/>
          <w:szCs w:val="32"/>
          <w:lang w:bidi="fa-IR"/>
        </w:rPr>
      </w:pPr>
      <w:r>
        <w:rPr>
          <w:rFonts w:ascii="Times New Roman" w:hAnsi="Times New Roman" w:cs="Times New Roman"/>
          <w:sz w:val="32"/>
          <w:szCs w:val="32"/>
          <w:rtl/>
          <w:lang w:bidi="fa-IR"/>
        </w:rPr>
        <w:lastRenderedPageBreak/>
        <w:t>اِسلامِی اِضطِرارِی بَدَل حُکوُمَتلَر بوُندَی رَوِیشلَر بِیلَن جُودَه کوُپ مُنکَر اِیشلَرنِی آلدِینِی آلِیشگه قادِر. اَمّا سِکوُلارِیزم دِینِیگه وَ مَحَلِّی مُرتَدلَرگه اوُحشَه گن کافِر حُکوُمَتلَرچِی؟  اَگر سِیز خُدالِیکنِی اِدَّعا قِیلسَنگِیز هَم اوُلَرنِی اِیشِی یوُق، بَلکِی بَیان وَ عَقِیدَه آزادلِیگِی، شَخصِی آزادلِیکلَر وَ باشقَه لَر نامِی آستِیدَه سِیزلَرگه یوُل آچِیب بِیرِیشَه دِی. بِیر مُسُلمان کِیشِی اوُچُون قوُیِیدَگِی نَرسَه لَر نِهایَتدَه ضَرُور، اوُ قَیسِی سِیستِیمَه اوُنِی آلدِینگه آلِیب بارِیشِینِی وَ نُبُوَّت مَنهَجِیگه اَساسلَنگن خِلافَتگه، واحِد اوُمَّتگه،واحِد جَماعَتگه یَقِینلَشتِیرِیشِینِی وَ قَیسِینِیسِی اِیسَه اوُندَن اوُزاقلَشتِیرِیشِینِی یَحشِی بِیلِیشِی وَ تَشخِیص بِیرَه آلِیشِی کِیرَک</w:t>
      </w:r>
      <w:r>
        <w:rPr>
          <w:rFonts w:ascii="Calibri" w:hAnsi="Calibri" w:cs="Calibri"/>
          <w:sz w:val="32"/>
          <w:szCs w:val="32"/>
          <w:lang w:bidi="fa-IR"/>
        </w:rPr>
        <w:t xml:space="preserve">. </w:t>
      </w:r>
    </w:p>
    <w:p w14:paraId="12EDC496" w14:textId="77777777" w:rsidR="003F02CD" w:rsidRDefault="003F02CD" w:rsidP="00921E18">
      <w:pPr>
        <w:autoSpaceDE w:val="0"/>
        <w:autoSpaceDN w:val="0"/>
        <w:bidi/>
        <w:adjustRightInd w:val="0"/>
        <w:spacing w:line="259" w:lineRule="atLeast"/>
        <w:rPr>
          <w:rFonts w:ascii="Calibri" w:hAnsi="Calibri" w:cs="Calibri"/>
          <w:sz w:val="32"/>
          <w:szCs w:val="32"/>
          <w:lang w:bidi="fa-IR"/>
        </w:rPr>
      </w:pPr>
      <w:r>
        <w:rPr>
          <w:rFonts w:ascii="Times New Roman" w:hAnsi="Times New Roman" w:cs="Times New Roman"/>
          <w:sz w:val="32"/>
          <w:szCs w:val="32"/>
          <w:rtl/>
          <w:lang w:bidi="fa-IR"/>
        </w:rPr>
        <w:t>مَنَه بُو اِضطِرارِی حالَتگه تِیگِیشلِی بوُلگن وَ مُسُلمانلَرنِینگ بِیردَملِیگِینِی مِخافِظَت قِیلَه دِیگن نوُقطَه لَردَن یَنَه بِیرِی، بَعضِی بِیر حالَتلَردَه ضَعِیف اَمّا صالِح اَمِیر وَ رَهبَر بِیلَن کوُچلِی، لِیکِن فاجِر اَمِیر وَ رَهبَرنِی اوُرتَه سِیدَه مُسُلمانلَر قَیسِینِیسِینِی حِمایَه قِیلِیش بارَه سِیدَه اوُیلَه نِیب  قالِیشَه دِی؟  اِمامِی اَحمَد اِبنِ حَنبَل رَحِمَهُ الله گه اوُحشَه گن کِیشِیلَر کوُچلِی، اَمّا فاجِر اَمِیرگه طَرَفدارلِیک قِیلِیشگه بوُیُورَه دِی وَ اَیتَه دِیلَرکِی: "اَمّا فاجِر کِیشِینِی قُوَّتِی مُسُلمانلَر اوُچُون وَ فاجِرلِیگِی اوُزِینِی نَفسِی اوُچُوندُور، صالِح کِیشِینِی ضَعِیفلِیگِی مُسُلمانلَر اوُچُون صالِحلِیگِی اِیسَه اوُزِینِی نَفسِی اوُچُوندِیر، دِیمَک فاجِر اَمّا کوُچلِی اَمِیر بِیلَن جَنگ قِیلِینَه دِی، پَیغَمبَرِیمِیز صَلَّی الله عَلَیهِ وَسَلَّم مَرحَمَت قِیلَه دِیلَرکِی</w:t>
      </w:r>
      <w:r>
        <w:rPr>
          <w:rFonts w:ascii="Calibri" w:hAnsi="Calibri" w:cs="Calibri"/>
          <w:sz w:val="32"/>
          <w:szCs w:val="32"/>
          <w:lang w:bidi="fa-IR"/>
        </w:rPr>
        <w:t xml:space="preserve">:  </w:t>
      </w:r>
      <w:r>
        <w:rPr>
          <w:rFonts w:ascii="Times New Roman" w:hAnsi="Times New Roman" w:cs="Times New Roman"/>
          <w:sz w:val="32"/>
          <w:szCs w:val="32"/>
          <w:lang w:bidi="fa-IR"/>
        </w:rPr>
        <w:t>«</w:t>
      </w:r>
      <w:r>
        <w:rPr>
          <w:rFonts w:ascii="Times New Roman" w:hAnsi="Times New Roman" w:cs="Times New Roman"/>
          <w:sz w:val="32"/>
          <w:szCs w:val="32"/>
          <w:rtl/>
          <w:lang w:bidi="fa-IR"/>
        </w:rPr>
        <w:t>وَإِنَّ اللَّهَ يُؤَيِّدُ هَذَا الدِّين</w:t>
      </w:r>
      <w:r>
        <w:rPr>
          <w:rFonts w:ascii="Times New Roman" w:hAnsi="Times New Roman" w:cs="Times New Roman"/>
          <w:i/>
          <w:iCs/>
          <w:sz w:val="32"/>
          <w:szCs w:val="32"/>
          <w:rtl/>
          <w:lang w:bidi="fa-IR"/>
        </w:rPr>
        <w:t>َ</w:t>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بِالرَّجُلِ الْفَاجِر</w:t>
      </w:r>
      <w:r>
        <w:rPr>
          <w:rFonts w:ascii="Times New Roman" w:hAnsi="Times New Roman" w:cs="Times New Roman"/>
          <w:sz w:val="32"/>
          <w:szCs w:val="32"/>
          <w:lang w:bidi="fa-IR"/>
        </w:rPr>
        <w:t xml:space="preserve">» </w:t>
      </w:r>
      <w:r w:rsidR="001F1845" w:rsidRPr="00051155">
        <w:rPr>
          <w:rStyle w:val="FootnoteReference"/>
          <w:rFonts w:ascii="Times New Roman" w:hAnsi="Times New Roman" w:cs="Times New Roman"/>
          <w:sz w:val="28"/>
          <w:szCs w:val="28"/>
          <w:rtl/>
        </w:rPr>
        <w:footnoteReference w:id="53"/>
      </w:r>
      <w:r w:rsidR="001F1845" w:rsidRPr="00051155">
        <w:rPr>
          <w:rFonts w:ascii="Times New Roman" w:hAnsi="Times New Roman" w:cs="Times New Roman"/>
          <w:sz w:val="28"/>
          <w:szCs w:val="28"/>
          <w:rtl/>
        </w:rPr>
        <w:t xml:space="preserve"> </w:t>
      </w:r>
      <w:r>
        <w:rPr>
          <w:rFonts w:ascii="Times New Roman" w:hAnsi="Times New Roman" w:cs="Times New Roman"/>
          <w:sz w:val="32"/>
          <w:szCs w:val="32"/>
          <w:lang w:bidi="fa-IR"/>
        </w:rPr>
        <w:t xml:space="preserve">" </w:t>
      </w:r>
      <w:r>
        <w:rPr>
          <w:rFonts w:ascii="Times New Roman" w:hAnsi="Times New Roman" w:cs="Times New Roman"/>
          <w:sz w:val="32"/>
          <w:szCs w:val="32"/>
          <w:rtl/>
          <w:lang w:bidi="fa-IR"/>
        </w:rPr>
        <w:t>اَلله تَعالَی مَنَه بوُ دِینگه فاجِر کِیشِینِی واسِیطَه سِیدَه هَم نُصرَت بِیرَه دِی." شُو یِیردَه عَبدُالله اِبنِ زُبَیر بِیلَن بَنِی اوُمَیَّه نِینگ کوُچلِی فاجِر حاکِمِینِی اوُرتَه سِیدَگِی جَنگدَه اوُ یِیردَه مَوجُود بوُلگن اَنَه اوُشَنچَه بُویوُک صَحابَه لَر، مُسُلمان جَمِیعیَتِینِینگ عُمُومِی مَنفَعَتِی سَبَبلِی، نِیمَه اوُچُون ضَعِیف صالِح عَبدُ الله اِبنِ زُبَیرنِی طَرَفِینِی آلِیشمَه گن اِیدِی، دِییِیشِیمِیز موُمکِین؟ چوُنکِی بوُ یِیردَه بَنِی اوُمَیَّه نِینگ کوُچلِی فاجِر حاکِمِینِی مَنفَعَتِی حوُددِی شُو اِضطِرارِی حالَتدَه عُمُوم مُسُلمانلَر فایدَه سِیگه ، اَمّا فاجِرلِیگِی اوُنِی اوُزِیگه یِیتَه دِی</w:t>
      </w:r>
      <w:r>
        <w:rPr>
          <w:rFonts w:ascii="Times New Roman" w:hAnsi="Times New Roman" w:cs="Times New Roman"/>
          <w:sz w:val="32"/>
          <w:szCs w:val="32"/>
          <w:lang w:bidi="fa-IR"/>
        </w:rPr>
        <w:t xml:space="preserve">.  </w:t>
      </w:r>
    </w:p>
    <w:p w14:paraId="469B644A" w14:textId="77777777" w:rsidR="003F02CD" w:rsidRDefault="003F02CD" w:rsidP="00921E18">
      <w:pPr>
        <w:autoSpaceDE w:val="0"/>
        <w:autoSpaceDN w:val="0"/>
        <w:bidi/>
        <w:adjustRightInd w:val="0"/>
        <w:spacing w:line="259" w:lineRule="atLeast"/>
        <w:rPr>
          <w:rFonts w:ascii="Calibri" w:hAnsi="Calibri" w:cs="Calibri"/>
          <w:sz w:val="32"/>
          <w:szCs w:val="32"/>
          <w:lang w:bidi="fa-IR"/>
        </w:rPr>
      </w:pPr>
      <w:r>
        <w:rPr>
          <w:rFonts w:ascii="Times New Roman" w:hAnsi="Times New Roman" w:cs="Times New Roman"/>
          <w:sz w:val="32"/>
          <w:szCs w:val="32"/>
          <w:rtl/>
          <w:lang w:bidi="fa-IR"/>
        </w:rPr>
        <w:t>اِضطِرارِی حالَتلَردَه اوُلَمالَر اِیشارَه قِیلگن یَنَه بِیر مَسَلَه شوُکِی، اَگر اِیککِی اَمِیر یا اِیککِی اِسلامِی اِضطِرارِی بَدَل حُکوُمَتنِی هَر اِیککاوِی بِیر هِیل سَطحدَه بوُلسَه وَ اوُلَرنِی اوُرتَه سِیدَه جَنگ صادِر بوُلسَه وَ اوُلَرنِی بِیرِی اِیککِینچِیسِینِی اوُستِیدَن کوُچ بِیلَن غالِب بوُلسَه، کوُچ وَ اَسلَحَه بِیلَن غالِب بوُلگه نِی مُسُلمانلَرنِی حاکِمِی وَ اَمِیرِی بوُلِیشگه حَقلِی وَ اوُنگه قَرشِی جَنگ قِیلِیش توُغرِی دِیب حِسابلَنمَیدِی</w:t>
      </w:r>
      <w:r>
        <w:rPr>
          <w:rFonts w:ascii="Calibri" w:hAnsi="Calibri" w:cs="Calibri"/>
          <w:sz w:val="32"/>
          <w:szCs w:val="32"/>
          <w:lang w:bidi="fa-IR"/>
        </w:rPr>
        <w:t>.</w:t>
      </w:r>
    </w:p>
    <w:p w14:paraId="526354C1" w14:textId="77777777" w:rsidR="003F02CD" w:rsidRDefault="003F02CD" w:rsidP="00921E18">
      <w:pPr>
        <w:autoSpaceDE w:val="0"/>
        <w:autoSpaceDN w:val="0"/>
        <w:bidi/>
        <w:adjustRightInd w:val="0"/>
        <w:spacing w:line="259" w:lineRule="atLeast"/>
        <w:rPr>
          <w:rFonts w:ascii="Calibri" w:hAnsi="Calibri" w:cs="Calibri"/>
          <w:sz w:val="32"/>
          <w:szCs w:val="32"/>
          <w:lang w:bidi="fa-IR"/>
        </w:rPr>
      </w:pPr>
      <w:r>
        <w:rPr>
          <w:rFonts w:ascii="Times New Roman" w:hAnsi="Times New Roman" w:cs="Times New Roman"/>
          <w:sz w:val="32"/>
          <w:szCs w:val="32"/>
          <w:rtl/>
          <w:lang w:bidi="fa-IR"/>
        </w:rPr>
        <w:t>حَه، اَگر هَر اِیککاوِینِی کَیفِیَتِی بِیر هِیل بوُلسَه، بِیز قُدرَت وَ اَسلَحَه بِیلَن حاکِمِیَتنِی قوُلگه کِیرِیتگه نِی حاکِم بوُلَه دِی، دِییمِیز، باشقَه شَخص قِیام قِیلگن تَقدِیردَه هَم اوُندَن کوُرَه یَحشِیراق بوُلَه آلمَیدِی، چوُنکِی اوُلَرنِی هَر اِیککاوِی هَم بِیر هِیل سَطحدَه جایلَشگن، شوُنِینگ اوُچوُن هَم اوُنگه قَرشِی باشقَه سِینِی قِیام قِیلِیشِی ناتوُغرِی سَنَلَه دِی،</w:t>
      </w:r>
      <w:r>
        <w:rPr>
          <w:rFonts w:ascii="Calibri" w:hAnsi="Calibri" w:cs="Calibri"/>
          <w:sz w:val="32"/>
          <w:szCs w:val="32"/>
          <w:lang w:bidi="fa-IR"/>
        </w:rPr>
        <w:t xml:space="preserve"> </w:t>
      </w:r>
      <w:r>
        <w:rPr>
          <w:rFonts w:ascii="Times New Roman" w:hAnsi="Times New Roman" w:cs="Times New Roman"/>
          <w:sz w:val="32"/>
          <w:szCs w:val="32"/>
          <w:rtl/>
          <w:lang w:bidi="fa-IR"/>
        </w:rPr>
        <w:t>اَگر بِیر هِیل بوُلگن بِیر</w:t>
      </w:r>
      <w:r>
        <w:rPr>
          <w:rFonts w:ascii="Calibri" w:hAnsi="Calibri" w:cs="Calibri"/>
          <w:sz w:val="32"/>
          <w:szCs w:val="32"/>
          <w:lang w:bidi="fa-IR"/>
        </w:rPr>
        <w:t xml:space="preserve"> </w:t>
      </w:r>
      <w:r>
        <w:rPr>
          <w:rFonts w:ascii="Times New Roman" w:hAnsi="Times New Roman" w:cs="Times New Roman"/>
          <w:sz w:val="32"/>
          <w:szCs w:val="32"/>
          <w:rtl/>
          <w:lang w:bidi="fa-IR"/>
        </w:rPr>
        <w:t>قَنچَه گوُرُوهلَرنِی اوُرتَه سِیدَه جَنگ وُجُودگه کِیلَه دِیگن بُولسَه</w:t>
      </w:r>
      <w:r>
        <w:rPr>
          <w:rFonts w:ascii="Calibri" w:hAnsi="Calibri" w:cs="Calibri"/>
          <w:sz w:val="32"/>
          <w:szCs w:val="32"/>
          <w:lang w:bidi="fa-IR"/>
        </w:rPr>
        <w:t xml:space="preserve"> – </w:t>
      </w:r>
      <w:r>
        <w:rPr>
          <w:rFonts w:ascii="Times New Roman" w:hAnsi="Times New Roman" w:cs="Times New Roman"/>
          <w:sz w:val="32"/>
          <w:szCs w:val="32"/>
          <w:rtl/>
          <w:lang w:bidi="fa-IR"/>
        </w:rPr>
        <w:t>اوُرتَه دَه مُسُلمانلَرنِی قانِی بِیکارگه توُکِیلِیشِینِی، تَفَرُّق مُصِیبَتِینِی وَ اِیچکِی جَنگلَرنِی آلدِینِی آلِیش اوُچُون</w:t>
      </w:r>
      <w:r>
        <w:rPr>
          <w:rFonts w:ascii="Calibri" w:hAnsi="Calibri" w:cs="Calibri"/>
          <w:sz w:val="32"/>
          <w:szCs w:val="32"/>
          <w:lang w:bidi="fa-IR"/>
        </w:rPr>
        <w:t xml:space="preserve"> – </w:t>
      </w:r>
      <w:r>
        <w:rPr>
          <w:rFonts w:ascii="Times New Roman" w:hAnsi="Times New Roman" w:cs="Times New Roman"/>
          <w:sz w:val="32"/>
          <w:szCs w:val="32"/>
          <w:rtl/>
          <w:lang w:bidi="fa-IR"/>
        </w:rPr>
        <w:t xml:space="preserve">هَمَّه نِی اوُستِیدَن کوُچ </w:t>
      </w:r>
      <w:r>
        <w:rPr>
          <w:rFonts w:ascii="Times New Roman" w:hAnsi="Times New Roman" w:cs="Times New Roman"/>
          <w:sz w:val="32"/>
          <w:szCs w:val="32"/>
          <w:rtl/>
          <w:lang w:bidi="fa-IR"/>
        </w:rPr>
        <w:lastRenderedPageBreak/>
        <w:t>وَ اَسلَحَه یاردَمِیدَه قُدرَتنِی قوُلگه کِیرِیتگه نِی وَ تَرتِیبنِی بَرقَرار قِیلگه نِی حاکِمِیَتگه اِیگه بوُلَه دِی وَ اوُ باشقَه لَردَن یَحشِیراق حِسابلَه نَه دِی، چُونکِی باشقَه لَرنِی کَیفِیَتِی هَم اوُ بِیلَن بِیر هِیل سَطحدَه، بُولِیب هَم قالگنلَرِی اوُندَن مَغلوُب بوُلِیشدِی؛ شوُ سَبَبلِی هَم مَنَه بُو حاکِمگه قَرشِی جَنگنِی وَ اوُنِی اوُرنِیگه باشقَه سِینِی کِیلتِیرِیشنِی حِمایَه قِیلَه آلمَیمِیز</w:t>
      </w:r>
      <w:r>
        <w:rPr>
          <w:rFonts w:ascii="Calibri" w:hAnsi="Calibri" w:cs="Calibri"/>
          <w:sz w:val="32"/>
          <w:szCs w:val="32"/>
          <w:lang w:bidi="fa-IR"/>
        </w:rPr>
        <w:t>.</w:t>
      </w:r>
    </w:p>
    <w:p w14:paraId="47B76334" w14:textId="77777777" w:rsidR="003F02CD" w:rsidRDefault="003F02CD" w:rsidP="00921E18">
      <w:pPr>
        <w:autoSpaceDE w:val="0"/>
        <w:autoSpaceDN w:val="0"/>
        <w:bidi/>
        <w:adjustRightInd w:val="0"/>
        <w:spacing w:line="259" w:lineRule="atLeast"/>
        <w:rPr>
          <w:rFonts w:ascii="Calibri" w:hAnsi="Calibri" w:cs="Calibri"/>
          <w:sz w:val="32"/>
          <w:szCs w:val="32"/>
          <w:lang w:bidi="fa-IR"/>
        </w:rPr>
      </w:pPr>
      <w:r>
        <w:rPr>
          <w:rFonts w:ascii="Calibri" w:hAnsi="Calibri" w:cs="Calibri"/>
          <w:sz w:val="32"/>
          <w:szCs w:val="32"/>
          <w:lang w:val="en" w:bidi="fa-IR"/>
        </w:rPr>
        <w:t xml:space="preserve">  </w:t>
      </w:r>
      <w:r>
        <w:rPr>
          <w:rFonts w:ascii="Times New Roman" w:hAnsi="Times New Roman" w:cs="Times New Roman"/>
          <w:sz w:val="32"/>
          <w:szCs w:val="32"/>
          <w:rtl/>
          <w:lang w:val="en" w:bidi="fa-IR"/>
        </w:rPr>
        <w:t>اِبنِ حَجَر عَسقَلانِی رَحِمَهُ الله فَتحُ البارِیدَه اَیتَه دِیکِی: "فُقَها مُتَغَلِّی سُلطانگه اِیرگه شِیش ( غَلَبَه وَ قِیلِیچ بِیلَن سُلطان بوُلگن کِیشِی) وَ اوُ بِیلَن بِیرگه جِهاد قِیلِیش وَ اوُنگه اِطاعَت قِیلِیش، اوُنگه قَرشِی چِیقِیشدَن کوُرَه یَحشِیراقدوُر؛ زِیرا بوُندَن باشقَه اِیشنِی قِیلِینسَه قان توُکِیلِیشِیگه وَ فِتنَه گه سَبَب بوُلَه دِی</w:t>
      </w:r>
      <w:r>
        <w:rPr>
          <w:rFonts w:ascii="Calibri" w:hAnsi="Calibri" w:cs="Calibri"/>
          <w:sz w:val="32"/>
          <w:szCs w:val="32"/>
          <w:lang w:bidi="fa-IR"/>
        </w:rPr>
        <w:t xml:space="preserve">." </w:t>
      </w:r>
      <w:r w:rsidR="001F1845" w:rsidRPr="00051155">
        <w:rPr>
          <w:rStyle w:val="FootnoteReference"/>
          <w:sz w:val="28"/>
          <w:szCs w:val="28"/>
          <w:rtl/>
        </w:rPr>
        <w:footnoteReference w:id="54"/>
      </w:r>
    </w:p>
    <w:p w14:paraId="61659BBA" w14:textId="77777777" w:rsidR="003F02CD" w:rsidRDefault="003F02CD" w:rsidP="00921E18">
      <w:pPr>
        <w:autoSpaceDE w:val="0"/>
        <w:autoSpaceDN w:val="0"/>
        <w:bidi/>
        <w:adjustRightInd w:val="0"/>
        <w:spacing w:before="100" w:after="100" w:line="276" w:lineRule="auto"/>
        <w:rPr>
          <w:rFonts w:ascii="Calibri" w:hAnsi="Calibri" w:cs="Calibri"/>
          <w:sz w:val="32"/>
          <w:szCs w:val="32"/>
          <w:rtl/>
          <w:lang w:bidi="fa-IR"/>
        </w:rPr>
      </w:pPr>
      <w:r>
        <w:rPr>
          <w:rFonts w:ascii="Times New Roman" w:hAnsi="Times New Roman" w:cs="Times New Roman"/>
          <w:sz w:val="32"/>
          <w:szCs w:val="32"/>
          <w:rtl/>
          <w:lang w:bidi="fa-IR"/>
        </w:rPr>
        <w:t>اِمامِ اَحمَد اِبنِ حَنبَل رَحمَةُ الله عَلَیهِ اَیتَه دِیکِی: : اَگر بِیر کِیشِی قِیلِیچ بِیلَن (کوُچ وَ قُدرَت بِیلَن) غَلَبَه قِیلگن وَ خَلِیفَه بوُلسَه وَ اَمِیرَ المُؤمِنِین دِیب ناملَنسَه، اَلله گه اِیمان کِیلتِیرگن هَر قَندَی کِیشِی اَنَه اوُشَه اَمِیرَ المُؤمِنِیننِی ( اَگرچِی قِیلِیچ بِیلَن اَمِیرَ المُؤمِنِین بوُلگن بوُلسَه هَم</w:t>
      </w:r>
      <w:r>
        <w:rPr>
          <w:rFonts w:ascii="Calibri" w:hAnsi="Calibri" w:cs="Calibri"/>
          <w:sz w:val="32"/>
          <w:szCs w:val="32"/>
          <w:lang w:bidi="fa-IR"/>
        </w:rPr>
        <w:t xml:space="preserve">) – </w:t>
      </w:r>
      <w:r>
        <w:rPr>
          <w:rFonts w:ascii="Times New Roman" w:hAnsi="Times New Roman" w:cs="Times New Roman"/>
          <w:sz w:val="32"/>
          <w:szCs w:val="32"/>
          <w:rtl/>
          <w:lang w:bidi="fa-IR"/>
        </w:rPr>
        <w:t>عادِل یا سِیتَمکار بوُلِیشِیدَن قَطعِی نَظَر- تَن آلمَسدَن بوُ دُنیادَن اوُتِیب کِیتِیشِی حَلال اِیمَس</w:t>
      </w:r>
      <w:r>
        <w:rPr>
          <w:rFonts w:ascii="Calibri" w:hAnsi="Calibri" w:cs="Calibri"/>
          <w:sz w:val="32"/>
          <w:szCs w:val="32"/>
          <w:lang w:bidi="fa-IR"/>
        </w:rPr>
        <w:t xml:space="preserve">. </w:t>
      </w:r>
      <w:r w:rsidR="0039716A" w:rsidRPr="00051155">
        <w:rPr>
          <w:rStyle w:val="FootnoteReference"/>
          <w:sz w:val="28"/>
          <w:szCs w:val="28"/>
          <w:rtl/>
        </w:rPr>
        <w:footnoteReference w:id="55"/>
      </w:r>
    </w:p>
    <w:p w14:paraId="1214269C"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Calibri" w:hAnsi="Calibri" w:cs="Times New Roman"/>
          <w:sz w:val="32"/>
          <w:szCs w:val="32"/>
          <w:rtl/>
          <w:lang w:bidi="fa-IR"/>
        </w:rPr>
        <w:t>اِمامِی حَنبَلنِی سوُزِی آرقَه لِی رَسُول الله صَلَّی الله عَلَیهِ وَسَلَّمنِی</w:t>
      </w:r>
      <w:r>
        <w:rPr>
          <w:rFonts w:ascii="Calibri" w:hAnsi="Calibri" w:cs="Calibri"/>
          <w:sz w:val="32"/>
          <w:szCs w:val="32"/>
          <w:rtl/>
          <w:lang w:bidi="fa-IR"/>
        </w:rPr>
        <w:t xml:space="preserve"> </w:t>
      </w:r>
      <w:r>
        <w:rPr>
          <w:rFonts w:ascii="Calibri" w:hAnsi="Calibri" w:cs="Times New Roman"/>
          <w:sz w:val="32"/>
          <w:szCs w:val="32"/>
          <w:rtl/>
          <w:lang w:bidi="fa-IR"/>
        </w:rPr>
        <w:t>حَدِیثلَرِینِی</w:t>
      </w:r>
      <w:r>
        <w:rPr>
          <w:rFonts w:ascii="Calibri" w:hAnsi="Calibri" w:cs="Calibri"/>
          <w:sz w:val="32"/>
          <w:szCs w:val="32"/>
          <w:rtl/>
          <w:lang w:bidi="fa-IR"/>
        </w:rPr>
        <w:t xml:space="preserve"> </w:t>
      </w:r>
      <w:r>
        <w:rPr>
          <w:rFonts w:ascii="Calibri" w:hAnsi="Calibri" w:cs="Times New Roman"/>
          <w:sz w:val="32"/>
          <w:szCs w:val="32"/>
          <w:rtl/>
          <w:lang w:bidi="fa-IR"/>
        </w:rPr>
        <w:t>یَنَدَه یَحشِیراق توُشوُنِیب یِیتِیشِیمِیز موُمکِین، اوُ کِیشِی مَرحَمَت قِیلگنلَرکِی</w:t>
      </w:r>
      <w:r>
        <w:rPr>
          <w:rFonts w:ascii="Calibri" w:hAnsi="Calibri" w:cs="Calibri"/>
          <w:sz w:val="32"/>
          <w:szCs w:val="32"/>
          <w:rtl/>
          <w:lang w:bidi="fa-IR"/>
        </w:rPr>
        <w:t xml:space="preserve">:  </w:t>
      </w:r>
      <w:r>
        <w:rPr>
          <w:rFonts w:ascii="Times New Roman" w:hAnsi="Times New Roman" w:cs="Times New Roman"/>
          <w:b/>
          <w:bCs/>
          <w:sz w:val="32"/>
          <w:szCs w:val="32"/>
          <w:rtl/>
          <w:lang w:bidi="fa-IR"/>
        </w:rPr>
        <w:t>«مَنْ مَاتَ لا بَيْعَةَ عَلَيْهِ مَاتَ مَوْتَةَ جَاهِلِيَّةٍ »</w:t>
      </w:r>
      <w:r>
        <w:rPr>
          <w:rFonts w:ascii="Times New Roman" w:hAnsi="Times New Roman" w:cs="Times New Roman"/>
          <w:sz w:val="32"/>
          <w:szCs w:val="32"/>
          <w:rtl/>
          <w:lang w:bidi="fa-IR"/>
        </w:rPr>
        <w:t xml:space="preserve"> </w:t>
      </w:r>
      <w:r w:rsidR="0039716A" w:rsidRPr="00051155">
        <w:rPr>
          <w:rStyle w:val="FootnoteReference"/>
          <w:sz w:val="28"/>
          <w:szCs w:val="28"/>
          <w:rtl/>
        </w:rPr>
        <w:footnoteReference w:id="56"/>
      </w:r>
      <w:r w:rsidR="0039716A">
        <w:rPr>
          <w:rFonts w:ascii="Times New Roman" w:hAnsi="Times New Roman" w:cs="Times New Roman" w:hint="cs"/>
          <w:sz w:val="32"/>
          <w:szCs w:val="32"/>
          <w:rtl/>
          <w:lang w:bidi="fa-IR"/>
        </w:rPr>
        <w:t xml:space="preserve"> </w:t>
      </w:r>
      <w:r>
        <w:rPr>
          <w:rFonts w:ascii="Times New Roman" w:hAnsi="Times New Roman" w:cs="Times New Roman"/>
          <w:sz w:val="32"/>
          <w:szCs w:val="32"/>
          <w:rtl/>
          <w:lang w:bidi="fa-IR"/>
        </w:rPr>
        <w:t xml:space="preserve">یا «مَنْ خَلَعَ يَدًا مِنْ طَاعَةٍ لَقِيَ اللَّهَ يَوْمَ الْقِيَامَةِ لا حُجَّةَ لَهُ ". قَالَ:" وَمَنْ مَاتَ وَلَيْسَ فِي عُنُقِهِ بَيْعَةٌ مَاتَ مَيْتَةً جَاهِلِيَّةً» . </w:t>
      </w:r>
      <w:r w:rsidR="0039716A" w:rsidRPr="00051155">
        <w:rPr>
          <w:rStyle w:val="FootnoteReference"/>
          <w:sz w:val="28"/>
          <w:szCs w:val="28"/>
          <w:rtl/>
        </w:rPr>
        <w:footnoteReference w:id="57"/>
      </w:r>
      <w:r>
        <w:rPr>
          <w:rFonts w:ascii="Times New Roman" w:hAnsi="Times New Roman" w:cs="Times New Roman"/>
          <w:sz w:val="32"/>
          <w:szCs w:val="32"/>
          <w:rtl/>
          <w:lang w:bidi="fa-IR"/>
        </w:rPr>
        <w:t xml:space="preserve"> بوُیسِینِیشدَن قوُلِینِی تارتگن کِیمسَه ( یَعنِی اوُزِینِی بَیعَتِینِی بوُزگن) قِیامَت کوُنِی خُداوَندگه رُوبَرُو بوُلگن پَیتِیدَه؛ عَمَلِیگه دَلِیل کِیلتِیرَه آلمَیدِی وَ شُونِینگدِیک بَیعَت قِیلمَه گن حالِیدَه اوُلگن کِیمسَه؛ جاهِلِیَت اوُلِیمِی بِیلَن اوُلِیبدِی. </w:t>
      </w:r>
    </w:p>
    <w:p w14:paraId="2A19E1B3"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چوُنکِی عَرَب جاهِلِیَتِیدَه سَمع وَ طاعَه قِیلِینَه دِیگن واحِد رَهبَرگه اِیگه بوُلِیشگن اِیمَس، کِیمکِی عادِل یا سِیتَمکار اِمامگه بَیعَت بِیرمَه گن حالدَه اوُلسَه، اِطاعَت قِیلمَسلِیک وَ بوُیرُوق وَحدَتِی اَساسِیدَه حَرَکَت قِیلِیشدَه وَ دَستوُر وَحدَتِیدَه جاهِل عَرَبلَرگه اوُحشَب قالگن بوُلَه دِی.</w:t>
      </w:r>
    </w:p>
    <w:p w14:paraId="3DF45E41"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بوُ یِیردَگِی قِیزِیقَرلِی بِیر  نوُقطَه شوُکِی، رَسُول الله صلی الله علیه وَسَلَّم بَیان قِیلَه دِیلَرکِی، اَگر سِیزلَر مُسُلمان سُلطاندَن سِیزلَرنِی نَزدِینگِیزدَه یامان بُولگن نَرسَه نِی کوُرسَنگِیز،بوُ اوُنگه بِیرِیلگن بَیعَتدَن اوُزاقلَه شِیشِینگِیزگه وَ اوُندَن جُودا بُولِیشِینگِیزگه بائِث بوُلمَسلِیگِی کِیرَک:    مَنْ كَرِهَ مِنْ أَمِيرِهِ شَيْئًا فَلْيَصْبِرْ عَلَيْهِ ، فَإِنَّهُ لَيْسَ أَحَدٌ مِنَ النَّاسِ خَرَجَ مِنَ السُّلْطَانِ شِبْرًا ، فَمَاتَ </w:t>
      </w:r>
      <w:r>
        <w:rPr>
          <w:rFonts w:ascii="Times New Roman" w:hAnsi="Times New Roman" w:cs="Times New Roman"/>
          <w:sz w:val="32"/>
          <w:szCs w:val="32"/>
          <w:rtl/>
          <w:lang w:bidi="fa-IR"/>
        </w:rPr>
        <w:lastRenderedPageBreak/>
        <w:t xml:space="preserve">عَلَيْهِ إِلَّا مَاتَ مِيتَةً جَاهِلِيَّةً  </w:t>
      </w:r>
      <w:r w:rsidR="007D2D38" w:rsidRPr="00051155">
        <w:rPr>
          <w:rStyle w:val="FootnoteReference"/>
          <w:sz w:val="28"/>
          <w:szCs w:val="28"/>
          <w:rtl/>
        </w:rPr>
        <w:footnoteReference w:id="58"/>
      </w:r>
      <w:r w:rsidR="007D2D38" w:rsidRPr="00051155">
        <w:rPr>
          <w:sz w:val="28"/>
          <w:szCs w:val="28"/>
          <w:rtl/>
        </w:rPr>
        <w:t xml:space="preserve"> </w:t>
      </w:r>
      <w:r>
        <w:rPr>
          <w:rFonts w:ascii="Times New Roman" w:hAnsi="Times New Roman" w:cs="Times New Roman"/>
          <w:sz w:val="32"/>
          <w:szCs w:val="32"/>
          <w:rtl/>
          <w:lang w:bidi="fa-IR"/>
        </w:rPr>
        <w:t xml:space="preserve">  حوُددِی شُو یِیردَه نِیمَه اوُچوُن حَسَن وَ حُسَین رَضِیَ الله عَنهُماگه اوُحشَه گن بوُیُوک کِیشِیلَر مُعاوِیَه دِیک شاهگه بَیعَت بِیرگنلِیکلَرِینِی توُشوُنِیب یِیتَه مِیز، اَصلِیدَه اِیسَه مُعاوِیَه نِی اوُزِی نَه عَلِیگه بَیعَت بِیرگن اِیدِی وَ نَه حَسَن اِبنِ عَلِیگه، بوُلِیب هَم اوُلَرنِی هَر اِیککاوِی مُسُلمانلَرنِی حَق خَلِیفَه سِی حِسابلَنگن وَ اوُ باغِی بوُلگن. بُو یِیردَه حَسَن وَ حُسَین رَضِیَ الله عَنهُما مُعاوِیَه نِی وَ اوُنِی اَطرافِیدَگِی مِینگلَب کِیشِیلَرنِی جِنایَتلَرِی بِیلَن اِیشلَرِی بوُلگن اِیمَس، بَلکِی اوُلَر اوُچُون اوُلَرنِینگ اوُزلَرِی توُغرِی یوُلدَه حَرَکَت قِیلِیشلَرِی مُهِم بوُلگن اِیدِی. </w:t>
      </w:r>
    </w:p>
    <w:p w14:paraId="62D0AF5D"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مَنَه بُو رِوایَتلَرنِی هَمَّه سِی جَماعَت مَوجُود بوُلگن وَ بُو جَماعَت واحِد اَمِیرگه اِیگه بوُلگن زَمانگه تِیگِیشلِیدوُر، اِیندِی اَگر شوُندَی جَماعَت وَ شوُندَی اَمِیر مَوجُود بوُلمَیدِیگن بوُلسَه وَ تَفَرُّق حاکِم بوُلِیب آلگن تَقدِیردَه، حُذَیفَه نِی رِوایَتِی بوُیِیچَه: </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 xml:space="preserve"> تَلْزَمُ جَمَاعَةَ الْمُسْلِمِينَ وَإِمَامَهُمْ قُلْتُ فَإِنْ لَمْ يَكُنْ لَهُمْ جَمَاعَةٌ وَلَا إِمَامٌ قَالَ فَاعْتَزِلْ تِلْكَ الْفِرَقَ</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 xml:space="preserve">كُلَّهَا وَلَوْ أَنْ </w:t>
      </w:r>
      <w:r>
        <w:rPr>
          <w:rFonts w:ascii="Times New Roman" w:hAnsi="Times New Roman" w:cs="Times New Roman"/>
          <w:i/>
          <w:iCs/>
          <w:sz w:val="32"/>
          <w:szCs w:val="32"/>
          <w:rtl/>
          <w:lang w:bidi="fa-IR"/>
        </w:rPr>
        <w:t>تَعَضَّ</w:t>
      </w:r>
      <w:r>
        <w:rPr>
          <w:rFonts w:ascii="Times New Roman" w:hAnsi="Times New Roman" w:cs="Times New Roman"/>
          <w:sz w:val="32"/>
          <w:szCs w:val="32"/>
          <w:rtl/>
          <w:lang w:bidi="fa-IR"/>
        </w:rPr>
        <w:t xml:space="preserve"> بِأَصْلِ شَجَرَةٍ حَتَّى يُدْرِكَكَ الْمَوْتُ وَأَنْتَ عَلَى ذَلِكَ</w:t>
      </w:r>
      <w:r>
        <w:rPr>
          <w:rFonts w:ascii="Times New Roman" w:hAnsi="Times New Roman" w:cs="Times New Roman"/>
          <w:i/>
          <w:iCs/>
          <w:sz w:val="32"/>
          <w:szCs w:val="32"/>
          <w:rtl/>
          <w:lang w:bidi="fa-IR"/>
        </w:rPr>
        <w:t xml:space="preserve">. </w:t>
      </w:r>
      <w:r>
        <w:rPr>
          <w:rFonts w:ascii="Times New Roman" w:hAnsi="Times New Roman" w:cs="Times New Roman"/>
          <w:sz w:val="32"/>
          <w:szCs w:val="32"/>
          <w:rtl/>
          <w:lang w:bidi="fa-IR"/>
        </w:rPr>
        <w:t xml:space="preserve"> </w:t>
      </w:r>
      <w:r w:rsidR="009009BD" w:rsidRPr="00051155">
        <w:rPr>
          <w:rStyle w:val="FootnoteReference"/>
          <w:sz w:val="28"/>
          <w:szCs w:val="28"/>
          <w:rtl/>
        </w:rPr>
        <w:footnoteReference w:id="59"/>
      </w:r>
      <w:r>
        <w:rPr>
          <w:rFonts w:ascii="Times New Roman" w:hAnsi="Times New Roman" w:cs="Times New Roman"/>
          <w:sz w:val="32"/>
          <w:szCs w:val="32"/>
          <w:rtl/>
          <w:lang w:bidi="fa-IR"/>
        </w:rPr>
        <w:t xml:space="preserve"> بوُندَی وَضِیعیَتدَه اِینگ یَحشِی تَنلاو بَرچَه تَرقاق فِرقَه لَردَن چِیتلَه نِیش بوُلِیشِی موُمکِین، عادَتدَه فِرقَه یِی ناجِیَه مَوجُودلِیگِی سَبَبلِی،  «لَا تَزَالُ طَائِفَةٌ مِنْ أُمَّتِي يُقَاتِلُونَ عَلَى الْحَقِّ ظَاهِرِينَ إِلَى يَوْمِ الْقِيَامَةِ".»  </w:t>
      </w:r>
      <w:r w:rsidR="009009BD" w:rsidRPr="00051155">
        <w:rPr>
          <w:rStyle w:val="FootnoteReference"/>
          <w:sz w:val="28"/>
          <w:szCs w:val="28"/>
          <w:rtl/>
        </w:rPr>
        <w:footnoteReference w:id="60"/>
      </w:r>
      <w:r>
        <w:rPr>
          <w:rFonts w:ascii="Times New Roman" w:hAnsi="Times New Roman" w:cs="Times New Roman"/>
          <w:sz w:val="32"/>
          <w:szCs w:val="32"/>
          <w:rtl/>
          <w:lang w:bidi="fa-IR"/>
        </w:rPr>
        <w:t xml:space="preserve"> و « "لَنْ يَبْرَحَ هَذَا الدِّينُ قَائِمًا يُقَاتِلُ عَلَيْهِ عِصَابَةٌ مِنْ الْمُسْلِمِينَ حَتَّى تَقُومَ السَّاعَةُ» </w:t>
      </w:r>
      <w:r w:rsidR="008970E7" w:rsidRPr="00051155">
        <w:rPr>
          <w:rStyle w:val="FootnoteReference"/>
          <w:sz w:val="28"/>
          <w:szCs w:val="28"/>
          <w:rtl/>
        </w:rPr>
        <w:footnoteReference w:id="61"/>
      </w:r>
      <w:r w:rsidR="008970E7" w:rsidRPr="00051155">
        <w:rPr>
          <w:sz w:val="28"/>
          <w:szCs w:val="28"/>
          <w:rtl/>
        </w:rPr>
        <w:t xml:space="preserve"> </w:t>
      </w:r>
      <w:r>
        <w:rPr>
          <w:rFonts w:ascii="Times New Roman" w:hAnsi="Times New Roman" w:cs="Times New Roman"/>
          <w:sz w:val="32"/>
          <w:szCs w:val="32"/>
          <w:rtl/>
          <w:lang w:bidi="fa-IR"/>
        </w:rPr>
        <w:t xml:space="preserve"> وَ سِکوُلارِیستلَرنِینگ مُسُلمانلَر اوُستِیگه یوُکلَب قوُیگن دائِمِی جَنگلَرِینِی بَرابَرِیدَه :   وَ لا يَزالُونَ يُقاتِلُونَکُمْ حَتَّي يَرُدُّوکُمْ عَنْ دينِکُمْ إِنِ اسْتَطاعُوا(بقره/217)  مَنَه بوُندَی اوُرِین یِیر یوُزِیدَه شَخص فِرقَه یِی ناجِیَه تامانگه هِجرَت قِیلِیشگه قادِر بوُلمَیدِیگن وَ توُرلِی- هِیل فِرقَه لَرنِی آرَه سِیدَه قالِیب کِیتگن بَعضِی مَکانلَرگه گِینَه تِیگِیشلِی بوُلِیشِی موُمکِین. چوُنکِی سِکوُلارِیستلَر قِیامَت کوُنِیگه چَه بِیزلَر بِیلَن بِیرگه جَنگ قِیلِیشَه دِی، لِیکِن مُسُلمانلَرنِینگ طائِفَه سِی هَم قِیامَت کوُنِیگه چَه آشکارَه اوُلَرگه قَرشِی جَنگ قِیلِیشَه دِی وَ اوُلَرنِی هَمَّه تَنِیدِی وَ اوُلَر حَقنِی اوُستِیدَه بوُلِیشَه دِی. </w:t>
      </w:r>
    </w:p>
    <w:p w14:paraId="7AE4751F"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نُبُوَّت مَنهَجِیگه اَساسلَنگن خِلافَتنِی قوُلدَن بای بِیرِیلگه نِی سَبَبلِی وُجُودگه کِیلگن اِسلامِی اِضطِرارِی بَدَل حُکوُمَتلَرگه نِسبَتاً قَندَی مُناسَبَتدَه  بوُلِیش بارَه سِیدَه وَ رَسُول الله صَلّی الله عَلَیهِ وَسَلَّمنِی رَوِیشلَرِیگه  بِنائاً آلِیب بارِیلَه دِیگن  مَنَه بُو حُکوُمَت قَیتَه دَن قوُلگه کِیرِیتِیلگوُنِیچَه،</w:t>
      </w:r>
    </w:p>
    <w:p w14:paraId="296E2D82"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«ثُمَّ </w:t>
      </w:r>
      <w:r>
        <w:rPr>
          <w:rFonts w:ascii="Times New Roman" w:hAnsi="Times New Roman" w:cs="Times New Roman"/>
          <w:i/>
          <w:iCs/>
          <w:sz w:val="32"/>
          <w:szCs w:val="32"/>
          <w:rtl/>
          <w:lang w:bidi="fa-IR"/>
        </w:rPr>
        <w:t>تَكُونُ</w:t>
      </w:r>
      <w:r>
        <w:rPr>
          <w:rFonts w:ascii="Times New Roman" w:hAnsi="Times New Roman" w:cs="Times New Roman"/>
          <w:sz w:val="32"/>
          <w:szCs w:val="32"/>
          <w:rtl/>
          <w:lang w:bidi="fa-IR"/>
        </w:rPr>
        <w:t xml:space="preserve"> خِلَافَةٌ عَلَى مِنْهَاجِ النُّبُوَّةِ» اِسلامِی اِضطِرارِی بَدَل حُکوُمَتنِی مَوجوُدلِیگِیدَن چِیتلَه نِیب بوُلمَیدِیگن نَرسَه، شوُنِینگ اوُچُون هَم هَمَّه گه تَنِیش بوُلگن تَرِیخِی نَمُونَه لَرنِی مَعلوُم مِقداردَه کوُرِیب چِیقِیشِیمِیز لازِم بوُلَه دِی؛ بِیزلَرنِینگ بَعضِی بِیر مُواظَنَتسِیز، مِعزانسِیز، </w:t>
      </w:r>
      <w:r>
        <w:rPr>
          <w:rFonts w:ascii="Times New Roman" w:hAnsi="Times New Roman" w:cs="Times New Roman"/>
          <w:sz w:val="32"/>
          <w:szCs w:val="32"/>
          <w:rtl/>
          <w:lang w:bidi="fa-IR"/>
        </w:rPr>
        <w:lastRenderedPageBreak/>
        <w:t xml:space="preserve">جاهِل بِرادَرلَرِیمِیز اوُزلَرِی وَ هَمراهلَرِی اوُچُون اوُیلَب تاپِیشگن وَ مُسُلمانلَرنِینگ دُشمَنلَرِی هَم اوُنِی یَنَدَه یایِیب تَرقَه تَیاتگن چِیکلاولَردَن وَ مُوَفَّقِیَتسِیزلِیککَه بائِث بوُلَه دِیگن تَنگلِیکدَن نااوُمِید بوُلِیشدَن، تَفَرُّقدَن اَلله بِیزلَرنِی آلِیب چِیقِیب کِیتِیشِینِی اوُمِید قِیلَه مِیز. اِنشاءَالله. </w:t>
      </w:r>
    </w:p>
    <w:p w14:paraId="02D4A8D3"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بِیزلَرنِینگ بَعضِی بِرادَرلَرِیمِیز اوُزلَرِینِینگ شَرِیعَتنِی مَقصَدلَریِدَن وَ هَدَفلَرِیدَن آگاه بوُلمَه گنلِیکلَرِی وَ مُسُلمانلَرنِی تَریِخِیدَن آگاه اِیمَسلِیکلَرِی سَبَبلِی، اوُزلَرِی اوُچُون اوُیلَب تاپِیشگن چِیکلاولَر بائِث، اوُزلَرِینِی فِکرلَش دائِرَه لَرِینِی نِهایَتدَه چِیگه رَه لَب، تار قِیلِیب آلِیشگن،باشقَه بِیر تاماندَن اِیسَه اوُلَر تَفَرُّقنِی یَنَدَه کوُپَه یِیشِیگه وَ اَهلِی قِبلَه نِی یَنَه کوُپراق سُوستلَه شِیشِیگه وَ مُسُلمانلَرنِی اوُرتَه سِیدَه نااوُمِیدلِیکنِی تَرقَه لِیشِیگه سَبَب بوُلِیشگن. </w:t>
      </w:r>
    </w:p>
    <w:p w14:paraId="335D5CE7"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شُونِینگدِیک اَیتِیب اوُتِیلگه نِیدِیک، مَنَه بُو مُواظَنَتسِیز بِرادَرلَرنِینگ آچِیق خَطالَرِیدَن یَنَه بِیرِی، نُبُوَّت مَنهَجِیگه اَساسلَنگن خِلافَتنِی قوُلَه شِیدَن سُونگ اِضطِرارِی حالَتدَه وُجُودگه کِیلگن اِسلامِی اِضطِرارِی بَدَل حُکوُمَتلَر بِیلَن قَندَی مُناسَبَتدَه بوُلِیشدوُر. بِیزلَرنِینگ مَنَه بُو مِعزانسِیز بِرادَرلَرِیمِیز، اِسلام تَرِیخِیدَگِی صالِح بُویُوک کِیشِیلَرگه قَرَمَه – قَرشِی رَوِیشدَه، نُبُوَّت مَنهَجِیگه اَساسلَنگن خِلافَتنِی قوُلگه کِیرِیتگوُنلَرِیچَه اِسلامِی اِضطِرارِی بَدَل حُکوُمَتلَردَن بِیر فُرصَت صِیفَتِیدَه فایدَه لَه نِیشنِی اوُرنِیگه ،کِینَه وَ نَفرَت، هَمدَه عَدالَتنِی بِیر چِیتگه سوُرِیب قوُیِیش سَبَبلِی، بُو حُکوُمَتلَرگه نِسبَتاً بِیر تَحدِید، خَطَر دِیب قَرَشَه دِی وَ مُسُلمانلَرنِینگ دُشمَنلَرِی هَم دِین فُرُوشلَرنِی وَ اوُلَمایِی سُوء وَالرُّوَیبِضَه نِی توُرلِی- هِیل کَنَللَرِی آرقَه لِی بُو کِینَه نِی یَنَدَه کِینگیتِیرِیشَه دِی وَ نَتِیجَه دَه اِیسَه مَنَه بُو مُواظَنَتسِیز بِرادَرلَرِیمِیزنِی هاحلَه گن جایلَرِیگه تارتِیب آلِیب کِیتِیشَه دِی. </w:t>
      </w:r>
    </w:p>
    <w:p w14:paraId="1FC1D0E1"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اِسلامِی اِضطِرارِی بَدَل حُکوُمَتلَرگه قَندَی مُناسَبَتدَه بوُلِیش بارَه سِیدَگِی بَحثِیمِیزنِی یَنَدَه توُشوُنَرلِیراق بوُلِیشِی اوُچُون بَرچَه مُسُلمان تَرِیخچِیلَرِی  وَ حَتَّی کافِرلَر بُو واقِیعَه لَرنِی صِحَتِی بارَسِیدَه شُبهَه  قِیلمَیدِیگن وَ بَرچَه تَرِیخچِیلَر اِتِّفاقلِی نَظَرگه اِیگه بوُلگن مِثاللَرنِی ذِکر قِیلِیب اوُتِیشنِی لازِم تاپدِیم. صَلاحِ الدِّین وَ مِصردَگِی اِسمائِلِیلَرنِی حُکوُمَتِی وَ آلِ بُویَه وَ عَبّاسِیلَر حَقِیدَه سوُز باشلَیمِیز وَ اَستَه – سِیکِینلِیک بِیلَن عُثمانِیلَرگه   یِیتِیب بارَه مِیز. </w:t>
      </w:r>
    </w:p>
    <w:p w14:paraId="697712BD"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شِیعَه مَذهَبِیدَگِی اِسمائِلِیلَر وَ شِیعَه غوُلّاتلَرِینِی بِیر طائِفَه سِی اِیکَه نِینِی یَحشِی بِیلَه مِیز، اوُلَرنِی اوُزلَرِی حالِیصَه وَ مُبارَکَه گه تَقسِیم بوُلِیشَه دِی، بوُلَر هَم یَنَه قَیتَه دَن اَساسِی اوُچ شاهَه نَظَرِی وَ دَرُوزِی وَ مُستَعلا گه، حاضِردَه اِیسَه آغاجانِیَه وَ بُوهرَه گه بوُلِینَه دِی، اَیتِیب اوُتِیلگنلَرنِی هَر بِیرِی بِیر قَنچَه توُرلِی- هِیل فِرقَه لَرگه تَقسِیم بوُلِیشَه دِی، قَرامِیطَه دَن تارتِیب بِیزلَر حاضِرگِی کوُندَه اَفغانِستاندَه، اِیراندَه کوُرِیب توُرگن گوُرُوهلَر وَ اَفرِیکَه نِی شِمالِیدَگِی اِسمائِلِیلَر، مَخصُوصاً مِصردَگِی مَوجُود حُکُومَتنِی عُمرِینِی آخِیرلَرِیدَه حَتَّی اوُزلَرِینِینگ خاص </w:t>
      </w:r>
      <w:r>
        <w:rPr>
          <w:rFonts w:ascii="Times New Roman" w:hAnsi="Times New Roman" w:cs="Times New Roman"/>
          <w:sz w:val="32"/>
          <w:szCs w:val="32"/>
          <w:rtl/>
          <w:lang w:bidi="fa-IR"/>
        </w:rPr>
        <w:lastRenderedPageBreak/>
        <w:t xml:space="preserve">فِقهلَرِیگه، اَزهَرگه اوُحشَه گن عالِی اوُقوُو یوُرتلَرِیگه،فِقهلَرِینِی تَعلِیم بِیرَه دِیگن مَدرَسَه لَرگه اِیگه بوُلگن گوُرُوهلَر هَم شوُلَرنِی جُملَه سِیدَن حِسابلَه نَه دِی. </w:t>
      </w:r>
    </w:p>
    <w:p w14:paraId="1816D60C"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اِسمائِلِیلَر جَعفَر صادِقگه چَه بوُلگنلَرنِی قَبوُل قِیلِیشَه دِی، اوُ کِیشِیدَن سُونگ اِسمائِلنِی قَبوُل قِیلِیشَه دِی. شُو سَبَبلِی هَم اوُلَرگه آلتِی اِماملِیکلَر دِییِیلَه دِی. اوُلَرنِینگ غالِیلَرگه اوُحشَه گن عَقِیدَه لَرِی هَم شَرعِی مَنبَعلَر بُویِیچَه باطِنِیگرلِیککَه ،باطِنِی تَعوِیلگه وَ 7 تَه رُکنگه اَساسلَنگن.</w:t>
      </w:r>
    </w:p>
    <w:p w14:paraId="3F1E47BA" w14:textId="77777777" w:rsidR="003F02CD" w:rsidRDefault="003F02CD" w:rsidP="00921E18">
      <w:pPr>
        <w:numPr>
          <w:ilvl w:val="0"/>
          <w:numId w:val="6"/>
        </w:numPr>
        <w:autoSpaceDE w:val="0"/>
        <w:autoSpaceDN w:val="0"/>
        <w:bidi/>
        <w:adjustRightInd w:val="0"/>
        <w:spacing w:before="100" w:after="100" w:line="276" w:lineRule="auto"/>
        <w:ind w:left="720" w:hanging="360"/>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وِلایَت. خُدا بِیلَن وَ پَیغَمبَرلَر، اِماملَر، مُبَلِّغلَر بِیلَن یِیتَکچِیلِیکنِی، دوُستلِیکنِی قَبوُل قِیلِیشلِیک. اوُلَرنِی اَیتِیشِیچَه خُدا پَبغَمبَرلَردَه، اِماملَردَه تَجَلِّی قِیلَه آلَه دِی. </w:t>
      </w:r>
    </w:p>
    <w:p w14:paraId="07B27B59" w14:textId="77777777" w:rsidR="003F02CD" w:rsidRDefault="003F02CD" w:rsidP="00921E18">
      <w:pPr>
        <w:numPr>
          <w:ilvl w:val="0"/>
          <w:numId w:val="7"/>
        </w:numPr>
        <w:autoSpaceDE w:val="0"/>
        <w:autoSpaceDN w:val="0"/>
        <w:bidi/>
        <w:adjustRightInd w:val="0"/>
        <w:spacing w:before="100" w:after="100" w:line="276" w:lineRule="auto"/>
        <w:ind w:left="720" w:hanging="360"/>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طَهارَت. اَمّا دَرُوزِیلَر بوُنِی دِین رُکنِی دِیب سَنَشمَیدِی. </w:t>
      </w:r>
    </w:p>
    <w:p w14:paraId="6532B176" w14:textId="77777777" w:rsidR="003F02CD" w:rsidRDefault="003F02CD" w:rsidP="00921E18">
      <w:pPr>
        <w:numPr>
          <w:ilvl w:val="0"/>
          <w:numId w:val="8"/>
        </w:numPr>
        <w:autoSpaceDE w:val="0"/>
        <w:autoSpaceDN w:val="0"/>
        <w:bidi/>
        <w:adjustRightInd w:val="0"/>
        <w:spacing w:before="100" w:after="100" w:line="276" w:lineRule="auto"/>
        <w:ind w:left="720" w:hanging="360"/>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 نَماز. اوُنِی شِیوَه سِی وَ رَوِیشِینِی تَعیِینلَش حاضِرگِی پَیتدَگِی اِمامنِی زِمَّه سِیدَه دُور. اوُلَر باشقَه مُسُلمانلَرنِی رَوِیشِیگه کوُرَه نَماز اوُقِیشنِی جاهِللَرنِی شِیوَه سِی دِیب حِسابلَه شَه دِی. شوُنِینگ اوُچُون هَم حَسَن صَباح اوُزِیگه اِیرگشگنلَرنِی بوُینِیدَن نَماز وَ رُوزَه نِی آلِیب تَشلَیدِی. </w:t>
      </w:r>
    </w:p>
    <w:p w14:paraId="64CEFB8B" w14:textId="77777777" w:rsidR="003F02CD" w:rsidRDefault="003F02CD" w:rsidP="00921E18">
      <w:pPr>
        <w:numPr>
          <w:ilvl w:val="0"/>
          <w:numId w:val="9"/>
        </w:numPr>
        <w:autoSpaceDE w:val="0"/>
        <w:autoSpaceDN w:val="0"/>
        <w:bidi/>
        <w:adjustRightInd w:val="0"/>
        <w:spacing w:before="100" w:after="100" w:line="276" w:lineRule="auto"/>
        <w:ind w:left="720" w:hanging="360"/>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زَکات. اوُلَر اوُزلَرِینِینگ بِیر آیلِیک دَرامَدلَرِینِی 12 فائِزِینِی حاضِرگِی پَیتدَگِی اِماملَرِیگه بِیرِیشَه دِی. اَلبَتَّه دَرُوزِیلَردَن تَشقَه رِی باشقَه گوُرُوهلَر. </w:t>
      </w:r>
    </w:p>
    <w:p w14:paraId="7394F11D" w14:textId="77777777" w:rsidR="003F02CD" w:rsidRDefault="003F02CD" w:rsidP="00921E18">
      <w:pPr>
        <w:numPr>
          <w:ilvl w:val="0"/>
          <w:numId w:val="10"/>
        </w:numPr>
        <w:autoSpaceDE w:val="0"/>
        <w:autoSpaceDN w:val="0"/>
        <w:bidi/>
        <w:adjustRightInd w:val="0"/>
        <w:spacing w:before="100" w:after="100" w:line="276" w:lineRule="auto"/>
        <w:ind w:left="720" w:hanging="360"/>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رُوزَه. اوُلَر رَمَضاندَگِی رُوزَه گه پایبَند اِیمَسلَر. </w:t>
      </w:r>
    </w:p>
    <w:p w14:paraId="33F2DBC6" w14:textId="77777777" w:rsidR="003F02CD" w:rsidRDefault="003F02CD" w:rsidP="00921E18">
      <w:pPr>
        <w:numPr>
          <w:ilvl w:val="0"/>
          <w:numId w:val="11"/>
        </w:numPr>
        <w:autoSpaceDE w:val="0"/>
        <w:autoSpaceDN w:val="0"/>
        <w:bidi/>
        <w:adjustRightInd w:val="0"/>
        <w:spacing w:before="100" w:after="100" w:line="276" w:lineRule="auto"/>
        <w:ind w:left="720" w:hanging="360"/>
        <w:rPr>
          <w:rFonts w:ascii="Times New Roman" w:hAnsi="Times New Roman" w:cs="Times New Roman"/>
          <w:sz w:val="32"/>
          <w:szCs w:val="32"/>
          <w:rtl/>
          <w:lang w:bidi="fa-IR"/>
        </w:rPr>
      </w:pPr>
      <w:r>
        <w:rPr>
          <w:rFonts w:ascii="Times New Roman" w:hAnsi="Times New Roman" w:cs="Times New Roman"/>
          <w:sz w:val="32"/>
          <w:szCs w:val="32"/>
          <w:rtl/>
          <w:lang w:bidi="fa-IR"/>
        </w:rPr>
        <w:t>حَج. مَککَه دَگِی حَجگه قائِل اِیمَسلَر وَ اوُزلَرِینِی اِماملَرِی وَ داعِیلَرِی بِیلَن دِیدارلَه شِیشنِی حَجدَن کوُرَه یوُقارِیراق دِیب حِسابلَه شَه دِی.</w:t>
      </w:r>
    </w:p>
    <w:p w14:paraId="06E606B0" w14:textId="77777777" w:rsidR="003F02CD" w:rsidRDefault="003F02CD" w:rsidP="00921E18">
      <w:pPr>
        <w:numPr>
          <w:ilvl w:val="0"/>
          <w:numId w:val="12"/>
        </w:numPr>
        <w:autoSpaceDE w:val="0"/>
        <w:autoSpaceDN w:val="0"/>
        <w:bidi/>
        <w:adjustRightInd w:val="0"/>
        <w:spacing w:before="100" w:after="100" w:line="276" w:lineRule="auto"/>
        <w:ind w:left="720" w:hanging="360"/>
        <w:rPr>
          <w:rFonts w:ascii="Times New Roman" w:hAnsi="Times New Roman" w:cs="Times New Roman"/>
          <w:sz w:val="32"/>
          <w:szCs w:val="32"/>
          <w:rtl/>
          <w:lang w:bidi="fa-IR"/>
        </w:rPr>
      </w:pPr>
      <w:r>
        <w:rPr>
          <w:rFonts w:ascii="Times New Roman" w:hAnsi="Times New Roman" w:cs="Times New Roman"/>
          <w:sz w:val="32"/>
          <w:szCs w:val="32"/>
          <w:rtl/>
          <w:lang w:bidi="fa-IR"/>
        </w:rPr>
        <w:t>جهاد. بونی نفس بیلن مبارزه قیلیش دیب بیلیشه دی.</w:t>
      </w:r>
    </w:p>
    <w:p w14:paraId="419B338D"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مَنَه بُو اوُرِینلَردَن تَشقَه رِی جِسمانِی جَنَّت وَ دوُزَحگه اِعتِقاد قِیلِیشمَیدِی وَ اَمر بَه مَعرُوف وَ نَهِی اَز مُنکَر بَهانَه سِی بِیلَن اوُزلَرِینِی مُخالِفلَرِینِی تِیرار قِیلِیشَردِی، بُو بارَه دَه خوُجَه نِظامُ المُلکنِینگ تِیرار قِیلِینِیشِی مَشهُوردِیر. اَلبَتَّه غالِی اِسمائِلِیلَرِینِینگ هَر بِیرِی هِندِیلَرنِی یا مَزدَکِیلَرنِی یا نَصرانِیلَرنِی وَ باشقَه لَرنِی عَقِیدَه لَرِینِی تَأثِیرِیگه توُشِیشگن، بَعضِی بِیر نِسبَتلَرگه کوُرَه بِیر- بِیرلَرِیدَن فَرق قِیلِیشَه دِی. اوُلَرنِی اَکثَرِیَتِی 12 اِماملِیک شِیعَه لَر وَ اَهلِی سُنَّت دِیب مَشهُور بوُلگن فِرقَه لَر تامانِیدَن تَکفِیر قِیلِینگن. اَمّا مِصرگه اوُحشَه گن مُسُلمان وَ اِیلدِیزلِی مِللَتنِی اوُستِیدَه حُکمرانلِیک قِیلگن دَستَه لَر نَمازگه وَ رُوزَه گه وَ باشقَه لَرگه اوُحشَه گن ظاهِرِی آدابلَرنِی بِیر دَورلَردَه بَجَه رِیب کِیلِیشگن وَ یَعنِی ظاهِردَه بَجَه رِیشگن – </w:t>
      </w:r>
      <w:r>
        <w:rPr>
          <w:rFonts w:ascii="Times New Roman" w:hAnsi="Times New Roman" w:cs="Times New Roman"/>
          <w:caps/>
          <w:sz w:val="32"/>
          <w:szCs w:val="32"/>
          <w:rtl/>
          <w:lang w:bidi="fa-IR"/>
        </w:rPr>
        <w:t>بعضِیلَرنِی</w:t>
      </w:r>
      <w:r>
        <w:rPr>
          <w:rFonts w:ascii="Times New Roman" w:hAnsi="Times New Roman" w:cs="Times New Roman"/>
          <w:sz w:val="32"/>
          <w:szCs w:val="32"/>
          <w:rtl/>
          <w:lang w:bidi="fa-IR"/>
        </w:rPr>
        <w:t xml:space="preserve"> اَیتِیشِیچَه بُو توُقِیَه  سَبَبلِی قِیلِینگن – اوُلَر بُو بِیلَن اوُزلَرِینِی باشقَه اِسمائِلِی غالِیلَردَن جوُدا قِیلِیب آلِیشگن. هَر قَندَی دَلِیلگه کوُرَه بُولگندَه هَم اوُلَرنِی بِیر قِیسمِی مِصردَگِی فاطِمِیلَر </w:t>
      </w:r>
      <w:r>
        <w:rPr>
          <w:rFonts w:ascii="Times New Roman" w:hAnsi="Times New Roman" w:cs="Times New Roman"/>
          <w:sz w:val="32"/>
          <w:szCs w:val="32"/>
          <w:rtl/>
          <w:lang w:bidi="fa-IR"/>
        </w:rPr>
        <w:lastRenderedPageBreak/>
        <w:t xml:space="preserve">دَولَتِینِی آخِیرلَرِیدَه اوُزلَرِینِینگ ظاهِرِی فِقهِی کِتابلَرِیگه اِیگه بُولِیشگن، ظاهِردَه اِیسَه اوُلَردَگِی مَوجُود بوُلغَه نِیشلَرگه قَرَمَسدَن اوُلَرنِی اوُستِیدَه اَهلِی قِبلَه حُکمِی صادِر قِیلِینَه دِی. </w:t>
      </w:r>
    </w:p>
    <w:p w14:paraId="7A15891A"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مَنَه بُو اِسمائِلِیلَر شوُندَی بوُلغَنگن عَقِیدَه وَ رَفتارلَر بِیلَن بِیرگه اَفرِیکَه نِی شِمالِیدَه عَبِیدِیلَر یا فاطِمِیُّون نامِی آستِیدَه اِسمائِلِی فِقهِیگه اَساساً حُکوُمَت تَشکِیل قِیلِیشگن. مَنَه بُو دَستَه دَگِی فاطِمِیلَرنِی دَورِیدَه بوُگوُنگِی کوُندَه بِیز کوُرِیب توُرگن مَراسِیملَر اِسمائِلِی شِیعَه لَرنِی تَبلِیغ قِیلِیشدَه فایدَه لَه نِیلگن، عاشُرا وَ عِیدِی غادِیر وَعِیدِی وِلایَتِی اَئِمَّه وَ فاطِمَه زَهرا رَضِیَ الله عَنها ، مَولوُد وَ شَعباننِی یَرمِی مَراسِیملَرِی شوُلَر جُملَه سِیگه کِیرَه دِی. </w:t>
      </w:r>
    </w:p>
    <w:p w14:paraId="2739A554" w14:textId="77777777" w:rsidR="003F02CD" w:rsidRDefault="003F02CD" w:rsidP="00921E18">
      <w:pPr>
        <w:autoSpaceDE w:val="0"/>
        <w:autoSpaceDN w:val="0"/>
        <w:bidi/>
        <w:adjustRightInd w:val="0"/>
        <w:spacing w:before="100" w:after="100" w:line="276" w:lineRule="auto"/>
        <w:rPr>
          <w:rFonts w:ascii="Times New Roman" w:hAnsi="Times New Roman" w:cs="Times New Roman"/>
          <w:sz w:val="32"/>
          <w:szCs w:val="32"/>
          <w:rtl/>
          <w:lang w:bidi="fa-IR"/>
        </w:rPr>
      </w:pPr>
      <w:r>
        <w:rPr>
          <w:rFonts w:ascii="Times New Roman" w:hAnsi="Times New Roman" w:cs="Times New Roman"/>
          <w:sz w:val="32"/>
          <w:szCs w:val="32"/>
          <w:rtl/>
          <w:lang w:bidi="fa-IR"/>
        </w:rPr>
        <w:t xml:space="preserve">بِیرِینچِی مَرتَه عاشُرا عَزَدارلِیک مَراسِیمِی  363 یِیلدَه مُعِزِالدِّین فاطِمِینِی حاکِمِیَتِی دَورِیدَه اوُتکَه زِیلدِی وَ باشقَه حاکِملَرنِی دَورِیدَه هَم دَوام اِیتِیب حاضِرگِی کوُنگه چَه یِیتِیب کِیلدِی. مَقرِیزِینِی سوُزِیگه کوُرَه، فاطِمِیلَر عاشُرا کوُنِیدَن اوُچ کوُن آلدِین نانوایخانَه لَردَن تَشقَه رِی بازارلَرنِی، دوُکانلَرنِی هَمَّه سِینِی تَعطِیل قِیلِیشَر اِیدِی </w:t>
      </w:r>
      <w:r w:rsidR="001E2E92" w:rsidRPr="00051155">
        <w:rPr>
          <w:rStyle w:val="FootnoteReference"/>
          <w:rFonts w:ascii="Times New Roman" w:hAnsi="Times New Roman" w:cs="Times New Roman"/>
          <w:sz w:val="28"/>
          <w:szCs w:val="28"/>
          <w:rtl/>
        </w:rPr>
        <w:footnoteReference w:id="62"/>
      </w:r>
      <w:r w:rsidR="001E2E92" w:rsidRPr="00051155">
        <w:rPr>
          <w:rFonts w:ascii="Times New Roman" w:hAnsi="Times New Roman" w:cs="Times New Roman"/>
          <w:sz w:val="28"/>
          <w:szCs w:val="28"/>
          <w:rtl/>
        </w:rPr>
        <w:t>،</w:t>
      </w:r>
      <w:r>
        <w:rPr>
          <w:rFonts w:ascii="Times New Roman" w:hAnsi="Times New Roman" w:cs="Times New Roman"/>
          <w:sz w:val="32"/>
          <w:szCs w:val="32"/>
          <w:rtl/>
          <w:lang w:bidi="fa-IR"/>
        </w:rPr>
        <w:t xml:space="preserve">وَ آدَملَر مَنصَبدارلَر بِیلَن بِیرگه اَزهَر عالِی اوُقوُو یوُرتِیدَه عَزَدارلِیک مَراسِملَرِینِی عَمَلگه آشِیرِیشَردِی، بوُندَن سُونگ مَشهَدِی رَسُول حُسَین ناملِی جایگه بارِیب اوُ یِیردَه هَم شِعر وَ مَرسِیَه لَر اَیتِیش بِیلَن عَزَدارلِیکلَرِینِی دَوام اِیتتِیرِیشَردِی. حوُددِی شوُ کوُنِی آدَملَر گوُلسُوم وَ سَیِّیدَه نَفِیسَه گه اوُحشَه گن اِمامزادَه لَرنِی زِیارَتِیگه هَم بارِیشَر وَ اوُ یِیردَه هَم شِعر وَ مَرسِیَه اوُقِیش بِیلَن عَزَدارلِیک قِیلِیشَردِی وَ حُکوُمَتنِی قَصرِیدَه هَم حاکِمنِی حُضُورِیدَه مَخصُوص عَزَدارلِیک مَراسِمِی اوُتکَه زِیلگن. بوُندَن تَشقَه رِی  حُوددِی شُو حُکوُمَتنِی دَورِیدَه  «حَیَّ عَلَی خَیرِ العَمَل» عِبارَه سِی عَذانگه قوُشِیلدِی.  </w:t>
      </w:r>
      <w:r>
        <w:rPr>
          <w:rFonts w:ascii="Times New Roman" w:hAnsi="Times New Roman" w:cs="Times New Roman"/>
          <w:i/>
          <w:iCs/>
          <w:sz w:val="32"/>
          <w:szCs w:val="32"/>
          <w:rtl/>
          <w:lang w:bidi="fa-IR"/>
        </w:rPr>
        <w:t xml:space="preserve">      </w:t>
      </w:r>
    </w:p>
    <w:p w14:paraId="69885D28" w14:textId="77777777" w:rsidR="003F02CD" w:rsidRDefault="003F02CD" w:rsidP="00921E18">
      <w:pPr>
        <w:autoSpaceDE w:val="0"/>
        <w:autoSpaceDN w:val="0"/>
        <w:bidi/>
        <w:adjustRightInd w:val="0"/>
        <w:spacing w:line="259" w:lineRule="atLeast"/>
        <w:rPr>
          <w:rFonts w:ascii="Calibri" w:hAnsi="Calibri" w:cs="Calibri"/>
          <w:sz w:val="32"/>
          <w:szCs w:val="32"/>
          <w:lang w:bidi="fa-IR"/>
        </w:rPr>
      </w:pPr>
      <w:r>
        <w:rPr>
          <w:rFonts w:ascii="Times New Roman" w:hAnsi="Times New Roman" w:cs="Times New Roman"/>
          <w:sz w:val="32"/>
          <w:szCs w:val="32"/>
          <w:rtl/>
          <w:lang w:bidi="fa-IR"/>
        </w:rPr>
        <w:t>اِیندِی اِسمائِلِی شِیعَه لَرِینِینگ شوُندَی حُکوُمَتِی اَیتِیب اوُتِیلگن عَقِیدَه لَر وَ دَستوُرلَر بِیلَن مِصردَه حُکمرانلِیک قِیلِیشگن اِیدِی، حافِظنِی زَمانِیدَن باشلَب فاطِمِیلَر تَفَرُّقگه ،ضَعِیفلِیککَه وَ قَتتِیق اِیچکِی کوُرَشلَرگه دوُچار بوُلِیشدِی، اوُشَه زَماندَن سوُنگ توُرلِی- هِیل مِنطَقَه لَرنِی حاکِملَرِی وَ وَزِیرلَرِی قوُزغَلان قِیلِیشَر، هَمدَه حاکِملَرنِی تَعیِینلَش وَ اِیشدَن آلِیب تَشلَشدَه نَقش اوُینَشگن. حوُددِی شوُ وَزِیرلَر اوُزَرا اِیچکِی رَقابَت پَیتِیدَه وَ اوُزلَرِینِی اَطرافلَرِیدَگِی مالِکِی، شافِعِی حُکوُمَتلَرِی بِیلَن بوُلگن رَقابَتدَه، اوُشَه زَماندَه فَرَنگِیلَر دِیب ناملَنگن کافِر نَصرانِی یِیوراپَه لِیکلَر اوُچُون دِیارلَرِیگه کِیرِیشگه رُحصَت بِیرِیشَه دِی، مِصردَگِی شاوَر ناملِی فاطِمِی وَزِیر قاهِیرَه نِی اَطرافِیدَن اوُلَرنِی حَربِی بَزَه گه یِیر اَجرَتَه دِی.</w:t>
      </w:r>
    </w:p>
    <w:p w14:paraId="2F6AB8F9" w14:textId="77777777" w:rsidR="003F02CD" w:rsidRDefault="003F02CD" w:rsidP="00921E18">
      <w:pPr>
        <w:autoSpaceDE w:val="0"/>
        <w:autoSpaceDN w:val="0"/>
        <w:bidi/>
        <w:adjustRightInd w:val="0"/>
        <w:spacing w:line="259" w:lineRule="atLeast"/>
        <w:rPr>
          <w:rFonts w:ascii="Calibri" w:hAnsi="Calibri" w:cs="Calibri"/>
          <w:sz w:val="32"/>
          <w:szCs w:val="32"/>
          <w:lang w:bidi="fa-IR"/>
        </w:rPr>
      </w:pPr>
      <w:r>
        <w:rPr>
          <w:rFonts w:ascii="Times New Roman" w:hAnsi="Times New Roman" w:cs="Times New Roman"/>
          <w:sz w:val="32"/>
          <w:szCs w:val="32"/>
          <w:rtl/>
          <w:lang w:bidi="fa-IR"/>
        </w:rPr>
        <w:t xml:space="preserve">نَصرانِیلَر هَم صَلِیبِی جَنگلَرِینِی دَوام اِیتتِیرِیش بُویِیچَه قاهِیرَه نِی قوُلگه کِیرِیتِیشنِی وَ شِیعَه لَر، فاطِمِیلَر وَ عَبّاسِیلَر مَذهَبِیدَگِی حاکِمِیَتدَن تَشقَه رِیدَگِیلَر وَ باشقَه مُسُلمانلَر تَصَرُّفِیدَگِی مِصرنِی اِیشغال قِیلِیشنِی قَصد قِیلِیشگن اِیدِی، اوُلَرنِینگ بِیز مُسُلمانلَرنِی آرَه مِیزدَگِی مَذهَبِی </w:t>
      </w:r>
      <w:r>
        <w:rPr>
          <w:rFonts w:ascii="Times New Roman" w:hAnsi="Times New Roman" w:cs="Times New Roman"/>
          <w:sz w:val="32"/>
          <w:szCs w:val="32"/>
          <w:rtl/>
          <w:lang w:bidi="fa-IR"/>
        </w:rPr>
        <w:lastRenderedPageBreak/>
        <w:t>اِیختِلافلَرِیمِیزدَن جوُدَه هَم یَحشِی خَبَرلَرِی بار، شوُنِینگ اوُچُون هَم هَر قَندَی یوُل بِیلَن بوُلسَه هَم مَنَه بُو تَفَرُّقدَن اوُزلَرِینِی فایدَه سِیگه سُوئِستِفادَه قِیلِیشگه حَرَکَت قِیلِیشَه دِی. شوُ سَبَبلِی اوُشَه زَماندَه قاهِیرَه تامانگه حَملَه قِیلِیشَه دِی وَ یُول</w:t>
      </w:r>
      <w:r>
        <w:rPr>
          <w:rFonts w:ascii="Calibri" w:hAnsi="Calibri" w:cs="Calibri"/>
          <w:sz w:val="32"/>
          <w:szCs w:val="32"/>
          <w:lang w:bidi="fa-IR"/>
        </w:rPr>
        <w:t xml:space="preserve"> – </w:t>
      </w:r>
      <w:r>
        <w:rPr>
          <w:rFonts w:ascii="Times New Roman" w:hAnsi="Times New Roman" w:cs="Times New Roman"/>
          <w:sz w:val="32"/>
          <w:szCs w:val="32"/>
          <w:rtl/>
          <w:lang w:bidi="fa-IR"/>
        </w:rPr>
        <w:t>یوُلَه کَی کَتتَه بَلبِیس شَهرِینِی اِیشغال قِیلِیشَه دِی، اوُلَر مُسُلمانلَر شَهرِینِی تَلان</w:t>
      </w:r>
      <w:r>
        <w:rPr>
          <w:rFonts w:ascii="Calibri" w:hAnsi="Calibri" w:cs="Calibri"/>
          <w:sz w:val="32"/>
          <w:szCs w:val="32"/>
          <w:lang w:bidi="fa-IR"/>
        </w:rPr>
        <w:t xml:space="preserve"> – </w:t>
      </w:r>
      <w:r>
        <w:rPr>
          <w:rFonts w:ascii="Times New Roman" w:hAnsi="Times New Roman" w:cs="Times New Roman"/>
          <w:sz w:val="32"/>
          <w:szCs w:val="32"/>
          <w:rtl/>
          <w:lang w:bidi="fa-IR"/>
        </w:rPr>
        <w:t>تَراج قِیلگچ هَمَّه نِی قَتلِی عام قِیلِیشَه دِی وَ قاهِیرَه نِی اَطرافِیگه یِیتِیب کِیلِیشگچ، شوُ یِیردَه قاهِیرَه دَگِی حَلقنِی قَرشِیلِیگِیگه دُوچ کِیلِیشَه دِی</w:t>
      </w:r>
      <w:r>
        <w:rPr>
          <w:rFonts w:ascii="Calibri" w:hAnsi="Calibri" w:cs="Calibri"/>
          <w:sz w:val="32"/>
          <w:szCs w:val="32"/>
          <w:lang w:bidi="fa-IR"/>
        </w:rPr>
        <w:t>.</w:t>
      </w:r>
    </w:p>
    <w:p w14:paraId="2C470273" w14:textId="77777777" w:rsidR="003F02CD" w:rsidRDefault="003F02CD" w:rsidP="00921E18">
      <w:pPr>
        <w:autoSpaceDE w:val="0"/>
        <w:autoSpaceDN w:val="0"/>
        <w:bidi/>
        <w:adjustRightInd w:val="0"/>
        <w:spacing w:line="259" w:lineRule="atLeast"/>
        <w:rPr>
          <w:rFonts w:ascii="Calibri" w:hAnsi="Calibri" w:cs="Calibri"/>
          <w:sz w:val="32"/>
          <w:szCs w:val="32"/>
          <w:lang w:bidi="fa-IR"/>
        </w:rPr>
      </w:pPr>
      <w:r>
        <w:rPr>
          <w:rFonts w:ascii="Times New Roman" w:hAnsi="Times New Roman" w:cs="Times New Roman"/>
          <w:sz w:val="32"/>
          <w:szCs w:val="32"/>
          <w:rtl/>
          <w:lang w:bidi="fa-IR"/>
        </w:rPr>
        <w:t>مَنَه بُو صَلِیبِی کافِرلَر اِیشنِی شوُ دَرَجَه گه یِیتکَه زِیشَه دِیکِی، اوُشَه دَوردَگِی فاطِمِی حاکِم عاضِد نوُرِالدِّین مَحمُوددَن اوُزِی بِیلَن عَیاللَرِینِی صَلِیبِی کافِرلَرنِی قوُلِیدَن نَجات بِیرِیشِینِی سُورَیدِی. شُو یِیردَه سُنِّی مَذهَبِیدَگِی نوُرِالدِّین اوُزِینِی رُوبَرُوسِیدَه اِیککِیتَه دُشمَننِی کوُرَه دِی، بِیرِی اِیچکِی توُرتِینچِی دَرَجَه لِی دُشمَننِی حِمایَه سِی آستِیدَگِی اوُچِینچِی دَرَجَه لِی دُشمَن بوُلمِیش آشکار کافِرلَر وَ اِیککِینچِیسِی اوُنِی مَذهَبداشلَرِیگه قَرشِی عَصرلَردَن بوُیان جَنگ آلِیب بارَیاتگن وَ مِینگلَب مُسُلمانلَرنِی اوُلِیمِیگه سَبَب بوُلگن اَهلِی قِبلَه نِی بِیر فِرقَه سِی،لِیکِن هَر قَندَی حالَتدَه هَم اوُلَر اَهلِی قِبلَه  وَ بوُ وَضِیعیَتدَه بِیر مُسُلمان اَصلِی کافِرنِی قَرشِیسِیدَه توُرِیبدِی؛ شوُ سَبَبلِی 548 یِیلدَه اَسَدِ الدِّین شِیرکوُه وَ اوُنِی اَکَه سِینِی اوُغلِی صَلاحِ الدِّیننِی قوُماندانلِیگِی آستِیدَگِی لَشکَرنِی مِصردَگِی شِیعَه مَذهَبِیدَگِی فاطِمِی حُکوُمَتِیگه یاردَم بِیرِیش اوُچُون جوُنَه تَه دِی</w:t>
      </w:r>
      <w:r>
        <w:rPr>
          <w:rFonts w:ascii="Calibri" w:hAnsi="Calibri" w:cs="Calibri"/>
          <w:sz w:val="32"/>
          <w:szCs w:val="32"/>
          <w:lang w:bidi="fa-IR"/>
        </w:rPr>
        <w:t xml:space="preserve">. </w:t>
      </w:r>
    </w:p>
    <w:p w14:paraId="3B35AF06" w14:textId="77777777" w:rsidR="003F02CD" w:rsidRDefault="003F02CD" w:rsidP="00921E18">
      <w:pPr>
        <w:autoSpaceDE w:val="0"/>
        <w:autoSpaceDN w:val="0"/>
        <w:bidi/>
        <w:adjustRightInd w:val="0"/>
        <w:spacing w:line="259" w:lineRule="atLeast"/>
        <w:rPr>
          <w:rFonts w:ascii="Calibri" w:hAnsi="Calibri" w:cs="Calibri"/>
          <w:sz w:val="32"/>
          <w:szCs w:val="32"/>
          <w:lang w:bidi="fa-IR"/>
        </w:rPr>
      </w:pPr>
      <w:r>
        <w:rPr>
          <w:rFonts w:ascii="Times New Roman" w:hAnsi="Times New Roman" w:cs="Times New Roman"/>
          <w:sz w:val="32"/>
          <w:szCs w:val="32"/>
          <w:rtl/>
          <w:lang w:bidi="fa-IR"/>
        </w:rPr>
        <w:t>صَلِیبِی کافِرلَر اوُچُون کوُتِیلمَه گن حالدَه شافِیعِیلَر بِیلَن حَنَفِیلَرنِی لَشکَرِی مِصردَگِی اِسمائِلِی وَ فاطِمِی شِیعَه لَرِیگه یاردَم بِیرِیش اوُچُون قاهِیرَه گه یَقِینلَشگن پَیتِیدَه، صَلِیبِی کافِرلَر قاهِیرَه نِی اَطرافِیدَن قاچِیب کِیتِیشَه دِی وَ اوُزلَرِینِی نَظارَتِی آستِیدَگِی شَهَرلَرگه قَیتِیشَه دِی</w:t>
      </w:r>
      <w:r>
        <w:rPr>
          <w:rFonts w:ascii="Calibri" w:hAnsi="Calibri" w:cs="Calibri"/>
          <w:sz w:val="32"/>
          <w:szCs w:val="32"/>
          <w:lang w:bidi="fa-IR"/>
        </w:rPr>
        <w:t>.</w:t>
      </w:r>
    </w:p>
    <w:p w14:paraId="15884A54" w14:textId="77777777" w:rsidR="003F02CD" w:rsidRDefault="003F02CD" w:rsidP="00921E18">
      <w:pPr>
        <w:autoSpaceDE w:val="0"/>
        <w:autoSpaceDN w:val="0"/>
        <w:bidi/>
        <w:adjustRightInd w:val="0"/>
        <w:spacing w:line="259" w:lineRule="atLeast"/>
        <w:rPr>
          <w:rFonts w:ascii="Calibri" w:hAnsi="Calibri" w:cs="Calibri"/>
          <w:sz w:val="32"/>
          <w:szCs w:val="32"/>
          <w:lang w:bidi="fa-IR"/>
        </w:rPr>
      </w:pPr>
      <w:r>
        <w:rPr>
          <w:rFonts w:ascii="Times New Roman" w:hAnsi="Times New Roman" w:cs="Times New Roman"/>
          <w:sz w:val="32"/>
          <w:szCs w:val="32"/>
          <w:rtl/>
          <w:lang w:bidi="fa-IR"/>
        </w:rPr>
        <w:t>شِیرکوُه قاهِیرَه گه یِیتِیب کِیلِیشِی بِیلَن مِصردَگِی فاطِمِی اِسمائِلِی وَ شِیعَه مَذهَبِیدَگِی حاکِم</w:t>
      </w:r>
      <w:r>
        <w:rPr>
          <w:rFonts w:ascii="Calibri" w:hAnsi="Calibri" w:cs="Calibri"/>
          <w:sz w:val="32"/>
          <w:szCs w:val="32"/>
          <w:lang w:bidi="fa-IR"/>
        </w:rPr>
        <w:t xml:space="preserve">   "</w:t>
      </w:r>
      <w:r>
        <w:rPr>
          <w:rFonts w:ascii="Times New Roman" w:hAnsi="Times New Roman" w:cs="Times New Roman"/>
          <w:sz w:val="32"/>
          <w:szCs w:val="32"/>
          <w:rtl/>
          <w:lang w:bidi="fa-IR"/>
        </w:rPr>
        <w:t>اَلعاضِد لِدِینِ</w:t>
      </w:r>
      <w:r>
        <w:rPr>
          <w:rFonts w:ascii="Calibri" w:hAnsi="Calibri" w:cs="Calibri"/>
          <w:sz w:val="32"/>
          <w:szCs w:val="32"/>
          <w:lang w:bidi="fa-IR"/>
        </w:rPr>
        <w:t xml:space="preserve"> </w:t>
      </w:r>
      <w:r>
        <w:rPr>
          <w:rFonts w:ascii="Times New Roman" w:hAnsi="Times New Roman" w:cs="Times New Roman"/>
          <w:sz w:val="32"/>
          <w:szCs w:val="32"/>
          <w:rtl/>
          <w:lang w:bidi="fa-IR"/>
        </w:rPr>
        <w:t>الله</w:t>
      </w:r>
      <w:r>
        <w:rPr>
          <w:rFonts w:ascii="Calibri" w:hAnsi="Calibri" w:cs="Calibri"/>
          <w:sz w:val="32"/>
          <w:szCs w:val="32"/>
          <w:lang w:bidi="fa-IR"/>
        </w:rPr>
        <w:t>"</w:t>
      </w:r>
      <w:r>
        <w:rPr>
          <w:rFonts w:ascii="Calibri" w:hAnsi="Calibri" w:cs="Calibri"/>
          <w:sz w:val="28"/>
          <w:szCs w:val="28"/>
          <w:lang w:bidi="fa-IR"/>
        </w:rPr>
        <w:t xml:space="preserve"> </w:t>
      </w:r>
      <w:r>
        <w:rPr>
          <w:rFonts w:ascii="Times New Roman" w:hAnsi="Times New Roman" w:cs="Times New Roman"/>
          <w:sz w:val="32"/>
          <w:szCs w:val="32"/>
          <w:rtl/>
          <w:lang w:bidi="fa-IR"/>
        </w:rPr>
        <w:t>، مُسُلمانلَرگه نِسبَتاً قِیلِینگن خِیانَتنِی مَسئوُلِی وَ صَلِیبِی کافِرلَرنِی مِصر</w:t>
      </w:r>
      <w:r>
        <w:rPr>
          <w:rFonts w:ascii="Calibri" w:hAnsi="Calibri" w:cs="Calibri"/>
          <w:sz w:val="32"/>
          <w:szCs w:val="32"/>
          <w:lang w:bidi="fa-IR"/>
        </w:rPr>
        <w:t xml:space="preserve"> </w:t>
      </w:r>
      <w:r>
        <w:rPr>
          <w:rFonts w:ascii="Times New Roman" w:hAnsi="Times New Roman" w:cs="Times New Roman"/>
          <w:sz w:val="32"/>
          <w:szCs w:val="32"/>
          <w:rtl/>
          <w:lang w:bidi="fa-IR"/>
        </w:rPr>
        <w:t>تامانگه وَ قاهِیرَه نِی اَطرافِیگه هِدایَت قِیلگن "شاوَرنِی" اوُلدِیرِیشگه تَرغِیب قِیلَه دِی. شِیرکوُه هَم اوُنِی اوُلدِیرَه دِی.مِصرنِی شِیعَه  وَ اِسمائِلِی حاکِمِی هَم اوُنِی اوُزِینِی وَزِیرِی دِیب تَعیِینلَیدِی، اوُ هَم بُو مَنصَبنِی قَبُول قِیلَه دِی، لِیکِن اِیککِی آیدَن سُونگ شِیرکوُه وَفات تاپَه دِی؛ شِیرکوُهنِی اوُلِیمِیدَن سُونگ اوُنِی یارانلَرِینِی اوُرتَه سِیدَه اوُرِینباسَرلِیک بارَه سِیدَه اِیختِلاف وُجُودگه کِیلَه دِی، اَمّا</w:t>
      </w:r>
      <w:r>
        <w:rPr>
          <w:rFonts w:ascii="Calibri" w:hAnsi="Calibri" w:cs="Calibri"/>
          <w:sz w:val="32"/>
          <w:szCs w:val="32"/>
          <w:lang w:bidi="fa-IR"/>
        </w:rPr>
        <w:t xml:space="preserve">  "</w:t>
      </w:r>
      <w:r>
        <w:rPr>
          <w:rFonts w:ascii="Times New Roman" w:hAnsi="Times New Roman" w:cs="Times New Roman"/>
          <w:sz w:val="32"/>
          <w:szCs w:val="32"/>
          <w:rtl/>
          <w:lang w:bidi="fa-IR"/>
        </w:rPr>
        <w:t>العاضِد لِدِینِ</w:t>
      </w:r>
      <w:r>
        <w:rPr>
          <w:rFonts w:ascii="Calibri" w:hAnsi="Calibri" w:cs="Calibri"/>
          <w:sz w:val="32"/>
          <w:szCs w:val="32"/>
          <w:lang w:bidi="fa-IR"/>
        </w:rPr>
        <w:t xml:space="preserve"> </w:t>
      </w:r>
      <w:r>
        <w:rPr>
          <w:rFonts w:ascii="Times New Roman" w:hAnsi="Times New Roman" w:cs="Times New Roman"/>
          <w:sz w:val="32"/>
          <w:szCs w:val="32"/>
          <w:rtl/>
          <w:lang w:bidi="fa-IR"/>
        </w:rPr>
        <w:t>الله</w:t>
      </w:r>
      <w:r>
        <w:rPr>
          <w:rFonts w:ascii="Calibri" w:hAnsi="Calibri" w:cs="Calibri"/>
          <w:sz w:val="32"/>
          <w:szCs w:val="32"/>
          <w:lang w:bidi="fa-IR"/>
        </w:rPr>
        <w:t xml:space="preserve">"  </w:t>
      </w:r>
      <w:r>
        <w:rPr>
          <w:rFonts w:ascii="Times New Roman" w:hAnsi="Times New Roman" w:cs="Times New Roman"/>
          <w:sz w:val="32"/>
          <w:szCs w:val="32"/>
          <w:rtl/>
          <w:lang w:bidi="fa-IR"/>
        </w:rPr>
        <w:t>صَلاحِ الدِّینگه طَرَفدارلِیک قِیلَه دِی وَ وَزِیرلِیک مَنصَبِینِی صَلاحِ الدِّین اَیُّوبِیگه بِیرَه دِی، صَلاحِ الدِّین هَم اِسمائِلِی شِیعَه لَرِینِینگ حُکوُمَتِیدَگِی وَزِیرلِیک مَقامِینِی قَبوُل قِیلَه دِی</w:t>
      </w:r>
      <w:r>
        <w:rPr>
          <w:rFonts w:ascii="Calibri" w:hAnsi="Calibri" w:cs="Calibri"/>
          <w:sz w:val="32"/>
          <w:szCs w:val="32"/>
          <w:lang w:bidi="fa-IR"/>
        </w:rPr>
        <w:t xml:space="preserve">.  </w:t>
      </w:r>
    </w:p>
    <w:p w14:paraId="2898477E" w14:textId="77777777" w:rsidR="003F02CD" w:rsidRDefault="003F02CD" w:rsidP="00921E18">
      <w:pPr>
        <w:autoSpaceDE w:val="0"/>
        <w:autoSpaceDN w:val="0"/>
        <w:bidi/>
        <w:adjustRightInd w:val="0"/>
        <w:spacing w:line="259" w:lineRule="atLeast"/>
        <w:rPr>
          <w:rFonts w:ascii="Calibri" w:hAnsi="Calibri" w:cs="Calibri"/>
          <w:sz w:val="32"/>
          <w:szCs w:val="32"/>
          <w:lang w:bidi="fa-IR"/>
        </w:rPr>
      </w:pPr>
      <w:r>
        <w:rPr>
          <w:rFonts w:ascii="Times New Roman" w:hAnsi="Times New Roman" w:cs="Times New Roman"/>
          <w:sz w:val="32"/>
          <w:szCs w:val="32"/>
          <w:rtl/>
          <w:lang w:bidi="fa-IR"/>
        </w:rPr>
        <w:t xml:space="preserve">صَلاحِ الدِّین اَیُّوبِینِی وَزِیرلِیگِیدَن 19 یِیل اوُتگچ، اوُشَه دَوردَگِی حاکِم اوُلِیم ساعَتِینِی یَقِینلشگن وَ عُمرِینِی آخِیرگِی کوُنلَرِینِی اوُتکَه زَیاتگن پَیتِیدَه، اوُنِی اوُرِینباسَرلِیگِینِی اوُستِیدَه قُدرَت طَلَبِیدَه جَنگ وُجُودگه کِیلَه دِی،جَنگنِی بِیر تامانِیدَه طَواشِیَه اِسملِی بِیر شَخص بوُلِیب، اوُ یِیورَاپَه دَگِی صَلِیبِی کافِرلَرِی بِیلَن عَلاقَه دَه بوُلَه دِی وَ اوُلَرنِینگ قُدرَتِی یاردَمِیدَه حُکوُمَتنِی قوُلگه کِیرِیتِیشنِی وَ یَنَه مُسُلمانلَرنِی اَصلِی کافِرلَرنِی قوُل آستِیگه قوُیِیشنِی قَصد قِیلَه دِی. باشقَه </w:t>
      </w:r>
      <w:r>
        <w:rPr>
          <w:rFonts w:ascii="Times New Roman" w:hAnsi="Times New Roman" w:cs="Times New Roman"/>
          <w:sz w:val="32"/>
          <w:szCs w:val="32"/>
          <w:rtl/>
          <w:lang w:bidi="fa-IR"/>
        </w:rPr>
        <w:lastRenderedPageBreak/>
        <w:t>بِیر تاماندَه اِیسَه بوُندَی حَقارَتگه راضِی بوُلمَیدِیگن شِیعَه وَ اَهلِی سُنَّت مُسُلمانلَرِی توُرِیشَه دِی</w:t>
      </w:r>
      <w:r>
        <w:rPr>
          <w:rFonts w:ascii="Calibri" w:hAnsi="Calibri" w:cs="Calibri"/>
          <w:sz w:val="32"/>
          <w:szCs w:val="32"/>
          <w:lang w:bidi="fa-IR"/>
        </w:rPr>
        <w:t xml:space="preserve">. </w:t>
      </w:r>
    </w:p>
    <w:p w14:paraId="74FB717B" w14:textId="77777777" w:rsidR="003F02CD" w:rsidRDefault="003F02CD" w:rsidP="00921E18">
      <w:pPr>
        <w:autoSpaceDE w:val="0"/>
        <w:autoSpaceDN w:val="0"/>
        <w:bidi/>
        <w:adjustRightInd w:val="0"/>
        <w:spacing w:line="259" w:lineRule="atLeast"/>
        <w:rPr>
          <w:rFonts w:ascii="Calibri" w:hAnsi="Calibri" w:cs="Calibri"/>
          <w:sz w:val="32"/>
          <w:szCs w:val="32"/>
          <w:lang w:bidi="fa-IR"/>
        </w:rPr>
      </w:pPr>
      <w:r>
        <w:rPr>
          <w:rFonts w:ascii="Times New Roman" w:hAnsi="Times New Roman" w:cs="Times New Roman"/>
          <w:sz w:val="32"/>
          <w:szCs w:val="32"/>
          <w:rtl/>
          <w:lang w:bidi="fa-IR"/>
        </w:rPr>
        <w:t xml:space="preserve">حَه، مَنَه بوُ اوُزگه رِیشلَرنِی بِیر تامانِیدَه شافِیعِی مَذهَبِینِی عَقِیدَه سِیگه اِیگه بوُلگن صَلاحِ الدِّین اَیُّوبِی وَ عَبّاسِیلَرنِی یَحلِیط حُکوُمَتِی بوُلسَه، اِیککِینچِی تاماندَه یِیورَاپَه دَگِی صَلِیبِیلَرگه نامَه یازِیب اوُلَردَن مُسُلمانلَرنِی قوُوِیب چِیقَه رِیش بُویِیچَه یاردَم سُورَه گن "فاطِمِیلَر خِلافَتِینِی مُتَوَلِّیسِی" طَواشِی اِسملِی شَخص توُرَه دِی. عاقِبَتدَه اِیسَه نامَه نِی آلِیب کِیتَه یاتگن کِیشِی قوُلگه توُشَه دِی وَ طَواشِی هَم اوُلدِیرِیلَه دِی. </w:t>
      </w:r>
      <w:r w:rsidR="00121952" w:rsidRPr="00051155">
        <w:rPr>
          <w:rStyle w:val="FootnoteReference"/>
          <w:sz w:val="28"/>
          <w:szCs w:val="28"/>
          <w:rtl/>
        </w:rPr>
        <w:footnoteReference w:id="63"/>
      </w:r>
      <w:r w:rsidR="00121952" w:rsidRPr="00051155">
        <w:rPr>
          <w:sz w:val="28"/>
          <w:szCs w:val="28"/>
          <w:rtl/>
        </w:rPr>
        <w:t xml:space="preserve"> </w:t>
      </w:r>
      <w:r>
        <w:rPr>
          <w:rFonts w:ascii="Times New Roman" w:hAnsi="Times New Roman" w:cs="Times New Roman"/>
          <w:sz w:val="32"/>
          <w:szCs w:val="32"/>
          <w:rtl/>
          <w:lang w:bidi="fa-IR"/>
        </w:rPr>
        <w:t>سوُدَنلِیک قوُللَردَن تَشقَه رِی قَصردَگِی شِیعَه مَذهَبِیدَگِی وَ مِصرلِیک اِسمائِلِی بوُلگن آدَملَر خائِن طَواشِینِی وَ صَلِیبِی کافِرلَرنِی وَ مُسُلمانلَرنِی اوُچِینچِی دَرَجَه لِی دُشمَنِینِی عَبّاسِیلَرنِینگ یَحلِیط حُکوُمَتِینِی طَرَفدارِی بوُلگن اَهلِی سُنَّت مَذهَبِیدَگِی مُسُلمانلَرگه قَرشِی حِمایَه قِیلمَسدِی</w:t>
      </w:r>
      <w:r>
        <w:rPr>
          <w:rFonts w:ascii="Calibri" w:hAnsi="Calibri" w:cs="Calibri"/>
          <w:sz w:val="32"/>
          <w:szCs w:val="32"/>
          <w:lang w:bidi="fa-IR"/>
        </w:rPr>
        <w:t xml:space="preserve">. </w:t>
      </w:r>
    </w:p>
    <w:p w14:paraId="6D3D6B2D" w14:textId="77777777" w:rsidR="003F02CD" w:rsidRDefault="003F02CD" w:rsidP="00921E18">
      <w:pPr>
        <w:autoSpaceDE w:val="0"/>
        <w:autoSpaceDN w:val="0"/>
        <w:bidi/>
        <w:adjustRightInd w:val="0"/>
        <w:spacing w:line="259" w:lineRule="atLeast"/>
        <w:rPr>
          <w:rFonts w:ascii="Calibri" w:hAnsi="Calibri" w:cs="Calibri"/>
          <w:sz w:val="32"/>
          <w:szCs w:val="32"/>
          <w:lang w:bidi="fa-IR"/>
        </w:rPr>
      </w:pPr>
      <w:r>
        <w:rPr>
          <w:rFonts w:ascii="Times New Roman" w:hAnsi="Times New Roman" w:cs="Times New Roman"/>
          <w:sz w:val="32"/>
          <w:szCs w:val="32"/>
          <w:rtl/>
          <w:lang w:bidi="fa-IR"/>
        </w:rPr>
        <w:t>وَ نِهایَت قَمَرِی 567 یِیلدَه مُحَرَّم آیِیدَه صَلاحِ الدِّین اَیُّوبِی قاهِیرَه دَه عَبّاسِیلَرنِینگ اِسلامِی اِضطِرارِی بَدَل یَحلِیط حُکوُمَتِینِی نامِیگه خُطبَه اوُقِیدِی</w:t>
      </w:r>
      <w:r>
        <w:rPr>
          <w:rFonts w:ascii="Calibri" w:hAnsi="Calibri" w:cs="Calibri"/>
          <w:sz w:val="32"/>
          <w:szCs w:val="32"/>
          <w:lang w:bidi="fa-IR"/>
        </w:rPr>
        <w:t>.</w:t>
      </w:r>
    </w:p>
    <w:p w14:paraId="684581F9" w14:textId="77777777" w:rsidR="003F02CD" w:rsidRDefault="003F02CD" w:rsidP="00921E18">
      <w:pPr>
        <w:autoSpaceDE w:val="0"/>
        <w:autoSpaceDN w:val="0"/>
        <w:bidi/>
        <w:adjustRightInd w:val="0"/>
        <w:spacing w:line="259" w:lineRule="atLeast"/>
        <w:rPr>
          <w:rFonts w:ascii="Calibri" w:hAnsi="Calibri" w:cs="Calibri"/>
          <w:sz w:val="32"/>
          <w:szCs w:val="32"/>
          <w:lang w:bidi="fa-IR"/>
        </w:rPr>
      </w:pPr>
      <w:r>
        <w:rPr>
          <w:rFonts w:ascii="Times New Roman" w:hAnsi="Times New Roman" w:cs="Times New Roman"/>
          <w:sz w:val="32"/>
          <w:szCs w:val="32"/>
          <w:rtl/>
          <w:lang w:bidi="fa-IR"/>
        </w:rPr>
        <w:t>شُو طَرزدَه نِیچَنچِی دَرَجَه دَگِی اِضطِرارِی بَدَل حُکوُمَت 271 یِیلدَن سُونگ یَنَه قَیتَه دَن کَتتَه راق وَ قُدرَتلِیراق اِضطِرارِی بَدَل حُکوُمَتگه اَیلَندِی. بُو یِیردَه بِیر نِیچَه دَرَجَه پَستدَگِی اِسلامِی اِضطِرارِی بَدَل حُکوُمَت، یوُقارِیراقدَگِی اِسلامِی اِضطِرارِی بَدَل حُکوُمَتگه اَیلَه نَه دِی، اوُ بِیزلَرنِی "نُبُوَّت مَنهَجِیگه اَساسلَنگن خِلافَت" گه عَمَل وَحدَتِیگه، بوُیرُوق وَحدَتِیگه، بوُیرُوق بِیرِیش وَحدَتِیگه یَقِینلَشتِیرَه دِی</w:t>
      </w:r>
      <w:r>
        <w:rPr>
          <w:rFonts w:ascii="Calibri" w:hAnsi="Calibri" w:cs="Calibri"/>
          <w:sz w:val="32"/>
          <w:szCs w:val="32"/>
          <w:lang w:bidi="fa-IR"/>
        </w:rPr>
        <w:t xml:space="preserve">. </w:t>
      </w:r>
    </w:p>
    <w:p w14:paraId="4D982B90" w14:textId="77777777" w:rsidR="003F02CD" w:rsidRDefault="003F02CD" w:rsidP="00921E18">
      <w:pPr>
        <w:autoSpaceDE w:val="0"/>
        <w:autoSpaceDN w:val="0"/>
        <w:bidi/>
        <w:adjustRightInd w:val="0"/>
        <w:spacing w:line="259" w:lineRule="atLeast"/>
        <w:rPr>
          <w:rFonts w:ascii="Calibri" w:hAnsi="Calibri" w:cs="Calibri"/>
          <w:sz w:val="32"/>
          <w:szCs w:val="32"/>
          <w:lang w:bidi="fa-IR"/>
        </w:rPr>
      </w:pPr>
      <w:r>
        <w:rPr>
          <w:rFonts w:ascii="Times New Roman" w:hAnsi="Times New Roman" w:cs="Times New Roman"/>
          <w:sz w:val="32"/>
          <w:szCs w:val="32"/>
          <w:rtl/>
          <w:lang w:bidi="fa-IR"/>
        </w:rPr>
        <w:t>بُو یِیردَه شوُ نَرسَه مُشَخَّصکِی، مِصرنِی اِسمائِلِی حاکِمِیَنِی طَلَبِی سَبَبلِی سُنِّی مَذهَبِیدَگِی شِیرکوُه وَ صَلاحِ الدِّین اَیُّوبِی مِصرگه  کِیرِیب کِیلِیشَه دِی وَ صَلاحِ الدِّین اَصلِی کافِرلَرنِی دَفع قِیلِیش نِیَتِی بِیلَن مِصردَگِی اِسمائِلِی شِیعَه لَرگه یاردَم بِیرَه دِی، مَنَه بوُ حُکوُمَتنِی اوُزِینِی اوُرِینباسَرِی مَوجُود بوُلِیب، اوُ اوُشَه دَوردَگِی حاکِمنِی آخِیرگِی کوُنلَرِیگه چَه تِیرِیک بوُلگن، لِیکِن خِیانَتِی وَ صَلِیبِی کافِرلَرگه نامَه یازگنلِیگِی سَبَبلِی مَنصَبِینِی قوُلدَن بای بِیرَه دِی وَ اوُلدِیرِیلَه دِی، نَتِیجَه دَه اوُلِیمِی یَقِینلَه شِیب قالگن حاکِمگه اوُرِینباسَر بوُلَه آلمَیدِی</w:t>
      </w:r>
      <w:r>
        <w:rPr>
          <w:rFonts w:ascii="Calibri" w:hAnsi="Calibri" w:cs="Calibri"/>
          <w:sz w:val="32"/>
          <w:szCs w:val="32"/>
          <w:lang w:bidi="fa-IR"/>
        </w:rPr>
        <w:t>.</w:t>
      </w:r>
    </w:p>
    <w:p w14:paraId="61CC01B0" w14:textId="77777777" w:rsidR="003F02CD" w:rsidRDefault="003F02CD" w:rsidP="00921E18">
      <w:pPr>
        <w:autoSpaceDE w:val="0"/>
        <w:autoSpaceDN w:val="0"/>
        <w:bidi/>
        <w:adjustRightInd w:val="0"/>
        <w:spacing w:line="259" w:lineRule="atLeast"/>
        <w:rPr>
          <w:rFonts w:ascii="Calibri" w:hAnsi="Calibri" w:cs="Calibri"/>
          <w:sz w:val="32"/>
          <w:szCs w:val="32"/>
          <w:lang w:bidi="fa-IR"/>
        </w:rPr>
      </w:pPr>
      <w:r>
        <w:rPr>
          <w:rFonts w:ascii="Times New Roman" w:hAnsi="Times New Roman" w:cs="Times New Roman"/>
          <w:sz w:val="32"/>
          <w:szCs w:val="32"/>
          <w:rtl/>
          <w:lang w:bidi="fa-IR"/>
        </w:rPr>
        <w:t xml:space="preserve">شُو یِیردَه جُودَه هَم عَجایِیب بِیر تِینگلَه مَه صادِر بوُلَه دِی، بِیر تاماندَه شافِیعِیلَر، حَنَفِیلَر وَ حَتَّی حَنبَلِیلَردَن عِبارَت اَهلِی سُنَّتنِینگ شِیرکوُه وَ صَلاحِ الدِّین باشچِیلِیگِیدَگِی لَشکَرِی، صَلِیبِی آشکار کافِرلَرنِی وَ مَحَلِّی مُرتَدلَرنِی بَرابَرِیدَگِی فاطِمِی اِسمائِلِی شِیعَه لَرِینِینگ حُکوُمَتِینِی حِمایَه قِیلِیشگن بوُلسَه، باشقَه بِیر تاماندَه بِیر قَنچَه یِیللَردَن سوُنگ حوُددِی شُو اِسمائِلِی شِیعَه لَرِی صَلِیبِی کافِرلَر وَ مُسُلمانلَرنِی اوُچِینچِی دَرَجَه لِی دُشمَنِینِی وَ طَواشِیگه اوُخشَه گن ساتقِین، مَحَلِّی مُرتَدلَرنِی بَرابَرِیدَگِی صَلاحِ الدِّین اَیُّوبِینِینگ شافِیعِی مَذهَبِیدَگِی حُکوُمَتنِی حِمایَه قِیلَه دِی، کِییِینچَه لِیک اِیسَه اوُلَر بِیرگه لِیکدَه شوُندَی بِیر قُدرَتنِی تَشکِیل قِیلِیشَه دِیکِی، بَیتُ المُقَدَّسنِی فَتحِیگه وَ اِسلامِی دِیارلَرنِی آزاد بوُلِیشِیگه وَ باسقِینچِی کافِرلَرنِی قوُوِیب چِیقَه </w:t>
      </w:r>
      <w:r>
        <w:rPr>
          <w:rFonts w:ascii="Times New Roman" w:hAnsi="Times New Roman" w:cs="Times New Roman"/>
          <w:sz w:val="32"/>
          <w:szCs w:val="32"/>
          <w:rtl/>
          <w:lang w:bidi="fa-IR"/>
        </w:rPr>
        <w:lastRenderedPageBreak/>
        <w:t>رِیلِیشِیگه سَبَب بوُلَه دِی، بُو اِیشلَرنِی عَبّاسِیلَرنِی سُنِّی مَسلَگِیدَگِی یاکِی مِصرنِی شِیعَه مَسلَگِیدَگِی قُدرَتلَرنِی هِیچ قَیسِی بِیرِی بوُندَن آلدِین عَمَلگه آشِیرِیشگه قادِر بوُلگن اِیمَسدِی</w:t>
      </w:r>
      <w:r>
        <w:rPr>
          <w:rFonts w:ascii="Calibri" w:hAnsi="Calibri" w:cs="Calibri"/>
          <w:sz w:val="32"/>
          <w:szCs w:val="32"/>
          <w:lang w:bidi="fa-IR"/>
        </w:rPr>
        <w:t xml:space="preserve">. </w:t>
      </w:r>
    </w:p>
    <w:p w14:paraId="6A6996A0" w14:textId="77777777" w:rsidR="003F02CD" w:rsidRDefault="003F02CD" w:rsidP="00921E18">
      <w:pPr>
        <w:autoSpaceDE w:val="0"/>
        <w:autoSpaceDN w:val="0"/>
        <w:bidi/>
        <w:adjustRightInd w:val="0"/>
        <w:spacing w:line="259" w:lineRule="atLeast"/>
        <w:rPr>
          <w:rFonts w:ascii="Calibri" w:hAnsi="Calibri" w:cs="Calibri"/>
          <w:sz w:val="32"/>
          <w:szCs w:val="32"/>
          <w:lang w:bidi="fa-IR"/>
        </w:rPr>
      </w:pPr>
      <w:r>
        <w:rPr>
          <w:rFonts w:ascii="Times New Roman" w:hAnsi="Times New Roman" w:cs="Times New Roman"/>
          <w:sz w:val="32"/>
          <w:szCs w:val="32"/>
          <w:rtl/>
          <w:lang w:bidi="fa-IR"/>
        </w:rPr>
        <w:t>اِیندِی مِصردَگِی فاطِمِی شِیعَه لَرِینِی حُکوُمَتِینِی اوُستِیدَگِی صَلاحِ الدِّیننِینگ حُکمرانلِیگِی ثَمَرَه سِی بارَه سِیدَگِی نَمُونَه نِی قَرَمَه</w:t>
      </w:r>
      <w:r>
        <w:rPr>
          <w:rFonts w:ascii="Calibri" w:hAnsi="Calibri" w:cs="Calibri"/>
          <w:sz w:val="32"/>
          <w:szCs w:val="32"/>
          <w:lang w:bidi="fa-IR"/>
        </w:rPr>
        <w:t xml:space="preserve"> – </w:t>
      </w:r>
      <w:r>
        <w:rPr>
          <w:rFonts w:ascii="Times New Roman" w:hAnsi="Times New Roman" w:cs="Times New Roman"/>
          <w:sz w:val="32"/>
          <w:szCs w:val="32"/>
          <w:rtl/>
          <w:lang w:bidi="fa-IR"/>
        </w:rPr>
        <w:t>قَرشِیسِیدَه بِیزلَر باشقَه بِیر نَمُونَه بِیلَن تَنِیشِیب چِیقَه مِیز: آلِ بوُیَه شِیعَه لَرِینِی عَبّاسِیلَرنِی اوُستِیدَگِی حُکمرانلِیگِیگه</w:t>
      </w:r>
      <w:r>
        <w:rPr>
          <w:rFonts w:ascii="Calibri" w:hAnsi="Calibri" w:cs="Calibri"/>
          <w:sz w:val="32"/>
          <w:szCs w:val="32"/>
          <w:lang w:bidi="fa-IR"/>
        </w:rPr>
        <w:t xml:space="preserve"> – </w:t>
      </w:r>
      <w:r>
        <w:rPr>
          <w:rFonts w:ascii="Times New Roman" w:hAnsi="Times New Roman" w:cs="Times New Roman"/>
          <w:sz w:val="32"/>
          <w:szCs w:val="32"/>
          <w:rtl/>
          <w:lang w:bidi="fa-IR"/>
        </w:rPr>
        <w:t>عَبّاسِیلَر اوُشَه دَوردَگِی اِسلامِی اِضطِرارِی یَحلِیط حُکوُمَت بُولگن</w:t>
      </w:r>
      <w:r>
        <w:rPr>
          <w:rFonts w:ascii="Calibri" w:hAnsi="Calibri" w:cs="Calibri"/>
          <w:sz w:val="32"/>
          <w:szCs w:val="32"/>
          <w:lang w:bidi="fa-IR"/>
        </w:rPr>
        <w:t xml:space="preserve"> – </w:t>
      </w:r>
      <w:r>
        <w:rPr>
          <w:rFonts w:ascii="Times New Roman" w:hAnsi="Times New Roman" w:cs="Times New Roman"/>
          <w:sz w:val="32"/>
          <w:szCs w:val="32"/>
          <w:rtl/>
          <w:lang w:bidi="fa-IR"/>
        </w:rPr>
        <w:t>اِشارَه قِیلِیب اوُتماقچِیمِیز، بُو آرقَه لِی اوُلَرنِی هِیچ قَیسِی بِیرِینِی قَدَمِی بِیزلَرنِی آلدِینگه عِزَّت سَرِی یِیتَکلَه گه نِینِی وَ قَیسِی بِیرِی اِیسَه بِیزلَرنِی آرتگه،زَلِیللِیککَه تارتِیب کِیتگه نِینِی توُشوُنِیب یِیتَه مِیز</w:t>
      </w:r>
      <w:r>
        <w:rPr>
          <w:rFonts w:ascii="Calibri" w:hAnsi="Calibri" w:cs="Calibri"/>
          <w:sz w:val="32"/>
          <w:szCs w:val="32"/>
          <w:lang w:bidi="fa-IR"/>
        </w:rPr>
        <w:t xml:space="preserve">. </w:t>
      </w:r>
    </w:p>
    <w:p w14:paraId="6FC46239" w14:textId="77777777" w:rsidR="003F02CD" w:rsidRDefault="003F02CD" w:rsidP="00921E18">
      <w:pPr>
        <w:autoSpaceDE w:val="0"/>
        <w:autoSpaceDN w:val="0"/>
        <w:bidi/>
        <w:adjustRightInd w:val="0"/>
        <w:spacing w:line="259" w:lineRule="atLeast"/>
        <w:rPr>
          <w:rFonts w:ascii="Calibri" w:hAnsi="Calibri" w:cs="Calibri"/>
          <w:sz w:val="32"/>
          <w:szCs w:val="32"/>
          <w:lang w:bidi="fa-IR"/>
        </w:rPr>
      </w:pPr>
      <w:r>
        <w:rPr>
          <w:rFonts w:ascii="Calibri" w:hAnsi="Calibri" w:cs="Calibri"/>
          <w:sz w:val="32"/>
          <w:szCs w:val="32"/>
          <w:lang w:val="en" w:bidi="fa-IR"/>
        </w:rPr>
        <w:t xml:space="preserve">  </w:t>
      </w:r>
      <w:r>
        <w:rPr>
          <w:rFonts w:ascii="Times New Roman" w:hAnsi="Times New Roman" w:cs="Times New Roman"/>
          <w:sz w:val="32"/>
          <w:szCs w:val="32"/>
          <w:rtl/>
          <w:lang w:val="en" w:bidi="fa-IR"/>
        </w:rPr>
        <w:t>اَبُو رَیحان بِیرُونِی آلِ بُویَه نِینگ عَبّاسِیلَرنِی اوُستِیدَه حُکمرانلِیک قِیلِیشِی اَساسِی اوُزگه رِیشلَرگه بائِث بوُلگن دِیب بِیلَه دِی وَ اَیتَه دِیکِی: "سَلطَنَت مُتَّقِینِی آخِیرگِی کوُنلَرِیدَه وَ مُستَکفِینِینگ اَوَّلگِی کوُنِیدَه آلِ عَبّاسدَن آلِ بوُیَه نِی قوُلِیگه اوُتَدِی."</w:t>
      </w:r>
      <w:r w:rsidR="00E81CF9" w:rsidRPr="00E81CF9">
        <w:rPr>
          <w:rStyle w:val="Emphasis"/>
          <w:rFonts w:ascii="Times New Roman" w:hAnsi="Times New Roman" w:cs="Times New Roman"/>
          <w:sz w:val="28"/>
          <w:szCs w:val="28"/>
          <w:rtl/>
        </w:rPr>
        <w:t xml:space="preserve"> </w:t>
      </w:r>
      <w:r w:rsidR="00E81CF9" w:rsidRPr="00051155">
        <w:rPr>
          <w:rStyle w:val="FootnoteReference"/>
          <w:rFonts w:ascii="Times New Roman" w:hAnsi="Times New Roman" w:cs="Times New Roman"/>
          <w:sz w:val="28"/>
          <w:szCs w:val="28"/>
          <w:rtl/>
        </w:rPr>
        <w:footnoteReference w:id="64"/>
      </w:r>
      <w:r w:rsidR="00E81CF9" w:rsidRPr="00051155">
        <w:rPr>
          <w:rFonts w:ascii="Times New Roman" w:hAnsi="Times New Roman" w:cs="Times New Roman"/>
          <w:sz w:val="28"/>
          <w:szCs w:val="28"/>
          <w:rtl/>
        </w:rPr>
        <w:t xml:space="preserve"> </w:t>
      </w:r>
      <w:r>
        <w:rPr>
          <w:rFonts w:ascii="Times New Roman" w:hAnsi="Times New Roman" w:cs="Times New Roman"/>
          <w:sz w:val="32"/>
          <w:szCs w:val="32"/>
          <w:rtl/>
          <w:lang w:val="en" w:bidi="fa-IR"/>
        </w:rPr>
        <w:t xml:space="preserve"> اِبنِ خالدوُن اَیتَه دِیکِی: توُغرِیسِی خِلافَتنِی اَساسِی بوُتوُنلَی وَیران بُولَه دِی باشلَنگن اِیدِی</w:t>
      </w:r>
      <w:r>
        <w:rPr>
          <w:rFonts w:ascii="Calibri" w:hAnsi="Calibri" w:cs="Calibri"/>
          <w:sz w:val="32"/>
          <w:szCs w:val="32"/>
          <w:lang w:bidi="fa-IR"/>
        </w:rPr>
        <w:t xml:space="preserve">."   </w:t>
      </w:r>
      <w:r>
        <w:rPr>
          <w:rFonts w:ascii="Calibri" w:hAnsi="Calibri" w:cs="Calibri"/>
          <w:i/>
          <w:iCs/>
          <w:sz w:val="32"/>
          <w:szCs w:val="32"/>
          <w:lang w:bidi="fa-IR"/>
        </w:rPr>
        <w:t xml:space="preserve">          </w:t>
      </w:r>
      <w:r w:rsidR="00584A2C" w:rsidRPr="00051155">
        <w:rPr>
          <w:rStyle w:val="FootnoteReference"/>
          <w:rFonts w:ascii="Times New Roman" w:hAnsi="Times New Roman" w:cs="Times New Roman"/>
          <w:sz w:val="28"/>
          <w:szCs w:val="28"/>
          <w:rtl/>
        </w:rPr>
        <w:footnoteReference w:id="65"/>
      </w:r>
      <w:r>
        <w:rPr>
          <w:rFonts w:ascii="Calibri" w:hAnsi="Calibri" w:cs="Calibri"/>
          <w:i/>
          <w:iCs/>
          <w:sz w:val="32"/>
          <w:szCs w:val="32"/>
          <w:lang w:bidi="fa-IR"/>
        </w:rPr>
        <w:t xml:space="preserve"> .</w:t>
      </w:r>
    </w:p>
    <w:p w14:paraId="5BF90656" w14:textId="77777777" w:rsidR="003F02CD" w:rsidRDefault="003F02CD" w:rsidP="00921E18">
      <w:pPr>
        <w:autoSpaceDE w:val="0"/>
        <w:autoSpaceDN w:val="0"/>
        <w:bidi/>
        <w:adjustRightInd w:val="0"/>
        <w:spacing w:after="240" w:line="259" w:lineRule="atLeast"/>
        <w:rPr>
          <w:rFonts w:ascii="Calibri" w:hAnsi="Calibri" w:cs="Calibri"/>
          <w:sz w:val="32"/>
          <w:szCs w:val="32"/>
          <w:lang w:bidi="fa-IR"/>
        </w:rPr>
      </w:pPr>
      <w:r>
        <w:rPr>
          <w:rFonts w:ascii="Times New Roman" w:hAnsi="Times New Roman" w:cs="Times New Roman"/>
          <w:sz w:val="32"/>
          <w:szCs w:val="32"/>
          <w:rtl/>
          <w:lang w:bidi="fa-IR"/>
        </w:rPr>
        <w:t>آلِ بُویَه بَرچَه مَعنَه وِی دُنیاوِی کوُچلَرنِی عَبّاسِی خَلِیفَه لَردَن آلِیشَه دِی، بُو ضَربَه لَر شوُ دَرَجَه دَه چوُقوُر وَ اِیلدِیزلِی بُولگن اِیدِیکِی، حَتَّی آلِ بُویَه نابوُد بوُلگندَن سُونگ هَم عَبّاسِیلَرنِی حاکِملَرِی آلِ بُویَه دَن آلدِینگِی یَحلِیط وَ قُدرَتلِی جایگاهنِی قوُلگه کِیرِیتَه آلِیشمَه دِی</w:t>
      </w:r>
      <w:r>
        <w:rPr>
          <w:rFonts w:ascii="Calibri" w:hAnsi="Calibri" w:cs="Calibri"/>
          <w:sz w:val="32"/>
          <w:szCs w:val="32"/>
          <w:lang w:bidi="fa-IR"/>
        </w:rPr>
        <w:t>.</w:t>
      </w:r>
    </w:p>
    <w:p w14:paraId="7B750527" w14:textId="77777777" w:rsidR="003F02CD" w:rsidRDefault="003F02CD" w:rsidP="00921E18">
      <w:pPr>
        <w:autoSpaceDE w:val="0"/>
        <w:autoSpaceDN w:val="0"/>
        <w:bidi/>
        <w:adjustRightInd w:val="0"/>
        <w:spacing w:after="240" w:line="259" w:lineRule="atLeast"/>
        <w:rPr>
          <w:rFonts w:ascii="Calibri" w:hAnsi="Calibri" w:cs="Calibri"/>
          <w:sz w:val="32"/>
          <w:szCs w:val="32"/>
          <w:lang w:bidi="fa-IR"/>
        </w:rPr>
      </w:pPr>
      <w:r>
        <w:rPr>
          <w:rFonts w:ascii="Times New Roman" w:hAnsi="Times New Roman" w:cs="Times New Roman"/>
          <w:sz w:val="32"/>
          <w:szCs w:val="32"/>
          <w:rtl/>
          <w:lang w:bidi="fa-IR"/>
        </w:rPr>
        <w:t>رُوملِیک صَلِیبِی کافِرلَرنِینگ حَملَه قِیلِیش واقِیعَه لَرِی وَ اوُلَرنِینگ مُوصِیلنِی بِیر قِیسمِیدَه اِیلگه رِیلَشلَرِی، مَنَه بُو یَحلِیط وَاِسلامِی اِضطِرارِی بَدَل حُکوُمَتنِی باشِیگه توُشگن نَرسَه لَر بِیزلَرنِی یَنَدَه یَحشِیراق تَنِیشتِیرَه آلَه دِی. عِزُّ الدَولَه دِیلَه مِی سِیاسِی بِیر اوُیِیندَه قَمَرِی 360 یِیلدَه رُوملِیکلَر بِیلَن جَنگ قِیلِیش اوُچُون اوُنِی اوُزِیگه سُویَنگن عَبّاسِی حُکمداردَن نامَه آرقَه لِی ماددِی یاردَم سوُرَیدِی وَ نَصرانِی کافِر بِیلَن جَنگ قِیلِیشنِی عَبّاسِی حاکِمنِی وَظِیفَه سِی دِیب حِسابلَیدِی. عَبّاسِی شاه اوُنِی نامَه سِینِی جَوابِیگه یازَه دِیکِی: "قوُماندانلِیک مِینِی قوُلِیمدَه بوُلگن تَقدِیردَه گِینَه مِینگه جَنگ قِیلِیش واجِب بوُلَه دِی. یَعنِی اَگر مال</w:t>
      </w:r>
      <w:r>
        <w:rPr>
          <w:rFonts w:ascii="Calibri" w:hAnsi="Calibri" w:cs="Calibri"/>
          <w:sz w:val="32"/>
          <w:szCs w:val="32"/>
          <w:lang w:bidi="fa-IR"/>
        </w:rPr>
        <w:t xml:space="preserve"> – </w:t>
      </w:r>
      <w:r>
        <w:rPr>
          <w:rFonts w:ascii="Times New Roman" w:hAnsi="Times New Roman" w:cs="Times New Roman"/>
          <w:sz w:val="32"/>
          <w:szCs w:val="32"/>
          <w:rtl/>
          <w:lang w:bidi="fa-IR"/>
        </w:rPr>
        <w:t xml:space="preserve">موُلک وَ لَشکَر مِینِی اِیختِیارِیمدَه بُولسَه. حاضِردَه اِیسَه مِینِی قوُلِیمدَه اوُلمَه گوُدَی مِقدار بار حالاص، اوُلَرنِی هَمَّه سِی سِیز وَ دَولَتنِی باشقَه قوُماندانلَرِینِی قوُلِیدَه،جَنگ قِیلِیش هَم وَ حَج هَم، باشقَه یِیتَکچِی وَظِیفَه لَر هَم مِینگه واجِب اِیمَس. مِین سِیزلَر اوُچُون فَقَط شوُ نَرسَه اوُچُون کِیرَکمَنکِی، سِیزلَرنِی اِمام خَطِیبلَرِینگِیز مِنبَردَن توُرِیب مِینِی نامِیمنِی آدَملَرنِی آرامِیشدَه اوُشلَب توُرِیش اوُچُون اَیتِیشَه دِی حالاص. مَنَه بُو نَرسَه دَن هَم چِیتلَه نِیشِیمنِی هاحلَه گن پَیتِینگِیزدَه اوُزِیمنِی چِیتگه آلَه مَن وَ هَمَّه اِیشلَرنِی سِیزلَرگه تاپشِیرَه مَن." </w:t>
      </w:r>
      <w:r w:rsidR="00584A2C" w:rsidRPr="00051155">
        <w:rPr>
          <w:rStyle w:val="FootnoteReference"/>
          <w:rFonts w:ascii="Times New Roman" w:hAnsi="Times New Roman" w:cs="Times New Roman"/>
          <w:sz w:val="28"/>
          <w:szCs w:val="28"/>
          <w:rtl/>
        </w:rPr>
        <w:footnoteReference w:id="66"/>
      </w:r>
      <w:r>
        <w:rPr>
          <w:rFonts w:ascii="Times New Roman" w:hAnsi="Times New Roman" w:cs="Times New Roman"/>
          <w:sz w:val="32"/>
          <w:szCs w:val="32"/>
          <w:rtl/>
          <w:lang w:bidi="fa-IR"/>
        </w:rPr>
        <w:t xml:space="preserve">اَمّا عِزُّ الدَّولَه جُودَه هَم کوُپ تَحدِیدلَر آستِیدَه عَبّاسِی </w:t>
      </w:r>
      <w:r>
        <w:rPr>
          <w:rFonts w:ascii="Times New Roman" w:hAnsi="Times New Roman" w:cs="Times New Roman"/>
          <w:sz w:val="32"/>
          <w:szCs w:val="32"/>
          <w:rtl/>
          <w:lang w:bidi="fa-IR"/>
        </w:rPr>
        <w:lastRenderedPageBreak/>
        <w:t>حُکمداردَن مَعلوُم مَبلَغنِی آلِیشگه مُوَفَّق بوُلَه دِی، لِیکِن باسقِینچِی نَصرانِی کافِرلَرگه قَرشِی هِیچ قَندَی جِهاد قِیلِینمَیدِی</w:t>
      </w:r>
      <w:r>
        <w:rPr>
          <w:rFonts w:ascii="Calibri" w:hAnsi="Calibri" w:cs="Calibri"/>
          <w:sz w:val="32"/>
          <w:szCs w:val="32"/>
          <w:lang w:bidi="fa-IR"/>
        </w:rPr>
        <w:t xml:space="preserve">.  </w:t>
      </w:r>
    </w:p>
    <w:p w14:paraId="5353A94B" w14:textId="77777777" w:rsidR="003F02CD" w:rsidRDefault="003F02CD" w:rsidP="00921E18">
      <w:pPr>
        <w:autoSpaceDE w:val="0"/>
        <w:autoSpaceDN w:val="0"/>
        <w:bidi/>
        <w:adjustRightInd w:val="0"/>
        <w:spacing w:after="240" w:line="259" w:lineRule="atLeast"/>
        <w:rPr>
          <w:rFonts w:ascii="Calibri" w:hAnsi="Calibri" w:cs="Calibri"/>
          <w:sz w:val="32"/>
          <w:szCs w:val="32"/>
          <w:lang w:bidi="fa-IR"/>
        </w:rPr>
      </w:pPr>
      <w:r>
        <w:rPr>
          <w:rFonts w:ascii="Times New Roman" w:hAnsi="Times New Roman" w:cs="Times New Roman"/>
          <w:sz w:val="32"/>
          <w:szCs w:val="32"/>
          <w:rtl/>
          <w:lang w:bidi="fa-IR"/>
        </w:rPr>
        <w:t>آل بُویَه مَنَه شوُ طَرزدَه عَبّاسِیلَرنِینگ یَحلِیط حُکوُمَتِینِی شوُندَی ضَعِیف دَرَجَه گه آلِیب بارَه دِی وَ حَتَّی مِصردَگِی اِسمائِلِی شِیعَه لَرِینِی حُکوُمَتِیدَن قوُرققَنلِیکلَرِی سَبَبلِی وَ اوُزلَرِینِی قُدرَتلَرِینِی سَقلَب قالِیش اوُچُون هَم عَبّاسِیلَرنِینگ اوُتِیرغِیزِیب قوُیِیلگن قوُغِیرچاقلَرِینِی هَم بِیر چِیتگه سوُرِیب تَشلَی آلِیشمَس وَ شِیعَه حُکوُمَتِینِی اِعلان قِیلِیشگه جُرعَت قِیلِیشمَسدِی. اَلبَتَّه اوُلَر بُو اِیشگه قادِر اِیدِیلَر، چوُنکِی اوُلَرنِی اِعتِقادِی بوُیِیچَه ،اَگر اوُلَر مَنَه بوُ قوُغِیرچاقلَرنِی آسانلِیک بِیلَن آلِیب تَشلَب یوُقاتِیب تَشلَشسَه وَ شِیعَه حُکوُمَتِینِی اِعلان قِیلِیشسَه، اوُزلَرِی بِیر قوُماندانگه وَ بِیر عَسکَرگه اَیلَه نِیب قالِیشَر وَ حاضِردَه اِیگه بوُلِیب توُرگن حُکمرانلِیکلَرِینِی قوُلدَن بای بِیرِیشَردِی</w:t>
      </w:r>
      <w:r>
        <w:rPr>
          <w:rFonts w:ascii="Calibri" w:hAnsi="Calibri" w:cs="Calibri"/>
          <w:sz w:val="32"/>
          <w:szCs w:val="32"/>
          <w:lang w:bidi="fa-IR"/>
        </w:rPr>
        <w:t xml:space="preserve">. </w:t>
      </w:r>
    </w:p>
    <w:p w14:paraId="4B929376" w14:textId="77777777" w:rsidR="003F02CD" w:rsidRPr="003F02CD" w:rsidRDefault="003F02CD" w:rsidP="00921E18">
      <w:pPr>
        <w:autoSpaceDE w:val="0"/>
        <w:autoSpaceDN w:val="0"/>
        <w:bidi/>
        <w:adjustRightInd w:val="0"/>
        <w:spacing w:after="240" w:line="259" w:lineRule="atLeast"/>
        <w:rPr>
          <w:rFonts w:ascii="Times New Roman" w:hAnsi="Times New Roman" w:cs="Times New Roman"/>
          <w:sz w:val="32"/>
          <w:szCs w:val="32"/>
          <w:lang w:bidi="fa-IR"/>
        </w:rPr>
      </w:pPr>
      <w:r>
        <w:rPr>
          <w:rFonts w:ascii="Calibri" w:hAnsi="Calibri" w:cs="Calibri"/>
          <w:sz w:val="32"/>
          <w:szCs w:val="32"/>
          <w:lang w:val="en" w:bidi="fa-IR"/>
        </w:rPr>
        <w:t xml:space="preserve"> </w:t>
      </w:r>
      <w:r>
        <w:rPr>
          <w:rFonts w:ascii="Times New Roman" w:hAnsi="Times New Roman" w:cs="Times New Roman"/>
          <w:sz w:val="32"/>
          <w:szCs w:val="32"/>
          <w:rtl/>
          <w:lang w:val="en" w:bidi="fa-IR"/>
        </w:rPr>
        <w:t>آلِ بُویَه جوُدَه هَم آسانلِیک بِیلَن شوُندَی یَحلِیط حُکوُمَتنِی خُراسان وَ ماوَراءُ النَّهردَگِی سامانِیلَرگه وَ طَبَرِستان وَ گوُرگاندَگِی عَلَوِیلَرگه وَ فارسدَگِی، مَرکَزِی شَهَرلَردَگِی آلِ بُویَه گه وَ کِییِینچَه لِیک سَلجُوقِیلَرگه وَ</w:t>
      </w:r>
      <w:r>
        <w:rPr>
          <w:rFonts w:ascii="Calibri" w:hAnsi="Calibri" w:cs="Calibri"/>
          <w:sz w:val="32"/>
          <w:szCs w:val="32"/>
          <w:lang w:bidi="fa-IR"/>
        </w:rPr>
        <w:t xml:space="preserve"> </w:t>
      </w:r>
      <w:r>
        <w:rPr>
          <w:rFonts w:ascii="Times New Roman" w:hAnsi="Times New Roman" w:cs="Times New Roman"/>
          <w:sz w:val="32"/>
          <w:szCs w:val="32"/>
          <w:rtl/>
          <w:lang w:bidi="fa-IR"/>
        </w:rPr>
        <w:t>خارَزمشاهگه اوُحشَه گن بِیر نِیچَه کِیچِیک وَ تَرقاق حُکوُمَتلَرگه،</w:t>
      </w:r>
      <w:r>
        <w:rPr>
          <w:rFonts w:ascii="Calibri" w:hAnsi="Calibri" w:cs="Calibri"/>
          <w:sz w:val="32"/>
          <w:szCs w:val="32"/>
          <w:lang w:bidi="fa-IR"/>
        </w:rPr>
        <w:t xml:space="preserve"> </w:t>
      </w:r>
      <w:r>
        <w:rPr>
          <w:rFonts w:ascii="Times New Roman" w:hAnsi="Times New Roman" w:cs="Times New Roman"/>
          <w:sz w:val="32"/>
          <w:szCs w:val="32"/>
          <w:rtl/>
          <w:lang w:bidi="fa-IR"/>
        </w:rPr>
        <w:t>اوُندَن تَشقَرِی اوُنلَب کِیچِیک، اَمّا تَحمِیناً مُستَقِیل، مَحَلِّی حُکوُمَتلَرگه بوُلِیب تَشلَه شَه دِی، لِیکِن اوُلَرنِی هَمَّه سِی اَکثَراً بِیر- بِیرلَرِی بِیلَن جَنگ قِیلِیشَردِی</w:t>
      </w:r>
      <w:r>
        <w:rPr>
          <w:rFonts w:ascii="Calibri" w:hAnsi="Calibri" w:cs="Calibri"/>
          <w:sz w:val="32"/>
          <w:szCs w:val="32"/>
          <w:lang w:bidi="fa-IR"/>
        </w:rPr>
        <w:t xml:space="preserve">. </w:t>
      </w:r>
    </w:p>
    <w:p w14:paraId="51300150" w14:textId="77777777" w:rsidR="003F02CD" w:rsidRDefault="003F02CD" w:rsidP="00921E18">
      <w:pPr>
        <w:autoSpaceDE w:val="0"/>
        <w:autoSpaceDN w:val="0"/>
        <w:bidi/>
        <w:adjustRightInd w:val="0"/>
        <w:spacing w:line="259" w:lineRule="atLeast"/>
        <w:rPr>
          <w:rFonts w:ascii="Calibri" w:hAnsi="Calibri" w:cs="Calibri"/>
          <w:lang w:val="en" w:bidi="fa-IR"/>
        </w:rPr>
      </w:pPr>
    </w:p>
    <w:p w14:paraId="39AF4609" w14:textId="77777777" w:rsidR="00F92236" w:rsidRPr="00F92236" w:rsidRDefault="00F92236" w:rsidP="00921E18">
      <w:pPr>
        <w:bidi/>
        <w:spacing w:after="240"/>
        <w:rPr>
          <w:rFonts w:asciiTheme="minorBidi" w:eastAsiaTheme="minorEastAsia" w:hAnsiTheme="minorBidi"/>
          <w:sz w:val="32"/>
          <w:szCs w:val="32"/>
          <w:rtl/>
          <w:lang w:val="uz-Cyrl-UZ" w:bidi="fa-IR"/>
        </w:rPr>
      </w:pPr>
    </w:p>
    <w:p w14:paraId="141E974C" w14:textId="77777777" w:rsidR="00F92236" w:rsidRPr="00F92236" w:rsidRDefault="00F92236" w:rsidP="00921E18">
      <w:pPr>
        <w:bidi/>
        <w:spacing w:after="240"/>
        <w:rPr>
          <w:rFonts w:asciiTheme="minorBidi" w:eastAsiaTheme="minorEastAsia" w:hAnsiTheme="minorBidi"/>
          <w:i/>
          <w:iCs/>
          <w:sz w:val="32"/>
          <w:szCs w:val="32"/>
          <w:lang w:val="uz-Cyrl-UZ"/>
        </w:rPr>
      </w:pPr>
      <w:r w:rsidRPr="00F92236">
        <w:rPr>
          <w:rFonts w:asciiTheme="minorBidi" w:eastAsiaTheme="minorEastAsia" w:hAnsiTheme="minorBidi" w:hint="cs"/>
          <w:sz w:val="32"/>
          <w:szCs w:val="32"/>
          <w:rtl/>
          <w:lang w:val="uz-Cyrl-UZ" w:bidi="fa-IR"/>
        </w:rPr>
        <w:t>اَمّا مُتَّحِد مُغوُللَر 616 قَمَرِی یِیلدَه اِسلامِی شَرقدَگِی مُسُلمانلَرگه وَ اِیرانگه حَملَه قِیلَه دِی وَ 656 یِیلگه چَه یَعنِی 50 یِیل مابَینِیدَه مَنَه بوُ مُسُلمانلَر مُغوُللَر تامانِیدَن قِیرغِین قِیلِینَه دِی، ضَعِیفلَه شِیب قالگن وَ فَسادگه توُلگن عَبّاسِیلَر حُکوُمَتِی</w:t>
      </w:r>
      <w:r w:rsidRPr="00F92236">
        <w:rPr>
          <w:rFonts w:asciiTheme="minorBidi" w:eastAsiaTheme="minorEastAsia" w:hAnsiTheme="minorBidi" w:hint="cs"/>
          <w:sz w:val="32"/>
          <w:szCs w:val="32"/>
          <w:rtl/>
          <w:lang w:bidi="fa-IR"/>
        </w:rPr>
        <w:t xml:space="preserve"> اِیسَه</w:t>
      </w:r>
      <w:r w:rsidRPr="00F92236">
        <w:rPr>
          <w:rFonts w:asciiTheme="minorBidi" w:eastAsiaTheme="minorEastAsia" w:hAnsiTheme="minorBidi" w:hint="cs"/>
          <w:sz w:val="32"/>
          <w:szCs w:val="32"/>
          <w:rtl/>
          <w:lang w:val="uz-Cyrl-UZ" w:bidi="fa-IR"/>
        </w:rPr>
        <w:t xml:space="preserve"> فَقَط تاماشَه بِین بوُلِیب توُرَه دِی وَ حَتَّی حَنَفِی مَذهَبِیدَگِی خارَزمشاهلَر وَ اِسمائِلِی شِیعَه لَرِیگه اوُحشَه گن قُدرَتمَند حُکوُمَتلَر نابوُد بوُلِیب، اوُلَرنِی اوُرنِینِی کافِر اِیلِحانان حُکوُمَتِی اِیگللَه گن پَیتِیدَه حُرسَند هَم بوُلَه دِی، حَتَّی اِبنِ اُثَیر کامِل ناملِی کِتابِینِی اِیککِی جایِیدَه شوُ نَرسَه گه اِشارَه قِیلِیب اوُتَه دِیکِی، عَبّاسِی حُکمران </w:t>
      </w:r>
      <w:r w:rsidRPr="00F92236">
        <w:rPr>
          <w:rFonts w:ascii="Times New Roman" w:eastAsiaTheme="minorEastAsia" w:hAnsi="Times New Roman" w:cs="Times New Roman"/>
          <w:sz w:val="32"/>
          <w:szCs w:val="32"/>
          <w:rtl/>
        </w:rPr>
        <w:t>«الناص</w:t>
      </w:r>
      <w:r w:rsidRPr="00F92236">
        <w:rPr>
          <w:rFonts w:ascii="Times New Roman" w:eastAsiaTheme="minorEastAsia" w:hAnsi="Times New Roman" w:cs="Times New Roman" w:hint="cs"/>
          <w:sz w:val="32"/>
          <w:szCs w:val="32"/>
          <w:rtl/>
        </w:rPr>
        <w:t>ِ</w:t>
      </w:r>
      <w:r w:rsidRPr="00F92236">
        <w:rPr>
          <w:rFonts w:ascii="Times New Roman" w:eastAsiaTheme="minorEastAsia" w:hAnsi="Times New Roman" w:cs="Times New Roman"/>
          <w:sz w:val="32"/>
          <w:szCs w:val="32"/>
          <w:rtl/>
        </w:rPr>
        <w:t>ر ل</w:t>
      </w:r>
      <w:r w:rsidRPr="00F92236">
        <w:rPr>
          <w:rFonts w:ascii="Times New Roman" w:eastAsiaTheme="minorEastAsia" w:hAnsi="Times New Roman" w:cs="Times New Roman" w:hint="cs"/>
          <w:sz w:val="32"/>
          <w:szCs w:val="32"/>
          <w:rtl/>
        </w:rPr>
        <w:t>ِ</w:t>
      </w:r>
      <w:r w:rsidRPr="00F92236">
        <w:rPr>
          <w:rFonts w:ascii="Times New Roman" w:eastAsiaTheme="minorEastAsia" w:hAnsi="Times New Roman" w:cs="Times New Roman"/>
          <w:sz w:val="32"/>
          <w:szCs w:val="32"/>
          <w:rtl/>
        </w:rPr>
        <w:t>د</w:t>
      </w:r>
      <w:r w:rsidRPr="00F92236">
        <w:rPr>
          <w:rFonts w:ascii="Times New Roman" w:eastAsiaTheme="minorEastAsia" w:hAnsi="Times New Roman" w:cs="Times New Roman" w:hint="cs"/>
          <w:sz w:val="32"/>
          <w:szCs w:val="32"/>
          <w:rtl/>
        </w:rPr>
        <w:t>ِ</w:t>
      </w:r>
      <w:r w:rsidRPr="00F92236">
        <w:rPr>
          <w:rFonts w:ascii="Times New Roman" w:eastAsiaTheme="minorEastAsia" w:hAnsi="Times New Roman" w:cs="Times New Roman"/>
          <w:sz w:val="32"/>
          <w:szCs w:val="32"/>
          <w:rtl/>
        </w:rPr>
        <w:t>ین</w:t>
      </w:r>
      <w:r w:rsidRPr="00F92236">
        <w:rPr>
          <w:rFonts w:ascii="Times New Roman" w:eastAsiaTheme="minorEastAsia" w:hAnsi="Times New Roman" w:cs="Times New Roman" w:hint="cs"/>
          <w:sz w:val="32"/>
          <w:szCs w:val="32"/>
          <w:rtl/>
        </w:rPr>
        <w:t>ِ</w:t>
      </w:r>
      <w:r w:rsidRPr="00F92236">
        <w:rPr>
          <w:rFonts w:ascii="Times New Roman" w:eastAsiaTheme="minorEastAsia" w:hAnsi="Times New Roman" w:cs="Times New Roman"/>
          <w:sz w:val="32"/>
          <w:szCs w:val="32"/>
          <w:rtl/>
        </w:rPr>
        <w:t xml:space="preserve"> الله»</w:t>
      </w:r>
      <w:r w:rsidRPr="00F92236">
        <w:rPr>
          <w:rFonts w:ascii="Times New Roman" w:eastAsiaTheme="minorEastAsia" w:hAnsi="Times New Roman" w:cs="Times New Roman" w:hint="cs"/>
          <w:sz w:val="32"/>
          <w:szCs w:val="32"/>
          <w:rtl/>
        </w:rPr>
        <w:t xml:space="preserve"> </w:t>
      </w:r>
      <w:r w:rsidR="00584A2C" w:rsidRPr="00051155">
        <w:rPr>
          <w:rStyle w:val="FootnoteReference"/>
          <w:rFonts w:ascii="Times New Roman" w:hAnsi="Times New Roman" w:cs="Times New Roman"/>
          <w:sz w:val="28"/>
          <w:szCs w:val="28"/>
          <w:rtl/>
        </w:rPr>
        <w:footnoteReference w:id="67"/>
      </w:r>
      <w:r w:rsidRPr="00F92236">
        <w:rPr>
          <w:rFonts w:ascii="Times New Roman" w:eastAsiaTheme="minorEastAsia" w:hAnsi="Times New Roman" w:cs="Times New Roman" w:hint="cs"/>
          <w:sz w:val="32"/>
          <w:szCs w:val="32"/>
          <w:rtl/>
        </w:rPr>
        <w:t xml:space="preserve">کافِر مُغوُللَرگه یازگن نامَه سِیدَه اوُزِینِینگ مُسُلمان رَقِیبلَرِیگه قَرشِی مُغوُللَرنِی تَرغِیب هَم قِیلَه دِی. شُو سَبَبلِی هَم مُغوُللَر تامانِیدَن یَقِین 50یِیل دَوامِیدَه مُسُلمان قَتلِی عام قِیلِینگن پَیتِیدَه عَبّاسِیلَرنِی لَشکَرِی مُغوُللَرنیی قَرشِیسِیدَه هِیچ قَندَی مُناسَبَت </w:t>
      </w:r>
      <w:r w:rsidRPr="00F92236">
        <w:rPr>
          <w:rFonts w:ascii="Times New Roman" w:eastAsiaTheme="minorEastAsia" w:hAnsi="Times New Roman" w:cs="Times New Roman" w:hint="cs"/>
          <w:sz w:val="32"/>
          <w:szCs w:val="32"/>
          <w:rtl/>
        </w:rPr>
        <w:lastRenderedPageBreak/>
        <w:t xml:space="preserve">بِیلدِیرمَه گه نِینِی کوُرَه مِیز، حَتَّی مُغوُللَر بَغدادنِی دَروازَه لَرِیگه یِیتِیب کِیلِیشَه دِی، لِیکِن بوُ وَقتگه کِیلِیب جوُدَه هَم کِیچ بوُلگن اِیدِی. </w:t>
      </w:r>
      <w:r w:rsidRPr="00F92236">
        <w:rPr>
          <w:rFonts w:asciiTheme="minorBidi" w:eastAsiaTheme="minorEastAsia" w:hAnsiTheme="minorBidi"/>
          <w:i/>
          <w:iCs/>
          <w:sz w:val="32"/>
          <w:szCs w:val="32"/>
          <w:lang w:val="uz-Cyrl-UZ"/>
        </w:rPr>
        <w:t xml:space="preserve">  </w:t>
      </w:r>
      <w:r w:rsidRPr="00F92236">
        <w:rPr>
          <w:rFonts w:ascii="Times New Roman" w:eastAsiaTheme="minorEastAsia" w:hAnsi="Times New Roman" w:cs="Times New Roman"/>
          <w:sz w:val="32"/>
          <w:szCs w:val="32"/>
          <w:vertAlign w:val="superscript"/>
          <w:rtl/>
        </w:rPr>
        <w:footnoteReference w:id="68"/>
      </w:r>
    </w:p>
    <w:p w14:paraId="749EF1C8" w14:textId="77777777" w:rsidR="00F92236" w:rsidRPr="00F92236" w:rsidRDefault="00F92236" w:rsidP="00921E18">
      <w:pPr>
        <w:bidi/>
        <w:spacing w:after="240"/>
        <w:rPr>
          <w:rFonts w:asciiTheme="minorBidi" w:eastAsiaTheme="minorEastAsia" w:hAnsiTheme="minorBidi"/>
          <w:sz w:val="32"/>
          <w:szCs w:val="32"/>
          <w:rtl/>
          <w:lang w:bidi="fa-IR"/>
        </w:rPr>
      </w:pPr>
      <w:r w:rsidRPr="00F92236">
        <w:rPr>
          <w:rFonts w:asciiTheme="minorBidi" w:eastAsiaTheme="minorEastAsia" w:hAnsiTheme="minorBidi" w:hint="cs"/>
          <w:sz w:val="32"/>
          <w:szCs w:val="32"/>
          <w:rtl/>
          <w:lang w:val="uz-Cyrl-UZ" w:bidi="fa-IR"/>
        </w:rPr>
        <w:t xml:space="preserve">اِسمائِلِیلَر هَم صَلاحِ الدِّین اَیُّوبِینِی زَمانِیدَگِی مِصرلِیک اِسمائِلِیلَرنِی سِیاسَتِیگه خِلاف رَوِیشدَه، بِیرِینچِی دَرَجَه لِی دُشمَن سِکوُلار مُغوُللَرنِی حَملَه سِیگه قَرشِی جَنگ قِیلِیش اوُچُون، مُسُلمانلَرنِینگ اوُچِینچِی دَرَجَه لِی دُشمَنِی بوُلمِیش نَصرانِی کافِرلَرگه یوُزلَه نَه دِی. 637 قَمَرِی یِیلدَه رُکنِ الدِّین  حوُرشاه اِسمائِلِی بِیر  حَیئَتنِی  حوُددِی  شوُ مَقصَد  بِیلَن اَنگلِیَه نِی پادشاهِی هِینرِی </w:t>
      </w:r>
      <w:r w:rsidRPr="00F92236">
        <w:rPr>
          <w:rFonts w:asciiTheme="minorBidi" w:eastAsiaTheme="minorEastAsia" w:hAnsiTheme="minorBidi" w:hint="cs"/>
          <w:sz w:val="32"/>
          <w:szCs w:val="32"/>
          <w:rtl/>
          <w:lang w:bidi="fa-IR"/>
        </w:rPr>
        <w:t>اوُچِینچِینِی سَلطَنَتِیگه  یُوبارَه دِی؛ اَمّا وِینجِیستِیر</w:t>
      </w:r>
      <w:r w:rsidRPr="00F92236">
        <w:rPr>
          <w:rFonts w:ascii="Times New Roman" w:eastAsiaTheme="minorEastAsia" w:hAnsi="Times New Roman" w:cs="Times New Roman" w:hint="cs"/>
          <w:sz w:val="32"/>
          <w:szCs w:val="32"/>
          <w:rtl/>
          <w:lang w:bidi="fa-IR"/>
        </w:rPr>
        <w:t xml:space="preserve"> یِیپِیسکاپِی اِسمائِلِی اِیلچِینِی کِیرِیب کِیلگه نِی حَقِیدَگِی خَبَرنِی اِیشِیتگچ اَیتَه دِیکِی، مَنَه بُو اِیتلَرنِی اوُز حالِیگه قوُیِیب قوُیِینگلَر، اوُلَر بِیر- بِیرلَرِینِی قِیرغِین قِیلِیب یوُقاتِیب تَشلَشسِین، شوُندَن سُونگ بِیزلَر اوُلَرنِی خَرابَه گه اَیلَنگن شَهَرلَرِینِی اوُستِیگه کَتالِیک دِینِیمِیزنِی قوُرَه مِیز؛ اَنَه اوُشَه حالَتدَه دُنیا بِیر چُوپانگه وَ بِیر قوُیگه اِیگه بوُلَه دِی.  </w:t>
      </w:r>
      <w:r w:rsidRPr="00F92236">
        <w:rPr>
          <w:rFonts w:asciiTheme="minorBidi" w:eastAsiaTheme="minorEastAsia" w:hAnsiTheme="minorBidi" w:hint="cs"/>
          <w:sz w:val="32"/>
          <w:szCs w:val="32"/>
          <w:rtl/>
          <w:lang w:val="uz-Cyrl-UZ" w:bidi="fa-IR"/>
        </w:rPr>
        <w:t xml:space="preserve"> </w:t>
      </w:r>
      <w:r w:rsidRPr="00F92236">
        <w:rPr>
          <w:rFonts w:asciiTheme="minorBidi" w:eastAsiaTheme="minorEastAsia" w:hAnsiTheme="minorBidi"/>
          <w:sz w:val="32"/>
          <w:szCs w:val="32"/>
          <w:lang w:bidi="fa-IR"/>
        </w:rPr>
        <w:t xml:space="preserve"> </w:t>
      </w:r>
      <w:r w:rsidRPr="00F92236">
        <w:rPr>
          <w:rFonts w:ascii="Times New Roman" w:eastAsiaTheme="minorEastAsia" w:hAnsi="Times New Roman" w:cs="Times New Roman"/>
          <w:sz w:val="32"/>
          <w:szCs w:val="32"/>
          <w:vertAlign w:val="superscript"/>
          <w:rtl/>
        </w:rPr>
        <w:footnoteReference w:id="69"/>
      </w:r>
    </w:p>
    <w:p w14:paraId="10AE882F" w14:textId="77777777" w:rsidR="00F92236" w:rsidRPr="00F92236" w:rsidRDefault="00F92236" w:rsidP="00921E18">
      <w:pPr>
        <w:bidi/>
        <w:rPr>
          <w:rFonts w:asciiTheme="minorBidi" w:eastAsiaTheme="minorEastAsia" w:hAnsiTheme="minorBidi"/>
          <w:i/>
          <w:iCs/>
          <w:sz w:val="32"/>
          <w:szCs w:val="32"/>
          <w:lang w:val="uz-Cyrl-UZ"/>
        </w:rPr>
      </w:pPr>
      <w:r w:rsidRPr="00F92236">
        <w:rPr>
          <w:rFonts w:asciiTheme="minorBidi" w:eastAsiaTheme="minorEastAsia" w:hAnsiTheme="minorBidi" w:hint="cs"/>
          <w:sz w:val="32"/>
          <w:szCs w:val="32"/>
          <w:rtl/>
          <w:lang w:val="uz-Cyrl-UZ"/>
        </w:rPr>
        <w:t xml:space="preserve">بوُندَن تَشقَرِی 40000 اَطرافِیدَگِی مُتَّحِد مُغوُللَرگه گرُوزِینلَر وَ 12000 اَرمَنلَر، آرَه سِیدَه مُسُلمانزادَه لَر هَم مَوجُود بوُلگن حِتایلِیکلَرنِی 1000 تَه توُپخانَه سِی وَ توُرک،فارس وَ باشقَه لَردَن عِبارَت مِینگلَب حَنَفِی، شافِیعِی مُسُلمانلَرِی قوُشِیلِیب اِبنِ کَثِیرنِی سوُزِیگه کوُرَه 200000 نَفَر اَطرافِیدَگِی مُتَّحِد لَشکَرنِی تَشکِیل قِیلِیشَه دِی. اوُ زَمانلَردَه شِیعَه لَر یا اِسمائِلِی بوُلِیشگن یا 12 اِماملِیک، اِسمائِلِیلَر مُغُوللَرگه قَرشِی جَنگ قِیلِیشگن وَ مُغوُللَر تامانِیدَن هَم نابوُد بوُلِیشَه دِی، 12 اِماملِیک اِیککِینچِی دَستَه دَگِی شِیعَه لَرنِی سانِی بوُ دِیارلَردَه کوُزگه تَشلَه نَه دِیگن دَرَجَه دَه بوُلگن اِیمَس، اَمّا مُغوُللَرنِی لَشکَرِینِی آرَه سِیدَه خوُجَه نَصرِ الدِّین طوُسِیگه اوُحشَه گن عِلملِی کِیشِیلَر هَم مَوجُود بوُلگن اِیدِی، لِیکِن اوُلَر سُنِّیزادَه لَرگه نِسبَتاً جوُدَه کَم سانلِی بوُلِیشگن. هَر قَندَی حالَتدَه هَم اوُلَرنِی هَمَّه سِی بِیرگه لِیکدَه مُسُلمانلَرگه قَرشِی  مُغوُللَرنِی جِبهَه سِینِی قُوَّتلَب کِیلِیشگن. </w:t>
      </w:r>
      <w:r w:rsidRPr="00F92236">
        <w:rPr>
          <w:rFonts w:asciiTheme="minorBidi" w:eastAsiaTheme="minorEastAsia" w:hAnsiTheme="minorBidi"/>
          <w:i/>
          <w:iCs/>
          <w:sz w:val="32"/>
          <w:szCs w:val="32"/>
          <w:lang w:val="uz-Cyrl-UZ"/>
        </w:rPr>
        <w:t xml:space="preserve">   </w:t>
      </w:r>
      <w:r w:rsidRPr="00F92236">
        <w:rPr>
          <w:rFonts w:ascii="Times New Roman" w:eastAsiaTheme="minorEastAsia" w:hAnsi="Times New Roman" w:cs="Times New Roman"/>
          <w:sz w:val="32"/>
          <w:szCs w:val="32"/>
          <w:vertAlign w:val="superscript"/>
          <w:rtl/>
        </w:rPr>
        <w:footnoteReference w:id="70"/>
      </w:r>
    </w:p>
    <w:p w14:paraId="12AB36BD" w14:textId="77777777" w:rsidR="00F92236" w:rsidRPr="00F92236" w:rsidRDefault="00F92236" w:rsidP="00921E18">
      <w:pPr>
        <w:bidi/>
        <w:rPr>
          <w:rFonts w:asciiTheme="minorBidi" w:eastAsiaTheme="minorEastAsia" w:hAnsiTheme="minorBidi"/>
          <w:sz w:val="32"/>
          <w:szCs w:val="32"/>
          <w:rtl/>
          <w:lang w:val="uz-Cyrl-UZ"/>
        </w:rPr>
      </w:pPr>
      <w:r w:rsidRPr="00F92236">
        <w:rPr>
          <w:rFonts w:asciiTheme="minorBidi" w:eastAsiaTheme="minorEastAsia" w:hAnsiTheme="minorBidi" w:hint="cs"/>
          <w:sz w:val="32"/>
          <w:szCs w:val="32"/>
          <w:rtl/>
          <w:lang w:bidi="fa-IR"/>
        </w:rPr>
        <w:t xml:space="preserve">اِبنِ کَثِیرنِی اَیتِیشِیچَه، مُغوُللَرنِینگ مَنَه بُو مُتَّحِد جِبهَه سِینِی قَرَمَه </w:t>
      </w:r>
      <w:r w:rsidRPr="00F92236">
        <w:rPr>
          <w:rFonts w:asciiTheme="minorBidi" w:eastAsiaTheme="minorEastAsia" w:hAnsiTheme="minorBidi"/>
          <w:sz w:val="32"/>
          <w:szCs w:val="32"/>
          <w:rtl/>
          <w:lang w:bidi="fa-IR"/>
        </w:rPr>
        <w:t>–</w:t>
      </w:r>
      <w:r w:rsidRPr="00F92236">
        <w:rPr>
          <w:rFonts w:asciiTheme="minorBidi" w:eastAsiaTheme="minorEastAsia" w:hAnsiTheme="minorBidi" w:hint="cs"/>
          <w:sz w:val="32"/>
          <w:szCs w:val="32"/>
          <w:rtl/>
          <w:lang w:bidi="fa-IR"/>
        </w:rPr>
        <w:t xml:space="preserve"> قَرشِیسِیدَه خَلِیفَه نِینگ عَسکَرلَرِینِی سانِی 20000 نَفَردَن کوُپ بوُلگن اِیمَس. شُو ساندَگِی لَشکَرنِی اوُزِی هَم جوُدَه هَم آغِیر وَ حار حالَتدَه کوُن کِیچِیرِیشَردِی، اوُلَر حَتَّی کوُچَه لَردَه وَ مَسجِدلَرنِی اِیشِیکلَرِیدَه تِیلَمچِیلِیک قِیلِیشگن. تَرِیخچِیلَرنِی اَیتِیشِیچَه، مُغوُللَرنِینگ باسقِینچِی قَومِی بَغداد دَروازَه لَرِیگه یِیتِیب کِیلگن پَیتِیدَه، خَلِیفَه اوُزِینِی قَصرِیدَه کَنِیزلَرِی وَ عَیاللَرِی بِیلَن بِیرگه قوُشِیق اِیشِیتِیب وَقتِینِی حوُشلَش بِیلَن مَشغُول بوُلگن. بُو اوُشَه زَماندَگِی مُسُلمان حُکوُمَتِینِی پایتَختِی حَقِیدَه اِبنِ </w:t>
      </w:r>
      <w:r w:rsidRPr="00F92236">
        <w:rPr>
          <w:rFonts w:asciiTheme="minorBidi" w:eastAsiaTheme="minorEastAsia" w:hAnsiTheme="minorBidi" w:hint="cs"/>
          <w:sz w:val="32"/>
          <w:szCs w:val="32"/>
          <w:rtl/>
          <w:lang w:bidi="fa-IR"/>
        </w:rPr>
        <w:lastRenderedPageBreak/>
        <w:t xml:space="preserve">کَثِیرنِی بِیرگن خَبَرلَرِی اِیدِی. مَنَه شُو طَرزدَه مُغوُللَرنِینگ بِیرلَشگن، مُتَّحِد لَشکَرِی مُسُلمانلَرنِینگ اَنَه اوُشَه حالَتدَگِی عَسکَرلَرِی بِیلَن رُوبَرُو بوُلَه دِی وَ نَهایَت قَمَرِی 656 یِیلدَه مُغوُللَرنِی لَشکَرِی بَغدادگه کِیرِیب کِیلَه دِی. اِیندِی اوُشَه زَماندَن باشلَب عُثمانِیلَرنِینگ اِسلامِی اِضطِرارِی بَدَل حُکوُمَتِی قُدرَتگه کِیلگوُنِیچَه مُسُلمانلَرنِینگ باشِیگه قَندَی مُصِیبَتلَر توُشگه نِینِی فَقَط اَلله بِیلَه دِی. </w:t>
      </w:r>
      <w:r w:rsidRPr="00F92236">
        <w:rPr>
          <w:rFonts w:ascii="Times New Roman" w:eastAsiaTheme="minorEastAsia" w:hAnsi="Times New Roman" w:cs="Times New Roman"/>
          <w:sz w:val="32"/>
          <w:szCs w:val="32"/>
          <w:vertAlign w:val="superscript"/>
          <w:rtl/>
        </w:rPr>
        <w:footnoteReference w:id="71"/>
      </w:r>
      <w:r w:rsidRPr="00F92236">
        <w:rPr>
          <w:rFonts w:asciiTheme="minorBidi" w:eastAsiaTheme="minorEastAsia" w:hAnsiTheme="minorBidi" w:hint="cs"/>
          <w:sz w:val="32"/>
          <w:szCs w:val="32"/>
          <w:rtl/>
          <w:lang w:val="uz-Cyrl-UZ"/>
        </w:rPr>
        <w:t xml:space="preserve"> </w:t>
      </w:r>
    </w:p>
    <w:p w14:paraId="4D5FA4F6" w14:textId="77777777" w:rsidR="00F92236" w:rsidRPr="00F92236" w:rsidRDefault="00F92236" w:rsidP="00921E18">
      <w:pPr>
        <w:bidi/>
        <w:rPr>
          <w:rFonts w:ascii="Times New Roman" w:eastAsiaTheme="minorEastAsia" w:hAnsi="Times New Roman" w:cs="Times New Roman"/>
          <w:sz w:val="32"/>
          <w:szCs w:val="32"/>
          <w:rtl/>
        </w:rPr>
      </w:pPr>
      <w:r w:rsidRPr="00F92236">
        <w:rPr>
          <w:rFonts w:ascii="Times New Roman" w:eastAsiaTheme="minorEastAsia" w:hAnsi="Times New Roman" w:cs="Times New Roman" w:hint="cs"/>
          <w:sz w:val="32"/>
          <w:szCs w:val="32"/>
          <w:rtl/>
        </w:rPr>
        <w:t xml:space="preserve">باشقَه اوُنلَب تَرِیخِی واقِیعَه لَرنِی آرَه سِیدَه بِیزلَرنِی اَکثَرِیمِیز اوُچُون مَنَه بُو اِیککِی واقِیعَه یَحشِیراق تَنِیشدوُر، لِیکِن هَر اِیککِی واقِیعَه نِی نَتِیجَه سِی اِسلامِی اِضطِرارِی بَدَل حُکوُمَتگه مُناسَبَت بِیلدِیرِیش بُویِیچَه بِیر- بِیرِیدَن بوُتوُنلَی فَرق قِیلَه دِی. </w:t>
      </w:r>
    </w:p>
    <w:p w14:paraId="694842F6" w14:textId="77777777" w:rsidR="00F92236" w:rsidRPr="00F92236" w:rsidRDefault="00F92236" w:rsidP="00921E18">
      <w:pPr>
        <w:bidi/>
        <w:rPr>
          <w:rFonts w:ascii="Times New Roman" w:eastAsiaTheme="minorEastAsia" w:hAnsi="Times New Roman" w:cs="Times New Roman"/>
          <w:sz w:val="32"/>
          <w:szCs w:val="32"/>
          <w:rtl/>
        </w:rPr>
      </w:pPr>
      <w:r w:rsidRPr="00F92236">
        <w:rPr>
          <w:rFonts w:ascii="Times New Roman" w:eastAsiaTheme="minorEastAsia" w:hAnsi="Times New Roman" w:cs="Times New Roman" w:hint="cs"/>
          <w:sz w:val="32"/>
          <w:szCs w:val="32"/>
          <w:rtl/>
        </w:rPr>
        <w:t xml:space="preserve">بِیزلَرنِی یَنَدَه آلدِینگِی دَورگه آلِیب بارَه دِیگن نَمُونَه لَردَن بِیرِی، عُثمانِیلَرنِینگ اِسلامِی اِضطِرارِی بَدَل حُکوُمَتِی بوُلَه دِی: </w:t>
      </w:r>
    </w:p>
    <w:p w14:paraId="143DD028" w14:textId="77777777" w:rsidR="00F92236" w:rsidRPr="00F92236" w:rsidRDefault="00F92236" w:rsidP="00921E18">
      <w:pPr>
        <w:bidi/>
        <w:rPr>
          <w:rFonts w:ascii="Times New Roman" w:eastAsiaTheme="minorEastAsia" w:hAnsi="Times New Roman" w:cs="Times New Roman"/>
          <w:sz w:val="32"/>
          <w:szCs w:val="32"/>
          <w:rtl/>
          <w:lang w:bidi="fa-IR"/>
        </w:rPr>
      </w:pPr>
      <w:r w:rsidRPr="00F92236">
        <w:rPr>
          <w:rFonts w:ascii="Times New Roman" w:eastAsiaTheme="minorEastAsia" w:hAnsi="Times New Roman" w:cs="Times New Roman" w:hint="cs"/>
          <w:sz w:val="32"/>
          <w:szCs w:val="32"/>
          <w:rtl/>
        </w:rPr>
        <w:t xml:space="preserve">عُثمانِیلَرنِینگ اِسلامِی بَدَل حُکوُمَتِی "اَبَدِی خِلافَت" شِیعارِی بِیلَن حَنَفِی مَذهَبِیگه، هَمدَه نَقشبَندِیلِیکنِی </w:t>
      </w:r>
      <w:r w:rsidRPr="00F92236">
        <w:rPr>
          <w:rFonts w:ascii="Times New Roman" w:eastAsiaTheme="minorEastAsia" w:hAnsi="Times New Roman" w:cs="Times New Roman" w:hint="cs"/>
          <w:sz w:val="32"/>
          <w:szCs w:val="32"/>
          <w:rtl/>
          <w:lang w:bidi="fa-IR"/>
        </w:rPr>
        <w:t xml:space="preserve">صُوفِیلِیککَه مایِیل رَوِیشِیگه اَساسلَنگن حالدَه یَقِین 6 عَصر حُکمرانلِیک قِیلِیشگن، اِیلدُرُم بایَزِیدنِی زَمانِیدَه مُسُلمانلَرنِی قوُل آستِیدَگِی مِنطَقَه لَر یِیوراپَه گچَه کِینگیدِی وَ بَلگه رِیَه، گرِیسِیَه،صِیربِیَه، اَلبَه نِیَه، باسنِیَه ،رُومِینِیَه فَتح قِیلِیندِی، مُسُلمانلر سُلیمان قانوُنِینِی زَمانِیدَه اِیسَه حاضِرگِی اَوِسترِیَه نِی پایتَختِی وِینَه گچَه یِیتِیب بارِیشدِی، اَلبَتَّه مُحُمَّد فاتِحنِی دَورِیدَه کانستَنتِیپالنِی هَم فَتح قِیلِیندِی وَ شَرقِی رِیمدَگِی نَصرانِیلَرنِینگ امپِیرَتارلِیگِینِی عُمرِیگه پایان بِیرِیلدِی. </w:t>
      </w:r>
    </w:p>
    <w:p w14:paraId="22673A84" w14:textId="77777777" w:rsidR="00F92236" w:rsidRPr="00F92236" w:rsidRDefault="00F92236" w:rsidP="00921E18">
      <w:pPr>
        <w:bidi/>
        <w:rPr>
          <w:rFonts w:ascii="Times New Roman" w:eastAsiaTheme="minorEastAsia" w:hAnsi="Times New Roman" w:cs="Times New Roman"/>
          <w:sz w:val="32"/>
          <w:szCs w:val="32"/>
          <w:rtl/>
          <w:lang w:bidi="fa-IR"/>
        </w:rPr>
      </w:pPr>
      <w:r w:rsidRPr="00F92236">
        <w:rPr>
          <w:rFonts w:ascii="Times New Roman" w:eastAsiaTheme="minorEastAsia" w:hAnsi="Times New Roman" w:cs="Times New Roman" w:hint="cs"/>
          <w:sz w:val="32"/>
          <w:szCs w:val="32"/>
          <w:rtl/>
          <w:lang w:bidi="fa-IR"/>
        </w:rPr>
        <w:t xml:space="preserve">مُسُلمانلَرنِینگ اوُچِینچِی دَرَجَه لِی دُشمَنلَرِی بوُلمِیش کافِر نَصرانِیلَر اِیسسِیق جَنگ آرقَه لِی مُتَّحِد ،بِیردَم عُثمانِیلَرگه قَرشِی کوُرَه شَه آلمَسلِیکلَرِینِی توُشوُنِیب یِیتِیشَه دِی، صَلِیبِی جَنگلَرِی وَ عُثمانِیلَرنِینگ آلِیب بارگن جَنگلَرِی بوُنِی اِثبات قِیلگن اِیدِی. مُسُلمانلَر بِیر- بِیرلَرِی بِیلَن مُتَّحِد بوُلَر اِیکَنلَر، نَصرانِیلَر حَتَّی اوُزلَرِینِی هَم مُحافِظَت قِیلَه آلمَسلِیکلَرِینِی یَحشِی توُشوُنِیب یِیتِیشگن اِیدِی. اِیندِی اوُلَرنِینگ آلدِینگه حَرَکَت قِیلِیشلَرِی حَقِیدَه گه پِیرمَسَه هَم بوُلَه دِی. شُو سَبَبلِی هَم بِیر قَنچَه عَصرلَردَن بُویان یوُمشاق وَ رُوحِی ساوُوق جَنگنِی اَوَّلگِی وَ مُهِم قَدَم صِیفَتِیدَه مُسُلمانلَرنِی وَحدَتِیگه ضَربَه اوُرِیش اوُچُون باشلَه شَه دِی. </w:t>
      </w:r>
    </w:p>
    <w:p w14:paraId="6D3CA554" w14:textId="77777777" w:rsidR="00F92236" w:rsidRPr="00F92236" w:rsidRDefault="00F92236" w:rsidP="00921E18">
      <w:pPr>
        <w:bidi/>
        <w:rPr>
          <w:rFonts w:eastAsiaTheme="minorEastAsia"/>
          <w:sz w:val="32"/>
          <w:szCs w:val="32"/>
          <w:rtl/>
        </w:rPr>
      </w:pPr>
      <w:r w:rsidRPr="00F92236">
        <w:rPr>
          <w:rFonts w:ascii="Times New Roman" w:eastAsiaTheme="minorEastAsia" w:hAnsi="Times New Roman" w:cs="Times New Roman" w:hint="cs"/>
          <w:sz w:val="32"/>
          <w:szCs w:val="32"/>
          <w:rtl/>
          <w:lang w:bidi="fa-IR"/>
        </w:rPr>
        <w:t xml:space="preserve">مَنَه بُو یوُمشاق جَنگلَردَن سوُنگ اِیچکِی تارتِیشُولَرنِی، تَفَرُّقنِی ، سُوستلِیکنِی،زَلِیللِیکنِی اِیجاد قِیلِیشدِی،  </w:t>
      </w:r>
      <w:r w:rsidRPr="00F92236">
        <w:rPr>
          <w:rFonts w:eastAsiaTheme="minorEastAsia"/>
          <w:sz w:val="32"/>
          <w:szCs w:val="32"/>
          <w:rtl/>
        </w:rPr>
        <w:t>«</w:t>
      </w:r>
      <w:r w:rsidRPr="00F92236">
        <w:rPr>
          <w:rFonts w:eastAsiaTheme="majorEastAsia"/>
          <w:sz w:val="32"/>
          <w:szCs w:val="32"/>
          <w:rtl/>
        </w:rPr>
        <w:t xml:space="preserve">فَتَفْشَلُوا وَ </w:t>
      </w:r>
      <w:r w:rsidRPr="00F92236">
        <w:rPr>
          <w:rFonts w:eastAsia="Calibri"/>
          <w:i/>
          <w:iCs/>
          <w:sz w:val="32"/>
          <w:szCs w:val="32"/>
          <w:rtl/>
        </w:rPr>
        <w:t>تَذْهَبَ ريحُکُمْ</w:t>
      </w:r>
      <w:r w:rsidRPr="00F92236">
        <w:rPr>
          <w:rFonts w:eastAsiaTheme="minorEastAsia"/>
          <w:sz w:val="32"/>
          <w:szCs w:val="32"/>
          <w:rtl/>
        </w:rPr>
        <w:t>»</w:t>
      </w:r>
      <w:r w:rsidRPr="00F92236">
        <w:rPr>
          <w:rFonts w:eastAsiaTheme="minorEastAsia" w:hint="cs"/>
          <w:sz w:val="32"/>
          <w:szCs w:val="32"/>
          <w:rtl/>
        </w:rPr>
        <w:t xml:space="preserve"> وَ نِهایَت اِیسَه اِیسسِیق جَنگلَرنِی وَ مُسُلمانلَرنِی حُکوُمَتِینِی نابوُد قِیلِیشنِی باشلَشدِی، اوُلَر حَتَّی مُسُلمانلَرنِی اوُزِینِی نابوُد قِیلِیشنِی اَندَلوُسدَه مُوَفَّقِیَت بِیلَن تَجرِیبَه دَن اوُتکَه زِیشگن اِیدِی. اوُلَر اَندَلوُس تَجرِیبَه سِیگه اِیگه اِیدِیلَر، شُونِینگ اوُچُون هَم عُثمانِیلَر حُکوُمَتِینِی اَندَلوُسِی قِیلِیش رِیجَه سِینِی اوُزلَرِیگه مَقصَد قِیلِیب </w:t>
      </w:r>
      <w:r w:rsidRPr="00F92236">
        <w:rPr>
          <w:rFonts w:eastAsiaTheme="minorEastAsia" w:hint="cs"/>
          <w:sz w:val="32"/>
          <w:szCs w:val="32"/>
          <w:rtl/>
        </w:rPr>
        <w:lastRenderedPageBreak/>
        <w:t xml:space="preserve">قوُیِیشَه دِی وَ بِیرِینچِی بوُلِیب یوُمشاق، ساوُوق، رُوحِی جَنگلَر آرقَه لِی اِیشلَرِینِی باشلَه شَه دِی، مَثَلاً: </w:t>
      </w:r>
    </w:p>
    <w:p w14:paraId="4A9F7D61" w14:textId="77777777" w:rsidR="00F92236" w:rsidRPr="00F92236" w:rsidRDefault="00F92236" w:rsidP="00921E18">
      <w:pPr>
        <w:bidi/>
        <w:rPr>
          <w:rFonts w:ascii="Times New Roman" w:eastAsiaTheme="minorEastAsia" w:hAnsi="Times New Roman" w:cs="Times New Roman"/>
          <w:sz w:val="32"/>
          <w:szCs w:val="32"/>
          <w:rtl/>
          <w:lang w:bidi="fa-IR"/>
        </w:rPr>
      </w:pPr>
      <w:r w:rsidRPr="00F92236">
        <w:rPr>
          <w:rFonts w:ascii="Times New Roman" w:eastAsiaTheme="minorEastAsia" w:hAnsi="Times New Roman" w:cs="Times New Roman" w:hint="cs"/>
          <w:sz w:val="32"/>
          <w:szCs w:val="32"/>
          <w:rtl/>
          <w:lang w:bidi="fa-IR"/>
        </w:rPr>
        <w:t xml:space="preserve">1- مُسُلمانلَرنِی اوُرتَه سِیدَه مَذهَبِی تَعَصُّبلِیکلَرنِی کِینگیتِیرِیش، شِیعَه </w:t>
      </w:r>
      <w:r w:rsidRPr="00F92236">
        <w:rPr>
          <w:rFonts w:ascii="Times New Roman" w:eastAsiaTheme="minorEastAsia" w:hAnsi="Times New Roman" w:cs="Times New Roman"/>
          <w:sz w:val="32"/>
          <w:szCs w:val="32"/>
          <w:rtl/>
          <w:lang w:bidi="fa-IR"/>
        </w:rPr>
        <w:t>–</w:t>
      </w:r>
      <w:r w:rsidRPr="00F92236">
        <w:rPr>
          <w:rFonts w:ascii="Times New Roman" w:eastAsiaTheme="minorEastAsia" w:hAnsi="Times New Roman" w:cs="Times New Roman" w:hint="cs"/>
          <w:sz w:val="32"/>
          <w:szCs w:val="32"/>
          <w:rtl/>
          <w:lang w:bidi="fa-IR"/>
        </w:rPr>
        <w:t xml:space="preserve"> سُنِّی، سَلَفِی </w:t>
      </w:r>
      <w:r w:rsidRPr="00F92236">
        <w:rPr>
          <w:rFonts w:ascii="Times New Roman" w:eastAsiaTheme="minorEastAsia" w:hAnsi="Times New Roman" w:cs="Times New Roman"/>
          <w:sz w:val="32"/>
          <w:szCs w:val="32"/>
          <w:rtl/>
          <w:lang w:bidi="fa-IR"/>
        </w:rPr>
        <w:t>–</w:t>
      </w:r>
      <w:r w:rsidRPr="00F92236">
        <w:rPr>
          <w:rFonts w:ascii="Times New Roman" w:eastAsiaTheme="minorEastAsia" w:hAnsi="Times New Roman" w:cs="Times New Roman" w:hint="cs"/>
          <w:sz w:val="32"/>
          <w:szCs w:val="32"/>
          <w:rtl/>
          <w:lang w:bidi="fa-IR"/>
        </w:rPr>
        <w:t xml:space="preserve"> صُوفِی، سَلَفِی </w:t>
      </w:r>
      <w:r w:rsidRPr="00F92236">
        <w:rPr>
          <w:rFonts w:ascii="Times New Roman" w:eastAsiaTheme="minorEastAsia" w:hAnsi="Times New Roman" w:cs="Times New Roman"/>
          <w:sz w:val="32"/>
          <w:szCs w:val="32"/>
          <w:rtl/>
          <w:lang w:bidi="fa-IR"/>
        </w:rPr>
        <w:t>–</w:t>
      </w:r>
      <w:r w:rsidRPr="00F92236">
        <w:rPr>
          <w:rFonts w:ascii="Times New Roman" w:eastAsiaTheme="minorEastAsia" w:hAnsi="Times New Roman" w:cs="Times New Roman" w:hint="cs"/>
          <w:sz w:val="32"/>
          <w:szCs w:val="32"/>
          <w:rtl/>
          <w:lang w:bidi="fa-IR"/>
        </w:rPr>
        <w:t xml:space="preserve"> حَنَفِیگه اوُحشه گن اِیختِلافلَرنِی چوُقوُرلَشتِیرِیش. </w:t>
      </w:r>
    </w:p>
    <w:p w14:paraId="6399C170" w14:textId="77777777" w:rsidR="00F92236" w:rsidRPr="00F92236" w:rsidRDefault="00F92236" w:rsidP="00921E18">
      <w:pPr>
        <w:bidi/>
        <w:rPr>
          <w:rFonts w:ascii="Times New Roman" w:eastAsiaTheme="minorEastAsia" w:hAnsi="Times New Roman" w:cs="Times New Roman"/>
          <w:sz w:val="32"/>
          <w:szCs w:val="32"/>
          <w:rtl/>
          <w:lang w:bidi="fa-IR"/>
        </w:rPr>
      </w:pPr>
      <w:r w:rsidRPr="00F92236">
        <w:rPr>
          <w:rFonts w:ascii="Times New Roman" w:eastAsiaTheme="minorEastAsia" w:hAnsi="Times New Roman" w:cs="Times New Roman" w:hint="cs"/>
          <w:sz w:val="32"/>
          <w:szCs w:val="32"/>
          <w:rtl/>
          <w:lang w:bidi="fa-IR"/>
        </w:rPr>
        <w:t xml:space="preserve">2- مُسُلمانلَرنِی اوُرتَه سِیدَه زَبانِی وَ نَجادِی تَعَصُّبلِیکلَرنِی تَرقَه تِیش وَ کِینگیتِیرِیش، چُونکِی بَعضِی جایلَردَه بُو مَذهَبِی تَعَصُّبلِیکلَرگه اَرَه لَه شِیب کِیتَه دِی. </w:t>
      </w:r>
    </w:p>
    <w:p w14:paraId="1C9EBF4E" w14:textId="77777777" w:rsidR="00F92236" w:rsidRPr="00F92236" w:rsidRDefault="00F92236" w:rsidP="00921E18">
      <w:pPr>
        <w:bidi/>
        <w:rPr>
          <w:rFonts w:ascii="Times New Roman" w:eastAsiaTheme="minorEastAsia" w:hAnsi="Times New Roman" w:cs="Times New Roman"/>
          <w:sz w:val="32"/>
          <w:szCs w:val="32"/>
          <w:rtl/>
          <w:lang w:bidi="fa-IR"/>
        </w:rPr>
      </w:pPr>
    </w:p>
    <w:p w14:paraId="111DD01B" w14:textId="77777777" w:rsidR="00F92236" w:rsidRPr="00F92236" w:rsidRDefault="00F92236" w:rsidP="00921E18">
      <w:pPr>
        <w:bidi/>
        <w:rPr>
          <w:rFonts w:ascii="Times New Roman" w:eastAsiaTheme="minorEastAsia" w:hAnsi="Times New Roman" w:cs="Times New Roman"/>
          <w:sz w:val="32"/>
          <w:szCs w:val="32"/>
          <w:rtl/>
          <w:lang w:bidi="fa-IR"/>
        </w:rPr>
      </w:pPr>
      <w:r w:rsidRPr="00F92236">
        <w:rPr>
          <w:rFonts w:ascii="Times New Roman" w:eastAsiaTheme="minorEastAsia" w:hAnsi="Times New Roman" w:cs="Times New Roman" w:hint="cs"/>
          <w:sz w:val="32"/>
          <w:szCs w:val="32"/>
          <w:rtl/>
          <w:lang w:bidi="fa-IR"/>
        </w:rPr>
        <w:t>یِیورَاپَدَه سِکوُلارِیستلَرنِینگ قُدرَتگه کِیلگنلَرِیدَن سُونگ سِکوُلارِیزم دِینِینِی تَبلِیغ قِیلِیشلِیک.</w:t>
      </w:r>
    </w:p>
    <w:p w14:paraId="3FC55B33" w14:textId="77777777" w:rsidR="00F92236" w:rsidRPr="00F92236" w:rsidRDefault="00F92236" w:rsidP="00921E18">
      <w:pPr>
        <w:bidi/>
        <w:rPr>
          <w:rFonts w:ascii="Times New Roman" w:eastAsiaTheme="minorEastAsia" w:hAnsi="Times New Roman" w:cs="Times New Roman"/>
          <w:sz w:val="32"/>
          <w:szCs w:val="32"/>
          <w:rtl/>
          <w:lang w:bidi="fa-IR"/>
        </w:rPr>
      </w:pPr>
      <w:r w:rsidRPr="00F92236">
        <w:rPr>
          <w:rFonts w:ascii="Times New Roman" w:eastAsiaTheme="minorEastAsia" w:hAnsi="Times New Roman" w:cs="Times New Roman" w:hint="cs"/>
          <w:sz w:val="32"/>
          <w:szCs w:val="32"/>
          <w:rtl/>
          <w:lang w:bidi="fa-IR"/>
        </w:rPr>
        <w:t xml:space="preserve">پَرِیجدَه "تَرَقِّیات وَ صُلح اِتِّفاقِینِی کامِیتَه سِی" نامِی آستِیدَه سِکوُلارِیست تُورک یاشلَرِینِی تَربِیَه قِیلِیشگه اوُحشَیدِی، اوُلَرگه تَعلِیم بِیرِیلگندَن سُونگ عُثمانِیلَرنِی حُکوُمَتِینِی آرَه سِیگه جُونَه تِیلَر اِیدِی، 1908 یِیلدَه بوُتُون جَهان سِکوُلارِیستلَرِی عُثمانِیلَرنِینگ اِسلامِی اِضطِرارِی بَدَل حُکوُمَتِینِی نابوُد قِیلِیش اوُچُون حوُددِی شُو مُرتَد سِکوُلارِیستلَرنِی حِمایَت قِیلِیشدِی. </w:t>
      </w:r>
    </w:p>
    <w:p w14:paraId="114880A2" w14:textId="77777777" w:rsidR="00F92236" w:rsidRPr="00F92236" w:rsidRDefault="00F92236" w:rsidP="00921E18">
      <w:pPr>
        <w:bidi/>
        <w:rPr>
          <w:rFonts w:ascii="Times New Roman" w:eastAsiaTheme="minorEastAsia" w:hAnsi="Times New Roman" w:cs="Times New Roman"/>
          <w:sz w:val="32"/>
          <w:szCs w:val="32"/>
          <w:rtl/>
          <w:lang w:bidi="fa-IR"/>
        </w:rPr>
      </w:pPr>
      <w:r w:rsidRPr="00F92236">
        <w:rPr>
          <w:rFonts w:ascii="Times New Roman" w:eastAsiaTheme="minorEastAsia" w:hAnsi="Times New Roman" w:cs="Times New Roman" w:hint="cs"/>
          <w:sz w:val="32"/>
          <w:szCs w:val="32"/>
          <w:rtl/>
          <w:lang w:bidi="fa-IR"/>
        </w:rPr>
        <w:t xml:space="preserve">بُونِی بَرابَرِیدَه اَنگلِیَه لِیک وَ فرَنسِیَه لِیک سِکوُلارلَر هَم عَرَب مِللَتچِیلِیگِی شِیعارِی آستِیدَه وَ اوُلَرنِی عَرَبلَرنِی واحِد حُکوُمَتِینِی تَشکِیل قِیلِیشگه تَرغِیب قِیلِیب اوُزلَرِینِینگ سِکوُلارِیستِیک تَعلِیملَرِینِی اَحمَد جَمال پاشاگه اوُحشَه گن شَخصلَر آرقَه لِی اوُرگه تَه باشلَشدِی، اَحمَد جشمال پاشانِی کِیلِیب چِیقِیشِی توُرک بوُلگن، لِیکِن بُو یِیردَه عَرَبلَرنِینگ سِکوُلارِیستِیک نَسِیانالِیزمِینِی  حِمایَه قِیلِیب چِیقَه دِی. حوُددِی شوُنگه اوُحشَب توُرکِیَه دَه هَم کِیلِیب چِیقِیشِی عَرَب بوُلگنلَر توُرکلَرنِینگ سِکوُلارِیستِیک نَسِیانالِیزمِینِی حِمایَه قِیلِیب چِیقِیشَه دِی. </w:t>
      </w:r>
    </w:p>
    <w:p w14:paraId="257B76CF" w14:textId="77777777" w:rsidR="00F92236" w:rsidRPr="00F92236" w:rsidRDefault="00F92236" w:rsidP="00921E18">
      <w:pPr>
        <w:bidi/>
        <w:rPr>
          <w:rFonts w:ascii="Times New Roman" w:eastAsiaTheme="minorEastAsia" w:hAnsi="Times New Roman" w:cs="Times New Roman"/>
          <w:sz w:val="32"/>
          <w:szCs w:val="32"/>
          <w:rtl/>
          <w:lang w:bidi="fa-IR"/>
        </w:rPr>
      </w:pPr>
      <w:r w:rsidRPr="00F92236">
        <w:rPr>
          <w:rFonts w:ascii="Times New Roman" w:eastAsiaTheme="minorEastAsia" w:hAnsi="Times New Roman" w:cs="Times New Roman" w:hint="cs"/>
          <w:sz w:val="32"/>
          <w:szCs w:val="32"/>
          <w:rtl/>
          <w:lang w:bidi="fa-IR"/>
        </w:rPr>
        <w:t xml:space="preserve">مَنَه بُو مَرحَلَه دَه مُسُلمانلَرنِینگ اوُچِینچِی دَرَجَه لِی دُشمَنلَرِی نَصرانِیلَر، مُسُلمانلَرنِینگ بِیرِینچِی دَرَجَه لِی دُشمَنِی سِکوُلارِیستلَرگه هَمراه بُولِیشَه دِی، بوُندَن آلدِین یَهُودِیلَر هَم سِکوُلار مُرتَدلَر بِیلَن بِیرگه مُتَّحِد بُولِیشگن اِیدِی. نَصرانِیلَرنِینگ مُبَلِّیغلَرِیدَن بِیرِی والمُویِز وِیمِیر 1935 یِیلدَه نَصرانِیلَرنِینگ بَیتُ المُقَدَّسدَگِی کانفِیرِینسِیَه سِیدَه اَیتَه دِیکِی: بِیزلَرنِینگ مَقصَدِیمِیز مُسُلمانلَرنِی عِیسَی وِی قِیلِیش اِیمَس، بُو اوُلَر اوُچُون حَرام حِسابلَه نَه دِی، بَلکِی بِیزنِی مَقصَدِیمِیز اوُلَرنِی اِسلامدَن اوُزاقلَشتِیرِیش، اوُلَر اَلله بِیلَن عَلاقَه قِیلمَیدِیگن کِیمسَه لَرگه اَیلَه نِیشِی  کِیرَک وَ سِیزلَر مَنَه بُو اِیش آرقَه لِی اِسلام جَهانِینِی مُستَملَکَه قِیلِیش اوُچُون یوُلنِی تَیّارلَیسِیزلَر وَ اوُلَر سِیزلَر تَیّارلَه گن یوُلدَه حَرَکَت قِیلِیشَه دِی. نِیمَه بوُلگه نِینِی توُشوُندِینگلَرمِی؟ اَگر کِیرَک بوُلسَه مُسُلمانلَرنِینگ دُشمَنِینِی یوُمشاق وَ ساوُوق اوُرُوشِی بارَه سِیدَگِی بوُ رِیجَه نِی اوُن مَرتَه لَب بوُلسَه هَم تَکرارلَه شِیمِیز لازِم، بَلکِیم شوُنِی تَأثِیرِیدَه اَلله </w:t>
      </w:r>
      <w:r w:rsidRPr="00F92236">
        <w:rPr>
          <w:rFonts w:ascii="Times New Roman" w:eastAsiaTheme="minorEastAsia" w:hAnsi="Times New Roman" w:cs="Times New Roman" w:hint="cs"/>
          <w:sz w:val="32"/>
          <w:szCs w:val="32"/>
          <w:rtl/>
          <w:lang w:bidi="fa-IR"/>
        </w:rPr>
        <w:lastRenderedPageBreak/>
        <w:t>بِیزلَرگه رَحم قِیلِیب اوُیغانسَک وَ عِزَّتِیمِیزنِی قوُلگه کِیرِیتسَک وَ مَنَه بُو حارلِیکلَردَن قوُتوُلسَک.</w:t>
      </w:r>
    </w:p>
    <w:p w14:paraId="0C89A045" w14:textId="77777777" w:rsidR="00F92236" w:rsidRPr="00F92236" w:rsidRDefault="00F92236" w:rsidP="00921E18">
      <w:pPr>
        <w:bidi/>
        <w:rPr>
          <w:rFonts w:ascii="Times New Roman" w:eastAsiaTheme="minorEastAsia" w:hAnsi="Times New Roman" w:cs="Times New Roman"/>
          <w:sz w:val="32"/>
          <w:szCs w:val="32"/>
          <w:rtl/>
          <w:lang w:bidi="fa-IR"/>
        </w:rPr>
      </w:pPr>
      <w:r w:rsidRPr="00F92236">
        <w:rPr>
          <w:rFonts w:ascii="Times New Roman" w:eastAsiaTheme="minorEastAsia" w:hAnsi="Times New Roman" w:cs="Times New Roman" w:hint="cs"/>
          <w:sz w:val="32"/>
          <w:szCs w:val="32"/>
          <w:rtl/>
          <w:lang w:bidi="fa-IR"/>
        </w:rPr>
        <w:t xml:space="preserve">هَر قَندَی حالَتدَه هَم سِکوُلارِیزم دِینِی مَنَه بُو ساوُوق وَ یوُمشاق،رُوحِی جَنگدَه مُرتَدلَروَ مُنافِقلَر، سِکوُلارزَدَه لَردَن فایدَه لَنگن حالدَه اِسلامِی بَدَل حُکوُمَتنِی تَفَرُّق اِیجاد قِیلِیش وَ مُسُلمانلَرنِینگ اِیمان وَ وَحدَت قُدرَتِینِی یُوقاتِیش بِیلَن ضَعِیفلَه شِیشِی اوُچُون شَرائِطنِی مُهَیَّا قِیلگچ، اوُلَرنِینگ حَربِی جَنگلَرِی وَ حَملَه لَرِی باشلَندِی. فرَنسِیَه وَ راسِّیَه 17 عَصرنِی یَرمِیدَه عُثمانِیلَرنِی قوُل آستِیدَگِی بَعضِی مِنطَقَه لَرنِی اِیشغال قِیلَه دِی. سِکوُلار فرَنسِیَه کِییِینچَه لِیک جَزائِرنِی،توُنِیسنِی،مَراکَشنِی هَم اِیشغال قِیلَه دِی. سِکوُلار اِتَه لِیَه لِیکلَر اِیسَه لِیوِیَه گه کِیرِیب کِیلِیشدِی وَ سِکوُلار اَنگلِیَه هَم بوُندَن آلدِینراق هِند قِطعَه سِینِی بوُتوُنلَی مُسُلمانلَرنِی حُکمرانلِیگِیدَن چِیقَه رِیب آلِیب عَدَنگه کِیرِیب کِیلَه دِی وَ یَمَننِی جَنوُبِیگه چَه اِیشغال قِیلَه دِی. </w:t>
      </w:r>
    </w:p>
    <w:p w14:paraId="16D62BF8" w14:textId="77777777" w:rsidR="00F92236" w:rsidRPr="00F92236" w:rsidRDefault="00F92236" w:rsidP="00921E18">
      <w:pPr>
        <w:bidi/>
        <w:rPr>
          <w:rFonts w:ascii="Times New Roman" w:eastAsiaTheme="minorEastAsia" w:hAnsi="Times New Roman" w:cs="Times New Roman"/>
          <w:sz w:val="32"/>
          <w:szCs w:val="32"/>
          <w:rtl/>
          <w:lang w:bidi="fa-IR"/>
        </w:rPr>
      </w:pPr>
      <w:r w:rsidRPr="00F92236">
        <w:rPr>
          <w:rFonts w:ascii="Times New Roman" w:eastAsiaTheme="minorEastAsia" w:hAnsi="Times New Roman" w:cs="Times New Roman" w:hint="cs"/>
          <w:sz w:val="32"/>
          <w:szCs w:val="32"/>
          <w:rtl/>
          <w:lang w:bidi="fa-IR"/>
        </w:rPr>
        <w:t xml:space="preserve">عُثمانِیلَرنِینگ اِسلامِی اِضطِرارِی بَدَل حُکوُمَتِی باسقِینچِیلَرنِی قوُوِیب چِیقَه رِیش اوُچُون اوُزِیگه قَیتِیشنِی اوُرنِیگه گِیرمَه نِیَه گه اوُحشَه گن باشقَه بِیر سِکوُلار دَولَتگه اَلدَه نَه دِی وَ بِیرِینچِی جَهان اوُرُوشِیدَه ساسِیالِیست گِیرمَه نِیَه نِی فایدَه سِیگه جَنگدَه اِیشتِراک اِیتَه دِی، مُصطَفَی کَمال پاشا( آتَه توُرک دِیب مَشهُور بوُلگن) بُو جَنگلَردَه مَشهُور بوُلَه دِی وَ شُبهَه لِی طَرزدَه اِینگ یوُقارِی حَربِی دَرَجَه نِی قوُلگه کِیرِیتَه دِی. </w:t>
      </w:r>
    </w:p>
    <w:p w14:paraId="316185B6" w14:textId="77777777" w:rsidR="00F92236" w:rsidRPr="00F92236" w:rsidRDefault="00F92236" w:rsidP="00921E18">
      <w:pPr>
        <w:bidi/>
        <w:rPr>
          <w:rFonts w:ascii="Times New Roman" w:eastAsiaTheme="minorEastAsia" w:hAnsi="Times New Roman" w:cs="Times New Roman"/>
          <w:sz w:val="32"/>
          <w:szCs w:val="32"/>
          <w:rtl/>
          <w:lang w:bidi="fa-IR"/>
        </w:rPr>
      </w:pPr>
      <w:r w:rsidRPr="00F92236">
        <w:rPr>
          <w:rFonts w:ascii="Times New Roman" w:eastAsiaTheme="minorEastAsia" w:hAnsi="Times New Roman" w:cs="Times New Roman" w:hint="cs"/>
          <w:sz w:val="32"/>
          <w:szCs w:val="32"/>
          <w:rtl/>
          <w:lang w:bidi="fa-IR"/>
        </w:rPr>
        <w:t xml:space="preserve">  مَنَه بُو وَضِیعیَتدَه عُثمانِیلَرنِی دَولَتِی اوُزِیدَگِی ضَعِیفلِیککَه قَرَمَسدَن تَشقِی دُشمَن بِیلَن جَنگ قِیلِیشگه قُدرَتِی یِیتگن، شوُ سَبَبلِی هَم سِکوُلار اَنگلِیَه لِیکلَر یِیر وَ  آزادلِیک کَبِی یالغان وَعدَه لَر بِیلَن عَرَبلَرنِینگ مِللَتچِیلِیک حِسِّیاتلَرِیدَن وَ عَرَبلَرنِینگ عُثمانِی نَقشَبندِی حَنَفِیلَر بِیلَن اِیختِلافِیدَن فایدَه لَه نِیشدِی وَ شاه فَیصَل وَ اَشرَف حُسَینگه اوُحشَه گنلَرنِی اِستِقلالگه وَ تَفَرُّق اِیجاد قِیلِیشگه تَرغِیب قِیلِیش آرقَه لِی عُثمانِیلَرگه اِینگ کَتتَه ضَربَه لَرنِی اوُرِیشَه دِی. </w:t>
      </w:r>
      <w:r w:rsidRPr="00F92236">
        <w:rPr>
          <w:rFonts w:eastAsiaTheme="minorEastAsia"/>
          <w:sz w:val="32"/>
          <w:szCs w:val="32"/>
          <w:vertAlign w:val="superscript"/>
          <w:rtl/>
        </w:rPr>
        <w:footnoteReference w:id="72"/>
      </w:r>
    </w:p>
    <w:p w14:paraId="05536EF0" w14:textId="77777777" w:rsidR="00F92236" w:rsidRPr="00F92236" w:rsidRDefault="00F92236" w:rsidP="00921E18">
      <w:pPr>
        <w:bidi/>
        <w:spacing w:before="100" w:beforeAutospacing="1" w:after="100" w:afterAutospacing="1" w:line="276" w:lineRule="auto"/>
        <w:rPr>
          <w:rFonts w:asciiTheme="minorBidi" w:eastAsia="Times New Roman" w:hAnsiTheme="minorBidi"/>
          <w:i/>
          <w:iCs/>
          <w:sz w:val="32"/>
          <w:szCs w:val="32"/>
          <w:rtl/>
          <w:lang w:val="uz-Cyrl-UZ" w:bidi="fa-IR"/>
        </w:rPr>
      </w:pPr>
    </w:p>
    <w:p w14:paraId="6CD39C2A" w14:textId="77777777" w:rsidR="00F92236" w:rsidRPr="00F92236" w:rsidRDefault="00F92236" w:rsidP="00921E18">
      <w:pPr>
        <w:bidi/>
        <w:spacing w:before="100" w:beforeAutospacing="1" w:after="100" w:afterAutospacing="1" w:line="276" w:lineRule="auto"/>
        <w:rPr>
          <w:rFonts w:asciiTheme="minorBidi" w:eastAsia="Times New Roman" w:hAnsiTheme="minorBidi"/>
          <w:sz w:val="32"/>
          <w:szCs w:val="32"/>
          <w:rtl/>
          <w:lang w:val="uz-Cyrl-UZ" w:bidi="fa-IR"/>
        </w:rPr>
      </w:pPr>
      <w:r w:rsidRPr="00F92236">
        <w:rPr>
          <w:rFonts w:asciiTheme="minorBidi" w:eastAsia="Times New Roman" w:hAnsiTheme="minorBidi" w:hint="cs"/>
          <w:sz w:val="32"/>
          <w:szCs w:val="32"/>
          <w:rtl/>
          <w:lang w:val="uz-Cyrl-UZ" w:bidi="fa-IR"/>
        </w:rPr>
        <w:t xml:space="preserve">مَنَه بُو وَضِیعیَتدَه عُثمانِیلَرنِی دَولَتِی عَرَب مِللَتچِیلَرِیگه قَرشِی وَ اِیچکِی مَذهَبچِیلَرگه قَرشِی جَنگدَن عاجِیز بوُلِیب قالدِی وَ نِهایَت آتَه توُرک ناملِی بِیر سِکوُلارلَرنِی قوُزغَلانِی بِیلَن وَ خِلافَتنِی قانوُنِی اِیکَه نِینِی انِکار قِیلِیب اوُنِی آرَه دَن یوُقاتِیش بوُیِیچَه آتَه توُرکنِی قُوَّتلَنتِیرگن عَبدُالرَّزّاقگه اوُحشَه گن مُنافِق وَ سِکوُلارزَدَه لَرنِی حِمایَتِی آستِیدَه 57 رَهبَرگه وَ 57 بَیراققَه وَ 57 دَولَتگه تَقسِیملَندِی، مُسُلمانلَرنِینگ واحِد اِسلامِی بَدَل حُکوُمَتِی 6 عَصرگه یَقِین اوُزِیدَگِی بَرچَه عَیبلَرِی بِیلَن بِیرگه مُسُلمانلَرنِینگ دارُ الاِسلامِینِی مُحافِظَت قِیلِیب کِیلگن </w:t>
      </w:r>
      <w:r w:rsidRPr="00F92236">
        <w:rPr>
          <w:rFonts w:asciiTheme="minorBidi" w:eastAsia="Times New Roman" w:hAnsiTheme="minorBidi" w:hint="cs"/>
          <w:sz w:val="32"/>
          <w:szCs w:val="32"/>
          <w:rtl/>
          <w:lang w:val="uz-Cyrl-UZ" w:bidi="fa-IR"/>
        </w:rPr>
        <w:lastRenderedPageBreak/>
        <w:t xml:space="preserve">اِیدِی، بَلکِیم بُو دَولَتلَرنِی بِیر یا اِیککِیتَه سِی اِستِثنا بوُلِیشِی مُومکِین، لِیکِن باشقَه قالگن هَمَّه سِی حاضِرگِی پَیتگه چَه بوُتوُن جَهان سِکوُلار کافِرلَرِی وَ سِکوُلار مُرتَدلَر تامانِیدَن قوُیِیب قوُیِیلگن ساتقِینلَرنِی قوُلِیدَه سِکوُلارِیزم دِینِینِینگ کُفر قانوُنلَرِیگه کوُرَه اِدارَه قِیلِینَه دِی. </w:t>
      </w:r>
      <w:r w:rsidRPr="00F92236">
        <w:rPr>
          <w:rFonts w:asciiTheme="minorBidi" w:eastAsia="Times New Roman" w:hAnsiTheme="minorBidi"/>
          <w:i/>
          <w:iCs/>
          <w:sz w:val="32"/>
          <w:szCs w:val="32"/>
          <w:lang w:val="uz-Cyrl-UZ" w:bidi="fa-IR"/>
        </w:rPr>
        <w:t xml:space="preserve"> </w:t>
      </w:r>
      <w:r w:rsidRPr="00F92236">
        <w:rPr>
          <w:rFonts w:asciiTheme="minorBidi" w:eastAsia="Times New Roman" w:hAnsiTheme="minorBidi"/>
          <w:i/>
          <w:iCs/>
          <w:sz w:val="32"/>
          <w:szCs w:val="32"/>
          <w:rtl/>
          <w:lang w:bidi="fa-IR"/>
        </w:rPr>
        <w:t xml:space="preserve"> </w:t>
      </w:r>
      <w:r w:rsidRPr="00F92236">
        <w:rPr>
          <w:rFonts w:ascii="Times New Roman" w:eastAsia="Times New Roman" w:hAnsi="Times New Roman" w:cs="Times New Roman"/>
          <w:sz w:val="32"/>
          <w:szCs w:val="32"/>
          <w:vertAlign w:val="superscript"/>
          <w:rtl/>
          <w:lang w:bidi="fa-IR"/>
        </w:rPr>
        <w:footnoteReference w:id="73"/>
      </w:r>
      <w:r w:rsidRPr="00F92236">
        <w:rPr>
          <w:rFonts w:ascii="Times New Roman" w:eastAsia="Times New Roman" w:hAnsi="Times New Roman" w:cs="Times New Roman"/>
          <w:sz w:val="32"/>
          <w:szCs w:val="32"/>
          <w:rtl/>
          <w:lang w:bidi="fa-IR"/>
        </w:rPr>
        <w:t xml:space="preserve"> </w:t>
      </w:r>
    </w:p>
    <w:p w14:paraId="0D1AF331" w14:textId="77777777" w:rsidR="00F92236" w:rsidRPr="00F92236" w:rsidRDefault="00F92236" w:rsidP="00921E18">
      <w:pPr>
        <w:bidi/>
        <w:spacing w:before="100" w:beforeAutospacing="1" w:after="100" w:afterAutospacing="1" w:line="276" w:lineRule="auto"/>
        <w:rPr>
          <w:rFonts w:asciiTheme="minorBidi" w:eastAsia="Times New Roman" w:hAnsiTheme="minorBidi"/>
          <w:sz w:val="32"/>
          <w:szCs w:val="32"/>
          <w:rtl/>
          <w:lang w:val="uz-Cyrl-UZ" w:bidi="fa-IR"/>
        </w:rPr>
      </w:pPr>
      <w:r w:rsidRPr="00F92236">
        <w:rPr>
          <w:rFonts w:asciiTheme="minorBidi" w:eastAsia="Times New Roman" w:hAnsiTheme="minorBidi" w:hint="cs"/>
          <w:sz w:val="32"/>
          <w:szCs w:val="32"/>
          <w:rtl/>
          <w:lang w:val="uz-Cyrl-UZ" w:bidi="fa-IR"/>
        </w:rPr>
        <w:t xml:space="preserve">دِققَت بِیلَن اِعتِبار بِیرِینگلَر، مُسُلمانلَر نُبُوَّت مَنهَجِیگه اَساسلَنگن خِلافَت نِعمَتِینِی قوُلدَن بای بِیرِیش بِیلَن اوُزلَرِینیی قَیِیردَن پَستلِیککَه، زَلِیللِیککَه تامان یِیتَکلَب کِیتِیشدِی؟ وَ اوُزلَرِینِینگ بِیچارَه بوُلِیب نابوُد بوُلِیشلَرِی اوُچُون اَسبابلَرنِی قَندَی قِیلییب اوُز قوُللَرِی بِیلَن وُجُودگه کِیلتِیرِیشدِی؟ وَ اَلله نِی بَندَه لَرِینِی آرَه سِیدَه اِینگه حَقِیر وَ اِینگ قَدرسِیز بوُلگن تَشقِی سِکوُلار کافِرلَر وَ مَحَلِّی مُرتَدلَر،مُنافِقلَرنِی آلدِیدَه، اوُزلَرِینِی حَقِیر، حار وَ قَدرسِیز قِیلِیب قوُیِیشدِی؟ بُو یِیردَه سِکوُلارِیستلَرنِینگ قوُل آستِیدَه زَلِیل بُولگن یَهُودلَر،نَصارالَر، مَجُوسلَر هَم مُسُلمانلَرنِینگ دِینلَرِیگه، ماللَرِیگه، یِیرلَرِیگه ،نامُوسلَرِیگه، فَرزَندلَرِیگه طَعمَه قِیلِیشدِی؛ مَنَه شوُنچَه دُشمَننِی قَرشِیسِیدَه مُسُلمانلَر اوُزلَرِینِی حِمایَه سِیز بِیر حالگه کِیلتِیرِیب قوُیِیشمَه دِیمِی؟ </w:t>
      </w:r>
    </w:p>
    <w:p w14:paraId="5DF0630F" w14:textId="77777777" w:rsidR="00E97A39" w:rsidRDefault="00E97A39" w:rsidP="00921E18">
      <w:pPr>
        <w:bidi/>
        <w:rPr>
          <w:sz w:val="32"/>
          <w:szCs w:val="32"/>
          <w:rtl/>
        </w:rPr>
      </w:pPr>
    </w:p>
    <w:p w14:paraId="6A15227E" w14:textId="77777777" w:rsidR="00FC6B3E" w:rsidRPr="00FC6B3E" w:rsidRDefault="00FC6B3E" w:rsidP="00921E18">
      <w:pPr>
        <w:bidi/>
        <w:spacing w:before="100" w:beforeAutospacing="1" w:after="100" w:afterAutospacing="1" w:line="276" w:lineRule="auto"/>
        <w:rPr>
          <w:rFonts w:asciiTheme="minorBidi" w:eastAsia="Times New Roman" w:hAnsiTheme="minorBidi"/>
          <w:sz w:val="32"/>
          <w:szCs w:val="32"/>
          <w:rtl/>
          <w:lang w:val="uz-Cyrl-UZ" w:bidi="fa-IR"/>
        </w:rPr>
      </w:pPr>
      <w:r w:rsidRPr="00FC6B3E">
        <w:rPr>
          <w:rFonts w:asciiTheme="minorBidi" w:eastAsia="Times New Roman" w:hAnsiTheme="minorBidi" w:hint="cs"/>
          <w:sz w:val="32"/>
          <w:szCs w:val="32"/>
          <w:rtl/>
          <w:lang w:val="uz-Cyrl-UZ" w:bidi="fa-IR"/>
        </w:rPr>
        <w:t xml:space="preserve">جُودَه کوُپ پَناهسِیز مُسُلمانلَر توُشِیب قالگن مَنَه بوُندَی کامِلاً اِضطِرارِی وَ آغِیر وَضِیعیَت، اَکثَرِیَت مُسُلمانلَرنِی جُودَه هَم تَنقِیدِی وَ اَچِینَرلِی حالَتگه سالِیب قوُیَه دِی، بَعضِیلَر اوُزلَرِینِی حَبَشَه دَگِی مُسُلمانلَرنِی حالَتِیگه توُشِیب قالگندِیک فِکر قِیلِیشَه دِی، اوُلَر دارُ الکُفرگه اَیلَنگن وَطَنلَرِینِی تَشلَب چِیقِیشگن وَ اوُندَن کوُرَه ضَعِیفراق دارُ الکُفرگه هِجرَت قِیلِیشگن، باشقَه لَرِی اِیسَه اوُزلَرِینِی هِجرَتگه هَم قادِر بوُلمَیدِیگن کِیشِیلَرنِی جُملَه سِیدَن دِیب اوُیلَه شَه دِی؛ یَنَه بِیر </w:t>
      </w:r>
      <w:r w:rsidRPr="00FC6B3E">
        <w:rPr>
          <w:rFonts w:asciiTheme="minorBidi" w:eastAsia="Times New Roman" w:hAnsiTheme="minorBidi" w:hint="cs"/>
          <w:sz w:val="32"/>
          <w:szCs w:val="32"/>
          <w:rtl/>
          <w:lang w:val="uz-Cyrl-UZ" w:bidi="fa-IR"/>
        </w:rPr>
        <w:lastRenderedPageBreak/>
        <w:t xml:space="preserve">دَستَه مُسُلمانلَر هَم مَوجُود بوُلِیب، اوُلَر توُرلِی- هِیل تَرقاق اَحزابلَردَه، جَماعَتلَردَه اوُزلَرِینِینگ دِیارلَرِینِی وَ باشقَه مُسُلمانلَرنِی دِیارلَرِینِی دارُ الاِسلامگه قَیتَه رِیش وَ باسقِینچِی کافِرلَرنِی، تَشقِی سِکوُلارلَرنِی، سِکوُلار مُرتَدلَرنِی، اوُلَر تامانِیدَن تَعیِینلَنگن مَحَلِّی ساتقِینلَرنِی قوُوِیب چِیقَه رِیش وَ یَنَه قَیتَه دَن اَلله نِی شَرِیعَتِیدَگِی قانوُنلَرنِی تَطبِیق قِیلِیش فِکرِیدَه دُورلَر. اوُلَر اَنَه اوُشَه غَرِیبلَرِی وَ فِرقَه یِی ناجِیَه بوُلِیب، اوُلَر توُرلِی- هِیل گوُرُوهلَردَه هِیلمَه </w:t>
      </w:r>
      <w:r w:rsidRPr="00FC6B3E">
        <w:rPr>
          <w:rFonts w:asciiTheme="minorBidi" w:eastAsia="Times New Roman" w:hAnsiTheme="minorBidi"/>
          <w:sz w:val="32"/>
          <w:szCs w:val="32"/>
          <w:rtl/>
          <w:lang w:val="uz-Cyrl-UZ" w:bidi="fa-IR"/>
        </w:rPr>
        <w:t>–</w:t>
      </w:r>
      <w:r w:rsidRPr="00FC6B3E">
        <w:rPr>
          <w:rFonts w:asciiTheme="minorBidi" w:eastAsia="Times New Roman" w:hAnsiTheme="minorBidi" w:hint="cs"/>
          <w:sz w:val="32"/>
          <w:szCs w:val="32"/>
          <w:rtl/>
          <w:lang w:val="uz-Cyrl-UZ" w:bidi="fa-IR"/>
        </w:rPr>
        <w:t xml:space="preserve"> هِیل دِیارلَرگه تَقسِیم بوُلِیب کِیتِیشگن وَ حَتَّی اوُلَرنِی بَعضِیسِی چِیگه رَه لَنگن دِیارلَرنِی دارُ الاِسلامگه اَیلَنتِیرِیشگن وَ اوُزلَرِینِینگ خاص فِقهلَرِیگه اَساساً کِیچِیک اِضطِرارِی بَدَل حُکوُمَتنِی تَشکِیل قِیلِیشگه مُوَفَّق بوُلِیشگن.</w:t>
      </w:r>
    </w:p>
    <w:p w14:paraId="47D93921" w14:textId="77777777" w:rsidR="00FC6B3E" w:rsidRPr="00FC6B3E" w:rsidRDefault="00FC6B3E" w:rsidP="00921E18">
      <w:pPr>
        <w:bidi/>
        <w:spacing w:before="100" w:beforeAutospacing="1" w:after="100" w:afterAutospacing="1" w:line="276" w:lineRule="auto"/>
        <w:rPr>
          <w:rFonts w:asciiTheme="minorBidi" w:eastAsia="Times New Roman" w:hAnsiTheme="minorBidi"/>
          <w:sz w:val="32"/>
          <w:szCs w:val="32"/>
          <w:rtl/>
          <w:lang w:val="uz-Cyrl-UZ" w:bidi="fa-IR"/>
        </w:rPr>
      </w:pPr>
      <w:r w:rsidRPr="00FC6B3E">
        <w:rPr>
          <w:rFonts w:asciiTheme="minorBidi" w:eastAsia="Times New Roman" w:hAnsiTheme="minorBidi" w:hint="cs"/>
          <w:sz w:val="32"/>
          <w:szCs w:val="32"/>
          <w:rtl/>
          <w:lang w:val="uz-Cyrl-UZ" w:bidi="fa-IR"/>
        </w:rPr>
        <w:t xml:space="preserve">اوُلَرنِینگ وَظِیفَه لَرِی مُشَخَّصدوُر،بِیزلَر مَنَه بُو دَرسِیمِیزدَه وَ حَیاتِیمِیزدَه اِنشاءَالله بُو فِرقَه بِیلَن هَمراه وَ یوُلداش بوُلَه مِیز، اَمّا بُو یِیردَه اَنَه اوُشَه آغِیر وَ ناچار وَضِیعیَتدَه اِیشارَه قِیلِینِیشِی کِیرَک بوُلگن وَ مُنافِقلَر، سِکوُلارزَدَه لَر هَم اوُندَن جُودَه کوُپ سُوئِستِفادَه قِیلگن نوُقطَه شوُکِی: اَگر کِیچِیک یا کَتتَه اِسلامِی اِضطِرارِی بَدَل حُکوُمَت مَوجُود بوُلمَه سَه وَ مُسُلمانلَر دارُ الاِسلام نِعمَتِیدَن مَحرُوم بوُلِیشسَه وَ اَگر بِیر مُسُلمان نَجّاشِیگه اوُحشَب اوُزِینِی اِیمانِینِی اِعلان قِیلِیشگه قادِر بوُلمَسَه وَ شَرائِط تاپَه آلمَه سَه، اوُ بارِیب مُسُلمانلَرنِی جَماعَتِینِی وَ مُسُلمانلَرنِی مَنفَعَتِینِی سَقلَیدِیگن بِیر گوُرُوهنِی یا بِیر جَماعَتنِی یا حُکوُمَتنِی رَئِیسلِیگِینِی قوُلگه آلسَه، مَنَه بوُندَی کامِلاً  اِضطِرارِی وَ آخِیرگِی مَرحَلَدَه قَندَی مُناسَبَت بِیلدِیرِیش کِیرَک؟ </w:t>
      </w:r>
    </w:p>
    <w:p w14:paraId="73717C67" w14:textId="77777777" w:rsidR="00FC6B3E" w:rsidRPr="00FC6B3E" w:rsidRDefault="00FC6B3E" w:rsidP="00921E18">
      <w:pPr>
        <w:bidi/>
        <w:spacing w:before="100" w:beforeAutospacing="1" w:after="100" w:afterAutospacing="1" w:line="276" w:lineRule="auto"/>
        <w:rPr>
          <w:rFonts w:asciiTheme="minorBidi" w:eastAsia="Times New Roman" w:hAnsiTheme="minorBidi"/>
          <w:sz w:val="32"/>
          <w:szCs w:val="32"/>
          <w:rtl/>
          <w:lang w:val="uz-Cyrl-UZ" w:bidi="fa-IR"/>
        </w:rPr>
      </w:pPr>
      <w:r w:rsidRPr="00FC6B3E">
        <w:rPr>
          <w:rFonts w:asciiTheme="minorBidi" w:eastAsia="Times New Roman" w:hAnsiTheme="minorBidi" w:hint="cs"/>
          <w:sz w:val="32"/>
          <w:szCs w:val="32"/>
          <w:rtl/>
          <w:lang w:val="uz-Cyrl-UZ" w:bidi="fa-IR"/>
        </w:rPr>
        <w:t xml:space="preserve">مَنَه بُو مُسُلمان شَخص بِیزلَرنِینگ اوُچِینچِی دَرَجَه لِی دُشمَنِیمِیز بوُلمِیش نَصرانِیلَرنِینگ آشکار کُفرلَرِینِی تَصدِیقلَش اوُچُون بُو اِیشنِی قِیلگنمِی؟ بوُندَی اِیشلَر نَصرانِیلَرنِینگ آشکار کُفرلَرِینِی تَصدِیقلَش مَعناسِینِی بِیلدِیرَه دِیمِی؟ بوُ اِیشلَرنِی هَمَّه سِی اَگر مُسُلمانلَرنِی مَنفَعَتِی اوُچُون بُولَه دِیگن بوُلسَه وَ کافِرلَرنِی قَرشِیسِیدَگِی مُسُلمانلَرنِی حِمایَه قِیلِینسَه وَ مُسُلمانلَرنِی مَنفَعَتِی وَ جَماعَتِیگه قَرشِی بوُلمَسَه، قَبُول قِیلِینِیشِی کِیرَک بوُلگن یَگانَه یَحشِی اِیش حِسابلَه نَه دِی. وَ بِیزلَر هَم حَبَشَه دَگِی مُهاجِر مُسُلمانلَر نَجّاشِی رَحِمَهُ الله نِینگ کافِر لَشکَرِینِی قَرشِیسِیدَه کوُرسَتگن مُناسَبَتِینِی بِیلدِیرِیشِیمِیز کِیرَک. </w:t>
      </w:r>
    </w:p>
    <w:p w14:paraId="63BE7E51" w14:textId="77777777" w:rsidR="00FC6B3E" w:rsidRPr="00FC6B3E" w:rsidRDefault="00FC6B3E" w:rsidP="00921E18">
      <w:pPr>
        <w:bidi/>
        <w:spacing w:before="100" w:beforeAutospacing="1" w:after="100" w:afterAutospacing="1" w:line="276" w:lineRule="auto"/>
        <w:rPr>
          <w:rFonts w:asciiTheme="minorBidi" w:eastAsia="Times New Roman" w:hAnsiTheme="minorBidi"/>
          <w:sz w:val="32"/>
          <w:szCs w:val="32"/>
          <w:rtl/>
          <w:lang w:val="uz-Cyrl-UZ" w:bidi="fa-IR"/>
        </w:rPr>
      </w:pPr>
      <w:r w:rsidRPr="00FC6B3E">
        <w:rPr>
          <w:rFonts w:asciiTheme="minorBidi" w:eastAsia="Times New Roman" w:hAnsiTheme="minorBidi" w:hint="cs"/>
          <w:sz w:val="32"/>
          <w:szCs w:val="32"/>
          <w:rtl/>
          <w:lang w:val="uz-Cyrl-UZ" w:bidi="fa-IR"/>
        </w:rPr>
        <w:t xml:space="preserve">اوُ یِیردَه حاضِر بوُلِیشلِیک مُسُلمانلَرگه ضَربَه اوُرِیلِیشِیگه یا مُسُلمانگه قَرشِی توُرگن آشکار کافِرنِی حِمایَه قِیلِینِیشِیگه بائِث بوُلَه دِیگن بوُلسَه، مَنَه بُو نَوعدَگِی اِضطِرارِی حالَت مُسُلمانلَر اوُچوُن غَیرِی شَرعِی وَ حَرام حِسابلَه نَه دِی، اَگر آگاه بوُلگن بوُلسَه وَ اوُزِینِی اِیختِیارِی بِیلَن قِیلسَه اِرتِداد وَ اِسلامدَن چِیقِیش سَنَلَه دِی، حَتَّی اَگر بِیر کَلِیمَه بِیلَن بوُلسَه هَم، اِیندِی اوُلَرگه </w:t>
      </w:r>
      <w:r w:rsidRPr="00FC6B3E">
        <w:rPr>
          <w:rFonts w:asciiTheme="minorBidi" w:eastAsia="Times New Roman" w:hAnsiTheme="minorBidi" w:hint="cs"/>
          <w:sz w:val="32"/>
          <w:szCs w:val="32"/>
          <w:rtl/>
          <w:lang w:val="uz-Cyrl-UZ" w:bidi="fa-IR"/>
        </w:rPr>
        <w:lastRenderedPageBreak/>
        <w:t>حِذمَت قِیلِیش یا مُسُلمانلَرگه ضَربَه اوُرِیشدَه اوُلَرگه هَمراه بوُلِیش یا مُسُلمانلَرگه قَرشِی جَنگ قِیلِیش حَقِیدَه گه پِیرِیب اوُتِیرمَسَه هَم بوُلَه دِی.</w:t>
      </w:r>
    </w:p>
    <w:p w14:paraId="1E00CFDB" w14:textId="77777777" w:rsidR="00FC6B3E" w:rsidRPr="00FC6B3E" w:rsidRDefault="00FC6B3E" w:rsidP="00921E18">
      <w:pPr>
        <w:bidi/>
        <w:spacing w:before="100" w:beforeAutospacing="1" w:after="100" w:afterAutospacing="1" w:line="276" w:lineRule="auto"/>
        <w:rPr>
          <w:rFonts w:asciiTheme="minorBidi" w:eastAsia="Times New Roman" w:hAnsiTheme="minorBidi"/>
          <w:sz w:val="32"/>
          <w:szCs w:val="32"/>
          <w:rtl/>
          <w:lang w:val="uz-Cyrl-UZ" w:bidi="fa-IR"/>
        </w:rPr>
      </w:pPr>
      <w:r w:rsidRPr="00FC6B3E">
        <w:rPr>
          <w:rFonts w:asciiTheme="minorBidi" w:eastAsia="Times New Roman" w:hAnsiTheme="minorBidi" w:hint="cs"/>
          <w:sz w:val="32"/>
          <w:szCs w:val="32"/>
          <w:rtl/>
          <w:lang w:val="uz-Cyrl-UZ" w:bidi="fa-IR"/>
        </w:rPr>
        <w:t>حَه، مَنَه بُو نُبُوَّت مَنهَجِیگه اَساسلَنگن خِلافَتنِی شاهِیگرلِیککَه، مُلوُکِیَتگه اَیلَنتِیرگن اوُچقوُننِی ثَمَرَه سِیدوُر. اَگر بِیزلَرنِینگ مُجاهِد اوُلَمالَرِیمِیزنِی بُویُوک کِیشِیلَرنِی آرزُوسِی وَ حَرَکَتلَرِی اوُمَوِیلَرنِی،عَبّاسِیلَرنِی ،عُثمانِیلَرنِی دَورِیدَگِی مُسُلمانلَرنِینگ یَحلِیط حُکوُمَتِینِی یَنَه قَیتَه دَن نُبَوَّت مَنهَجِیگه اَساسلَنگن خِلافَتگه اَیلَنتِیرِیش بوُلگن بوُلسَه، بوُگوُنگِی کوُندَگِی اَکثَرِیَت مُسُلمانلَرنِینگ آرزوُسِی وَ حَرَکَتلَرِی اوُزلَرِینِینگ دِیارلَرِیدَه تَشقِی سِکوُلار باسقِینچِیلَرنِی وَ مَحَلِّی مُرتَدلَرنِی قوُوِیب چِیقَه رِیش وَ سِکوُلارزَدَه لَرنِی بِیر چِیتگه سوُرِیب جایلَرِیگه اوُتِیرغِیزِیب قوُیِیش اوُچُون وَاحِد جَماعَتگه اِیگه بوُلِیشدَن عِبارَت، اوُلَر اَگر قوُللَرِیدَن کِیلسَه جوُدَه کوُپ نوُقصانلَرگه اِیگه بوُلسَه هَم اِسلامِی بَدَل حُکوُمَتنِی قوُلگه کِیرِیتِیشنِی هاحلَه شَه دِی. اوُلَر بُو حُکوُمَتنِی بوُتوُن جَهان سِکوُلار کافِرلَرِینِی وَ مَحَلِّی مُرتَدلَرنِی وَ مُنافِقلَرنِی وَ مَحَلِّی سِکوُلارِیستلَرنِی، مَخصُوصاً مُنافِق وَ سِکوُلارزَدَه لَرنِی شُبهَه لَرِینِی بَرابَرِیدَه حِمایَه قِیلِیشگه قوُللَرِیدَن کِیلگنچَه حَرَکَت قِیلِیشَه دِی.</w:t>
      </w:r>
    </w:p>
    <w:p w14:paraId="2032C3A7" w14:textId="77777777" w:rsidR="00FC6B3E" w:rsidRPr="00FC6B3E" w:rsidRDefault="00FC6B3E" w:rsidP="00921E18">
      <w:pPr>
        <w:bidi/>
        <w:spacing w:before="100" w:beforeAutospacing="1" w:after="100" w:afterAutospacing="1" w:line="276" w:lineRule="auto"/>
        <w:rPr>
          <w:rFonts w:asciiTheme="minorBidi" w:eastAsia="Times New Roman" w:hAnsiTheme="minorBidi"/>
          <w:sz w:val="32"/>
          <w:szCs w:val="32"/>
          <w:rtl/>
          <w:lang w:val="uz-Cyrl-UZ" w:bidi="fa-IR"/>
        </w:rPr>
      </w:pPr>
      <w:r w:rsidRPr="00FC6B3E">
        <w:rPr>
          <w:rFonts w:asciiTheme="minorBidi" w:eastAsia="Times New Roman" w:hAnsiTheme="minorBidi" w:hint="cs"/>
          <w:sz w:val="32"/>
          <w:szCs w:val="32"/>
          <w:rtl/>
          <w:lang w:val="uz-Cyrl-UZ" w:bidi="fa-IR"/>
        </w:rPr>
        <w:t xml:space="preserve"> مَنَه بوُندَی اِضطِرارِی حالَتدَه، بِیر شَخصنِینگ کِیچِیک جَماعَت تامانگه یا کِیچِیک جَماعَتلَرنِینگ واحِد شوُراسِی تامان یا مُجاهِدلَرنِینگ شوُرا مَجلِیسِینِی وَ اِسلامِی حُکوُمَتنِی نُبَوَّت مَنهَجِی تامانگه یا حَتَّی اِسلامِی بَدَل حُکوُمَت تامانگه باشلَنگن حَرَکَتِی، باشقَه دِیارلَردَه هَم شوُ طَرزدَه شَکللَه نِیشِی کِیرَک، شُو رَوِیش بِیلَن حَتَّی مُسُلمانلَر اوُزلَرِینِینگ اِسلامِی یَحلِیط  حُکوُمَتلَرِینِی اِنشاءَالله نُبُوَّت مَنهَجِیگه اَساسلَنگن خِلافَتنِی قوُلگه کِیرِیتِیشَه دِی. </w:t>
      </w:r>
    </w:p>
    <w:p w14:paraId="56888EE5" w14:textId="77777777" w:rsidR="00FC6B3E" w:rsidRPr="00FC6B3E" w:rsidRDefault="00FC6B3E" w:rsidP="00921E18">
      <w:pPr>
        <w:bidi/>
        <w:spacing w:before="100" w:beforeAutospacing="1" w:after="100" w:afterAutospacing="1" w:line="276" w:lineRule="auto"/>
        <w:rPr>
          <w:rFonts w:asciiTheme="minorBidi" w:eastAsia="Times New Roman" w:hAnsiTheme="minorBidi"/>
          <w:sz w:val="32"/>
          <w:szCs w:val="32"/>
          <w:rtl/>
          <w:lang w:val="uz-Cyrl-UZ" w:bidi="fa-IR"/>
        </w:rPr>
      </w:pPr>
      <w:r w:rsidRPr="00FC6B3E">
        <w:rPr>
          <w:rFonts w:asciiTheme="minorBidi" w:eastAsia="Times New Roman" w:hAnsiTheme="minorBidi" w:hint="cs"/>
          <w:sz w:val="32"/>
          <w:szCs w:val="32"/>
          <w:rtl/>
          <w:lang w:val="uz-Cyrl-UZ" w:bidi="fa-IR"/>
        </w:rPr>
        <w:t xml:space="preserve">شَخص وَ جَماعَتدَن وَ جَماعَتنِی شوُراسِیدَن وَ اِسلامِی بَدَل حُکوُمَتدَن باشلَه نِیب وَ نِهایَت نُبُوَّت مَنهَجِیگه اَساسلَنگن خِلافَتدَه نِهایَه سِیگه یِیتَه دِیگن وَ بوُتوُن جَهان اوُلِی الاَمر شوُراسِی وَ واحِد اوُمَّت وَ واحِد اِجماع وَ مُسُلمانلَرنِی واحِد جَماعَتِیدَه حَتم بُولَه دِیگن مَنَه بُو آنگلِی وَ مَقصَدلِی حَرَکَتِیدَه، بِیزلَر یوُقارِیگه وَ آلدِینگه سَرِی قِیلِینگن هَر قَندَی حَرَکَتنِی، وَحدَتنِی مُسُلمانلَرنِی فایدَه سِیگه، تَرَقِّیاتِیگه دِیب بِیلسَک، پَستگه یا آرقَه گه وَ تَفَرُّققَه تامان قِیلِینگن حَرَکَتنِی اِیسَه مُسُلمانلَرنِی ضَرَرِیگه قِیلِینگن آشکار ظُلم دِیب حِسابلَیمِیز. </w:t>
      </w:r>
    </w:p>
    <w:p w14:paraId="4FDECDFE" w14:textId="77777777" w:rsidR="00FC6B3E" w:rsidRPr="00FC6B3E" w:rsidRDefault="00FC6B3E" w:rsidP="00921E18">
      <w:pPr>
        <w:bidi/>
        <w:spacing w:before="100" w:beforeAutospacing="1" w:after="100" w:afterAutospacing="1" w:line="276" w:lineRule="auto"/>
        <w:rPr>
          <w:rFonts w:asciiTheme="minorBidi" w:eastAsia="Times New Roman" w:hAnsiTheme="minorBidi"/>
          <w:sz w:val="32"/>
          <w:szCs w:val="32"/>
          <w:rtl/>
          <w:lang w:val="uz-Cyrl-UZ" w:bidi="fa-IR"/>
        </w:rPr>
      </w:pPr>
      <w:r w:rsidRPr="00FC6B3E">
        <w:rPr>
          <w:rFonts w:asciiTheme="minorBidi" w:eastAsia="Times New Roman" w:hAnsiTheme="minorBidi" w:hint="cs"/>
          <w:sz w:val="32"/>
          <w:szCs w:val="32"/>
          <w:rtl/>
          <w:lang w:val="uz-Cyrl-UZ" w:bidi="fa-IR"/>
        </w:rPr>
        <w:t xml:space="preserve">کوُرگه نِیمِیزدِیک اِسلامِی بَدَل حُکوُمَتلَرنِی اوُزِی هَم هِیلمَه </w:t>
      </w:r>
      <w:r w:rsidRPr="00FC6B3E">
        <w:rPr>
          <w:rFonts w:asciiTheme="minorBidi" w:eastAsia="Times New Roman" w:hAnsiTheme="minorBidi"/>
          <w:sz w:val="32"/>
          <w:szCs w:val="32"/>
          <w:rtl/>
          <w:lang w:val="uz-Cyrl-UZ" w:bidi="fa-IR"/>
        </w:rPr>
        <w:t>–</w:t>
      </w:r>
      <w:r w:rsidRPr="00FC6B3E">
        <w:rPr>
          <w:rFonts w:asciiTheme="minorBidi" w:eastAsia="Times New Roman" w:hAnsiTheme="minorBidi" w:hint="cs"/>
          <w:sz w:val="32"/>
          <w:szCs w:val="32"/>
          <w:rtl/>
          <w:lang w:val="uz-Cyrl-UZ" w:bidi="fa-IR"/>
        </w:rPr>
        <w:t xml:space="preserve"> هِیل دَرَجَه لَرگه تَقسِیم بُولَه دِی، اوُلَرنِی هَمَّه سِی بِیر هِیل سَطحدَه اِیمَس. اِیندِی اَگر ضَعِیفراق بِیر اِسلامِی بَدَل حُکوُمَت، کوُچلِیراق اِسلامِی بَدَل حُکوُمَتگه اَیلَه نَه دِیگن بوُلسَه، اَلبَتَّه بُو مُسُلمانلَرنِی فایدَه سِیگه دوُر. صَلاحِ الدِّین مَنَه بُو اِیشنِی قِیلگن اِیدِی. عَبّاسِیلَر هَم ضَعِیف بوُلِیب قالگن اوُمَوِیلَرگه نِسبَتاً بُو </w:t>
      </w:r>
      <w:r w:rsidRPr="00FC6B3E">
        <w:rPr>
          <w:rFonts w:asciiTheme="minorBidi" w:eastAsia="Times New Roman" w:hAnsiTheme="minorBidi" w:hint="cs"/>
          <w:sz w:val="32"/>
          <w:szCs w:val="32"/>
          <w:rtl/>
          <w:lang w:val="uz-Cyrl-UZ" w:bidi="fa-IR"/>
        </w:rPr>
        <w:lastRenderedPageBreak/>
        <w:t xml:space="preserve">اِیشنِی قِیلِیشگن وَ عُثمانِیلَرنِی هَم حوُددِی شُو اِیشنِی ضَعِیفلَه شِیب قالگن تَرقاق حُکوُمَتلَرنِی اوُستِیدَه عَمَلگه آشِیرِیشگن. اِضطِرارِی بَدَل حُکوُمَتلَردَه وَ حَتَّی جَماعَتلَردَه ، شوُرالَردَه اِیشتِراک اِیتِیشلِیک، اَگر مُسُلمانلَرنِی بِیر قَدَم آلدِینگه آلِیب بارَه دِیگن بوُلسَه، قانوُنِی حِسابلَه نَه دِی، اَمّا اَگر مُسُلمانلَرنِی بِیر قَدَم آرتگه قَیتَه رَه دِیگن بوُلسَه اوُزِینِینگ قانوُنِیلِیگِینِی قوُلدَن بای بِیرَه دِی. </w:t>
      </w:r>
    </w:p>
    <w:p w14:paraId="31916B35" w14:textId="77777777" w:rsidR="00FC6B3E" w:rsidRPr="00FC6B3E" w:rsidRDefault="00FC6B3E" w:rsidP="00921E18">
      <w:pPr>
        <w:bidi/>
        <w:spacing w:before="100" w:beforeAutospacing="1" w:after="100" w:afterAutospacing="1" w:line="276" w:lineRule="auto"/>
        <w:rPr>
          <w:rFonts w:asciiTheme="minorBidi" w:eastAsia="Times New Roman" w:hAnsiTheme="minorBidi"/>
          <w:sz w:val="32"/>
          <w:szCs w:val="32"/>
          <w:rtl/>
          <w:lang w:val="uz-Cyrl-UZ" w:bidi="fa-IR"/>
        </w:rPr>
      </w:pPr>
      <w:r w:rsidRPr="00FC6B3E">
        <w:rPr>
          <w:rFonts w:asciiTheme="minorBidi" w:eastAsia="Times New Roman" w:hAnsiTheme="minorBidi" w:hint="cs"/>
          <w:sz w:val="32"/>
          <w:szCs w:val="32"/>
          <w:rtl/>
          <w:lang w:val="uz-Cyrl-UZ" w:bidi="fa-IR"/>
        </w:rPr>
        <w:t xml:space="preserve">بُو یِیردَگِی مُهِم نَرسَه شوُکِی، مُسُلمانلَر آلدِینگه سَرِی حَرَکَت قِیلِیشلَرِی کِیرَک، لِیکِن بوُ حَرَکَتنِی اِیککِی تامانگه تَقواسِیدَگِی مِعزان تَعیِین قِیلمَیدِی. حوُددِی شوُ مِعیارنِی بَنِی اوُمَیَّه نِی فَرمانِی آستِیدَگِی لَشکَر عَبدُ الله اِبنِ زُبَیرگه نِسبَتاً نَظَردَه توُتگن اِیدِیلَر. اوُلَر عَبدُ الله اِبنِ زُبَیر رَضِیَ الله عَنهُ نِینگ تَقواسِینِی  مِعزانِیگه شُبهَه قِیلِیشگن اِیمَس، اَمّا مَنَه بوُ شَخص مُسُلمانلَرنِی اِیستَلگن وَحدَتگه آلِیب بارمَسلِیگِیگه وَ اوُلَرنِی اِینگ کَمِیدَه اِسلامِی اِضطِرارِی بَدَل حُکوُمَت تامانِیدَن تَعمِین قِیلِینِیشِی کِیرَک بوُلگن شَرِیعَتنِی مَقصَدلَرِیگه ، هَدَفلَرِیگه یِیتکَزمَسلِیگِیگه اوُلَرنِینگ اِیشانچلَرِی کامِل بوُلگن. شوُ سَبَبلِی هَم عَبدُالله اِبنِ زُبَیرنِی تَقواسِیدَگِی مِعزاننِی نَظَرگه آلمَه گن حالدَه،بَنِی اوُمَیَّه نِینگ بوُلغَنگن لَشکَرِیدَه اِیشتِراک اِیتِیشَه دِی وَ مَکَّه،مَدِینَه دَگِی وَ باشقَه شَهَرلَردَگِی اَهالِینِی باشِیگه توُشگن مُصِیبَتلَرنِی مُسُلمانلَرنِینگ قَمرَب آلوُچِی وَحدَتِینِی وَ تَفَرُّقدَن پَرهِیز قِیلِیشنِی، دَستوُر وَحدَتِینِی،قوُماندانلِیک وَحدَتِینِی عِوَضِیگه قَبوُل قِیلِیشَه دِی. چوُنکِی اوُلَر فاجِر حاکِمنِی بَیراغِی آستِیدَگِی کِینگ قَمراولِی وَحدَتنِینگ فایدَه سِی تَقوالِی اَمِیرنِی بَیراغِی آستِیدَگِی تَفَرُّقدَن کوُرَه مُسُلمانلَر اوُچُون مَنفَعَتلِیراق دِیب فِکرلَشگن. عَبدُالله اِبنِ زُبَیر رَضِیَ الله عَنهُمانِینگ حُکوُمَتِینِی باستِیرِیش جَرَیانِی وَ 19 یاشلِی صَلاحِ الدِّین اَیُّوبِی رَحِمَهُ الله نِی مِصردَگِی اِسمائِلِی شِیعَه لَرِینِینگ حُکوُمَتِینِی وَزِیرلِیگِیدَه اِیشتِراک اِیتِیشِی وَ شوُنگه اوُحشَه گن مِثاللَر، بَعضِی بِیر ناآگاه وَ حَتَّی مُواظَنَتسِیز، مِعزانسِیز بِرادَرلَرِیمِیزنِی مُسُلمانلَرنِی صَحِیح مَنهَجِیگه توُغرِی کِیلمَیدِیگن آشِیرِیب یوُبارِیشلَرگه، غوُلوُ قِیلِینِیشِیگه، تَکفِیر قِیلیشلَرگه تارتِیب کِیتگن. </w:t>
      </w:r>
    </w:p>
    <w:p w14:paraId="32CA933E" w14:textId="77777777" w:rsidR="00FC6B3E" w:rsidRPr="00FC6B3E" w:rsidRDefault="00FC6B3E" w:rsidP="00921E18">
      <w:pPr>
        <w:bidi/>
        <w:spacing w:before="100" w:beforeAutospacing="1" w:after="100" w:afterAutospacing="1" w:line="276" w:lineRule="auto"/>
        <w:rPr>
          <w:rFonts w:ascii="Times New Roman" w:eastAsia="Times New Roman" w:hAnsi="Times New Roman" w:cs="Times New Roman"/>
          <w:color w:val="000000" w:themeColor="text1"/>
          <w:sz w:val="32"/>
          <w:szCs w:val="32"/>
          <w:rtl/>
          <w:lang w:bidi="fa-IR"/>
        </w:rPr>
      </w:pPr>
      <w:r w:rsidRPr="00FC6B3E">
        <w:rPr>
          <w:rFonts w:asciiTheme="minorBidi" w:eastAsia="Times New Roman" w:hAnsiTheme="minorBidi" w:hint="cs"/>
          <w:sz w:val="32"/>
          <w:szCs w:val="32"/>
          <w:rtl/>
          <w:lang w:val="uz-Cyrl-UZ" w:bidi="fa-IR"/>
        </w:rPr>
        <w:t xml:space="preserve">یِیر یوُزِیدَه اَلله نِی دِینِی یِیتِیب کِیلگن اِنسانلَر اِیککِی جَمِیعیَتگه یا  اِیککِی دَستَه گه </w:t>
      </w:r>
      <w:r w:rsidRPr="00FC6B3E">
        <w:rPr>
          <w:rFonts w:asciiTheme="minorBidi" w:eastAsia="Times New Roman" w:hAnsiTheme="minorBidi" w:hint="cs"/>
          <w:sz w:val="32"/>
          <w:szCs w:val="32"/>
          <w:rtl/>
          <w:lang w:bidi="fa-IR"/>
        </w:rPr>
        <w:t xml:space="preserve">بوُلِینگن بوُلِیب، اوُچِینچِی دَستَه مَوجُود اِیمَس، یا مُسُلمان جَمِیعیَتِی یا کافِرلَرنِی جَمِیعیَتِی. اَلله تَعالَی مَرحَمَت قِیلَه دِیکِی:      </w:t>
      </w:r>
      <w:r w:rsidRPr="00FC6B3E">
        <w:rPr>
          <w:rFonts w:ascii="Times New Roman" w:eastAsia="Times New Roman" w:hAnsi="Times New Roman" w:cs="Times New Roman"/>
          <w:color w:val="000000" w:themeColor="text1"/>
          <w:sz w:val="32"/>
          <w:szCs w:val="32"/>
          <w:rtl/>
          <w:lang w:bidi="fa-IR"/>
        </w:rPr>
        <w:t>قُلْنَا اهْبِطُواْ مِنْهَا جَمِیعاً فَإِمَّا یَأْتِیَنَّکُم مِّنِّی هُدًى فَمَن تَبِعَ هُدَایَ فَلاَ خَوْفٌ عَلَیْهِمْ وَلاَ هُمْ یَحْزَنُونَ* وَالَّذِینَ کَفَرواْ وَکَذَّبُواْ بِآیَاتِنَا أُولَئِکَ أَصْحَابُ النَّارِ هُمْ فِیهَا خَالِدُونَ ‏ (بقره/38-39)</w:t>
      </w:r>
      <w:r w:rsidRPr="00FC6B3E">
        <w:rPr>
          <w:rFonts w:ascii="Times New Roman" w:eastAsia="Times New Roman" w:hAnsi="Times New Roman" w:cs="Times New Roman" w:hint="cs"/>
          <w:color w:val="000000" w:themeColor="text1"/>
          <w:sz w:val="32"/>
          <w:szCs w:val="32"/>
          <w:rtl/>
          <w:lang w:bidi="fa-IR"/>
        </w:rPr>
        <w:t xml:space="preserve"> " اوُ جایدَن (جَنَّتدَن) هَمَّنگِیز توُشِینگ"، دِیدِیک. "بَس، سِیزلَرگه مِین طَرَفِیمدَن هِدایَت قِیلگه نِیدَه، شوُ حَق یوُلگه اِیرگشگن کِیشِیلَر غَمگِین بُولمَیدِیلَر". *** </w:t>
      </w:r>
      <w:r w:rsidRPr="00FC6B3E">
        <w:rPr>
          <w:rFonts w:ascii="Times New Roman" w:eastAsia="Times New Roman" w:hAnsi="Times New Roman" w:cs="Times New Roman" w:hint="cs"/>
          <w:color w:val="000000" w:themeColor="text1"/>
          <w:sz w:val="32"/>
          <w:szCs w:val="32"/>
          <w:rtl/>
          <w:lang w:bidi="fa-IR"/>
        </w:rPr>
        <w:lastRenderedPageBreak/>
        <w:t xml:space="preserve">آیَتلَرِیمِیزنِی اِنکار قِیلِیب، یالغان دِیگن کِیمسَه لَر اِیسَه دوُزَخ اِیگه لَرِی بوُلِیب، اوُندَه اَبَدِی قالَه جَکلَر. </w:t>
      </w:r>
    </w:p>
    <w:p w14:paraId="207F73D6" w14:textId="77777777" w:rsidR="00FC6B3E" w:rsidRPr="00FC6B3E" w:rsidRDefault="00FC6B3E" w:rsidP="00921E18">
      <w:pPr>
        <w:bidi/>
        <w:spacing w:before="100" w:beforeAutospacing="1" w:after="100" w:afterAutospacing="1" w:line="276" w:lineRule="auto"/>
        <w:rPr>
          <w:rFonts w:ascii="Times New Roman" w:eastAsia="Times New Roman" w:hAnsi="Times New Roman" w:cs="Times New Roman"/>
          <w:color w:val="000000" w:themeColor="text1"/>
          <w:sz w:val="32"/>
          <w:szCs w:val="32"/>
          <w:rtl/>
          <w:lang w:bidi="fa-IR"/>
        </w:rPr>
      </w:pPr>
      <w:r w:rsidRPr="00FC6B3E">
        <w:rPr>
          <w:rFonts w:ascii="Times New Roman" w:eastAsia="Times New Roman" w:hAnsi="Times New Roman" w:cs="Times New Roman" w:hint="cs"/>
          <w:color w:val="000000" w:themeColor="text1"/>
          <w:sz w:val="32"/>
          <w:szCs w:val="32"/>
          <w:rtl/>
          <w:lang w:bidi="fa-IR"/>
        </w:rPr>
        <w:t xml:space="preserve">اَلله نِی شَرِیعیَتِیدَگِی قانوُنلَرنِی تَطبِیق قِیلِیش یا قِیلمَسلِیک بوُیِیچَه هَم مِنطَقَه لَر یا دِیارلَر دارُ الاِسلامگه وَ دارُ الکُفرگه تَقسِیم بوُلَه دِی وَ مَنَه بوُ اِیککاوِینِی اوُرتَه سِیدَگِی جَنگدَه اِیشتِراک اِیتَه دِیگن شَخصلَر هَم قوُیِیدَگِی اِیککِی حالَتدَه بوُلِیشَه دِی:    </w:t>
      </w:r>
      <w:r w:rsidRPr="00FC6B3E">
        <w:rPr>
          <w:rFonts w:ascii="Times New Roman" w:eastAsia="Times New Roman" w:hAnsi="Times New Roman" w:cs="Times New Roman"/>
          <w:color w:val="000000" w:themeColor="text1"/>
          <w:sz w:val="32"/>
          <w:szCs w:val="32"/>
          <w:rtl/>
          <w:lang w:bidi="fa-IR"/>
        </w:rPr>
        <w:t>الَّذِينَ آمَنُوا يُقَاتِلُونَ فِي سَبِيلِ اللَّهِ ۖ وَالَّذِينَ كَفَرُوا يُقَاتِلُونَ فِي سَبِيلِ الطَّاغُوتِ فَقَاتِلُوا أَوْلِيَاءَ الشَّيْطَانِ ۖ إِنَّ كَيْدَ الشَّيْطَانِ كَانَ ضَعِيفًا (نساء/76)</w:t>
      </w:r>
      <w:r w:rsidRPr="00FC6B3E">
        <w:rPr>
          <w:rFonts w:ascii="Times New Roman" w:eastAsia="Times New Roman" w:hAnsi="Times New Roman" w:cs="Times New Roman" w:hint="cs"/>
          <w:color w:val="000000" w:themeColor="text1"/>
          <w:sz w:val="32"/>
          <w:szCs w:val="32"/>
          <w:rtl/>
          <w:lang w:bidi="fa-IR"/>
        </w:rPr>
        <w:t xml:space="preserve">  اِیمان اِیگه لَرِی اَلله یوُلِیدَه جَنگ قِیلَه دِیلَر، کافِر کِیمسَه لَر اِیسَه شَیطان یُولِیدَه جَنگ قِیلَه دِیلَر. بَس، شَیطاننِینگ دُوستلَرِیگه قَرشِی جَنگ قِیلِینگِیز! شُبهَه سِیز، شَیطانِنینگ مَکرِی ضَعِیف بوُلگوُوچِیدِیر. </w:t>
      </w:r>
    </w:p>
    <w:p w14:paraId="548BA910" w14:textId="77777777" w:rsidR="00FC6B3E" w:rsidRPr="00FC6B3E" w:rsidRDefault="00FC6B3E" w:rsidP="00921E18">
      <w:pPr>
        <w:bidi/>
        <w:spacing w:before="100" w:beforeAutospacing="1" w:after="100" w:afterAutospacing="1" w:line="276" w:lineRule="auto"/>
        <w:rPr>
          <w:rFonts w:ascii="Times New Roman" w:eastAsia="Times New Roman" w:hAnsi="Times New Roman" w:cs="Times New Roman"/>
          <w:sz w:val="32"/>
          <w:szCs w:val="32"/>
          <w:rtl/>
          <w:lang w:bidi="fa-IR"/>
        </w:rPr>
      </w:pPr>
      <w:r w:rsidRPr="00FC6B3E">
        <w:rPr>
          <w:rFonts w:asciiTheme="minorBidi" w:eastAsia="Times New Roman" w:hAnsiTheme="minorBidi" w:hint="cs"/>
          <w:sz w:val="32"/>
          <w:szCs w:val="32"/>
          <w:rtl/>
          <w:lang w:bidi="fa-IR"/>
        </w:rPr>
        <w:t xml:space="preserve">مُسُلمانلَرنِی بَرچَه سِینِی اوُستِیدَه بِیر هِیل حُکم چِیقَه رَه مِیز وَ اوُلَرنِی هَمَّه سِینِی مُسُلمان دِیب بِیلَه مِیز، اوُلَرنِینگ هَر بِیرِینِی اِیماننِی قَندَی دَرَجَه دَه اِیکَه نِی بِیلَن اِیشِیمِیز یوُق، حوُددِی شوُ تَرتِیبدَه بَرچَه کافِرلَرنِی هَم اوُلَرنِینگ رَهبَرِی بِیلَن قوُل آستِیدَگِیلَرنِی آرَه سِینِی اَجرَتمَه گن حالدَه، هَمَّه سِینِی کافِر دِیب حِسابلَیمِیز، یَعنِی طاغوُتنِی حُکمِی عَسکَرنِی حُکمِی بِیلَن بِیر هِیل بوُلَه دِی.   </w:t>
      </w:r>
      <w:r w:rsidRPr="00FC6B3E">
        <w:rPr>
          <w:rFonts w:ascii="Times New Roman" w:eastAsia="Times New Roman" w:hAnsi="Times New Roman" w:cs="Times New Roman"/>
          <w:sz w:val="32"/>
          <w:szCs w:val="32"/>
          <w:rtl/>
          <w:lang w:bidi="fa-IR"/>
        </w:rPr>
        <w:t>" إِنَّ فِرْعَوْنَ وَهَامَانَ وَجُنُودَهُمَا كَانُوا خَاطِئِينَ "</w:t>
      </w:r>
      <w:r w:rsidRPr="00FC6B3E">
        <w:rPr>
          <w:rFonts w:ascii="Times New Roman" w:eastAsia="Times New Roman" w:hAnsi="Times New Roman" w:cs="Times New Roman" w:hint="cs"/>
          <w:sz w:val="32"/>
          <w:szCs w:val="32"/>
          <w:rtl/>
          <w:lang w:bidi="fa-IR"/>
        </w:rPr>
        <w:t xml:space="preserve">  چوُنکِی اوُلَر هَم کافِردوُرلَر وَ هَم شَیطاننِی اَولِیالَرِی بوُلِیشَه دِی وَ هَم طاغوُتنِی یوُلِیدَه جَنگ قِیلِیشَه دِی. </w:t>
      </w:r>
    </w:p>
    <w:p w14:paraId="0CE1C03B" w14:textId="77777777" w:rsidR="00015D70" w:rsidRPr="00015D70" w:rsidRDefault="00015D70" w:rsidP="00921E18">
      <w:pPr>
        <w:bidi/>
        <w:spacing w:before="100" w:beforeAutospacing="1" w:after="100" w:afterAutospacing="1" w:line="276" w:lineRule="auto"/>
        <w:rPr>
          <w:rFonts w:ascii="Times New Roman" w:eastAsia="Times New Roman" w:hAnsi="Times New Roman" w:cs="Times New Roman"/>
          <w:sz w:val="32"/>
          <w:szCs w:val="32"/>
          <w:rtl/>
          <w:lang w:bidi="fa-IR"/>
        </w:rPr>
      </w:pPr>
      <w:r w:rsidRPr="00015D70">
        <w:rPr>
          <w:rFonts w:ascii="Times New Roman" w:eastAsia="Times New Roman" w:hAnsi="Times New Roman" w:cs="Times New Roman" w:hint="cs"/>
          <w:sz w:val="32"/>
          <w:szCs w:val="32"/>
          <w:rtl/>
          <w:lang w:bidi="fa-IR"/>
        </w:rPr>
        <w:t xml:space="preserve">عَزِیز دوُستلَر، مَنَه بوُندَی طاغوُتگه لَشکَر بوُلِیشلِیک مُسُلمانلَرگه یا اَهلِی قِبلَه گه اِیمَس، بَلکِی کافِرلَرگه خاص نَرسَه. بُو جُودَه هَم ساددَه نَرسَه، مُسُلمانلَرنِینگ اَمِیرِی یا رَهبَرِی گوُناه قِیلگن یا بَعضِی حُدُودلَرنِی بوُزگن یا آشِیرِیب یوُبارگن پَیتِیدَه طوُغیان قِیلگن بوُلَه دِی، اَمّا  اوُنِی طوُغیانِی کُفر وَ اِرتِداد دَرَجَه سِیگه یِیتمَه گن، اوُنگه فاجِر طاغوُت دِییِیلَه دِی، اوُ طاغوُتنِی حُکمِیگه اِیمَس فاجِرنِی حُکمِیگه شامِل بوُلَه دِی. اِیندِی مِصردَگِی اِسمائِلِی شِیعَه لَرِینِینگ حُکوُمَتِیگه اوُحشَه گن اَهلِی تَعوِیل وَ اَهلِی اِجتِهاد وَ اَهلِی قِبلَه بوُلگن بِیر فِرقَه نِینگ صَفِیدَه یا مُؤتَزِیلَه بوُلگن وَ قُرآننِی حَلقِیگه اِعتِقاد قِیلگن مَعمُونگه اوُحشَش عَبّاسِیلَرنِینگ صَفِیدَه یاکِی اوُزِینِیکِیدَن باشقَه بِیر رَعیگه، اِجتِهادگه، تَفسِیرگه، تَعوِیلگه اِیگه بوُلگن نَقشبَندِی صوُفِی عُثمانِیلَرنِینگ صَفِیدَه جَنگ قِیلگن مُسُلمان هَم طاغوُتنِی لَشکَرِی حِسابلَه نَه دِیمِی یا یُوقمِی؟ صَلاحِ الدِّین هَم طاغوُتِی وَ کافِر حُکوُمَتنِی تَرکِیبِیگه کِیرِیب 19 یِیل مابَینِیدَه کافِر وَ طاغوُت حاکِمنِینگ وَزِیرِی، هَمدَه طاغوُتنِی لَشکَرِی بوُلگنمِی یا یوُقمِی؟ اوُ وَزِیر بوُلِیب اوُتکَزگن 19 یِیل مابَینِیدَه اوُنِی حُکمِی هامانگه اوُحشَه تِیب طاغوُتنِی لَشکَرِی جُملَه سِیدَه حِسابلَه شِیمِیز اِنصافدَنمِی؟ </w:t>
      </w:r>
    </w:p>
    <w:p w14:paraId="4B983CBF" w14:textId="77777777" w:rsidR="00015D70" w:rsidRPr="00015D70" w:rsidRDefault="00015D70" w:rsidP="00921E18">
      <w:pPr>
        <w:bidi/>
        <w:spacing w:before="100" w:beforeAutospacing="1" w:after="100" w:afterAutospacing="1" w:line="276" w:lineRule="auto"/>
        <w:rPr>
          <w:rFonts w:asciiTheme="minorBidi" w:eastAsia="Times New Roman" w:hAnsiTheme="minorBidi"/>
          <w:sz w:val="32"/>
          <w:szCs w:val="32"/>
          <w:rtl/>
          <w:lang w:bidi="fa-IR"/>
        </w:rPr>
      </w:pPr>
      <w:r w:rsidRPr="00015D70">
        <w:rPr>
          <w:rFonts w:asciiTheme="minorBidi" w:eastAsia="Times New Roman" w:hAnsiTheme="minorBidi" w:hint="cs"/>
          <w:sz w:val="32"/>
          <w:szCs w:val="32"/>
          <w:rtl/>
          <w:lang w:bidi="fa-IR"/>
        </w:rPr>
        <w:lastRenderedPageBreak/>
        <w:t xml:space="preserve">عَبّاسِیلَر هَم اَحمَد اِبنِ حَنبَلنِی زَمانِیدَگِی مَعمُوننِی حُکوُمَتِیگه اوُحشَب قُرآننِی حَلق بوُلگه نِیگه قائِل اِیدِیلَر، یاکِی نَقشَبندِی صُوفِی عُثمانِیلَر یاکِی باسقِینچِی وَ سِکوُلار اِیتَه لِیَه لَشکَرِینِی قَرشِیسِیدَگِی صوُفِی عُمَر مُختارنِی لَشکَرِیچِی؟ یاکِی کوُردِستان وَ کِیرمانشاهدَگِی ساسِیالِیست ساوِیت باسقِینچِیلَرِینِینگ لَشکَرِینِی قَرشِیسِیدَه جَنگ قِیلگن سَنجَرخان قوُماندانلِیگِی آستِیدَگِی نَقشَبندِی شَیخ حِسامِ الدِّیننِی لَشکَرِیچِی؟ یاکِی باسقِینچِی سِکوُلار کافِر حِسامِ الدِّیننِی لَشکَرِیچِی؟ یاکِی باسقِینچِی سِکوُلار کافِر اَنگلِیَه لِیکلَرگه قَرشِی هِند یَرِیم آرالِیدَه قِیام قِیلگن سُلطان تِیپُو وَ وِلایَتلَردَگِی طالِباننِی اَکثَر قوُماندانلَرِی ماترُودِی صُوفِی مَسلَگِیدَه بوُلِیشگن، لِیکِن اوُلَر عَقِیدَه وِی وَ رَفتارِی بوُلغَه نِیشلَرگه اِیگه بوُلِیشلَرِیگه قَرَمَسدَن اَمِیرِکَه رَهبَرلِیگِیدَگِی تَشقِی سِکوُلار کافِرلَرگه قَرشِی جَنگ قِیلِیشگن، بُونگه اوُحشَش باشقَه مِثاللَر هَم مَوجُود. مَنَه بوُلَرنِی هَمَّه سِینِی طاغوُت وَ کافِرلَر وَ هَمدَه طاغوُتلَرنِی لَشکَرِی بوُلگن دِییِیشِیمِیز اِنصافدَن بوُلَه دِیمِی وَ عَقلگه توُغرِی کِیلَه دِیگن اِیش حِسابلَه نَه دِیمِی؟ </w:t>
      </w:r>
    </w:p>
    <w:p w14:paraId="2A5F56C3" w14:textId="77777777" w:rsidR="00015D70" w:rsidRPr="00015D70" w:rsidRDefault="00015D70" w:rsidP="00921E18">
      <w:pPr>
        <w:bidi/>
        <w:spacing w:before="100" w:beforeAutospacing="1" w:after="100" w:afterAutospacing="1" w:line="276" w:lineRule="auto"/>
        <w:rPr>
          <w:rFonts w:asciiTheme="minorBidi" w:eastAsia="Times New Roman" w:hAnsiTheme="minorBidi"/>
          <w:sz w:val="32"/>
          <w:szCs w:val="32"/>
          <w:rtl/>
          <w:lang w:bidi="fa-IR"/>
        </w:rPr>
      </w:pPr>
      <w:r w:rsidRPr="00015D70">
        <w:rPr>
          <w:rFonts w:asciiTheme="minorBidi" w:eastAsia="Times New Roman" w:hAnsiTheme="minorBidi" w:hint="cs"/>
          <w:sz w:val="32"/>
          <w:szCs w:val="32"/>
          <w:rtl/>
          <w:lang w:bidi="fa-IR"/>
        </w:rPr>
        <w:t xml:space="preserve">مَثَلاً، بِیزلَرنِینگ بَعضِی مُواظَنَتسِیز بِرادَرلَرِیمِیز صَلاحِ الدِّین اَیُّوبِی مَنَه بُو حُکوُمَتگه کِیرِیشِی بِیلَن کافِر بوُلگن دِییِیشَه دِی، باشقَه بِیر دَستَه اِیسَه اَصلِینِی آلگندَه اوُ آلدِین هَم کافِر بوُلگن دِییِیشَه دِی، نِیمَه اوُچُون؟ چوُنکِی صُوفِیلَرنِی عَقِیدَه سِیگه اِیگه بوُلگن. یاکِی بَعضِیلَرنِی اَیتِیشِیچَه، یوُق اوُ کافِر بوُلمَه گن، چوُنکِی اوُنِی نِیَتِی اِسمائِلِیلَرنِینگ شِیعَه حُکوُمَتِینِی یوُقاتماقچِی بوُلگن وَ شوُ سَبَبلِی اوُلَرنِی حُکوُمَتِیگه کِیرِیب کِیلگن. بوُلِیب هَم حُجَّتلَرنِی هَمَّه سِی مَنَه بُو نَرسَه لَرنِی عَکسِینِی کوُرسَه تَه دِی. </w:t>
      </w:r>
    </w:p>
    <w:p w14:paraId="2690357B" w14:textId="77777777" w:rsidR="00015D70" w:rsidRPr="00015D70" w:rsidRDefault="00015D70" w:rsidP="00921E18">
      <w:pPr>
        <w:bidi/>
        <w:spacing w:before="100" w:beforeAutospacing="1" w:after="100" w:afterAutospacing="1" w:line="276" w:lineRule="auto"/>
        <w:rPr>
          <w:rFonts w:asciiTheme="minorBidi" w:eastAsia="Times New Roman" w:hAnsiTheme="minorBidi"/>
          <w:sz w:val="32"/>
          <w:szCs w:val="32"/>
          <w:rtl/>
          <w:lang w:bidi="fa-IR"/>
        </w:rPr>
      </w:pPr>
      <w:r w:rsidRPr="00015D70">
        <w:rPr>
          <w:rFonts w:asciiTheme="minorBidi" w:eastAsia="Times New Roman" w:hAnsiTheme="minorBidi" w:hint="cs"/>
          <w:sz w:val="32"/>
          <w:szCs w:val="32"/>
          <w:rtl/>
          <w:lang w:bidi="fa-IR"/>
        </w:rPr>
        <w:t xml:space="preserve">مَنَه بُو مُواظَنَتسِیز وَ مِعزانسِیز دوُستلَرِیمِیز هِیچ قَندَی دَلِیلگه اِیگه بوُلمَه گنلِیکلَرِی سَبَبلِی، صَلاحِ الدِّیننِی نِیَتِیگه اِیشارَه قِیلِیشَه دِی، بوُلِیب هَم هِیچ قَیسِی بِیر عَقللِی اِنسان اوُزِینِی بوُندَی اوُصُولدَه حَقارَت قِیلمَیدِی وَ شَخصنِی نِیَتِینِی، قَلبِینِی مِعیار دِیب کوُرسَتمَیدِی، اَصلِیدَه اِیسَه بَرچَه حُجَّتلَر، سَنَدلَر بوُنِی تِیسکَه رِیسِینِی ثابِت قِیلَه دِی. اوُلَر اوُزلَرِینِینگ بوُندَی مُناسَبَتلَرِی بِیلَن یا بِیزلَرنِینگ مُواظَنَتسِیز، مِعزانسِیز دوُستلَرِیمِیز یاکِی بوُلمَه سَم آگاه وَ رِیجَه گه اَساساً اِیش آلِیب بارَه دِیگن دُشمَنِیمِیز حِسابلَه نِیشَه دِی. </w:t>
      </w:r>
    </w:p>
    <w:p w14:paraId="056083D5" w14:textId="77777777" w:rsidR="00015D70" w:rsidRPr="00015D70" w:rsidRDefault="00015D70" w:rsidP="00921E18">
      <w:pPr>
        <w:bidi/>
        <w:spacing w:before="100" w:beforeAutospacing="1" w:after="100" w:afterAutospacing="1" w:line="276" w:lineRule="auto"/>
        <w:rPr>
          <w:rFonts w:asciiTheme="minorBidi" w:eastAsia="Times New Roman" w:hAnsiTheme="minorBidi"/>
          <w:sz w:val="32"/>
          <w:szCs w:val="32"/>
          <w:lang w:bidi="fa-IR"/>
        </w:rPr>
      </w:pPr>
      <w:r w:rsidRPr="00015D70">
        <w:rPr>
          <w:rFonts w:asciiTheme="minorBidi" w:eastAsia="Times New Roman" w:hAnsiTheme="minorBidi" w:hint="cs"/>
          <w:sz w:val="32"/>
          <w:szCs w:val="32"/>
          <w:rtl/>
          <w:lang w:bidi="fa-IR"/>
        </w:rPr>
        <w:t xml:space="preserve">بِیزلَر مَنَه بوُ اِسلامِی اِضطِرارِی بَدَل حُکوُمَتلَر اِیگه بوُلگن ناتوُغرِی، غَلَط عَقِیدَه لَرنِی وَ رَفتارلَرنِی بَعضِیسِینِی حِمایَه قِیلمَیمِیز، بَلکِی بِیز شوُ فِکردَه مِیزکِی، رَسُول الله صَلَّی اَلله عَلَیهِ وَسَلَّمنِی رَوِیشلَرِی بُویِیچَه وَ کِیچِیک مُنکَرنِی یوُقاتِیشگه حَرَکَت قِیلِیش کَتتَه راق مُنکَرنِی وُجوُدگه کِیلِیشِیگه سَبَب بوُلمَسلِیگِینِی یاکِی کَتتَه مُنکَرنِی یوُقاتِیشگه حَرَکَت قِیلِیش یَنَدَه کَتتَه راق مُنکَرنِی وُجُودگه کِیلِیشِیگه سَبَب بوُلمَسلِیگِینِی حِسابگه آلِیشِیمِیز کِیرَک. نَبَوِی حُجَّتنِی </w:t>
      </w:r>
      <w:r w:rsidRPr="00015D70">
        <w:rPr>
          <w:rFonts w:asciiTheme="minorBidi" w:eastAsia="Times New Roman" w:hAnsiTheme="minorBidi" w:hint="cs"/>
          <w:sz w:val="32"/>
          <w:szCs w:val="32"/>
          <w:rtl/>
          <w:lang w:bidi="fa-IR"/>
        </w:rPr>
        <w:lastRenderedPageBreak/>
        <w:t xml:space="preserve">مَنَه بُو شَخصلَرگه یا گوُرُوهلَرگه یاکِی اِسلامِی اِضطِرارِی بَدَل حُکوُمَتلَرگه یِیتکَه زِیشِیمِیز وَ اَمر بَه مَعرُوف وَ نَهِی اَز مُنکَر بوُیِیچَه وَظِیفَه مِیزنِی بَجَرِیشِیمِیز کِیرَک. </w:t>
      </w:r>
    </w:p>
    <w:p w14:paraId="62AE352E" w14:textId="77777777" w:rsidR="00015D70" w:rsidRPr="00015D70" w:rsidRDefault="00015D70" w:rsidP="00921E18">
      <w:pPr>
        <w:bidi/>
        <w:spacing w:before="100" w:beforeAutospacing="1" w:after="100" w:afterAutospacing="1" w:line="276" w:lineRule="auto"/>
        <w:rPr>
          <w:rFonts w:ascii="Times New Roman" w:eastAsia="Times New Roman" w:hAnsi="Times New Roman" w:cs="Times New Roman"/>
          <w:sz w:val="32"/>
          <w:szCs w:val="32"/>
          <w:rtl/>
          <w:lang w:bidi="fa-IR"/>
        </w:rPr>
      </w:pPr>
      <w:r w:rsidRPr="00015D70">
        <w:rPr>
          <w:rFonts w:asciiTheme="minorBidi" w:eastAsia="Times New Roman" w:hAnsiTheme="minorBidi" w:hint="cs"/>
          <w:sz w:val="32"/>
          <w:szCs w:val="32"/>
          <w:rtl/>
          <w:lang w:bidi="fa-IR"/>
        </w:rPr>
        <w:t xml:space="preserve">چوُنکِی مُسُلمانلَر مَنَه بُو حُکوُمَتلَرنِی وَ اَمِیرلَرنِی فَرمانِی آستِیدَه بوُلِیشمَه گن وَ مُسُلمانلَر کافِرلَرگه قَرشِی جَنگ قِیلِیشگه نِینِی یَحشِی بِیلَه مِیز، اَهلِی قِبلَه بِیلَن کافِرلَرنِی اوُرتَه سِیدَگِی مَنَه بُو جَنگ، فَقَط اِیککِی دَستَه نِی اوُرتَه سِیدَه بوُلَه دِی.   </w:t>
      </w:r>
      <w:r w:rsidRPr="00015D70">
        <w:rPr>
          <w:rFonts w:ascii="Times New Roman" w:eastAsia="Times New Roman" w:hAnsi="Times New Roman" w:cs="Times New Roman"/>
          <w:sz w:val="32"/>
          <w:szCs w:val="32"/>
          <w:rtl/>
          <w:lang w:bidi="fa-IR"/>
        </w:rPr>
        <w:t xml:space="preserve">الَّذِينَ آمَنُوا يُقَاتِلُونَ فِي سَبِيلِ اللَّهِ ۖ وَالَّذِينَ كَفَرُوا يُقَاتِلُونَ فِي سَبِيلِ الطَّاغُوتِ. </w:t>
      </w:r>
      <w:r w:rsidRPr="00015D70">
        <w:rPr>
          <w:rFonts w:ascii="Times New Roman" w:eastAsia="Times New Roman" w:hAnsi="Times New Roman" w:cs="Times New Roman" w:hint="cs"/>
          <w:sz w:val="32"/>
          <w:szCs w:val="32"/>
          <w:rtl/>
          <w:lang w:bidi="fa-IR"/>
        </w:rPr>
        <w:t xml:space="preserve">حوُپ، اِیندِی مَنَه بُولَر کافِر بوُلِیشگنمِی یا مُسُلمانمِی؟ اوُلَر فَتح قِیلگن مِنطَقَه لَردَگِی آدَملَرنِی مُسُلمان قِیلِیشگنمِی یا کافِر قِیلِیشگنمِی؟ اَگر مُسُلمان بوُلِیشگن بوُلسَه، اوُلَرنِی حاکِمِیَتِی آستِیدَگِی دِیارلَر هَم دارُ الاِسلام بوُلَه دِی وَ اَگر کافِر بوُلِیشگن بوُلسَه، اوُلَرنِی حاکِمِیَتِی آستِیدَگِی دِیارلَر هَم دارُ الکُفر بوُلَه دِی. </w:t>
      </w:r>
    </w:p>
    <w:p w14:paraId="503B0565" w14:textId="77777777" w:rsidR="00015D70" w:rsidRPr="00015D70" w:rsidRDefault="00015D70" w:rsidP="00921E18">
      <w:pPr>
        <w:bidi/>
        <w:spacing w:before="100" w:beforeAutospacing="1" w:after="100" w:afterAutospacing="1" w:line="276" w:lineRule="auto"/>
        <w:rPr>
          <w:rFonts w:asciiTheme="minorBidi" w:eastAsia="Times New Roman" w:hAnsiTheme="minorBidi"/>
          <w:sz w:val="32"/>
          <w:szCs w:val="32"/>
          <w:rtl/>
          <w:lang w:bidi="fa-IR"/>
        </w:rPr>
      </w:pPr>
      <w:r w:rsidRPr="00015D70">
        <w:rPr>
          <w:rFonts w:asciiTheme="minorBidi" w:eastAsia="Times New Roman" w:hAnsiTheme="minorBidi" w:hint="cs"/>
          <w:sz w:val="32"/>
          <w:szCs w:val="32"/>
          <w:rtl/>
          <w:lang w:bidi="fa-IR"/>
        </w:rPr>
        <w:t xml:space="preserve">دِیمَک مَنَه بوُ حُکوُمَتلَرنِی وَ مَنَه بوُ اَمِیرلَرنِی،قوُماندانلَرنِی فَرمانِی آستِیدَه جَنگ قِیلگن مُسُلمانلَر طاغوُتنِی لَشکَرِی اِیمَسلَر، اَگرچِی مَنَه بُو "اَهلِی تَعوِیل" مُسُلمانلَر اوُزلَرِی اِیگه بوُلگن شَرعِی عُذرلَرِی بِیلَن بِیرگه اِرتِدادگه چَه یِیتِیب بارمَیدِیگن طاغوُتلَرنِی صِیفَتلَرِیگه اِیگه بوُلِیشگن بوُلسَه هَم، مَنه بُو فاجِر اَمِیرلَرنِی فَرمانِی آستِیدَه جِهادنِی بِیر صَفدَه اوُیغوُنلَشگن حالدَه مُتَّحِد دُشمَنگه قَرشِی آلِیب بارِیشِیمِیز لازِم بُولَه دِی. </w:t>
      </w:r>
    </w:p>
    <w:p w14:paraId="034ACBD0" w14:textId="77777777" w:rsidR="00015D70" w:rsidRPr="00015D70" w:rsidRDefault="00015D70" w:rsidP="00921E18">
      <w:pPr>
        <w:bidi/>
        <w:spacing w:before="100" w:beforeAutospacing="1" w:after="100" w:afterAutospacing="1" w:line="276" w:lineRule="auto"/>
        <w:rPr>
          <w:rFonts w:asciiTheme="minorBidi" w:eastAsia="Times New Roman" w:hAnsiTheme="minorBidi"/>
          <w:sz w:val="32"/>
          <w:szCs w:val="32"/>
          <w:rtl/>
          <w:lang w:bidi="fa-IR"/>
        </w:rPr>
      </w:pPr>
      <w:r w:rsidRPr="00015D70">
        <w:rPr>
          <w:rFonts w:asciiTheme="minorBidi" w:eastAsia="Times New Roman" w:hAnsiTheme="minorBidi" w:hint="cs"/>
          <w:sz w:val="32"/>
          <w:szCs w:val="32"/>
          <w:rtl/>
          <w:lang w:bidi="fa-IR"/>
        </w:rPr>
        <w:t xml:space="preserve">بِیز شوُنِی یَحشِی بِیلَه مِیزکِی، نُبُوَّت مَنهَجِیگه اَساسلَنگن اِسلامِی حُکوُمَت قوُلَه گچ، مَنَه بُو کَتتَه مُصِیبَتنِی کِیتِیدَن واحِد اوُمَّت وَ واحِد جَماعَت هَم نابوُد بوُلگچ، توُرلِی- هِیل اوُمَّتلَر وَ هِیلمَه </w:t>
      </w:r>
      <w:r w:rsidRPr="00015D70">
        <w:rPr>
          <w:rFonts w:asciiTheme="minorBidi" w:eastAsia="Times New Roman" w:hAnsiTheme="minorBidi"/>
          <w:sz w:val="32"/>
          <w:szCs w:val="32"/>
          <w:rtl/>
          <w:lang w:bidi="fa-IR"/>
        </w:rPr>
        <w:t>–</w:t>
      </w:r>
      <w:r w:rsidRPr="00015D70">
        <w:rPr>
          <w:rFonts w:asciiTheme="minorBidi" w:eastAsia="Times New Roman" w:hAnsiTheme="minorBidi" w:hint="cs"/>
          <w:sz w:val="32"/>
          <w:szCs w:val="32"/>
          <w:rtl/>
          <w:lang w:bidi="fa-IR"/>
        </w:rPr>
        <w:t xml:space="preserve"> هِیل جَماعَتلَر اوُنِی اوُرنِیگه کِیلدِی. مَنَه بُو کَتتَه مُصِیبَتنِی بَرابَرِیدَه اِسلامِی اِضطِرارِی بَدَل حُکوُمَتلَر وُجسودگه کِیلِیشدِی، اوُلَر واحِد اوُلِی الاَمر شوُراسِی وَ واحِد اوُمَّت وَ واحِد جَماعَت بوُلمَه گه نِی اوُچُون توُرلِی- هِیل فِرقَه لَر، مَذهَبلَرنِی وُجُودگه کِیلِیشِیگه شَرائِطنِی مُهَیّا قِیلِیشدِی وَ مُسُلمانلَر وُجُودگه کِیلگن تَفَرُّق سَرَطانِینِی اوُزِینِی وَقتِیدَه قَطعِیَت بِیلَن دَرمان قِیلِیشگه قادِر بوُلِیشمَه دِی. بُویُوک اوُلَمالَرنِینگ سَعی حَرَکَتلَرِی نَتِیجَه سِیدَه هَم مَنَه بُو سَرَطان وَ تَرقَلگن کَسَللِیک اوُچُون مُناسِب دَرمان یُولِی تاپِیلمَه دِی. شوُ سَبَبلِی هَم بِیزلَر جَمِیعیَتدَه اَلله نِی شَرِیعَتِیدَگِی قانوُنلَرنِی کامِل اِیشلَه تِیلِیشِی نِعمَتِیدَن مَحرُوم بُولگه نِیمِیزدَن سوُنگ، توُرلِی </w:t>
      </w:r>
      <w:r w:rsidRPr="00015D70">
        <w:rPr>
          <w:rFonts w:asciiTheme="minorBidi" w:eastAsia="Times New Roman" w:hAnsiTheme="minorBidi"/>
          <w:sz w:val="32"/>
          <w:szCs w:val="32"/>
          <w:rtl/>
          <w:lang w:bidi="fa-IR"/>
        </w:rPr>
        <w:t>–</w:t>
      </w:r>
      <w:r w:rsidRPr="00015D70">
        <w:rPr>
          <w:rFonts w:asciiTheme="minorBidi" w:eastAsia="Times New Roman" w:hAnsiTheme="minorBidi" w:hint="cs"/>
          <w:sz w:val="32"/>
          <w:szCs w:val="32"/>
          <w:rtl/>
          <w:lang w:bidi="fa-IR"/>
        </w:rPr>
        <w:t xml:space="preserve"> هِیل عَقِیدَه وِی وَ اِیچکِی کَسَللِیکلَرنِینگ حَملَه سِیگه دوُچار بوُلدِیک، تَفَرُّق وَ اِیچکِی جَنگلَرنِی وُجُودگه کِیلِیشِی، هَمدَه جُودَه کوُپ مُسُلمان دِیارلَرِیدَگِی عُمُومِی اِرتِداد هَم، مَنَه بُو مُصِیبَتنِی کوُزگه کوُرِینگن نَمُونَه سِی حِسابلَه نَه دِی. </w:t>
      </w:r>
    </w:p>
    <w:p w14:paraId="67798F0D" w14:textId="77777777" w:rsidR="00015D70" w:rsidRPr="00015D70" w:rsidRDefault="00015D70" w:rsidP="00921E18">
      <w:pPr>
        <w:bidi/>
        <w:spacing w:before="100" w:beforeAutospacing="1" w:after="100" w:afterAutospacing="1" w:line="276" w:lineRule="auto"/>
        <w:rPr>
          <w:rFonts w:asciiTheme="minorBidi" w:eastAsia="Times New Roman" w:hAnsiTheme="minorBidi"/>
          <w:sz w:val="32"/>
          <w:szCs w:val="32"/>
          <w:rtl/>
          <w:lang w:bidi="fa-IR"/>
        </w:rPr>
      </w:pPr>
      <w:r w:rsidRPr="00015D70">
        <w:rPr>
          <w:rFonts w:asciiTheme="minorBidi" w:eastAsia="Times New Roman" w:hAnsiTheme="minorBidi" w:hint="cs"/>
          <w:sz w:val="32"/>
          <w:szCs w:val="32"/>
          <w:rtl/>
          <w:lang w:bidi="fa-IR"/>
        </w:rPr>
        <w:t xml:space="preserve">مَنَه بُو حالَتدَه هَم اِسلامِی اِضطِرارِی بَدَل حُکوُمَتلَر بوُتوُن تَرِیخ دَوامِیدَه تَشقِی آشکار کافِرلَرنِی وَ مَحَلِّی مُرتَدلَرنِی قَرشِیسِیدَگِی مُسُلمانلَرنِی حِمایَه قِیلِیشگه قادِر بُولِیشدِی،حَتَّی </w:t>
      </w:r>
      <w:r w:rsidRPr="00015D70">
        <w:rPr>
          <w:rFonts w:asciiTheme="minorBidi" w:eastAsia="Times New Roman" w:hAnsiTheme="minorBidi" w:hint="cs"/>
          <w:sz w:val="32"/>
          <w:szCs w:val="32"/>
          <w:rtl/>
          <w:lang w:bidi="fa-IR"/>
        </w:rPr>
        <w:lastRenderedPageBreak/>
        <w:t xml:space="preserve">تَشقِی آشکار بِیر کافِر مُسُلمانلَرگه حَملَه قِیلَه دِیگن بوُلسَه، بوُ اِیشنِی کِیتِیدَن اوُزلَرِیگه مُخالِف بوُلگن حُکوُمَتلَر بِیلَن هَم مُتَّحِد بوُلِیشگه حَرَکَت قِیلِیشگن. مَنَه بُو مُسُلمانلَر تَرِیخِیدَگِی عَجایِیباتلَردَن حِسابلَه نِیب، بُو بارَه دَه یوُزلَب نَمُونَه لَرنِی کِیلتِیرسَه بوُلَه دِی، مُغوُللَرنِی حَملَه سِی دَورِیدَگِی اِبنِ تَیمِیَّه نِی یاکِی ظاهِر بِیبَرس  </w:t>
      </w:r>
      <w:proofErr w:type="spellStart"/>
      <w:r w:rsidRPr="00015D70">
        <w:rPr>
          <w:rFonts w:asciiTheme="minorBidi" w:eastAsia="Times New Roman" w:hAnsiTheme="minorBidi"/>
          <w:sz w:val="32"/>
          <w:szCs w:val="32"/>
          <w:lang w:bidi="fa-IR"/>
        </w:rPr>
        <w:t>Baibars</w:t>
      </w:r>
      <w:proofErr w:type="spellEnd"/>
      <w:r w:rsidRPr="00015D70">
        <w:rPr>
          <w:rFonts w:asciiTheme="minorBidi" w:eastAsia="Times New Roman" w:hAnsiTheme="minorBidi" w:hint="cs"/>
          <w:sz w:val="32"/>
          <w:szCs w:val="32"/>
          <w:rtl/>
          <w:lang w:bidi="fa-IR"/>
        </w:rPr>
        <w:t xml:space="preserve">  وَ سَیفُ الدِّین قُطوُزنِی مُغوُللَرگه قَرشِی اِتِّحادِی هَم بوُنگه مِثال بوُلَه دِی. بُو بارَدَه بِیر آز اِیضاح بِیرِیب اوُتماقچِیمَن، بُو فایدَه لِی بوُلِیشِی موُمکِین: </w:t>
      </w:r>
    </w:p>
    <w:p w14:paraId="3D71D12C" w14:textId="77777777" w:rsidR="00015D70" w:rsidRPr="00015D70" w:rsidRDefault="00015D70" w:rsidP="00921E18">
      <w:pPr>
        <w:bidi/>
        <w:spacing w:before="100" w:beforeAutospacing="1" w:after="100" w:afterAutospacing="1" w:line="276" w:lineRule="auto"/>
        <w:rPr>
          <w:rFonts w:asciiTheme="minorBidi" w:eastAsia="Times New Roman" w:hAnsiTheme="minorBidi"/>
          <w:sz w:val="32"/>
          <w:szCs w:val="32"/>
          <w:rtl/>
          <w:lang w:bidi="fa-IR"/>
        </w:rPr>
      </w:pPr>
      <w:r w:rsidRPr="00015D70">
        <w:rPr>
          <w:rFonts w:asciiTheme="minorBidi" w:eastAsia="Times New Roman" w:hAnsiTheme="minorBidi" w:hint="cs"/>
          <w:sz w:val="32"/>
          <w:szCs w:val="32"/>
          <w:rtl/>
          <w:lang w:bidi="fa-IR"/>
        </w:rPr>
        <w:t>ظاهِر بِیبَرس بِیلَن سَیفُ الدِّین قُطوُزنِی آرَه سِیدَه مِصردَه قانلِی جَنگلَر بوُلِیب اوُتگن، اَمّا اوُنِی قوُماندانِی آقتای جَمدار اوُلدِیرِیلگچ، 652 هِجرِی یِیلدَه 4000 نَفَر عَسکَرلَرِی بِیلَن بِیرگه مِصردَن شامگه قاچِیب کِیتَه دِی. بِیبَرس وَ اوُنِینگ عَسکَرلَرِی بُو دِیاردَه اَیّوُبِیلَر بِیلَن هَم، سَیفُ الدِّین قُطوُزنِی لَشکَرِی بِیلَن هَم قانلِی جَنگلَرنِی باشلَرِیدَن کِیچِیرِیشَه دِی. اَمّا 656 هِجرِی یِیلدَه بَغدادنِینگ مُغوُللَرنِی قوُلِیگه اوُتگه نِی اوُنِی قوُلاغِیگه یِیتِیب بارگچ، تَشقِی آشکار کافِرلَر وَ اوُلَرنِینگ مَحَلِّی نَوکَرلَرِی مُسُلمانلَرنِی هَمَّه سِینِی تَحدِید قِیلَه یاتگه نِینِی توُشوُنِیب یِیتَه دِی. شُو سَبَبلِی هَم 657 هِجرِی یِیلدَه حَلَبنِی حاکِمِی مَلِیک ناصِر یوُسُفگه نامَه یازَه دِی وَ اوُنگه 4000 نَفَر عَسکَر بِیلَن یاردَم بِیرِیشِینِی سوُرَیدِی، اوُلَر بِیلَن بِیرگه فوُراط دَریاسِیگه قوُرِیقچِیلِیک  قِیلِیشلَرِینِی وَ مُغوُللَر، اوُلَرگه مُتَّحِد بوُلگن مَحَلِّی ساتقِینلَرنِی شامگه اوُتِیشلَرِی اوُچُون کوُپرِیک قوُرِیشلَرِیگه رُحصَت بِیرمَسلِیگِینِی اَیتَه دِی، اَمّا مَلِیک ناصِر اوُنِی طَلَبِینِی قَبوُل قِیلمَیدِی.</w:t>
      </w:r>
    </w:p>
    <w:p w14:paraId="52726198" w14:textId="77777777" w:rsidR="00015D70" w:rsidRPr="00015D70" w:rsidRDefault="00015D70" w:rsidP="00921E18">
      <w:pPr>
        <w:bidi/>
        <w:spacing w:before="100" w:beforeAutospacing="1" w:after="100" w:afterAutospacing="1" w:line="276" w:lineRule="auto"/>
        <w:rPr>
          <w:rFonts w:asciiTheme="minorBidi" w:eastAsia="Times New Roman" w:hAnsiTheme="minorBidi"/>
          <w:sz w:val="32"/>
          <w:szCs w:val="32"/>
          <w:rtl/>
          <w:lang w:bidi="fa-IR"/>
        </w:rPr>
      </w:pPr>
      <w:r w:rsidRPr="00015D70">
        <w:rPr>
          <w:rFonts w:asciiTheme="minorBidi" w:eastAsia="Times New Roman" w:hAnsiTheme="minorBidi" w:hint="cs"/>
          <w:sz w:val="32"/>
          <w:szCs w:val="32"/>
          <w:rtl/>
          <w:lang w:bidi="fa-IR"/>
        </w:rPr>
        <w:t xml:space="preserve"> شُونِینگ اوُچُون هَم بِیبَرس اوُزِینِی اَصلِی دُشمَنِی بوُلمِیش قُطوُزگه نامَه یازِیب اوُ بِیلَن صُلح توُزِیشنِی وَ قَسَم بِیلَن اوُنِی طَلَبِینِی قَبوُل قِیلِیشنِی سوُرَیدِی. نَتِیجَدَه اِیسَه بِیبَرس عَسکَرلَرِی بِیلَن بِیرگه مِصرگه بارِیب قُطوُزنِی بَیراغِی آستِیگه اوُتَه دِی. مَنَه بوُ اِتِّحاددَن سوُنگ بِیبَرس، مُسُلمانلَر اوُنِینگ مُغوُللَرنِی وَ صَلِیبچِیلَرنِی،اَرَمنلَرنِی، اِیچکِی اَدَشگن فِرقَه لَرنِی اوُستِیدَن قازانگن غَلَبَه سِی بِیلَن حوُرسَند بوُلَه دِیگن قوُماندانگه اَیلَندِی. وَ بِیرِینچِی مَرتَه مُسُلمانلَر مُغوُللَرنِینگ مُتَّحِد لَشکَرِینِینگ ( اوُشَه زَماندَگِی اَمِیرِکَه نِینگ) حَملَه لَرِینِی آلدِینِی آلِیشگه قادِر بوُلِیشَه دِی. بوُندَن آلدِین کوُرِیب چِیقگه نِیمِیزدِیک صَلاحِ الدِّین اَیُّوبِی هَم صَلِیبچِیلَرگه قَرشِی کوُرَه شِیش اوُچُون مِصردَگِی فاطِیمِی شِیعَه لَرِینِینگ حُکوُمَت سِیستِیمَه سِیگه، توُزوُمِیگه کِیرَه دِی وَ وَحدَت تامانگه حَرَکَت قِیلَه دِی وَ مَنَه شُو وَحدَت بِیلَن قُدرَتگه اِیرِیشَه دِی وَ اَلله اوُنگه نُصرَتِینِی نازِیل قِیلگچ فَتحنِی قوُلگه کِیرِیتَه دِی. </w:t>
      </w:r>
    </w:p>
    <w:p w14:paraId="0916F18B" w14:textId="77777777" w:rsidR="00015D70" w:rsidRDefault="00015D70" w:rsidP="00921E18">
      <w:pPr>
        <w:bidi/>
        <w:rPr>
          <w:sz w:val="32"/>
          <w:szCs w:val="32"/>
          <w:rtl/>
        </w:rPr>
      </w:pPr>
    </w:p>
    <w:p w14:paraId="503D157F" w14:textId="77777777" w:rsidR="009E52D5" w:rsidRPr="009E52D5" w:rsidRDefault="009E52D5" w:rsidP="00921E18">
      <w:pPr>
        <w:bidi/>
        <w:spacing w:after="240"/>
        <w:rPr>
          <w:rFonts w:asciiTheme="minorBidi" w:eastAsiaTheme="minorEastAsia" w:hAnsiTheme="minorBidi"/>
          <w:sz w:val="32"/>
          <w:szCs w:val="32"/>
          <w:rtl/>
        </w:rPr>
      </w:pPr>
    </w:p>
    <w:p w14:paraId="526E8539" w14:textId="77777777" w:rsidR="009E52D5" w:rsidRPr="009E52D5" w:rsidRDefault="009E52D5" w:rsidP="00921E18">
      <w:pPr>
        <w:bidi/>
        <w:spacing w:before="100" w:beforeAutospacing="1" w:after="100" w:afterAutospacing="1" w:line="276" w:lineRule="auto"/>
        <w:rPr>
          <w:rFonts w:asciiTheme="minorBidi" w:eastAsia="Times New Roman" w:hAnsiTheme="minorBidi"/>
          <w:sz w:val="32"/>
          <w:szCs w:val="32"/>
          <w:rtl/>
          <w:lang w:bidi="fa-IR"/>
        </w:rPr>
      </w:pPr>
      <w:r w:rsidRPr="009E52D5">
        <w:rPr>
          <w:rFonts w:asciiTheme="minorBidi" w:eastAsia="Times New Roman" w:hAnsiTheme="minorBidi" w:hint="cs"/>
          <w:sz w:val="32"/>
          <w:szCs w:val="32"/>
          <w:rtl/>
          <w:lang w:bidi="fa-IR"/>
        </w:rPr>
        <w:t xml:space="preserve">حاضِرنِی اوُزِیدَه هَم مُغوُللَر اَمِیرِکَه نِی قالِیبِیدَه اوُزِیگه مُتَّحِد بوُلگنلَر بِیلَن بِیرگه مُسُلمانلَرگه حَملَه قِیلگن وَ اَتاملِی،،اوُرانِییُوملِی، هِمِیَه وِی، بِیر تاننَه لِیک بامبَه لَر بِیلَن وَ سوُنِّی یوُلداش اَخبارات واسِیطَه لَرِی، اِنتِیرنِیت وَ اِجتِمائِی کَنَللَرنِینگ کِینگ </w:t>
      </w:r>
      <w:r w:rsidRPr="009E52D5">
        <w:rPr>
          <w:rFonts w:asciiTheme="minorBidi" w:eastAsia="Times New Roman" w:hAnsiTheme="minorBidi"/>
          <w:sz w:val="32"/>
          <w:szCs w:val="32"/>
          <w:rtl/>
          <w:lang w:bidi="fa-IR"/>
        </w:rPr>
        <w:t>–</w:t>
      </w:r>
      <w:r w:rsidRPr="009E52D5">
        <w:rPr>
          <w:rFonts w:asciiTheme="minorBidi" w:eastAsia="Times New Roman" w:hAnsiTheme="minorBidi" w:hint="cs"/>
          <w:sz w:val="32"/>
          <w:szCs w:val="32"/>
          <w:rtl/>
          <w:lang w:bidi="fa-IR"/>
        </w:rPr>
        <w:t xml:space="preserve"> کوُلَملِی وَ قِممَت تَبلِیغاتلَرِی، فاسِد دَرس کِتابلَرِی وَ باشقَه نَرسَه لَر آرقَه لِی هَر تامانلَه مَه مُسُلمانلَرنِی ساوُوق، اِیسسِیق وَ رُوحِی جَنگلَرگه مَجبُورلَشگن. مُغوُللَرنِی زَمانِیدَن کوُرَه خَطَرلِیراق نَرسَه شوُکِی، اوُلَر حاضِردَه مُسُلمانلَرنِی اِیمانِینِی نِشانگه آلِیشگن. وَ مُرتَدلَرنِی، مُنافِقلَرنِی، مَحَلِّی سِکوُلارزَدَه لَرنِی کَنَلِی آرقَه لِی مُسُلمانلَرنِی دِینِی اوُزلِیگِینِی اَلدَب، یوُق قِیلِیشماقدَه، اوُلَر بِیزلَرنِینگ جوُدَه کوُپ بِرادَرلَرِیمِیزنِی، آپَه </w:t>
      </w:r>
      <w:r w:rsidRPr="009E52D5">
        <w:rPr>
          <w:rFonts w:asciiTheme="minorBidi" w:eastAsia="Times New Roman" w:hAnsiTheme="minorBidi"/>
          <w:sz w:val="32"/>
          <w:szCs w:val="32"/>
          <w:rtl/>
          <w:lang w:bidi="fa-IR"/>
        </w:rPr>
        <w:t>–</w:t>
      </w:r>
      <w:r w:rsidRPr="009E52D5">
        <w:rPr>
          <w:rFonts w:asciiTheme="minorBidi" w:eastAsia="Times New Roman" w:hAnsiTheme="minorBidi" w:hint="cs"/>
          <w:sz w:val="32"/>
          <w:szCs w:val="32"/>
          <w:rtl/>
          <w:lang w:bidi="fa-IR"/>
        </w:rPr>
        <w:t xml:space="preserve"> سِینگِیللَرِیمِیزنِی، قَرِینداشلَرِیمِیزنِی هَم بوُلغَشگن. </w:t>
      </w:r>
    </w:p>
    <w:p w14:paraId="74F9BE9C" w14:textId="77777777" w:rsidR="009E52D5" w:rsidRPr="009E52D5" w:rsidRDefault="009E52D5" w:rsidP="00921E18">
      <w:pPr>
        <w:bidi/>
        <w:spacing w:before="100" w:beforeAutospacing="1" w:after="100" w:afterAutospacing="1" w:line="276" w:lineRule="auto"/>
        <w:rPr>
          <w:rFonts w:asciiTheme="minorBidi" w:eastAsia="Times New Roman" w:hAnsiTheme="minorBidi"/>
          <w:sz w:val="32"/>
          <w:szCs w:val="32"/>
          <w:rtl/>
          <w:lang w:bidi="fa-IR"/>
        </w:rPr>
      </w:pPr>
      <w:r w:rsidRPr="009E52D5">
        <w:rPr>
          <w:rFonts w:asciiTheme="minorBidi" w:eastAsia="Times New Roman" w:hAnsiTheme="minorBidi" w:hint="cs"/>
          <w:sz w:val="32"/>
          <w:szCs w:val="32"/>
          <w:rtl/>
          <w:lang w:bidi="fa-IR"/>
        </w:rPr>
        <w:t xml:space="preserve">مَنَه بُو مَصِیبَت وَ آشکار بَلانِی هَمَّه مِیز کوُرِیب توُرِیبمِیز، اَگر حاضِرنِی اوُزِیدَه وَ اوُز وَقتِیدَه چارَه کوُرِیلمَسَه، اِیرتَه گه کِیچ بوُلِیشِی توُرگن گپ. نِیمَه اوُچُون؟ چوُنکِی بِیزلَر اوُتگن عَصرلَردَه اَندَلوُسنِی،عِراقدَگِی یَزِیدِیلَرنِی،هوُراماندَگِی عَلِیُّ اللَّهِی لَرنِی، توُرکِیَه دَگِی عَلَوِیلَرنِی،اِسمائِلِیلَرنِی، دَرُوزنِی، نُصَیرِیَه نِی، قاجارِیَه نِی، صَفَوِیَه نِی وَ قَرمَطِیَه نِی وَ باشقَه یوُزلَب مُصِیبَتلَرنِی وَ آخِیرگِی بِیر- اِیککِی عَصر مابَینِیدَه اِیسَه کامُّونِیزم، لِیبِیرَلِیزم، ساسِیال دِیماکرَه تِیَه گه اوُحشَش سِکوُلارِیزم دِینِیدَگِی مَذهَبلَرنِی بِیرِیگه قِیلِینگن عُمُومِی اِرتِدادنِی تَجرِیبَه قِیلِیب کوُرگنمِیز. </w:t>
      </w:r>
    </w:p>
    <w:p w14:paraId="2C125DE2" w14:textId="77777777" w:rsidR="009E52D5" w:rsidRPr="009E52D5" w:rsidRDefault="009E52D5" w:rsidP="00921E18">
      <w:pPr>
        <w:bidi/>
        <w:spacing w:before="100" w:beforeAutospacing="1" w:after="100" w:afterAutospacing="1" w:line="276" w:lineRule="auto"/>
        <w:rPr>
          <w:rFonts w:asciiTheme="minorBidi" w:eastAsia="Times New Roman" w:hAnsiTheme="minorBidi"/>
          <w:sz w:val="32"/>
          <w:szCs w:val="32"/>
          <w:rtl/>
          <w:lang w:bidi="fa-IR"/>
        </w:rPr>
      </w:pPr>
      <w:r w:rsidRPr="009E52D5">
        <w:rPr>
          <w:rFonts w:asciiTheme="minorBidi" w:eastAsia="Times New Roman" w:hAnsiTheme="minorBidi" w:hint="cs"/>
          <w:sz w:val="32"/>
          <w:szCs w:val="32"/>
          <w:rtl/>
          <w:lang w:bidi="fa-IR"/>
        </w:rPr>
        <w:t>بِیزلَر اَفغانِستاندَه اَکثَر دِیُوبَندِی بوُلگن ماترُودِی مَسلَک حَنَفِی حُکوُمَتِیگه  اِیگه بُولگن طالِبان حُکوُمَتِیگه گوُواه بوُلدِیک،اوُلَرنِینگ حَلقِینِی آرَه سِیدَه یوُزلَب عَقِیدَه وِی وَ رَفتارِی بوُلغَه نِیشلَر مَوجُود اِیدِی. بِیزگه اوُحشَه گن بَعضِیلَر صَلاحِ الدِّین اَیُّوبِیگه اوُحشَب عَمَل قِیلدِیک وَ باشقَه بِیر دَستَه اِیسَه آلِ سَعُودنِینگ سَلطَنَت سَلَفِیلَرِینِی اَلداولَرِیگه اَلدَه نِیب قالِیشدِی وَ پُوچ بَهانَه لَر بِیلَن بِرادَرلَرِینِی اَصلِی کافِرلَرنِی وَ مُرتَدلَرنِی قَرشِیسِیدَه یالغِیز تَشلَب کِیتِیشدِی، باشقَه بِیر خائِنلَر دَستَه سِی اِیسَه شِمالِی اِتِّفاقنِی وُجُودگه کِیلتِیرِیشدِی وَ حاضِرگِی زَماننِی مُغوُللَرِی بوُلمِیش اَمِیرِکَه، نَتا وَ راسِّیَه، حِتاینِی طَرَفدارِیگه اَیلَه نِیشدِی، اوُلَر شوُندَی جِنایَتلَرگه، فاجِیعَه لَرگه سَبَب بوُلِیشدِیکِی، اَنچَه یِیللَردَن بوُیان بُو جِنایَتلَر دَوام اِیتیَپتِی وَ هَلِی- هَنوُز آدَملَر قوُربان بِیرِیلیَپتِی.</w:t>
      </w:r>
    </w:p>
    <w:p w14:paraId="57A880A4" w14:textId="77777777" w:rsidR="009E52D5" w:rsidRPr="009E52D5" w:rsidRDefault="009E52D5" w:rsidP="00921E18">
      <w:pPr>
        <w:bidi/>
        <w:spacing w:before="100" w:beforeAutospacing="1" w:after="100" w:afterAutospacing="1" w:line="276" w:lineRule="auto"/>
        <w:rPr>
          <w:rFonts w:ascii="Times New Roman" w:eastAsia="Times New Roman" w:hAnsi="Times New Roman" w:cs="Times New Roman"/>
          <w:sz w:val="32"/>
          <w:szCs w:val="32"/>
          <w:rtl/>
          <w:lang w:bidi="fa-IR"/>
        </w:rPr>
      </w:pPr>
      <w:r w:rsidRPr="009E52D5">
        <w:rPr>
          <w:rFonts w:asciiTheme="minorBidi" w:eastAsia="Times New Roman" w:hAnsiTheme="minorBidi" w:hint="cs"/>
          <w:sz w:val="32"/>
          <w:szCs w:val="32"/>
          <w:rtl/>
          <w:lang w:bidi="fa-IR"/>
        </w:rPr>
        <w:t xml:space="preserve">اوُشَه اَوَّلگِی وَقتلَردَه هَم بِیزلَر اوُزِیمِیزنِینگ کوُردِستاندَگِی مُسُلمانلَرگه شوُ نَرسَه نِی اِیضاح بِیرگن اِیدِیککِی، اوُلَرنِینگ قِیلَیاتگن جِهادلَرِی   </w:t>
      </w:r>
      <w:r w:rsidRPr="009E52D5">
        <w:rPr>
          <w:rFonts w:ascii="Times New Roman" w:eastAsia="Times New Roman" w:hAnsi="Times New Roman" w:cs="Times New Roman"/>
          <w:sz w:val="32"/>
          <w:szCs w:val="32"/>
          <w:rtl/>
          <w:lang w:bidi="fa-IR"/>
        </w:rPr>
        <w:t>«ا</w:t>
      </w:r>
      <w:r w:rsidRPr="009E52D5">
        <w:rPr>
          <w:rFonts w:ascii="Times New Roman" w:eastAsia="Times New Roman" w:hAnsi="Times New Roman" w:cs="Times New Roman" w:hint="cs"/>
          <w:sz w:val="32"/>
          <w:szCs w:val="32"/>
          <w:rtl/>
          <w:lang w:bidi="fa-IR"/>
        </w:rPr>
        <w:t>َ</w:t>
      </w:r>
      <w:r w:rsidRPr="009E52D5">
        <w:rPr>
          <w:rFonts w:ascii="Times New Roman" w:eastAsia="Times New Roman" w:hAnsi="Times New Roman" w:cs="Times New Roman"/>
          <w:sz w:val="32"/>
          <w:szCs w:val="32"/>
          <w:rtl/>
          <w:lang w:bidi="fa-IR"/>
        </w:rPr>
        <w:t>لج</w:t>
      </w:r>
      <w:r w:rsidRPr="009E52D5">
        <w:rPr>
          <w:rFonts w:ascii="Times New Roman" w:eastAsia="Times New Roman" w:hAnsi="Times New Roman" w:cs="Times New Roman" w:hint="cs"/>
          <w:sz w:val="32"/>
          <w:szCs w:val="32"/>
          <w:rtl/>
          <w:lang w:bidi="fa-IR"/>
        </w:rPr>
        <w:t>ِ</w:t>
      </w:r>
      <w:r w:rsidRPr="009E52D5">
        <w:rPr>
          <w:rFonts w:ascii="Times New Roman" w:eastAsia="Times New Roman" w:hAnsi="Times New Roman" w:cs="Times New Roman"/>
          <w:sz w:val="32"/>
          <w:szCs w:val="32"/>
          <w:rtl/>
          <w:lang w:bidi="fa-IR"/>
        </w:rPr>
        <w:t>به</w:t>
      </w:r>
      <w:r w:rsidRPr="009E52D5">
        <w:rPr>
          <w:rFonts w:ascii="Times New Roman" w:eastAsia="Times New Roman" w:hAnsi="Times New Roman" w:cs="Times New Roman" w:hint="cs"/>
          <w:sz w:val="32"/>
          <w:szCs w:val="32"/>
          <w:rtl/>
          <w:lang w:bidi="fa-IR"/>
        </w:rPr>
        <w:t>َ</w:t>
      </w:r>
      <w:r w:rsidRPr="009E52D5">
        <w:rPr>
          <w:rFonts w:ascii="Times New Roman" w:eastAsia="Times New Roman" w:hAnsi="Times New Roman" w:cs="Times New Roman"/>
          <w:sz w:val="32"/>
          <w:szCs w:val="32"/>
          <w:rtl/>
          <w:lang w:bidi="fa-IR"/>
        </w:rPr>
        <w:t>ة الإسلامية العالمية للجهاد</w:t>
      </w:r>
      <w:r w:rsidRPr="009E52D5">
        <w:rPr>
          <w:rFonts w:ascii="Times New Roman" w:eastAsia="Times New Roman" w:hAnsi="Times New Roman" w:cs="Times New Roman"/>
          <w:i/>
          <w:iCs/>
          <w:sz w:val="32"/>
          <w:szCs w:val="32"/>
          <w:rtl/>
          <w:lang w:bidi="fa-IR"/>
        </w:rPr>
        <w:t xml:space="preserve"> </w:t>
      </w:r>
      <w:r w:rsidRPr="009E52D5">
        <w:rPr>
          <w:rFonts w:ascii="Times New Roman" w:eastAsia="Times New Roman" w:hAnsi="Times New Roman" w:cs="Times New Roman"/>
          <w:sz w:val="32"/>
          <w:szCs w:val="32"/>
          <w:rtl/>
          <w:lang w:bidi="fa-IR"/>
        </w:rPr>
        <w:t>ضد اليهود والصليبيين»</w:t>
      </w:r>
      <w:r w:rsidRPr="009E52D5">
        <w:rPr>
          <w:rFonts w:ascii="Times New Roman" w:eastAsia="Times New Roman" w:hAnsi="Times New Roman" w:cs="Times New Roman" w:hint="cs"/>
          <w:sz w:val="32"/>
          <w:szCs w:val="32"/>
          <w:rtl/>
          <w:lang w:bidi="fa-IR"/>
        </w:rPr>
        <w:t xml:space="preserve"> قائِدَه سِیگه یاکِی سِکوُلارِیزمگه قَرشِی جِهادنِینگ اَساسِیگه وَ اوُنِینگ توُرلِی- </w:t>
      </w:r>
      <w:r w:rsidRPr="009E52D5">
        <w:rPr>
          <w:rFonts w:ascii="Times New Roman" w:eastAsia="Times New Roman" w:hAnsi="Times New Roman" w:cs="Times New Roman" w:hint="cs"/>
          <w:sz w:val="32"/>
          <w:szCs w:val="32"/>
          <w:rtl/>
          <w:lang w:bidi="fa-IR"/>
        </w:rPr>
        <w:lastRenderedPageBreak/>
        <w:t xml:space="preserve">هِیل مَذهَبلَرِیگه اِیرگشمَیدِی. بِیزلَرنِینگ آشکار دُشمَنِیمِیزنِی رَهبَرِیَتِی بوُتوُن جَهان سِکوُلارِیستلَرِینِینگ وَ مَحَلِّی سِکوُلار مُرتَدلَرنِینگ، مَحَلِّی سِکوُلارزَدَه مُنافِقلَرنِینگ قوُلِیدَه دوُر. جَهاندَگِی وَ مَحَلِّی مَنَه بوُ سِکوُلارِیستلَر قوُللَرِیدَن کِیلگنچَه یَهُودلَر، نَصارالَر وَ بَرچَه اِسلامِی فِرقَه لَر وَ مَذهَبلَردَن مُسُلمانلَرگه قَرشِی بِیر اَبزار صِیفَتِیدَه فایدَه لَه نِیشَه دِی وَ بُوتوُن جَهاندَگِی مُسُلمان جَمِیعیَتِیگه نِسبَتا حِسابلَیدِیگن بُولسَه، مُسُلمانلَر یَشَیدِیگن دِیارلَردَه مَنَه بُو بوُتوُن جَهان سِکوُلار کافِرلَرِینِی وَ مَحَلِّی مُرتَدلَرنِی اِیختِیارِیدَگِی کِیشِیلَرنِینگ اِینگ کوُپِینِی شُبهَه سِیز اَهلِی سُنَّت دِیب مَعرُوف بوُلگن فِرقَه لَر وَ اوُنِی کِیتِیدَن شِیعَه فِرقَه لَرِی تَشکِیل قِیلَه دِی. </w:t>
      </w:r>
    </w:p>
    <w:p w14:paraId="765BEFBD" w14:textId="77777777" w:rsidR="009E52D5" w:rsidRPr="009E52D5" w:rsidRDefault="009E52D5" w:rsidP="00921E18">
      <w:pPr>
        <w:bidi/>
        <w:spacing w:before="100" w:beforeAutospacing="1" w:after="100" w:afterAutospacing="1" w:line="276" w:lineRule="auto"/>
        <w:rPr>
          <w:rFonts w:asciiTheme="minorBidi" w:eastAsia="Times New Roman" w:hAnsiTheme="minorBidi"/>
          <w:sz w:val="32"/>
          <w:szCs w:val="32"/>
          <w:rtl/>
          <w:lang w:bidi="fa-IR"/>
        </w:rPr>
      </w:pPr>
      <w:r w:rsidRPr="009E52D5">
        <w:rPr>
          <w:rFonts w:asciiTheme="minorBidi" w:eastAsia="Times New Roman" w:hAnsiTheme="minorBidi" w:hint="cs"/>
          <w:sz w:val="32"/>
          <w:szCs w:val="32"/>
          <w:rtl/>
          <w:lang w:bidi="fa-IR"/>
        </w:rPr>
        <w:t>حاضِرگِی پَیتدَه بِیزلَر کوُردلَرنِی آرَه سِیدَه گوُواه بوُلِیب توُرگن نَرسَه شوُکِی، سِکوُلار وَ مُرتَد اَحزابلَر بوُتوُن جَهان سِکوُلار کافِرلَرنِینگ وَ مَحَلِّی طاغوُتلَرنِینگ حِمایَه سِی آستِیدَه، عُمُومِی اِرتِداد جَرَیانِینِی بِیر نِیچَه اوُن یِیللَر یَعنِی ستَلِیننِی، قاضِی مُحَمَّد مُرتَدنِی زَمانِیدَن بوُیان تا حاضِرگِی کوُنگه چَه، بِیرِینچِی اِرتِدادِی حِزبنِی وُجوُدگه کِیلتِیرِیش آرقَه لِی یوُلگه قوُیِیشگن. حوُددِی شوُ مَحَلِّی سِکوُلار مُرتَدلَر بِیزلَرنِینگ مُسُلمان مِللَتِیمِیزنِی مُنافِق وَ سِکوُلارزَدَه لَرنِینگ زَهَرلِی تَبلِیغاتلَرِی بِیلَن حار قِیلِیب دُشمَنلَرِیمِیزنِی قوُلِیدَگِی اَبزارگه، نَوکَرگه اَیلَنتِیرِیشدِی، بُو حَقِیقَتنِی هِیچ کِیم اِنکار قِیلَه آلمَیدِی، چوُنکِی حاضِرنِی اوُزِیدَه بُو نَوکَرلِیک دَوام اِیتِیب کِیلیَپگن وَ بوُنِی هَمَّه  کوُرِیب توُرِیبدِی. سِکوُلارِیزم دِینِیگه تامان عُمُومِی اِرتِداد بِیزلَرنِینگ اَکثَر خانَدانلَرِیمِیزنِی قَمرَب آلگن مَنَه بوُندَی وَضِیعیَتدَه، بِیزلَر اِیراندَه عِراق َو سُورِیَه گه خِلاف رَوِیشدَه شِیعَه لَرنِینگ 12 اِماملِیک مَذهَبِی حُکوُمَتِیگه اِیگه مِیز، بُو حُکوُمَت بِیزلَرنِی مِللَتِیمِیز اوُچُون بِیر قَلقان وَ اِضطِرارِی بَدَل صِیفَتِیدَه عَمَل قِیلَه آلَه دِی، بُو صَلاحِ الدِّین اَیُّوبِی صَلِیبچِیلَرگه قَرشِی جَنگلَرگه رُوبَرُو بوُلِیشدَه فایدَه لَنگن مِصردَگِی اِسمائِلِیلَرنِی 6 اِماملِیک شِیعَه فاطِیمِیلَرِینِی توُزُومِیدَن کوُرَه اَنچَه اِسلامِیراق نَرسَه حِسابلَه نَه دِی.</w:t>
      </w:r>
    </w:p>
    <w:p w14:paraId="40090F89" w14:textId="77777777" w:rsidR="009E52D5" w:rsidRPr="009E52D5" w:rsidRDefault="009E52D5" w:rsidP="00921E18">
      <w:pPr>
        <w:bidi/>
        <w:spacing w:before="100" w:beforeAutospacing="1" w:after="100" w:afterAutospacing="1" w:line="276" w:lineRule="auto"/>
        <w:rPr>
          <w:rFonts w:asciiTheme="minorBidi" w:eastAsia="Times New Roman" w:hAnsiTheme="minorBidi"/>
          <w:sz w:val="32"/>
          <w:szCs w:val="32"/>
          <w:lang w:bidi="fa-IR"/>
        </w:rPr>
      </w:pPr>
      <w:r w:rsidRPr="009E52D5">
        <w:rPr>
          <w:rFonts w:asciiTheme="minorBidi" w:eastAsia="Times New Roman" w:hAnsiTheme="minorBidi" w:hint="cs"/>
          <w:sz w:val="32"/>
          <w:szCs w:val="32"/>
          <w:rtl/>
          <w:lang w:bidi="fa-IR"/>
        </w:rPr>
        <w:t xml:space="preserve">بِیزلَر مَنَه شوُندَی وَضِیعیَت وَ حالَتدَه، طالِبان اَفغانِستاندَه حاکِمِیَت یوُرِیتَیاتگن دَوردَه صَلاحِ الدِّین اَیُّوبِینِی اَولادلَرِیگه قوُیِیدَگِیچَه تَکلِیف بِیرگن اِیدِیک،اِیراندَگِی شِیعَه مَذهَبِیدَگِی بُو حُکوُمَت، اَطرافِیمِیزدَگِی بَرچَه دِیارلَرگه نِسبَتاً آلگندَه اوُلَر اوُچُون بِیر نِعمَت، بَشارات، مُناسِب بِیر فُرصَت بوُلِیب، شَرِیعَتگرا مُسُلمانلَر اوُچُون اِیچکِی وَ ماددِی جِهازلَه نِیش اوُچُون "حُدَیبِیَه صُلحِینِی" حُکمِیگه اوُتَه دِی وَ دَرحَقِیقَت بوُتوُن جَهان آشکار کافِرلَرِینِی وَ مَحَلِّی مُرتَدلَرنِی وَ مُنافِقلَرنِی،مَحَلِّی سِکوُلارزَدَه لَرنِی رَهبَرلِیگِیدَگِی سِکوُلارِیستِیک باسقِینچِی دِیکتَه توُرَه نِی قَرشِیسِیدَه "قوُراللَنگن، اِیسسِیق صُلح" وَظِیفَه سِینِی اوُتَیدِی؛ اوُلَر اوُزلَرِینِینگ </w:t>
      </w:r>
      <w:r w:rsidRPr="009E52D5">
        <w:rPr>
          <w:rFonts w:asciiTheme="minorBidi" w:eastAsia="Times New Roman" w:hAnsiTheme="minorBidi" w:hint="cs"/>
          <w:sz w:val="32"/>
          <w:szCs w:val="32"/>
          <w:rtl/>
          <w:lang w:bidi="fa-IR"/>
        </w:rPr>
        <w:lastRenderedPageBreak/>
        <w:t xml:space="preserve">حاضِرگِی وَضِیعیَتلَرِینِی توُشوُنِیب یِیتِیش بارَه سِیدَه نااوُرِین نَفرَت سَبَبلِی خَطا قِیلِیشگه حَقلَرِی یوُق وَ مَخصُوصاً آلِ سَعُودنِینگ سَلطَنَت سَلَفِیلَرِینِی وَ اوُلَرنِینگ اَخبارات واسِیطَه لَرِیگه اَلدَه نِیب قالمَسلِیکلَرِی وَ عَدالَتدَن اوُزاقلَه شِیب کِیتمَسلِیکلَرِی کِیرَک. </w:t>
      </w:r>
    </w:p>
    <w:p w14:paraId="36A5C792" w14:textId="77777777" w:rsidR="009E52D5" w:rsidRPr="009E52D5" w:rsidRDefault="009E52D5" w:rsidP="00921E18">
      <w:pPr>
        <w:bidi/>
        <w:spacing w:before="100" w:beforeAutospacing="1" w:after="100" w:afterAutospacing="1" w:line="276" w:lineRule="auto"/>
        <w:rPr>
          <w:rFonts w:ascii="Times New Roman" w:eastAsia="Times New Roman" w:hAnsi="Times New Roman" w:cs="Times New Roman"/>
          <w:sz w:val="32"/>
          <w:szCs w:val="32"/>
          <w:rtl/>
          <w:lang w:val="uz-Cyrl-UZ" w:bidi="fa-IR"/>
        </w:rPr>
      </w:pPr>
      <w:r w:rsidRPr="009E52D5">
        <w:rPr>
          <w:rFonts w:ascii="Times New Roman" w:eastAsia="Times New Roman" w:hAnsi="Times New Roman" w:cs="Times New Roman"/>
          <w:sz w:val="32"/>
          <w:szCs w:val="32"/>
          <w:rtl/>
          <w:lang w:bidi="fa-IR"/>
        </w:rPr>
        <w:t>یَا أَیُّهَا الَّذِینَ آمَنُواْ کُونُواْ قَوَّامِینَ لِلّهِ شُهَدَاء بِالْقِسْطِ وَلاَ یَجْرِمَنَّکُمْ شَنَآنُ قَوْمٍ عَلَى أَلاَّ تَعْدِلُواْ اعْدِلُواْ هُوَ أَقْرَبُ لِلتَّقْوَى وَاتَّقُواْ اللّهَ إِنَّ اللّهَ خَبِیرٌ بِمَا تَعْمَلُونَ ‏(مائده/8)</w:t>
      </w:r>
      <w:r w:rsidRPr="009E52D5">
        <w:rPr>
          <w:rFonts w:ascii="Times New Roman" w:eastAsia="Times New Roman" w:hAnsi="Times New Roman" w:cs="Times New Roman"/>
          <w:sz w:val="32"/>
          <w:szCs w:val="32"/>
          <w:lang w:val="uz-Cyrl-UZ" w:bidi="fa-IR"/>
        </w:rPr>
        <w:t xml:space="preserve">    </w:t>
      </w:r>
      <w:r w:rsidRPr="009E52D5">
        <w:rPr>
          <w:rFonts w:ascii="Times New Roman" w:eastAsia="Times New Roman" w:hAnsi="Times New Roman" w:cs="Times New Roman" w:hint="cs"/>
          <w:sz w:val="32"/>
          <w:szCs w:val="32"/>
          <w:rtl/>
          <w:lang w:val="uz-Cyrl-UZ" w:bidi="fa-IR"/>
        </w:rPr>
        <w:t xml:space="preserve">اِی مُؤمِنلَر، اَلله نِینگ اوُزِی اوُچُون حَق یوُلنِی توُتگوُچِی، عَدالَت بِیلَن شَهادَت </w:t>
      </w:r>
      <w:r w:rsidRPr="009E52D5">
        <w:rPr>
          <w:rFonts w:ascii="Times New Roman" w:eastAsia="Times New Roman" w:hAnsi="Times New Roman" w:cs="Times New Roman"/>
          <w:sz w:val="32"/>
          <w:szCs w:val="32"/>
          <w:rtl/>
          <w:lang w:val="uz-Cyrl-UZ" w:bidi="fa-IR"/>
        </w:rPr>
        <w:t>–</w:t>
      </w:r>
      <w:r w:rsidRPr="009E52D5">
        <w:rPr>
          <w:rFonts w:ascii="Times New Roman" w:eastAsia="Times New Roman" w:hAnsi="Times New Roman" w:cs="Times New Roman" w:hint="cs"/>
          <w:sz w:val="32"/>
          <w:szCs w:val="32"/>
          <w:rtl/>
          <w:lang w:val="uz-Cyrl-UZ" w:bidi="fa-IR"/>
        </w:rPr>
        <w:t xml:space="preserve"> گوُواهلِیک بِیرگوُچِی بوُلِینگِیز! بِیران قَومنِی یامان کوُرِیشِینگِیز سِیزلَرنِی عَدالَت قِیلمَسلِیککَه تارتمَه سِین! عَدالَت قِیلِینگِیز! شُو تَقواگه یَقِینراقدوُر. اَلله دَن قوُرقِینگِیز! اَلبَتَّه اَلله قِیلَه یاتگن عَمَللَرِینگِیزدَن خَبَرداردِیر. </w:t>
      </w:r>
      <w:r w:rsidRPr="009E52D5">
        <w:rPr>
          <w:rFonts w:ascii="Times New Roman" w:eastAsia="Times New Roman" w:hAnsi="Times New Roman" w:cs="Times New Roman"/>
          <w:sz w:val="32"/>
          <w:szCs w:val="32"/>
          <w:lang w:val="uz-Cyrl-UZ" w:bidi="fa-IR"/>
        </w:rPr>
        <w:t xml:space="preserve">  </w:t>
      </w:r>
    </w:p>
    <w:p w14:paraId="10E60CDA" w14:textId="77777777" w:rsidR="009E52D5" w:rsidRPr="009E52D5" w:rsidRDefault="009E52D5" w:rsidP="00921E18">
      <w:pPr>
        <w:bidi/>
        <w:spacing w:before="100" w:beforeAutospacing="1" w:after="100" w:afterAutospacing="1" w:line="276" w:lineRule="auto"/>
        <w:rPr>
          <w:rFonts w:ascii="Times New Roman" w:eastAsia="Times New Roman" w:hAnsi="Times New Roman" w:cs="Times New Roman"/>
          <w:sz w:val="32"/>
          <w:szCs w:val="32"/>
          <w:rtl/>
          <w:lang w:val="uz-Cyrl-UZ" w:bidi="fa-IR"/>
        </w:rPr>
      </w:pPr>
      <w:r w:rsidRPr="009E52D5">
        <w:rPr>
          <w:rFonts w:ascii="Times New Roman" w:eastAsia="Times New Roman" w:hAnsi="Times New Roman" w:cs="Times New Roman" w:hint="cs"/>
          <w:sz w:val="32"/>
          <w:szCs w:val="32"/>
          <w:rtl/>
          <w:lang w:val="uz-Cyrl-UZ" w:bidi="fa-IR"/>
        </w:rPr>
        <w:t xml:space="preserve">حَه، بِیزلَر حُدَیبِیَه صُلحِی سِکوُلارِیزم دِینِینِی وَ اوُنِینگ نَوکَرلَرِینِی زِمَّه سِیگه مَجبُورلَب یوُکلَنگن دِیاردَه مِیز. مَنَه بوُ وَضِیعیَت حاضِرچَه مُسُلمانلَر یَشَیدِیگن دِیارلَرنِی هِیچ قَیسِی بِیرِیدَه سِکوُلار اَحزابلَر وَ گوُرُوهلَرگه یوُکلَنگه نِی یوُق وَ حاضِردَه هَم صائِل دُشمَن مُسُلمانلَرنِی دَستوُرخانِینِی اوُستِیدَه، حَتَّی عِراقدَگِی، سُورِیَه دَگِی، توُرکِیَه دَگِی مُسُلمانلَرنِی صائِل دُشمَنِی بوُلمِیش بوُتوُن جَهان وَ مِنطَقَه دَگِی مَنَه شُو سِکوُلارلَر، مُرتَد کوُرد سِکوُلارِیستلَرِینِی حِمایَه سِی آستِیدَه دوُر. اوُلَرنِینگ عِراقدَگِی وَ سُورِیَه دَگِی اَهلِی سُنَّتنِی حَققِیگه قِیلگن جِنایَتلَرِی هِیچ کِیمگه پِینهان اِیمَس. </w:t>
      </w:r>
    </w:p>
    <w:p w14:paraId="6487AE62" w14:textId="77777777" w:rsidR="009E52D5" w:rsidRPr="009E52D5" w:rsidRDefault="009E52D5" w:rsidP="00921E18">
      <w:pPr>
        <w:bidi/>
        <w:spacing w:before="100" w:beforeAutospacing="1" w:after="100" w:afterAutospacing="1" w:line="276" w:lineRule="auto"/>
        <w:rPr>
          <w:rFonts w:ascii="Times New Roman" w:eastAsia="Times New Roman" w:hAnsi="Times New Roman" w:cs="Times New Roman"/>
          <w:sz w:val="32"/>
          <w:szCs w:val="32"/>
          <w:rtl/>
          <w:lang w:val="uz-Cyrl-UZ" w:bidi="fa-IR"/>
        </w:rPr>
      </w:pPr>
      <w:r w:rsidRPr="009E52D5">
        <w:rPr>
          <w:rFonts w:ascii="Times New Roman" w:eastAsia="Times New Roman" w:hAnsi="Times New Roman" w:cs="Times New Roman" w:hint="cs"/>
          <w:sz w:val="32"/>
          <w:szCs w:val="32"/>
          <w:rtl/>
          <w:lang w:val="uz-Cyrl-UZ" w:bidi="fa-IR"/>
        </w:rPr>
        <w:t xml:space="preserve">مَنَه بُو وَضِیعیَتنِی دَرک قِیلِیش وَ اوُنِی تَفسِیرِی، تَحلِیلِی وَ اوُندَن اوُرنِیدَه وَ کوُنِیدَه فایدَه لَه نِیش، بُو دَرکدَن، تَحلِیلدَن، تَجزِیَه دَن وُجُودگه  کِیلَه دِیگن نَتِیجَه گه باغلِیق، مَنَه بُو دَرک، تَجزِیَه  وَ تَحلِیل بِیلَن اِسلامِی یَقِین وَ اوُزاق ستراتِیگِیَه لَرنِی وَ تَکتِیکَه لَرنِی تَعیِین قِیلِیشلِیک، هَر قَندَی  اِسلامِی شَخصنِی وَ جَماعَتنِی رِواجلَنگه نِینِی یا آرقَه دَه قالگه نِینِی یَنَدَه یَحشِیراق کوُرسَتَه تِیب بِیرَه دِی وَ بُو جَماعَتنِی وَ بُو شوُرانِی بوُگوُنگِی کوُنگه تِیگِیشلِی اِیکَه نِینِی یا بوُگوُنگِی کوُنگه  یا بوُگوُنگِی جَمِیعیَتگه تِیگِیشلِی اِیمَسلِیگِینِی ، بَلکِی اوُ اوُتگن اوُن یِیللِیککَه وَ حَتَّی اوُتگن عَصرلَرگه تِیگِیشلِی اِیکَه نِینِی، هَمدَه بوُگوُنگِی کوُنِیمِیزنِی دَردِیگه یِیمَسلِیگِینِی کوُرسَه تَه دِی. </w:t>
      </w:r>
    </w:p>
    <w:p w14:paraId="4439BF5E" w14:textId="77777777" w:rsidR="009E52D5" w:rsidRPr="009E52D5" w:rsidRDefault="009E52D5" w:rsidP="00921E18">
      <w:pPr>
        <w:bidi/>
        <w:spacing w:before="100" w:beforeAutospacing="1" w:after="100" w:afterAutospacing="1" w:line="276" w:lineRule="auto"/>
        <w:rPr>
          <w:rFonts w:ascii="Times New Roman" w:eastAsia="Times New Roman" w:hAnsi="Times New Roman" w:cs="Times New Roman"/>
          <w:sz w:val="32"/>
          <w:szCs w:val="32"/>
          <w:rtl/>
          <w:lang w:val="uz-Cyrl-UZ" w:bidi="fa-IR"/>
        </w:rPr>
      </w:pPr>
      <w:r w:rsidRPr="009E52D5">
        <w:rPr>
          <w:rFonts w:ascii="Times New Roman" w:eastAsia="Times New Roman" w:hAnsi="Times New Roman" w:cs="Times New Roman" w:hint="cs"/>
          <w:sz w:val="32"/>
          <w:szCs w:val="32"/>
          <w:rtl/>
          <w:lang w:val="uz-Cyrl-UZ" w:bidi="fa-IR"/>
        </w:rPr>
        <w:t xml:space="preserve">بِیز کوُردِستاندَگِی بِرادَرلَرِیمِیزنِی  وَ صَلاحِ الدِّین اَیُّوبِینِی اَولادلَرِینِی قوُیِیدَگِی نَرسَه لَرگه بوُیوُردِیک، حاضِرگِی مَوجُود اِضطِرارِی وَضِیعیَتدَه اِیراننِی غَربِیدَگِی مِنطَقَه لَرنِی بَعضِی  قِسمَتلَرِیدَه، اوُلَر سِکوُلارِیزم دِینِینینگ دِیکتَه تارلِیگِی وَ اوُنِینگ هِیلمَه </w:t>
      </w:r>
      <w:r w:rsidRPr="009E52D5">
        <w:rPr>
          <w:rFonts w:ascii="Times New Roman" w:eastAsia="Times New Roman" w:hAnsi="Times New Roman" w:cs="Times New Roman"/>
          <w:sz w:val="32"/>
          <w:szCs w:val="32"/>
          <w:rtl/>
          <w:lang w:val="uz-Cyrl-UZ" w:bidi="fa-IR"/>
        </w:rPr>
        <w:t>–</w:t>
      </w:r>
      <w:r w:rsidRPr="009E52D5">
        <w:rPr>
          <w:rFonts w:ascii="Times New Roman" w:eastAsia="Times New Roman" w:hAnsi="Times New Roman" w:cs="Times New Roman" w:hint="cs"/>
          <w:sz w:val="32"/>
          <w:szCs w:val="32"/>
          <w:rtl/>
          <w:lang w:val="uz-Cyrl-UZ" w:bidi="fa-IR"/>
        </w:rPr>
        <w:t xml:space="preserve"> هِیل مَذهَبلَرِی وَ  مُنافِقلَر وَ اوُلَرنِی یوُلِیدَگِی سِکوُلارزَدَه  وَ اِرتِداد  کُورِینِیشلَرِینِی هَمَّه سِی بِیلَن "ساوُوق جَنگ" آلِیب بارِیشَه یاتگه نِینِی توُشوُنِیب یِیتِیشلَرِی کِیرَک، حوُددِی شوُ حالَت بِیلَن بِیرگه اوُلَر </w:t>
      </w:r>
      <w:r w:rsidRPr="009E52D5">
        <w:rPr>
          <w:rFonts w:ascii="Times New Roman" w:eastAsia="Times New Roman" w:hAnsi="Times New Roman" w:cs="Times New Roman" w:hint="cs"/>
          <w:sz w:val="32"/>
          <w:szCs w:val="32"/>
          <w:rtl/>
          <w:lang w:val="uz-Cyrl-UZ" w:bidi="fa-IR"/>
        </w:rPr>
        <w:lastRenderedPageBreak/>
        <w:t xml:space="preserve">سِکوُلارِیزم دِینِینِی دِیکتَه تارلِیگِی وَ رَنگا </w:t>
      </w:r>
      <w:r w:rsidRPr="009E52D5">
        <w:rPr>
          <w:rFonts w:ascii="Times New Roman" w:eastAsia="Times New Roman" w:hAnsi="Times New Roman" w:cs="Times New Roman"/>
          <w:sz w:val="32"/>
          <w:szCs w:val="32"/>
          <w:rtl/>
          <w:lang w:val="uz-Cyrl-UZ" w:bidi="fa-IR"/>
        </w:rPr>
        <w:t>–</w:t>
      </w:r>
      <w:r w:rsidRPr="009E52D5">
        <w:rPr>
          <w:rFonts w:ascii="Times New Roman" w:eastAsia="Times New Roman" w:hAnsi="Times New Roman" w:cs="Times New Roman" w:hint="cs"/>
          <w:sz w:val="32"/>
          <w:szCs w:val="32"/>
          <w:rtl/>
          <w:lang w:val="uz-Cyrl-UZ" w:bidi="fa-IR"/>
        </w:rPr>
        <w:t xml:space="preserve"> رَنگ اَحزابلَر وَ مَحَلِّی سِکوُلارِیست مُرتَدلَر بِیلَن "قوُراللَنگن، اِیسسِیق صُلح" نِی باشلَرِیدَن کِیچِیرِیشیَپتِی، اِیراننِی مَذهَبِی شِیعَه حُکوُمَتِیدَگِی مَوجُود وَضِیعیَت بُو نَرسَه لَرنِی اَمِیرِکَه گه، مَحَلِّی مُرتَدلَرگه، مَحَلِّی سِکوُلارزَدَه لَرگه مَجبُورلَب یوُکلَه گن. بُو وَضِیعیَتنِی اوُلَر بوُتوُن جَهان سِکوُلار کافِرلَرگه وَمَحَلِّی مُرتَدلَرگه وَ مُنافِقلَرگه، مَحَلِّی سِکوُلارزَدَه لَرگه یوُکلَشمَه گن، بَلکِی اِیراننِی مَذهَبِی شِیعَه حُکوُمَتِی یوُکلَه گن، اَمّا اوُلَر بوُتوُن جَهاندَگِی هَمَّه کوُردلَرنِی آرَه سِیدَه مَنَه بُو اوُرِیندَن وَ اِستِثنائِی فُرصَتدَن فایدَه لَنَه آلِیشَه دِی. </w:t>
      </w:r>
    </w:p>
    <w:p w14:paraId="766F43D9" w14:textId="77777777" w:rsidR="009E52D5" w:rsidRPr="009E52D5" w:rsidRDefault="009E52D5" w:rsidP="00921E18">
      <w:pPr>
        <w:bidi/>
        <w:spacing w:before="100" w:beforeAutospacing="1" w:after="100" w:afterAutospacing="1" w:line="276" w:lineRule="auto"/>
        <w:rPr>
          <w:rFonts w:ascii="Times New Roman" w:eastAsia="Times New Roman" w:hAnsi="Times New Roman" w:cs="Times New Roman"/>
          <w:sz w:val="32"/>
          <w:szCs w:val="32"/>
          <w:rtl/>
          <w:lang w:val="uz-Cyrl-UZ" w:bidi="fa-IR"/>
        </w:rPr>
      </w:pPr>
      <w:r w:rsidRPr="009E52D5">
        <w:rPr>
          <w:rFonts w:ascii="Times New Roman" w:eastAsia="Times New Roman" w:hAnsi="Times New Roman" w:cs="Times New Roman" w:hint="cs"/>
          <w:sz w:val="32"/>
          <w:szCs w:val="32"/>
          <w:rtl/>
          <w:lang w:val="uz-Cyrl-UZ" w:bidi="fa-IR"/>
        </w:rPr>
        <w:t xml:space="preserve">مَنَه بُو اِیککِی جُملَه یَعنِی "ساوُوق جَنگ وَ قوُراللِی صُلح"نِینگ زَمانَه وِی حالدَه دَرک قِیلِیشلِیک، بُو مِنطَقَه لَردَگِی شَرِیعَتگرا مُسُلمانلَرنِی بَرچَه سِی اوُچُون حوُددِی سُوودِیک کِیرَکلِیدوُر. مَنَه بُو یِیردَه اِیراننِینگ غَربِیدَگِی بِیزلَرنِینگ شَرِیعَتگرا مُسُلمانلَرِیمِیز نِیمَه قِیلِیش کِیرَک دِیگن سَوالنِی جَوابِینِی قوُلگه کِیرِیتِیشدِی وَ جاهِلِی تَعَصُّبدَن،جاهِلِی کِینَه دَن، نَفرَتدَن اوُزاق بوُلگن حالدَه ، بِیر شَرِیعَتگرا مُسُلمان صِیفَتِیدَه اوُزلَرِینِی مَنَه بوُندَی اِضطِرارِی وَضِیعیَتدَه قَندَی مُخافِظَت قِیلِیشَه دِی؟ اوُلَر رُوبَرُو بوُلِیشگن مَنَه بُو ضَرُورَت وَ اِضطِرارِی حالَتدَه اوُزلَرِیدَه توُغِیلگن کوُندَه لِیک اِیختِیاجلَر وَ کوُندَه لِیک سَواللَر اوُچُون مُناسِب جَوابگه اِیگه بوُلِیشلَرِی کِیرَک. </w:t>
      </w:r>
    </w:p>
    <w:p w14:paraId="258ADFB5" w14:textId="77777777" w:rsidR="009E52D5" w:rsidRPr="009E52D5" w:rsidRDefault="009E52D5" w:rsidP="00921E18">
      <w:pPr>
        <w:bidi/>
        <w:spacing w:before="100" w:beforeAutospacing="1" w:after="100" w:afterAutospacing="1" w:line="276" w:lineRule="auto"/>
        <w:rPr>
          <w:rFonts w:ascii="Times New Roman" w:eastAsia="Times New Roman" w:hAnsi="Times New Roman" w:cs="Times New Roman"/>
          <w:sz w:val="32"/>
          <w:szCs w:val="32"/>
          <w:rtl/>
          <w:lang w:bidi="fa-IR"/>
        </w:rPr>
      </w:pPr>
      <w:r w:rsidRPr="009E52D5">
        <w:rPr>
          <w:rFonts w:ascii="Times New Roman" w:eastAsia="Times New Roman" w:hAnsi="Times New Roman" w:cs="Times New Roman" w:hint="cs"/>
          <w:sz w:val="32"/>
          <w:szCs w:val="32"/>
          <w:rtl/>
          <w:lang w:val="uz-Cyrl-UZ" w:bidi="fa-IR"/>
        </w:rPr>
        <w:t xml:space="preserve">حَه، مُسُلمانلَر جانلَرِینِی  مُخافِظَت قِیلِیش آرقَه لِی اَلله نِی دِینِینِی وَ اَلله نِی بَندَه لَرِینِی اِیککِی قِیممَتبَها اَمانَت صِیفَتِیدَه حِفظ قِیلِیشلَرِی لازِم، وَ حَتَّی کِیرَک بوُلسَه جانلَرِینِی وَ دِینلَرِینِی فِدا قِیلِیش آرقَه لِی دِیننِی وَ اِیمانلَرِینِی وَ مُسُلمانلَرنِی مُخافِظَت قِیلِیشلَرِی لازِم، اَمّا بوُ اِیشلَرنِی شَرعِی کَنَللَر آرقَه لِی عَمَلگه آشِیرِیلَه دِی. مَنَه بوُ حالَتدَه مَنَه بُو قِیممَتلِی اَمانَتنِی  مُخافِظَت قِیلِیش اوُچُون اوُلَر اوُزلَرِینِی اِیختِیاط قِیلِیشلَرِی کِیرَک بوُلَه دِی:   </w:t>
      </w:r>
      <w:r w:rsidRPr="009E52D5">
        <w:rPr>
          <w:rFonts w:ascii="Times New Roman" w:eastAsia="Times New Roman" w:hAnsi="Times New Roman" w:cs="Times New Roman"/>
          <w:sz w:val="32"/>
          <w:szCs w:val="32"/>
          <w:rtl/>
          <w:lang w:bidi="fa-IR"/>
        </w:rPr>
        <w:t>یا أَیُّهَا الَّذینَ آمَنُوا عَلَیْکُمْ أَنْفُسَکُمْ (مائده/1015)</w:t>
      </w:r>
      <w:r w:rsidRPr="009E52D5">
        <w:rPr>
          <w:rFonts w:ascii="Times New Roman" w:eastAsia="Times New Roman" w:hAnsi="Times New Roman" w:cs="Times New Roman" w:hint="cs"/>
          <w:sz w:val="32"/>
          <w:szCs w:val="32"/>
          <w:rtl/>
          <w:lang w:bidi="fa-IR"/>
        </w:rPr>
        <w:t xml:space="preserve">  اِی مُؤمِنلَر، اوُزِینگِیزنِی بِیلِینگِیز! بُوندَن تَشقَریی مُسُلمانلَر حَیاتلَرِینِی اِدارَه قِیلِیش وَ دُشمَنگه قَرشِی مُبارَزَه قِیلِیش اوُچُون اَسبابلَرنِی مُهَیّا قِیلِیشگه اِیختِیاجلَرِی بار، شوُندَی بوُلگچ مَنَه بُو اَسبابلَرنِی آگاهانَه مُهَیّا قِیلِیشنِی کِیتِیدَن اَلله گه تَوَکَّل قِیلِیش وَ قَضا </w:t>
      </w:r>
      <w:r w:rsidRPr="009E52D5">
        <w:rPr>
          <w:rFonts w:ascii="Times New Roman" w:eastAsia="Times New Roman" w:hAnsi="Times New Roman" w:cs="Times New Roman"/>
          <w:sz w:val="32"/>
          <w:szCs w:val="32"/>
          <w:rtl/>
          <w:lang w:bidi="fa-IR"/>
        </w:rPr>
        <w:t>–</w:t>
      </w:r>
      <w:r w:rsidRPr="009E52D5">
        <w:rPr>
          <w:rFonts w:ascii="Times New Roman" w:eastAsia="Times New Roman" w:hAnsi="Times New Roman" w:cs="Times New Roman" w:hint="cs"/>
          <w:sz w:val="32"/>
          <w:szCs w:val="32"/>
          <w:rtl/>
          <w:lang w:bidi="fa-IR"/>
        </w:rPr>
        <w:t xml:space="preserve"> قَدَر اوُزِینِی مَعناسِی وَ مَفهُومِیگه اِیگه بوُلَه دِی. " اَلله گه تَوَکَّل قِیلِیش" بِیلَن " اِیشلَرنِی اَلله گه تاپشِیرِیشنِی" اوُرتَه سِیدَه جوُدَه کَتتَه فَرق بار. توُیَنگنِی باغلَب سوُنگرَه  خُداگه تَوَکَّل قِیل. </w:t>
      </w:r>
      <w:r w:rsidRPr="009E52D5">
        <w:rPr>
          <w:rFonts w:ascii="Times New Roman" w:eastAsia="Times New Roman" w:hAnsi="Times New Roman" w:cs="Times New Roman" w:hint="cs"/>
          <w:sz w:val="32"/>
          <w:szCs w:val="32"/>
          <w:rtl/>
          <w:lang w:val="uz-Cyrl-UZ" w:bidi="fa-IR"/>
        </w:rPr>
        <w:t xml:space="preserve">    </w:t>
      </w:r>
      <w:r w:rsidRPr="009E52D5">
        <w:rPr>
          <w:rFonts w:ascii="Times New Roman" w:eastAsia="Times New Roman" w:hAnsi="Times New Roman" w:cs="Times New Roman"/>
          <w:sz w:val="32"/>
          <w:szCs w:val="32"/>
          <w:rtl/>
          <w:lang w:bidi="fa-IR"/>
        </w:rPr>
        <w:t>قَیِّدها و</w:t>
      </w:r>
      <w:r w:rsidRPr="009E52D5">
        <w:rPr>
          <w:rFonts w:ascii="Times New Roman" w:eastAsia="Times New Roman" w:hAnsi="Times New Roman" w:cs="Times New Roman"/>
          <w:i/>
          <w:iCs/>
          <w:sz w:val="32"/>
          <w:szCs w:val="32"/>
          <w:rtl/>
          <w:lang w:bidi="fa-IR"/>
        </w:rPr>
        <w:t xml:space="preserve"> </w:t>
      </w:r>
      <w:r w:rsidRPr="009E52D5">
        <w:rPr>
          <w:rFonts w:ascii="Times New Roman" w:eastAsia="Times New Roman" w:hAnsi="Times New Roman" w:cs="Times New Roman"/>
          <w:sz w:val="32"/>
          <w:szCs w:val="32"/>
          <w:rtl/>
          <w:lang w:bidi="fa-IR"/>
        </w:rPr>
        <w:t>تَوکَّلْ</w:t>
      </w:r>
      <w:r w:rsidRPr="009E52D5">
        <w:rPr>
          <w:rFonts w:ascii="Times New Roman" w:eastAsia="Times New Roman" w:hAnsi="Times New Roman" w:cs="Times New Roman"/>
          <w:i/>
          <w:iCs/>
          <w:sz w:val="32"/>
          <w:szCs w:val="32"/>
          <w:rtl/>
          <w:lang w:bidi="fa-IR"/>
        </w:rPr>
        <w:t>.</w:t>
      </w:r>
      <w:r w:rsidRPr="009E52D5">
        <w:rPr>
          <w:rFonts w:ascii="Times New Roman" w:eastAsia="Times New Roman" w:hAnsi="Times New Roman" w:cs="Times New Roman"/>
          <w:sz w:val="32"/>
          <w:szCs w:val="32"/>
          <w:rtl/>
          <w:lang w:bidi="fa-IR"/>
        </w:rPr>
        <w:t xml:space="preserve"> </w:t>
      </w:r>
    </w:p>
    <w:p w14:paraId="5BB4F09A" w14:textId="77777777" w:rsidR="009E52D5" w:rsidRPr="009E52D5" w:rsidRDefault="009E52D5" w:rsidP="00921E18">
      <w:pPr>
        <w:bidi/>
        <w:spacing w:before="100" w:beforeAutospacing="1" w:after="100" w:afterAutospacing="1" w:line="276" w:lineRule="auto"/>
        <w:rPr>
          <w:rFonts w:ascii="Times New Roman" w:eastAsia="Times New Roman" w:hAnsi="Times New Roman" w:cs="Times New Roman"/>
          <w:sz w:val="32"/>
          <w:szCs w:val="32"/>
          <w:rtl/>
          <w:lang w:val="uz-Cyrl-UZ" w:bidi="fa-IR"/>
        </w:rPr>
      </w:pPr>
      <w:r w:rsidRPr="009E52D5">
        <w:rPr>
          <w:rFonts w:ascii="Times New Roman" w:eastAsia="Times New Roman" w:hAnsi="Times New Roman" w:cs="Times New Roman" w:hint="cs"/>
          <w:sz w:val="32"/>
          <w:szCs w:val="32"/>
          <w:rtl/>
          <w:lang w:bidi="fa-IR"/>
        </w:rPr>
        <w:t xml:space="preserve">رَسُول الله صلی الله عَلَیهِ وَسَلَّم اَلله گه تَوَکَّل قِیلوُچِیلَرنِینگ سَروَرِی بُولگنلَر، اَمّا هَر بِیر اِیش اوُچُون کِیرَکلِی اَسبابلَردَن یِیتَرلِیچَه فایدَه لَنگنلَر، مَخصُوصاً دُشمَنگه قَرشِی نُصرَتنِی، غَلَبَه نِی </w:t>
      </w:r>
      <w:r w:rsidRPr="009E52D5">
        <w:rPr>
          <w:rFonts w:ascii="Times New Roman" w:eastAsia="Times New Roman" w:hAnsi="Times New Roman" w:cs="Times New Roman" w:hint="cs"/>
          <w:sz w:val="32"/>
          <w:szCs w:val="32"/>
          <w:rtl/>
          <w:lang w:bidi="fa-IR"/>
        </w:rPr>
        <w:lastRenderedPageBreak/>
        <w:t xml:space="preserve">نازِیل بوُلِیشِی اوُچُون لازِم بوُلگن اَسبابلَرنِی تَیّارلَب قوُیَردِیلَر. عُمَر رَضِیَ الله عَنهُ بِیر گوُرُوهگه رُوبَرُو بوُلَه دِی،بوُ گوُروُه اَسبابلَرنِی تَرک قِیلِیشلِیکنِی تَوَکَّل قِیلِیشنِی مَعناسِی دِیب توُشوُنِیشگن، اوُلَر اِیش وَ عَمَل قِیلِیشدَن اوُزاقدَه  یوُرِیشَردِی،نَتِیجَه دَه اِیسَه ناتَوان وَ سُوست بوُلِیب قالِیشَه دِی. عُمَر رَضِیَ الله عَنهُ اوُلَرگه اَیتَه دِیکِی: سِیزلَر کِیملَر بوُلَه سِیزلَر؟ اوُلَر: بِیزلَر تَوَکَّل اَهلِی بوُلَه مِیز، دِیب جَواب بِیرِیشدِی. شوُندَه  اوُ کِیشِی اَیتدِیلَرکِی: یالغان اَیتَه سِیزلَر، سِیزلَر تَوَکَّل اَهلِی اِیمَسسِیزلَر؛ تَوَکَّل قِیلگن کِیشِی اَوَّل اوُرُوغنِی یِیرگه اِیکَه دِی، سوُنگرَه خُداگه تَوَکَّل قِیلَه دِی.  </w:t>
      </w:r>
      <w:r w:rsidRPr="009E52D5">
        <w:rPr>
          <w:rFonts w:ascii="Times New Roman" w:eastAsia="Times New Roman" w:hAnsi="Times New Roman" w:cs="Times New Roman"/>
          <w:sz w:val="32"/>
          <w:szCs w:val="32"/>
          <w:vertAlign w:val="superscript"/>
          <w:lang w:bidi="fa-IR"/>
        </w:rPr>
        <w:footnoteReference w:id="74"/>
      </w:r>
    </w:p>
    <w:p w14:paraId="477F3995" w14:textId="77777777" w:rsidR="00ED6EB1" w:rsidRDefault="00ED6EB1" w:rsidP="00921E18">
      <w:pPr>
        <w:bidi/>
        <w:rPr>
          <w:rFonts w:ascii="Times New Roman" w:hAnsi="Times New Roman" w:cs="Times New Roman"/>
          <w:sz w:val="32"/>
          <w:szCs w:val="32"/>
          <w:rtl/>
        </w:rPr>
      </w:pPr>
      <w:r>
        <w:rPr>
          <w:rFonts w:ascii="Times New Roman" w:hAnsi="Times New Roman" w:cs="Times New Roman" w:hint="cs"/>
          <w:sz w:val="32"/>
          <w:szCs w:val="32"/>
          <w:rtl/>
        </w:rPr>
        <w:t xml:space="preserve">حَه، شَخص اَوَّل توُرمُوش قوُرَه دِی وَ شُوندَن سُونگ بالَه لِی بوُلِیش اوُچُون اَلله گه تَوَکَّل قِیلَه دِی، سِیزلَر هَلِی توُرمُوش قوُرمَه گنسِیزلَر وَ بالَه لِی بوُلِیش اوُچُون اَسبابلَرنِی مُهَیّا قِیلمَه گنسِیزلَر، شُو حالدَه بالَه لِی بوُلِیشنِی آرزُو قِیلیَپسِیزلَرمِی؟ بُو حالدَه بالَه لِی بوُلِیشنِی آرزُو قِیلِیشلِیک، اوُزِینگِیزنِی مَسخَرَه قِیلِیشدَن باشقَه نَرسَه اِیمَس. </w:t>
      </w:r>
    </w:p>
    <w:p w14:paraId="76D0E9B5" w14:textId="77777777" w:rsidR="00ED6EB1" w:rsidRDefault="00ED6EB1" w:rsidP="00921E18">
      <w:pPr>
        <w:bidi/>
        <w:rPr>
          <w:rFonts w:ascii="Times New Roman" w:hAnsi="Times New Roman" w:cs="Times New Roman"/>
          <w:sz w:val="32"/>
          <w:szCs w:val="32"/>
          <w:rtl/>
        </w:rPr>
      </w:pPr>
      <w:r>
        <w:rPr>
          <w:rFonts w:asciiTheme="minorBidi" w:hAnsiTheme="minorBidi" w:hint="cs"/>
          <w:sz w:val="32"/>
          <w:szCs w:val="32"/>
          <w:rtl/>
          <w:lang w:val="uz-Cyrl-UZ"/>
        </w:rPr>
        <w:t xml:space="preserve">اَلله تَعالَی شَرِیعَتِیدَگِی قانوُنلَرنِی دُشمَنلَرِیگه نِسبَتاً قَندَی مُناسَبَتدَه بوُلِیش بوُیِیچَه، جِهادگه رُحصَت بِیرِیلگن بِیرِینچِی آیَتنِی اوُزِیدَه یاق تِیزلِیک بِیلَن بُو جَنگنِینگ دُنیاوِی کوُزگه کوُرِینگن ثَمَرَه سِیگه اِیشارَه قِیلَه دِی، نُصرَت وَ غَلَبَه؛ وَ مَرحَمَت قِیلَه دِیکِی:    </w:t>
      </w:r>
      <w:r w:rsidRPr="0078694B">
        <w:rPr>
          <w:rFonts w:ascii="Times New Roman" w:hAnsi="Times New Roman" w:cs="Times New Roman"/>
          <w:sz w:val="32"/>
          <w:szCs w:val="32"/>
          <w:rtl/>
        </w:rPr>
        <w:t>أُذِنَ لِلَّذِینَ یُقَاتَلُونَ بِأَنَّهُمْ ظُلِمُوا وَإِنَّ اللَّهَ عَلَى نَصْرِهِمْ لَقَدِیرٌ‏(حج/39)</w:t>
      </w:r>
      <w:r>
        <w:rPr>
          <w:rFonts w:ascii="Times New Roman" w:hAnsi="Times New Roman" w:cs="Times New Roman" w:hint="cs"/>
          <w:sz w:val="32"/>
          <w:szCs w:val="32"/>
          <w:rtl/>
        </w:rPr>
        <w:t xml:space="preserve">  هُجُومگه اوُچرَیاتگن ذاتلَرگه مَظلوُم بوُلگنلِیکلَرِی سَبَبلِی ( جَنگ قِیلِیش) عِذنِی بِیرِیلدِی. اَلبَتَّه اَلله اوُلَرنِی غالِب قِیلِیشگه قادِردِیر. اَلله نِینگ اوُزِینِی دُشمَنلَرِینِی زُورَوانلِیککَه اَساسلَنگن مُناسَبَتِیگه نِسبَتاً عُمُومِی قائِدَه سِی شوُندَی بوُلگن. غَلَبَه. وَ اَلله تَعالَی غَلَبَه نِی دُشمَننِینگ اِیمَس، بَلکِی مُسُلمانلَرنِینگ حَققِی دِیب حِسابلَیدِی؛ اوُ ذاتنِینگ اوُزِی دُشمَنلَرِینِی قَرشِیسِیدَگِی دُوستلَرِینِی قوُللَب قُوَّتلَشنِی، یاردَم بِیرِیشنِی اوُزِیگه واجِب قِیلگن: </w:t>
      </w:r>
    </w:p>
    <w:p w14:paraId="47A2CA20" w14:textId="77777777" w:rsidR="00ED6EB1" w:rsidRDefault="00ED6EB1" w:rsidP="00921E18">
      <w:pPr>
        <w:bidi/>
        <w:rPr>
          <w:rFonts w:ascii="Times New Roman" w:hAnsi="Times New Roman" w:cs="Times New Roman"/>
          <w:sz w:val="32"/>
          <w:szCs w:val="32"/>
          <w:rtl/>
        </w:rPr>
      </w:pPr>
      <w:r>
        <w:rPr>
          <w:rFonts w:asciiTheme="minorBidi" w:hAnsiTheme="minorBidi" w:hint="cs"/>
          <w:sz w:val="32"/>
          <w:szCs w:val="32"/>
          <w:rtl/>
          <w:lang w:val="uz-Cyrl-UZ"/>
        </w:rPr>
        <w:t xml:space="preserve"> - </w:t>
      </w:r>
      <w:r w:rsidRPr="0078694B">
        <w:rPr>
          <w:rFonts w:ascii="Times New Roman" w:hAnsi="Times New Roman" w:cs="Times New Roman"/>
          <w:sz w:val="32"/>
          <w:szCs w:val="32"/>
          <w:rtl/>
        </w:rPr>
        <w:t>«وَلَقَدْ أَرْسَلْنَا مِن قَبْلِکَ رُسُلاً إِلَى قَوْمِهِمْ فَجَاؤُوهُم بِالْبَیِّنَاتِ فَانتَقَمْنَا مِنَ الَّذِینَ أَجْرَمُوا وَکَانَ حَقّاً عَلَیْنَا نَصْرُ الْمُؤْمِنِینَ» (روم/ ۴۷)</w:t>
      </w:r>
      <w:r>
        <w:rPr>
          <w:rFonts w:ascii="Times New Roman" w:hAnsi="Times New Roman" w:cs="Times New Roman" w:hint="cs"/>
          <w:sz w:val="32"/>
          <w:szCs w:val="32"/>
          <w:rtl/>
        </w:rPr>
        <w:t xml:space="preserve"> اَنِیقکِی، بِیز سِیزلَر اِیلگه رِی هَم پَیغَمبَرلَرنِی اوُز قَوملَرِیگه یوُبارگنمِیز. بَس، اوُلَر (قَوملَرِیگه) اَنِیق- رَوشَن حُجَّتلَر کِیلتِیرگنلَر. سُونگ بِیز جِنایَت قِیلگن کِیمسَه لَردَن اِنتِقام آلگنمِیز وَ اِیمان کِیلتِیرگن ذاتلَرنِی غالِب قِیلِیش بِیزنِینگ زِمَّه مِیزدَگِی حَق بوُلگن.  </w:t>
      </w:r>
    </w:p>
    <w:p w14:paraId="4B3113C0" w14:textId="77777777" w:rsidR="00ED6EB1" w:rsidRDefault="00ED6EB1" w:rsidP="00921E18">
      <w:pPr>
        <w:bidi/>
        <w:rPr>
          <w:rFonts w:ascii="Times New Roman" w:hAnsi="Times New Roman" w:cs="Times New Roman"/>
          <w:sz w:val="32"/>
          <w:szCs w:val="32"/>
          <w:rtl/>
        </w:rPr>
      </w:pPr>
      <w:r>
        <w:rPr>
          <w:rFonts w:asciiTheme="minorBidi" w:hAnsiTheme="minorBidi" w:hint="cs"/>
          <w:sz w:val="32"/>
          <w:szCs w:val="32"/>
          <w:rtl/>
          <w:lang w:val="uz-Cyrl-UZ"/>
        </w:rPr>
        <w:t xml:space="preserve"> - </w:t>
      </w:r>
      <w:r w:rsidRPr="0078694B">
        <w:rPr>
          <w:rFonts w:ascii="Times New Roman" w:hAnsi="Times New Roman" w:cs="Times New Roman"/>
          <w:sz w:val="32"/>
          <w:szCs w:val="32"/>
          <w:rtl/>
        </w:rPr>
        <w:t>«وَلَیَنصُرَنَّ اللَّهُ مَن یَنصُرُهُ إِنَّ اللَّهَ لَقَوِیٌّ عَزِیزٌ (حج/</w:t>
      </w:r>
      <w:r>
        <w:rPr>
          <w:rFonts w:ascii="Times New Roman" w:hAnsi="Times New Roman" w:cs="Times New Roman" w:hint="cs"/>
          <w:sz w:val="32"/>
          <w:szCs w:val="32"/>
          <w:rtl/>
        </w:rPr>
        <w:t>40</w:t>
      </w:r>
      <w:r w:rsidRPr="0078694B">
        <w:rPr>
          <w:rFonts w:ascii="Times New Roman" w:hAnsi="Times New Roman" w:cs="Times New Roman"/>
          <w:sz w:val="32"/>
          <w:szCs w:val="32"/>
          <w:rtl/>
        </w:rPr>
        <w:t>)</w:t>
      </w:r>
      <w:r>
        <w:rPr>
          <w:rFonts w:ascii="Times New Roman" w:hAnsi="Times New Roman" w:cs="Times New Roman" w:hint="cs"/>
          <w:sz w:val="32"/>
          <w:szCs w:val="32"/>
          <w:rtl/>
        </w:rPr>
        <w:t xml:space="preserve"> اَلبَتَّه اَلله اوُزِیگه ( یَعنِی دِینِیگه) یاردَم بِیرَه دِیگن ذاتلَرنِی غالِب قِیلوُر. شُبهَه سِیز، اَلله کوُچلِی، قُدرَتلِیدِیر. </w:t>
      </w:r>
    </w:p>
    <w:p w14:paraId="34CF9CB2" w14:textId="77777777" w:rsidR="00ED6EB1" w:rsidRDefault="00ED6EB1" w:rsidP="00921E18">
      <w:pPr>
        <w:bidi/>
        <w:rPr>
          <w:rFonts w:ascii="Times New Roman" w:hAnsi="Times New Roman" w:cs="Times New Roman"/>
          <w:sz w:val="32"/>
          <w:szCs w:val="32"/>
          <w:rtl/>
        </w:rPr>
      </w:pPr>
      <w:r>
        <w:rPr>
          <w:rFonts w:ascii="Times New Roman" w:hAnsi="Times New Roman" w:cs="Times New Roman" w:hint="cs"/>
          <w:sz w:val="32"/>
          <w:szCs w:val="32"/>
          <w:rtl/>
        </w:rPr>
        <w:lastRenderedPageBreak/>
        <w:t xml:space="preserve">- </w:t>
      </w:r>
      <w:r w:rsidRPr="006617D5">
        <w:rPr>
          <w:rFonts w:ascii="Times New Roman" w:hAnsi="Times New Roman" w:cs="Times New Roman"/>
          <w:sz w:val="32"/>
          <w:szCs w:val="32"/>
          <w:rtl/>
        </w:rPr>
        <w:t>«وَلَقَدْ سَبَقَتْ کَلِمَتُنَا لِعِبَادِنَا الْمُرْسَلِینَ -إِنَّهُمْ لَهُمُ الْمَنصُورُونَ - وَإِنَّ جُندَنَا لَهُمُ الْغَالِبُونَ» (صافات/ ۱۷۱-۱۷۳)</w:t>
      </w:r>
      <w:r>
        <w:rPr>
          <w:rFonts w:ascii="Times New Roman" w:hAnsi="Times New Roman" w:cs="Times New Roman" w:hint="cs"/>
          <w:sz w:val="32"/>
          <w:szCs w:val="32"/>
          <w:rtl/>
        </w:rPr>
        <w:t xml:space="preserve">  اَنِیقکِی، بِیز پَیغَمبَر بوُلگن بَندَه لَرِیمِیز حَقِیدَه: "شَک </w:t>
      </w:r>
      <w:r>
        <w:rPr>
          <w:rFonts w:ascii="Times New Roman" w:hAnsi="Times New Roman" w:cs="Times New Roman"/>
          <w:sz w:val="32"/>
          <w:szCs w:val="32"/>
          <w:rtl/>
        </w:rPr>
        <w:t>–</w:t>
      </w:r>
      <w:r>
        <w:rPr>
          <w:rFonts w:ascii="Times New Roman" w:hAnsi="Times New Roman" w:cs="Times New Roman" w:hint="cs"/>
          <w:sz w:val="32"/>
          <w:szCs w:val="32"/>
          <w:rtl/>
        </w:rPr>
        <w:t xml:space="preserve"> شُبهَه سِیز اوُلَر قوُللَب </w:t>
      </w:r>
      <w:r>
        <w:rPr>
          <w:rFonts w:ascii="Times New Roman" w:hAnsi="Times New Roman" w:cs="Times New Roman"/>
          <w:sz w:val="32"/>
          <w:szCs w:val="32"/>
          <w:rtl/>
        </w:rPr>
        <w:t>–</w:t>
      </w:r>
      <w:r>
        <w:rPr>
          <w:rFonts w:ascii="Times New Roman" w:hAnsi="Times New Roman" w:cs="Times New Roman" w:hint="cs"/>
          <w:sz w:val="32"/>
          <w:szCs w:val="32"/>
          <w:rtl/>
        </w:rPr>
        <w:t xml:space="preserve"> قُوَّتلَنتِیرگوُچِیلَردِیر وَ شَک </w:t>
      </w:r>
      <w:r>
        <w:rPr>
          <w:rFonts w:ascii="Times New Roman" w:hAnsi="Times New Roman" w:cs="Times New Roman"/>
          <w:sz w:val="32"/>
          <w:szCs w:val="32"/>
          <w:rtl/>
        </w:rPr>
        <w:t>–</w:t>
      </w:r>
      <w:r>
        <w:rPr>
          <w:rFonts w:ascii="Times New Roman" w:hAnsi="Times New Roman" w:cs="Times New Roman" w:hint="cs"/>
          <w:sz w:val="32"/>
          <w:szCs w:val="32"/>
          <w:rtl/>
        </w:rPr>
        <w:t xml:space="preserve"> شُبهَه سِیز بِیزنِینگ قوُشِینِیمِیز ( یَعنِی پَیغَمبَرلَر وَ اوُلَرگه اِیمان کِیلتِیرگن کِیشِیلَر) غالِب بوُلگوُچِیدِیرلَر"، دِیگن سوُزِیمِیز اوُتگن </w:t>
      </w:r>
      <w:r>
        <w:rPr>
          <w:rFonts w:ascii="Times New Roman" w:hAnsi="Times New Roman" w:cs="Times New Roman"/>
          <w:sz w:val="32"/>
          <w:szCs w:val="32"/>
          <w:rtl/>
        </w:rPr>
        <w:t>–</w:t>
      </w:r>
      <w:r>
        <w:rPr>
          <w:rFonts w:ascii="Times New Roman" w:hAnsi="Times New Roman" w:cs="Times New Roman" w:hint="cs"/>
          <w:sz w:val="32"/>
          <w:szCs w:val="32"/>
          <w:rtl/>
        </w:rPr>
        <w:t xml:space="preserve"> ثابِت بوُلگندِیر. </w:t>
      </w:r>
    </w:p>
    <w:p w14:paraId="1BBB1A61" w14:textId="77777777" w:rsidR="00ED6EB1" w:rsidRDefault="00ED6EB1" w:rsidP="00921E18">
      <w:pPr>
        <w:bidi/>
        <w:rPr>
          <w:rFonts w:ascii="Times New Roman" w:hAnsi="Times New Roman" w:cs="Times New Roman"/>
          <w:sz w:val="32"/>
          <w:szCs w:val="32"/>
          <w:rtl/>
          <w:lang w:bidi="fa-IR"/>
        </w:rPr>
      </w:pPr>
      <w:r>
        <w:rPr>
          <w:rFonts w:ascii="Times New Roman" w:hAnsi="Times New Roman" w:cs="Times New Roman" w:hint="cs"/>
          <w:sz w:val="32"/>
          <w:szCs w:val="32"/>
          <w:rtl/>
          <w:lang w:bidi="fa-IR"/>
        </w:rPr>
        <w:t>اَمّا بُونِی بَرابَرِیدَه سِیزلَر شوُندَی اوُتِیرَه وِیرِینگلَر وَ کوُتِیب توُرِینگلَر، توُرمُوش قوُرمَه گن حالدَه بالَه نازِیل بوُلِیشِینِی یاکِی هَلِی اِیکمَسدَن توُرِیب حاصِیلنِی قوُلگه کِیرِیتِیشنِی فِکرِیدَه بوُلِینگلَر، دِیب مَرحَمَت قِیلمَه دِی، بَلکِی مَنَه بُو مَقصَدلَرگه یِیتِیش اوُچُون فایدَه لَه نِیش لازِم بوُلگن اَسبابلَرنِی قوُیِیب قوُیدِی؛ بِیزلَر اَسبابلَرگه اَلدَه نِیب قالمَیمِیز وَ اَسبابلَرنِی کوُپلِیگِی هَم بِیزلَرنِی غُرُورلَنتِیرِیب یوُبارمَیدِی، بَلکِی مَنَه بُو اَسبابلَرنِی مُهَیّا قِیلِیشلِیک آرقَه لِی بِیزلَر اَلله گه تَوَکَّل قِیلَه مِیز وَ اَلله نِی قَدَرِینِی کوُتَه مِیز. بِیزلَر توُرمُوش قوُرَه مِیز وَ شوُندَن سوُنگ بالَه لِی بوُلِیش اوُچُون اَلله گه تَوَکَّل قِیلَه مِیز.</w:t>
      </w:r>
    </w:p>
    <w:p w14:paraId="73EFBA2D" w14:textId="77777777" w:rsidR="00ED6EB1" w:rsidRDefault="00ED6EB1" w:rsidP="00921E18">
      <w:pPr>
        <w:bidi/>
        <w:rPr>
          <w:rFonts w:ascii="Times New Roman" w:hAnsi="Times New Roman" w:cs="Times New Roman"/>
          <w:sz w:val="32"/>
          <w:szCs w:val="32"/>
          <w:rtl/>
        </w:rPr>
      </w:pPr>
      <w:r>
        <w:rPr>
          <w:rFonts w:ascii="Times New Roman" w:hAnsi="Times New Roman" w:cs="Times New Roman" w:hint="cs"/>
          <w:sz w:val="32"/>
          <w:szCs w:val="32"/>
          <w:rtl/>
          <w:lang w:bidi="fa-IR"/>
        </w:rPr>
        <w:t xml:space="preserve">بِیزلَر اَسبابلَرنِی مُهَیّا قِیلگه نِیمِیزدَن سُونگ دُعا قِیلَه مِیز:     </w:t>
      </w:r>
      <w:r w:rsidRPr="007B68FB">
        <w:rPr>
          <w:rFonts w:ascii="Times New Roman" w:hAnsi="Times New Roman" w:cs="Times New Roman"/>
          <w:sz w:val="32"/>
          <w:szCs w:val="32"/>
          <w:rtl/>
        </w:rPr>
        <w:t>رَبَّنَا إِنَّنَا سَمِعْنَا مُنَادِيًا يُنَادِي لِلْإِيمَانِ أَنْ آمِنُوا بِرَبِّكُمْ  «فَآمَنَّا» رَبَّنَا فَاغْفِرْ لَنَا ذُنُوبَنَا وَكَفِّرْ عَنَّا سَيِّئَاتِنَا وَتَوَفَّنَا مَعَ الْأَبْرَارِ (آل عمران/193)</w:t>
      </w:r>
      <w:r>
        <w:rPr>
          <w:rFonts w:ascii="Times New Roman" w:hAnsi="Times New Roman" w:cs="Times New Roman" w:hint="cs"/>
          <w:sz w:val="32"/>
          <w:szCs w:val="32"/>
          <w:rtl/>
        </w:rPr>
        <w:t xml:space="preserve">  پَروَردِیگارا، اَلبَتَّه بِیز : پَروَردِیگارِینگِیزگه اِیمان کِیلتِیرِینگِیز! " </w:t>
      </w:r>
      <w:r>
        <w:rPr>
          <w:rFonts w:ascii="Times New Roman" w:hAnsi="Times New Roman" w:cs="Times New Roman"/>
          <w:sz w:val="32"/>
          <w:szCs w:val="32"/>
          <w:rtl/>
        </w:rPr>
        <w:t>–</w:t>
      </w:r>
      <w:r>
        <w:rPr>
          <w:rFonts w:ascii="Times New Roman" w:hAnsi="Times New Roman" w:cs="Times New Roman" w:hint="cs"/>
          <w:sz w:val="32"/>
          <w:szCs w:val="32"/>
          <w:rtl/>
        </w:rPr>
        <w:t xml:space="preserve"> دِیب اِیمانگه چارلَه گن جَرچِی ( مُحَمَّد عَلَیهِ السَّلامنِینگ نِدالَرِینِی ) اِیشِیتدِیگوُ اِیمان کِیلتِیردِیک. پَروَردِیگارا، بِیزنِینگ گوُناهلَرِیمِیزنِی مَغفِرَت قِیل، قِیلگن یامانلِیکلَرِیمِیزنِی (صَحِیفَه یِی اَعمالِیمِیزدَن) اوُچِیرگِیل وَ بِیزلَرنِی یَحشِیلَر بِیلَن بِیرگه وَفات تاپدِیرگِیل! </w:t>
      </w:r>
    </w:p>
    <w:p w14:paraId="4EC6405D" w14:textId="77777777" w:rsidR="00ED6EB1" w:rsidRDefault="00ED6EB1" w:rsidP="00921E18">
      <w:pPr>
        <w:bidi/>
        <w:rPr>
          <w:rFonts w:ascii="Times New Roman" w:hAnsi="Times New Roman" w:cs="Times New Roman"/>
          <w:sz w:val="32"/>
          <w:szCs w:val="32"/>
          <w:rtl/>
        </w:rPr>
      </w:pPr>
      <w:r>
        <w:rPr>
          <w:rFonts w:ascii="Times New Roman" w:hAnsi="Times New Roman" w:cs="Times New Roman" w:hint="cs"/>
          <w:sz w:val="32"/>
          <w:szCs w:val="32"/>
          <w:rtl/>
        </w:rPr>
        <w:t xml:space="preserve">بِیزلَر دارِینِی مُهَیّا قِیلَه مِیز وَ اوُندَن فایدَه لَه نَه مِیز، شوُندَن سوُنگ اَلله تَعالَی دَن بِیزلَرگه سَلامَتلِیگِیمِیزنِی قَیتَه رِیشِینِی سوُرَیمِیز. شُو تَرتِیبدَه رَسُول الله صلی الله عَلَیهِ وَسَلَّم اِنسانلَرنِی بِیر مَکاندَن باشقَه بِیر مَکانگه سَفَرگه چِیققَنلَرِیدَه "دَستوُر وَحدَتِیگه" وَ  "بوُیرُوق وَحدَتِیگه" وَ "عَمَل وَحدَتِیگه" بوُیوُرگنلَر، اوُ کِیشِی مَرحَمَت قِیلگنلَرکِی:   </w:t>
      </w:r>
      <w:r w:rsidRPr="0078694B">
        <w:rPr>
          <w:rFonts w:ascii="Times New Roman" w:hAnsi="Times New Roman" w:cs="Times New Roman"/>
          <w:sz w:val="32"/>
          <w:szCs w:val="32"/>
          <w:rtl/>
        </w:rPr>
        <w:t>إِذَا خرج ثَلاثَةً فِي سَفَرٍ، فَلْيُؤَمِّرُوا أَحَدَهُمْ</w:t>
      </w:r>
      <w:r w:rsidRPr="0078694B">
        <w:rPr>
          <w:rStyle w:val="FootnoteReference"/>
          <w:rFonts w:ascii="Times New Roman" w:hAnsi="Times New Roman" w:cs="Times New Roman"/>
          <w:sz w:val="32"/>
          <w:szCs w:val="32"/>
          <w:rtl/>
        </w:rPr>
        <w:footnoteReference w:id="75"/>
      </w:r>
      <w:r>
        <w:rPr>
          <w:rFonts w:ascii="Times New Roman" w:hAnsi="Times New Roman" w:cs="Times New Roman" w:hint="cs"/>
          <w:sz w:val="32"/>
          <w:szCs w:val="32"/>
          <w:rtl/>
        </w:rPr>
        <w:t xml:space="preserve">  اَگر اوُچ نَفَر سَفَرگه چِیقَه دِیگن بوُلسَه، اوُلَر اوُزلَرِیدَن بِیر کِیشِینِی اَمِیر قِیلِیب تَنلَشلَرِی کِیرَک." یَعنِی بُو  کِیچِیک مَقصَدگه یِیتِیش اوُچُون هَم کِیچِیک بِیر اوُمَّتنِی وَ کِیچِیک بِیر جَماعَتنِی وُجوُدگه کِیلتِیرِیش دِیگه نِیدوُر. اِیندِی جاهِلِی جَمِیعیَتدَن اِسلامِی جَمِیعیَتگه سَفَر قِیلِیش اوُچوُن هَم شُبهَه سِیز بوُیرُوق وَحدَتِیگه وَ دَستوُر وَحدَتِیگه هَمدَه  عَمَل وَحدَتِیگه اِیختِیاج بار. مَنَه بُو حَرَکَتلَرنِی وَ سَفَرلَرنِی هَمَّه سِیدَه وَحدَت مَقصَدگه یِیتِیش یوُلِیدَگِی بِیر اَبزار حِسابلَه </w:t>
      </w:r>
      <w:r>
        <w:rPr>
          <w:rFonts w:ascii="Times New Roman" w:hAnsi="Times New Roman" w:cs="Times New Roman" w:hint="cs"/>
          <w:sz w:val="32"/>
          <w:szCs w:val="32"/>
          <w:rtl/>
        </w:rPr>
        <w:lastRenderedPageBreak/>
        <w:t xml:space="preserve">نَه دِی. اوُندَن کِییِین کِیلَه دِیگن توُزَه تِیشلَر وَ تَشکِیللَشتِیرِیشلَر مَنَه بُو آنگلِی، مَقصَدلِی وَ حَرَکَتلَه نوُچِی وَحدَتنِی قَمرَب آلَه دِی. </w:t>
      </w:r>
    </w:p>
    <w:p w14:paraId="26A01EE8" w14:textId="77777777" w:rsidR="00ED6EB1" w:rsidRDefault="00ED6EB1" w:rsidP="00921E18">
      <w:pPr>
        <w:bidi/>
        <w:rPr>
          <w:rFonts w:ascii="Times New Roman" w:hAnsi="Times New Roman" w:cs="Times New Roman"/>
          <w:sz w:val="32"/>
          <w:szCs w:val="32"/>
          <w:rtl/>
        </w:rPr>
      </w:pPr>
      <w:r>
        <w:rPr>
          <w:rFonts w:ascii="Times New Roman" w:hAnsi="Times New Roman" w:cs="Times New Roman" w:hint="cs"/>
          <w:sz w:val="32"/>
          <w:szCs w:val="32"/>
          <w:rtl/>
        </w:rPr>
        <w:t xml:space="preserve">توُزَه تِیشلَر وَ تَشکِیللَشتِیرِیشلَر یانغاقنِی پوُستِی بوُلَه دِیگن بوُلسَه، آنگلِی وَ مَقصَدلِی، حَرَکَتلَه نوُچِی وَحدَت اوُنِی مَغزِی حِسابلَه نَه دِی، اَگر مَنَه بُو مَغِیز مَوجُود بوُلمَیدِیگن بوُلسَه، یَعنِی اِیچِی قاپ </w:t>
      </w:r>
      <w:r>
        <w:rPr>
          <w:rFonts w:ascii="Times New Roman" w:hAnsi="Times New Roman" w:cs="Times New Roman"/>
          <w:sz w:val="32"/>
          <w:szCs w:val="32"/>
          <w:rtl/>
        </w:rPr>
        <w:t>–</w:t>
      </w:r>
      <w:r>
        <w:rPr>
          <w:rFonts w:ascii="Times New Roman" w:hAnsi="Times New Roman" w:cs="Times New Roman" w:hint="cs"/>
          <w:sz w:val="32"/>
          <w:szCs w:val="32"/>
          <w:rtl/>
        </w:rPr>
        <w:t xml:space="preserve"> قارَه هِیچ نَرسَه گه یَرَمَیدِیگن حالدَه بوُلسَه، مَنَه بُو تَشکِیللَشتِیرِیشلَر، توُزَه تِیشلَر یَعنِی اوُنِی پوُستِی بِی اَرزِیش، پوُچ بوُلَه دِی، حَتَّی باشقَه جَماعَتلَر وَ اَحزابلَرگه جوُدَه ضَرَرلِی هَم بوُلَه دِی؛ چوُنکِی مَنَه بوُ تَشکِیلات وَ پوُست اوُلَرگه شوُندَی بِیر قُدرَت بِیرَه دِیکِی، بُو قدُرَت مُسُلمانلَرنِی وَحدَتِیگه ضَربَه اوُرِیلِیشِیگه وَ تَشکِیلاتزَه لِیک، تَشکِیلات پَرَستلِیک، فِرقَه سازلِیک شِیرکِی، حِزبسازلِیک، مَذهَبسازلِیک، هَمدَه " هَر بِیر حِزب اوُزِینِی آلدِیدَگِی نَرسَه بِیلَن حُرسَند بوُلِیشِی" تامانگه حَرَکَت قِیلِینِیشِیگه بائِث بوُلَه دِی.  </w:t>
      </w:r>
    </w:p>
    <w:p w14:paraId="67CE6C11" w14:textId="77777777" w:rsidR="00ED6EB1" w:rsidRDefault="00ED6EB1" w:rsidP="00921E18">
      <w:pPr>
        <w:bidi/>
        <w:rPr>
          <w:rFonts w:ascii="Times New Roman" w:hAnsi="Times New Roman" w:cs="Times New Roman"/>
          <w:sz w:val="32"/>
          <w:szCs w:val="32"/>
          <w:rtl/>
        </w:rPr>
      </w:pPr>
      <w:r>
        <w:rPr>
          <w:rFonts w:ascii="Times New Roman" w:hAnsi="Times New Roman" w:cs="Times New Roman" w:hint="cs"/>
          <w:sz w:val="32"/>
          <w:szCs w:val="32"/>
          <w:rtl/>
        </w:rPr>
        <w:t xml:space="preserve"> مَنَه بوُندَی ضَرَرلَرنِی آلدِینِی آلِیش اوُچُون هَم اَلله تَعالَی فَقَط واحِد شوُرانِی وَ واحِد اوُمَّتنِی وَ واحِد جَماعَتنِی رَسماً تَن آلَه دِی وَ اوُزِینِی قوُللَب </w:t>
      </w:r>
      <w:r>
        <w:rPr>
          <w:rFonts w:ascii="Times New Roman" w:hAnsi="Times New Roman" w:cs="Times New Roman"/>
          <w:sz w:val="32"/>
          <w:szCs w:val="32"/>
          <w:rtl/>
        </w:rPr>
        <w:t>–</w:t>
      </w:r>
      <w:r>
        <w:rPr>
          <w:rFonts w:ascii="Times New Roman" w:hAnsi="Times New Roman" w:cs="Times New Roman" w:hint="cs"/>
          <w:sz w:val="32"/>
          <w:szCs w:val="32"/>
          <w:rtl/>
        </w:rPr>
        <w:t xml:space="preserve"> قُوَّتلَه شِینِی هَم کوُپ سانلِی اوُمَّتلَرگه وَ تَرقاق جَماعَتلَرگه اِیمَس، بَلکِی تَنها مُسُلمانلَرنِی واحِد جَماعَتِیگه  شامِل قِیلَه دِی، بُو یَعنِی مُسُلمانلَرنِینگ مُبارَزَه قِیلِیش اِینِیرگِیَه سِینِی مَرکَزلَشتِیرِیش وَ اوُلَرنِینگ مُبارَزَه،جِهاد بُویِیچَه   اِینِیرگِیَه سِینِینگ بِیکارگه صَرف بوُلِیشِینِی آلدِینِی آلِیش اوُچُون، اَنَه اوُشَنچَه کوُپ سانلِی، کِیچِیک، تَرقاق تَشکِیلاتلَرنِی اوُرنِیگه بِیرلَشگن،تَرتِیبلِی، وَحدَتگرا، آگاهانَه، مَقصَدلِی تَشکِیلات سَرِی حَرَکَت قِیلِیش دِیمَکدِیر، بِیزلَر بَرچَه کِیچِیک تَشکِیلاتلَرنِینگ یاکِی بَرچَه کِیچِیک شوُرالَرنِینگ بِیر  تَشکِیلاتدَه وَ بِیر کَتتَه شوُرادَه جَملَه نِیشِیدَگِی مَنَه بُو مَرحَلَه نِی، واحِد اوُلِی الاَمر شوُراسِی وَ واحِد اوُمَّت وَ واحِد اِجماع وَ واحِد جَماعَت تامانگه قوُیِیلگن اَوَّلگِی قَدَم دِیب بِیلَه مِیز، بوُنِی قابِیلِیَتِی بِیر کِیچِیک قَدَم بوُلِیشِی هَم موُمکِین یاکِی کَتتَه بِیر قَدَم بوُلِیشِی هَم موُمکِین. اوُنِینگ کِیچِیک قَدَمِی بِیر قَنچَه جَماعَتلَردَن تَشکِیل تاپگن واحِد شوُرانِی اِسلامِی اِضطِرارِی بَدَل حُکوُمَتگه اَیلَه نِیشِی بوُلسَه، کَتتَه قَدَمِی نُبَوَّت مَنهَجِیگه اَساسلَنگن خِلافَتگه اَیلَه نِیشِی  بُولَه دِی، بُو اَنَه اوُشَه حَرَکَتلَرنِینگ اَصل مَقصَدِی،هَدَفِی حِسابلَه نَه دِی. </w:t>
      </w:r>
    </w:p>
    <w:p w14:paraId="7514B472" w14:textId="77777777" w:rsidR="00ED6EB1" w:rsidRDefault="00ED6EB1" w:rsidP="00921E18">
      <w:pPr>
        <w:bidi/>
        <w:rPr>
          <w:rFonts w:ascii="Times New Roman" w:hAnsi="Times New Roman" w:cs="Times New Roman"/>
          <w:sz w:val="32"/>
          <w:szCs w:val="32"/>
          <w:rtl/>
          <w:lang w:bidi="fa-IR"/>
        </w:rPr>
      </w:pPr>
      <w:r>
        <w:rPr>
          <w:rFonts w:ascii="Times New Roman" w:hAnsi="Times New Roman" w:cs="Times New Roman" w:hint="cs"/>
          <w:sz w:val="32"/>
          <w:szCs w:val="32"/>
          <w:rtl/>
          <w:lang w:bidi="fa-IR"/>
        </w:rPr>
        <w:t>مَنَه بُو حالَتدَه بِیزلَر دُشمَنلَرِیمِیزگه قَرشِی مُقابِیلَه قِیلِیشِیمِیز اوُچُون وَ جِهادِیمِیزنِی، مُبارَزَه مِیزنِی آلدِینگه  سوُرِیشِیمِیز وَ مَقصَدلَرِیمِیزگه یِیتِیشِیمِیز اوُچُون اوُچتَه مُهِم اَبزارگه وَ اوُچتَه مُهِم کَنَلگه اِیختِیاجِیمِیز بار:</w:t>
      </w:r>
    </w:p>
    <w:p w14:paraId="365B6550" w14:textId="77777777" w:rsidR="00ED6EB1" w:rsidRDefault="00ED6EB1" w:rsidP="00921E18">
      <w:pPr>
        <w:bidi/>
        <w:rPr>
          <w:rFonts w:ascii="Times New Roman" w:hAnsi="Times New Roman" w:cs="Times New Roman"/>
          <w:sz w:val="32"/>
          <w:szCs w:val="32"/>
          <w:rtl/>
          <w:lang w:bidi="fa-IR"/>
        </w:rPr>
      </w:pPr>
      <w:r>
        <w:rPr>
          <w:rFonts w:ascii="Times New Roman" w:hAnsi="Times New Roman" w:cs="Times New Roman" w:hint="cs"/>
          <w:sz w:val="32"/>
          <w:szCs w:val="32"/>
          <w:rtl/>
          <w:lang w:bidi="fa-IR"/>
        </w:rPr>
        <w:t xml:space="preserve">1- نُبُوَّت مَنهَجِیگه اَساسلَنگن خِلافَت اَوَّلگِی وَ اِینگ مُهِم اَبزار وَ واسِیطَه حِسابلَه نَه دِی. </w:t>
      </w:r>
    </w:p>
    <w:p w14:paraId="6B4A771E" w14:textId="77777777" w:rsidR="00ED6EB1" w:rsidRDefault="00ED6EB1" w:rsidP="00921E18">
      <w:pPr>
        <w:bidi/>
        <w:rPr>
          <w:rFonts w:ascii="Times New Roman" w:hAnsi="Times New Roman" w:cs="Times New Roman"/>
          <w:sz w:val="32"/>
          <w:szCs w:val="32"/>
          <w:rtl/>
          <w:lang w:bidi="fa-IR"/>
        </w:rPr>
      </w:pPr>
      <w:r>
        <w:rPr>
          <w:rFonts w:ascii="Times New Roman" w:hAnsi="Times New Roman" w:cs="Times New Roman" w:hint="cs"/>
          <w:sz w:val="32"/>
          <w:szCs w:val="32"/>
          <w:rtl/>
          <w:lang w:bidi="fa-IR"/>
        </w:rPr>
        <w:t xml:space="preserve">2- نُبَوَّت مَنهَجِیگه اَساسلَنگن خِلافَت مَوجُود  بوُلمَه گن پَیتدَه اِسلامِی اِضطِرارِی بَدَل حُکوُمَت اوُنِی وَظِیفَه سِینِی بَجَرَه دِی. </w:t>
      </w:r>
    </w:p>
    <w:p w14:paraId="22C89790" w14:textId="77777777" w:rsidR="00ED6EB1" w:rsidRDefault="00ED6EB1" w:rsidP="00921E18">
      <w:pPr>
        <w:bidi/>
        <w:rPr>
          <w:rFonts w:ascii="Times New Roman" w:hAnsi="Times New Roman" w:cs="Times New Roman"/>
          <w:sz w:val="32"/>
          <w:szCs w:val="32"/>
          <w:rtl/>
          <w:lang w:bidi="fa-IR"/>
        </w:rPr>
      </w:pPr>
      <w:r>
        <w:rPr>
          <w:rFonts w:ascii="Times New Roman" w:hAnsi="Times New Roman" w:cs="Times New Roman" w:hint="cs"/>
          <w:sz w:val="32"/>
          <w:szCs w:val="32"/>
          <w:rtl/>
          <w:lang w:bidi="fa-IR"/>
        </w:rPr>
        <w:lastRenderedPageBreak/>
        <w:t xml:space="preserve">3- مُجاهِدلَرنِینگ واحِد شوُراسِی اِیسَه نُبُوَّت مَنهَجِیگه اَساسلَنگن خِلافَت وَ اِسلامِی اِضطِرارِی بَدَل حُکوُمَت مَوجُود بوُلمَه گن پَیتدَه اوُزِینِی وَظِیفَه سِینِی بَجَرَه دِی. </w:t>
      </w:r>
    </w:p>
    <w:p w14:paraId="046B24E4" w14:textId="77777777" w:rsidR="00ED6EB1" w:rsidRDefault="00ED6EB1" w:rsidP="00921E18">
      <w:pPr>
        <w:bidi/>
        <w:rPr>
          <w:rFonts w:ascii="Times New Roman" w:hAnsi="Times New Roman" w:cs="Times New Roman"/>
          <w:sz w:val="32"/>
          <w:szCs w:val="32"/>
          <w:rtl/>
          <w:lang w:bidi="fa-IR"/>
        </w:rPr>
      </w:pPr>
      <w:r>
        <w:rPr>
          <w:rFonts w:ascii="Times New Roman" w:hAnsi="Times New Roman" w:cs="Times New Roman" w:hint="cs"/>
          <w:sz w:val="32"/>
          <w:szCs w:val="32"/>
          <w:rtl/>
          <w:lang w:bidi="fa-IR"/>
        </w:rPr>
        <w:t xml:space="preserve">مَنَه بُو "اوُچ اَبزاردَن" تَشقَه رِی هَمَّه واحِد اِجماعگه اَساسلَنگن واحِد رَعینِی اِرایَه بِیرِیب واحِد اوُمَّتنِی وَ واحِد جَماعَتنِی تَشکِیل قِیلِیشَه دِی، مُسُلمانلَر اوُچُون بوُندَن باشقَه اَلله وَعدَه بِیرگن نُصرَتنِی، غَلَبَه نِی قوُلگه کِیرِیتِیشگه یاردَم بِیرَه دِیگن هِیچ قَندَی اَبزار مَوجُود اِیمَس، مَنَه بوُ آگاهانَه، مَقصَدلِی، حَرَکَتلِی "اوُچ اَبزاردَن" باشقَه نَرسَه لَرنِی هَمَّه سِی مُسُلمانلَرنِینگ کوُچِینِی بِیکارگه کِیتِیشِیگه، زَلِیللِیککَه، سُوستلِیککَه، تَفَرُّققَه سَبَب بوُلَه دِی. </w:t>
      </w:r>
    </w:p>
    <w:p w14:paraId="1D72ED70" w14:textId="77777777" w:rsidR="00ED6EB1" w:rsidRDefault="00ED6EB1" w:rsidP="00921E18">
      <w:pPr>
        <w:bidi/>
        <w:rPr>
          <w:rFonts w:asciiTheme="minorBidi" w:hAnsiTheme="minorBidi"/>
          <w:i/>
          <w:iCs/>
          <w:sz w:val="32"/>
          <w:szCs w:val="32"/>
          <w:rtl/>
        </w:rPr>
      </w:pPr>
      <w:r>
        <w:rPr>
          <w:rFonts w:ascii="Times New Roman" w:hAnsi="Times New Roman" w:cs="Times New Roman" w:hint="cs"/>
          <w:sz w:val="32"/>
          <w:szCs w:val="32"/>
          <w:rtl/>
          <w:lang w:bidi="fa-IR"/>
        </w:rPr>
        <w:t xml:space="preserve">واحِد جَماعَتنِی تَشکِیل قِیلَه دِیگن مَنَه بُو اوُچ اَبزار مَوجُود بوُلمَسَه یاکِی سِیز هَم بُو اَبزارلَرنِی بِیرِینِی تَشکِیل قِیلِیشدَه فَعال بوُلِیشگه قادِر بوُلمَه گن بوُلسَنگِیز، زَلِیللِیک وَ پَستلِیک، حَقارَت، نابوُد بوُلِیش، مَغلوُبِیَتدَن باشقَه نَرسَه نِی کِیلتِیرَه دِیگن اَدَشگن یوُللَردَن اوُزاقلَشگه نِینگِیز مَعقوُل، یَعنِی مَنَه بُو "اوُچ اَبزاردَن"  بِیرِی توُرلِی- هِیل حالَتدَه مُسُلمانلَرنِینگ واحِد جَماعَتِیگه نَمایَندَه لِیک قِیلِیب وُجُودگه کِیلگوُنِیچَه اوُزاقلَه شِیب توُرَه سِیز: رَسوُل الله صلی الله علیه وَسَلَّم حُذَیفَه رَضِیَ الله عَنهُ نِینگ مُسُلمان دوُچار بوُلَه دِیگن اِیککِیتَه یامانلِیک حَقِیدَگِی سَوالِیگه جَواب بِیرِیب، مُسُلمانلَرنِی آرَه سِیدَگِی اِیککِی گوُرُوهگه اِیشارَه قِیلَه دِیلَرکِی:   </w:t>
      </w:r>
      <w:r w:rsidRPr="008C3B44">
        <w:rPr>
          <w:rFonts w:asciiTheme="minorBidi" w:hAnsiTheme="minorBidi"/>
          <w:sz w:val="32"/>
          <w:szCs w:val="32"/>
          <w:rtl/>
        </w:rPr>
        <w:t xml:space="preserve">«قَوْمٌ يَهْدُونَ بِغَيْرِ هَدْيِي، تَعْرِفُ مِنْهُمْ وَتُنْكِرُ»  </w:t>
      </w:r>
      <w:r w:rsidRPr="008C3B44">
        <w:rPr>
          <w:rFonts w:asciiTheme="minorBidi" w:hAnsiTheme="minorBidi"/>
          <w:b/>
          <w:bCs/>
          <w:sz w:val="32"/>
          <w:szCs w:val="32"/>
          <w:rtl/>
        </w:rPr>
        <w:t xml:space="preserve">و </w:t>
      </w:r>
      <w:r w:rsidRPr="008C3B44">
        <w:rPr>
          <w:rFonts w:asciiTheme="minorBidi" w:hAnsiTheme="minorBidi"/>
          <w:sz w:val="32"/>
          <w:szCs w:val="32"/>
          <w:rtl/>
        </w:rPr>
        <w:t>«دُعَاةٌ عَلَى أَبْوَابِ جَهَنَّمَ</w:t>
      </w:r>
      <w:r>
        <w:rPr>
          <w:rFonts w:asciiTheme="minorBidi" w:hAnsiTheme="minorBidi" w:hint="cs"/>
          <w:i/>
          <w:iCs/>
          <w:sz w:val="32"/>
          <w:szCs w:val="32"/>
          <w:rtl/>
        </w:rPr>
        <w:t xml:space="preserve">" </w:t>
      </w:r>
    </w:p>
    <w:p w14:paraId="5D0B946A" w14:textId="77777777" w:rsidR="00ED6EB1" w:rsidRDefault="00ED6EB1" w:rsidP="00921E18">
      <w:pPr>
        <w:bidi/>
        <w:ind w:left="301"/>
        <w:rPr>
          <w:rFonts w:asciiTheme="minorBidi" w:hAnsiTheme="minorBidi"/>
          <w:sz w:val="32"/>
          <w:szCs w:val="32"/>
          <w:rtl/>
        </w:rPr>
      </w:pPr>
      <w:r>
        <w:rPr>
          <w:rFonts w:asciiTheme="minorBidi" w:hAnsiTheme="minorBidi" w:hint="cs"/>
          <w:sz w:val="32"/>
          <w:szCs w:val="32"/>
          <w:rtl/>
        </w:rPr>
        <w:t xml:space="preserve">حُذَیفَه اِبنِ یَمان رَضِیَ الله عَنهُ اَیتَه دِیکِی: آدَملَر رَسُول الله صلی اَلله عَلَیهِ وَسَلَّمدَن یَحشِیلِیک حَقِیدَه سُورَه شَردِی؛ لِیکِن مِین یامانلِیک حَقِیدَه اوُ کِیشِیدَن سُورَردِیم، چوُنکِی مَبادا اوُنگه گِیرِیفتار بوُلِیب قالِیشدَن قوُرقَردِیم. </w:t>
      </w:r>
      <w:r>
        <w:rPr>
          <w:rFonts w:asciiTheme="minorBidi" w:hAnsiTheme="minorBidi" w:hint="cs"/>
          <w:i/>
          <w:iCs/>
          <w:sz w:val="32"/>
          <w:szCs w:val="32"/>
          <w:rtl/>
        </w:rPr>
        <w:t xml:space="preserve">  </w:t>
      </w:r>
      <w:r w:rsidRPr="00851EC2">
        <w:rPr>
          <w:rFonts w:asciiTheme="minorBidi" w:hAnsiTheme="minorBidi"/>
          <w:b/>
          <w:bCs/>
          <w:sz w:val="32"/>
          <w:szCs w:val="32"/>
          <w:rtl/>
        </w:rPr>
        <w:t>مَخَافَةَ أَنْ يُدْرِكَنِي</w:t>
      </w:r>
      <w:r>
        <w:rPr>
          <w:rFonts w:asciiTheme="minorBidi" w:hAnsiTheme="minorBidi" w:hint="cs"/>
          <w:b/>
          <w:bCs/>
          <w:sz w:val="32"/>
          <w:szCs w:val="32"/>
          <w:rtl/>
        </w:rPr>
        <w:t xml:space="preserve"> </w:t>
      </w:r>
      <w:r>
        <w:rPr>
          <w:rFonts w:asciiTheme="minorBidi" w:hAnsiTheme="minorBidi" w:hint="cs"/>
          <w:sz w:val="32"/>
          <w:szCs w:val="32"/>
          <w:rtl/>
        </w:rPr>
        <w:t xml:space="preserve">عَرض قِیلدِیم: یا رَسُولِی خُدا، بِیزلَر </w:t>
      </w:r>
      <w:r w:rsidRPr="00F410C2">
        <w:rPr>
          <w:rFonts w:asciiTheme="minorBidi" w:hAnsiTheme="minorBidi" w:hint="cs"/>
          <w:sz w:val="32"/>
          <w:szCs w:val="32"/>
          <w:rtl/>
        </w:rPr>
        <w:t>جاه</w:t>
      </w:r>
      <w:r>
        <w:rPr>
          <w:rFonts w:asciiTheme="minorBidi" w:hAnsiTheme="minorBidi" w:hint="cs"/>
          <w:sz w:val="32"/>
          <w:szCs w:val="32"/>
          <w:rtl/>
        </w:rPr>
        <w:t>ِلِیَ</w:t>
      </w:r>
      <w:r w:rsidRPr="00F410C2">
        <w:rPr>
          <w:rFonts w:asciiTheme="minorBidi" w:hAnsiTheme="minorBidi" w:hint="cs"/>
          <w:sz w:val="32"/>
          <w:szCs w:val="32"/>
          <w:rtl/>
        </w:rPr>
        <w:t>تد</w:t>
      </w:r>
      <w:r>
        <w:rPr>
          <w:rFonts w:asciiTheme="minorBidi" w:hAnsiTheme="minorBidi" w:hint="cs"/>
          <w:sz w:val="32"/>
          <w:szCs w:val="32"/>
          <w:rtl/>
        </w:rPr>
        <w:t>َ</w:t>
      </w:r>
      <w:r w:rsidRPr="00F410C2">
        <w:rPr>
          <w:rFonts w:asciiTheme="minorBidi" w:hAnsiTheme="minorBidi" w:hint="cs"/>
          <w:sz w:val="32"/>
          <w:szCs w:val="32"/>
          <w:rtl/>
        </w:rPr>
        <w:t>ه و</w:t>
      </w:r>
      <w:r>
        <w:rPr>
          <w:rFonts w:asciiTheme="minorBidi" w:hAnsiTheme="minorBidi" w:hint="cs"/>
          <w:sz w:val="32"/>
          <w:szCs w:val="32"/>
          <w:rtl/>
        </w:rPr>
        <w:t>َ</w:t>
      </w:r>
      <w:r w:rsidRPr="00F410C2">
        <w:rPr>
          <w:rFonts w:asciiTheme="minorBidi" w:hAnsiTheme="minorBidi" w:hint="cs"/>
          <w:sz w:val="32"/>
          <w:szCs w:val="32"/>
          <w:rtl/>
        </w:rPr>
        <w:t xml:space="preserve"> یامانل</w:t>
      </w:r>
      <w:r>
        <w:rPr>
          <w:rFonts w:asciiTheme="minorBidi" w:hAnsiTheme="minorBidi" w:hint="cs"/>
          <w:sz w:val="32"/>
          <w:szCs w:val="32"/>
          <w:rtl/>
        </w:rPr>
        <w:t>ِ</w:t>
      </w:r>
      <w:r w:rsidRPr="00F410C2">
        <w:rPr>
          <w:rFonts w:asciiTheme="minorBidi" w:hAnsiTheme="minorBidi" w:hint="cs"/>
          <w:sz w:val="32"/>
          <w:szCs w:val="32"/>
          <w:rtl/>
        </w:rPr>
        <w:t>یکد</w:t>
      </w:r>
      <w:r>
        <w:rPr>
          <w:rFonts w:asciiTheme="minorBidi" w:hAnsiTheme="minorBidi" w:hint="cs"/>
          <w:sz w:val="32"/>
          <w:szCs w:val="32"/>
          <w:rtl/>
        </w:rPr>
        <w:t>َ</w:t>
      </w:r>
      <w:r w:rsidRPr="00F410C2">
        <w:rPr>
          <w:rFonts w:asciiTheme="minorBidi" w:hAnsiTheme="minorBidi" w:hint="cs"/>
          <w:sz w:val="32"/>
          <w:szCs w:val="32"/>
          <w:rtl/>
        </w:rPr>
        <w:t>ه بو</w:t>
      </w:r>
      <w:r>
        <w:rPr>
          <w:rFonts w:asciiTheme="minorBidi" w:hAnsiTheme="minorBidi" w:hint="cs"/>
          <w:sz w:val="32"/>
          <w:szCs w:val="32"/>
          <w:rtl/>
        </w:rPr>
        <w:t>ُ</w:t>
      </w:r>
      <w:r w:rsidRPr="00F410C2">
        <w:rPr>
          <w:rFonts w:asciiTheme="minorBidi" w:hAnsiTheme="minorBidi" w:hint="cs"/>
          <w:sz w:val="32"/>
          <w:szCs w:val="32"/>
          <w:rtl/>
        </w:rPr>
        <w:t>لگنم</w:t>
      </w:r>
      <w:r>
        <w:rPr>
          <w:rFonts w:asciiTheme="minorBidi" w:hAnsiTheme="minorBidi" w:hint="cs"/>
          <w:sz w:val="32"/>
          <w:szCs w:val="32"/>
          <w:rtl/>
        </w:rPr>
        <w:t>ِ</w:t>
      </w:r>
      <w:r w:rsidRPr="00F410C2">
        <w:rPr>
          <w:rFonts w:asciiTheme="minorBidi" w:hAnsiTheme="minorBidi" w:hint="cs"/>
          <w:sz w:val="32"/>
          <w:szCs w:val="32"/>
          <w:rtl/>
        </w:rPr>
        <w:t>یز!</w:t>
      </w:r>
      <w:r>
        <w:rPr>
          <w:rFonts w:asciiTheme="minorBidi" w:hAnsiTheme="minorBidi" w:hint="cs"/>
          <w:b/>
          <w:bCs/>
          <w:sz w:val="32"/>
          <w:szCs w:val="32"/>
          <w:rtl/>
        </w:rPr>
        <w:t xml:space="preserve">  </w:t>
      </w:r>
      <w:r w:rsidRPr="00F410C2">
        <w:rPr>
          <w:rFonts w:asciiTheme="minorBidi" w:hAnsiTheme="minorBidi" w:hint="cs"/>
          <w:sz w:val="32"/>
          <w:szCs w:val="32"/>
          <w:rtl/>
        </w:rPr>
        <w:t>خ</w:t>
      </w:r>
      <w:r>
        <w:rPr>
          <w:rFonts w:asciiTheme="minorBidi" w:hAnsiTheme="minorBidi" w:hint="cs"/>
          <w:sz w:val="32"/>
          <w:szCs w:val="32"/>
          <w:rtl/>
        </w:rPr>
        <w:t>ُ</w:t>
      </w:r>
      <w:r w:rsidRPr="00F410C2">
        <w:rPr>
          <w:rFonts w:asciiTheme="minorBidi" w:hAnsiTheme="minorBidi" w:hint="cs"/>
          <w:sz w:val="32"/>
          <w:szCs w:val="32"/>
          <w:rtl/>
        </w:rPr>
        <w:t>داو</w:t>
      </w:r>
      <w:r>
        <w:rPr>
          <w:rFonts w:asciiTheme="minorBidi" w:hAnsiTheme="minorBidi" w:hint="cs"/>
          <w:sz w:val="32"/>
          <w:szCs w:val="32"/>
          <w:rtl/>
        </w:rPr>
        <w:t>َ</w:t>
      </w:r>
      <w:r w:rsidRPr="00F410C2">
        <w:rPr>
          <w:rFonts w:asciiTheme="minorBidi" w:hAnsiTheme="minorBidi" w:hint="cs"/>
          <w:sz w:val="32"/>
          <w:szCs w:val="32"/>
          <w:rtl/>
        </w:rPr>
        <w:t>ند ب</w:t>
      </w:r>
      <w:r>
        <w:rPr>
          <w:rFonts w:asciiTheme="minorBidi" w:hAnsiTheme="minorBidi" w:hint="cs"/>
          <w:sz w:val="32"/>
          <w:szCs w:val="32"/>
          <w:rtl/>
        </w:rPr>
        <w:t>ِ</w:t>
      </w:r>
      <w:r w:rsidRPr="00F410C2">
        <w:rPr>
          <w:rFonts w:asciiTheme="minorBidi" w:hAnsiTheme="minorBidi" w:hint="cs"/>
          <w:sz w:val="32"/>
          <w:szCs w:val="32"/>
          <w:rtl/>
        </w:rPr>
        <w:t>یزل</w:t>
      </w:r>
      <w:r>
        <w:rPr>
          <w:rFonts w:asciiTheme="minorBidi" w:hAnsiTheme="minorBidi" w:hint="cs"/>
          <w:sz w:val="32"/>
          <w:szCs w:val="32"/>
          <w:rtl/>
        </w:rPr>
        <w:t>َ</w:t>
      </w:r>
      <w:r w:rsidRPr="00F410C2">
        <w:rPr>
          <w:rFonts w:asciiTheme="minorBidi" w:hAnsiTheme="minorBidi" w:hint="cs"/>
          <w:sz w:val="32"/>
          <w:szCs w:val="32"/>
          <w:rtl/>
        </w:rPr>
        <w:t>رگه ی</w:t>
      </w:r>
      <w:r>
        <w:rPr>
          <w:rFonts w:asciiTheme="minorBidi" w:hAnsiTheme="minorBidi" w:hint="cs"/>
          <w:sz w:val="32"/>
          <w:szCs w:val="32"/>
          <w:rtl/>
        </w:rPr>
        <w:t>َ</w:t>
      </w:r>
      <w:r w:rsidRPr="00F410C2">
        <w:rPr>
          <w:rFonts w:asciiTheme="minorBidi" w:hAnsiTheme="minorBidi" w:hint="cs"/>
          <w:sz w:val="32"/>
          <w:szCs w:val="32"/>
          <w:rtl/>
        </w:rPr>
        <w:t>حش</w:t>
      </w:r>
      <w:r>
        <w:rPr>
          <w:rFonts w:asciiTheme="minorBidi" w:hAnsiTheme="minorBidi" w:hint="cs"/>
          <w:sz w:val="32"/>
          <w:szCs w:val="32"/>
          <w:rtl/>
        </w:rPr>
        <w:t>ِ</w:t>
      </w:r>
      <w:r w:rsidRPr="00F410C2">
        <w:rPr>
          <w:rFonts w:asciiTheme="minorBidi" w:hAnsiTheme="minorBidi" w:hint="cs"/>
          <w:sz w:val="32"/>
          <w:szCs w:val="32"/>
          <w:rtl/>
        </w:rPr>
        <w:t>یل</w:t>
      </w:r>
      <w:r>
        <w:rPr>
          <w:rFonts w:asciiTheme="minorBidi" w:hAnsiTheme="minorBidi" w:hint="cs"/>
          <w:sz w:val="32"/>
          <w:szCs w:val="32"/>
          <w:rtl/>
        </w:rPr>
        <w:t>ِ</w:t>
      </w:r>
      <w:r w:rsidRPr="00F410C2">
        <w:rPr>
          <w:rFonts w:asciiTheme="minorBidi" w:hAnsiTheme="minorBidi" w:hint="cs"/>
          <w:sz w:val="32"/>
          <w:szCs w:val="32"/>
          <w:rtl/>
        </w:rPr>
        <w:t>یکن</w:t>
      </w:r>
      <w:r>
        <w:rPr>
          <w:rFonts w:asciiTheme="minorBidi" w:hAnsiTheme="minorBidi" w:hint="cs"/>
          <w:sz w:val="32"/>
          <w:szCs w:val="32"/>
          <w:rtl/>
        </w:rPr>
        <w:t>ِ</w:t>
      </w:r>
      <w:r w:rsidRPr="00F410C2">
        <w:rPr>
          <w:rFonts w:asciiTheme="minorBidi" w:hAnsiTheme="minorBidi" w:hint="cs"/>
          <w:sz w:val="32"/>
          <w:szCs w:val="32"/>
          <w:rtl/>
        </w:rPr>
        <w:t>ی جو</w:t>
      </w:r>
      <w:r>
        <w:rPr>
          <w:rFonts w:asciiTheme="minorBidi" w:hAnsiTheme="minorBidi" w:hint="cs"/>
          <w:sz w:val="32"/>
          <w:szCs w:val="32"/>
          <w:rtl/>
        </w:rPr>
        <w:t>ُ</w:t>
      </w:r>
      <w:r w:rsidRPr="00F410C2">
        <w:rPr>
          <w:rFonts w:asciiTheme="minorBidi" w:hAnsiTheme="minorBidi" w:hint="cs"/>
          <w:sz w:val="32"/>
          <w:szCs w:val="32"/>
          <w:rtl/>
        </w:rPr>
        <w:t>ن</w:t>
      </w:r>
      <w:r>
        <w:rPr>
          <w:rFonts w:asciiTheme="minorBidi" w:hAnsiTheme="minorBidi" w:hint="cs"/>
          <w:sz w:val="32"/>
          <w:szCs w:val="32"/>
          <w:rtl/>
        </w:rPr>
        <w:t>َ</w:t>
      </w:r>
      <w:r w:rsidRPr="00F410C2">
        <w:rPr>
          <w:rFonts w:asciiTheme="minorBidi" w:hAnsiTheme="minorBidi" w:hint="cs"/>
          <w:sz w:val="32"/>
          <w:szCs w:val="32"/>
          <w:rtl/>
        </w:rPr>
        <w:t>تد</w:t>
      </w:r>
      <w:r>
        <w:rPr>
          <w:rFonts w:asciiTheme="minorBidi" w:hAnsiTheme="minorBidi" w:hint="cs"/>
          <w:sz w:val="32"/>
          <w:szCs w:val="32"/>
          <w:rtl/>
        </w:rPr>
        <w:t>ِ</w:t>
      </w:r>
      <w:r w:rsidRPr="00F410C2">
        <w:rPr>
          <w:rFonts w:asciiTheme="minorBidi" w:hAnsiTheme="minorBidi" w:hint="cs"/>
          <w:sz w:val="32"/>
          <w:szCs w:val="32"/>
          <w:rtl/>
        </w:rPr>
        <w:t>ی، م</w:t>
      </w:r>
      <w:r>
        <w:rPr>
          <w:rFonts w:asciiTheme="minorBidi" w:hAnsiTheme="minorBidi" w:hint="cs"/>
          <w:sz w:val="32"/>
          <w:szCs w:val="32"/>
          <w:rtl/>
        </w:rPr>
        <w:t>َ</w:t>
      </w:r>
      <w:r w:rsidRPr="00F410C2">
        <w:rPr>
          <w:rFonts w:asciiTheme="minorBidi" w:hAnsiTheme="minorBidi" w:hint="cs"/>
          <w:sz w:val="32"/>
          <w:szCs w:val="32"/>
          <w:rtl/>
        </w:rPr>
        <w:t>ن</w:t>
      </w:r>
      <w:r>
        <w:rPr>
          <w:rFonts w:asciiTheme="minorBidi" w:hAnsiTheme="minorBidi" w:hint="cs"/>
          <w:sz w:val="32"/>
          <w:szCs w:val="32"/>
          <w:rtl/>
        </w:rPr>
        <w:t>َ</w:t>
      </w:r>
      <w:r w:rsidRPr="00F410C2">
        <w:rPr>
          <w:rFonts w:asciiTheme="minorBidi" w:hAnsiTheme="minorBidi" w:hint="cs"/>
          <w:sz w:val="32"/>
          <w:szCs w:val="32"/>
          <w:rtl/>
        </w:rPr>
        <w:t>ه ب</w:t>
      </w:r>
      <w:r>
        <w:rPr>
          <w:rFonts w:asciiTheme="minorBidi" w:hAnsiTheme="minorBidi" w:hint="cs"/>
          <w:sz w:val="32"/>
          <w:szCs w:val="32"/>
          <w:rtl/>
        </w:rPr>
        <w:t>ُ</w:t>
      </w:r>
      <w:r w:rsidRPr="00F410C2">
        <w:rPr>
          <w:rFonts w:asciiTheme="minorBidi" w:hAnsiTheme="minorBidi" w:hint="cs"/>
          <w:sz w:val="32"/>
          <w:szCs w:val="32"/>
          <w:rtl/>
        </w:rPr>
        <w:t>و ی</w:t>
      </w:r>
      <w:r>
        <w:rPr>
          <w:rFonts w:asciiTheme="minorBidi" w:hAnsiTheme="minorBidi" w:hint="cs"/>
          <w:sz w:val="32"/>
          <w:szCs w:val="32"/>
          <w:rtl/>
        </w:rPr>
        <w:t>َ</w:t>
      </w:r>
      <w:r w:rsidRPr="00F410C2">
        <w:rPr>
          <w:rFonts w:asciiTheme="minorBidi" w:hAnsiTheme="minorBidi" w:hint="cs"/>
          <w:sz w:val="32"/>
          <w:szCs w:val="32"/>
          <w:rtl/>
        </w:rPr>
        <w:t>حش</w:t>
      </w:r>
      <w:r>
        <w:rPr>
          <w:rFonts w:asciiTheme="minorBidi" w:hAnsiTheme="minorBidi" w:hint="cs"/>
          <w:sz w:val="32"/>
          <w:szCs w:val="32"/>
          <w:rtl/>
        </w:rPr>
        <w:t>ِ</w:t>
      </w:r>
      <w:r w:rsidRPr="00F410C2">
        <w:rPr>
          <w:rFonts w:asciiTheme="minorBidi" w:hAnsiTheme="minorBidi" w:hint="cs"/>
          <w:sz w:val="32"/>
          <w:szCs w:val="32"/>
          <w:rtl/>
        </w:rPr>
        <w:t>یل</w:t>
      </w:r>
      <w:r>
        <w:rPr>
          <w:rFonts w:asciiTheme="minorBidi" w:hAnsiTheme="minorBidi" w:hint="cs"/>
          <w:sz w:val="32"/>
          <w:szCs w:val="32"/>
          <w:rtl/>
        </w:rPr>
        <w:t>ِ</w:t>
      </w:r>
      <w:r w:rsidRPr="00F410C2">
        <w:rPr>
          <w:rFonts w:asciiTheme="minorBidi" w:hAnsiTheme="minorBidi" w:hint="cs"/>
          <w:sz w:val="32"/>
          <w:szCs w:val="32"/>
          <w:rtl/>
        </w:rPr>
        <w:t>یک و</w:t>
      </w:r>
      <w:r>
        <w:rPr>
          <w:rFonts w:asciiTheme="minorBidi" w:hAnsiTheme="minorBidi" w:hint="cs"/>
          <w:sz w:val="32"/>
          <w:szCs w:val="32"/>
          <w:rtl/>
        </w:rPr>
        <w:t>َ</w:t>
      </w:r>
      <w:r w:rsidRPr="00F410C2">
        <w:rPr>
          <w:rFonts w:asciiTheme="minorBidi" w:hAnsiTheme="minorBidi" w:hint="cs"/>
          <w:sz w:val="32"/>
          <w:szCs w:val="32"/>
          <w:rtl/>
        </w:rPr>
        <w:t xml:space="preserve"> ه</w:t>
      </w:r>
      <w:r>
        <w:rPr>
          <w:rFonts w:asciiTheme="minorBidi" w:hAnsiTheme="minorBidi" w:hint="cs"/>
          <w:sz w:val="32"/>
          <w:szCs w:val="32"/>
          <w:rtl/>
        </w:rPr>
        <w:t>ِ</w:t>
      </w:r>
      <w:r w:rsidRPr="00F410C2">
        <w:rPr>
          <w:rFonts w:asciiTheme="minorBidi" w:hAnsiTheme="minorBidi" w:hint="cs"/>
          <w:sz w:val="32"/>
          <w:szCs w:val="32"/>
          <w:rtl/>
        </w:rPr>
        <w:t>دای</w:t>
      </w:r>
      <w:r>
        <w:rPr>
          <w:rFonts w:asciiTheme="minorBidi" w:hAnsiTheme="minorBidi" w:hint="cs"/>
          <w:sz w:val="32"/>
          <w:szCs w:val="32"/>
          <w:rtl/>
        </w:rPr>
        <w:t>َ</w:t>
      </w:r>
      <w:r w:rsidRPr="00F410C2">
        <w:rPr>
          <w:rFonts w:asciiTheme="minorBidi" w:hAnsiTheme="minorBidi" w:hint="cs"/>
          <w:sz w:val="32"/>
          <w:szCs w:val="32"/>
          <w:rtl/>
        </w:rPr>
        <w:t>تد</w:t>
      </w:r>
      <w:r>
        <w:rPr>
          <w:rFonts w:asciiTheme="minorBidi" w:hAnsiTheme="minorBidi" w:hint="cs"/>
          <w:sz w:val="32"/>
          <w:szCs w:val="32"/>
          <w:rtl/>
        </w:rPr>
        <w:t>َ</w:t>
      </w:r>
      <w:r w:rsidRPr="00F410C2">
        <w:rPr>
          <w:rFonts w:asciiTheme="minorBidi" w:hAnsiTheme="minorBidi" w:hint="cs"/>
          <w:sz w:val="32"/>
          <w:szCs w:val="32"/>
          <w:rtl/>
        </w:rPr>
        <w:t>ن س</w:t>
      </w:r>
      <w:r>
        <w:rPr>
          <w:rFonts w:asciiTheme="minorBidi" w:hAnsiTheme="minorBidi" w:hint="cs"/>
          <w:sz w:val="32"/>
          <w:szCs w:val="32"/>
          <w:rtl/>
        </w:rPr>
        <w:t>ُ</w:t>
      </w:r>
      <w:r w:rsidRPr="00F410C2">
        <w:rPr>
          <w:rFonts w:asciiTheme="minorBidi" w:hAnsiTheme="minorBidi" w:hint="cs"/>
          <w:sz w:val="32"/>
          <w:szCs w:val="32"/>
          <w:rtl/>
        </w:rPr>
        <w:t>ونگ یامانل</w:t>
      </w:r>
      <w:r>
        <w:rPr>
          <w:rFonts w:asciiTheme="minorBidi" w:hAnsiTheme="minorBidi" w:hint="cs"/>
          <w:sz w:val="32"/>
          <w:szCs w:val="32"/>
          <w:rtl/>
        </w:rPr>
        <w:t>ِ</w:t>
      </w:r>
      <w:r w:rsidRPr="00F410C2">
        <w:rPr>
          <w:rFonts w:asciiTheme="minorBidi" w:hAnsiTheme="minorBidi" w:hint="cs"/>
          <w:sz w:val="32"/>
          <w:szCs w:val="32"/>
          <w:rtl/>
        </w:rPr>
        <w:t>یک ک</w:t>
      </w:r>
      <w:r>
        <w:rPr>
          <w:rFonts w:asciiTheme="minorBidi" w:hAnsiTheme="minorBidi" w:hint="cs"/>
          <w:sz w:val="32"/>
          <w:szCs w:val="32"/>
          <w:rtl/>
        </w:rPr>
        <w:t>ِ</w:t>
      </w:r>
      <w:r w:rsidRPr="00F410C2">
        <w:rPr>
          <w:rFonts w:asciiTheme="minorBidi" w:hAnsiTheme="minorBidi" w:hint="cs"/>
          <w:sz w:val="32"/>
          <w:szCs w:val="32"/>
          <w:rtl/>
        </w:rPr>
        <w:t>یل</w:t>
      </w:r>
      <w:r>
        <w:rPr>
          <w:rFonts w:asciiTheme="minorBidi" w:hAnsiTheme="minorBidi" w:hint="cs"/>
          <w:sz w:val="32"/>
          <w:szCs w:val="32"/>
          <w:rtl/>
        </w:rPr>
        <w:t>َ</w:t>
      </w:r>
      <w:r w:rsidRPr="00F410C2">
        <w:rPr>
          <w:rFonts w:asciiTheme="minorBidi" w:hAnsiTheme="minorBidi" w:hint="cs"/>
          <w:sz w:val="32"/>
          <w:szCs w:val="32"/>
          <w:rtl/>
        </w:rPr>
        <w:t>ه د</w:t>
      </w:r>
      <w:r>
        <w:rPr>
          <w:rFonts w:asciiTheme="minorBidi" w:hAnsiTheme="minorBidi" w:hint="cs"/>
          <w:sz w:val="32"/>
          <w:szCs w:val="32"/>
          <w:rtl/>
        </w:rPr>
        <w:t>ِ</w:t>
      </w:r>
      <w:r w:rsidRPr="00F410C2">
        <w:rPr>
          <w:rFonts w:asciiTheme="minorBidi" w:hAnsiTheme="minorBidi" w:hint="cs"/>
          <w:sz w:val="32"/>
          <w:szCs w:val="32"/>
          <w:rtl/>
        </w:rPr>
        <w:t>یم</w:t>
      </w:r>
      <w:r>
        <w:rPr>
          <w:rFonts w:asciiTheme="minorBidi" w:hAnsiTheme="minorBidi" w:hint="cs"/>
          <w:sz w:val="32"/>
          <w:szCs w:val="32"/>
          <w:rtl/>
        </w:rPr>
        <w:t>ِ</w:t>
      </w:r>
      <w:r w:rsidRPr="00F410C2">
        <w:rPr>
          <w:rFonts w:asciiTheme="minorBidi" w:hAnsiTheme="minorBidi" w:hint="cs"/>
          <w:sz w:val="32"/>
          <w:szCs w:val="32"/>
          <w:rtl/>
        </w:rPr>
        <w:t>ی؟ او</w:t>
      </w:r>
      <w:r>
        <w:rPr>
          <w:rFonts w:asciiTheme="minorBidi" w:hAnsiTheme="minorBidi" w:hint="cs"/>
          <w:sz w:val="32"/>
          <w:szCs w:val="32"/>
          <w:rtl/>
        </w:rPr>
        <w:t xml:space="preserve">ُ </w:t>
      </w:r>
      <w:r w:rsidRPr="00F410C2">
        <w:rPr>
          <w:rFonts w:asciiTheme="minorBidi" w:hAnsiTheme="minorBidi" w:hint="cs"/>
          <w:sz w:val="32"/>
          <w:szCs w:val="32"/>
          <w:rtl/>
        </w:rPr>
        <w:t>ک</w:t>
      </w:r>
      <w:r>
        <w:rPr>
          <w:rFonts w:asciiTheme="minorBidi" w:hAnsiTheme="minorBidi" w:hint="cs"/>
          <w:sz w:val="32"/>
          <w:szCs w:val="32"/>
          <w:rtl/>
        </w:rPr>
        <w:t>ِ</w:t>
      </w:r>
      <w:r w:rsidRPr="00F410C2">
        <w:rPr>
          <w:rFonts w:asciiTheme="minorBidi" w:hAnsiTheme="minorBidi" w:hint="cs"/>
          <w:sz w:val="32"/>
          <w:szCs w:val="32"/>
          <w:rtl/>
        </w:rPr>
        <w:t>یش</w:t>
      </w:r>
      <w:r>
        <w:rPr>
          <w:rFonts w:asciiTheme="minorBidi" w:hAnsiTheme="minorBidi" w:hint="cs"/>
          <w:sz w:val="32"/>
          <w:szCs w:val="32"/>
          <w:rtl/>
        </w:rPr>
        <w:t>ِ</w:t>
      </w:r>
      <w:r w:rsidRPr="00F410C2">
        <w:rPr>
          <w:rFonts w:asciiTheme="minorBidi" w:hAnsiTheme="minorBidi" w:hint="cs"/>
          <w:sz w:val="32"/>
          <w:szCs w:val="32"/>
          <w:rtl/>
        </w:rPr>
        <w:t>ی بو</w:t>
      </w:r>
      <w:r>
        <w:rPr>
          <w:rFonts w:asciiTheme="minorBidi" w:hAnsiTheme="minorBidi" w:hint="cs"/>
          <w:sz w:val="32"/>
          <w:szCs w:val="32"/>
          <w:rtl/>
        </w:rPr>
        <w:t>ُ</w:t>
      </w:r>
      <w:r w:rsidRPr="00F410C2">
        <w:rPr>
          <w:rFonts w:asciiTheme="minorBidi" w:hAnsiTheme="minorBidi" w:hint="cs"/>
          <w:sz w:val="32"/>
          <w:szCs w:val="32"/>
          <w:rtl/>
        </w:rPr>
        <w:t>ن</w:t>
      </w:r>
      <w:r>
        <w:rPr>
          <w:rFonts w:asciiTheme="minorBidi" w:hAnsiTheme="minorBidi" w:hint="cs"/>
          <w:sz w:val="32"/>
          <w:szCs w:val="32"/>
          <w:rtl/>
        </w:rPr>
        <w:t>ِ</w:t>
      </w:r>
      <w:r w:rsidRPr="00F410C2">
        <w:rPr>
          <w:rFonts w:asciiTheme="minorBidi" w:hAnsiTheme="minorBidi" w:hint="cs"/>
          <w:sz w:val="32"/>
          <w:szCs w:val="32"/>
          <w:rtl/>
        </w:rPr>
        <w:t>ی ج</w:t>
      </w:r>
      <w:r>
        <w:rPr>
          <w:rFonts w:asciiTheme="minorBidi" w:hAnsiTheme="minorBidi" w:hint="cs"/>
          <w:sz w:val="32"/>
          <w:szCs w:val="32"/>
          <w:rtl/>
        </w:rPr>
        <w:t>َ</w:t>
      </w:r>
      <w:r w:rsidRPr="00F410C2">
        <w:rPr>
          <w:rFonts w:asciiTheme="minorBidi" w:hAnsiTheme="minorBidi" w:hint="cs"/>
          <w:sz w:val="32"/>
          <w:szCs w:val="32"/>
          <w:rtl/>
        </w:rPr>
        <w:t>واب</w:t>
      </w:r>
      <w:r>
        <w:rPr>
          <w:rFonts w:asciiTheme="minorBidi" w:hAnsiTheme="minorBidi" w:hint="cs"/>
          <w:sz w:val="32"/>
          <w:szCs w:val="32"/>
          <w:rtl/>
        </w:rPr>
        <w:t>ِ</w:t>
      </w:r>
      <w:r w:rsidRPr="00F410C2">
        <w:rPr>
          <w:rFonts w:asciiTheme="minorBidi" w:hAnsiTheme="minorBidi" w:hint="cs"/>
          <w:sz w:val="32"/>
          <w:szCs w:val="32"/>
          <w:rtl/>
        </w:rPr>
        <w:t>یگه م</w:t>
      </w:r>
      <w:r>
        <w:rPr>
          <w:rFonts w:asciiTheme="minorBidi" w:hAnsiTheme="minorBidi" w:hint="cs"/>
          <w:sz w:val="32"/>
          <w:szCs w:val="32"/>
          <w:rtl/>
        </w:rPr>
        <w:t>َ</w:t>
      </w:r>
      <w:r w:rsidRPr="00F410C2">
        <w:rPr>
          <w:rFonts w:asciiTheme="minorBidi" w:hAnsiTheme="minorBidi" w:hint="cs"/>
          <w:sz w:val="32"/>
          <w:szCs w:val="32"/>
          <w:rtl/>
        </w:rPr>
        <w:t>رح</w:t>
      </w:r>
      <w:r>
        <w:rPr>
          <w:rFonts w:asciiTheme="minorBidi" w:hAnsiTheme="minorBidi" w:hint="cs"/>
          <w:sz w:val="32"/>
          <w:szCs w:val="32"/>
          <w:rtl/>
        </w:rPr>
        <w:t>َ</w:t>
      </w:r>
      <w:r w:rsidRPr="00F410C2">
        <w:rPr>
          <w:rFonts w:asciiTheme="minorBidi" w:hAnsiTheme="minorBidi" w:hint="cs"/>
          <w:sz w:val="32"/>
          <w:szCs w:val="32"/>
          <w:rtl/>
        </w:rPr>
        <w:t>م</w:t>
      </w:r>
      <w:r>
        <w:rPr>
          <w:rFonts w:asciiTheme="minorBidi" w:hAnsiTheme="minorBidi" w:hint="cs"/>
          <w:sz w:val="32"/>
          <w:szCs w:val="32"/>
          <w:rtl/>
        </w:rPr>
        <w:t>َ</w:t>
      </w:r>
      <w:r w:rsidRPr="00F410C2">
        <w:rPr>
          <w:rFonts w:asciiTheme="minorBidi" w:hAnsiTheme="minorBidi" w:hint="cs"/>
          <w:sz w:val="32"/>
          <w:szCs w:val="32"/>
          <w:rtl/>
        </w:rPr>
        <w:t>ت ق</w:t>
      </w:r>
      <w:r>
        <w:rPr>
          <w:rFonts w:asciiTheme="minorBidi" w:hAnsiTheme="minorBidi" w:hint="cs"/>
          <w:sz w:val="32"/>
          <w:szCs w:val="32"/>
          <w:rtl/>
        </w:rPr>
        <w:t>ِ</w:t>
      </w:r>
      <w:r w:rsidRPr="00F410C2">
        <w:rPr>
          <w:rFonts w:asciiTheme="minorBidi" w:hAnsiTheme="minorBidi" w:hint="cs"/>
          <w:sz w:val="32"/>
          <w:szCs w:val="32"/>
          <w:rtl/>
        </w:rPr>
        <w:t>یلد</w:t>
      </w:r>
      <w:r>
        <w:rPr>
          <w:rFonts w:asciiTheme="minorBidi" w:hAnsiTheme="minorBidi" w:hint="cs"/>
          <w:sz w:val="32"/>
          <w:szCs w:val="32"/>
          <w:rtl/>
        </w:rPr>
        <w:t>ِ</w:t>
      </w:r>
      <w:r w:rsidRPr="00F410C2">
        <w:rPr>
          <w:rFonts w:asciiTheme="minorBidi" w:hAnsiTheme="minorBidi" w:hint="cs"/>
          <w:sz w:val="32"/>
          <w:szCs w:val="32"/>
          <w:rtl/>
        </w:rPr>
        <w:t>یل</w:t>
      </w:r>
      <w:r>
        <w:rPr>
          <w:rFonts w:asciiTheme="minorBidi" w:hAnsiTheme="minorBidi" w:hint="cs"/>
          <w:sz w:val="32"/>
          <w:szCs w:val="32"/>
          <w:rtl/>
        </w:rPr>
        <w:t>َ</w:t>
      </w:r>
      <w:r w:rsidRPr="00F410C2">
        <w:rPr>
          <w:rFonts w:asciiTheme="minorBidi" w:hAnsiTheme="minorBidi" w:hint="cs"/>
          <w:sz w:val="32"/>
          <w:szCs w:val="32"/>
          <w:rtl/>
        </w:rPr>
        <w:t>ر:</w:t>
      </w:r>
      <w:r>
        <w:rPr>
          <w:rFonts w:asciiTheme="minorBidi" w:hAnsiTheme="minorBidi" w:hint="cs"/>
          <w:sz w:val="32"/>
          <w:szCs w:val="32"/>
          <w:rtl/>
          <w:lang w:bidi="fa-IR"/>
        </w:rPr>
        <w:t>حَه. شوُندَه اَیتدِیمکِی: مَنَه بُو یامانلِیکدَن سُونگ یَحشِیلِیک کِیلَه دِیمِی؟ مَرحَمَت قِیلدِیلَر: حَه، لِیکِن اوُندَه بِیر نَوع بوُلغَه نِیش بوُلَه دِی. عَرض قِیلدِیم:  اوُندَگِی بُولغَه نِیش نِیمَه دَه بوُلَه دِی؟ مَرحَمَت قِیلدِیلَر: شوُندَی بِیر قَوم کِیلَه دِیکِی، اوُلَر مِینِی هِدایَتِیمدَن (سُنَّت وَ دِین) باشقَه نَرسَه گه آدَملَرنِی یوُللَشَه دِی، اوُلَرنِی بَعضِی اِیشلَرِی ( مَعرُوف وَ بَعضِیلَرِی مُنکَر) بوُلَه دِی</w:t>
      </w:r>
      <w:r w:rsidRPr="00EA632A">
        <w:rPr>
          <w:rFonts w:asciiTheme="minorBidi" w:hAnsiTheme="minorBidi" w:hint="cs"/>
          <w:sz w:val="32"/>
          <w:szCs w:val="32"/>
          <w:rtl/>
          <w:lang w:bidi="fa-IR"/>
        </w:rPr>
        <w:t xml:space="preserve">. </w:t>
      </w:r>
      <w:r w:rsidRPr="00EA632A">
        <w:rPr>
          <w:rFonts w:ascii="Times New Roman" w:hAnsi="Times New Roman" w:cs="Times New Roman" w:hint="cs"/>
          <w:sz w:val="32"/>
          <w:szCs w:val="32"/>
          <w:rtl/>
          <w:lang w:bidi="fa-IR"/>
        </w:rPr>
        <w:t xml:space="preserve"> </w:t>
      </w:r>
      <w:r w:rsidRPr="00EA632A">
        <w:rPr>
          <w:rFonts w:asciiTheme="minorBidi" w:hAnsiTheme="minorBidi"/>
          <w:sz w:val="32"/>
          <w:szCs w:val="32"/>
          <w:rtl/>
        </w:rPr>
        <w:t>قَوْمٌ يَهْدُونَ بِغَيْرِ هَدْيِي، تَعْرِفُ مِنْهُمْ وَتُنْكِر</w:t>
      </w:r>
      <w:r>
        <w:rPr>
          <w:rFonts w:asciiTheme="minorBidi" w:hAnsiTheme="minorBidi"/>
          <w:i/>
          <w:iCs/>
          <w:sz w:val="32"/>
          <w:szCs w:val="32"/>
          <w:rtl/>
        </w:rPr>
        <w:t>ُ</w:t>
      </w:r>
      <w:r>
        <w:rPr>
          <w:rFonts w:asciiTheme="minorBidi" w:hAnsiTheme="minorBidi" w:hint="cs"/>
          <w:i/>
          <w:iCs/>
          <w:sz w:val="32"/>
          <w:szCs w:val="32"/>
          <w:rtl/>
        </w:rPr>
        <w:t xml:space="preserve"> </w:t>
      </w:r>
      <w:r>
        <w:rPr>
          <w:rFonts w:asciiTheme="minorBidi" w:hAnsiTheme="minorBidi" w:hint="cs"/>
          <w:sz w:val="32"/>
          <w:szCs w:val="32"/>
          <w:rtl/>
        </w:rPr>
        <w:t xml:space="preserve">شوُندَه اَیتدِیمکِی: مَنَه بُو یَحشِلِیکدَن سوُنگ یامانلِیک کِیلَه دِیمِی؟ مَرحَمَت قِیلدِیلَر: حَه، جَهَنَّمنِی دَروازَه لَرِیدَه تُورَه دِیگن دَعوَتچِیلَر کِیلِیشَه دِی، </w:t>
      </w:r>
      <w:r w:rsidRPr="008D701D">
        <w:rPr>
          <w:rFonts w:asciiTheme="minorBidi" w:hAnsiTheme="minorBidi"/>
          <w:sz w:val="32"/>
          <w:szCs w:val="32"/>
          <w:rtl/>
        </w:rPr>
        <w:t>دُعَاةٌ عَلَى أَبْوَابِ جَهَنَّم</w:t>
      </w:r>
      <w:r>
        <w:rPr>
          <w:rFonts w:asciiTheme="minorBidi" w:hAnsiTheme="minorBidi"/>
          <w:i/>
          <w:iCs/>
          <w:sz w:val="32"/>
          <w:szCs w:val="32"/>
          <w:rtl/>
        </w:rPr>
        <w:t>َ</w:t>
      </w:r>
      <w:r>
        <w:rPr>
          <w:rFonts w:asciiTheme="minorBidi" w:hAnsiTheme="minorBidi" w:hint="cs"/>
          <w:i/>
          <w:iCs/>
          <w:sz w:val="32"/>
          <w:szCs w:val="32"/>
          <w:rtl/>
        </w:rPr>
        <w:t xml:space="preserve"> </w:t>
      </w:r>
      <w:r>
        <w:rPr>
          <w:rFonts w:asciiTheme="minorBidi" w:hAnsiTheme="minorBidi" w:hint="cs"/>
          <w:sz w:val="32"/>
          <w:szCs w:val="32"/>
          <w:rtl/>
        </w:rPr>
        <w:t>کِیمکِی اوُلَرنِی دَعوَتِینِی قَبوُل قِیلسَه، اوُنِی جَهَنَّمگه تَشلَه شَه دِی؛ عَرض قِیلدِیم: اِی خُدانِی رَسُولِی، اوُلَرنِی بِیزلَرگه صِیفَتلَب بِیرَه سِیزمِی؟ مَرحَمَت قِیلدِیلَر: اوُلَر بِیزلَرنِی جِنسِیمِیزدَن بوُلِیشَه دِی وَ بِیزلَرنِی تِیلِیمِیزدَه گپلَه شِیشَه دِی؛ اَیتدِیمکِی: اَگر اوُلَرگه دوُچار بُولسَم، مِینِی نِیمَه لَرگه بوُیوُرگن بوُلَردِینگِیز؟ مَرحَمَت قِیلدِیلَر: مُسُلمانلَرنِی جَماعَتِی وَ اِماملَرِینِی لازِم توُت</w:t>
      </w:r>
      <w:r w:rsidRPr="00F33664">
        <w:rPr>
          <w:rFonts w:asciiTheme="minorBidi" w:hAnsiTheme="minorBidi" w:hint="cs"/>
          <w:sz w:val="32"/>
          <w:szCs w:val="32"/>
          <w:rtl/>
        </w:rPr>
        <w:t xml:space="preserve">. </w:t>
      </w:r>
      <w:r w:rsidRPr="00F33664">
        <w:rPr>
          <w:rFonts w:asciiTheme="minorBidi" w:hAnsiTheme="minorBidi"/>
          <w:sz w:val="32"/>
          <w:szCs w:val="32"/>
          <w:rtl/>
        </w:rPr>
        <w:t xml:space="preserve">تَلْزَمُ </w:t>
      </w:r>
      <w:r w:rsidRPr="00F33664">
        <w:rPr>
          <w:rFonts w:asciiTheme="minorBidi" w:hAnsiTheme="minorBidi"/>
          <w:sz w:val="32"/>
          <w:szCs w:val="32"/>
          <w:rtl/>
        </w:rPr>
        <w:lastRenderedPageBreak/>
        <w:t>جَمَاعَةَ الْمُسْلِمِينَ وَإِمَامَهُمْ .</w:t>
      </w:r>
      <w:r>
        <w:rPr>
          <w:rFonts w:asciiTheme="minorBidi" w:hAnsiTheme="minorBidi" w:hint="cs"/>
          <w:sz w:val="32"/>
          <w:szCs w:val="32"/>
          <w:rtl/>
        </w:rPr>
        <w:t xml:space="preserve"> اَیتدِیمکِی: اَگر مُسُلمانلَرنِی جَماعَتِی وَ اِمامِی بوُلمَه سَچِی؟</w:t>
      </w:r>
      <w:r w:rsidRPr="00C725A5">
        <w:rPr>
          <w:rFonts w:asciiTheme="minorBidi" w:hAnsiTheme="minorBidi" w:hint="cs"/>
          <w:sz w:val="32"/>
          <w:szCs w:val="32"/>
          <w:rtl/>
        </w:rPr>
        <w:t xml:space="preserve"> </w:t>
      </w:r>
      <w:r w:rsidRPr="00C725A5">
        <w:rPr>
          <w:rFonts w:asciiTheme="minorBidi" w:hAnsiTheme="minorBidi"/>
          <w:sz w:val="32"/>
          <w:szCs w:val="32"/>
          <w:rtl/>
        </w:rPr>
        <w:t xml:space="preserve">فَإِنْ لَمْ يَكُنْ لَهُمْ جَمَاعَةٌ وَلَا إِمَامٌ </w:t>
      </w:r>
      <w:r w:rsidRPr="00851EC2">
        <w:rPr>
          <w:rFonts w:asciiTheme="minorBidi" w:hAnsiTheme="minorBidi"/>
          <w:i/>
          <w:iCs/>
          <w:sz w:val="32"/>
          <w:szCs w:val="32"/>
          <w:rtl/>
        </w:rPr>
        <w:t>،</w:t>
      </w:r>
      <w:r>
        <w:rPr>
          <w:rFonts w:asciiTheme="minorBidi" w:hAnsiTheme="minorBidi" w:hint="cs"/>
          <w:i/>
          <w:iCs/>
          <w:sz w:val="32"/>
          <w:szCs w:val="32"/>
          <w:rtl/>
        </w:rPr>
        <w:t xml:space="preserve"> </w:t>
      </w:r>
      <w:r>
        <w:rPr>
          <w:rFonts w:asciiTheme="minorBidi" w:hAnsiTheme="minorBidi" w:hint="cs"/>
          <w:sz w:val="32"/>
          <w:szCs w:val="32"/>
          <w:rtl/>
        </w:rPr>
        <w:t>مَرحَمَت قِیلدِیلَر: بُو حالَتدَه هَمَّه گوُرُوهلَردَن وَ فِرقَه لَردَن چِیتلَن، بِیر دَرَختنِی تَنَه سِینِی مَحکَم اوُشلَب توُر، سِین تا اوُلِیمِینگ کِیلگوُنِیچَه مَنَه شُو حالَتدَه توُرگِین</w:t>
      </w:r>
      <w:r w:rsidRPr="00C725A5">
        <w:rPr>
          <w:rFonts w:asciiTheme="minorBidi" w:hAnsiTheme="minorBidi" w:hint="cs"/>
          <w:sz w:val="32"/>
          <w:szCs w:val="32"/>
          <w:rtl/>
        </w:rPr>
        <w:t xml:space="preserve">.  </w:t>
      </w:r>
      <w:r w:rsidRPr="00C725A5">
        <w:rPr>
          <w:rFonts w:asciiTheme="minorBidi" w:hAnsiTheme="minorBidi"/>
          <w:sz w:val="32"/>
          <w:szCs w:val="32"/>
          <w:rtl/>
        </w:rPr>
        <w:t>قَالَ فَاعْتَزِلْ تِلْكَ الْفِرَقَ كُلَّهَا وَلَوْ أَنْ تَعَضَّ بِأَصْلِ شَجَرَةٍ حَتَّى يُدْرِكَكَ الْمَوْتُ وَأَنْتَ عَلَى ذَلِكَ</w:t>
      </w:r>
      <w:r w:rsidRPr="00851EC2">
        <w:rPr>
          <w:rStyle w:val="FootnoteReference"/>
          <w:rFonts w:asciiTheme="minorBidi" w:eastAsia="Calibri" w:hAnsiTheme="minorBidi"/>
          <w:i/>
          <w:iCs/>
          <w:sz w:val="32"/>
          <w:szCs w:val="32"/>
        </w:rPr>
        <w:footnoteReference w:id="76"/>
      </w:r>
    </w:p>
    <w:p w14:paraId="20497F3A" w14:textId="77777777" w:rsidR="00165A1A" w:rsidRDefault="00165A1A" w:rsidP="00921E18">
      <w:pPr>
        <w:bidi/>
        <w:ind w:left="301"/>
        <w:rPr>
          <w:rFonts w:asciiTheme="minorBidi" w:hAnsiTheme="minorBidi"/>
          <w:sz w:val="32"/>
          <w:szCs w:val="32"/>
          <w:rtl/>
        </w:rPr>
      </w:pPr>
    </w:p>
    <w:p w14:paraId="3EA289F2" w14:textId="77777777" w:rsidR="00165A1A" w:rsidRPr="00165A1A" w:rsidRDefault="00165A1A" w:rsidP="00921E18">
      <w:pPr>
        <w:bidi/>
        <w:ind w:left="301"/>
        <w:rPr>
          <w:rFonts w:asciiTheme="minorBidi" w:eastAsiaTheme="minorEastAsia" w:hAnsiTheme="minorBidi"/>
          <w:i/>
          <w:iCs/>
          <w:sz w:val="32"/>
          <w:szCs w:val="32"/>
          <w:rtl/>
        </w:rPr>
      </w:pPr>
      <w:r w:rsidRPr="00165A1A">
        <w:rPr>
          <w:rFonts w:asciiTheme="minorBidi" w:eastAsiaTheme="minorEastAsia" w:hAnsiTheme="minorBidi" w:hint="cs"/>
          <w:sz w:val="32"/>
          <w:szCs w:val="32"/>
          <w:rtl/>
        </w:rPr>
        <w:t xml:space="preserve">بِیزلَر بِیر نِیچَه یِیل مابَینِیدَه هَر اِیککَه لَه گوُرُوهنِی کوُردِیک، اوُلَر اوُزلَرِینِی مُبارَزَه لَرِیدَه بوُلغَه نِیشگه اِیگه اِیدِیلَر وَ آلِ سَعوُدنِینگ مُفتِیلَرِیگه وَ دارُ الکُفرلَردَه ساکِن بوُلگن کِتابخانَه مُفتِیلَرِیگه تَقلِید قِیلگنلِیکلَرِی سَبَبلِی، جاهِللِیک وَ کِینَه، نااوُرِین نَفرَت، شاشقَه لاقلِیک وَ باشقَه نَفسانِی بوُلغَه نِیشلَر بِیلَن رَسُول الله صَلّی الله عَلَیهِ وَسَلَّمنِی شِیوَه لَرِیدَن باشقَه جِهاد وَ مُبارَزَه یوُلِیدَن یوُرِیشگن وَ آدَملَرنِی هَم رَسُول الله صَلَّی الله عَلَیهِ وَسَلّمنِی شِیوَه لَرِیدِن باشقَه نَرسَه گه یوُللَشَه دِی، اوُلَر هَم یَحشِی صِیفَتلَرگه هَم  مُنکَر، یامان صِیفَتلَرگه اِیگه دوُرلَر.  </w:t>
      </w:r>
      <w:r w:rsidRPr="00165A1A">
        <w:rPr>
          <w:rFonts w:asciiTheme="minorBidi" w:eastAsiaTheme="minorEastAsia" w:hAnsiTheme="minorBidi"/>
          <w:sz w:val="32"/>
          <w:szCs w:val="32"/>
          <w:rtl/>
        </w:rPr>
        <w:t xml:space="preserve"> قَوْمٌ يَهْدُونَ بِغَيْرِ هَدْيِي، تَعْرِفُ مِنْهُمْ وَتُنْكِرُ. </w:t>
      </w:r>
      <w:r w:rsidRPr="00165A1A">
        <w:rPr>
          <w:rFonts w:asciiTheme="minorBidi" w:eastAsiaTheme="minorEastAsia" w:hAnsiTheme="minorBidi" w:hint="cs"/>
          <w:sz w:val="32"/>
          <w:szCs w:val="32"/>
          <w:rtl/>
        </w:rPr>
        <w:t xml:space="preserve">باشقَه بِیر دَستَه اِیسَه کوُپ سانلِی، تَرقاق اَحزابلَر وَ مُنافِقلَر، سِکوُلارزَدَه لَر توُدَه سِیدَن عِبارَت، اوُلَر آشکارَه دِینِی شِیعارلَر وَ آیَتلَرنِی ناتوُغرِی تَعوِیل وَ تَفسِیر قِیلِیش، هَمدَه سُوز اوُیِینِی بِیلَن آدَملَرنِی جَهَنَّم سَرِی دَعوَت قِیلِیشَه دِی.  </w:t>
      </w:r>
      <w:r w:rsidRPr="00165A1A">
        <w:rPr>
          <w:rFonts w:asciiTheme="minorBidi" w:eastAsiaTheme="minorEastAsia" w:hAnsiTheme="minorBidi"/>
          <w:sz w:val="32"/>
          <w:szCs w:val="32"/>
          <w:rtl/>
        </w:rPr>
        <w:t>دُعَاةٌ عَلَى أَبْوَابِ جَهَنَّمَ</w:t>
      </w:r>
      <w:r w:rsidRPr="00165A1A">
        <w:rPr>
          <w:rFonts w:asciiTheme="minorBidi" w:eastAsiaTheme="minorEastAsia" w:hAnsiTheme="minorBidi"/>
          <w:i/>
          <w:iCs/>
          <w:sz w:val="32"/>
          <w:szCs w:val="32"/>
          <w:rtl/>
        </w:rPr>
        <w:t>.</w:t>
      </w:r>
    </w:p>
    <w:p w14:paraId="7C92D364" w14:textId="77777777" w:rsidR="00165A1A" w:rsidRPr="00165A1A" w:rsidRDefault="00165A1A" w:rsidP="00921E18">
      <w:pPr>
        <w:bidi/>
        <w:ind w:left="301"/>
        <w:rPr>
          <w:rFonts w:asciiTheme="minorBidi" w:eastAsiaTheme="minorEastAsia" w:hAnsiTheme="minorBidi"/>
          <w:sz w:val="32"/>
          <w:szCs w:val="32"/>
          <w:rtl/>
        </w:rPr>
      </w:pPr>
      <w:r w:rsidRPr="00165A1A">
        <w:rPr>
          <w:rFonts w:asciiTheme="minorBidi" w:eastAsiaTheme="minorEastAsia" w:hAnsiTheme="minorBidi" w:hint="cs"/>
          <w:sz w:val="32"/>
          <w:szCs w:val="32"/>
          <w:rtl/>
        </w:rPr>
        <w:t xml:space="preserve">حَه، اَلله تَعالَی فَقَط مُسُلمانلَرنِینگ واحِد جَماعَتِینِی تَن آلَه دِی وَ بُونِی رَسُول الله صَلّی الله عَلَیهِ وَسَلَّمنِی هِدایَتلَرِیدَه دِیب بِیلَه دِی وَ اوُزِینِینگ غَلَبَه سِینِی هَم تَنها مُسُلمانلَرنِینگ واحِد جَماعَتِیگه نَصِیب قِیلَه دِی. وَ بوُنِی هَم یَحشِی بِیلَه مِیزکِی، مَنَه بُو واحِد جَماعَت هَم فَقَط اوُچتَه کَنَل آرقَه لِی، یَعنِی " اوُچ اَبزار" نُبُوَّت مَنهَجِیگه اَساسلَنگن خِلافَت، اِسلامِی اِضطِرارِی بَدَل حُکوُمَت وَ مُجاهِدلَرنِینگ واحِد شوُراسِینِی مَجلِیسِی آرقَه لِی وُجُودگه کِیلَه دِی، باشقَه کَنَل آرقَه لِی واحِد جَماعَتنِی وُجُودگه کِیلتِیرِیشنِی اِمکانِی یوُق.  </w:t>
      </w:r>
    </w:p>
    <w:p w14:paraId="27C4924C" w14:textId="77777777" w:rsidR="00165A1A" w:rsidRPr="00165A1A" w:rsidRDefault="00165A1A" w:rsidP="00921E18">
      <w:pPr>
        <w:bidi/>
        <w:ind w:left="301"/>
        <w:rPr>
          <w:rFonts w:asciiTheme="minorBidi" w:eastAsiaTheme="minorEastAsia" w:hAnsiTheme="minorBidi"/>
          <w:sz w:val="32"/>
          <w:szCs w:val="32"/>
          <w:lang w:val="uz-Cyrl-UZ"/>
        </w:rPr>
      </w:pPr>
      <w:r w:rsidRPr="00165A1A">
        <w:rPr>
          <w:rFonts w:asciiTheme="minorBidi" w:eastAsiaTheme="minorEastAsia" w:hAnsiTheme="minorBidi" w:hint="cs"/>
          <w:sz w:val="32"/>
          <w:szCs w:val="32"/>
          <w:rtl/>
        </w:rPr>
        <w:t xml:space="preserve">مَنَه بُو حالَتدَه اِسلامنِی رِسالَتِی وَ رَسُول الله صَلَّی الله عَلَیهِ وَسَلَّمنِی سِیرَتلَرِی وَ مُسُلمانلَرنِی اِجماعسِی وَ اِسلام تَرِیخِینِینگ رِسالَتِی آچِیق وَ رَوشَن صُورَتدَه قوُیِیدَگِی نَرسَه لَرنِی بِیزلَرگه یِیتکَزماقچِی بوُلیَپتِی:  مُجاهِدلَر شوُراسِینِینگ واحِد مَجلِیسِی، اِسلامِی اِضطِرارِی بَدَل حُکوُمَت وَ نُبَوَّت مَنهَجِیگه اَساسلَنگن خِلافَت، اَلله نِینگ نُصرَتِینِی نازِیل بوُلِیشِی وَ مُسُلمانلَر مَنَه بُو زَلِیللِیکلَردَن،پَستلِیکلَردَن نَجات تاپِیشلَرِی اوُچُون فَقَط بِیر اَبزار حالاص، اوُ مُسُلمانلَرنِی اَلله تَیّارلَب قوُیگن عِزَّتگه یِیتکَه زِیب آلِیب بارَه دِی، مَنَه بُو اوُچتَه لِیک اَبزارگِینَه مُسُلمانلَرنِی " اِنسانلَر اوُچُون چِیقَه رِیلگن اوُمَّتنِینگ اِینگ یَحشِیسِی" </w:t>
      </w:r>
      <w:r w:rsidRPr="00165A1A">
        <w:rPr>
          <w:rFonts w:asciiTheme="minorBidi" w:eastAsiaTheme="minorEastAsia" w:hAnsiTheme="minorBidi" w:hint="cs"/>
          <w:sz w:val="32"/>
          <w:szCs w:val="32"/>
          <w:rtl/>
        </w:rPr>
        <w:lastRenderedPageBreak/>
        <w:t xml:space="preserve">گه اَیلَنتِیرَه دِی وَ فَقَطگِینَه مَنَه شُو اوُچتَه لِیک اَبزار مُسُلمانلَرنِی باشقَه لَرنِینگ هِدایَتِیگه گوُواه بوُلَه دِیگن دَرَجَه گه آلِیب چِیقَه دِی. </w:t>
      </w:r>
      <w:r w:rsidRPr="00165A1A">
        <w:rPr>
          <w:rFonts w:asciiTheme="minorBidi" w:eastAsiaTheme="minorEastAsia" w:hAnsiTheme="minorBidi"/>
          <w:b/>
          <w:bCs/>
          <w:sz w:val="32"/>
          <w:szCs w:val="32"/>
          <w:rtl/>
        </w:rPr>
        <w:t>لِّتَكُونُواْ شُهَدَآءَ عَلَى ٱلنَّاسِ»</w:t>
      </w:r>
      <w:r w:rsidRPr="00165A1A">
        <w:rPr>
          <w:rFonts w:asciiTheme="minorBidi" w:eastAsiaTheme="minorEastAsia" w:hAnsiTheme="minorBidi" w:hint="cs"/>
          <w:b/>
          <w:bCs/>
          <w:sz w:val="32"/>
          <w:szCs w:val="32"/>
          <w:rtl/>
          <w:lang w:bidi="fa-IR"/>
        </w:rPr>
        <w:t xml:space="preserve"> </w:t>
      </w:r>
      <w:r w:rsidRPr="00165A1A">
        <w:rPr>
          <w:rFonts w:asciiTheme="minorBidi" w:eastAsiaTheme="minorEastAsia" w:hAnsiTheme="minorBidi" w:hint="cs"/>
          <w:sz w:val="32"/>
          <w:szCs w:val="32"/>
          <w:rtl/>
          <w:lang w:bidi="fa-IR"/>
        </w:rPr>
        <w:t xml:space="preserve">وَ فَقَطگِینَه مَنَه بُو اوُچ </w:t>
      </w:r>
      <w:r w:rsidRPr="00165A1A">
        <w:rPr>
          <w:rFonts w:asciiTheme="minorBidi" w:eastAsiaTheme="minorEastAsia" w:hAnsiTheme="minorBidi" w:hint="cs"/>
          <w:sz w:val="32"/>
          <w:szCs w:val="32"/>
          <w:rtl/>
          <w:lang w:val="uz-Cyrl-UZ"/>
        </w:rPr>
        <w:t xml:space="preserve">اَبزار بِیلَن مُسُلمانلَر اوُزلَرِینِینگ اَمر بَه مَعرُوف وَ نَهِی اَز مُنکَر فَرضلَرِینِی وَ وَظِیفَه لَرِینِی عَدا قِیلِیش یوُلِیدَه اِیکَنلِیکلَرِینِی اِدَّعا قِیلَه آلِیشَه دِی وَ فَقَط وَ فَقَط مَنَه شوُ اَبزار بِیلَنگِینَه مُسُلمانلَر رابِیع اِبنِ عامِر رَضِیَ الله عَنهُ گه اوُحشَب پوُلَتدِیک اِرادَه وَ اوُزِیگه بوُلگن اِیشانچ بِیلَن: بِیزلَر خُدانِی بَندَه لَرِینِی اِنسانلَرنِینگ بَندَه لِیگِیدَن نَجات بِیرِیب خُدانِی بَندَه سِی قِیلِیش اوُچُون هَمدَه اوُلَرنِی دُنیاوِی مَشَقَّتلَردَن نَجات بِیرِیش وَ اوُلَرگه دُنیاوِی آسایِیشنِی هَدیَه قِیلِیش اوُچُون کِیلدِیک، شوُنِینگدِیک اوُلَرنِی دِینلَرنِینگ سِیتَمِیدَن اِسلامنِی عَدالَتِی تامان یوُللَش اوُچُون کِیلدِیک، بِیزلَر اِلاهِی دِیننِی آدَملَرگه کوُندَه لَنگ قِیلَه مِیز، بُو </w:t>
      </w:r>
      <w:r w:rsidRPr="00165A1A">
        <w:rPr>
          <w:rFonts w:asciiTheme="minorBidi" w:eastAsiaTheme="minorEastAsia" w:hAnsiTheme="minorBidi" w:hint="cs"/>
          <w:sz w:val="32"/>
          <w:szCs w:val="32"/>
          <w:u w:val="double"/>
          <w:rtl/>
          <w:lang w:val="uz-Cyrl-UZ"/>
        </w:rPr>
        <w:t>دِیننِی</w:t>
      </w:r>
      <w:r w:rsidRPr="00165A1A">
        <w:rPr>
          <w:rFonts w:asciiTheme="minorBidi" w:eastAsiaTheme="minorEastAsia" w:hAnsiTheme="minorBidi" w:hint="cs"/>
          <w:sz w:val="32"/>
          <w:szCs w:val="32"/>
          <w:rtl/>
          <w:lang w:val="uz-Cyrl-UZ"/>
        </w:rPr>
        <w:t xml:space="preserve"> قَبوُل قِیلگن هَر قَندَی کِیشِینِی بِیزلَر هَم قَبوُل قِیلَه مِیز وَ اوُ بِیلَن بِرادَر بُولَه مِیز وَ اوُنِی اوُزِینِی، اوُنِی دِیارِینِی اوُزلَرِیگه تاپشِیرَه مِیز. اَمّا خُداوَندنِی قَبوُل قِیلِیشدَن وَ اوُنگه تَسلییم بوُلِیشدَن باش تارتگن هَر قَندَی کِیشِیگه قَرشِی جَنگ قِیلَه مِیز، اَگر شَهِید بُولسَک جَنَّتگه کِیرَه مِیز یا غالِب بوُلَه مِیز، دِیب اِدَّعا قِیلَه آلِیشَه دِی. </w:t>
      </w:r>
      <w:r w:rsidRPr="00165A1A">
        <w:rPr>
          <w:rFonts w:asciiTheme="minorBidi" w:eastAsiaTheme="minorEastAsia" w:hAnsiTheme="minorBidi"/>
          <w:i/>
          <w:iCs/>
          <w:sz w:val="32"/>
          <w:szCs w:val="32"/>
          <w:vertAlign w:val="superscript"/>
          <w:rtl/>
        </w:rPr>
        <w:footnoteReference w:id="77"/>
      </w:r>
      <w:r w:rsidRPr="00165A1A">
        <w:rPr>
          <w:rFonts w:asciiTheme="minorBidi" w:eastAsiaTheme="minorEastAsia" w:hAnsiTheme="minorBidi" w:hint="cs"/>
          <w:sz w:val="32"/>
          <w:szCs w:val="32"/>
          <w:rtl/>
          <w:lang w:val="uz-Cyrl-UZ"/>
        </w:rPr>
        <w:t xml:space="preserve"> </w:t>
      </w:r>
      <w:r w:rsidRPr="00165A1A">
        <w:rPr>
          <w:rFonts w:asciiTheme="minorBidi" w:eastAsiaTheme="minorEastAsia" w:hAnsiTheme="minorBidi" w:hint="cs"/>
          <w:b/>
          <w:bCs/>
          <w:sz w:val="32"/>
          <w:szCs w:val="32"/>
          <w:rtl/>
          <w:lang w:val="uz-Cyrl-UZ"/>
        </w:rPr>
        <w:t xml:space="preserve"> </w:t>
      </w:r>
      <w:r w:rsidRPr="00165A1A">
        <w:rPr>
          <w:rFonts w:asciiTheme="minorBidi" w:eastAsiaTheme="minorEastAsia" w:hAnsiTheme="minorBidi"/>
          <w:b/>
          <w:bCs/>
          <w:sz w:val="32"/>
          <w:szCs w:val="32"/>
          <w:lang w:val="uz-Cyrl-UZ"/>
        </w:rPr>
        <w:t xml:space="preserve"> </w:t>
      </w:r>
    </w:p>
    <w:p w14:paraId="3B2D47E6" w14:textId="77777777" w:rsidR="00165A1A" w:rsidRPr="00165A1A" w:rsidRDefault="00165A1A" w:rsidP="00921E18">
      <w:pPr>
        <w:bidi/>
        <w:rPr>
          <w:rFonts w:asciiTheme="minorBidi" w:eastAsiaTheme="minorEastAsia" w:hAnsiTheme="minorBidi"/>
          <w:sz w:val="32"/>
          <w:szCs w:val="32"/>
          <w:rtl/>
          <w:lang w:val="uz-Cyrl-UZ"/>
        </w:rPr>
      </w:pPr>
      <w:r w:rsidRPr="00165A1A">
        <w:rPr>
          <w:rFonts w:asciiTheme="minorBidi" w:eastAsiaTheme="minorEastAsia" w:hAnsiTheme="minorBidi" w:hint="cs"/>
          <w:sz w:val="32"/>
          <w:szCs w:val="32"/>
          <w:rtl/>
          <w:lang w:val="uz-Cyrl-UZ"/>
        </w:rPr>
        <w:t xml:space="preserve">اَگر سِیز مَنَه بوُ "اوُچ اَبزار" دَن بِیرارتَه سِی آرقَه لِی قُدرَتنِی قوُلگه کِیرِیتمَه گن بوُلسَنگِیز وَ رُستَمگه یا باشقَه لَرگه اوُحشَه گن طاغوُتلَرنِی قَرشِیسِیدَه رابِیع اِبنِ عامِر رَضِیَ الله عَنهُ نِی اِدَّعاسِینِی قیِلسَنگِیز یاکِی اوُزِینگِیز وَ مُخاطابلَرِینگِیز بِیلَن لَطِیفَه اَیتِیب هَزِیللَه شِیب توُرگن بوُلسَنگِیز یاکِی رَسُول صَلَّی الله عَلَیهِ وَسَلَّمنِینگ هِدایَتلَرِی وَ رَوِیشلَرِی بوُیِیچَه یوُلنِی یوُقاتِیب قوُیگن جاهِللَردَن بوُلسَنگِیز، بُو حالدَه تَشقِی سِکوُلار کافِرلَرگه وَ مَحَلِّی مُرتَدلَرگه وَ مُنافِقلَرگه مَسخَرَه بوُلِیب کوُلگِیگه قالَه سِیز حالاص. </w:t>
      </w:r>
    </w:p>
    <w:p w14:paraId="532C17AC" w14:textId="77777777" w:rsidR="00165A1A" w:rsidRPr="00165A1A" w:rsidRDefault="00165A1A" w:rsidP="00921E18">
      <w:pPr>
        <w:bidi/>
        <w:rPr>
          <w:rFonts w:asciiTheme="minorBidi" w:eastAsiaTheme="minorEastAsia" w:hAnsiTheme="minorBidi"/>
          <w:sz w:val="32"/>
          <w:szCs w:val="32"/>
          <w:rtl/>
          <w:lang w:val="uz-Cyrl-UZ"/>
        </w:rPr>
      </w:pPr>
      <w:r w:rsidRPr="00165A1A">
        <w:rPr>
          <w:rFonts w:asciiTheme="minorBidi" w:eastAsiaTheme="minorEastAsia" w:hAnsiTheme="minorBidi" w:hint="cs"/>
          <w:sz w:val="32"/>
          <w:szCs w:val="32"/>
          <w:rtl/>
          <w:lang w:val="uz-Cyrl-UZ"/>
        </w:rPr>
        <w:t xml:space="preserve"> مَنَه بوُ اوُچتَه قُدرَتمَند اَبزارنِی اِیضاحِی وَ اوُندَن فایدَه لَه نِیشنِی شَرعِی رَوِیشلَرِی بارَه سِیدَه قوُیِیدَگِیلَرنِی اَیتِیش لازِم بوُلَه دِی: </w:t>
      </w:r>
    </w:p>
    <w:p w14:paraId="5D950882" w14:textId="77777777" w:rsidR="00165A1A" w:rsidRPr="00165A1A" w:rsidRDefault="00165A1A" w:rsidP="00921E18">
      <w:pPr>
        <w:bidi/>
        <w:rPr>
          <w:rFonts w:asciiTheme="minorBidi" w:eastAsiaTheme="minorEastAsia" w:hAnsiTheme="minorBidi"/>
          <w:sz w:val="32"/>
          <w:szCs w:val="32"/>
          <w:rtl/>
          <w:lang w:val="uz-Cyrl-UZ"/>
        </w:rPr>
      </w:pPr>
      <w:r w:rsidRPr="00165A1A">
        <w:rPr>
          <w:rFonts w:asciiTheme="minorBidi" w:eastAsiaTheme="minorEastAsia" w:hAnsiTheme="minorBidi" w:hint="cs"/>
          <w:sz w:val="32"/>
          <w:szCs w:val="32"/>
          <w:rtl/>
          <w:lang w:val="uz-Cyrl-UZ"/>
        </w:rPr>
        <w:t xml:space="preserve">نُبُوَّت مَنهَجِیگه اَساسلَنگن خِلافَت تَشکِیل بوُلگچ، بِیزلَر دُنیادَه بوُندَن کوُرَه یوُقارِیراق توُرَه دِیگن اِدارِی وَ اِجرائِی قُدرَتگه اِیگه اِیمَسمِیز وَ اوُنگه قَرشِی قِیلِینگن مُسُلمانلَرنِینگ هَر قَندَی جَنگِی بَغِیلِیک حِسابلَه نَه دِی، اِیندِی مَنَه بُو مُسُلمانلَر بِیر جایدَه حُکوُمَتگه اِیگه بوُلِیشسَه هَم وَ مُعاوِیَه گه اوُحشَب عَلِی اِبنِ اَبِی طالِب بِیلَن جَنگ قِیلسَه وَ اِسلام اَساسِیدَه حُکم قِیلسَه هَم، بوُنِی فَرقِی یوُقمِی؟ یاکِی یوُق، خَوارِجگه اوُحشَه گن جَماعَت وَ گوُرُوه بوُلِیب مَنَه بوُندَی حُکوُمَتگه قَرشِی جَنگ اِعلان قِیلِیشگن بوُلسَه. هَر قَندَی حالَتدَه اوُلَر غَیرِی شَرعِی حِسابلَه نِیشَه دِی. حَتَّی اَگر بِیر رَهبَر سَیلَنگندَن سوُنگ، باشقَه بِیر جایدَه باشقَه رَهبَرگه بَیعَت بِیرِیلَه </w:t>
      </w:r>
      <w:r w:rsidRPr="00165A1A">
        <w:rPr>
          <w:rFonts w:asciiTheme="minorBidi" w:eastAsiaTheme="minorEastAsia" w:hAnsiTheme="minorBidi" w:hint="cs"/>
          <w:sz w:val="32"/>
          <w:szCs w:val="32"/>
          <w:rtl/>
          <w:lang w:val="uz-Cyrl-UZ"/>
        </w:rPr>
        <w:lastRenderedPageBreak/>
        <w:t xml:space="preserve">دِیگن بوُلسَه، اِیککِینچِی بَیعَت باطِل بوُلَه دِی وَ حَتَّی اِیککِینچِی رَهبَرنِی اوُلدِیرِیشگه دَستُور هَم صادِر قِیلِینگن. بُو یِیردَه مُقابِل طَرَفنِینگ تَقواسِی اِعتِبارگه آلِینمَیدِی. </w:t>
      </w:r>
    </w:p>
    <w:p w14:paraId="39745A10" w14:textId="77777777" w:rsidR="00165A1A" w:rsidRPr="00165A1A" w:rsidRDefault="00165A1A" w:rsidP="00921E18">
      <w:pPr>
        <w:bidi/>
        <w:rPr>
          <w:rFonts w:asciiTheme="minorBidi" w:eastAsiaTheme="minorEastAsia" w:hAnsiTheme="minorBidi"/>
          <w:sz w:val="32"/>
          <w:szCs w:val="32"/>
          <w:rtl/>
          <w:lang w:val="uz-Cyrl-UZ"/>
        </w:rPr>
      </w:pPr>
      <w:r w:rsidRPr="00165A1A">
        <w:rPr>
          <w:rFonts w:asciiTheme="minorBidi" w:eastAsiaTheme="minorEastAsia" w:hAnsiTheme="minorBidi" w:hint="cs"/>
          <w:sz w:val="32"/>
          <w:szCs w:val="32"/>
          <w:rtl/>
          <w:lang w:val="uz-Cyrl-UZ"/>
        </w:rPr>
        <w:t xml:space="preserve">اِیندِی اَگر نُبُوَّت مَنهَجِیگه اَساسلَنگن خِلافَت بوُلمَسَه وَ اِسلامِی اِضطِرارِی بَدَل حُکوُمَت هَم مَوجُود بُولَه دِیگن بوُلسَه، بُو حُکوُمَتگه قَرشِی مُجاهِدلَر شوُراسِینِینگ قِیامِی شوُندَی حالَتدَه جائِز بوُلَه دِیکِی، آلدِینگِیز اِسلامِی اِضطِرارِی بَدَل حُکوُمَتدَن کوُرَه یَحشِیراق، قُدرَتمَندراق وَ صِیفَتِی هَم یَحشِیراق حُکوُمَتگه اَیلَنگن بوُلِیشِی کِیرَک یاکِی نُبُوَّت مَنهَجِیگه اَساسلَنگن خِلافَتگه اَیلَه نِیشِی کِیرَک بوُلَه دِی، حَتَّی اِسلامِی اِضطِرارِی بَدَل حُکوُمَتگه اوُحشَه گن بِیر حُکوُمَت بوُلِیشِی هَم قَبوُل قِیلِینمَیدِی. </w:t>
      </w:r>
    </w:p>
    <w:p w14:paraId="3FAFF4CD" w14:textId="77777777" w:rsidR="00165A1A" w:rsidRPr="00165A1A" w:rsidRDefault="00165A1A" w:rsidP="00921E18">
      <w:pPr>
        <w:bidi/>
        <w:rPr>
          <w:rFonts w:asciiTheme="minorBidi" w:eastAsiaTheme="minorEastAsia" w:hAnsiTheme="minorBidi"/>
          <w:sz w:val="32"/>
          <w:szCs w:val="32"/>
          <w:rtl/>
          <w:lang w:val="uz-Cyrl-UZ"/>
        </w:rPr>
      </w:pPr>
      <w:r w:rsidRPr="00165A1A">
        <w:rPr>
          <w:rFonts w:asciiTheme="minorBidi" w:eastAsiaTheme="minorEastAsia" w:hAnsiTheme="minorBidi" w:hint="cs"/>
          <w:sz w:val="32"/>
          <w:szCs w:val="32"/>
          <w:rtl/>
          <w:lang w:val="uz-Cyrl-UZ"/>
        </w:rPr>
        <w:t xml:space="preserve">اَگر بِیر دِیاردَه اِسلامِی بَدَل حُکوُمَت هَم مَوجُود بوُلمَسَه وَ تَنها مُجاهِدلَرنِی واحِد شوُراسِی بار بوُلَه دِیگن بوُلسَه، بُو شُوراگه قَرشِی هَر قَندَی قِیام غَیرِی شَرعِی حِسابلَه نَه دِی، مادامِیکِی بوُ قِیام اِسلامِی اِضطِرارِی بَدَل حُکوُمَتنِی تَشکِیل بوُلِیشِیگه سَبَب بوُلسَه یاکِی نُبُوَّت مَنهَجِیگه اَساسلَنگن خِلافَتگه بائِث بوُلسَه گِینَه جائِز بُولَه دِی. </w:t>
      </w:r>
    </w:p>
    <w:p w14:paraId="5C4F1FE8" w14:textId="77777777" w:rsidR="00165A1A" w:rsidRPr="00165A1A" w:rsidRDefault="00165A1A" w:rsidP="00921E18">
      <w:pPr>
        <w:bidi/>
        <w:rPr>
          <w:rFonts w:asciiTheme="minorBidi" w:eastAsiaTheme="minorEastAsia" w:hAnsiTheme="minorBidi"/>
          <w:sz w:val="32"/>
          <w:szCs w:val="32"/>
          <w:rtl/>
          <w:lang w:val="uz-Cyrl-UZ"/>
        </w:rPr>
      </w:pPr>
      <w:r w:rsidRPr="00165A1A">
        <w:rPr>
          <w:rFonts w:asciiTheme="minorBidi" w:eastAsiaTheme="minorEastAsia" w:hAnsiTheme="minorBidi" w:hint="cs"/>
          <w:sz w:val="32"/>
          <w:szCs w:val="32"/>
          <w:rtl/>
          <w:lang w:val="uz-Cyrl-UZ"/>
        </w:rPr>
        <w:t>مَنَه بُو حالَتلَرنِی هَمَّه سِیدَه شوُنِی نَظَرگه آلِیشِیمِیز کِیرَککِی، بِیزلَر پِستِیرمَدَه اوُتِیرگن سِکوُلارِیزم دِینِی ناملِی وَ یَهُودلَردَن، مَحَلِّ مُرتَدلَردَن عِبارَت بِیرِینچِی دَرَجَه لِی دُشمَنگه وَ مَجوُسلَر، صابِیئِنلَرگه اوُحشَه گن اِیککِینچِی دَرَجَه لِی دُشمَنگه وَ نَصارا ناملِی اوُچِینچِی دَرَجَه لِی دُشمَنگه وَ مُنافِقلَر،سِکوُلارزَدَه لَر ناملِی توُرتِینچِی دَرَجَه لِی دُشمَنگه اِیگه مِیز، وَ حَتَّی بَعضِی بِیر جاهِل مُسُلمانلَر هَم جاهِلانَه اوُزلَرِینِی بِیزلَرنِینگ صائِل دُشمَنِیمِیز قِیلِیب آلِیشگن. دِیمَک پَستدَن یوُقارِیگه قَرَب قِیلِینَه دِیگن هَر قَندَی حَرَکَت دِققَت بِیلَن تِیکشِیرِیلِیشِی کِیرَک، خوُشیارلِیک وَ زِیرَکلِیک بِیلَن عَمَلگه آشِیرِیلِیشِی لازِم، هَر قَندَی شَرائِطدَه اوُزِیمِیزنِی آشکار وَ پِینهان دُشمَنلَرِیمِیزنِی کوُرمَسلِیککَه آلمَسلِیگِیمِیز کِیرَک.</w:t>
      </w:r>
    </w:p>
    <w:p w14:paraId="6287F367" w14:textId="77777777" w:rsidR="00165A1A" w:rsidRPr="00165A1A" w:rsidRDefault="00165A1A" w:rsidP="00921E18">
      <w:pPr>
        <w:bidi/>
        <w:rPr>
          <w:rFonts w:asciiTheme="minorBidi" w:eastAsiaTheme="minorEastAsia" w:hAnsiTheme="minorBidi"/>
          <w:sz w:val="32"/>
          <w:szCs w:val="32"/>
          <w:rtl/>
          <w:lang w:val="uz-Cyrl-UZ"/>
        </w:rPr>
      </w:pPr>
      <w:r w:rsidRPr="00165A1A">
        <w:rPr>
          <w:rFonts w:asciiTheme="minorBidi" w:eastAsiaTheme="minorEastAsia" w:hAnsiTheme="minorBidi" w:hint="cs"/>
          <w:sz w:val="32"/>
          <w:szCs w:val="32"/>
          <w:rtl/>
          <w:lang w:val="uz-Cyrl-UZ"/>
        </w:rPr>
        <w:t xml:space="preserve">بوُندَن تَشقَرِی قوُیِیدَگِی نوُقطَه لَرگه هَم دِققَت بِیلَن اِعتِبار بِیرِیشِیمِیز کِیرَک بوُلَه دِی، نُبُوَّت مَنهَجِیگه اَساسلَنگن خِلافَت مُسُلمانلَرنِینگ بِیرِینچِی دَرَجَه لِی مَحصُولِی بوُلَه دِی وَ اِسلامِی بَدَل حُکوُمَت اِیسَه مُسُلمانلَرنِینگ اِضطِرارِی حالَتدَگِی اِیککِینچِی دَرَجَه لِی مَحصُولِیدِیر وَ مُجاهِدلَرنِینگ شوُرا مَجلِیسِی هَم مُسُلمانلَرنِینگ اِضطِرارِی حالَتدَگِی اوُچِینچِی دَرَجَه لِی مَحصُولِی بوُلِیب، اوُ بِیرِینچِی وَ اِیککِینچِی دَرَجَه لِی مَحصُول مَوجُود بوُلمَه گنلِیگِی سَبَبلِی وُجُودگه کِیلگن. اِیندِی اَگر هَر قَندَی کِیشِی اوُزِینِی اِیستَه گِی بِیلَن آگاهانَه مُسُلمانلَرنِینگ بِیرِینچِی دَرَجَه لِی مَحصُولِینِی اِیککِینچِی دَرَجَه لِی مَحصُولگه وَ مُسُلمانلَرنِینگ اِیککِینچِی دَرَجَه لِی مَحصُولِینِی اوُچِینچِی دَرَجَه لِی مَحصُولگه اَیلَنتِیرَه دِیگن بوُلسَه، شُبهَه سِیز اوُ مُسُلمانلَرگه جُودَه کَتتَه ضَربَه بِیرگن بوُلَه دِی. اَگرچِی اوُ آگاه دُشمَن بوُلمَسَه هَم، آگاه دُشمَنلَرنِینگ مَقصَدلَرِی یوُلِیدَه مُسُلمانلَرنِینگ مَنفَعَتلَرِیگه قَرشِی عَمَل قِیلگن حِسبلَه نَه دِی. بُو </w:t>
      </w:r>
      <w:r w:rsidRPr="00165A1A">
        <w:rPr>
          <w:rFonts w:asciiTheme="minorBidi" w:eastAsiaTheme="minorEastAsia" w:hAnsiTheme="minorBidi" w:hint="cs"/>
          <w:sz w:val="32"/>
          <w:szCs w:val="32"/>
          <w:rtl/>
          <w:lang w:val="uz-Cyrl-UZ"/>
        </w:rPr>
        <w:lastRenderedPageBreak/>
        <w:t xml:space="preserve">بَنِی اوُمَیَّه نِینگ نُبُوَّت مَنهَجِیگه اَساسلَنگن خِلافَتنِی اِسلامِی بَدَل حُکوُمَتگه اَیلَنتِیرِیشِیگه اوُحشَیدِی. </w:t>
      </w:r>
    </w:p>
    <w:p w14:paraId="14919462" w14:textId="77777777" w:rsidR="00165A1A" w:rsidRPr="00165A1A" w:rsidRDefault="00165A1A" w:rsidP="00921E18">
      <w:pPr>
        <w:bidi/>
        <w:rPr>
          <w:rFonts w:asciiTheme="minorBidi" w:eastAsiaTheme="minorEastAsia" w:hAnsiTheme="minorBidi"/>
          <w:sz w:val="32"/>
          <w:szCs w:val="32"/>
          <w:rtl/>
          <w:lang w:val="uz-Cyrl-UZ"/>
        </w:rPr>
      </w:pPr>
      <w:r w:rsidRPr="00165A1A">
        <w:rPr>
          <w:rFonts w:asciiTheme="minorBidi" w:eastAsiaTheme="minorEastAsia" w:hAnsiTheme="minorBidi" w:hint="cs"/>
          <w:sz w:val="32"/>
          <w:szCs w:val="32"/>
          <w:rtl/>
          <w:lang w:val="uz-Cyrl-UZ"/>
        </w:rPr>
        <w:t>بوُندَن کوُرَه فاجِیعَه لِیراغِی شوُکِی، عُثمانِیلَرگه اوُحشَه گن اِسلامِی اِضطِرارِی بَدَل حُکوُمَت اَنَه اوُشَنچَه سِکوُلار، کافِر، طاغوُت حُکوُمَتلَرگه اَیلَه نَه دِیگن بوُلسَه وَ حَتَّی مُجاهِدلَرنِینگ مُتَّحِد شوُراسِیدَن بِی بَهرَه بوُلگن اَنَه اوُشَنچَه اِسلامِی دَستَه لَرگه وَ گوُرُوهلَرگه اَیلَه نِیب کِیتگن بُولسَه؛ وَ یا حَتَّی اَفغانِستاندَگِی شِمالِی بِیرلَشگن گوُرُوهلَرگه اوُحشَب تَشقِی سِکوُلار کافِرلَرنِی وَ مَحَلِّی مُرتَدلَرنِی یاردَمِیدَه طالِباننِینگ اِسلامِی بَدَل حُکوُمَتِینِی نابوُد قِیلِیشسَه وَ اوُنِی اوُرنِیگه بوُتوُن جَهان سِکوُلار کافِرلَرِینِی وَ مَحَلِّی مُرتَدلَرنِی حاکِم قِیلِیب قوُیِیشسَه، بوُندَن کوُرَه یامانراق اَخماقگرچِیلِیک، مُصِیبَت وَ جِنایَت بوُلِیشِی موُمکِین اِیمَس، چوُنکِی بُو اِیشنِی اوُزِی اوُنلَب بَلکِی مِینگلَب جِنایَتلَرگه سَبَب بوُلَه دِی. بَعضِی بِیر جِهادنِی تِجارَتچِیلَرِی وَ مُنافِقلَردَن وَ سِکوُلارزَدَه لَردَن، مُرتَدلَردَن عِبارَت دَستَه لَر مَنَه بوُ شَکلدَه مُسُلمانلَرنِینگ مَوجُود وَضِیعیَتِی بِیلَن سَودا قِیلِیشگن پَیتدَه، مُسُلمانلَرنِی اوُستِیگه خَواطِرگه سالَه دِیگن وَضِیعیَت حاکِم بوُلِیب آلَه دِی وَ هَر قَندَی جَمِیعیَتدَگِی سابِقوُنَ الاَوَّلوُن اوُچُون جِهادنِی شَرائِطِینِی وَ آلدِینگه سَرِی حَرَکَتنِی سِیزگِیر قِیلِیب قوُیَه دِی.</w:t>
      </w:r>
    </w:p>
    <w:p w14:paraId="2FF61E89" w14:textId="77777777" w:rsidR="00165A1A" w:rsidRPr="00165A1A" w:rsidRDefault="00165A1A" w:rsidP="00921E18">
      <w:pPr>
        <w:bidi/>
        <w:rPr>
          <w:rFonts w:asciiTheme="minorBidi" w:eastAsiaTheme="minorEastAsia" w:hAnsiTheme="minorBidi"/>
          <w:sz w:val="32"/>
          <w:szCs w:val="32"/>
          <w:rtl/>
        </w:rPr>
      </w:pPr>
      <w:r w:rsidRPr="00165A1A">
        <w:rPr>
          <w:rFonts w:asciiTheme="minorBidi" w:eastAsiaTheme="minorEastAsia" w:hAnsiTheme="minorBidi" w:hint="cs"/>
          <w:sz w:val="32"/>
          <w:szCs w:val="32"/>
          <w:rtl/>
          <w:lang w:val="uz-Cyrl-UZ"/>
        </w:rPr>
        <w:t xml:space="preserve">"مَوجُود وَضِیعیَتدَگِی" شَرائِطدَه مُسُلمانلَرنِی اَکثَرِی فَعال اِیمَسلَر، اوُلَر جِهاد وَ مُبارَزَدَه مَیدانلَرِیدَن اوُزاقدَه یوُرِیشِیبدِی وَ اَکثَر حالدَه پُولدار بوُلِیشنِی یا یِیر،موُلک وَ اوُی جِهازلَرِینِی خَرِید قِیلِیش وَ هِیلمَه </w:t>
      </w:r>
      <w:r w:rsidRPr="00165A1A">
        <w:rPr>
          <w:rFonts w:asciiTheme="minorBidi" w:eastAsiaTheme="minorEastAsia" w:hAnsiTheme="minorBidi"/>
          <w:sz w:val="32"/>
          <w:szCs w:val="32"/>
          <w:rtl/>
          <w:lang w:val="uz-Cyrl-UZ"/>
        </w:rPr>
        <w:t>–</w:t>
      </w:r>
      <w:r w:rsidRPr="00165A1A">
        <w:rPr>
          <w:rFonts w:asciiTheme="minorBidi" w:eastAsiaTheme="minorEastAsia" w:hAnsiTheme="minorBidi" w:hint="cs"/>
          <w:sz w:val="32"/>
          <w:szCs w:val="32"/>
          <w:rtl/>
          <w:lang w:val="uz-Cyrl-UZ"/>
        </w:rPr>
        <w:t xml:space="preserve"> هِیل طَعاملَرنِی اِستِعمال قِیلِیش، دَم آلِیش سَیاحَتلَرِینِی وَ قِیزِیقَرلِی فِیلملَر تَماشا قِیلِیشنِی کِیتِیدَن یوُرِیشِیبدِی،دُنیا آشکاره اوُلَرنِی اوُزِی بِیلَن مَشغُول قِیلِیب قوُیگن:   </w:t>
      </w:r>
      <w:r w:rsidRPr="00165A1A">
        <w:rPr>
          <w:rFonts w:asciiTheme="minorBidi" w:eastAsiaTheme="minorEastAsia" w:hAnsiTheme="minorBidi"/>
          <w:sz w:val="32"/>
          <w:szCs w:val="32"/>
          <w:rtl/>
        </w:rPr>
        <w:t xml:space="preserve">وَمَا الْحَيَاةُ الدُّنْيَا إِلاَّ لَعِبٌ وَلَهْوٌ وَلَلدَّارُ الآخِرَةُ خَيْرٌ لِّلَّذِينَ يَتَّقُونَ أَفَلاَ تَعْقِلُونَ (أنعام/ </w:t>
      </w:r>
      <w:r w:rsidRPr="00165A1A">
        <w:rPr>
          <w:rFonts w:asciiTheme="minorBidi" w:eastAsiaTheme="minorEastAsia" w:hAnsiTheme="minorBidi"/>
          <w:i/>
          <w:iCs/>
          <w:sz w:val="32"/>
          <w:szCs w:val="32"/>
          <w:rtl/>
        </w:rPr>
        <w:t>32</w:t>
      </w:r>
    </w:p>
    <w:p w14:paraId="0FFE4AAF" w14:textId="77777777" w:rsidR="00165A1A" w:rsidRPr="00165A1A" w:rsidRDefault="00165A1A" w:rsidP="00921E18">
      <w:pPr>
        <w:bidi/>
        <w:rPr>
          <w:rFonts w:eastAsiaTheme="minorEastAsia"/>
          <w:sz w:val="32"/>
          <w:szCs w:val="32"/>
          <w:rtl/>
        </w:rPr>
      </w:pPr>
      <w:r w:rsidRPr="00165A1A">
        <w:rPr>
          <w:rFonts w:asciiTheme="minorBidi" w:eastAsiaTheme="minorEastAsia" w:hAnsiTheme="minorBidi" w:hint="cs"/>
          <w:sz w:val="32"/>
          <w:szCs w:val="32"/>
          <w:rtl/>
          <w:lang w:val="uz-Cyrl-UZ"/>
        </w:rPr>
        <w:t xml:space="preserve">دُنیا مُسُلمانلَرنِی مَشغُول قِیلِیب قوُیگن بوُندَن شَرائِطدَه، مُسُلمانلَر اوُزلَرِینِی دِیارلَرِیدَه یاکِی باشقُه دِیارلَردَه اوُتگن تَرِیخدَه یَشَب </w:t>
      </w:r>
      <w:r w:rsidRPr="00165A1A">
        <w:rPr>
          <w:rFonts w:asciiTheme="minorBidi" w:eastAsiaTheme="minorEastAsia" w:hAnsiTheme="minorBidi" w:hint="cs"/>
          <w:sz w:val="32"/>
          <w:szCs w:val="32"/>
          <w:rtl/>
          <w:lang w:bidi="fa-IR"/>
        </w:rPr>
        <w:t xml:space="preserve">اوُتگن مُبارِز هَمدَردلَرِی مَوجُود بوُلگه نِیگه قَرَمَسدَن، اوُلَر شوُنچَه لِیک مَتِیرِیالِیزم، اِیندِیوِیدِییالِیزم، دُنیانِی یَحشِی کوُرِیشلِیک، اوُلِیمدَن نَفتَرلَه نِیش وَ دُنیاگه کوُنگِیل بِیرِیشگه غَرق بوُلِیب کِیتِیشگنکِی، بُو نَرسَه لَردَن یوُز اوُگِیرِیشگه ، حَرَکَت قِیلِیشگه قادِر اِیمَسلَر وَ اوُلَرنِینگ سانِی کوُپ بوُلِیشِیگه قَرَمَسدَن دُشمَن اوُلَرنِینگ اوُستِیدَه اوُستوُن بوُلِیب آلگن:    </w:t>
      </w:r>
      <w:r w:rsidRPr="00165A1A">
        <w:rPr>
          <w:rFonts w:asciiTheme="minorBidi" w:eastAsiaTheme="minorEastAsia" w:hAnsiTheme="minorBidi"/>
          <w:sz w:val="32"/>
          <w:szCs w:val="32"/>
          <w:rtl/>
        </w:rPr>
        <w:t>يُوشِكُ الْأُمَمُ أَنْ تَدَاعَى عَلَيْكُمْ كَمَا تَدَاعَى الْأَكَلَةُ إِلَى قَصْعَتِهَا فَقَالَ قَائِلٌ وَمِنْ قِلَّةٍ نَحْنُ يَوْمَئِذٍ قَالَ بَلْ أَنْتُمْ يَوْمَئِذٍ كَثِيرٌ وَلَكِنَّكُمْ غُثَاءٌ كَغُثَاءِ السَّيْلِ وَلَيَنْزَعَنَّ اللَّهُ مِنْ صُدُورِ عَدُوِّكُمْ الْمَهَابَةَ مِنْكُمْ وَلَيَقْذِفَنَّ اللَّهُ فِي قُلُوبِكُمْ الْوَهْنَ فَقَالَ قَائِلٌ يَا رَسُولَ اللَّهِ وَمَا الْوَهْنُ قَالَ حُبُّ الدُّنْيَا وَكَرَاهِيَةُ الْمَوْتِ</w:t>
      </w:r>
      <w:r w:rsidRPr="00165A1A">
        <w:rPr>
          <w:rFonts w:asciiTheme="minorBidi" w:eastAsiaTheme="minorEastAsia" w:hAnsiTheme="minorBidi"/>
          <w:sz w:val="32"/>
          <w:szCs w:val="32"/>
          <w:vertAlign w:val="superscript"/>
          <w:rtl/>
        </w:rPr>
        <w:footnoteReference w:id="78"/>
      </w:r>
      <w:r w:rsidRPr="00165A1A">
        <w:rPr>
          <w:rFonts w:asciiTheme="minorBidi" w:eastAsiaTheme="minorEastAsia" w:hAnsiTheme="minorBidi" w:hint="cs"/>
          <w:sz w:val="32"/>
          <w:szCs w:val="32"/>
          <w:rtl/>
        </w:rPr>
        <w:t xml:space="preserve">  </w:t>
      </w:r>
      <w:r w:rsidRPr="00165A1A">
        <w:rPr>
          <w:rFonts w:eastAsiaTheme="minorEastAsia"/>
          <w:sz w:val="32"/>
          <w:szCs w:val="32"/>
          <w:rtl/>
        </w:rPr>
        <w:t>ت</w:t>
      </w:r>
      <w:r w:rsidRPr="00165A1A">
        <w:rPr>
          <w:rFonts w:eastAsiaTheme="minorEastAsia" w:hint="cs"/>
          <w:sz w:val="32"/>
          <w:szCs w:val="32"/>
          <w:rtl/>
        </w:rPr>
        <w:t>ِ</w:t>
      </w:r>
      <w:r w:rsidRPr="00165A1A">
        <w:rPr>
          <w:rFonts w:eastAsiaTheme="minorEastAsia"/>
          <w:sz w:val="32"/>
          <w:szCs w:val="32"/>
          <w:rtl/>
        </w:rPr>
        <w:t>یزد</w:t>
      </w:r>
      <w:r w:rsidRPr="00165A1A">
        <w:rPr>
          <w:rFonts w:eastAsiaTheme="minorEastAsia" w:hint="cs"/>
          <w:sz w:val="32"/>
          <w:szCs w:val="32"/>
          <w:rtl/>
        </w:rPr>
        <w:t>َ</w:t>
      </w:r>
      <w:r w:rsidRPr="00165A1A">
        <w:rPr>
          <w:rFonts w:eastAsiaTheme="minorEastAsia"/>
          <w:sz w:val="32"/>
          <w:szCs w:val="32"/>
          <w:rtl/>
        </w:rPr>
        <w:t>ه او</w:t>
      </w:r>
      <w:r w:rsidRPr="00165A1A">
        <w:rPr>
          <w:rFonts w:eastAsiaTheme="minorEastAsia" w:hint="cs"/>
          <w:sz w:val="32"/>
          <w:szCs w:val="32"/>
          <w:rtl/>
        </w:rPr>
        <w:t>ُ</w:t>
      </w:r>
      <w:r w:rsidRPr="00165A1A">
        <w:rPr>
          <w:rFonts w:eastAsiaTheme="minorEastAsia"/>
          <w:sz w:val="32"/>
          <w:szCs w:val="32"/>
          <w:rtl/>
        </w:rPr>
        <w:t>م</w:t>
      </w:r>
      <w:r w:rsidRPr="00165A1A">
        <w:rPr>
          <w:rFonts w:eastAsiaTheme="minorEastAsia" w:hint="cs"/>
          <w:sz w:val="32"/>
          <w:szCs w:val="32"/>
          <w:rtl/>
        </w:rPr>
        <w:t>َ</w:t>
      </w:r>
      <w:r w:rsidRPr="00165A1A">
        <w:rPr>
          <w:rFonts w:eastAsiaTheme="minorEastAsia"/>
          <w:sz w:val="32"/>
          <w:szCs w:val="32"/>
          <w:rtl/>
        </w:rPr>
        <w:t>ّتل</w:t>
      </w:r>
      <w:r w:rsidRPr="00165A1A">
        <w:rPr>
          <w:rFonts w:eastAsiaTheme="minorEastAsia" w:hint="cs"/>
          <w:sz w:val="32"/>
          <w:szCs w:val="32"/>
          <w:rtl/>
        </w:rPr>
        <w:t>َ</w:t>
      </w:r>
      <w:r w:rsidRPr="00165A1A">
        <w:rPr>
          <w:rFonts w:eastAsiaTheme="minorEastAsia"/>
          <w:sz w:val="32"/>
          <w:szCs w:val="32"/>
          <w:rtl/>
        </w:rPr>
        <w:t>ر حو</w:t>
      </w:r>
      <w:r w:rsidRPr="00165A1A">
        <w:rPr>
          <w:rFonts w:eastAsiaTheme="minorEastAsia" w:hint="cs"/>
          <w:sz w:val="32"/>
          <w:szCs w:val="32"/>
          <w:rtl/>
        </w:rPr>
        <w:t>ُ</w:t>
      </w:r>
      <w:r w:rsidRPr="00165A1A">
        <w:rPr>
          <w:rFonts w:eastAsiaTheme="minorEastAsia"/>
          <w:sz w:val="32"/>
          <w:szCs w:val="32"/>
          <w:rtl/>
        </w:rPr>
        <w:t>دد</w:t>
      </w:r>
      <w:r w:rsidRPr="00165A1A">
        <w:rPr>
          <w:rFonts w:eastAsiaTheme="minorEastAsia" w:hint="cs"/>
          <w:sz w:val="32"/>
          <w:szCs w:val="32"/>
          <w:rtl/>
        </w:rPr>
        <w:t>ِ</w:t>
      </w:r>
      <w:r w:rsidRPr="00165A1A">
        <w:rPr>
          <w:rFonts w:eastAsiaTheme="minorEastAsia"/>
          <w:sz w:val="32"/>
          <w:szCs w:val="32"/>
          <w:rtl/>
        </w:rPr>
        <w:t>ی ط</w:t>
      </w:r>
      <w:r w:rsidRPr="00165A1A">
        <w:rPr>
          <w:rFonts w:eastAsiaTheme="minorEastAsia" w:hint="cs"/>
          <w:sz w:val="32"/>
          <w:szCs w:val="32"/>
          <w:rtl/>
        </w:rPr>
        <w:t>َ</w:t>
      </w:r>
      <w:r w:rsidRPr="00165A1A">
        <w:rPr>
          <w:rFonts w:eastAsiaTheme="minorEastAsia"/>
          <w:sz w:val="32"/>
          <w:szCs w:val="32"/>
          <w:rtl/>
        </w:rPr>
        <w:t>عامل</w:t>
      </w:r>
      <w:r w:rsidRPr="00165A1A">
        <w:rPr>
          <w:rFonts w:eastAsiaTheme="minorEastAsia" w:hint="cs"/>
          <w:sz w:val="32"/>
          <w:szCs w:val="32"/>
          <w:rtl/>
        </w:rPr>
        <w:t>َ</w:t>
      </w:r>
      <w:r w:rsidRPr="00165A1A">
        <w:rPr>
          <w:rFonts w:eastAsiaTheme="minorEastAsia"/>
          <w:sz w:val="32"/>
          <w:szCs w:val="32"/>
          <w:rtl/>
        </w:rPr>
        <w:t>ه نو</w:t>
      </w:r>
      <w:r w:rsidRPr="00165A1A">
        <w:rPr>
          <w:rFonts w:eastAsiaTheme="minorEastAsia" w:hint="cs"/>
          <w:sz w:val="32"/>
          <w:szCs w:val="32"/>
          <w:rtl/>
        </w:rPr>
        <w:t>ُ</w:t>
      </w:r>
      <w:r w:rsidRPr="00165A1A">
        <w:rPr>
          <w:rFonts w:eastAsiaTheme="minorEastAsia"/>
          <w:sz w:val="32"/>
          <w:szCs w:val="32"/>
          <w:rtl/>
        </w:rPr>
        <w:t>چ</w:t>
      </w:r>
      <w:r w:rsidRPr="00165A1A">
        <w:rPr>
          <w:rFonts w:eastAsiaTheme="minorEastAsia" w:hint="cs"/>
          <w:sz w:val="32"/>
          <w:szCs w:val="32"/>
          <w:rtl/>
        </w:rPr>
        <w:t>ِ</w:t>
      </w:r>
      <w:r w:rsidRPr="00165A1A">
        <w:rPr>
          <w:rFonts w:eastAsiaTheme="minorEastAsia"/>
          <w:sz w:val="32"/>
          <w:szCs w:val="32"/>
          <w:rtl/>
        </w:rPr>
        <w:t>یل</w:t>
      </w:r>
      <w:r w:rsidRPr="00165A1A">
        <w:rPr>
          <w:rFonts w:eastAsiaTheme="minorEastAsia" w:hint="cs"/>
          <w:sz w:val="32"/>
          <w:szCs w:val="32"/>
          <w:rtl/>
        </w:rPr>
        <w:t>َ</w:t>
      </w:r>
      <w:r w:rsidRPr="00165A1A">
        <w:rPr>
          <w:rFonts w:eastAsiaTheme="minorEastAsia"/>
          <w:sz w:val="32"/>
          <w:szCs w:val="32"/>
          <w:rtl/>
        </w:rPr>
        <w:t>ر کاس</w:t>
      </w:r>
      <w:r w:rsidRPr="00165A1A">
        <w:rPr>
          <w:rFonts w:eastAsiaTheme="minorEastAsia" w:hint="cs"/>
          <w:sz w:val="32"/>
          <w:szCs w:val="32"/>
          <w:rtl/>
        </w:rPr>
        <w:t>َ</w:t>
      </w:r>
      <w:r w:rsidRPr="00165A1A">
        <w:rPr>
          <w:rFonts w:eastAsiaTheme="minorEastAsia"/>
          <w:sz w:val="32"/>
          <w:szCs w:val="32"/>
          <w:rtl/>
        </w:rPr>
        <w:t>ه ل</w:t>
      </w:r>
      <w:r w:rsidRPr="00165A1A">
        <w:rPr>
          <w:rFonts w:eastAsiaTheme="minorEastAsia" w:hint="cs"/>
          <w:sz w:val="32"/>
          <w:szCs w:val="32"/>
          <w:rtl/>
        </w:rPr>
        <w:t>َ</w:t>
      </w:r>
      <w:r w:rsidRPr="00165A1A">
        <w:rPr>
          <w:rFonts w:eastAsiaTheme="minorEastAsia"/>
          <w:sz w:val="32"/>
          <w:szCs w:val="32"/>
          <w:rtl/>
        </w:rPr>
        <w:t>رگه ح</w:t>
      </w:r>
      <w:r w:rsidRPr="00165A1A">
        <w:rPr>
          <w:rFonts w:eastAsiaTheme="minorEastAsia" w:hint="cs"/>
          <w:sz w:val="32"/>
          <w:szCs w:val="32"/>
          <w:rtl/>
        </w:rPr>
        <w:t>َ</w:t>
      </w:r>
      <w:r w:rsidRPr="00165A1A">
        <w:rPr>
          <w:rFonts w:eastAsiaTheme="minorEastAsia"/>
          <w:sz w:val="32"/>
          <w:szCs w:val="32"/>
          <w:rtl/>
        </w:rPr>
        <w:t>مل</w:t>
      </w:r>
      <w:r w:rsidRPr="00165A1A">
        <w:rPr>
          <w:rFonts w:eastAsiaTheme="minorEastAsia" w:hint="cs"/>
          <w:sz w:val="32"/>
          <w:szCs w:val="32"/>
          <w:rtl/>
        </w:rPr>
        <w:t>َ</w:t>
      </w:r>
      <w:r w:rsidRPr="00165A1A">
        <w:rPr>
          <w:rFonts w:eastAsiaTheme="minorEastAsia"/>
          <w:sz w:val="32"/>
          <w:szCs w:val="32"/>
          <w:rtl/>
        </w:rPr>
        <w:t>ه ق</w:t>
      </w:r>
      <w:r w:rsidRPr="00165A1A">
        <w:rPr>
          <w:rFonts w:eastAsiaTheme="minorEastAsia" w:hint="cs"/>
          <w:sz w:val="32"/>
          <w:szCs w:val="32"/>
          <w:rtl/>
        </w:rPr>
        <w:t>ِ</w:t>
      </w:r>
      <w:r w:rsidRPr="00165A1A">
        <w:rPr>
          <w:rFonts w:eastAsiaTheme="minorEastAsia"/>
          <w:sz w:val="32"/>
          <w:szCs w:val="32"/>
          <w:rtl/>
        </w:rPr>
        <w:t>یلگه ن</w:t>
      </w:r>
      <w:r w:rsidRPr="00165A1A">
        <w:rPr>
          <w:rFonts w:eastAsiaTheme="minorEastAsia" w:hint="cs"/>
          <w:sz w:val="32"/>
          <w:szCs w:val="32"/>
          <w:rtl/>
        </w:rPr>
        <w:t>ِ</w:t>
      </w:r>
      <w:r w:rsidRPr="00165A1A">
        <w:rPr>
          <w:rFonts w:eastAsiaTheme="minorEastAsia"/>
          <w:sz w:val="32"/>
          <w:szCs w:val="32"/>
          <w:rtl/>
        </w:rPr>
        <w:t>ید</w:t>
      </w:r>
      <w:r w:rsidRPr="00165A1A">
        <w:rPr>
          <w:rFonts w:eastAsiaTheme="minorEastAsia" w:hint="cs"/>
          <w:sz w:val="32"/>
          <w:szCs w:val="32"/>
          <w:rtl/>
        </w:rPr>
        <w:t>ِ</w:t>
      </w:r>
      <w:r w:rsidRPr="00165A1A">
        <w:rPr>
          <w:rFonts w:eastAsiaTheme="minorEastAsia"/>
          <w:sz w:val="32"/>
          <w:szCs w:val="32"/>
          <w:rtl/>
        </w:rPr>
        <w:t>یک س</w:t>
      </w:r>
      <w:r w:rsidRPr="00165A1A">
        <w:rPr>
          <w:rFonts w:eastAsiaTheme="minorEastAsia" w:hint="cs"/>
          <w:sz w:val="32"/>
          <w:szCs w:val="32"/>
          <w:rtl/>
        </w:rPr>
        <w:t>ِ</w:t>
      </w:r>
      <w:r w:rsidRPr="00165A1A">
        <w:rPr>
          <w:rFonts w:eastAsiaTheme="minorEastAsia"/>
          <w:sz w:val="32"/>
          <w:szCs w:val="32"/>
          <w:rtl/>
        </w:rPr>
        <w:t>یزل</w:t>
      </w:r>
      <w:r w:rsidRPr="00165A1A">
        <w:rPr>
          <w:rFonts w:eastAsiaTheme="minorEastAsia" w:hint="cs"/>
          <w:sz w:val="32"/>
          <w:szCs w:val="32"/>
          <w:rtl/>
        </w:rPr>
        <w:t>َ</w:t>
      </w:r>
      <w:r w:rsidRPr="00165A1A">
        <w:rPr>
          <w:rFonts w:eastAsiaTheme="minorEastAsia"/>
          <w:sz w:val="32"/>
          <w:szCs w:val="32"/>
          <w:rtl/>
        </w:rPr>
        <w:t>رگه ح</w:t>
      </w:r>
      <w:r w:rsidRPr="00165A1A">
        <w:rPr>
          <w:rFonts w:eastAsiaTheme="minorEastAsia" w:hint="cs"/>
          <w:sz w:val="32"/>
          <w:szCs w:val="32"/>
          <w:rtl/>
        </w:rPr>
        <w:t>َ</w:t>
      </w:r>
      <w:r w:rsidRPr="00165A1A">
        <w:rPr>
          <w:rFonts w:eastAsiaTheme="minorEastAsia"/>
          <w:sz w:val="32"/>
          <w:szCs w:val="32"/>
          <w:rtl/>
        </w:rPr>
        <w:t>مل</w:t>
      </w:r>
      <w:r w:rsidRPr="00165A1A">
        <w:rPr>
          <w:rFonts w:eastAsiaTheme="minorEastAsia" w:hint="cs"/>
          <w:sz w:val="32"/>
          <w:szCs w:val="32"/>
          <w:rtl/>
        </w:rPr>
        <w:t>َ</w:t>
      </w:r>
      <w:r w:rsidRPr="00165A1A">
        <w:rPr>
          <w:rFonts w:eastAsiaTheme="minorEastAsia"/>
          <w:sz w:val="32"/>
          <w:szCs w:val="32"/>
          <w:rtl/>
        </w:rPr>
        <w:t>ه ق</w:t>
      </w:r>
      <w:r w:rsidRPr="00165A1A">
        <w:rPr>
          <w:rFonts w:eastAsiaTheme="minorEastAsia" w:hint="cs"/>
          <w:sz w:val="32"/>
          <w:szCs w:val="32"/>
          <w:rtl/>
        </w:rPr>
        <w:t>ِ</w:t>
      </w:r>
      <w:r w:rsidRPr="00165A1A">
        <w:rPr>
          <w:rFonts w:eastAsiaTheme="minorEastAsia"/>
          <w:sz w:val="32"/>
          <w:szCs w:val="32"/>
          <w:rtl/>
        </w:rPr>
        <w:t>یل</w:t>
      </w:r>
      <w:r w:rsidRPr="00165A1A">
        <w:rPr>
          <w:rFonts w:eastAsiaTheme="minorEastAsia" w:hint="cs"/>
          <w:sz w:val="32"/>
          <w:szCs w:val="32"/>
          <w:rtl/>
        </w:rPr>
        <w:t>ِ</w:t>
      </w:r>
      <w:r w:rsidRPr="00165A1A">
        <w:rPr>
          <w:rFonts w:eastAsiaTheme="minorEastAsia"/>
          <w:sz w:val="32"/>
          <w:szCs w:val="32"/>
          <w:rtl/>
        </w:rPr>
        <w:t>یش</w:t>
      </w:r>
      <w:r w:rsidRPr="00165A1A">
        <w:rPr>
          <w:rFonts w:eastAsiaTheme="minorEastAsia" w:hint="cs"/>
          <w:sz w:val="32"/>
          <w:szCs w:val="32"/>
          <w:rtl/>
        </w:rPr>
        <w:t>َ</w:t>
      </w:r>
      <w:r w:rsidRPr="00165A1A">
        <w:rPr>
          <w:rFonts w:eastAsiaTheme="minorEastAsia"/>
          <w:sz w:val="32"/>
          <w:szCs w:val="32"/>
          <w:rtl/>
        </w:rPr>
        <w:t>ه د</w:t>
      </w:r>
      <w:r w:rsidRPr="00165A1A">
        <w:rPr>
          <w:rFonts w:eastAsiaTheme="minorEastAsia" w:hint="cs"/>
          <w:sz w:val="32"/>
          <w:szCs w:val="32"/>
          <w:rtl/>
        </w:rPr>
        <w:t>ِ</w:t>
      </w:r>
      <w:r w:rsidRPr="00165A1A">
        <w:rPr>
          <w:rFonts w:eastAsiaTheme="minorEastAsia"/>
          <w:sz w:val="32"/>
          <w:szCs w:val="32"/>
          <w:rtl/>
        </w:rPr>
        <w:t>ی، ب</w:t>
      </w:r>
      <w:r w:rsidRPr="00165A1A">
        <w:rPr>
          <w:rFonts w:eastAsiaTheme="minorEastAsia" w:hint="cs"/>
          <w:sz w:val="32"/>
          <w:szCs w:val="32"/>
          <w:rtl/>
        </w:rPr>
        <w:t>ِ</w:t>
      </w:r>
      <w:r w:rsidRPr="00165A1A">
        <w:rPr>
          <w:rFonts w:eastAsiaTheme="minorEastAsia"/>
          <w:sz w:val="32"/>
          <w:szCs w:val="32"/>
          <w:rtl/>
        </w:rPr>
        <w:t>یر ک</w:t>
      </w:r>
      <w:r w:rsidRPr="00165A1A">
        <w:rPr>
          <w:rFonts w:eastAsiaTheme="minorEastAsia" w:hint="cs"/>
          <w:sz w:val="32"/>
          <w:szCs w:val="32"/>
          <w:rtl/>
        </w:rPr>
        <w:t>ِ</w:t>
      </w:r>
      <w:r w:rsidRPr="00165A1A">
        <w:rPr>
          <w:rFonts w:eastAsiaTheme="minorEastAsia"/>
          <w:sz w:val="32"/>
          <w:szCs w:val="32"/>
          <w:rtl/>
        </w:rPr>
        <w:t>یش</w:t>
      </w:r>
      <w:r w:rsidRPr="00165A1A">
        <w:rPr>
          <w:rFonts w:eastAsiaTheme="minorEastAsia" w:hint="cs"/>
          <w:sz w:val="32"/>
          <w:szCs w:val="32"/>
          <w:rtl/>
        </w:rPr>
        <w:t>ِ</w:t>
      </w:r>
      <w:r w:rsidRPr="00165A1A">
        <w:rPr>
          <w:rFonts w:eastAsiaTheme="minorEastAsia"/>
          <w:sz w:val="32"/>
          <w:szCs w:val="32"/>
          <w:rtl/>
        </w:rPr>
        <w:t>ی ا</w:t>
      </w:r>
      <w:r w:rsidRPr="00165A1A">
        <w:rPr>
          <w:rFonts w:eastAsiaTheme="minorEastAsia" w:hint="cs"/>
          <w:sz w:val="32"/>
          <w:szCs w:val="32"/>
          <w:rtl/>
        </w:rPr>
        <w:t>َ</w:t>
      </w:r>
      <w:r w:rsidRPr="00165A1A">
        <w:rPr>
          <w:rFonts w:eastAsiaTheme="minorEastAsia"/>
          <w:sz w:val="32"/>
          <w:szCs w:val="32"/>
          <w:rtl/>
        </w:rPr>
        <w:t>یتد</w:t>
      </w:r>
      <w:r w:rsidRPr="00165A1A">
        <w:rPr>
          <w:rFonts w:eastAsiaTheme="minorEastAsia" w:hint="cs"/>
          <w:sz w:val="32"/>
          <w:szCs w:val="32"/>
          <w:rtl/>
        </w:rPr>
        <w:t>ِ</w:t>
      </w:r>
      <w:r w:rsidRPr="00165A1A">
        <w:rPr>
          <w:rFonts w:eastAsiaTheme="minorEastAsia"/>
          <w:sz w:val="32"/>
          <w:szCs w:val="32"/>
          <w:rtl/>
        </w:rPr>
        <w:t>یک</w:t>
      </w:r>
      <w:r w:rsidRPr="00165A1A">
        <w:rPr>
          <w:rFonts w:eastAsiaTheme="minorEastAsia" w:hint="cs"/>
          <w:sz w:val="32"/>
          <w:szCs w:val="32"/>
          <w:rtl/>
        </w:rPr>
        <w:t>ِ</w:t>
      </w:r>
      <w:r w:rsidRPr="00165A1A">
        <w:rPr>
          <w:rFonts w:eastAsiaTheme="minorEastAsia"/>
          <w:sz w:val="32"/>
          <w:szCs w:val="32"/>
          <w:rtl/>
        </w:rPr>
        <w:t>ی: بو</w:t>
      </w:r>
      <w:r w:rsidRPr="00165A1A">
        <w:rPr>
          <w:rFonts w:eastAsiaTheme="minorEastAsia" w:hint="cs"/>
          <w:sz w:val="32"/>
          <w:szCs w:val="32"/>
          <w:rtl/>
        </w:rPr>
        <w:t>ُ</w:t>
      </w:r>
      <w:r w:rsidRPr="00165A1A">
        <w:rPr>
          <w:rFonts w:eastAsiaTheme="minorEastAsia"/>
          <w:sz w:val="32"/>
          <w:szCs w:val="32"/>
          <w:rtl/>
        </w:rPr>
        <w:t>نگه س</w:t>
      </w:r>
      <w:r w:rsidRPr="00165A1A">
        <w:rPr>
          <w:rFonts w:eastAsiaTheme="minorEastAsia" w:hint="cs"/>
          <w:sz w:val="32"/>
          <w:szCs w:val="32"/>
          <w:rtl/>
        </w:rPr>
        <w:t>َ</w:t>
      </w:r>
      <w:r w:rsidRPr="00165A1A">
        <w:rPr>
          <w:rFonts w:eastAsiaTheme="minorEastAsia"/>
          <w:sz w:val="32"/>
          <w:szCs w:val="32"/>
          <w:rtl/>
        </w:rPr>
        <w:t>ب</w:t>
      </w:r>
      <w:r w:rsidRPr="00165A1A">
        <w:rPr>
          <w:rFonts w:eastAsiaTheme="minorEastAsia" w:hint="cs"/>
          <w:sz w:val="32"/>
          <w:szCs w:val="32"/>
          <w:rtl/>
        </w:rPr>
        <w:t>َ</w:t>
      </w:r>
      <w:r w:rsidRPr="00165A1A">
        <w:rPr>
          <w:rFonts w:eastAsiaTheme="minorEastAsia"/>
          <w:sz w:val="32"/>
          <w:szCs w:val="32"/>
          <w:rtl/>
        </w:rPr>
        <w:t>ب ب</w:t>
      </w:r>
      <w:r w:rsidRPr="00165A1A">
        <w:rPr>
          <w:rFonts w:eastAsiaTheme="minorEastAsia" w:hint="cs"/>
          <w:sz w:val="32"/>
          <w:szCs w:val="32"/>
          <w:rtl/>
        </w:rPr>
        <w:t>ِ</w:t>
      </w:r>
      <w:r w:rsidRPr="00165A1A">
        <w:rPr>
          <w:rFonts w:eastAsiaTheme="minorEastAsia"/>
          <w:sz w:val="32"/>
          <w:szCs w:val="32"/>
          <w:rtl/>
        </w:rPr>
        <w:t>یزل</w:t>
      </w:r>
      <w:r w:rsidRPr="00165A1A">
        <w:rPr>
          <w:rFonts w:eastAsiaTheme="minorEastAsia" w:hint="cs"/>
          <w:sz w:val="32"/>
          <w:szCs w:val="32"/>
          <w:rtl/>
        </w:rPr>
        <w:t>َ</w:t>
      </w:r>
      <w:r w:rsidRPr="00165A1A">
        <w:rPr>
          <w:rFonts w:eastAsiaTheme="minorEastAsia"/>
          <w:sz w:val="32"/>
          <w:szCs w:val="32"/>
          <w:rtl/>
        </w:rPr>
        <w:t>رن</w:t>
      </w:r>
      <w:r w:rsidRPr="00165A1A">
        <w:rPr>
          <w:rFonts w:eastAsiaTheme="minorEastAsia" w:hint="cs"/>
          <w:sz w:val="32"/>
          <w:szCs w:val="32"/>
          <w:rtl/>
        </w:rPr>
        <w:t>ِ</w:t>
      </w:r>
      <w:r w:rsidRPr="00165A1A">
        <w:rPr>
          <w:rFonts w:eastAsiaTheme="minorEastAsia"/>
          <w:sz w:val="32"/>
          <w:szCs w:val="32"/>
          <w:rtl/>
        </w:rPr>
        <w:t>ینگ سان</w:t>
      </w:r>
      <w:r w:rsidRPr="00165A1A">
        <w:rPr>
          <w:rFonts w:eastAsiaTheme="minorEastAsia" w:hint="cs"/>
          <w:sz w:val="32"/>
          <w:szCs w:val="32"/>
          <w:rtl/>
        </w:rPr>
        <w:t>ِ</w:t>
      </w:r>
      <w:r w:rsidRPr="00165A1A">
        <w:rPr>
          <w:rFonts w:eastAsiaTheme="minorEastAsia"/>
          <w:sz w:val="32"/>
          <w:szCs w:val="32"/>
          <w:rtl/>
        </w:rPr>
        <w:t>یم</w:t>
      </w:r>
      <w:r w:rsidRPr="00165A1A">
        <w:rPr>
          <w:rFonts w:eastAsiaTheme="minorEastAsia" w:hint="cs"/>
          <w:sz w:val="32"/>
          <w:szCs w:val="32"/>
          <w:rtl/>
        </w:rPr>
        <w:t>ِ</w:t>
      </w:r>
      <w:r w:rsidRPr="00165A1A">
        <w:rPr>
          <w:rFonts w:eastAsiaTheme="minorEastAsia"/>
          <w:sz w:val="32"/>
          <w:szCs w:val="32"/>
          <w:rtl/>
        </w:rPr>
        <w:t>یزن</w:t>
      </w:r>
      <w:r w:rsidRPr="00165A1A">
        <w:rPr>
          <w:rFonts w:eastAsiaTheme="minorEastAsia" w:hint="cs"/>
          <w:sz w:val="32"/>
          <w:szCs w:val="32"/>
          <w:rtl/>
        </w:rPr>
        <w:t>ِ</w:t>
      </w:r>
      <w:r w:rsidRPr="00165A1A">
        <w:rPr>
          <w:rFonts w:eastAsiaTheme="minorEastAsia"/>
          <w:sz w:val="32"/>
          <w:szCs w:val="32"/>
          <w:rtl/>
        </w:rPr>
        <w:t>ی ک</w:t>
      </w:r>
      <w:r w:rsidRPr="00165A1A">
        <w:rPr>
          <w:rFonts w:eastAsiaTheme="minorEastAsia" w:hint="cs"/>
          <w:sz w:val="32"/>
          <w:szCs w:val="32"/>
          <w:rtl/>
        </w:rPr>
        <w:t>َ</w:t>
      </w:r>
      <w:r w:rsidRPr="00165A1A">
        <w:rPr>
          <w:rFonts w:eastAsiaTheme="minorEastAsia"/>
          <w:sz w:val="32"/>
          <w:szCs w:val="32"/>
          <w:rtl/>
        </w:rPr>
        <w:t>م بو</w:t>
      </w:r>
      <w:r w:rsidRPr="00165A1A">
        <w:rPr>
          <w:rFonts w:eastAsiaTheme="minorEastAsia" w:hint="cs"/>
          <w:sz w:val="32"/>
          <w:szCs w:val="32"/>
          <w:rtl/>
        </w:rPr>
        <w:t>ُ</w:t>
      </w:r>
      <w:r w:rsidRPr="00165A1A">
        <w:rPr>
          <w:rFonts w:eastAsiaTheme="minorEastAsia"/>
          <w:sz w:val="32"/>
          <w:szCs w:val="32"/>
          <w:rtl/>
        </w:rPr>
        <w:t>لگه ن</w:t>
      </w:r>
      <w:r w:rsidRPr="00165A1A">
        <w:rPr>
          <w:rFonts w:eastAsiaTheme="minorEastAsia" w:hint="cs"/>
          <w:sz w:val="32"/>
          <w:szCs w:val="32"/>
          <w:rtl/>
        </w:rPr>
        <w:t>ِ</w:t>
      </w:r>
      <w:r w:rsidRPr="00165A1A">
        <w:rPr>
          <w:rFonts w:eastAsiaTheme="minorEastAsia"/>
          <w:sz w:val="32"/>
          <w:szCs w:val="32"/>
          <w:rtl/>
        </w:rPr>
        <w:t>ید</w:t>
      </w:r>
      <w:r w:rsidRPr="00165A1A">
        <w:rPr>
          <w:rFonts w:eastAsiaTheme="minorEastAsia" w:hint="cs"/>
          <w:sz w:val="32"/>
          <w:szCs w:val="32"/>
          <w:rtl/>
        </w:rPr>
        <w:t>َ</w:t>
      </w:r>
      <w:r w:rsidRPr="00165A1A">
        <w:rPr>
          <w:rFonts w:eastAsiaTheme="minorEastAsia"/>
          <w:sz w:val="32"/>
          <w:szCs w:val="32"/>
          <w:rtl/>
        </w:rPr>
        <w:t>ه م</w:t>
      </w:r>
      <w:r w:rsidRPr="00165A1A">
        <w:rPr>
          <w:rFonts w:eastAsiaTheme="minorEastAsia" w:hint="cs"/>
          <w:sz w:val="32"/>
          <w:szCs w:val="32"/>
          <w:rtl/>
        </w:rPr>
        <w:t>ِ</w:t>
      </w:r>
      <w:r w:rsidRPr="00165A1A">
        <w:rPr>
          <w:rFonts w:eastAsiaTheme="minorEastAsia"/>
          <w:sz w:val="32"/>
          <w:szCs w:val="32"/>
          <w:rtl/>
        </w:rPr>
        <w:t>ی؟ م</w:t>
      </w:r>
      <w:r w:rsidRPr="00165A1A">
        <w:rPr>
          <w:rFonts w:eastAsiaTheme="minorEastAsia" w:hint="cs"/>
          <w:sz w:val="32"/>
          <w:szCs w:val="32"/>
          <w:rtl/>
        </w:rPr>
        <w:t>َ</w:t>
      </w:r>
      <w:r w:rsidRPr="00165A1A">
        <w:rPr>
          <w:rFonts w:eastAsiaTheme="minorEastAsia"/>
          <w:sz w:val="32"/>
          <w:szCs w:val="32"/>
          <w:rtl/>
        </w:rPr>
        <w:t>رح</w:t>
      </w:r>
      <w:r w:rsidRPr="00165A1A">
        <w:rPr>
          <w:rFonts w:eastAsiaTheme="minorEastAsia" w:hint="cs"/>
          <w:sz w:val="32"/>
          <w:szCs w:val="32"/>
          <w:rtl/>
        </w:rPr>
        <w:t>َ</w:t>
      </w:r>
      <w:r w:rsidRPr="00165A1A">
        <w:rPr>
          <w:rFonts w:eastAsiaTheme="minorEastAsia"/>
          <w:sz w:val="32"/>
          <w:szCs w:val="32"/>
          <w:rtl/>
        </w:rPr>
        <w:t>م</w:t>
      </w:r>
      <w:r w:rsidRPr="00165A1A">
        <w:rPr>
          <w:rFonts w:eastAsiaTheme="minorEastAsia" w:hint="cs"/>
          <w:sz w:val="32"/>
          <w:szCs w:val="32"/>
          <w:rtl/>
        </w:rPr>
        <w:t>َ</w:t>
      </w:r>
      <w:r w:rsidRPr="00165A1A">
        <w:rPr>
          <w:rFonts w:eastAsiaTheme="minorEastAsia"/>
          <w:sz w:val="32"/>
          <w:szCs w:val="32"/>
          <w:rtl/>
        </w:rPr>
        <w:t>ت ق</w:t>
      </w:r>
      <w:r w:rsidRPr="00165A1A">
        <w:rPr>
          <w:rFonts w:eastAsiaTheme="minorEastAsia" w:hint="cs"/>
          <w:sz w:val="32"/>
          <w:szCs w:val="32"/>
          <w:rtl/>
        </w:rPr>
        <w:t>ِ</w:t>
      </w:r>
      <w:r w:rsidRPr="00165A1A">
        <w:rPr>
          <w:rFonts w:eastAsiaTheme="minorEastAsia"/>
          <w:sz w:val="32"/>
          <w:szCs w:val="32"/>
          <w:rtl/>
        </w:rPr>
        <w:t>یلد</w:t>
      </w:r>
      <w:r w:rsidRPr="00165A1A">
        <w:rPr>
          <w:rFonts w:eastAsiaTheme="minorEastAsia" w:hint="cs"/>
          <w:sz w:val="32"/>
          <w:szCs w:val="32"/>
          <w:rtl/>
        </w:rPr>
        <w:t>ِ</w:t>
      </w:r>
      <w:r w:rsidRPr="00165A1A">
        <w:rPr>
          <w:rFonts w:eastAsiaTheme="minorEastAsia"/>
          <w:sz w:val="32"/>
          <w:szCs w:val="32"/>
          <w:rtl/>
        </w:rPr>
        <w:t>یل</w:t>
      </w:r>
      <w:r w:rsidRPr="00165A1A">
        <w:rPr>
          <w:rFonts w:eastAsiaTheme="minorEastAsia" w:hint="cs"/>
          <w:sz w:val="32"/>
          <w:szCs w:val="32"/>
          <w:rtl/>
        </w:rPr>
        <w:t>َ</w:t>
      </w:r>
      <w:r w:rsidRPr="00165A1A">
        <w:rPr>
          <w:rFonts w:eastAsiaTheme="minorEastAsia"/>
          <w:sz w:val="32"/>
          <w:szCs w:val="32"/>
          <w:rtl/>
        </w:rPr>
        <w:t>رک</w:t>
      </w:r>
      <w:r w:rsidRPr="00165A1A">
        <w:rPr>
          <w:rFonts w:eastAsiaTheme="minorEastAsia" w:hint="cs"/>
          <w:sz w:val="32"/>
          <w:szCs w:val="32"/>
          <w:rtl/>
        </w:rPr>
        <w:t>ِ</w:t>
      </w:r>
      <w:r w:rsidRPr="00165A1A">
        <w:rPr>
          <w:rFonts w:eastAsiaTheme="minorEastAsia"/>
          <w:sz w:val="32"/>
          <w:szCs w:val="32"/>
          <w:rtl/>
        </w:rPr>
        <w:t>ی: یو</w:t>
      </w:r>
      <w:r w:rsidRPr="00165A1A">
        <w:rPr>
          <w:rFonts w:eastAsiaTheme="minorEastAsia" w:hint="cs"/>
          <w:sz w:val="32"/>
          <w:szCs w:val="32"/>
          <w:rtl/>
        </w:rPr>
        <w:t>ُ</w:t>
      </w:r>
      <w:r w:rsidRPr="00165A1A">
        <w:rPr>
          <w:rFonts w:eastAsiaTheme="minorEastAsia"/>
          <w:sz w:val="32"/>
          <w:szCs w:val="32"/>
          <w:rtl/>
        </w:rPr>
        <w:t>ق، ب</w:t>
      </w:r>
      <w:r w:rsidRPr="00165A1A">
        <w:rPr>
          <w:rFonts w:eastAsiaTheme="minorEastAsia" w:hint="cs"/>
          <w:sz w:val="32"/>
          <w:szCs w:val="32"/>
          <w:rtl/>
        </w:rPr>
        <w:t>َ</w:t>
      </w:r>
      <w:r w:rsidRPr="00165A1A">
        <w:rPr>
          <w:rFonts w:eastAsiaTheme="minorEastAsia"/>
          <w:sz w:val="32"/>
          <w:szCs w:val="32"/>
          <w:rtl/>
        </w:rPr>
        <w:t>لک</w:t>
      </w:r>
      <w:r w:rsidRPr="00165A1A">
        <w:rPr>
          <w:rFonts w:eastAsiaTheme="minorEastAsia" w:hint="cs"/>
          <w:sz w:val="32"/>
          <w:szCs w:val="32"/>
          <w:rtl/>
        </w:rPr>
        <w:t>ِ</w:t>
      </w:r>
      <w:r w:rsidRPr="00165A1A">
        <w:rPr>
          <w:rFonts w:eastAsiaTheme="minorEastAsia"/>
          <w:sz w:val="32"/>
          <w:szCs w:val="32"/>
          <w:rtl/>
        </w:rPr>
        <w:t>ی س</w:t>
      </w:r>
      <w:r w:rsidRPr="00165A1A">
        <w:rPr>
          <w:rFonts w:eastAsiaTheme="minorEastAsia" w:hint="cs"/>
          <w:sz w:val="32"/>
          <w:szCs w:val="32"/>
          <w:rtl/>
        </w:rPr>
        <w:t>ِ</w:t>
      </w:r>
      <w:r w:rsidRPr="00165A1A">
        <w:rPr>
          <w:rFonts w:eastAsiaTheme="minorEastAsia"/>
          <w:sz w:val="32"/>
          <w:szCs w:val="32"/>
          <w:rtl/>
        </w:rPr>
        <w:t>یزل</w:t>
      </w:r>
      <w:r w:rsidRPr="00165A1A">
        <w:rPr>
          <w:rFonts w:eastAsiaTheme="minorEastAsia" w:hint="cs"/>
          <w:sz w:val="32"/>
          <w:szCs w:val="32"/>
          <w:rtl/>
        </w:rPr>
        <w:t>َ</w:t>
      </w:r>
      <w:r w:rsidRPr="00165A1A">
        <w:rPr>
          <w:rFonts w:eastAsiaTheme="minorEastAsia"/>
          <w:sz w:val="32"/>
          <w:szCs w:val="32"/>
          <w:rtl/>
        </w:rPr>
        <w:t>رن</w:t>
      </w:r>
      <w:r w:rsidRPr="00165A1A">
        <w:rPr>
          <w:rFonts w:eastAsiaTheme="minorEastAsia" w:hint="cs"/>
          <w:sz w:val="32"/>
          <w:szCs w:val="32"/>
          <w:rtl/>
        </w:rPr>
        <w:t>ِ</w:t>
      </w:r>
      <w:r w:rsidRPr="00165A1A">
        <w:rPr>
          <w:rFonts w:eastAsiaTheme="minorEastAsia"/>
          <w:sz w:val="32"/>
          <w:szCs w:val="32"/>
          <w:rtl/>
        </w:rPr>
        <w:t>ی سان</w:t>
      </w:r>
      <w:r w:rsidRPr="00165A1A">
        <w:rPr>
          <w:rFonts w:eastAsiaTheme="minorEastAsia" w:hint="cs"/>
          <w:sz w:val="32"/>
          <w:szCs w:val="32"/>
          <w:rtl/>
        </w:rPr>
        <w:t>ِ</w:t>
      </w:r>
      <w:r w:rsidRPr="00165A1A">
        <w:rPr>
          <w:rFonts w:eastAsiaTheme="minorEastAsia"/>
          <w:sz w:val="32"/>
          <w:szCs w:val="32"/>
          <w:rtl/>
        </w:rPr>
        <w:t>ینگ</w:t>
      </w:r>
      <w:r w:rsidRPr="00165A1A">
        <w:rPr>
          <w:rFonts w:eastAsiaTheme="minorEastAsia" w:hint="cs"/>
          <w:sz w:val="32"/>
          <w:szCs w:val="32"/>
          <w:rtl/>
        </w:rPr>
        <w:t>ِ</w:t>
      </w:r>
      <w:r w:rsidRPr="00165A1A">
        <w:rPr>
          <w:rFonts w:eastAsiaTheme="minorEastAsia"/>
          <w:sz w:val="32"/>
          <w:szCs w:val="32"/>
          <w:rtl/>
        </w:rPr>
        <w:t>یز کو</w:t>
      </w:r>
      <w:r w:rsidRPr="00165A1A">
        <w:rPr>
          <w:rFonts w:eastAsiaTheme="minorEastAsia" w:hint="cs"/>
          <w:sz w:val="32"/>
          <w:szCs w:val="32"/>
          <w:rtl/>
        </w:rPr>
        <w:t>ُ</w:t>
      </w:r>
      <w:r w:rsidRPr="00165A1A">
        <w:rPr>
          <w:rFonts w:eastAsiaTheme="minorEastAsia"/>
          <w:sz w:val="32"/>
          <w:szCs w:val="32"/>
          <w:rtl/>
        </w:rPr>
        <w:t>پ بو</w:t>
      </w:r>
      <w:r w:rsidRPr="00165A1A">
        <w:rPr>
          <w:rFonts w:eastAsiaTheme="minorEastAsia" w:hint="cs"/>
          <w:sz w:val="32"/>
          <w:szCs w:val="32"/>
          <w:rtl/>
        </w:rPr>
        <w:t>ُ</w:t>
      </w:r>
      <w:r w:rsidRPr="00165A1A">
        <w:rPr>
          <w:rFonts w:eastAsiaTheme="minorEastAsia"/>
          <w:sz w:val="32"/>
          <w:szCs w:val="32"/>
          <w:rtl/>
        </w:rPr>
        <w:t>ل</w:t>
      </w:r>
      <w:r w:rsidRPr="00165A1A">
        <w:rPr>
          <w:rFonts w:eastAsiaTheme="minorEastAsia" w:hint="cs"/>
          <w:sz w:val="32"/>
          <w:szCs w:val="32"/>
          <w:rtl/>
        </w:rPr>
        <w:t>َ</w:t>
      </w:r>
      <w:r w:rsidRPr="00165A1A">
        <w:rPr>
          <w:rFonts w:eastAsiaTheme="minorEastAsia"/>
          <w:sz w:val="32"/>
          <w:szCs w:val="32"/>
          <w:rtl/>
        </w:rPr>
        <w:t>ه د</w:t>
      </w:r>
      <w:r w:rsidRPr="00165A1A">
        <w:rPr>
          <w:rFonts w:eastAsiaTheme="minorEastAsia" w:hint="cs"/>
          <w:sz w:val="32"/>
          <w:szCs w:val="32"/>
          <w:rtl/>
        </w:rPr>
        <w:t>ِ</w:t>
      </w:r>
      <w:r w:rsidRPr="00165A1A">
        <w:rPr>
          <w:rFonts w:eastAsiaTheme="minorEastAsia"/>
          <w:sz w:val="32"/>
          <w:szCs w:val="32"/>
          <w:rtl/>
        </w:rPr>
        <w:t>ی؛ ا</w:t>
      </w:r>
      <w:r w:rsidRPr="00165A1A">
        <w:rPr>
          <w:rFonts w:eastAsiaTheme="minorEastAsia" w:hint="cs"/>
          <w:sz w:val="32"/>
          <w:szCs w:val="32"/>
          <w:rtl/>
        </w:rPr>
        <w:t>َ</w:t>
      </w:r>
      <w:r w:rsidRPr="00165A1A">
        <w:rPr>
          <w:rFonts w:eastAsiaTheme="minorEastAsia"/>
          <w:sz w:val="32"/>
          <w:szCs w:val="32"/>
          <w:rtl/>
        </w:rPr>
        <w:t>مّا د</w:t>
      </w:r>
      <w:r w:rsidRPr="00165A1A">
        <w:rPr>
          <w:rFonts w:eastAsiaTheme="minorEastAsia" w:hint="cs"/>
          <w:sz w:val="32"/>
          <w:szCs w:val="32"/>
          <w:rtl/>
        </w:rPr>
        <w:t>ِ</w:t>
      </w:r>
      <w:r w:rsidRPr="00165A1A">
        <w:rPr>
          <w:rFonts w:eastAsiaTheme="minorEastAsia"/>
          <w:sz w:val="32"/>
          <w:szCs w:val="32"/>
          <w:rtl/>
        </w:rPr>
        <w:t>ینگ</w:t>
      </w:r>
      <w:r w:rsidRPr="00165A1A">
        <w:rPr>
          <w:rFonts w:eastAsiaTheme="minorEastAsia" w:hint="cs"/>
          <w:sz w:val="32"/>
          <w:szCs w:val="32"/>
          <w:rtl/>
        </w:rPr>
        <w:t>ِ</w:t>
      </w:r>
      <w:r w:rsidRPr="00165A1A">
        <w:rPr>
          <w:rFonts w:eastAsiaTheme="minorEastAsia"/>
          <w:sz w:val="32"/>
          <w:szCs w:val="32"/>
          <w:rtl/>
        </w:rPr>
        <w:t>یزن</w:t>
      </w:r>
      <w:r w:rsidRPr="00165A1A">
        <w:rPr>
          <w:rFonts w:eastAsiaTheme="minorEastAsia" w:hint="cs"/>
          <w:sz w:val="32"/>
          <w:szCs w:val="32"/>
          <w:rtl/>
        </w:rPr>
        <w:t>ِ</w:t>
      </w:r>
      <w:r w:rsidRPr="00165A1A">
        <w:rPr>
          <w:rFonts w:eastAsiaTheme="minorEastAsia"/>
          <w:sz w:val="32"/>
          <w:szCs w:val="32"/>
          <w:rtl/>
        </w:rPr>
        <w:t xml:space="preserve">ی </w:t>
      </w:r>
      <w:r w:rsidRPr="00165A1A">
        <w:rPr>
          <w:rFonts w:eastAsiaTheme="minorEastAsia"/>
          <w:sz w:val="32"/>
          <w:szCs w:val="32"/>
          <w:rtl/>
        </w:rPr>
        <w:lastRenderedPageBreak/>
        <w:t>کو</w:t>
      </w:r>
      <w:r w:rsidRPr="00165A1A">
        <w:rPr>
          <w:rFonts w:eastAsiaTheme="minorEastAsia" w:hint="cs"/>
          <w:sz w:val="32"/>
          <w:szCs w:val="32"/>
          <w:rtl/>
        </w:rPr>
        <w:t>ُ</w:t>
      </w:r>
      <w:r w:rsidRPr="00165A1A">
        <w:rPr>
          <w:rFonts w:eastAsiaTheme="minorEastAsia"/>
          <w:sz w:val="32"/>
          <w:szCs w:val="32"/>
          <w:rtl/>
        </w:rPr>
        <w:t>پ</w:t>
      </w:r>
      <w:r w:rsidRPr="00165A1A">
        <w:rPr>
          <w:rFonts w:eastAsiaTheme="minorEastAsia" w:hint="cs"/>
          <w:sz w:val="32"/>
          <w:szCs w:val="32"/>
          <w:rtl/>
        </w:rPr>
        <w:t>ِ</w:t>
      </w:r>
      <w:r w:rsidRPr="00165A1A">
        <w:rPr>
          <w:rFonts w:eastAsiaTheme="minorEastAsia"/>
          <w:sz w:val="32"/>
          <w:szCs w:val="32"/>
          <w:rtl/>
        </w:rPr>
        <w:t>یگ</w:t>
      </w:r>
      <w:r w:rsidRPr="00165A1A">
        <w:rPr>
          <w:rFonts w:eastAsiaTheme="minorEastAsia" w:hint="cs"/>
          <w:sz w:val="32"/>
          <w:szCs w:val="32"/>
          <w:rtl/>
        </w:rPr>
        <w:t>ِ</w:t>
      </w:r>
      <w:r w:rsidRPr="00165A1A">
        <w:rPr>
          <w:rFonts w:eastAsiaTheme="minorEastAsia"/>
          <w:sz w:val="32"/>
          <w:szCs w:val="32"/>
          <w:rtl/>
        </w:rPr>
        <w:t>یگه او</w:t>
      </w:r>
      <w:r w:rsidRPr="00165A1A">
        <w:rPr>
          <w:rFonts w:eastAsiaTheme="minorEastAsia" w:hint="cs"/>
          <w:sz w:val="32"/>
          <w:szCs w:val="32"/>
          <w:rtl/>
        </w:rPr>
        <w:t>ُ</w:t>
      </w:r>
      <w:r w:rsidRPr="00165A1A">
        <w:rPr>
          <w:rFonts w:eastAsiaTheme="minorEastAsia"/>
          <w:sz w:val="32"/>
          <w:szCs w:val="32"/>
          <w:rtl/>
        </w:rPr>
        <w:t>حش</w:t>
      </w:r>
      <w:r w:rsidRPr="00165A1A">
        <w:rPr>
          <w:rFonts w:eastAsiaTheme="minorEastAsia" w:hint="cs"/>
          <w:sz w:val="32"/>
          <w:szCs w:val="32"/>
          <w:rtl/>
        </w:rPr>
        <w:t>َ</w:t>
      </w:r>
      <w:r w:rsidRPr="00165A1A">
        <w:rPr>
          <w:rFonts w:eastAsiaTheme="minorEastAsia"/>
          <w:sz w:val="32"/>
          <w:szCs w:val="32"/>
          <w:rtl/>
        </w:rPr>
        <w:t>یس</w:t>
      </w:r>
      <w:r w:rsidRPr="00165A1A">
        <w:rPr>
          <w:rFonts w:eastAsiaTheme="minorEastAsia" w:hint="cs"/>
          <w:sz w:val="32"/>
          <w:szCs w:val="32"/>
          <w:rtl/>
        </w:rPr>
        <w:t>ِ</w:t>
      </w:r>
      <w:r w:rsidRPr="00165A1A">
        <w:rPr>
          <w:rFonts w:eastAsiaTheme="minorEastAsia"/>
          <w:sz w:val="32"/>
          <w:szCs w:val="32"/>
          <w:rtl/>
        </w:rPr>
        <w:t>یزل</w:t>
      </w:r>
      <w:r w:rsidRPr="00165A1A">
        <w:rPr>
          <w:rFonts w:eastAsiaTheme="minorEastAsia" w:hint="cs"/>
          <w:sz w:val="32"/>
          <w:szCs w:val="32"/>
          <w:rtl/>
        </w:rPr>
        <w:t>َ</w:t>
      </w:r>
      <w:r w:rsidRPr="00165A1A">
        <w:rPr>
          <w:rFonts w:eastAsiaTheme="minorEastAsia"/>
          <w:sz w:val="32"/>
          <w:szCs w:val="32"/>
          <w:rtl/>
        </w:rPr>
        <w:t>ر و</w:t>
      </w:r>
      <w:r w:rsidRPr="00165A1A">
        <w:rPr>
          <w:rFonts w:eastAsiaTheme="minorEastAsia" w:hint="cs"/>
          <w:sz w:val="32"/>
          <w:szCs w:val="32"/>
          <w:rtl/>
        </w:rPr>
        <w:t>َ</w:t>
      </w:r>
      <w:r w:rsidRPr="00165A1A">
        <w:rPr>
          <w:rFonts w:eastAsiaTheme="minorEastAsia"/>
          <w:sz w:val="32"/>
          <w:szCs w:val="32"/>
          <w:rtl/>
        </w:rPr>
        <w:t xml:space="preserve"> خ</w:t>
      </w:r>
      <w:r w:rsidRPr="00165A1A">
        <w:rPr>
          <w:rFonts w:eastAsiaTheme="minorEastAsia" w:hint="cs"/>
          <w:sz w:val="32"/>
          <w:szCs w:val="32"/>
          <w:rtl/>
        </w:rPr>
        <w:t>ُ</w:t>
      </w:r>
      <w:r w:rsidRPr="00165A1A">
        <w:rPr>
          <w:rFonts w:eastAsiaTheme="minorEastAsia"/>
          <w:sz w:val="32"/>
          <w:szCs w:val="32"/>
          <w:rtl/>
        </w:rPr>
        <w:t>داو</w:t>
      </w:r>
      <w:r w:rsidRPr="00165A1A">
        <w:rPr>
          <w:rFonts w:eastAsiaTheme="minorEastAsia" w:hint="cs"/>
          <w:sz w:val="32"/>
          <w:szCs w:val="32"/>
          <w:rtl/>
        </w:rPr>
        <w:t>َ</w:t>
      </w:r>
      <w:r w:rsidRPr="00165A1A">
        <w:rPr>
          <w:rFonts w:eastAsiaTheme="minorEastAsia"/>
          <w:sz w:val="32"/>
          <w:szCs w:val="32"/>
          <w:rtl/>
        </w:rPr>
        <w:t>ند د</w:t>
      </w:r>
      <w:r w:rsidRPr="00165A1A">
        <w:rPr>
          <w:rFonts w:eastAsiaTheme="minorEastAsia" w:hint="cs"/>
          <w:sz w:val="32"/>
          <w:szCs w:val="32"/>
          <w:rtl/>
        </w:rPr>
        <w:t>ُ</w:t>
      </w:r>
      <w:r w:rsidRPr="00165A1A">
        <w:rPr>
          <w:rFonts w:eastAsiaTheme="minorEastAsia"/>
          <w:sz w:val="32"/>
          <w:szCs w:val="32"/>
          <w:rtl/>
        </w:rPr>
        <w:t>شم</w:t>
      </w:r>
      <w:r w:rsidRPr="00165A1A">
        <w:rPr>
          <w:rFonts w:eastAsiaTheme="minorEastAsia" w:hint="cs"/>
          <w:sz w:val="32"/>
          <w:szCs w:val="32"/>
          <w:rtl/>
        </w:rPr>
        <w:t>َ</w:t>
      </w:r>
      <w:r w:rsidRPr="00165A1A">
        <w:rPr>
          <w:rFonts w:eastAsiaTheme="minorEastAsia"/>
          <w:sz w:val="32"/>
          <w:szCs w:val="32"/>
          <w:rtl/>
        </w:rPr>
        <w:t>ن</w:t>
      </w:r>
      <w:r w:rsidRPr="00165A1A">
        <w:rPr>
          <w:rFonts w:eastAsiaTheme="minorEastAsia" w:hint="cs"/>
          <w:sz w:val="32"/>
          <w:szCs w:val="32"/>
          <w:rtl/>
        </w:rPr>
        <w:t>ِ</w:t>
      </w:r>
      <w:r w:rsidRPr="00165A1A">
        <w:rPr>
          <w:rFonts w:eastAsiaTheme="minorEastAsia"/>
          <w:sz w:val="32"/>
          <w:szCs w:val="32"/>
          <w:rtl/>
        </w:rPr>
        <w:t>ینگ</w:t>
      </w:r>
      <w:r w:rsidRPr="00165A1A">
        <w:rPr>
          <w:rFonts w:eastAsiaTheme="minorEastAsia" w:hint="cs"/>
          <w:sz w:val="32"/>
          <w:szCs w:val="32"/>
          <w:rtl/>
        </w:rPr>
        <w:t>ِ</w:t>
      </w:r>
      <w:r w:rsidRPr="00165A1A">
        <w:rPr>
          <w:rFonts w:eastAsiaTheme="minorEastAsia"/>
          <w:sz w:val="32"/>
          <w:szCs w:val="32"/>
          <w:rtl/>
        </w:rPr>
        <w:t>یزن</w:t>
      </w:r>
      <w:r w:rsidRPr="00165A1A">
        <w:rPr>
          <w:rFonts w:eastAsiaTheme="minorEastAsia" w:hint="cs"/>
          <w:sz w:val="32"/>
          <w:szCs w:val="32"/>
          <w:rtl/>
        </w:rPr>
        <w:t>ِ</w:t>
      </w:r>
      <w:r w:rsidRPr="00165A1A">
        <w:rPr>
          <w:rFonts w:eastAsiaTheme="minorEastAsia"/>
          <w:sz w:val="32"/>
          <w:szCs w:val="32"/>
          <w:rtl/>
        </w:rPr>
        <w:t>ی ق</w:t>
      </w:r>
      <w:r w:rsidRPr="00165A1A">
        <w:rPr>
          <w:rFonts w:eastAsiaTheme="minorEastAsia" w:hint="cs"/>
          <w:sz w:val="32"/>
          <w:szCs w:val="32"/>
          <w:rtl/>
        </w:rPr>
        <w:t>َ</w:t>
      </w:r>
      <w:r w:rsidRPr="00165A1A">
        <w:rPr>
          <w:rFonts w:eastAsiaTheme="minorEastAsia"/>
          <w:sz w:val="32"/>
          <w:szCs w:val="32"/>
          <w:rtl/>
        </w:rPr>
        <w:t>لب</w:t>
      </w:r>
      <w:r w:rsidRPr="00165A1A">
        <w:rPr>
          <w:rFonts w:eastAsiaTheme="minorEastAsia" w:hint="cs"/>
          <w:sz w:val="32"/>
          <w:szCs w:val="32"/>
          <w:rtl/>
        </w:rPr>
        <w:t>ِ</w:t>
      </w:r>
      <w:r w:rsidRPr="00165A1A">
        <w:rPr>
          <w:rFonts w:eastAsiaTheme="minorEastAsia"/>
          <w:sz w:val="32"/>
          <w:szCs w:val="32"/>
          <w:rtl/>
        </w:rPr>
        <w:t>ید</w:t>
      </w:r>
      <w:r w:rsidRPr="00165A1A">
        <w:rPr>
          <w:rFonts w:eastAsiaTheme="minorEastAsia" w:hint="cs"/>
          <w:sz w:val="32"/>
          <w:szCs w:val="32"/>
          <w:rtl/>
        </w:rPr>
        <w:t>َ</w:t>
      </w:r>
      <w:r w:rsidRPr="00165A1A">
        <w:rPr>
          <w:rFonts w:eastAsiaTheme="minorEastAsia"/>
          <w:sz w:val="32"/>
          <w:szCs w:val="32"/>
          <w:rtl/>
        </w:rPr>
        <w:t>ن س</w:t>
      </w:r>
      <w:r w:rsidRPr="00165A1A">
        <w:rPr>
          <w:rFonts w:eastAsiaTheme="minorEastAsia" w:hint="cs"/>
          <w:sz w:val="32"/>
          <w:szCs w:val="32"/>
          <w:rtl/>
        </w:rPr>
        <w:t>ِ</w:t>
      </w:r>
      <w:r w:rsidRPr="00165A1A">
        <w:rPr>
          <w:rFonts w:eastAsiaTheme="minorEastAsia"/>
          <w:sz w:val="32"/>
          <w:szCs w:val="32"/>
          <w:rtl/>
        </w:rPr>
        <w:t>یزل</w:t>
      </w:r>
      <w:r w:rsidRPr="00165A1A">
        <w:rPr>
          <w:rFonts w:eastAsiaTheme="minorEastAsia" w:hint="cs"/>
          <w:sz w:val="32"/>
          <w:szCs w:val="32"/>
          <w:rtl/>
        </w:rPr>
        <w:t>َ</w:t>
      </w:r>
      <w:r w:rsidRPr="00165A1A">
        <w:rPr>
          <w:rFonts w:eastAsiaTheme="minorEastAsia"/>
          <w:sz w:val="32"/>
          <w:szCs w:val="32"/>
          <w:rtl/>
        </w:rPr>
        <w:t>رن</w:t>
      </w:r>
      <w:r w:rsidRPr="00165A1A">
        <w:rPr>
          <w:rFonts w:eastAsiaTheme="minorEastAsia" w:hint="cs"/>
          <w:sz w:val="32"/>
          <w:szCs w:val="32"/>
          <w:rtl/>
        </w:rPr>
        <w:t>ِ</w:t>
      </w:r>
      <w:r w:rsidRPr="00165A1A">
        <w:rPr>
          <w:rFonts w:eastAsiaTheme="minorEastAsia"/>
          <w:sz w:val="32"/>
          <w:szCs w:val="32"/>
          <w:rtl/>
        </w:rPr>
        <w:t>ی ه</w:t>
      </w:r>
      <w:r w:rsidRPr="00165A1A">
        <w:rPr>
          <w:rFonts w:eastAsiaTheme="minorEastAsia" w:hint="cs"/>
          <w:sz w:val="32"/>
          <w:szCs w:val="32"/>
          <w:rtl/>
        </w:rPr>
        <w:t>َ</w:t>
      </w:r>
      <w:r w:rsidRPr="00165A1A">
        <w:rPr>
          <w:rFonts w:eastAsiaTheme="minorEastAsia"/>
          <w:sz w:val="32"/>
          <w:szCs w:val="32"/>
          <w:rtl/>
        </w:rPr>
        <w:t>یب</w:t>
      </w:r>
      <w:r w:rsidRPr="00165A1A">
        <w:rPr>
          <w:rFonts w:eastAsiaTheme="minorEastAsia" w:hint="cs"/>
          <w:sz w:val="32"/>
          <w:szCs w:val="32"/>
          <w:rtl/>
        </w:rPr>
        <w:t>َ</w:t>
      </w:r>
      <w:r w:rsidRPr="00165A1A">
        <w:rPr>
          <w:rFonts w:eastAsiaTheme="minorEastAsia"/>
          <w:sz w:val="32"/>
          <w:szCs w:val="32"/>
          <w:rtl/>
        </w:rPr>
        <w:t>ت</w:t>
      </w:r>
      <w:r w:rsidRPr="00165A1A">
        <w:rPr>
          <w:rFonts w:eastAsiaTheme="minorEastAsia" w:hint="cs"/>
          <w:sz w:val="32"/>
          <w:szCs w:val="32"/>
          <w:rtl/>
        </w:rPr>
        <w:t>ِ</w:t>
      </w:r>
      <w:r w:rsidRPr="00165A1A">
        <w:rPr>
          <w:rFonts w:eastAsiaTheme="minorEastAsia"/>
          <w:sz w:val="32"/>
          <w:szCs w:val="32"/>
          <w:rtl/>
        </w:rPr>
        <w:t>ینگ</w:t>
      </w:r>
      <w:r w:rsidRPr="00165A1A">
        <w:rPr>
          <w:rFonts w:eastAsiaTheme="minorEastAsia" w:hint="cs"/>
          <w:sz w:val="32"/>
          <w:szCs w:val="32"/>
          <w:rtl/>
        </w:rPr>
        <w:t>ِ</w:t>
      </w:r>
      <w:r w:rsidRPr="00165A1A">
        <w:rPr>
          <w:rFonts w:eastAsiaTheme="minorEastAsia"/>
          <w:sz w:val="32"/>
          <w:szCs w:val="32"/>
          <w:rtl/>
        </w:rPr>
        <w:t>یزن</w:t>
      </w:r>
      <w:r w:rsidRPr="00165A1A">
        <w:rPr>
          <w:rFonts w:eastAsiaTheme="minorEastAsia" w:hint="cs"/>
          <w:sz w:val="32"/>
          <w:szCs w:val="32"/>
          <w:rtl/>
        </w:rPr>
        <w:t>ِ</w:t>
      </w:r>
      <w:r w:rsidRPr="00165A1A">
        <w:rPr>
          <w:rFonts w:eastAsiaTheme="minorEastAsia"/>
          <w:sz w:val="32"/>
          <w:szCs w:val="32"/>
          <w:rtl/>
        </w:rPr>
        <w:t>ی آل</w:t>
      </w:r>
      <w:r w:rsidRPr="00165A1A">
        <w:rPr>
          <w:rFonts w:eastAsiaTheme="minorEastAsia" w:hint="cs"/>
          <w:sz w:val="32"/>
          <w:szCs w:val="32"/>
          <w:rtl/>
        </w:rPr>
        <w:t>ِ</w:t>
      </w:r>
      <w:r w:rsidRPr="00165A1A">
        <w:rPr>
          <w:rFonts w:eastAsiaTheme="minorEastAsia"/>
          <w:sz w:val="32"/>
          <w:szCs w:val="32"/>
          <w:rtl/>
        </w:rPr>
        <w:t>یب قو</w:t>
      </w:r>
      <w:r w:rsidRPr="00165A1A">
        <w:rPr>
          <w:rFonts w:eastAsiaTheme="minorEastAsia" w:hint="cs"/>
          <w:sz w:val="32"/>
          <w:szCs w:val="32"/>
          <w:rtl/>
        </w:rPr>
        <w:t>ُ</w:t>
      </w:r>
      <w:r w:rsidRPr="00165A1A">
        <w:rPr>
          <w:rFonts w:eastAsiaTheme="minorEastAsia"/>
          <w:sz w:val="32"/>
          <w:szCs w:val="32"/>
          <w:rtl/>
        </w:rPr>
        <w:t>ی</w:t>
      </w:r>
      <w:r w:rsidRPr="00165A1A">
        <w:rPr>
          <w:rFonts w:eastAsiaTheme="minorEastAsia" w:hint="cs"/>
          <w:sz w:val="32"/>
          <w:szCs w:val="32"/>
          <w:rtl/>
        </w:rPr>
        <w:t>َ</w:t>
      </w:r>
      <w:r w:rsidRPr="00165A1A">
        <w:rPr>
          <w:rFonts w:eastAsiaTheme="minorEastAsia"/>
          <w:sz w:val="32"/>
          <w:szCs w:val="32"/>
          <w:rtl/>
        </w:rPr>
        <w:t>ه د</w:t>
      </w:r>
      <w:r w:rsidRPr="00165A1A">
        <w:rPr>
          <w:rFonts w:eastAsiaTheme="minorEastAsia" w:hint="cs"/>
          <w:sz w:val="32"/>
          <w:szCs w:val="32"/>
          <w:rtl/>
        </w:rPr>
        <w:t>ِ</w:t>
      </w:r>
      <w:r w:rsidRPr="00165A1A">
        <w:rPr>
          <w:rFonts w:eastAsiaTheme="minorEastAsia"/>
          <w:sz w:val="32"/>
          <w:szCs w:val="32"/>
          <w:rtl/>
        </w:rPr>
        <w:t>ی و</w:t>
      </w:r>
      <w:r w:rsidRPr="00165A1A">
        <w:rPr>
          <w:rFonts w:eastAsiaTheme="minorEastAsia" w:hint="cs"/>
          <w:sz w:val="32"/>
          <w:szCs w:val="32"/>
          <w:rtl/>
        </w:rPr>
        <w:t>َ</w:t>
      </w:r>
      <w:r w:rsidRPr="00165A1A">
        <w:rPr>
          <w:rFonts w:eastAsiaTheme="minorEastAsia"/>
          <w:sz w:val="32"/>
          <w:szCs w:val="32"/>
          <w:rtl/>
        </w:rPr>
        <w:t xml:space="preserve"> س</w:t>
      </w:r>
      <w:r w:rsidRPr="00165A1A">
        <w:rPr>
          <w:rFonts w:eastAsiaTheme="minorEastAsia" w:hint="cs"/>
          <w:sz w:val="32"/>
          <w:szCs w:val="32"/>
          <w:rtl/>
        </w:rPr>
        <w:t>ِ</w:t>
      </w:r>
      <w:r w:rsidRPr="00165A1A">
        <w:rPr>
          <w:rFonts w:eastAsiaTheme="minorEastAsia"/>
          <w:sz w:val="32"/>
          <w:szCs w:val="32"/>
          <w:rtl/>
        </w:rPr>
        <w:t>یزل</w:t>
      </w:r>
      <w:r w:rsidRPr="00165A1A">
        <w:rPr>
          <w:rFonts w:eastAsiaTheme="minorEastAsia" w:hint="cs"/>
          <w:sz w:val="32"/>
          <w:szCs w:val="32"/>
          <w:rtl/>
        </w:rPr>
        <w:t>َ</w:t>
      </w:r>
      <w:r w:rsidRPr="00165A1A">
        <w:rPr>
          <w:rFonts w:eastAsiaTheme="minorEastAsia"/>
          <w:sz w:val="32"/>
          <w:szCs w:val="32"/>
          <w:rtl/>
        </w:rPr>
        <w:t>رن</w:t>
      </w:r>
      <w:r w:rsidRPr="00165A1A">
        <w:rPr>
          <w:rFonts w:eastAsiaTheme="minorEastAsia" w:hint="cs"/>
          <w:sz w:val="32"/>
          <w:szCs w:val="32"/>
          <w:rtl/>
        </w:rPr>
        <w:t>ِ</w:t>
      </w:r>
      <w:r w:rsidRPr="00165A1A">
        <w:rPr>
          <w:rFonts w:eastAsiaTheme="minorEastAsia"/>
          <w:sz w:val="32"/>
          <w:szCs w:val="32"/>
          <w:rtl/>
        </w:rPr>
        <w:t>ی ق</w:t>
      </w:r>
      <w:r w:rsidRPr="00165A1A">
        <w:rPr>
          <w:rFonts w:eastAsiaTheme="minorEastAsia" w:hint="cs"/>
          <w:sz w:val="32"/>
          <w:szCs w:val="32"/>
          <w:rtl/>
        </w:rPr>
        <w:t>َ</w:t>
      </w:r>
      <w:r w:rsidRPr="00165A1A">
        <w:rPr>
          <w:rFonts w:eastAsiaTheme="minorEastAsia"/>
          <w:sz w:val="32"/>
          <w:szCs w:val="32"/>
          <w:rtl/>
        </w:rPr>
        <w:t>لب</w:t>
      </w:r>
      <w:r w:rsidRPr="00165A1A">
        <w:rPr>
          <w:rFonts w:eastAsiaTheme="minorEastAsia" w:hint="cs"/>
          <w:sz w:val="32"/>
          <w:szCs w:val="32"/>
          <w:rtl/>
        </w:rPr>
        <w:t>ِ</w:t>
      </w:r>
      <w:r w:rsidRPr="00165A1A">
        <w:rPr>
          <w:rFonts w:eastAsiaTheme="minorEastAsia"/>
          <w:sz w:val="32"/>
          <w:szCs w:val="32"/>
          <w:rtl/>
        </w:rPr>
        <w:t>ینگ</w:t>
      </w:r>
      <w:r w:rsidRPr="00165A1A">
        <w:rPr>
          <w:rFonts w:eastAsiaTheme="minorEastAsia" w:hint="cs"/>
          <w:sz w:val="32"/>
          <w:szCs w:val="32"/>
          <w:rtl/>
        </w:rPr>
        <w:t>ِ</w:t>
      </w:r>
      <w:r w:rsidRPr="00165A1A">
        <w:rPr>
          <w:rFonts w:eastAsiaTheme="minorEastAsia"/>
          <w:sz w:val="32"/>
          <w:szCs w:val="32"/>
          <w:rtl/>
        </w:rPr>
        <w:t>یزگه س</w:t>
      </w:r>
      <w:r w:rsidRPr="00165A1A">
        <w:rPr>
          <w:rFonts w:eastAsiaTheme="minorEastAsia" w:hint="cs"/>
          <w:sz w:val="32"/>
          <w:szCs w:val="32"/>
          <w:rtl/>
        </w:rPr>
        <w:t>ُ</w:t>
      </w:r>
      <w:r w:rsidRPr="00165A1A">
        <w:rPr>
          <w:rFonts w:eastAsiaTheme="minorEastAsia"/>
          <w:sz w:val="32"/>
          <w:szCs w:val="32"/>
          <w:rtl/>
        </w:rPr>
        <w:t>وستل</w:t>
      </w:r>
      <w:r w:rsidRPr="00165A1A">
        <w:rPr>
          <w:rFonts w:eastAsiaTheme="minorEastAsia" w:hint="cs"/>
          <w:sz w:val="32"/>
          <w:szCs w:val="32"/>
          <w:rtl/>
        </w:rPr>
        <w:t>ِ</w:t>
      </w:r>
      <w:r w:rsidRPr="00165A1A">
        <w:rPr>
          <w:rFonts w:eastAsiaTheme="minorEastAsia"/>
          <w:sz w:val="32"/>
          <w:szCs w:val="32"/>
          <w:rtl/>
        </w:rPr>
        <w:t>یکن</w:t>
      </w:r>
      <w:r w:rsidRPr="00165A1A">
        <w:rPr>
          <w:rFonts w:eastAsiaTheme="minorEastAsia" w:hint="cs"/>
          <w:sz w:val="32"/>
          <w:szCs w:val="32"/>
          <w:rtl/>
        </w:rPr>
        <w:t>ِ</w:t>
      </w:r>
      <w:r w:rsidRPr="00165A1A">
        <w:rPr>
          <w:rFonts w:eastAsiaTheme="minorEastAsia"/>
          <w:sz w:val="32"/>
          <w:szCs w:val="32"/>
          <w:rtl/>
        </w:rPr>
        <w:t>ی جایل</w:t>
      </w:r>
      <w:r w:rsidRPr="00165A1A">
        <w:rPr>
          <w:rFonts w:eastAsiaTheme="minorEastAsia" w:hint="cs"/>
          <w:sz w:val="32"/>
          <w:szCs w:val="32"/>
          <w:rtl/>
        </w:rPr>
        <w:t>َ</w:t>
      </w:r>
      <w:r w:rsidRPr="00165A1A">
        <w:rPr>
          <w:rFonts w:eastAsiaTheme="minorEastAsia"/>
          <w:sz w:val="32"/>
          <w:szCs w:val="32"/>
          <w:rtl/>
        </w:rPr>
        <w:t>ب قو</w:t>
      </w:r>
      <w:r w:rsidRPr="00165A1A">
        <w:rPr>
          <w:rFonts w:eastAsiaTheme="minorEastAsia" w:hint="cs"/>
          <w:sz w:val="32"/>
          <w:szCs w:val="32"/>
          <w:rtl/>
        </w:rPr>
        <w:t>ُ</w:t>
      </w:r>
      <w:r w:rsidRPr="00165A1A">
        <w:rPr>
          <w:rFonts w:eastAsiaTheme="minorEastAsia"/>
          <w:sz w:val="32"/>
          <w:szCs w:val="32"/>
          <w:rtl/>
        </w:rPr>
        <w:t>ی</w:t>
      </w:r>
      <w:r w:rsidRPr="00165A1A">
        <w:rPr>
          <w:rFonts w:eastAsiaTheme="minorEastAsia" w:hint="cs"/>
          <w:sz w:val="32"/>
          <w:szCs w:val="32"/>
          <w:rtl/>
        </w:rPr>
        <w:t>َ</w:t>
      </w:r>
      <w:r w:rsidRPr="00165A1A">
        <w:rPr>
          <w:rFonts w:eastAsiaTheme="minorEastAsia"/>
          <w:sz w:val="32"/>
          <w:szCs w:val="32"/>
          <w:rtl/>
        </w:rPr>
        <w:t>ه د</w:t>
      </w:r>
      <w:r w:rsidRPr="00165A1A">
        <w:rPr>
          <w:rFonts w:eastAsiaTheme="minorEastAsia" w:hint="cs"/>
          <w:sz w:val="32"/>
          <w:szCs w:val="32"/>
          <w:rtl/>
        </w:rPr>
        <w:t>ِ</w:t>
      </w:r>
      <w:r w:rsidRPr="00165A1A">
        <w:rPr>
          <w:rFonts w:eastAsiaTheme="minorEastAsia"/>
          <w:sz w:val="32"/>
          <w:szCs w:val="32"/>
          <w:rtl/>
        </w:rPr>
        <w:t>ی. شو</w:t>
      </w:r>
      <w:r w:rsidRPr="00165A1A">
        <w:rPr>
          <w:rFonts w:eastAsiaTheme="minorEastAsia" w:hint="cs"/>
          <w:sz w:val="32"/>
          <w:szCs w:val="32"/>
          <w:rtl/>
        </w:rPr>
        <w:t>ُ</w:t>
      </w:r>
      <w:r w:rsidRPr="00165A1A">
        <w:rPr>
          <w:rFonts w:eastAsiaTheme="minorEastAsia"/>
          <w:sz w:val="32"/>
          <w:szCs w:val="32"/>
          <w:rtl/>
        </w:rPr>
        <w:t>ند</w:t>
      </w:r>
      <w:r w:rsidRPr="00165A1A">
        <w:rPr>
          <w:rFonts w:eastAsiaTheme="minorEastAsia" w:hint="cs"/>
          <w:sz w:val="32"/>
          <w:szCs w:val="32"/>
          <w:rtl/>
        </w:rPr>
        <w:t>َ</w:t>
      </w:r>
      <w:r w:rsidRPr="00165A1A">
        <w:rPr>
          <w:rFonts w:eastAsiaTheme="minorEastAsia"/>
          <w:sz w:val="32"/>
          <w:szCs w:val="32"/>
          <w:rtl/>
        </w:rPr>
        <w:t>ه ب</w:t>
      </w:r>
      <w:r w:rsidRPr="00165A1A">
        <w:rPr>
          <w:rFonts w:eastAsiaTheme="minorEastAsia" w:hint="cs"/>
          <w:sz w:val="32"/>
          <w:szCs w:val="32"/>
          <w:rtl/>
        </w:rPr>
        <w:t>ِ</w:t>
      </w:r>
      <w:r w:rsidRPr="00165A1A">
        <w:rPr>
          <w:rFonts w:eastAsiaTheme="minorEastAsia"/>
          <w:sz w:val="32"/>
          <w:szCs w:val="32"/>
          <w:rtl/>
        </w:rPr>
        <w:t>یر ک</w:t>
      </w:r>
      <w:r w:rsidRPr="00165A1A">
        <w:rPr>
          <w:rFonts w:eastAsiaTheme="minorEastAsia" w:hint="cs"/>
          <w:sz w:val="32"/>
          <w:szCs w:val="32"/>
          <w:rtl/>
        </w:rPr>
        <w:t>ِ</w:t>
      </w:r>
      <w:r w:rsidRPr="00165A1A">
        <w:rPr>
          <w:rFonts w:eastAsiaTheme="minorEastAsia"/>
          <w:sz w:val="32"/>
          <w:szCs w:val="32"/>
          <w:rtl/>
        </w:rPr>
        <w:t>یش</w:t>
      </w:r>
      <w:r w:rsidRPr="00165A1A">
        <w:rPr>
          <w:rFonts w:eastAsiaTheme="minorEastAsia" w:hint="cs"/>
          <w:sz w:val="32"/>
          <w:szCs w:val="32"/>
          <w:rtl/>
        </w:rPr>
        <w:t>ِ</w:t>
      </w:r>
      <w:r w:rsidRPr="00165A1A">
        <w:rPr>
          <w:rFonts w:eastAsiaTheme="minorEastAsia"/>
          <w:sz w:val="32"/>
          <w:szCs w:val="32"/>
          <w:rtl/>
        </w:rPr>
        <w:t>ی ا</w:t>
      </w:r>
      <w:r w:rsidRPr="00165A1A">
        <w:rPr>
          <w:rFonts w:eastAsiaTheme="minorEastAsia" w:hint="cs"/>
          <w:sz w:val="32"/>
          <w:szCs w:val="32"/>
          <w:rtl/>
        </w:rPr>
        <w:t>َ</w:t>
      </w:r>
      <w:r w:rsidRPr="00165A1A">
        <w:rPr>
          <w:rFonts w:eastAsiaTheme="minorEastAsia"/>
          <w:sz w:val="32"/>
          <w:szCs w:val="32"/>
          <w:rtl/>
        </w:rPr>
        <w:t>یتد</w:t>
      </w:r>
      <w:r w:rsidRPr="00165A1A">
        <w:rPr>
          <w:rFonts w:eastAsiaTheme="minorEastAsia" w:hint="cs"/>
          <w:sz w:val="32"/>
          <w:szCs w:val="32"/>
          <w:rtl/>
        </w:rPr>
        <w:t>ِ</w:t>
      </w:r>
      <w:r w:rsidRPr="00165A1A">
        <w:rPr>
          <w:rFonts w:eastAsiaTheme="minorEastAsia"/>
          <w:sz w:val="32"/>
          <w:szCs w:val="32"/>
          <w:rtl/>
        </w:rPr>
        <w:t>یک</w:t>
      </w:r>
      <w:r w:rsidRPr="00165A1A">
        <w:rPr>
          <w:rFonts w:eastAsiaTheme="minorEastAsia" w:hint="cs"/>
          <w:sz w:val="32"/>
          <w:szCs w:val="32"/>
          <w:rtl/>
        </w:rPr>
        <w:t>ِ</w:t>
      </w:r>
      <w:r w:rsidRPr="00165A1A">
        <w:rPr>
          <w:rFonts w:eastAsiaTheme="minorEastAsia"/>
          <w:sz w:val="32"/>
          <w:szCs w:val="32"/>
          <w:rtl/>
        </w:rPr>
        <w:t>ی: ا</w:t>
      </w:r>
      <w:r w:rsidRPr="00165A1A">
        <w:rPr>
          <w:rFonts w:eastAsiaTheme="minorEastAsia" w:hint="cs"/>
          <w:sz w:val="32"/>
          <w:szCs w:val="32"/>
          <w:rtl/>
        </w:rPr>
        <w:t>ِ</w:t>
      </w:r>
      <w:r w:rsidRPr="00165A1A">
        <w:rPr>
          <w:rFonts w:eastAsiaTheme="minorEastAsia"/>
          <w:sz w:val="32"/>
          <w:szCs w:val="32"/>
          <w:rtl/>
        </w:rPr>
        <w:t>ی ر</w:t>
      </w:r>
      <w:r w:rsidRPr="00165A1A">
        <w:rPr>
          <w:rFonts w:eastAsiaTheme="minorEastAsia" w:hint="cs"/>
          <w:sz w:val="32"/>
          <w:szCs w:val="32"/>
          <w:rtl/>
        </w:rPr>
        <w:t>َ</w:t>
      </w:r>
      <w:r w:rsidRPr="00165A1A">
        <w:rPr>
          <w:rFonts w:eastAsiaTheme="minorEastAsia"/>
          <w:sz w:val="32"/>
          <w:szCs w:val="32"/>
          <w:rtl/>
        </w:rPr>
        <w:t>س</w:t>
      </w:r>
      <w:r w:rsidRPr="00165A1A">
        <w:rPr>
          <w:rFonts w:eastAsiaTheme="minorEastAsia" w:hint="cs"/>
          <w:sz w:val="32"/>
          <w:szCs w:val="32"/>
          <w:rtl/>
        </w:rPr>
        <w:t>ُ</w:t>
      </w:r>
      <w:r w:rsidRPr="00165A1A">
        <w:rPr>
          <w:rFonts w:eastAsiaTheme="minorEastAsia"/>
          <w:sz w:val="32"/>
          <w:szCs w:val="32"/>
          <w:rtl/>
        </w:rPr>
        <w:t>ول الله ب</w:t>
      </w:r>
      <w:r w:rsidRPr="00165A1A">
        <w:rPr>
          <w:rFonts w:eastAsiaTheme="minorEastAsia" w:hint="cs"/>
          <w:sz w:val="32"/>
          <w:szCs w:val="32"/>
          <w:rtl/>
        </w:rPr>
        <w:t>ِ</w:t>
      </w:r>
      <w:r w:rsidRPr="00165A1A">
        <w:rPr>
          <w:rFonts w:eastAsiaTheme="minorEastAsia"/>
          <w:sz w:val="32"/>
          <w:szCs w:val="32"/>
          <w:rtl/>
        </w:rPr>
        <w:t>یزل</w:t>
      </w:r>
      <w:r w:rsidRPr="00165A1A">
        <w:rPr>
          <w:rFonts w:eastAsiaTheme="minorEastAsia" w:hint="cs"/>
          <w:sz w:val="32"/>
          <w:szCs w:val="32"/>
          <w:rtl/>
        </w:rPr>
        <w:t>َ</w:t>
      </w:r>
      <w:r w:rsidRPr="00165A1A">
        <w:rPr>
          <w:rFonts w:eastAsiaTheme="minorEastAsia"/>
          <w:sz w:val="32"/>
          <w:szCs w:val="32"/>
          <w:rtl/>
        </w:rPr>
        <w:t>رن</w:t>
      </w:r>
      <w:r w:rsidRPr="00165A1A">
        <w:rPr>
          <w:rFonts w:eastAsiaTheme="minorEastAsia" w:hint="cs"/>
          <w:sz w:val="32"/>
          <w:szCs w:val="32"/>
          <w:rtl/>
        </w:rPr>
        <w:t>ِ</w:t>
      </w:r>
      <w:r w:rsidRPr="00165A1A">
        <w:rPr>
          <w:rFonts w:eastAsiaTheme="minorEastAsia"/>
          <w:sz w:val="32"/>
          <w:szCs w:val="32"/>
          <w:rtl/>
        </w:rPr>
        <w:t>ینگ س</w:t>
      </w:r>
      <w:r w:rsidRPr="00165A1A">
        <w:rPr>
          <w:rFonts w:eastAsiaTheme="minorEastAsia" w:hint="cs"/>
          <w:sz w:val="32"/>
          <w:szCs w:val="32"/>
          <w:rtl/>
        </w:rPr>
        <w:t>ُ</w:t>
      </w:r>
      <w:r w:rsidRPr="00165A1A">
        <w:rPr>
          <w:rFonts w:eastAsiaTheme="minorEastAsia"/>
          <w:sz w:val="32"/>
          <w:szCs w:val="32"/>
          <w:rtl/>
        </w:rPr>
        <w:t>وستل</w:t>
      </w:r>
      <w:r w:rsidRPr="00165A1A">
        <w:rPr>
          <w:rFonts w:eastAsiaTheme="minorEastAsia" w:hint="cs"/>
          <w:sz w:val="32"/>
          <w:szCs w:val="32"/>
          <w:rtl/>
        </w:rPr>
        <w:t>ِ</w:t>
      </w:r>
      <w:r w:rsidRPr="00165A1A">
        <w:rPr>
          <w:rFonts w:eastAsiaTheme="minorEastAsia"/>
          <w:sz w:val="32"/>
          <w:szCs w:val="32"/>
          <w:rtl/>
        </w:rPr>
        <w:t>یگ</w:t>
      </w:r>
      <w:r w:rsidRPr="00165A1A">
        <w:rPr>
          <w:rFonts w:eastAsiaTheme="minorEastAsia" w:hint="cs"/>
          <w:sz w:val="32"/>
          <w:szCs w:val="32"/>
          <w:rtl/>
        </w:rPr>
        <w:t>ِ</w:t>
      </w:r>
      <w:r w:rsidRPr="00165A1A">
        <w:rPr>
          <w:rFonts w:eastAsiaTheme="minorEastAsia"/>
          <w:sz w:val="32"/>
          <w:szCs w:val="32"/>
          <w:rtl/>
        </w:rPr>
        <w:t>یم</w:t>
      </w:r>
      <w:r w:rsidRPr="00165A1A">
        <w:rPr>
          <w:rFonts w:eastAsiaTheme="minorEastAsia" w:hint="cs"/>
          <w:sz w:val="32"/>
          <w:szCs w:val="32"/>
          <w:rtl/>
        </w:rPr>
        <w:t>ِ</w:t>
      </w:r>
      <w:r w:rsidRPr="00165A1A">
        <w:rPr>
          <w:rFonts w:eastAsiaTheme="minorEastAsia"/>
          <w:sz w:val="32"/>
          <w:szCs w:val="32"/>
          <w:rtl/>
        </w:rPr>
        <w:t>یز ن</w:t>
      </w:r>
      <w:r w:rsidRPr="00165A1A">
        <w:rPr>
          <w:rFonts w:eastAsiaTheme="minorEastAsia" w:hint="cs"/>
          <w:sz w:val="32"/>
          <w:szCs w:val="32"/>
          <w:rtl/>
        </w:rPr>
        <w:t>ِ</w:t>
      </w:r>
      <w:r w:rsidRPr="00165A1A">
        <w:rPr>
          <w:rFonts w:eastAsiaTheme="minorEastAsia"/>
          <w:sz w:val="32"/>
          <w:szCs w:val="32"/>
          <w:rtl/>
        </w:rPr>
        <w:t>یم</w:t>
      </w:r>
      <w:r w:rsidRPr="00165A1A">
        <w:rPr>
          <w:rFonts w:eastAsiaTheme="minorEastAsia" w:hint="cs"/>
          <w:sz w:val="32"/>
          <w:szCs w:val="32"/>
          <w:rtl/>
        </w:rPr>
        <w:t>َ</w:t>
      </w:r>
      <w:r w:rsidRPr="00165A1A">
        <w:rPr>
          <w:rFonts w:eastAsiaTheme="minorEastAsia"/>
          <w:sz w:val="32"/>
          <w:szCs w:val="32"/>
          <w:rtl/>
        </w:rPr>
        <w:t>ه د</w:t>
      </w:r>
      <w:r w:rsidRPr="00165A1A">
        <w:rPr>
          <w:rFonts w:eastAsiaTheme="minorEastAsia" w:hint="cs"/>
          <w:sz w:val="32"/>
          <w:szCs w:val="32"/>
          <w:rtl/>
        </w:rPr>
        <w:t>َ</w:t>
      </w:r>
      <w:r w:rsidRPr="00165A1A">
        <w:rPr>
          <w:rFonts w:eastAsiaTheme="minorEastAsia"/>
          <w:sz w:val="32"/>
          <w:szCs w:val="32"/>
          <w:rtl/>
        </w:rPr>
        <w:t>ه؟ م</w:t>
      </w:r>
      <w:r w:rsidRPr="00165A1A">
        <w:rPr>
          <w:rFonts w:eastAsiaTheme="minorEastAsia" w:hint="cs"/>
          <w:sz w:val="32"/>
          <w:szCs w:val="32"/>
          <w:rtl/>
        </w:rPr>
        <w:t>َ</w:t>
      </w:r>
      <w:r w:rsidRPr="00165A1A">
        <w:rPr>
          <w:rFonts w:eastAsiaTheme="minorEastAsia"/>
          <w:sz w:val="32"/>
          <w:szCs w:val="32"/>
          <w:rtl/>
        </w:rPr>
        <w:t>رح</w:t>
      </w:r>
      <w:r w:rsidRPr="00165A1A">
        <w:rPr>
          <w:rFonts w:eastAsiaTheme="minorEastAsia" w:hint="cs"/>
          <w:sz w:val="32"/>
          <w:szCs w:val="32"/>
          <w:rtl/>
        </w:rPr>
        <w:t>َ</w:t>
      </w:r>
      <w:r w:rsidRPr="00165A1A">
        <w:rPr>
          <w:rFonts w:eastAsiaTheme="minorEastAsia"/>
          <w:sz w:val="32"/>
          <w:szCs w:val="32"/>
          <w:rtl/>
        </w:rPr>
        <w:t>م</w:t>
      </w:r>
      <w:r w:rsidRPr="00165A1A">
        <w:rPr>
          <w:rFonts w:eastAsiaTheme="minorEastAsia" w:hint="cs"/>
          <w:sz w:val="32"/>
          <w:szCs w:val="32"/>
          <w:rtl/>
        </w:rPr>
        <w:t>َ</w:t>
      </w:r>
      <w:r w:rsidRPr="00165A1A">
        <w:rPr>
          <w:rFonts w:eastAsiaTheme="minorEastAsia"/>
          <w:sz w:val="32"/>
          <w:szCs w:val="32"/>
          <w:rtl/>
        </w:rPr>
        <w:t>ت ق</w:t>
      </w:r>
      <w:r w:rsidRPr="00165A1A">
        <w:rPr>
          <w:rFonts w:eastAsiaTheme="minorEastAsia" w:hint="cs"/>
          <w:sz w:val="32"/>
          <w:szCs w:val="32"/>
          <w:rtl/>
        </w:rPr>
        <w:t>ِ</w:t>
      </w:r>
      <w:r w:rsidRPr="00165A1A">
        <w:rPr>
          <w:rFonts w:eastAsiaTheme="minorEastAsia"/>
          <w:sz w:val="32"/>
          <w:szCs w:val="32"/>
          <w:rtl/>
        </w:rPr>
        <w:t>یلد</w:t>
      </w:r>
      <w:r w:rsidRPr="00165A1A">
        <w:rPr>
          <w:rFonts w:eastAsiaTheme="minorEastAsia" w:hint="cs"/>
          <w:sz w:val="32"/>
          <w:szCs w:val="32"/>
          <w:rtl/>
        </w:rPr>
        <w:t>ِ</w:t>
      </w:r>
      <w:r w:rsidRPr="00165A1A">
        <w:rPr>
          <w:rFonts w:eastAsiaTheme="minorEastAsia"/>
          <w:sz w:val="32"/>
          <w:szCs w:val="32"/>
          <w:rtl/>
        </w:rPr>
        <w:t>یل</w:t>
      </w:r>
      <w:r w:rsidRPr="00165A1A">
        <w:rPr>
          <w:rFonts w:eastAsiaTheme="minorEastAsia" w:hint="cs"/>
          <w:sz w:val="32"/>
          <w:szCs w:val="32"/>
          <w:rtl/>
        </w:rPr>
        <w:t>َ</w:t>
      </w:r>
      <w:r w:rsidRPr="00165A1A">
        <w:rPr>
          <w:rFonts w:eastAsiaTheme="minorEastAsia"/>
          <w:sz w:val="32"/>
          <w:szCs w:val="32"/>
          <w:rtl/>
        </w:rPr>
        <w:t>ر: د</w:t>
      </w:r>
      <w:r w:rsidRPr="00165A1A">
        <w:rPr>
          <w:rFonts w:eastAsiaTheme="minorEastAsia" w:hint="cs"/>
          <w:sz w:val="32"/>
          <w:szCs w:val="32"/>
          <w:rtl/>
        </w:rPr>
        <w:t>ُ</w:t>
      </w:r>
      <w:r w:rsidRPr="00165A1A">
        <w:rPr>
          <w:rFonts w:eastAsiaTheme="minorEastAsia"/>
          <w:sz w:val="32"/>
          <w:szCs w:val="32"/>
          <w:rtl/>
        </w:rPr>
        <w:t>نیان</w:t>
      </w:r>
      <w:r w:rsidRPr="00165A1A">
        <w:rPr>
          <w:rFonts w:eastAsiaTheme="minorEastAsia" w:hint="cs"/>
          <w:sz w:val="32"/>
          <w:szCs w:val="32"/>
          <w:rtl/>
        </w:rPr>
        <w:t>ِ</w:t>
      </w:r>
      <w:r w:rsidRPr="00165A1A">
        <w:rPr>
          <w:rFonts w:eastAsiaTheme="minorEastAsia"/>
          <w:sz w:val="32"/>
          <w:szCs w:val="32"/>
          <w:rtl/>
        </w:rPr>
        <w:t>ی ی</w:t>
      </w:r>
      <w:r w:rsidRPr="00165A1A">
        <w:rPr>
          <w:rFonts w:eastAsiaTheme="minorEastAsia" w:hint="cs"/>
          <w:sz w:val="32"/>
          <w:szCs w:val="32"/>
          <w:rtl/>
        </w:rPr>
        <w:t>َ</w:t>
      </w:r>
      <w:r w:rsidRPr="00165A1A">
        <w:rPr>
          <w:rFonts w:eastAsiaTheme="minorEastAsia"/>
          <w:sz w:val="32"/>
          <w:szCs w:val="32"/>
          <w:rtl/>
        </w:rPr>
        <w:t>حش</w:t>
      </w:r>
      <w:r w:rsidRPr="00165A1A">
        <w:rPr>
          <w:rFonts w:eastAsiaTheme="minorEastAsia" w:hint="cs"/>
          <w:sz w:val="32"/>
          <w:szCs w:val="32"/>
          <w:rtl/>
        </w:rPr>
        <w:t>ِ</w:t>
      </w:r>
      <w:r w:rsidRPr="00165A1A">
        <w:rPr>
          <w:rFonts w:eastAsiaTheme="minorEastAsia"/>
          <w:sz w:val="32"/>
          <w:szCs w:val="32"/>
          <w:rtl/>
        </w:rPr>
        <w:t>ی کو</w:t>
      </w:r>
      <w:r w:rsidRPr="00165A1A">
        <w:rPr>
          <w:rFonts w:eastAsiaTheme="minorEastAsia" w:hint="cs"/>
          <w:sz w:val="32"/>
          <w:szCs w:val="32"/>
          <w:rtl/>
        </w:rPr>
        <w:t>ُ</w:t>
      </w:r>
      <w:r w:rsidRPr="00165A1A">
        <w:rPr>
          <w:rFonts w:eastAsiaTheme="minorEastAsia"/>
          <w:sz w:val="32"/>
          <w:szCs w:val="32"/>
          <w:rtl/>
        </w:rPr>
        <w:t>ر</w:t>
      </w:r>
      <w:r w:rsidRPr="00165A1A">
        <w:rPr>
          <w:rFonts w:eastAsiaTheme="minorEastAsia" w:hint="cs"/>
          <w:sz w:val="32"/>
          <w:szCs w:val="32"/>
          <w:rtl/>
        </w:rPr>
        <w:t>ِ</w:t>
      </w:r>
      <w:r w:rsidRPr="00165A1A">
        <w:rPr>
          <w:rFonts w:eastAsiaTheme="minorEastAsia"/>
          <w:sz w:val="32"/>
          <w:szCs w:val="32"/>
          <w:rtl/>
        </w:rPr>
        <w:t>یشل</w:t>
      </w:r>
      <w:r w:rsidRPr="00165A1A">
        <w:rPr>
          <w:rFonts w:eastAsiaTheme="minorEastAsia" w:hint="cs"/>
          <w:sz w:val="32"/>
          <w:szCs w:val="32"/>
          <w:rtl/>
        </w:rPr>
        <w:t>ِ</w:t>
      </w:r>
      <w:r w:rsidRPr="00165A1A">
        <w:rPr>
          <w:rFonts w:eastAsiaTheme="minorEastAsia"/>
          <w:sz w:val="32"/>
          <w:szCs w:val="32"/>
          <w:rtl/>
        </w:rPr>
        <w:t>یک و</w:t>
      </w:r>
      <w:r w:rsidRPr="00165A1A">
        <w:rPr>
          <w:rFonts w:eastAsiaTheme="minorEastAsia" w:hint="cs"/>
          <w:sz w:val="32"/>
          <w:szCs w:val="32"/>
          <w:rtl/>
        </w:rPr>
        <w:t>َ</w:t>
      </w:r>
      <w:r w:rsidRPr="00165A1A">
        <w:rPr>
          <w:rFonts w:eastAsiaTheme="minorEastAsia"/>
          <w:sz w:val="32"/>
          <w:szCs w:val="32"/>
          <w:rtl/>
        </w:rPr>
        <w:t xml:space="preserve"> او</w:t>
      </w:r>
      <w:r w:rsidRPr="00165A1A">
        <w:rPr>
          <w:rFonts w:eastAsiaTheme="minorEastAsia" w:hint="cs"/>
          <w:sz w:val="32"/>
          <w:szCs w:val="32"/>
          <w:rtl/>
        </w:rPr>
        <w:t>ُ</w:t>
      </w:r>
      <w:r w:rsidRPr="00165A1A">
        <w:rPr>
          <w:rFonts w:eastAsiaTheme="minorEastAsia"/>
          <w:sz w:val="32"/>
          <w:szCs w:val="32"/>
          <w:rtl/>
        </w:rPr>
        <w:t>ل</w:t>
      </w:r>
      <w:r w:rsidRPr="00165A1A">
        <w:rPr>
          <w:rFonts w:eastAsiaTheme="minorEastAsia" w:hint="cs"/>
          <w:sz w:val="32"/>
          <w:szCs w:val="32"/>
          <w:rtl/>
        </w:rPr>
        <w:t>ِ</w:t>
      </w:r>
      <w:r w:rsidRPr="00165A1A">
        <w:rPr>
          <w:rFonts w:eastAsiaTheme="minorEastAsia"/>
          <w:sz w:val="32"/>
          <w:szCs w:val="32"/>
          <w:rtl/>
        </w:rPr>
        <w:t>یمن</w:t>
      </w:r>
      <w:r w:rsidRPr="00165A1A">
        <w:rPr>
          <w:rFonts w:eastAsiaTheme="minorEastAsia" w:hint="cs"/>
          <w:sz w:val="32"/>
          <w:szCs w:val="32"/>
          <w:rtl/>
        </w:rPr>
        <w:t>ِ</w:t>
      </w:r>
      <w:r w:rsidRPr="00165A1A">
        <w:rPr>
          <w:rFonts w:eastAsiaTheme="minorEastAsia"/>
          <w:sz w:val="32"/>
          <w:szCs w:val="32"/>
          <w:rtl/>
        </w:rPr>
        <w:t>ی یامان کو</w:t>
      </w:r>
      <w:r w:rsidRPr="00165A1A">
        <w:rPr>
          <w:rFonts w:eastAsiaTheme="minorEastAsia" w:hint="cs"/>
          <w:sz w:val="32"/>
          <w:szCs w:val="32"/>
          <w:rtl/>
        </w:rPr>
        <w:t>ُ</w:t>
      </w:r>
      <w:r w:rsidRPr="00165A1A">
        <w:rPr>
          <w:rFonts w:eastAsiaTheme="minorEastAsia"/>
          <w:sz w:val="32"/>
          <w:szCs w:val="32"/>
          <w:rtl/>
        </w:rPr>
        <w:t>ر</w:t>
      </w:r>
      <w:r w:rsidRPr="00165A1A">
        <w:rPr>
          <w:rFonts w:eastAsiaTheme="minorEastAsia" w:hint="cs"/>
          <w:sz w:val="32"/>
          <w:szCs w:val="32"/>
          <w:rtl/>
        </w:rPr>
        <w:t>ِ</w:t>
      </w:r>
      <w:r w:rsidRPr="00165A1A">
        <w:rPr>
          <w:rFonts w:eastAsiaTheme="minorEastAsia"/>
          <w:sz w:val="32"/>
          <w:szCs w:val="32"/>
          <w:rtl/>
        </w:rPr>
        <w:t>یشل</w:t>
      </w:r>
      <w:r w:rsidRPr="00165A1A">
        <w:rPr>
          <w:rFonts w:eastAsiaTheme="minorEastAsia" w:hint="cs"/>
          <w:sz w:val="32"/>
          <w:szCs w:val="32"/>
          <w:rtl/>
        </w:rPr>
        <w:t>ِ</w:t>
      </w:r>
      <w:r w:rsidRPr="00165A1A">
        <w:rPr>
          <w:rFonts w:eastAsiaTheme="minorEastAsia"/>
          <w:sz w:val="32"/>
          <w:szCs w:val="32"/>
          <w:rtl/>
        </w:rPr>
        <w:t>یکد</w:t>
      </w:r>
      <w:r w:rsidRPr="00165A1A">
        <w:rPr>
          <w:rFonts w:eastAsiaTheme="minorEastAsia" w:hint="cs"/>
          <w:sz w:val="32"/>
          <w:szCs w:val="32"/>
          <w:rtl/>
        </w:rPr>
        <w:t>َ</w:t>
      </w:r>
      <w:r w:rsidRPr="00165A1A">
        <w:rPr>
          <w:rFonts w:eastAsiaTheme="minorEastAsia"/>
          <w:sz w:val="32"/>
          <w:szCs w:val="32"/>
          <w:rtl/>
        </w:rPr>
        <w:t xml:space="preserve">ه. </w:t>
      </w:r>
    </w:p>
    <w:p w14:paraId="2983D80B" w14:textId="77777777" w:rsidR="00165A1A" w:rsidRPr="00165A1A" w:rsidRDefault="00165A1A" w:rsidP="00921E18">
      <w:pPr>
        <w:bidi/>
        <w:rPr>
          <w:rFonts w:asciiTheme="minorBidi" w:eastAsiaTheme="minorEastAsia" w:hAnsiTheme="minorBidi"/>
          <w:sz w:val="32"/>
          <w:szCs w:val="32"/>
          <w:rtl/>
          <w:lang w:bidi="fa-IR"/>
        </w:rPr>
      </w:pPr>
      <w:r w:rsidRPr="00165A1A">
        <w:rPr>
          <w:rFonts w:asciiTheme="minorBidi" w:eastAsiaTheme="minorEastAsia" w:hAnsiTheme="minorBidi" w:hint="cs"/>
          <w:sz w:val="32"/>
          <w:szCs w:val="32"/>
          <w:rtl/>
          <w:lang w:bidi="fa-IR"/>
        </w:rPr>
        <w:t xml:space="preserve">مَنَه بوُندَی وَضِیعیَتگه توُشِیب قالِینگن پَیتدَه، مُسُلمانلَر دُنیانِی یَحشِی کوُرِیشلَرِی وَ اوُلَر دُنیاگه کوُنگِیل قوُیگنلِیکلَرِی وَ اوُلِیمدَن بِیزارلِیکلَرِی وَ حَتَّی اوُلِیمنِی،کِییِینگِی دُنیانِی یا اوُزلَرِینِینگ اَصلِی حَیاتلَرِینِی اوُنوُتِیشگه نِی سَبَبلِی، مُسُلمانلَر دَستَه </w:t>
      </w:r>
      <w:r w:rsidRPr="00165A1A">
        <w:rPr>
          <w:rFonts w:asciiTheme="minorBidi" w:eastAsiaTheme="minorEastAsia" w:hAnsiTheme="minorBidi"/>
          <w:sz w:val="32"/>
          <w:szCs w:val="32"/>
          <w:rtl/>
          <w:lang w:bidi="fa-IR"/>
        </w:rPr>
        <w:t>–</w:t>
      </w:r>
      <w:r w:rsidRPr="00165A1A">
        <w:rPr>
          <w:rFonts w:asciiTheme="minorBidi" w:eastAsiaTheme="minorEastAsia" w:hAnsiTheme="minorBidi" w:hint="cs"/>
          <w:sz w:val="32"/>
          <w:szCs w:val="32"/>
          <w:rtl/>
          <w:lang w:bidi="fa-IR"/>
        </w:rPr>
        <w:t xml:space="preserve"> دَستَه بوُلِیب فِرقَه لَه نِیب کِیِتیشگن، مَنَه بوُندَی وَضِیعیَتگه دوُچار بوُلِیب توُرِیبمِیز، سابِقُونَ الاَوَّلوُننِی اِیشِی فَقَط شَرعِی مَنبَعلَرنِی، مَوجُود وَضِیعیَتنِی تَفسِیر قِیلِیش وَ نَظَرِیلَشتِیرِیش اِیمَس، بَلکِی مَوجُود وَضِیعیَتنِی اوُزگرتِیرِیش کِیرَک. بِیزلَرنِی اِیشِیمِیز فال آچِیش وَ تَماشا قِیلِیب توُرِیش اِیمَس، بَلکِی اوُزگه رِیش اوُچُون لازِم نَرسَه لَرنِی، شَرائِطنِی حاضِرلَشدَن عِبارَت، بِیزلَرنِی اِیشِیمِیز اوُزگه رِیشنِی اَسبابلَرِینِی خَیالدَه وَ توُسَتدَن مُهَیَّا بوُلِیب قالِیشِینِی کوُتِیب اوُتِیرِیشدَن عِبارَت اِیمَس، بَلکِی لازِم بوُلگن نَرسَه لَرنِی وَ اوُزگه رِیش اوُچُون شَرائِطنِی، آگاهانَه وَ مَقصَدلِی وَحدَتنِی تَیّارلَشدَن، هَمدَه حَقِیقِی قُدرَتنِی کَسب قِیلِیشدَن عِبارَت.  </w:t>
      </w:r>
    </w:p>
    <w:p w14:paraId="4203E7E0" w14:textId="77777777" w:rsidR="00165A1A" w:rsidRPr="00165A1A" w:rsidRDefault="00165A1A" w:rsidP="00921E18">
      <w:pPr>
        <w:bidi/>
        <w:rPr>
          <w:rFonts w:asciiTheme="minorBidi" w:eastAsiaTheme="minorEastAsia" w:hAnsiTheme="minorBidi"/>
          <w:sz w:val="32"/>
          <w:szCs w:val="32"/>
          <w:rtl/>
          <w:lang w:bidi="fa-IR"/>
        </w:rPr>
      </w:pPr>
      <w:r w:rsidRPr="00165A1A">
        <w:rPr>
          <w:rFonts w:asciiTheme="minorBidi" w:eastAsiaTheme="minorEastAsia" w:hAnsiTheme="minorBidi" w:hint="cs"/>
          <w:sz w:val="32"/>
          <w:szCs w:val="32"/>
          <w:rtl/>
          <w:lang w:bidi="fa-IR"/>
        </w:rPr>
        <w:t xml:space="preserve">دُنیا اوُلَرنِی مَشغُول قِیلِیب قوُیگن وَ اوُزلَرِینِینگ قِیامَتدَگِی قَدر- قِیمَتلَرِینِی اوُنوُتِیشگن مَنَه بُو مُسُلمانلَرگه نِسبَتاً، بِیزلَر هَر قَندَی حَرَکَتِیمِیزنِی، دَعوَتِیمِیزنِی دَرِیغ توُتمَیمِیز، بِیزلَر فَقَط عَقِیدَه وِی وَ عَمَلِی تَعلِیمنِی بِیرَه آلَه مِیز وَ بِیزلَر مَنَه بُو عَقِیدَه وِی، مَخصُوصاً عَمَلِی تَعلِیملَر آرقَه لِی اوُلَرنِی بَرابَرِیدَگِی اوُزِیمِیزنِینگ وَظِیفَه مِیزنِی بَجَرَه مِیز. بِیزلَر قُدرَتنِی وُجوُدگه کِیلتِیرِیش اوُچُون ضَرُور بُولگن بِیرلِیکنِی، اِتِّحادنِی اَلله نِی شَرِیعَتِیدَگِی قانوُنلَرگه نِسبَتاً حَسِیس وَ دُنیاگه نِسبَتاً اِیسَه قوُلِی آچِیق بوُلگن مَنَه بُو مُسُلمانلَردَن تِیلَه نِیب آلمَسلِیگِیمِیز کِیرَک، تَجرِیبَه لَر شوُنِی ثابِت قِیلگنکِی، مَنَه بُو دَستَه دَگِی مُسُلمانلَر اوُزلَرِینِینگ سابِقوُنَ الاَوَّلوُنلَرِیگه هِیچ نَرسَه بِیرِیشگه قادِر اِیمَسلَر، اوُلَر کوُپراق تاماشَه بِین بوُلِیب توُرِیشَه دِی حَلاص، دِیمَک بِیز آگاهانَه، مَقصَدلِی وَحدَتنِی بُو دَستَه دَگِیلَردَن تِیلَه نِیب آلمَسلِیگِیمِیز کِیرَک وَ اوُلَرنِی رَحم قِیلِیشلَرِینِی، اَچِینِیشلَرِینِی کوُتِیب اوُتِیرمَسلِیگِیمِیز لازِم. مَنَه بُو دَستَه دَگِی مُسُلمانلَر مُغوُللَرنِی زَمانِیدَه هَم باشقَه توُرلِی- هِیل دَورلَردَه هَم، حاضِردَه هَم اِمتِحاندَن اوُتِیشگه قادِر بوُلِیشمَه گن. </w:t>
      </w:r>
    </w:p>
    <w:p w14:paraId="2AE359F6" w14:textId="77777777" w:rsidR="00165A1A" w:rsidRPr="00165A1A" w:rsidRDefault="00165A1A" w:rsidP="00921E18">
      <w:pPr>
        <w:bidi/>
        <w:rPr>
          <w:rFonts w:ascii="Times New Roman" w:eastAsiaTheme="minorEastAsia" w:hAnsi="Times New Roman" w:cs="Times New Roman"/>
          <w:sz w:val="32"/>
          <w:szCs w:val="32"/>
          <w:rtl/>
        </w:rPr>
      </w:pPr>
      <w:r w:rsidRPr="00165A1A">
        <w:rPr>
          <w:rFonts w:asciiTheme="minorBidi" w:eastAsiaTheme="minorEastAsia" w:hAnsiTheme="minorBidi" w:hint="cs"/>
          <w:sz w:val="32"/>
          <w:szCs w:val="32"/>
          <w:rtl/>
          <w:lang w:bidi="fa-IR"/>
        </w:rPr>
        <w:t xml:space="preserve">بِیزلَرنِینگ وَظِیفَه مِیز فَقَط وَ فَقَط دَعوَت وَ نَبَوِی حُجَّتنِی اِقامَه قِیلِیش، چِین کوُنگِیلدَن اَچِینِیش وَ اوُلَرگه عَمَلِی تَعلِیملَرنِی بِیرِیش وَ بوُتوُن جَهان اوُلِی الاَمر شُوراسِینِی تَشکِیل قِیلِیش تامانگه حَرَکَت قِیلِیش وَ نُبُوَّت مَنهَجِیگه اَساسلَنگن اِسلامِی حُکوُمَتنِی تَشکِیل قِیلِیشدَن عِبارَت، بِیزلَر اوُلَرنِینگ عَمَللَرِیگه مَسئوُل اِیمَسمِیز:     </w:t>
      </w:r>
      <w:r w:rsidRPr="00165A1A">
        <w:rPr>
          <w:rFonts w:ascii="Times New Roman" w:eastAsiaTheme="minorEastAsia" w:hAnsi="Times New Roman" w:cs="Times New Roman"/>
          <w:sz w:val="32"/>
          <w:szCs w:val="32"/>
          <w:rtl/>
        </w:rPr>
        <w:t>فَذَكِّرْ إِنَّمَا أَنْتَ مُذَكِّرٌ *  لَسْتَ عَلَيْهِمْ بِمُسَيْطِرٍ (غاشیه/21-22)</w:t>
      </w:r>
      <w:r w:rsidRPr="00165A1A">
        <w:rPr>
          <w:rFonts w:ascii="Times New Roman" w:eastAsiaTheme="minorEastAsia" w:hAnsi="Times New Roman" w:cs="Times New Roman" w:hint="cs"/>
          <w:sz w:val="32"/>
          <w:szCs w:val="32"/>
          <w:rtl/>
        </w:rPr>
        <w:t xml:space="preserve">  بَس، (اِی مُحَمَّد)،  سِیز پَند- نَصِیحَت قِیلِینگ! ذاتاً، سِیز فَقَط بِیر پَند- </w:t>
      </w:r>
      <w:r w:rsidRPr="00165A1A">
        <w:rPr>
          <w:rFonts w:ascii="Times New Roman" w:eastAsiaTheme="minorEastAsia" w:hAnsi="Times New Roman" w:cs="Times New Roman" w:hint="cs"/>
          <w:sz w:val="32"/>
          <w:szCs w:val="32"/>
          <w:rtl/>
        </w:rPr>
        <w:lastRenderedPageBreak/>
        <w:t xml:space="preserve">نَصِیحَت قِیلگوُچِیدِیرسِیز، حالاص. *** سِیز اوُلَرنِینگ اوُستِیدَه زُورَوانلِیک بِیلَن حُکم یوُرگِیزگوُوچِی اِیمَسسِیز. </w:t>
      </w:r>
    </w:p>
    <w:p w14:paraId="6EFF072F" w14:textId="77777777" w:rsidR="00A008A9" w:rsidRDefault="00A008A9" w:rsidP="00A008A9">
      <w:pPr>
        <w:bidi/>
        <w:rPr>
          <w:rFonts w:ascii="Times New Roman" w:hAnsi="Times New Roman" w:cs="Times New Roman"/>
          <w:sz w:val="32"/>
          <w:szCs w:val="32"/>
          <w:rtl/>
          <w:lang w:bidi="fa-IR"/>
        </w:rPr>
      </w:pPr>
      <w:r>
        <w:rPr>
          <w:rFonts w:asciiTheme="minorBidi" w:hAnsiTheme="minorBidi" w:hint="cs"/>
          <w:sz w:val="32"/>
          <w:szCs w:val="32"/>
          <w:rtl/>
          <w:lang w:bidi="fa-IR"/>
        </w:rPr>
        <w:t xml:space="preserve">بِیز اوُلَردَن وَحدَتنِی وَ بِیر یوُلدَه بِیرگه بوُلِیشنِی تِیلَه نِیب آلمَیمِیز، وَ هِیچ کِیمنِی مِننَه تِی هَم بِیزلَرگه کِیرَک اِیمَس، هَر قَندَی کِیشِی اَلله نِی کَلِیمَه سِینِی عالِی قِیلِیش وَ واحِد اوُمَّتنِی وَ واحِد جَماعَتنِی تَشکِیل قِیلِیش اوُچُون اَلله نِی فَرمانِیگه تَسلِیم بوُلسَه، بُو اِیشنِی اوُزِی اوُچُون قِیلگن وَ اوُنِی فایدَه سِی هَم اوُنِی اوُزِینِی چوُنتَه گِیگه کِیلِیب توُشَه دِی:     </w:t>
      </w:r>
      <w:r w:rsidRPr="0078694B">
        <w:rPr>
          <w:rStyle w:val="Strong"/>
          <w:rFonts w:ascii="Times New Roman" w:hAnsi="Times New Roman" w:cs="Times New Roman"/>
          <w:sz w:val="32"/>
          <w:szCs w:val="32"/>
          <w:rtl/>
        </w:rPr>
        <w:t>وَمَن جَاهَدَ فَإِنَّمَا يُجَاهِدُ لِنَفْسِهِ ۚ إِنَّ اللَّهَ لَغَنِيٌّ عَنِ الْعَالَمِينَ</w:t>
      </w:r>
      <w:r w:rsidRPr="0078694B">
        <w:rPr>
          <w:rFonts w:ascii="Times New Roman" w:hAnsi="Times New Roman" w:cs="Times New Roman"/>
          <w:sz w:val="32"/>
          <w:szCs w:val="32"/>
          <w:rtl/>
        </w:rPr>
        <w:t>(عنکبوت/6)</w:t>
      </w:r>
      <w:r>
        <w:rPr>
          <w:rFonts w:ascii="Times New Roman" w:hAnsi="Times New Roman" w:cs="Times New Roman" w:hint="cs"/>
          <w:sz w:val="32"/>
          <w:szCs w:val="32"/>
          <w:rtl/>
        </w:rPr>
        <w:t xml:space="preserve">     </w:t>
      </w:r>
      <w:r>
        <w:rPr>
          <w:rFonts w:ascii="Times New Roman" w:hAnsi="Times New Roman" w:cs="Times New Roman" w:hint="cs"/>
          <w:sz w:val="32"/>
          <w:szCs w:val="32"/>
          <w:rtl/>
          <w:lang w:bidi="fa-IR"/>
        </w:rPr>
        <w:t xml:space="preserve">فَقَط دُنیانِی اوُزِی بِیلَن مَشغُول بوُلِیب قالگن مُسُلمانلَرنِینگ مَنَه بُو دَستَه سِی، هَر قَندَی جَمِیعیَتدَه وَ هَر قَندَی اوُزگه رِیشدَه فَقَط تاماشَه بِین بوُلِیب توُرِیشَه دِی وَ قُدرَتگه تَسلِیم بوُلِیشَه دِی. مَنَه بوُ کِیمسَه لَرگه بُو قُدرَتنِی کِیم اِجرا قِیلِیشِینِی فَرقِی یوُق، اِینگ مُهِمِی شوُکِی، اوُلَر خَیاللَرِیدَه بوُنِی اوُزلَرِینِی نَفِیگه بوُلِیشِینِی آرزُو قِیلِیشَه دِی. اوُلَر بَشَرِیَت تَرِیخِینِی هِیچ قَیسِی بِیر دَورِیدَه اَساسِی اوُزگه رِیشلَرنِی عامِلِی بوُلِیشمَه گن، اَلبَتَّه اوُلَر سَیلاولَردَه اوُزلَرِینِی نَظَرلَرِینِی صَندِیقلَرگه سالِیشگه وَ عددلرنِی اوُزگرتِیرِیشگه قادِردُورلَر، اَمّا اوُلَرنِینگ جانلَرِی وَ دُنیاگه تِیگِیشلِی نَرسَه لَر خَطَرگه توُشِیب قالَه دِیگن جِهادِی وَعَمَلِی فَعالِیَتلَردَه اِینگ کِیچِیک بِیر حَرَکَتنِی هَم قِیلِیشگن اِیمَس. شوُ سَبَبلِی هَم اوُلَر شَرِیعَتگرالَرنِینگ آلدِینگه قِیلگن جَرَیانلَرِیگه کِیچکِینَه بوُلسَه هَم تَأثِیر کوُرسَه تَه آلِیشمَه گن. اَگر رَسُول الله صَلّی الله عَلَیهِ وَسَلَّمنِی زَمانلَرِیدَه فَقَط اوُچ نَفَرنِی دُنیا اَلدَب قوُیِیب تَبُوک جَنگِیدَه مُنافِقلَر بِیلَن بِیرگه جَنگدَه قَتنَشمَه گن بوُلسَه لَر، حاضِرگِی کوُندَه بِیر مِللِییَرد مُسُلمان دُنیاگه آلدَه نِیب اوُتِیرِیبدِی، اوُلَر شَرِیعَتگرا مُجاهِدلَرنِی بِیر چِیتگه تَشلَب قوُیِیشگن. اوُلَر فَقَط اوُزاقدَن اَکثَر حاللَردَه سپُوتنِیک کَنَللَرِیدَن وَ کافِرلَرنِینگ باشقَه اِجتِمائِی اَخبارات واسِیطَه لَرِیدَن وَ تَشقِی سِکوُلار کافِرلَرنِی، مَحَلِّی مُرتَدلَرنِی، مُنافِقلَرنِی، سِکوُلارزَدَه لَرنِی کوُز- قَرَشِی بِیلَن اوُزلَرِینِی مُسُلمان بِرادَرلَرِیگه، آپَه </w:t>
      </w:r>
      <w:r>
        <w:rPr>
          <w:rFonts w:ascii="Times New Roman" w:hAnsi="Times New Roman" w:cs="Times New Roman"/>
          <w:sz w:val="32"/>
          <w:szCs w:val="32"/>
          <w:rtl/>
          <w:lang w:bidi="fa-IR"/>
        </w:rPr>
        <w:t>–</w:t>
      </w:r>
      <w:r>
        <w:rPr>
          <w:rFonts w:ascii="Times New Roman" w:hAnsi="Times New Roman" w:cs="Times New Roman" w:hint="cs"/>
          <w:sz w:val="32"/>
          <w:szCs w:val="32"/>
          <w:rtl/>
          <w:lang w:bidi="fa-IR"/>
        </w:rPr>
        <w:t xml:space="preserve"> سِینگِیللَرِیگه نَظَر تَشلَه شَه دِی. </w:t>
      </w:r>
    </w:p>
    <w:p w14:paraId="48C38797" w14:textId="77777777" w:rsidR="00A008A9" w:rsidRDefault="00A008A9" w:rsidP="00A008A9">
      <w:pPr>
        <w:bidi/>
        <w:rPr>
          <w:rFonts w:ascii="Times New Roman" w:hAnsi="Times New Roman" w:cs="Times New Roman"/>
          <w:sz w:val="32"/>
          <w:szCs w:val="32"/>
          <w:rtl/>
        </w:rPr>
      </w:pPr>
      <w:r>
        <w:rPr>
          <w:rFonts w:asciiTheme="minorBidi" w:hAnsiTheme="minorBidi" w:hint="cs"/>
          <w:sz w:val="32"/>
          <w:szCs w:val="32"/>
          <w:rtl/>
          <w:lang w:bidi="fa-IR"/>
        </w:rPr>
        <w:t xml:space="preserve">اَگر جِهاد یُولِیدَه وَ نُبُوَّت مَنهَجِیگه اَساسلَنگن خِلافَت سَرِی تَکاموُلّه شِیش یوُلِیدَه خَطا قِیلَیاتگن وَ هَم یَحشِی وَ هَم یامان صِیفَتلَرگه اِیگه بوُلگن  </w:t>
      </w:r>
      <w:r w:rsidRPr="0078694B">
        <w:rPr>
          <w:rFonts w:ascii="Times New Roman" w:hAnsi="Times New Roman" w:cs="Times New Roman"/>
          <w:sz w:val="32"/>
          <w:szCs w:val="32"/>
          <w:rtl/>
        </w:rPr>
        <w:t xml:space="preserve"> (قَوْمٌ يَهْدُونَ بِغَيْرِ هَدْيِي، تَعْرِفُ مِنْهُمْ وَتُنْكِرُ)</w:t>
      </w:r>
      <w:r>
        <w:rPr>
          <w:rFonts w:ascii="Times New Roman" w:hAnsi="Times New Roman" w:cs="Times New Roman" w:hint="cs"/>
          <w:sz w:val="32"/>
          <w:szCs w:val="32"/>
          <w:rtl/>
        </w:rPr>
        <w:t xml:space="preserve"> بِرادَرلَرِیمِیزنِی دَستَه سِینِی مُنافِق وَ سِکوُلارزَدَه لَرنِینگ  </w:t>
      </w:r>
      <w:r>
        <w:rPr>
          <w:rFonts w:asciiTheme="minorBidi" w:hAnsiTheme="minorBidi" w:hint="cs"/>
          <w:sz w:val="32"/>
          <w:szCs w:val="32"/>
          <w:rtl/>
          <w:lang w:bidi="fa-IR"/>
        </w:rPr>
        <w:t xml:space="preserve"> </w:t>
      </w:r>
      <w:r w:rsidRPr="0078694B">
        <w:rPr>
          <w:rFonts w:ascii="Times New Roman" w:hAnsi="Times New Roman" w:cs="Times New Roman"/>
          <w:sz w:val="32"/>
          <w:szCs w:val="32"/>
          <w:rtl/>
        </w:rPr>
        <w:t>دُعَاةٌ عَلَى أَبْوَابِ جَهَنَّمَ</w:t>
      </w:r>
      <w:r>
        <w:rPr>
          <w:rFonts w:ascii="Times New Roman" w:hAnsi="Times New Roman" w:cs="Times New Roman" w:hint="cs"/>
          <w:sz w:val="32"/>
          <w:szCs w:val="32"/>
          <w:rtl/>
        </w:rPr>
        <w:t xml:space="preserve">  دَن عِبارَت نِهایَتدَه کَتتَه گللَه سِیگه قوُشسَک وَ اوُلَرنِینگ تَشقِی اِیشغالگر کافِرلَر وَ مَحَلِّی مُرتَدلَر بِیلَن اِیسسِیق وَ مَخصُوصاً رُوحِی جَنگلَردَگِی هَمکارلَرِینِی هَم بوُنگه اِیضافَه قِیلسَک وَ سِکوُلارزَدَه مَوجُوداتلَرنِی اَلداولَرِیگه اَلدَه نِیب قالگن مُسُلمانلَرنِی سانِینِی هَم بوُنِی اوُستِیگه قوُشسَک، نِهایَتدَه خَواطِرگه سالَه دِیگن، هَمدَه فاجِیَه لِی بِیر عَدَدلَر وُجُودگه کِیلَه دِی. </w:t>
      </w:r>
    </w:p>
    <w:p w14:paraId="10358CE4" w14:textId="77777777" w:rsidR="00A008A9" w:rsidRDefault="00A008A9" w:rsidP="00A008A9">
      <w:pPr>
        <w:bidi/>
        <w:rPr>
          <w:rFonts w:ascii="Times New Roman" w:hAnsi="Times New Roman" w:cs="Times New Roman"/>
          <w:sz w:val="32"/>
          <w:szCs w:val="32"/>
          <w:rtl/>
        </w:rPr>
      </w:pPr>
      <w:r>
        <w:rPr>
          <w:rFonts w:ascii="Times New Roman" w:hAnsi="Times New Roman" w:cs="Times New Roman" w:hint="cs"/>
          <w:sz w:val="32"/>
          <w:szCs w:val="32"/>
          <w:rtl/>
        </w:rPr>
        <w:t>مَنَه بوُندَی شَرائِطدَه اَلله گه اِیمان کِیلتِیرِیشدَن سُونگ بَجَرِیلَه دِیگن اِینگ کَتتَه واجِبُ العَین تَشقِی سِکوُلار صائِل دُشمَننِی وَ مَحَلِّی مُرتَدلَرنِی دَفع قِیلِیشلِیک وَ اِسلامِی بِیدار قِیلِیشدُور، بُو فَقَط وَ فَقَط  هَر بِیر قَومنِینگ اَندَک سانلِی سابِقوُنَ الاَوَّلوُن کِیشِیلَرِیگه خاص بوُلگن اِیش.</w:t>
      </w:r>
    </w:p>
    <w:p w14:paraId="716AC2EB" w14:textId="77777777" w:rsidR="00A008A9" w:rsidRDefault="00A008A9" w:rsidP="00A008A9">
      <w:pPr>
        <w:bidi/>
        <w:rPr>
          <w:rFonts w:ascii="Times New Roman" w:hAnsi="Times New Roman" w:cs="Times New Roman"/>
          <w:sz w:val="32"/>
          <w:szCs w:val="32"/>
          <w:rtl/>
        </w:rPr>
      </w:pPr>
      <w:r>
        <w:rPr>
          <w:rFonts w:ascii="Times New Roman" w:hAnsi="Times New Roman" w:cs="Times New Roman" w:hint="cs"/>
          <w:sz w:val="32"/>
          <w:szCs w:val="32"/>
          <w:rtl/>
        </w:rPr>
        <w:lastRenderedPageBreak/>
        <w:t xml:space="preserve">مَنَه بُو حالَتدَه بَرچَه سابِقوُنَ الاَوَّلوُن کِیشِیلَر وَ بَرچَه مُبارِزلَر اوُچُون تَفَرُّق، چِیگه رَه لَه نِیب قالِیش،جاهِلانَه خَیالپَرَستلِیک اِیشِیکلَرِی یاپِیلگن، اوُلَرنِینگ بِیر- بِیرلَرِینِی کوُچلَرِیدَن، قُدرَتلَرِیدَن فایدَه لَه نِیشدَن باشقَه چارَه لَرِی یوُق، هَر بِیر دِیاردَگِی سابِقوُنَ الاَوَّلوُن بوُلگن کِیشِیلَرنِینگ یالغِیز حَرَکَت قِیلِیشلَرِی، بوُلغَنگن کِیمسَه لَرنِی صَفلَرِیگه توُشِیب قالِیشلَرِیگه بائِث بُولَه دِی، </w:t>
      </w:r>
      <w:r w:rsidRPr="0078694B">
        <w:rPr>
          <w:rFonts w:ascii="Times New Roman" w:hAnsi="Times New Roman" w:cs="Times New Roman"/>
          <w:sz w:val="32"/>
          <w:szCs w:val="32"/>
          <w:rtl/>
        </w:rPr>
        <w:t>( قَوْمٌ يَهْدُونَ بِغَيْرِ هَدْيِي، تَعْرِفُ مِنْهُمْ وَتُنْكِرُ)</w:t>
      </w:r>
      <w:r>
        <w:rPr>
          <w:rFonts w:ascii="Times New Roman" w:hAnsi="Times New Roman" w:cs="Times New Roman" w:hint="cs"/>
          <w:sz w:val="32"/>
          <w:szCs w:val="32"/>
          <w:rtl/>
        </w:rPr>
        <w:t xml:space="preserve"> وَ نَتِیجَه دَه جاهِلِی تَشکِیلاتلَر وَ اَلله نِی شَرِیعَتِیدَگِی قانوُنلَرنِی دُشمَنلَرِی اوُلَرنِی جوُدَه هَم ضَرَرلِی طَرزدَه رَحمسِیزلِیک بِیلَن آرَه لَرِیدَه هَضم قِیلِیب تَشلَه شَه دِی. </w:t>
      </w:r>
    </w:p>
    <w:p w14:paraId="27C4A523" w14:textId="77777777" w:rsidR="00A008A9" w:rsidRDefault="00A008A9" w:rsidP="00A008A9">
      <w:pPr>
        <w:bidi/>
        <w:rPr>
          <w:rFonts w:ascii="Times New Roman" w:hAnsi="Times New Roman" w:cs="Times New Roman"/>
          <w:sz w:val="32"/>
          <w:szCs w:val="32"/>
          <w:rtl/>
        </w:rPr>
      </w:pPr>
      <w:r>
        <w:rPr>
          <w:rFonts w:ascii="Times New Roman" w:hAnsi="Times New Roman" w:cs="Times New Roman" w:hint="cs"/>
          <w:sz w:val="32"/>
          <w:szCs w:val="32"/>
          <w:rtl/>
        </w:rPr>
        <w:t xml:space="preserve">یالغِیز حَرَکَت قِیلِیش بِیزلَر اوُچُون زَهَرلِی بوُلِیب، تَفَرُّق اِیسَه مُشرِکلَرنِی، سِکوُلارزَدَه لَرنِی صِیفَتلَرِیدَن حِسابلَه نَه دِی.   </w:t>
      </w:r>
      <w:r w:rsidRPr="0078694B">
        <w:rPr>
          <w:rStyle w:val="Emphasis"/>
          <w:rFonts w:ascii="Times New Roman" w:hAnsi="Times New Roman" w:cs="Times New Roman"/>
          <w:sz w:val="32"/>
          <w:szCs w:val="32"/>
          <w:rtl/>
        </w:rPr>
        <w:t>وَلَا تَكُونُوا مِنَ الْمُشْرِكِينَ</w:t>
      </w:r>
      <w:r w:rsidRPr="0078694B">
        <w:rPr>
          <w:rStyle w:val="st"/>
          <w:rFonts w:ascii="Times New Roman" w:hAnsi="Times New Roman" w:cs="Times New Roman"/>
          <w:sz w:val="32"/>
          <w:szCs w:val="32"/>
          <w:rtl/>
        </w:rPr>
        <w:t xml:space="preserve">* </w:t>
      </w:r>
      <w:r w:rsidRPr="0078694B">
        <w:rPr>
          <w:rStyle w:val="Emphasis"/>
          <w:rFonts w:ascii="Times New Roman" w:hAnsi="Times New Roman" w:cs="Times New Roman"/>
          <w:sz w:val="32"/>
          <w:szCs w:val="32"/>
          <w:rtl/>
        </w:rPr>
        <w:t>مِنَ</w:t>
      </w:r>
      <w:r w:rsidRPr="0078694B">
        <w:rPr>
          <w:rStyle w:val="st"/>
          <w:rFonts w:ascii="Times New Roman" w:hAnsi="Times New Roman" w:cs="Times New Roman"/>
          <w:sz w:val="32"/>
          <w:szCs w:val="32"/>
          <w:rtl/>
        </w:rPr>
        <w:t xml:space="preserve"> الَّذِينَ فَرَّقُوا دِينَهُمْ</w:t>
      </w:r>
      <w:r w:rsidRPr="0078694B">
        <w:rPr>
          <w:rFonts w:ascii="Times New Roman" w:hAnsi="Times New Roman" w:cs="Times New Roman"/>
          <w:sz w:val="32"/>
          <w:szCs w:val="32"/>
          <w:rtl/>
        </w:rPr>
        <w:t xml:space="preserve">، </w:t>
      </w:r>
      <w:r>
        <w:rPr>
          <w:rFonts w:ascii="Times New Roman" w:hAnsi="Times New Roman" w:cs="Times New Roman" w:hint="cs"/>
          <w:sz w:val="32"/>
          <w:szCs w:val="32"/>
          <w:rtl/>
        </w:rPr>
        <w:t xml:space="preserve">بوُنِی بَرابَرِیدَه اِیسَه آگاهانَه وَ مَقصَدلِی وَحدَت، بِیزلَر اوُچُون ستراتِیگِیَه وَ تَکتِیکَه حِسالَه نَه دِی. اوُ شوُ جِهَتدَن تَکتِیکَه حِسابلَه نَه دِیکِی،  </w:t>
      </w:r>
      <w:r w:rsidRPr="006D6BD8">
        <w:rPr>
          <w:rStyle w:val="Emphasis"/>
          <w:rFonts w:ascii="Times New Roman" w:hAnsi="Times New Roman" w:cs="Times New Roman"/>
          <w:sz w:val="32"/>
          <w:szCs w:val="32"/>
          <w:rtl/>
        </w:rPr>
        <w:t>وَاعْتَصِمُوا بِحَبْلِ اللَّهِ</w:t>
      </w:r>
      <w:r w:rsidRPr="0078694B">
        <w:rPr>
          <w:rStyle w:val="st"/>
          <w:rFonts w:ascii="Times New Roman" w:hAnsi="Times New Roman" w:cs="Times New Roman"/>
          <w:sz w:val="32"/>
          <w:szCs w:val="32"/>
          <w:rtl/>
        </w:rPr>
        <w:t xml:space="preserve"> جَمِيعًا وَلَا تَفَرَّقُوا</w:t>
      </w:r>
      <w:r w:rsidRPr="0078694B">
        <w:rPr>
          <w:rFonts w:ascii="Times New Roman" w:hAnsi="Times New Roman" w:cs="Times New Roman"/>
          <w:sz w:val="32"/>
          <w:szCs w:val="32"/>
          <w:rtl/>
        </w:rPr>
        <w:t xml:space="preserve"> (آل عمران/103) </w:t>
      </w:r>
      <w:r>
        <w:rPr>
          <w:rFonts w:ascii="Times New Roman" w:hAnsi="Times New Roman" w:cs="Times New Roman" w:hint="cs"/>
          <w:sz w:val="32"/>
          <w:szCs w:val="32"/>
          <w:rtl/>
        </w:rPr>
        <w:t xml:space="preserve"> قائِدَه سِیگه کُورَه مُسُلمانلَرنِینگ بَرچَه یَشِیرِین قُدرَتِینِی،کوُچِینِی سَفَربَر قِیلِیش وَ تَشکِیللَشتِیرِیش اوُچُون بِیر واسِیطَه دوُر، بُو بِیزلَر اوُچُون آگاهانَه، مَقصَدلِی وَ حَرَکَتلِی وَحدَت ستراتِیگِیَه سِی هَم حِسابلَه نَه دِی، چوُنکِی اوُ اَلله نِی وَ مُسُلمانلَرنِی دُشمَنلَرِینِی مُسُلمانلَرنِینگ عُمُومِی سَفَربَرلِیگِی وَ بَرچَه نِی قَمرَب آلوُچِی جِهاد آرقَه لِی اوُزِینِی نَظَرِینِی اِرایَه بِیرَه دِی.         </w:t>
      </w:r>
      <w:r w:rsidRPr="0078694B">
        <w:rPr>
          <w:rFonts w:ascii="Times New Roman" w:hAnsi="Times New Roman" w:cs="Times New Roman"/>
          <w:sz w:val="32"/>
          <w:szCs w:val="32"/>
          <w:rtl/>
        </w:rPr>
        <w:t>.یَا أَیُّهَا الَّذِینَ آمَنُواْ مَا لَکُمْ إِذَا قِیلَ لَکُمُ انفِرُواْ فِی سَبِیلِ اللّهِ اثَّاقَلْتُمْ إِلَى الأَرْضِ أَرَضِیتُم بِالْحَیَاةِ الدُّنْیَا مِنَ الآخِرَةِ فَمَا مَتَاعُ الْحَیَاةِ الدُّنْیَا فِی الآخِرَةِ إِلاَّ قَلِیلٌ ‏ (توبه/38)</w:t>
      </w:r>
    </w:p>
    <w:p w14:paraId="3DFFFB9E" w14:textId="77777777" w:rsidR="00A008A9" w:rsidRDefault="00A008A9" w:rsidP="00A008A9">
      <w:pPr>
        <w:bidi/>
        <w:rPr>
          <w:rFonts w:ascii="Times New Roman" w:hAnsi="Times New Roman" w:cs="Times New Roman"/>
          <w:sz w:val="32"/>
          <w:szCs w:val="32"/>
          <w:rtl/>
        </w:rPr>
      </w:pPr>
      <w:r>
        <w:rPr>
          <w:rFonts w:ascii="Times New Roman" w:hAnsi="Times New Roman" w:cs="Times New Roman" w:hint="cs"/>
          <w:sz w:val="32"/>
          <w:szCs w:val="32"/>
          <w:rtl/>
          <w:lang w:bidi="fa-IR"/>
        </w:rPr>
        <w:t xml:space="preserve">آگاهانَه، مَقصَدلِی وَ حَرَکَتلِی وَحدَت تامان قِیلِینگن بِیزلَرنِینگ بَرچَه تَکتِیکَه لَرِیمِیز وَ ستراتِیگِیَه مِیز، قُدرَتنِی کَسب قِیلِیش اوُچوُندِیر، چوُنکِی هُجُومچِی وَ باسقِینچِی سِکوُلار جاهِلِیَت،مُرتَدلَر وَ اوُلَرنِینگ مَحَلِّی نَوکَرلَرِی هَرگِیز "آداب" وَ "اِلتِماس" بِیلَن قِیرغِین وَ قوُراللِی جَنگدَن قوُللَرِینِی تارتِیشمَیدِی، اوُلَر بِیز قوُلِیمِیزنِی دِینِیمِیزنِینگ توُرت مَفهُومِیدَن قوُلِیمِیزنِی تِییمَه گوُنِیمِیزچَه بُو اِیشلَرِینِی دَوام اِیتتِیرِیشَه دِی:    </w:t>
      </w:r>
      <w:r w:rsidRPr="0078694B">
        <w:rPr>
          <w:rStyle w:val="st"/>
          <w:rFonts w:ascii="Times New Roman" w:hAnsi="Times New Roman" w:cs="Times New Roman"/>
          <w:sz w:val="32"/>
          <w:szCs w:val="32"/>
          <w:rtl/>
        </w:rPr>
        <w:t xml:space="preserve">وَلَا يَزَالُونَ </w:t>
      </w:r>
      <w:r w:rsidRPr="0078694B">
        <w:rPr>
          <w:rStyle w:val="Emphasis"/>
          <w:rFonts w:ascii="Times New Roman" w:hAnsi="Times New Roman" w:cs="Times New Roman"/>
          <w:sz w:val="32"/>
          <w:szCs w:val="32"/>
          <w:rtl/>
        </w:rPr>
        <w:t>يُقَاتِلُونَكُمْ</w:t>
      </w:r>
      <w:r w:rsidRPr="0078694B">
        <w:rPr>
          <w:rStyle w:val="st"/>
          <w:rFonts w:ascii="Times New Roman" w:hAnsi="Times New Roman" w:cs="Times New Roman"/>
          <w:sz w:val="32"/>
          <w:szCs w:val="32"/>
          <w:rtl/>
        </w:rPr>
        <w:t xml:space="preserve"> حَتَّىٰ يَرُدُّوكُمْ عَنْ دِينِكُمْ إِنِ اسْتَطَاعُوا ۚ</w:t>
      </w:r>
      <w:r w:rsidRPr="0078694B">
        <w:rPr>
          <w:rFonts w:ascii="Times New Roman" w:hAnsi="Times New Roman" w:cs="Times New Roman"/>
          <w:sz w:val="32"/>
          <w:szCs w:val="32"/>
          <w:rtl/>
        </w:rPr>
        <w:t xml:space="preserve"> </w:t>
      </w:r>
      <w:r>
        <w:rPr>
          <w:rFonts w:ascii="Times New Roman" w:hAnsi="Times New Roman" w:cs="Times New Roman" w:hint="cs"/>
          <w:sz w:val="32"/>
          <w:szCs w:val="32"/>
          <w:rtl/>
        </w:rPr>
        <w:t xml:space="preserve"> شُو سَبَبلِی هَم فَقَط "مُسُلمانلَرنِینگ عُمُومِی قُدرَتِی" بِیلَن "هُجُومچِی دُشمَننِینگ عُمُومِی قُدرَتِی" توُحتَه تِیلِیب نابوُد قِیلِینَه دِی.</w:t>
      </w:r>
    </w:p>
    <w:p w14:paraId="2064B651" w14:textId="77777777" w:rsidR="00A008A9" w:rsidRDefault="00A008A9" w:rsidP="00A008A9">
      <w:pPr>
        <w:bidi/>
        <w:rPr>
          <w:rFonts w:ascii="Times New Roman" w:hAnsi="Times New Roman" w:cs="Times New Roman"/>
          <w:sz w:val="32"/>
          <w:szCs w:val="32"/>
          <w:rtl/>
        </w:rPr>
      </w:pPr>
      <w:r>
        <w:rPr>
          <w:rFonts w:ascii="Times New Roman" w:hAnsi="Times New Roman" w:cs="Times New Roman" w:hint="cs"/>
          <w:sz w:val="32"/>
          <w:szCs w:val="32"/>
          <w:rtl/>
        </w:rPr>
        <w:t xml:space="preserve">قُرآن تَرِیخِی هَم بَشَر تامانِیدَن یازِیلگن تَرِیخ هَم، بوُندَن باشقَه رَوِیشنِی تَجرِیبَه وَ اِثبات قِیلگن اِیمَس، یَعنِی اِلتِماس،دُعا، یِیغِی وَ زارلَه نِیش، مَدَنِیَتلِی بوُلِیش، آداب بِیلَن صُحبَتلَه شِیش،یَحشِی کِییِینِیش بِیلَن اَلله نِینگ حُکمِینِی جاهِلِیَتنِی، طاغوُتنِی حُکمِینِی اوُرنِیگه قوُیَه آلمَیدِی وَ جاهِلِیَت، طاغوُتلَر اوُزِینِی اِیختِیارِی بِیلَن بِیر چِیتگه چِیقِیب مَنفَعَتلَرِیدَن وَ اَلله نِی شَرِیعَتِیدَگِی قانوُنلَرگه قَرشِی جَنگ قِیلِیشدَن قوُللَرِینِی تِییِیشمَیدِی. آچِیق کوُرِینِیب توُرگه نِیدِیک آگاهانَه وَ مَقصَدلِی وَحدَت آرقشه لِی قُدرَتنِی کَسب قِیلِیشلِیک یَگانَه چارَه بوُلِیب قالَه دِی، تَفرَقَه اِیسَه وَحدَتنِینگ اَساسِی،نابوسد قِیلوُچِی اوُلدِیرُوچِی زَهَرِی حِسابلَه نَه دِی، مَنَه بُو وَحدَت قُدرَتنِینگ اَساسِی </w:t>
      </w:r>
      <w:r>
        <w:rPr>
          <w:rFonts w:ascii="Times New Roman" w:hAnsi="Times New Roman" w:cs="Times New Roman" w:hint="cs"/>
          <w:sz w:val="32"/>
          <w:szCs w:val="32"/>
          <w:rtl/>
        </w:rPr>
        <w:lastRenderedPageBreak/>
        <w:t xml:space="preserve">بوُلاغِیدوُر.  </w:t>
      </w:r>
      <w:r>
        <w:rPr>
          <w:rFonts w:ascii="Times New Roman" w:hAnsi="Times New Roman" w:cs="Times New Roman" w:hint="cs"/>
          <w:sz w:val="32"/>
          <w:szCs w:val="32"/>
          <w:rtl/>
          <w:lang w:bidi="fa-IR"/>
        </w:rPr>
        <w:t xml:space="preserve">  </w:t>
      </w:r>
      <w:r w:rsidRPr="0078694B">
        <w:rPr>
          <w:rStyle w:val="Strong"/>
          <w:rFonts w:ascii="Times New Roman" w:hAnsi="Times New Roman" w:cs="Times New Roman"/>
          <w:sz w:val="32"/>
          <w:szCs w:val="32"/>
          <w:rtl/>
        </w:rPr>
        <w:t xml:space="preserve">وَأَطِيعُوا اللَّهَ وَرَسُولَهُ وَلَا تَنَازَعُوا فَتَفْشَلُوا وَتَذْهَبَ رِيحُكُمْ ۖ وَاصْبِرُوا ۚ إِنَّ اللَّهَ مَعَ الصَّابِرِينَ </w:t>
      </w:r>
      <w:r w:rsidRPr="0078694B">
        <w:rPr>
          <w:rFonts w:ascii="Times New Roman" w:hAnsi="Times New Roman" w:cs="Times New Roman"/>
          <w:sz w:val="32"/>
          <w:szCs w:val="32"/>
          <w:rtl/>
        </w:rPr>
        <w:t>(انفال/46)</w:t>
      </w:r>
      <w:r>
        <w:rPr>
          <w:rFonts w:ascii="Times New Roman" w:hAnsi="Times New Roman" w:cs="Times New Roman" w:hint="cs"/>
          <w:sz w:val="32"/>
          <w:szCs w:val="32"/>
          <w:rtl/>
        </w:rPr>
        <w:t xml:space="preserve">  حَه، مَقصَدلِی وَ آگاهانَه، حَرَکَتلِی وَحدَت</w:t>
      </w:r>
      <w:r w:rsidRPr="00AD0D54">
        <w:rPr>
          <w:rFonts w:ascii="Times New Roman" w:hAnsi="Times New Roman" w:cs="Times New Roman" w:hint="cs"/>
          <w:sz w:val="32"/>
          <w:szCs w:val="32"/>
          <w:rtl/>
        </w:rPr>
        <w:t xml:space="preserve"> </w:t>
      </w:r>
      <w:r w:rsidRPr="00AD0D54">
        <w:rPr>
          <w:rStyle w:val="Strong"/>
          <w:rFonts w:ascii="Times New Roman" w:hAnsi="Times New Roman" w:cs="Times New Roman"/>
          <w:sz w:val="32"/>
          <w:szCs w:val="32"/>
          <w:rtl/>
        </w:rPr>
        <w:t>«أَطعُوا اللَّهَ وَرَسُولَهُ</w:t>
      </w:r>
      <w:r w:rsidRPr="00AD0D54">
        <w:rPr>
          <w:rFonts w:ascii="Times New Roman" w:hAnsi="Times New Roman" w:cs="Times New Roman"/>
          <w:sz w:val="32"/>
          <w:szCs w:val="32"/>
          <w:rtl/>
        </w:rPr>
        <w:t>»</w:t>
      </w:r>
      <w:r>
        <w:rPr>
          <w:rFonts w:ascii="Times New Roman" w:hAnsi="Times New Roman" w:cs="Times New Roman" w:hint="cs"/>
          <w:sz w:val="32"/>
          <w:szCs w:val="32"/>
          <w:rtl/>
        </w:rPr>
        <w:t xml:space="preserve"> بوُلاغِیدَن کِیلِیب چِیققَن بوُلِیب، قُدرَتنِی رُوحِی بوُلَه دِی، تَفرَقَه اِیسَه زِللَت،حارلِیک،مَستلِیک، اُبُوهَتسِیزلِیکدوُر. </w:t>
      </w:r>
    </w:p>
    <w:p w14:paraId="52B2F3B4" w14:textId="77777777" w:rsidR="00A008A9" w:rsidRPr="00FE2A17" w:rsidRDefault="00A008A9" w:rsidP="00A008A9">
      <w:pPr>
        <w:bidi/>
        <w:rPr>
          <w:rFonts w:ascii="Times New Roman" w:hAnsi="Times New Roman" w:cs="Times New Roman"/>
          <w:sz w:val="32"/>
          <w:szCs w:val="32"/>
          <w:rtl/>
        </w:rPr>
      </w:pPr>
      <w:r>
        <w:rPr>
          <w:rFonts w:ascii="Times New Roman" w:hAnsi="Times New Roman" w:cs="Times New Roman" w:hint="cs"/>
          <w:sz w:val="32"/>
          <w:szCs w:val="32"/>
          <w:rtl/>
        </w:rPr>
        <w:t xml:space="preserve">مَنَه بُو حالَتدَه، آگاهانَه وَ مَقصَدلِی، حَرَکَتلِی وَحدَت بِیر لایِیحَه وَ طَرح بوُلَه دِی، مَنَه بُو لایِیحَه کِتابخانَه لَردَه یا  کِتابلَرنِی اِیچِیدَه اِیمَس، بَلکِی مُسُلمانلَرنِینگ کوُندَه لِیک، حَقِیقِی حَیاتلَرِیدَه عَمَلگه آشِیرِیلَه دِی. اَگر تَفرَقَه سالگوُچِیلَر وَ بِیر جایگه اوُتِیرِیب آلگن  کِتابخانَه لَردَگِی وَیسَه قِیلَر اوُزلَرِینِینگ کَلتَه فِکرلَرِی وَ اوُزلَرِینِینگ خَیالپَرَستلِیکلَرِی بِیلَن تَفَرُّقنِی اَسبابلَرِینِی مُهَیّا قِیلَه دِیگن بوُلسَه لَر، اَلبَتَّه تَنبِیه بوُلِیشلَرِی لازِم وَ اَگر مَنَه بُو یاللَنمَه، قاتِیب قالگن کِیمسَه لَرگه </w:t>
      </w:r>
      <w:r w:rsidRPr="00FE2A17">
        <w:rPr>
          <w:rFonts w:ascii="Times New Roman" w:hAnsi="Times New Roman" w:cs="Times New Roman"/>
          <w:sz w:val="32"/>
          <w:szCs w:val="32"/>
          <w:rtl/>
        </w:rPr>
        <w:t>و</w:t>
      </w:r>
      <w:r>
        <w:rPr>
          <w:rFonts w:ascii="Times New Roman" w:hAnsi="Times New Roman" w:cs="Times New Roman" w:hint="cs"/>
          <w:sz w:val="32"/>
          <w:szCs w:val="32"/>
          <w:rtl/>
        </w:rPr>
        <w:t>َ</w:t>
      </w:r>
      <w:r w:rsidRPr="00FE2A17">
        <w:rPr>
          <w:rFonts w:ascii="Times New Roman" w:hAnsi="Times New Roman" w:cs="Times New Roman"/>
          <w:sz w:val="32"/>
          <w:szCs w:val="32"/>
          <w:rtl/>
        </w:rPr>
        <w:t xml:space="preserve"> گاه</w:t>
      </w:r>
      <w:r>
        <w:rPr>
          <w:rFonts w:ascii="Times New Roman" w:hAnsi="Times New Roman" w:cs="Times New Roman" w:hint="cs"/>
          <w:sz w:val="32"/>
          <w:szCs w:val="32"/>
          <w:rtl/>
        </w:rPr>
        <w:t>ِ</w:t>
      </w:r>
      <w:r w:rsidRPr="00FE2A17">
        <w:rPr>
          <w:rFonts w:ascii="Times New Roman" w:hAnsi="Times New Roman" w:cs="Times New Roman"/>
          <w:sz w:val="32"/>
          <w:szCs w:val="32"/>
          <w:rtl/>
        </w:rPr>
        <w:t>ید</w:t>
      </w:r>
      <w:r>
        <w:rPr>
          <w:rFonts w:ascii="Times New Roman" w:hAnsi="Times New Roman" w:cs="Times New Roman" w:hint="cs"/>
          <w:sz w:val="32"/>
          <w:szCs w:val="32"/>
          <w:rtl/>
        </w:rPr>
        <w:t>َ</w:t>
      </w:r>
      <w:r w:rsidRPr="00FE2A17">
        <w:rPr>
          <w:rFonts w:ascii="Times New Roman" w:hAnsi="Times New Roman" w:cs="Times New Roman"/>
          <w:sz w:val="32"/>
          <w:szCs w:val="32"/>
          <w:rtl/>
        </w:rPr>
        <w:t>ه ا</w:t>
      </w:r>
      <w:r>
        <w:rPr>
          <w:rFonts w:ascii="Times New Roman" w:hAnsi="Times New Roman" w:cs="Times New Roman" w:hint="cs"/>
          <w:sz w:val="32"/>
          <w:szCs w:val="32"/>
          <w:rtl/>
        </w:rPr>
        <w:t>ِ</w:t>
      </w:r>
      <w:r w:rsidRPr="00FE2A17">
        <w:rPr>
          <w:rFonts w:ascii="Times New Roman" w:hAnsi="Times New Roman" w:cs="Times New Roman"/>
          <w:sz w:val="32"/>
          <w:szCs w:val="32"/>
          <w:rtl/>
        </w:rPr>
        <w:t>یس</w:t>
      </w:r>
      <w:r>
        <w:rPr>
          <w:rFonts w:ascii="Times New Roman" w:hAnsi="Times New Roman" w:cs="Times New Roman" w:hint="cs"/>
          <w:sz w:val="32"/>
          <w:szCs w:val="32"/>
          <w:rtl/>
        </w:rPr>
        <w:t>َ</w:t>
      </w:r>
      <w:r w:rsidRPr="00FE2A17">
        <w:rPr>
          <w:rFonts w:ascii="Times New Roman" w:hAnsi="Times New Roman" w:cs="Times New Roman"/>
          <w:sz w:val="32"/>
          <w:szCs w:val="32"/>
          <w:rtl/>
        </w:rPr>
        <w:t>ه او</w:t>
      </w:r>
      <w:r>
        <w:rPr>
          <w:rFonts w:ascii="Times New Roman" w:hAnsi="Times New Roman" w:cs="Times New Roman" w:hint="cs"/>
          <w:sz w:val="32"/>
          <w:szCs w:val="32"/>
          <w:rtl/>
        </w:rPr>
        <w:t>ُ</w:t>
      </w:r>
      <w:r w:rsidRPr="00FE2A17">
        <w:rPr>
          <w:rFonts w:ascii="Times New Roman" w:hAnsi="Times New Roman" w:cs="Times New Roman"/>
          <w:sz w:val="32"/>
          <w:szCs w:val="32"/>
          <w:rtl/>
        </w:rPr>
        <w:t>ز</w:t>
      </w:r>
      <w:r>
        <w:rPr>
          <w:rFonts w:ascii="Times New Roman" w:hAnsi="Times New Roman" w:cs="Times New Roman" w:hint="cs"/>
          <w:sz w:val="32"/>
          <w:szCs w:val="32"/>
          <w:rtl/>
        </w:rPr>
        <w:t>ِ</w:t>
      </w:r>
      <w:r w:rsidRPr="00FE2A17">
        <w:rPr>
          <w:rFonts w:ascii="Times New Roman" w:hAnsi="Times New Roman" w:cs="Times New Roman"/>
          <w:sz w:val="32"/>
          <w:szCs w:val="32"/>
          <w:rtl/>
        </w:rPr>
        <w:t>یم</w:t>
      </w:r>
      <w:r>
        <w:rPr>
          <w:rFonts w:ascii="Times New Roman" w:hAnsi="Times New Roman" w:cs="Times New Roman" w:hint="cs"/>
          <w:sz w:val="32"/>
          <w:szCs w:val="32"/>
          <w:rtl/>
        </w:rPr>
        <w:t>ِ</w:t>
      </w:r>
      <w:r w:rsidRPr="00FE2A17">
        <w:rPr>
          <w:rFonts w:ascii="Times New Roman" w:hAnsi="Times New Roman" w:cs="Times New Roman"/>
          <w:sz w:val="32"/>
          <w:szCs w:val="32"/>
          <w:rtl/>
        </w:rPr>
        <w:t>یزن</w:t>
      </w:r>
      <w:r>
        <w:rPr>
          <w:rFonts w:ascii="Times New Roman" w:hAnsi="Times New Roman" w:cs="Times New Roman" w:hint="cs"/>
          <w:sz w:val="32"/>
          <w:szCs w:val="32"/>
          <w:rtl/>
        </w:rPr>
        <w:t>ِ</w:t>
      </w:r>
      <w:r w:rsidRPr="00FE2A17">
        <w:rPr>
          <w:rFonts w:ascii="Times New Roman" w:hAnsi="Times New Roman" w:cs="Times New Roman"/>
          <w:sz w:val="32"/>
          <w:szCs w:val="32"/>
          <w:rtl/>
        </w:rPr>
        <w:t>ینگ جاه</w:t>
      </w:r>
      <w:r>
        <w:rPr>
          <w:rFonts w:ascii="Times New Roman" w:hAnsi="Times New Roman" w:cs="Times New Roman" w:hint="cs"/>
          <w:sz w:val="32"/>
          <w:szCs w:val="32"/>
          <w:rtl/>
        </w:rPr>
        <w:t>ِ</w:t>
      </w:r>
      <w:r w:rsidRPr="00FE2A17">
        <w:rPr>
          <w:rFonts w:ascii="Times New Roman" w:hAnsi="Times New Roman" w:cs="Times New Roman"/>
          <w:sz w:val="32"/>
          <w:szCs w:val="32"/>
          <w:rtl/>
        </w:rPr>
        <w:t>ل، م</w:t>
      </w:r>
      <w:r>
        <w:rPr>
          <w:rFonts w:ascii="Times New Roman" w:hAnsi="Times New Roman" w:cs="Times New Roman" w:hint="cs"/>
          <w:sz w:val="32"/>
          <w:szCs w:val="32"/>
          <w:rtl/>
        </w:rPr>
        <w:t>ُ</w:t>
      </w:r>
      <w:r w:rsidRPr="00FE2A17">
        <w:rPr>
          <w:rFonts w:ascii="Times New Roman" w:hAnsi="Times New Roman" w:cs="Times New Roman"/>
          <w:sz w:val="32"/>
          <w:szCs w:val="32"/>
          <w:rtl/>
        </w:rPr>
        <w:t>واظ</w:t>
      </w:r>
      <w:r>
        <w:rPr>
          <w:rFonts w:ascii="Times New Roman" w:hAnsi="Times New Roman" w:cs="Times New Roman" w:hint="cs"/>
          <w:sz w:val="32"/>
          <w:szCs w:val="32"/>
          <w:rtl/>
        </w:rPr>
        <w:t>َ</w:t>
      </w:r>
      <w:r w:rsidRPr="00FE2A17">
        <w:rPr>
          <w:rFonts w:ascii="Times New Roman" w:hAnsi="Times New Roman" w:cs="Times New Roman"/>
          <w:sz w:val="32"/>
          <w:szCs w:val="32"/>
          <w:rtl/>
        </w:rPr>
        <w:t>ن</w:t>
      </w:r>
      <w:r>
        <w:rPr>
          <w:rFonts w:ascii="Times New Roman" w:hAnsi="Times New Roman" w:cs="Times New Roman" w:hint="cs"/>
          <w:sz w:val="32"/>
          <w:szCs w:val="32"/>
          <w:rtl/>
        </w:rPr>
        <w:t>َ</w:t>
      </w:r>
      <w:r w:rsidRPr="00FE2A17">
        <w:rPr>
          <w:rFonts w:ascii="Times New Roman" w:hAnsi="Times New Roman" w:cs="Times New Roman"/>
          <w:sz w:val="32"/>
          <w:szCs w:val="32"/>
          <w:rtl/>
        </w:rPr>
        <w:t>تس</w:t>
      </w:r>
      <w:r>
        <w:rPr>
          <w:rFonts w:ascii="Times New Roman" w:hAnsi="Times New Roman" w:cs="Times New Roman" w:hint="cs"/>
          <w:sz w:val="32"/>
          <w:szCs w:val="32"/>
          <w:rtl/>
        </w:rPr>
        <w:t>ِ</w:t>
      </w:r>
      <w:r w:rsidRPr="00FE2A17">
        <w:rPr>
          <w:rFonts w:ascii="Times New Roman" w:hAnsi="Times New Roman" w:cs="Times New Roman"/>
          <w:sz w:val="32"/>
          <w:szCs w:val="32"/>
          <w:rtl/>
        </w:rPr>
        <w:t>یز، م</w:t>
      </w:r>
      <w:r>
        <w:rPr>
          <w:rFonts w:ascii="Times New Roman" w:hAnsi="Times New Roman" w:cs="Times New Roman" w:hint="cs"/>
          <w:sz w:val="32"/>
          <w:szCs w:val="32"/>
          <w:rtl/>
        </w:rPr>
        <w:t>ِ</w:t>
      </w:r>
      <w:r w:rsidRPr="00FE2A17">
        <w:rPr>
          <w:rFonts w:ascii="Times New Roman" w:hAnsi="Times New Roman" w:cs="Times New Roman"/>
          <w:sz w:val="32"/>
          <w:szCs w:val="32"/>
          <w:rtl/>
        </w:rPr>
        <w:t>عزانس</w:t>
      </w:r>
      <w:r>
        <w:rPr>
          <w:rFonts w:ascii="Times New Roman" w:hAnsi="Times New Roman" w:cs="Times New Roman" w:hint="cs"/>
          <w:sz w:val="32"/>
          <w:szCs w:val="32"/>
          <w:rtl/>
        </w:rPr>
        <w:t>ِ</w:t>
      </w:r>
      <w:r w:rsidRPr="00FE2A17">
        <w:rPr>
          <w:rFonts w:ascii="Times New Roman" w:hAnsi="Times New Roman" w:cs="Times New Roman"/>
          <w:sz w:val="32"/>
          <w:szCs w:val="32"/>
          <w:rtl/>
        </w:rPr>
        <w:t>یز ب</w:t>
      </w:r>
      <w:r>
        <w:rPr>
          <w:rFonts w:ascii="Times New Roman" w:hAnsi="Times New Roman" w:cs="Times New Roman" w:hint="cs"/>
          <w:sz w:val="32"/>
          <w:szCs w:val="32"/>
          <w:rtl/>
        </w:rPr>
        <w:t>ِ</w:t>
      </w:r>
      <w:r w:rsidRPr="00FE2A17">
        <w:rPr>
          <w:rFonts w:ascii="Times New Roman" w:hAnsi="Times New Roman" w:cs="Times New Roman"/>
          <w:sz w:val="32"/>
          <w:szCs w:val="32"/>
          <w:rtl/>
        </w:rPr>
        <w:t>راد</w:t>
      </w:r>
      <w:r>
        <w:rPr>
          <w:rFonts w:ascii="Times New Roman" w:hAnsi="Times New Roman" w:cs="Times New Roman" w:hint="cs"/>
          <w:sz w:val="32"/>
          <w:szCs w:val="32"/>
          <w:rtl/>
        </w:rPr>
        <w:t>َ</w:t>
      </w:r>
      <w:r w:rsidRPr="00FE2A17">
        <w:rPr>
          <w:rFonts w:ascii="Times New Roman" w:hAnsi="Times New Roman" w:cs="Times New Roman"/>
          <w:sz w:val="32"/>
          <w:szCs w:val="32"/>
          <w:rtl/>
        </w:rPr>
        <w:t>رل</w:t>
      </w:r>
      <w:r>
        <w:rPr>
          <w:rFonts w:ascii="Times New Roman" w:hAnsi="Times New Roman" w:cs="Times New Roman" w:hint="cs"/>
          <w:sz w:val="32"/>
          <w:szCs w:val="32"/>
          <w:rtl/>
        </w:rPr>
        <w:t>َ</w:t>
      </w:r>
      <w:r w:rsidRPr="00FE2A17">
        <w:rPr>
          <w:rFonts w:ascii="Times New Roman" w:hAnsi="Times New Roman" w:cs="Times New Roman"/>
          <w:sz w:val="32"/>
          <w:szCs w:val="32"/>
          <w:rtl/>
        </w:rPr>
        <w:t>ر</w:t>
      </w:r>
      <w:r>
        <w:rPr>
          <w:rFonts w:ascii="Times New Roman" w:hAnsi="Times New Roman" w:cs="Times New Roman" w:hint="cs"/>
          <w:sz w:val="32"/>
          <w:szCs w:val="32"/>
          <w:rtl/>
        </w:rPr>
        <w:t>ِ</w:t>
      </w:r>
      <w:r w:rsidRPr="00FE2A17">
        <w:rPr>
          <w:rFonts w:ascii="Times New Roman" w:hAnsi="Times New Roman" w:cs="Times New Roman"/>
          <w:sz w:val="32"/>
          <w:szCs w:val="32"/>
          <w:rtl/>
        </w:rPr>
        <w:t>یم</w:t>
      </w:r>
      <w:r>
        <w:rPr>
          <w:rFonts w:ascii="Times New Roman" w:hAnsi="Times New Roman" w:cs="Times New Roman" w:hint="cs"/>
          <w:sz w:val="32"/>
          <w:szCs w:val="32"/>
          <w:rtl/>
        </w:rPr>
        <w:t>ِ</w:t>
      </w:r>
      <w:r w:rsidRPr="00FE2A17">
        <w:rPr>
          <w:rFonts w:ascii="Times New Roman" w:hAnsi="Times New Roman" w:cs="Times New Roman"/>
          <w:sz w:val="32"/>
          <w:szCs w:val="32"/>
          <w:rtl/>
        </w:rPr>
        <w:t>یزگه ق</w:t>
      </w:r>
      <w:r>
        <w:rPr>
          <w:rFonts w:ascii="Times New Roman" w:hAnsi="Times New Roman" w:cs="Times New Roman" w:hint="cs"/>
          <w:sz w:val="32"/>
          <w:szCs w:val="32"/>
          <w:rtl/>
        </w:rPr>
        <w:t>َ</w:t>
      </w:r>
      <w:r w:rsidRPr="00FE2A17">
        <w:rPr>
          <w:rFonts w:ascii="Times New Roman" w:hAnsi="Times New Roman" w:cs="Times New Roman"/>
          <w:sz w:val="32"/>
          <w:szCs w:val="32"/>
          <w:rtl/>
        </w:rPr>
        <w:t>رش</w:t>
      </w:r>
      <w:r>
        <w:rPr>
          <w:rFonts w:ascii="Times New Roman" w:hAnsi="Times New Roman" w:cs="Times New Roman" w:hint="cs"/>
          <w:sz w:val="32"/>
          <w:szCs w:val="32"/>
          <w:rtl/>
        </w:rPr>
        <w:t>ِ</w:t>
      </w:r>
      <w:r w:rsidRPr="00FE2A17">
        <w:rPr>
          <w:rFonts w:ascii="Times New Roman" w:hAnsi="Times New Roman" w:cs="Times New Roman"/>
          <w:sz w:val="32"/>
          <w:szCs w:val="32"/>
          <w:rtl/>
        </w:rPr>
        <w:t>ی ت</w:t>
      </w:r>
      <w:r>
        <w:rPr>
          <w:rFonts w:ascii="Times New Roman" w:hAnsi="Times New Roman" w:cs="Times New Roman" w:hint="cs"/>
          <w:sz w:val="32"/>
          <w:szCs w:val="32"/>
          <w:rtl/>
        </w:rPr>
        <w:t>َ</w:t>
      </w:r>
      <w:r w:rsidRPr="00FE2A17">
        <w:rPr>
          <w:rFonts w:ascii="Times New Roman" w:hAnsi="Times New Roman" w:cs="Times New Roman"/>
          <w:sz w:val="32"/>
          <w:szCs w:val="32"/>
          <w:rtl/>
        </w:rPr>
        <w:t>نق</w:t>
      </w:r>
      <w:r>
        <w:rPr>
          <w:rFonts w:ascii="Times New Roman" w:hAnsi="Times New Roman" w:cs="Times New Roman" w:hint="cs"/>
          <w:sz w:val="32"/>
          <w:szCs w:val="32"/>
          <w:rtl/>
        </w:rPr>
        <w:t>ِ</w:t>
      </w:r>
      <w:r w:rsidRPr="00FE2A17">
        <w:rPr>
          <w:rFonts w:ascii="Times New Roman" w:hAnsi="Times New Roman" w:cs="Times New Roman"/>
          <w:sz w:val="32"/>
          <w:szCs w:val="32"/>
          <w:rtl/>
        </w:rPr>
        <w:t>ید و</w:t>
      </w:r>
      <w:r>
        <w:rPr>
          <w:rFonts w:ascii="Times New Roman" w:hAnsi="Times New Roman" w:cs="Times New Roman" w:hint="cs"/>
          <w:sz w:val="32"/>
          <w:szCs w:val="32"/>
          <w:rtl/>
        </w:rPr>
        <w:t>َ</w:t>
      </w:r>
      <w:r w:rsidRPr="00FE2A17">
        <w:rPr>
          <w:rFonts w:ascii="Times New Roman" w:hAnsi="Times New Roman" w:cs="Times New Roman"/>
          <w:sz w:val="32"/>
          <w:szCs w:val="32"/>
          <w:rtl/>
        </w:rPr>
        <w:t xml:space="preserve"> یو</w:t>
      </w:r>
      <w:r>
        <w:rPr>
          <w:rFonts w:ascii="Times New Roman" w:hAnsi="Times New Roman" w:cs="Times New Roman" w:hint="cs"/>
          <w:sz w:val="32"/>
          <w:szCs w:val="32"/>
          <w:rtl/>
        </w:rPr>
        <w:t>ُ</w:t>
      </w:r>
      <w:r w:rsidRPr="00FE2A17">
        <w:rPr>
          <w:rFonts w:ascii="Times New Roman" w:hAnsi="Times New Roman" w:cs="Times New Roman"/>
          <w:sz w:val="32"/>
          <w:szCs w:val="32"/>
          <w:rtl/>
        </w:rPr>
        <w:t>مشاق ج</w:t>
      </w:r>
      <w:r>
        <w:rPr>
          <w:rFonts w:ascii="Times New Roman" w:hAnsi="Times New Roman" w:cs="Times New Roman" w:hint="cs"/>
          <w:sz w:val="32"/>
          <w:szCs w:val="32"/>
          <w:rtl/>
        </w:rPr>
        <w:t>َ</w:t>
      </w:r>
      <w:r w:rsidRPr="00FE2A17">
        <w:rPr>
          <w:rFonts w:ascii="Times New Roman" w:hAnsi="Times New Roman" w:cs="Times New Roman"/>
          <w:sz w:val="32"/>
          <w:szCs w:val="32"/>
          <w:rtl/>
        </w:rPr>
        <w:t>نگگه ک</w:t>
      </w:r>
      <w:r>
        <w:rPr>
          <w:rFonts w:ascii="Times New Roman" w:hAnsi="Times New Roman" w:cs="Times New Roman" w:hint="cs"/>
          <w:sz w:val="32"/>
          <w:szCs w:val="32"/>
          <w:rtl/>
        </w:rPr>
        <w:t>ِ</w:t>
      </w:r>
      <w:r w:rsidRPr="00FE2A17">
        <w:rPr>
          <w:rFonts w:ascii="Times New Roman" w:hAnsi="Times New Roman" w:cs="Times New Roman"/>
          <w:sz w:val="32"/>
          <w:szCs w:val="32"/>
          <w:rtl/>
        </w:rPr>
        <w:t>یر</w:t>
      </w:r>
      <w:r>
        <w:rPr>
          <w:rFonts w:ascii="Times New Roman" w:hAnsi="Times New Roman" w:cs="Times New Roman" w:hint="cs"/>
          <w:sz w:val="32"/>
          <w:szCs w:val="32"/>
          <w:rtl/>
        </w:rPr>
        <w:t>َ</w:t>
      </w:r>
      <w:r w:rsidRPr="00FE2A17">
        <w:rPr>
          <w:rFonts w:ascii="Times New Roman" w:hAnsi="Times New Roman" w:cs="Times New Roman"/>
          <w:sz w:val="32"/>
          <w:szCs w:val="32"/>
          <w:rtl/>
        </w:rPr>
        <w:t>ه م</w:t>
      </w:r>
      <w:r>
        <w:rPr>
          <w:rFonts w:ascii="Times New Roman" w:hAnsi="Times New Roman" w:cs="Times New Roman" w:hint="cs"/>
          <w:sz w:val="32"/>
          <w:szCs w:val="32"/>
          <w:rtl/>
        </w:rPr>
        <w:t>ِ</w:t>
      </w:r>
      <w:r w:rsidRPr="00FE2A17">
        <w:rPr>
          <w:rFonts w:ascii="Times New Roman" w:hAnsi="Times New Roman" w:cs="Times New Roman"/>
          <w:sz w:val="32"/>
          <w:szCs w:val="32"/>
          <w:rtl/>
        </w:rPr>
        <w:t>یز، د</w:t>
      </w:r>
      <w:r>
        <w:rPr>
          <w:rFonts w:ascii="Times New Roman" w:hAnsi="Times New Roman" w:cs="Times New Roman" w:hint="cs"/>
          <w:sz w:val="32"/>
          <w:szCs w:val="32"/>
          <w:rtl/>
        </w:rPr>
        <w:t>ِ</w:t>
      </w:r>
      <w:r w:rsidRPr="00FE2A17">
        <w:rPr>
          <w:rFonts w:ascii="Times New Roman" w:hAnsi="Times New Roman" w:cs="Times New Roman"/>
          <w:sz w:val="32"/>
          <w:szCs w:val="32"/>
          <w:rtl/>
        </w:rPr>
        <w:t>یی</w:t>
      </w:r>
      <w:r>
        <w:rPr>
          <w:rFonts w:ascii="Times New Roman" w:hAnsi="Times New Roman" w:cs="Times New Roman" w:hint="cs"/>
          <w:sz w:val="32"/>
          <w:szCs w:val="32"/>
          <w:rtl/>
        </w:rPr>
        <w:t>ِ</w:t>
      </w:r>
      <w:r w:rsidRPr="00FE2A17">
        <w:rPr>
          <w:rFonts w:ascii="Times New Roman" w:hAnsi="Times New Roman" w:cs="Times New Roman"/>
          <w:sz w:val="32"/>
          <w:szCs w:val="32"/>
          <w:rtl/>
        </w:rPr>
        <w:t>یل</w:t>
      </w:r>
      <w:r>
        <w:rPr>
          <w:rFonts w:ascii="Times New Roman" w:hAnsi="Times New Roman" w:cs="Times New Roman" w:hint="cs"/>
          <w:sz w:val="32"/>
          <w:szCs w:val="32"/>
          <w:rtl/>
        </w:rPr>
        <w:t>َ</w:t>
      </w:r>
      <w:r w:rsidRPr="00FE2A17">
        <w:rPr>
          <w:rFonts w:ascii="Times New Roman" w:hAnsi="Times New Roman" w:cs="Times New Roman"/>
          <w:sz w:val="32"/>
          <w:szCs w:val="32"/>
          <w:rtl/>
        </w:rPr>
        <w:t>ه د</w:t>
      </w:r>
      <w:r>
        <w:rPr>
          <w:rFonts w:ascii="Times New Roman" w:hAnsi="Times New Roman" w:cs="Times New Roman" w:hint="cs"/>
          <w:sz w:val="32"/>
          <w:szCs w:val="32"/>
          <w:rtl/>
        </w:rPr>
        <w:t>ِ</w:t>
      </w:r>
      <w:r w:rsidRPr="00FE2A17">
        <w:rPr>
          <w:rFonts w:ascii="Times New Roman" w:hAnsi="Times New Roman" w:cs="Times New Roman"/>
          <w:sz w:val="32"/>
          <w:szCs w:val="32"/>
          <w:rtl/>
        </w:rPr>
        <w:t>یگن بو</w:t>
      </w:r>
      <w:r>
        <w:rPr>
          <w:rFonts w:ascii="Times New Roman" w:hAnsi="Times New Roman" w:cs="Times New Roman" w:hint="cs"/>
          <w:sz w:val="32"/>
          <w:szCs w:val="32"/>
          <w:rtl/>
        </w:rPr>
        <w:t>ُ</w:t>
      </w:r>
      <w:r w:rsidRPr="00FE2A17">
        <w:rPr>
          <w:rFonts w:ascii="Times New Roman" w:hAnsi="Times New Roman" w:cs="Times New Roman"/>
          <w:sz w:val="32"/>
          <w:szCs w:val="32"/>
          <w:rtl/>
        </w:rPr>
        <w:t>لس</w:t>
      </w:r>
      <w:r>
        <w:rPr>
          <w:rFonts w:ascii="Times New Roman" w:hAnsi="Times New Roman" w:cs="Times New Roman" w:hint="cs"/>
          <w:sz w:val="32"/>
          <w:szCs w:val="32"/>
          <w:rtl/>
        </w:rPr>
        <w:t>َ</w:t>
      </w:r>
      <w:r w:rsidRPr="00FE2A17">
        <w:rPr>
          <w:rFonts w:ascii="Times New Roman" w:hAnsi="Times New Roman" w:cs="Times New Roman"/>
          <w:sz w:val="32"/>
          <w:szCs w:val="32"/>
          <w:rtl/>
        </w:rPr>
        <w:t>ه، م</w:t>
      </w:r>
      <w:r>
        <w:rPr>
          <w:rFonts w:ascii="Times New Roman" w:hAnsi="Times New Roman" w:cs="Times New Roman" w:hint="cs"/>
          <w:sz w:val="32"/>
          <w:szCs w:val="32"/>
          <w:rtl/>
        </w:rPr>
        <w:t>َ</w:t>
      </w:r>
      <w:r w:rsidRPr="00FE2A17">
        <w:rPr>
          <w:rFonts w:ascii="Times New Roman" w:hAnsi="Times New Roman" w:cs="Times New Roman"/>
          <w:sz w:val="32"/>
          <w:szCs w:val="32"/>
          <w:rtl/>
        </w:rPr>
        <w:t>ن</w:t>
      </w:r>
      <w:r>
        <w:rPr>
          <w:rFonts w:ascii="Times New Roman" w:hAnsi="Times New Roman" w:cs="Times New Roman" w:hint="cs"/>
          <w:sz w:val="32"/>
          <w:szCs w:val="32"/>
          <w:rtl/>
        </w:rPr>
        <w:t>َ</w:t>
      </w:r>
      <w:r w:rsidRPr="00FE2A17">
        <w:rPr>
          <w:rFonts w:ascii="Times New Roman" w:hAnsi="Times New Roman" w:cs="Times New Roman"/>
          <w:sz w:val="32"/>
          <w:szCs w:val="32"/>
          <w:rtl/>
        </w:rPr>
        <w:t>ه ب</w:t>
      </w:r>
      <w:r>
        <w:rPr>
          <w:rFonts w:ascii="Times New Roman" w:hAnsi="Times New Roman" w:cs="Times New Roman" w:hint="cs"/>
          <w:sz w:val="32"/>
          <w:szCs w:val="32"/>
          <w:rtl/>
        </w:rPr>
        <w:t>ُ</w:t>
      </w:r>
      <w:r w:rsidRPr="00FE2A17">
        <w:rPr>
          <w:rFonts w:ascii="Times New Roman" w:hAnsi="Times New Roman" w:cs="Times New Roman"/>
          <w:sz w:val="32"/>
          <w:szCs w:val="32"/>
          <w:rtl/>
        </w:rPr>
        <w:t>و ا</w:t>
      </w:r>
      <w:r>
        <w:rPr>
          <w:rFonts w:ascii="Times New Roman" w:hAnsi="Times New Roman" w:cs="Times New Roman" w:hint="cs"/>
          <w:sz w:val="32"/>
          <w:szCs w:val="32"/>
          <w:rtl/>
        </w:rPr>
        <w:t>ِ</w:t>
      </w:r>
      <w:r w:rsidRPr="00FE2A17">
        <w:rPr>
          <w:rFonts w:ascii="Times New Roman" w:hAnsi="Times New Roman" w:cs="Times New Roman"/>
          <w:sz w:val="32"/>
          <w:szCs w:val="32"/>
          <w:rtl/>
        </w:rPr>
        <w:t>یشل</w:t>
      </w:r>
      <w:r>
        <w:rPr>
          <w:rFonts w:ascii="Times New Roman" w:hAnsi="Times New Roman" w:cs="Times New Roman" w:hint="cs"/>
          <w:sz w:val="32"/>
          <w:szCs w:val="32"/>
          <w:rtl/>
        </w:rPr>
        <w:t>َ</w:t>
      </w:r>
      <w:r w:rsidRPr="00FE2A17">
        <w:rPr>
          <w:rFonts w:ascii="Times New Roman" w:hAnsi="Times New Roman" w:cs="Times New Roman"/>
          <w:sz w:val="32"/>
          <w:szCs w:val="32"/>
          <w:rtl/>
        </w:rPr>
        <w:t>رن</w:t>
      </w:r>
      <w:r>
        <w:rPr>
          <w:rFonts w:ascii="Times New Roman" w:hAnsi="Times New Roman" w:cs="Times New Roman" w:hint="cs"/>
          <w:sz w:val="32"/>
          <w:szCs w:val="32"/>
          <w:rtl/>
        </w:rPr>
        <w:t>ِ</w:t>
      </w:r>
      <w:r w:rsidRPr="00FE2A17">
        <w:rPr>
          <w:rFonts w:ascii="Times New Roman" w:hAnsi="Times New Roman" w:cs="Times New Roman"/>
          <w:sz w:val="32"/>
          <w:szCs w:val="32"/>
          <w:rtl/>
        </w:rPr>
        <w:t>ی ه</w:t>
      </w:r>
      <w:r>
        <w:rPr>
          <w:rFonts w:ascii="Times New Roman" w:hAnsi="Times New Roman" w:cs="Times New Roman" w:hint="cs"/>
          <w:sz w:val="32"/>
          <w:szCs w:val="32"/>
          <w:rtl/>
        </w:rPr>
        <w:t>َ</w:t>
      </w:r>
      <w:r w:rsidRPr="00FE2A17">
        <w:rPr>
          <w:rFonts w:ascii="Times New Roman" w:hAnsi="Times New Roman" w:cs="Times New Roman"/>
          <w:sz w:val="32"/>
          <w:szCs w:val="32"/>
          <w:rtl/>
        </w:rPr>
        <w:t>مّ</w:t>
      </w:r>
      <w:r>
        <w:rPr>
          <w:rFonts w:ascii="Times New Roman" w:hAnsi="Times New Roman" w:cs="Times New Roman" w:hint="cs"/>
          <w:sz w:val="32"/>
          <w:szCs w:val="32"/>
          <w:rtl/>
        </w:rPr>
        <w:t>َ</w:t>
      </w:r>
      <w:r w:rsidRPr="00FE2A17">
        <w:rPr>
          <w:rFonts w:ascii="Times New Roman" w:hAnsi="Times New Roman" w:cs="Times New Roman"/>
          <w:sz w:val="32"/>
          <w:szCs w:val="32"/>
          <w:rtl/>
        </w:rPr>
        <w:t>ه س</w:t>
      </w:r>
      <w:r>
        <w:rPr>
          <w:rFonts w:ascii="Times New Roman" w:hAnsi="Times New Roman" w:cs="Times New Roman" w:hint="cs"/>
          <w:sz w:val="32"/>
          <w:szCs w:val="32"/>
          <w:rtl/>
        </w:rPr>
        <w:t>ِ</w:t>
      </w:r>
      <w:r w:rsidRPr="00FE2A17">
        <w:rPr>
          <w:rFonts w:ascii="Times New Roman" w:hAnsi="Times New Roman" w:cs="Times New Roman"/>
          <w:sz w:val="32"/>
          <w:szCs w:val="32"/>
          <w:rtl/>
        </w:rPr>
        <w:t>ی م</w:t>
      </w:r>
      <w:r>
        <w:rPr>
          <w:rFonts w:ascii="Times New Roman" w:hAnsi="Times New Roman" w:cs="Times New Roman" w:hint="cs"/>
          <w:sz w:val="32"/>
          <w:szCs w:val="32"/>
          <w:rtl/>
        </w:rPr>
        <w:t>ُ</w:t>
      </w:r>
      <w:r w:rsidRPr="00FE2A17">
        <w:rPr>
          <w:rFonts w:ascii="Times New Roman" w:hAnsi="Times New Roman" w:cs="Times New Roman"/>
          <w:sz w:val="32"/>
          <w:szCs w:val="32"/>
          <w:rtl/>
        </w:rPr>
        <w:t>س</w:t>
      </w:r>
      <w:r>
        <w:rPr>
          <w:rFonts w:ascii="Times New Roman" w:hAnsi="Times New Roman" w:cs="Times New Roman" w:hint="cs"/>
          <w:sz w:val="32"/>
          <w:szCs w:val="32"/>
          <w:rtl/>
        </w:rPr>
        <w:t>ُ</w:t>
      </w:r>
      <w:r w:rsidRPr="00FE2A17">
        <w:rPr>
          <w:rFonts w:ascii="Times New Roman" w:hAnsi="Times New Roman" w:cs="Times New Roman"/>
          <w:sz w:val="32"/>
          <w:szCs w:val="32"/>
          <w:rtl/>
        </w:rPr>
        <w:t>لمانل</w:t>
      </w:r>
      <w:r>
        <w:rPr>
          <w:rFonts w:ascii="Times New Roman" w:hAnsi="Times New Roman" w:cs="Times New Roman" w:hint="cs"/>
          <w:sz w:val="32"/>
          <w:szCs w:val="32"/>
          <w:rtl/>
        </w:rPr>
        <w:t>َ</w:t>
      </w:r>
      <w:r w:rsidRPr="00FE2A17">
        <w:rPr>
          <w:rFonts w:ascii="Times New Roman" w:hAnsi="Times New Roman" w:cs="Times New Roman"/>
          <w:sz w:val="32"/>
          <w:szCs w:val="32"/>
          <w:rtl/>
        </w:rPr>
        <w:t>رن</w:t>
      </w:r>
      <w:r>
        <w:rPr>
          <w:rFonts w:ascii="Times New Roman" w:hAnsi="Times New Roman" w:cs="Times New Roman" w:hint="cs"/>
          <w:sz w:val="32"/>
          <w:szCs w:val="32"/>
          <w:rtl/>
        </w:rPr>
        <w:t>ِ</w:t>
      </w:r>
      <w:r w:rsidRPr="00FE2A17">
        <w:rPr>
          <w:rFonts w:ascii="Times New Roman" w:hAnsi="Times New Roman" w:cs="Times New Roman"/>
          <w:sz w:val="32"/>
          <w:szCs w:val="32"/>
          <w:rtl/>
        </w:rPr>
        <w:t>ینگ ش</w:t>
      </w:r>
      <w:r>
        <w:rPr>
          <w:rFonts w:ascii="Times New Roman" w:hAnsi="Times New Roman" w:cs="Times New Roman" w:hint="cs"/>
          <w:sz w:val="32"/>
          <w:szCs w:val="32"/>
          <w:rtl/>
        </w:rPr>
        <w:t>ُ</w:t>
      </w:r>
      <w:r w:rsidRPr="00FE2A17">
        <w:rPr>
          <w:rFonts w:ascii="Times New Roman" w:hAnsi="Times New Roman" w:cs="Times New Roman"/>
          <w:sz w:val="32"/>
          <w:szCs w:val="32"/>
          <w:rtl/>
        </w:rPr>
        <w:t>وراس</w:t>
      </w:r>
      <w:r>
        <w:rPr>
          <w:rFonts w:ascii="Times New Roman" w:hAnsi="Times New Roman" w:cs="Times New Roman" w:hint="cs"/>
          <w:sz w:val="32"/>
          <w:szCs w:val="32"/>
          <w:rtl/>
        </w:rPr>
        <w:t>ِ</w:t>
      </w:r>
      <w:r w:rsidRPr="00FE2A17">
        <w:rPr>
          <w:rFonts w:ascii="Times New Roman" w:hAnsi="Times New Roman" w:cs="Times New Roman"/>
          <w:sz w:val="32"/>
          <w:szCs w:val="32"/>
          <w:rtl/>
        </w:rPr>
        <w:t>ین</w:t>
      </w:r>
      <w:r>
        <w:rPr>
          <w:rFonts w:ascii="Times New Roman" w:hAnsi="Times New Roman" w:cs="Times New Roman" w:hint="cs"/>
          <w:sz w:val="32"/>
          <w:szCs w:val="32"/>
          <w:rtl/>
        </w:rPr>
        <w:t>ِ</w:t>
      </w:r>
      <w:r w:rsidRPr="00FE2A17">
        <w:rPr>
          <w:rFonts w:ascii="Times New Roman" w:hAnsi="Times New Roman" w:cs="Times New Roman"/>
          <w:sz w:val="32"/>
          <w:szCs w:val="32"/>
          <w:rtl/>
        </w:rPr>
        <w:t>ی م</w:t>
      </w:r>
      <w:r>
        <w:rPr>
          <w:rFonts w:ascii="Times New Roman" w:hAnsi="Times New Roman" w:cs="Times New Roman" w:hint="cs"/>
          <w:sz w:val="32"/>
          <w:szCs w:val="32"/>
          <w:rtl/>
        </w:rPr>
        <w:t>ُ</w:t>
      </w:r>
      <w:r w:rsidRPr="00FE2A17">
        <w:rPr>
          <w:rFonts w:ascii="Times New Roman" w:hAnsi="Times New Roman" w:cs="Times New Roman"/>
          <w:sz w:val="32"/>
          <w:szCs w:val="32"/>
          <w:rtl/>
        </w:rPr>
        <w:t>خاف</w:t>
      </w:r>
      <w:r>
        <w:rPr>
          <w:rFonts w:ascii="Times New Roman" w:hAnsi="Times New Roman" w:cs="Times New Roman" w:hint="cs"/>
          <w:sz w:val="32"/>
          <w:szCs w:val="32"/>
          <w:rtl/>
        </w:rPr>
        <w:t>ِ</w:t>
      </w:r>
      <w:r w:rsidRPr="00FE2A17">
        <w:rPr>
          <w:rFonts w:ascii="Times New Roman" w:hAnsi="Times New Roman" w:cs="Times New Roman"/>
          <w:sz w:val="32"/>
          <w:szCs w:val="32"/>
          <w:rtl/>
        </w:rPr>
        <w:t>ظ</w:t>
      </w:r>
      <w:r>
        <w:rPr>
          <w:rFonts w:ascii="Times New Roman" w:hAnsi="Times New Roman" w:cs="Times New Roman" w:hint="cs"/>
          <w:sz w:val="32"/>
          <w:szCs w:val="32"/>
          <w:rtl/>
        </w:rPr>
        <w:t>َ</w:t>
      </w:r>
      <w:r w:rsidRPr="00FE2A17">
        <w:rPr>
          <w:rFonts w:ascii="Times New Roman" w:hAnsi="Times New Roman" w:cs="Times New Roman"/>
          <w:sz w:val="32"/>
          <w:szCs w:val="32"/>
          <w:rtl/>
        </w:rPr>
        <w:t>ت ق</w:t>
      </w:r>
      <w:r>
        <w:rPr>
          <w:rFonts w:ascii="Times New Roman" w:hAnsi="Times New Roman" w:cs="Times New Roman" w:hint="cs"/>
          <w:sz w:val="32"/>
          <w:szCs w:val="32"/>
          <w:rtl/>
        </w:rPr>
        <w:t>ِ</w:t>
      </w:r>
      <w:r w:rsidRPr="00FE2A17">
        <w:rPr>
          <w:rFonts w:ascii="Times New Roman" w:hAnsi="Times New Roman" w:cs="Times New Roman"/>
          <w:sz w:val="32"/>
          <w:szCs w:val="32"/>
          <w:rtl/>
        </w:rPr>
        <w:t>یل</w:t>
      </w:r>
      <w:r>
        <w:rPr>
          <w:rFonts w:ascii="Times New Roman" w:hAnsi="Times New Roman" w:cs="Times New Roman" w:hint="cs"/>
          <w:sz w:val="32"/>
          <w:szCs w:val="32"/>
          <w:rtl/>
        </w:rPr>
        <w:t>ِ</w:t>
      </w:r>
      <w:r w:rsidRPr="00FE2A17">
        <w:rPr>
          <w:rFonts w:ascii="Times New Roman" w:hAnsi="Times New Roman" w:cs="Times New Roman"/>
          <w:sz w:val="32"/>
          <w:szCs w:val="32"/>
          <w:rtl/>
        </w:rPr>
        <w:t>یش و</w:t>
      </w:r>
      <w:r>
        <w:rPr>
          <w:rFonts w:ascii="Times New Roman" w:hAnsi="Times New Roman" w:cs="Times New Roman" w:hint="cs"/>
          <w:sz w:val="32"/>
          <w:szCs w:val="32"/>
          <w:rtl/>
        </w:rPr>
        <w:t>َ</w:t>
      </w:r>
      <w:r w:rsidRPr="00FE2A17">
        <w:rPr>
          <w:rFonts w:ascii="Times New Roman" w:hAnsi="Times New Roman" w:cs="Times New Roman"/>
          <w:sz w:val="32"/>
          <w:szCs w:val="32"/>
          <w:rtl/>
        </w:rPr>
        <w:t xml:space="preserve"> م</w:t>
      </w:r>
      <w:r>
        <w:rPr>
          <w:rFonts w:ascii="Times New Roman" w:hAnsi="Times New Roman" w:cs="Times New Roman" w:hint="cs"/>
          <w:sz w:val="32"/>
          <w:szCs w:val="32"/>
          <w:rtl/>
        </w:rPr>
        <w:t>ُ</w:t>
      </w:r>
      <w:r w:rsidRPr="00FE2A17">
        <w:rPr>
          <w:rFonts w:ascii="Times New Roman" w:hAnsi="Times New Roman" w:cs="Times New Roman"/>
          <w:sz w:val="32"/>
          <w:szCs w:val="32"/>
          <w:rtl/>
        </w:rPr>
        <w:t>س</w:t>
      </w:r>
      <w:r>
        <w:rPr>
          <w:rFonts w:ascii="Times New Roman" w:hAnsi="Times New Roman" w:cs="Times New Roman" w:hint="cs"/>
          <w:sz w:val="32"/>
          <w:szCs w:val="32"/>
          <w:rtl/>
        </w:rPr>
        <w:t>ُ</w:t>
      </w:r>
      <w:r w:rsidRPr="00FE2A17">
        <w:rPr>
          <w:rFonts w:ascii="Times New Roman" w:hAnsi="Times New Roman" w:cs="Times New Roman"/>
          <w:sz w:val="32"/>
          <w:szCs w:val="32"/>
          <w:rtl/>
        </w:rPr>
        <w:t>لمانل</w:t>
      </w:r>
      <w:r>
        <w:rPr>
          <w:rFonts w:ascii="Times New Roman" w:hAnsi="Times New Roman" w:cs="Times New Roman" w:hint="cs"/>
          <w:sz w:val="32"/>
          <w:szCs w:val="32"/>
          <w:rtl/>
        </w:rPr>
        <w:t>َ</w:t>
      </w:r>
      <w:r w:rsidRPr="00FE2A17">
        <w:rPr>
          <w:rFonts w:ascii="Times New Roman" w:hAnsi="Times New Roman" w:cs="Times New Roman"/>
          <w:sz w:val="32"/>
          <w:szCs w:val="32"/>
          <w:rtl/>
        </w:rPr>
        <w:t>رن</w:t>
      </w:r>
      <w:r>
        <w:rPr>
          <w:rFonts w:ascii="Times New Roman" w:hAnsi="Times New Roman" w:cs="Times New Roman" w:hint="cs"/>
          <w:sz w:val="32"/>
          <w:szCs w:val="32"/>
          <w:rtl/>
        </w:rPr>
        <w:t>ِ</w:t>
      </w:r>
      <w:r w:rsidRPr="00FE2A17">
        <w:rPr>
          <w:rFonts w:ascii="Times New Roman" w:hAnsi="Times New Roman" w:cs="Times New Roman"/>
          <w:sz w:val="32"/>
          <w:szCs w:val="32"/>
          <w:rtl/>
        </w:rPr>
        <w:t>ی م</w:t>
      </w:r>
      <w:r>
        <w:rPr>
          <w:rFonts w:ascii="Times New Roman" w:hAnsi="Times New Roman" w:cs="Times New Roman" w:hint="cs"/>
          <w:sz w:val="32"/>
          <w:szCs w:val="32"/>
          <w:rtl/>
        </w:rPr>
        <w:t>َ</w:t>
      </w:r>
      <w:r w:rsidRPr="00FE2A17">
        <w:rPr>
          <w:rFonts w:ascii="Times New Roman" w:hAnsi="Times New Roman" w:cs="Times New Roman"/>
          <w:sz w:val="32"/>
          <w:szCs w:val="32"/>
          <w:rtl/>
        </w:rPr>
        <w:t>قص</w:t>
      </w:r>
      <w:r>
        <w:rPr>
          <w:rFonts w:ascii="Times New Roman" w:hAnsi="Times New Roman" w:cs="Times New Roman" w:hint="cs"/>
          <w:sz w:val="32"/>
          <w:szCs w:val="32"/>
          <w:rtl/>
        </w:rPr>
        <w:t>َ</w:t>
      </w:r>
      <w:r w:rsidRPr="00FE2A17">
        <w:rPr>
          <w:rFonts w:ascii="Times New Roman" w:hAnsi="Times New Roman" w:cs="Times New Roman"/>
          <w:sz w:val="32"/>
          <w:szCs w:val="32"/>
          <w:rtl/>
        </w:rPr>
        <w:t>دل</w:t>
      </w:r>
      <w:r>
        <w:rPr>
          <w:rFonts w:ascii="Times New Roman" w:hAnsi="Times New Roman" w:cs="Times New Roman" w:hint="cs"/>
          <w:sz w:val="32"/>
          <w:szCs w:val="32"/>
          <w:rtl/>
        </w:rPr>
        <w:t>ِ</w:t>
      </w:r>
      <w:r w:rsidRPr="00FE2A17">
        <w:rPr>
          <w:rFonts w:ascii="Times New Roman" w:hAnsi="Times New Roman" w:cs="Times New Roman"/>
          <w:sz w:val="32"/>
          <w:szCs w:val="32"/>
          <w:rtl/>
        </w:rPr>
        <w:t>ی،آگاهان</w:t>
      </w:r>
      <w:r>
        <w:rPr>
          <w:rFonts w:ascii="Times New Roman" w:hAnsi="Times New Roman" w:cs="Times New Roman" w:hint="cs"/>
          <w:sz w:val="32"/>
          <w:szCs w:val="32"/>
          <w:rtl/>
        </w:rPr>
        <w:t>َ</w:t>
      </w:r>
      <w:r w:rsidRPr="00FE2A17">
        <w:rPr>
          <w:rFonts w:ascii="Times New Roman" w:hAnsi="Times New Roman" w:cs="Times New Roman"/>
          <w:sz w:val="32"/>
          <w:szCs w:val="32"/>
          <w:rtl/>
        </w:rPr>
        <w:t>ه و</w:t>
      </w:r>
      <w:r>
        <w:rPr>
          <w:rFonts w:ascii="Times New Roman" w:hAnsi="Times New Roman" w:cs="Times New Roman" w:hint="cs"/>
          <w:sz w:val="32"/>
          <w:szCs w:val="32"/>
          <w:rtl/>
        </w:rPr>
        <w:t>َ</w:t>
      </w:r>
      <w:r w:rsidRPr="00FE2A17">
        <w:rPr>
          <w:rFonts w:ascii="Times New Roman" w:hAnsi="Times New Roman" w:cs="Times New Roman"/>
          <w:sz w:val="32"/>
          <w:szCs w:val="32"/>
          <w:rtl/>
        </w:rPr>
        <w:t>حد</w:t>
      </w:r>
      <w:r>
        <w:rPr>
          <w:rFonts w:ascii="Times New Roman" w:hAnsi="Times New Roman" w:cs="Times New Roman" w:hint="cs"/>
          <w:sz w:val="32"/>
          <w:szCs w:val="32"/>
          <w:rtl/>
        </w:rPr>
        <w:t>َ</w:t>
      </w:r>
      <w:r w:rsidRPr="00FE2A17">
        <w:rPr>
          <w:rFonts w:ascii="Times New Roman" w:hAnsi="Times New Roman" w:cs="Times New Roman"/>
          <w:sz w:val="32"/>
          <w:szCs w:val="32"/>
          <w:rtl/>
        </w:rPr>
        <w:t>تل</w:t>
      </w:r>
      <w:r>
        <w:rPr>
          <w:rFonts w:ascii="Times New Roman" w:hAnsi="Times New Roman" w:cs="Times New Roman" w:hint="cs"/>
          <w:sz w:val="32"/>
          <w:szCs w:val="32"/>
          <w:rtl/>
        </w:rPr>
        <w:t>َ</w:t>
      </w:r>
      <w:r w:rsidRPr="00FE2A17">
        <w:rPr>
          <w:rFonts w:ascii="Times New Roman" w:hAnsi="Times New Roman" w:cs="Times New Roman"/>
          <w:sz w:val="32"/>
          <w:szCs w:val="32"/>
          <w:rtl/>
        </w:rPr>
        <w:t>ر</w:t>
      </w:r>
      <w:r>
        <w:rPr>
          <w:rFonts w:ascii="Times New Roman" w:hAnsi="Times New Roman" w:cs="Times New Roman" w:hint="cs"/>
          <w:sz w:val="32"/>
          <w:szCs w:val="32"/>
          <w:rtl/>
        </w:rPr>
        <w:t>ِ</w:t>
      </w:r>
      <w:r w:rsidRPr="00FE2A17">
        <w:rPr>
          <w:rFonts w:ascii="Times New Roman" w:hAnsi="Times New Roman" w:cs="Times New Roman"/>
          <w:sz w:val="32"/>
          <w:szCs w:val="32"/>
          <w:rtl/>
        </w:rPr>
        <w:t>ین</w:t>
      </w:r>
      <w:r>
        <w:rPr>
          <w:rFonts w:ascii="Times New Roman" w:hAnsi="Times New Roman" w:cs="Times New Roman" w:hint="cs"/>
          <w:sz w:val="32"/>
          <w:szCs w:val="32"/>
          <w:rtl/>
        </w:rPr>
        <w:t>ِ</w:t>
      </w:r>
      <w:r w:rsidRPr="00FE2A17">
        <w:rPr>
          <w:rFonts w:ascii="Times New Roman" w:hAnsi="Times New Roman" w:cs="Times New Roman"/>
          <w:sz w:val="32"/>
          <w:szCs w:val="32"/>
          <w:rtl/>
        </w:rPr>
        <w:t>ی م</w:t>
      </w:r>
      <w:r>
        <w:rPr>
          <w:rFonts w:ascii="Times New Roman" w:hAnsi="Times New Roman" w:cs="Times New Roman" w:hint="cs"/>
          <w:sz w:val="32"/>
          <w:szCs w:val="32"/>
          <w:rtl/>
        </w:rPr>
        <w:t>ُ</w:t>
      </w:r>
      <w:r w:rsidRPr="00FE2A17">
        <w:rPr>
          <w:rFonts w:ascii="Times New Roman" w:hAnsi="Times New Roman" w:cs="Times New Roman"/>
          <w:sz w:val="32"/>
          <w:szCs w:val="32"/>
          <w:rtl/>
        </w:rPr>
        <w:t>حاف</w:t>
      </w:r>
      <w:r>
        <w:rPr>
          <w:rFonts w:ascii="Times New Roman" w:hAnsi="Times New Roman" w:cs="Times New Roman" w:hint="cs"/>
          <w:sz w:val="32"/>
          <w:szCs w:val="32"/>
          <w:rtl/>
        </w:rPr>
        <w:t>ِ</w:t>
      </w:r>
      <w:r w:rsidRPr="00FE2A17">
        <w:rPr>
          <w:rFonts w:ascii="Times New Roman" w:hAnsi="Times New Roman" w:cs="Times New Roman"/>
          <w:sz w:val="32"/>
          <w:szCs w:val="32"/>
          <w:rtl/>
        </w:rPr>
        <w:t>ظ</w:t>
      </w:r>
      <w:r>
        <w:rPr>
          <w:rFonts w:ascii="Times New Roman" w:hAnsi="Times New Roman" w:cs="Times New Roman" w:hint="cs"/>
          <w:sz w:val="32"/>
          <w:szCs w:val="32"/>
          <w:rtl/>
        </w:rPr>
        <w:t>َ</w:t>
      </w:r>
      <w:r w:rsidRPr="00FE2A17">
        <w:rPr>
          <w:rFonts w:ascii="Times New Roman" w:hAnsi="Times New Roman" w:cs="Times New Roman"/>
          <w:sz w:val="32"/>
          <w:szCs w:val="32"/>
          <w:rtl/>
        </w:rPr>
        <w:t>ت ق</w:t>
      </w:r>
      <w:r>
        <w:rPr>
          <w:rFonts w:ascii="Times New Roman" w:hAnsi="Times New Roman" w:cs="Times New Roman" w:hint="cs"/>
          <w:sz w:val="32"/>
          <w:szCs w:val="32"/>
          <w:rtl/>
        </w:rPr>
        <w:t>ِ</w:t>
      </w:r>
      <w:r w:rsidRPr="00FE2A17">
        <w:rPr>
          <w:rFonts w:ascii="Times New Roman" w:hAnsi="Times New Roman" w:cs="Times New Roman"/>
          <w:sz w:val="32"/>
          <w:szCs w:val="32"/>
          <w:rtl/>
        </w:rPr>
        <w:t>یل</w:t>
      </w:r>
      <w:r>
        <w:rPr>
          <w:rFonts w:ascii="Times New Roman" w:hAnsi="Times New Roman" w:cs="Times New Roman" w:hint="cs"/>
          <w:sz w:val="32"/>
          <w:szCs w:val="32"/>
          <w:rtl/>
        </w:rPr>
        <w:t>ِ</w:t>
      </w:r>
      <w:r w:rsidRPr="00FE2A17">
        <w:rPr>
          <w:rFonts w:ascii="Times New Roman" w:hAnsi="Times New Roman" w:cs="Times New Roman"/>
          <w:sz w:val="32"/>
          <w:szCs w:val="32"/>
          <w:rtl/>
        </w:rPr>
        <w:t>یش و</w:t>
      </w:r>
      <w:r>
        <w:rPr>
          <w:rFonts w:ascii="Times New Roman" w:hAnsi="Times New Roman" w:cs="Times New Roman" w:hint="cs"/>
          <w:sz w:val="32"/>
          <w:szCs w:val="32"/>
          <w:rtl/>
        </w:rPr>
        <w:t>َ</w:t>
      </w:r>
      <w:r w:rsidRPr="00FE2A17">
        <w:rPr>
          <w:rFonts w:ascii="Times New Roman" w:hAnsi="Times New Roman" w:cs="Times New Roman"/>
          <w:sz w:val="32"/>
          <w:szCs w:val="32"/>
          <w:rtl/>
        </w:rPr>
        <w:t xml:space="preserve"> ا</w:t>
      </w:r>
      <w:r>
        <w:rPr>
          <w:rFonts w:ascii="Times New Roman" w:hAnsi="Times New Roman" w:cs="Times New Roman" w:hint="cs"/>
          <w:sz w:val="32"/>
          <w:szCs w:val="32"/>
          <w:rtl/>
        </w:rPr>
        <w:t>ِ</w:t>
      </w:r>
      <w:r w:rsidRPr="00FE2A17">
        <w:rPr>
          <w:rFonts w:ascii="Times New Roman" w:hAnsi="Times New Roman" w:cs="Times New Roman"/>
          <w:sz w:val="32"/>
          <w:szCs w:val="32"/>
          <w:rtl/>
        </w:rPr>
        <w:t>ینگ ک</w:t>
      </w:r>
      <w:r>
        <w:rPr>
          <w:rFonts w:ascii="Times New Roman" w:hAnsi="Times New Roman" w:cs="Times New Roman" w:hint="cs"/>
          <w:sz w:val="32"/>
          <w:szCs w:val="32"/>
          <w:rtl/>
        </w:rPr>
        <w:t>َ</w:t>
      </w:r>
      <w:r w:rsidRPr="00FE2A17">
        <w:rPr>
          <w:rFonts w:ascii="Times New Roman" w:hAnsi="Times New Roman" w:cs="Times New Roman"/>
          <w:sz w:val="32"/>
          <w:szCs w:val="32"/>
          <w:rtl/>
        </w:rPr>
        <w:t>تت</w:t>
      </w:r>
      <w:r>
        <w:rPr>
          <w:rFonts w:ascii="Times New Roman" w:hAnsi="Times New Roman" w:cs="Times New Roman" w:hint="cs"/>
          <w:sz w:val="32"/>
          <w:szCs w:val="32"/>
          <w:rtl/>
        </w:rPr>
        <w:t>َ</w:t>
      </w:r>
      <w:r w:rsidRPr="00FE2A17">
        <w:rPr>
          <w:rFonts w:ascii="Times New Roman" w:hAnsi="Times New Roman" w:cs="Times New Roman"/>
          <w:sz w:val="32"/>
          <w:szCs w:val="32"/>
          <w:rtl/>
        </w:rPr>
        <w:t>ه د</w:t>
      </w:r>
      <w:r>
        <w:rPr>
          <w:rFonts w:ascii="Times New Roman" w:hAnsi="Times New Roman" w:cs="Times New Roman" w:hint="cs"/>
          <w:sz w:val="32"/>
          <w:szCs w:val="32"/>
          <w:rtl/>
        </w:rPr>
        <w:t>ُ</w:t>
      </w:r>
      <w:r w:rsidRPr="00FE2A17">
        <w:rPr>
          <w:rFonts w:ascii="Times New Roman" w:hAnsi="Times New Roman" w:cs="Times New Roman"/>
          <w:sz w:val="32"/>
          <w:szCs w:val="32"/>
          <w:rtl/>
        </w:rPr>
        <w:t>شم</w:t>
      </w:r>
      <w:r>
        <w:rPr>
          <w:rFonts w:ascii="Times New Roman" w:hAnsi="Times New Roman" w:cs="Times New Roman" w:hint="cs"/>
          <w:sz w:val="32"/>
          <w:szCs w:val="32"/>
          <w:rtl/>
        </w:rPr>
        <w:t>َ</w:t>
      </w:r>
      <w:r w:rsidRPr="00FE2A17">
        <w:rPr>
          <w:rFonts w:ascii="Times New Roman" w:hAnsi="Times New Roman" w:cs="Times New Roman"/>
          <w:sz w:val="32"/>
          <w:szCs w:val="32"/>
          <w:rtl/>
        </w:rPr>
        <w:t>نگه ق</w:t>
      </w:r>
      <w:r>
        <w:rPr>
          <w:rFonts w:ascii="Times New Roman" w:hAnsi="Times New Roman" w:cs="Times New Roman" w:hint="cs"/>
          <w:sz w:val="32"/>
          <w:szCs w:val="32"/>
          <w:rtl/>
        </w:rPr>
        <w:t>َ</w:t>
      </w:r>
      <w:r w:rsidRPr="00FE2A17">
        <w:rPr>
          <w:rFonts w:ascii="Times New Roman" w:hAnsi="Times New Roman" w:cs="Times New Roman"/>
          <w:sz w:val="32"/>
          <w:szCs w:val="32"/>
          <w:rtl/>
        </w:rPr>
        <w:t>رش</w:t>
      </w:r>
      <w:r>
        <w:rPr>
          <w:rFonts w:ascii="Times New Roman" w:hAnsi="Times New Roman" w:cs="Times New Roman" w:hint="cs"/>
          <w:sz w:val="32"/>
          <w:szCs w:val="32"/>
          <w:rtl/>
        </w:rPr>
        <w:t>ِ</w:t>
      </w:r>
      <w:r w:rsidRPr="00FE2A17">
        <w:rPr>
          <w:rFonts w:ascii="Times New Roman" w:hAnsi="Times New Roman" w:cs="Times New Roman"/>
          <w:sz w:val="32"/>
          <w:szCs w:val="32"/>
          <w:rtl/>
        </w:rPr>
        <w:t>ی بو</w:t>
      </w:r>
      <w:r>
        <w:rPr>
          <w:rFonts w:ascii="Times New Roman" w:hAnsi="Times New Roman" w:cs="Times New Roman" w:hint="cs"/>
          <w:sz w:val="32"/>
          <w:szCs w:val="32"/>
          <w:rtl/>
        </w:rPr>
        <w:t>ُ</w:t>
      </w:r>
      <w:r w:rsidRPr="00FE2A17">
        <w:rPr>
          <w:rFonts w:ascii="Times New Roman" w:hAnsi="Times New Roman" w:cs="Times New Roman"/>
          <w:sz w:val="32"/>
          <w:szCs w:val="32"/>
          <w:rtl/>
        </w:rPr>
        <w:t>ی</w:t>
      </w:r>
      <w:r>
        <w:rPr>
          <w:rFonts w:ascii="Times New Roman" w:hAnsi="Times New Roman" w:cs="Times New Roman" w:hint="cs"/>
          <w:sz w:val="32"/>
          <w:szCs w:val="32"/>
          <w:rtl/>
        </w:rPr>
        <w:t>ُ</w:t>
      </w:r>
      <w:r w:rsidRPr="00FE2A17">
        <w:rPr>
          <w:rFonts w:ascii="Times New Roman" w:hAnsi="Times New Roman" w:cs="Times New Roman"/>
          <w:sz w:val="32"/>
          <w:szCs w:val="32"/>
          <w:rtl/>
        </w:rPr>
        <w:t>وک ق</w:t>
      </w:r>
      <w:r>
        <w:rPr>
          <w:rFonts w:ascii="Times New Roman" w:hAnsi="Times New Roman" w:cs="Times New Roman" w:hint="cs"/>
          <w:sz w:val="32"/>
          <w:szCs w:val="32"/>
          <w:rtl/>
        </w:rPr>
        <w:t>ُ</w:t>
      </w:r>
      <w:r w:rsidRPr="00FE2A17">
        <w:rPr>
          <w:rFonts w:ascii="Times New Roman" w:hAnsi="Times New Roman" w:cs="Times New Roman"/>
          <w:sz w:val="32"/>
          <w:szCs w:val="32"/>
          <w:rtl/>
        </w:rPr>
        <w:t>در</w:t>
      </w:r>
      <w:r>
        <w:rPr>
          <w:rFonts w:ascii="Times New Roman" w:hAnsi="Times New Roman" w:cs="Times New Roman" w:hint="cs"/>
          <w:sz w:val="32"/>
          <w:szCs w:val="32"/>
          <w:rtl/>
        </w:rPr>
        <w:t>َ</w:t>
      </w:r>
      <w:r w:rsidRPr="00FE2A17">
        <w:rPr>
          <w:rFonts w:ascii="Times New Roman" w:hAnsi="Times New Roman" w:cs="Times New Roman"/>
          <w:sz w:val="32"/>
          <w:szCs w:val="32"/>
          <w:rtl/>
        </w:rPr>
        <w:t>تن</w:t>
      </w:r>
      <w:r>
        <w:rPr>
          <w:rFonts w:ascii="Times New Roman" w:hAnsi="Times New Roman" w:cs="Times New Roman" w:hint="cs"/>
          <w:sz w:val="32"/>
          <w:szCs w:val="32"/>
          <w:rtl/>
        </w:rPr>
        <w:t>ِ</w:t>
      </w:r>
      <w:r w:rsidRPr="00FE2A17">
        <w:rPr>
          <w:rFonts w:ascii="Times New Roman" w:hAnsi="Times New Roman" w:cs="Times New Roman"/>
          <w:sz w:val="32"/>
          <w:szCs w:val="32"/>
          <w:rtl/>
        </w:rPr>
        <w:t>ی ک</w:t>
      </w:r>
      <w:r>
        <w:rPr>
          <w:rFonts w:ascii="Times New Roman" w:hAnsi="Times New Roman" w:cs="Times New Roman" w:hint="cs"/>
          <w:sz w:val="32"/>
          <w:szCs w:val="32"/>
          <w:rtl/>
        </w:rPr>
        <w:t>َ</w:t>
      </w:r>
      <w:r w:rsidRPr="00FE2A17">
        <w:rPr>
          <w:rFonts w:ascii="Times New Roman" w:hAnsi="Times New Roman" w:cs="Times New Roman"/>
          <w:sz w:val="32"/>
          <w:szCs w:val="32"/>
          <w:rtl/>
        </w:rPr>
        <w:t>سب ق</w:t>
      </w:r>
      <w:r>
        <w:rPr>
          <w:rFonts w:ascii="Times New Roman" w:hAnsi="Times New Roman" w:cs="Times New Roman" w:hint="cs"/>
          <w:sz w:val="32"/>
          <w:szCs w:val="32"/>
          <w:rtl/>
        </w:rPr>
        <w:t>ِ</w:t>
      </w:r>
      <w:r w:rsidRPr="00FE2A17">
        <w:rPr>
          <w:rFonts w:ascii="Times New Roman" w:hAnsi="Times New Roman" w:cs="Times New Roman"/>
          <w:sz w:val="32"/>
          <w:szCs w:val="32"/>
          <w:rtl/>
        </w:rPr>
        <w:t>یل</w:t>
      </w:r>
      <w:r>
        <w:rPr>
          <w:rFonts w:ascii="Times New Roman" w:hAnsi="Times New Roman" w:cs="Times New Roman" w:hint="cs"/>
          <w:sz w:val="32"/>
          <w:szCs w:val="32"/>
          <w:rtl/>
        </w:rPr>
        <w:t>ِ</w:t>
      </w:r>
      <w:r w:rsidRPr="00FE2A17">
        <w:rPr>
          <w:rFonts w:ascii="Times New Roman" w:hAnsi="Times New Roman" w:cs="Times New Roman"/>
          <w:sz w:val="32"/>
          <w:szCs w:val="32"/>
          <w:rtl/>
        </w:rPr>
        <w:t>یش او</w:t>
      </w:r>
      <w:r>
        <w:rPr>
          <w:rFonts w:ascii="Times New Roman" w:hAnsi="Times New Roman" w:cs="Times New Roman" w:hint="cs"/>
          <w:sz w:val="32"/>
          <w:szCs w:val="32"/>
          <w:rtl/>
        </w:rPr>
        <w:t>ُ</w:t>
      </w:r>
      <w:r w:rsidRPr="00FE2A17">
        <w:rPr>
          <w:rFonts w:ascii="Times New Roman" w:hAnsi="Times New Roman" w:cs="Times New Roman"/>
          <w:sz w:val="32"/>
          <w:szCs w:val="32"/>
          <w:rtl/>
        </w:rPr>
        <w:t>چ</w:t>
      </w:r>
      <w:r>
        <w:rPr>
          <w:rFonts w:ascii="Times New Roman" w:hAnsi="Times New Roman" w:cs="Times New Roman" w:hint="cs"/>
          <w:sz w:val="32"/>
          <w:szCs w:val="32"/>
          <w:rtl/>
        </w:rPr>
        <w:t>ُ</w:t>
      </w:r>
      <w:r w:rsidRPr="00FE2A17">
        <w:rPr>
          <w:rFonts w:ascii="Times New Roman" w:hAnsi="Times New Roman" w:cs="Times New Roman"/>
          <w:sz w:val="32"/>
          <w:szCs w:val="32"/>
          <w:rtl/>
        </w:rPr>
        <w:t>وند</w:t>
      </w:r>
      <w:r>
        <w:rPr>
          <w:rFonts w:ascii="Times New Roman" w:hAnsi="Times New Roman" w:cs="Times New Roman" w:hint="cs"/>
          <w:sz w:val="32"/>
          <w:szCs w:val="32"/>
          <w:rtl/>
        </w:rPr>
        <w:t>ُ</w:t>
      </w:r>
      <w:r w:rsidRPr="00FE2A17">
        <w:rPr>
          <w:rFonts w:ascii="Times New Roman" w:hAnsi="Times New Roman" w:cs="Times New Roman"/>
          <w:sz w:val="32"/>
          <w:szCs w:val="32"/>
          <w:rtl/>
        </w:rPr>
        <w:t>ور؛ ا</w:t>
      </w:r>
      <w:r>
        <w:rPr>
          <w:rFonts w:ascii="Times New Roman" w:hAnsi="Times New Roman" w:cs="Times New Roman" w:hint="cs"/>
          <w:sz w:val="32"/>
          <w:szCs w:val="32"/>
          <w:rtl/>
        </w:rPr>
        <w:t>َ</w:t>
      </w:r>
      <w:r w:rsidRPr="00FE2A17">
        <w:rPr>
          <w:rFonts w:ascii="Times New Roman" w:hAnsi="Times New Roman" w:cs="Times New Roman"/>
          <w:sz w:val="32"/>
          <w:szCs w:val="32"/>
          <w:rtl/>
        </w:rPr>
        <w:t>مّا م</w:t>
      </w:r>
      <w:r>
        <w:rPr>
          <w:rFonts w:ascii="Times New Roman" w:hAnsi="Times New Roman" w:cs="Times New Roman" w:hint="cs"/>
          <w:sz w:val="32"/>
          <w:szCs w:val="32"/>
          <w:rtl/>
        </w:rPr>
        <w:t>َ</w:t>
      </w:r>
      <w:r w:rsidRPr="00FE2A17">
        <w:rPr>
          <w:rFonts w:ascii="Times New Roman" w:hAnsi="Times New Roman" w:cs="Times New Roman"/>
          <w:sz w:val="32"/>
          <w:szCs w:val="32"/>
          <w:rtl/>
        </w:rPr>
        <w:t>ن</w:t>
      </w:r>
      <w:r>
        <w:rPr>
          <w:rFonts w:ascii="Times New Roman" w:hAnsi="Times New Roman" w:cs="Times New Roman" w:hint="cs"/>
          <w:sz w:val="32"/>
          <w:szCs w:val="32"/>
          <w:rtl/>
        </w:rPr>
        <w:t>َ</w:t>
      </w:r>
      <w:r w:rsidRPr="00FE2A17">
        <w:rPr>
          <w:rFonts w:ascii="Times New Roman" w:hAnsi="Times New Roman" w:cs="Times New Roman"/>
          <w:sz w:val="32"/>
          <w:szCs w:val="32"/>
          <w:rtl/>
        </w:rPr>
        <w:t>ه ب</w:t>
      </w:r>
      <w:r>
        <w:rPr>
          <w:rFonts w:ascii="Times New Roman" w:hAnsi="Times New Roman" w:cs="Times New Roman" w:hint="cs"/>
          <w:sz w:val="32"/>
          <w:szCs w:val="32"/>
          <w:rtl/>
        </w:rPr>
        <w:t>ُ</w:t>
      </w:r>
      <w:r w:rsidRPr="00FE2A17">
        <w:rPr>
          <w:rFonts w:ascii="Times New Roman" w:hAnsi="Times New Roman" w:cs="Times New Roman"/>
          <w:sz w:val="32"/>
          <w:szCs w:val="32"/>
          <w:rtl/>
        </w:rPr>
        <w:t>و ا</w:t>
      </w:r>
      <w:r>
        <w:rPr>
          <w:rFonts w:ascii="Times New Roman" w:hAnsi="Times New Roman" w:cs="Times New Roman" w:hint="cs"/>
          <w:sz w:val="32"/>
          <w:szCs w:val="32"/>
          <w:rtl/>
        </w:rPr>
        <w:t>ِ</w:t>
      </w:r>
      <w:r w:rsidRPr="00FE2A17">
        <w:rPr>
          <w:rFonts w:ascii="Times New Roman" w:hAnsi="Times New Roman" w:cs="Times New Roman"/>
          <w:sz w:val="32"/>
          <w:szCs w:val="32"/>
          <w:rtl/>
        </w:rPr>
        <w:t>یکک</w:t>
      </w:r>
      <w:r>
        <w:rPr>
          <w:rFonts w:ascii="Times New Roman" w:hAnsi="Times New Roman" w:cs="Times New Roman" w:hint="cs"/>
          <w:sz w:val="32"/>
          <w:szCs w:val="32"/>
          <w:rtl/>
        </w:rPr>
        <w:t>ِ</w:t>
      </w:r>
      <w:r w:rsidRPr="00FE2A17">
        <w:rPr>
          <w:rFonts w:ascii="Times New Roman" w:hAnsi="Times New Roman" w:cs="Times New Roman"/>
          <w:sz w:val="32"/>
          <w:szCs w:val="32"/>
          <w:rtl/>
        </w:rPr>
        <w:t>ی طائ</w:t>
      </w:r>
      <w:r>
        <w:rPr>
          <w:rFonts w:ascii="Times New Roman" w:hAnsi="Times New Roman" w:cs="Times New Roman" w:hint="cs"/>
          <w:sz w:val="32"/>
          <w:szCs w:val="32"/>
          <w:rtl/>
        </w:rPr>
        <w:t>ِ</w:t>
      </w:r>
      <w:r w:rsidRPr="00FE2A17">
        <w:rPr>
          <w:rFonts w:ascii="Times New Roman" w:hAnsi="Times New Roman" w:cs="Times New Roman"/>
          <w:sz w:val="32"/>
          <w:szCs w:val="32"/>
          <w:rtl/>
        </w:rPr>
        <w:t>ف</w:t>
      </w:r>
      <w:r>
        <w:rPr>
          <w:rFonts w:ascii="Times New Roman" w:hAnsi="Times New Roman" w:cs="Times New Roman" w:hint="cs"/>
          <w:sz w:val="32"/>
          <w:szCs w:val="32"/>
          <w:rtl/>
        </w:rPr>
        <w:t>َ</w:t>
      </w:r>
      <w:r w:rsidRPr="00FE2A17">
        <w:rPr>
          <w:rFonts w:ascii="Times New Roman" w:hAnsi="Times New Roman" w:cs="Times New Roman"/>
          <w:sz w:val="32"/>
          <w:szCs w:val="32"/>
          <w:rtl/>
        </w:rPr>
        <w:t>ه ب</w:t>
      </w:r>
      <w:r>
        <w:rPr>
          <w:rFonts w:ascii="Times New Roman" w:hAnsi="Times New Roman" w:cs="Times New Roman" w:hint="cs"/>
          <w:sz w:val="32"/>
          <w:szCs w:val="32"/>
          <w:rtl/>
        </w:rPr>
        <w:t>ِ</w:t>
      </w:r>
      <w:r w:rsidRPr="00FE2A17">
        <w:rPr>
          <w:rFonts w:ascii="Times New Roman" w:hAnsi="Times New Roman" w:cs="Times New Roman"/>
          <w:sz w:val="32"/>
          <w:szCs w:val="32"/>
          <w:rtl/>
        </w:rPr>
        <w:t>یزل</w:t>
      </w:r>
      <w:r>
        <w:rPr>
          <w:rFonts w:ascii="Times New Roman" w:hAnsi="Times New Roman" w:cs="Times New Roman" w:hint="cs"/>
          <w:sz w:val="32"/>
          <w:szCs w:val="32"/>
          <w:rtl/>
        </w:rPr>
        <w:t>َ</w:t>
      </w:r>
      <w:r w:rsidRPr="00FE2A17">
        <w:rPr>
          <w:rFonts w:ascii="Times New Roman" w:hAnsi="Times New Roman" w:cs="Times New Roman"/>
          <w:sz w:val="32"/>
          <w:szCs w:val="32"/>
          <w:rtl/>
        </w:rPr>
        <w:t>رن</w:t>
      </w:r>
      <w:r>
        <w:rPr>
          <w:rFonts w:ascii="Times New Roman" w:hAnsi="Times New Roman" w:cs="Times New Roman" w:hint="cs"/>
          <w:sz w:val="32"/>
          <w:szCs w:val="32"/>
          <w:rtl/>
        </w:rPr>
        <w:t>ِ</w:t>
      </w:r>
      <w:r w:rsidRPr="00FE2A17">
        <w:rPr>
          <w:rFonts w:ascii="Times New Roman" w:hAnsi="Times New Roman" w:cs="Times New Roman"/>
          <w:sz w:val="32"/>
          <w:szCs w:val="32"/>
          <w:rtl/>
        </w:rPr>
        <w:t>ی ا</w:t>
      </w:r>
      <w:r>
        <w:rPr>
          <w:rFonts w:ascii="Times New Roman" w:hAnsi="Times New Roman" w:cs="Times New Roman" w:hint="cs"/>
          <w:sz w:val="32"/>
          <w:szCs w:val="32"/>
          <w:rtl/>
        </w:rPr>
        <w:t>ِ</w:t>
      </w:r>
      <w:r w:rsidRPr="00FE2A17">
        <w:rPr>
          <w:rFonts w:ascii="Times New Roman" w:hAnsi="Times New Roman" w:cs="Times New Roman"/>
          <w:sz w:val="32"/>
          <w:szCs w:val="32"/>
          <w:rtl/>
        </w:rPr>
        <w:t>ضط</w:t>
      </w:r>
      <w:r>
        <w:rPr>
          <w:rFonts w:ascii="Times New Roman" w:hAnsi="Times New Roman" w:cs="Times New Roman" w:hint="cs"/>
          <w:sz w:val="32"/>
          <w:szCs w:val="32"/>
          <w:rtl/>
        </w:rPr>
        <w:t>ِ</w:t>
      </w:r>
      <w:r w:rsidRPr="00FE2A17">
        <w:rPr>
          <w:rFonts w:ascii="Times New Roman" w:hAnsi="Times New Roman" w:cs="Times New Roman"/>
          <w:sz w:val="32"/>
          <w:szCs w:val="32"/>
          <w:rtl/>
        </w:rPr>
        <w:t>رار</w:t>
      </w:r>
      <w:r>
        <w:rPr>
          <w:rFonts w:ascii="Times New Roman" w:hAnsi="Times New Roman" w:cs="Times New Roman" w:hint="cs"/>
          <w:sz w:val="32"/>
          <w:szCs w:val="32"/>
          <w:rtl/>
        </w:rPr>
        <w:t>ِ</w:t>
      </w:r>
      <w:r w:rsidRPr="00FE2A17">
        <w:rPr>
          <w:rFonts w:ascii="Times New Roman" w:hAnsi="Times New Roman" w:cs="Times New Roman"/>
          <w:sz w:val="32"/>
          <w:szCs w:val="32"/>
          <w:rtl/>
        </w:rPr>
        <w:t>ی و</w:t>
      </w:r>
      <w:r>
        <w:rPr>
          <w:rFonts w:ascii="Times New Roman" w:hAnsi="Times New Roman" w:cs="Times New Roman" w:hint="cs"/>
          <w:sz w:val="32"/>
          <w:szCs w:val="32"/>
          <w:rtl/>
        </w:rPr>
        <w:t>َ</w:t>
      </w:r>
      <w:r w:rsidRPr="00FE2A17">
        <w:rPr>
          <w:rFonts w:ascii="Times New Roman" w:hAnsi="Times New Roman" w:cs="Times New Roman"/>
          <w:sz w:val="32"/>
          <w:szCs w:val="32"/>
          <w:rtl/>
        </w:rPr>
        <w:t xml:space="preserve"> د</w:t>
      </w:r>
      <w:r>
        <w:rPr>
          <w:rFonts w:ascii="Times New Roman" w:hAnsi="Times New Roman" w:cs="Times New Roman" w:hint="cs"/>
          <w:sz w:val="32"/>
          <w:szCs w:val="32"/>
          <w:rtl/>
        </w:rPr>
        <w:t>ِ</w:t>
      </w:r>
      <w:r w:rsidRPr="00FE2A17">
        <w:rPr>
          <w:rFonts w:ascii="Times New Roman" w:hAnsi="Times New Roman" w:cs="Times New Roman"/>
          <w:sz w:val="32"/>
          <w:szCs w:val="32"/>
          <w:rtl/>
        </w:rPr>
        <w:t>فاع حال</w:t>
      </w:r>
      <w:r>
        <w:rPr>
          <w:rFonts w:ascii="Times New Roman" w:hAnsi="Times New Roman" w:cs="Times New Roman" w:hint="cs"/>
          <w:sz w:val="32"/>
          <w:szCs w:val="32"/>
          <w:rtl/>
        </w:rPr>
        <w:t>َ</w:t>
      </w:r>
      <w:r w:rsidRPr="00FE2A17">
        <w:rPr>
          <w:rFonts w:ascii="Times New Roman" w:hAnsi="Times New Roman" w:cs="Times New Roman"/>
          <w:sz w:val="32"/>
          <w:szCs w:val="32"/>
          <w:rtl/>
        </w:rPr>
        <w:t>ت</w:t>
      </w:r>
      <w:r>
        <w:rPr>
          <w:rFonts w:ascii="Times New Roman" w:hAnsi="Times New Roman" w:cs="Times New Roman" w:hint="cs"/>
          <w:sz w:val="32"/>
          <w:szCs w:val="32"/>
          <w:rtl/>
        </w:rPr>
        <w:t>ِ</w:t>
      </w:r>
      <w:r>
        <w:rPr>
          <w:rFonts w:ascii="Times New Roman" w:hAnsi="Times New Roman" w:cs="Times New Roman"/>
          <w:sz w:val="32"/>
          <w:szCs w:val="32"/>
          <w:rtl/>
        </w:rPr>
        <w:t>ی</w:t>
      </w:r>
      <w:r w:rsidRPr="00FE2A17">
        <w:rPr>
          <w:rFonts w:ascii="Times New Roman" w:hAnsi="Times New Roman" w:cs="Times New Roman"/>
          <w:sz w:val="32"/>
          <w:szCs w:val="32"/>
          <w:rtl/>
        </w:rPr>
        <w:t>گ</w:t>
      </w:r>
      <w:r>
        <w:rPr>
          <w:rFonts w:ascii="Times New Roman" w:hAnsi="Times New Roman" w:cs="Times New Roman" w:hint="cs"/>
          <w:sz w:val="32"/>
          <w:szCs w:val="32"/>
          <w:rtl/>
        </w:rPr>
        <w:t>َ</w:t>
      </w:r>
      <w:r w:rsidRPr="00FE2A17">
        <w:rPr>
          <w:rFonts w:ascii="Times New Roman" w:hAnsi="Times New Roman" w:cs="Times New Roman"/>
          <w:sz w:val="32"/>
          <w:szCs w:val="32"/>
          <w:rtl/>
        </w:rPr>
        <w:t>ه سال</w:t>
      </w:r>
      <w:r>
        <w:rPr>
          <w:rFonts w:ascii="Times New Roman" w:hAnsi="Times New Roman" w:cs="Times New Roman" w:hint="cs"/>
          <w:sz w:val="32"/>
          <w:szCs w:val="32"/>
          <w:rtl/>
        </w:rPr>
        <w:t>ِ</w:t>
      </w:r>
      <w:r w:rsidRPr="00FE2A17">
        <w:rPr>
          <w:rFonts w:ascii="Times New Roman" w:hAnsi="Times New Roman" w:cs="Times New Roman"/>
          <w:sz w:val="32"/>
          <w:szCs w:val="32"/>
          <w:rtl/>
        </w:rPr>
        <w:t>یب قو</w:t>
      </w:r>
      <w:r>
        <w:rPr>
          <w:rFonts w:ascii="Times New Roman" w:hAnsi="Times New Roman" w:cs="Times New Roman" w:hint="cs"/>
          <w:sz w:val="32"/>
          <w:szCs w:val="32"/>
          <w:rtl/>
        </w:rPr>
        <w:t>ُ</w:t>
      </w:r>
      <w:r w:rsidRPr="00FE2A17">
        <w:rPr>
          <w:rFonts w:ascii="Times New Roman" w:hAnsi="Times New Roman" w:cs="Times New Roman"/>
          <w:sz w:val="32"/>
          <w:szCs w:val="32"/>
          <w:rtl/>
        </w:rPr>
        <w:t>ی</w:t>
      </w:r>
      <w:r>
        <w:rPr>
          <w:rFonts w:ascii="Times New Roman" w:hAnsi="Times New Roman" w:cs="Times New Roman" w:hint="cs"/>
          <w:sz w:val="32"/>
          <w:szCs w:val="32"/>
          <w:rtl/>
        </w:rPr>
        <w:t>ِ</w:t>
      </w:r>
      <w:r w:rsidRPr="00FE2A17">
        <w:rPr>
          <w:rFonts w:ascii="Times New Roman" w:hAnsi="Times New Roman" w:cs="Times New Roman"/>
          <w:sz w:val="32"/>
          <w:szCs w:val="32"/>
          <w:rtl/>
        </w:rPr>
        <w:t>یشگن و</w:t>
      </w:r>
      <w:r>
        <w:rPr>
          <w:rFonts w:ascii="Times New Roman" w:hAnsi="Times New Roman" w:cs="Times New Roman" w:hint="cs"/>
          <w:sz w:val="32"/>
          <w:szCs w:val="32"/>
          <w:rtl/>
        </w:rPr>
        <w:t>َ</w:t>
      </w:r>
      <w:r>
        <w:rPr>
          <w:rFonts w:ascii="Times New Roman" w:hAnsi="Times New Roman" w:cs="Times New Roman"/>
          <w:sz w:val="32"/>
          <w:szCs w:val="32"/>
          <w:rtl/>
        </w:rPr>
        <w:t xml:space="preserve"> </w:t>
      </w:r>
      <w:r>
        <w:rPr>
          <w:rFonts w:ascii="Times New Roman" w:hAnsi="Times New Roman" w:cs="Times New Roman" w:hint="cs"/>
          <w:sz w:val="32"/>
          <w:szCs w:val="32"/>
          <w:rtl/>
        </w:rPr>
        <w:t>یُ</w:t>
      </w:r>
      <w:r w:rsidRPr="00FE2A17">
        <w:rPr>
          <w:rFonts w:ascii="Times New Roman" w:hAnsi="Times New Roman" w:cs="Times New Roman"/>
          <w:sz w:val="32"/>
          <w:szCs w:val="32"/>
          <w:rtl/>
        </w:rPr>
        <w:t>ومشاق ج</w:t>
      </w:r>
      <w:r>
        <w:rPr>
          <w:rFonts w:ascii="Times New Roman" w:hAnsi="Times New Roman" w:cs="Times New Roman" w:hint="cs"/>
          <w:sz w:val="32"/>
          <w:szCs w:val="32"/>
          <w:rtl/>
        </w:rPr>
        <w:t>َ</w:t>
      </w:r>
      <w:r w:rsidRPr="00FE2A17">
        <w:rPr>
          <w:rFonts w:ascii="Times New Roman" w:hAnsi="Times New Roman" w:cs="Times New Roman"/>
          <w:sz w:val="32"/>
          <w:szCs w:val="32"/>
          <w:rtl/>
        </w:rPr>
        <w:t>نگن</w:t>
      </w:r>
      <w:r>
        <w:rPr>
          <w:rFonts w:ascii="Times New Roman" w:hAnsi="Times New Roman" w:cs="Times New Roman" w:hint="cs"/>
          <w:sz w:val="32"/>
          <w:szCs w:val="32"/>
          <w:rtl/>
        </w:rPr>
        <w:t>ِ</w:t>
      </w:r>
      <w:r w:rsidRPr="00FE2A17">
        <w:rPr>
          <w:rFonts w:ascii="Times New Roman" w:hAnsi="Times New Roman" w:cs="Times New Roman"/>
          <w:sz w:val="32"/>
          <w:szCs w:val="32"/>
          <w:rtl/>
        </w:rPr>
        <w:t>ی، گاه</w:t>
      </w:r>
      <w:r>
        <w:rPr>
          <w:rFonts w:ascii="Times New Roman" w:hAnsi="Times New Roman" w:cs="Times New Roman" w:hint="cs"/>
          <w:sz w:val="32"/>
          <w:szCs w:val="32"/>
          <w:rtl/>
        </w:rPr>
        <w:t>ِ</w:t>
      </w:r>
      <w:r w:rsidRPr="00FE2A17">
        <w:rPr>
          <w:rFonts w:ascii="Times New Roman" w:hAnsi="Times New Roman" w:cs="Times New Roman"/>
          <w:sz w:val="32"/>
          <w:szCs w:val="32"/>
          <w:rtl/>
        </w:rPr>
        <w:t>ید</w:t>
      </w:r>
      <w:r>
        <w:rPr>
          <w:rFonts w:ascii="Times New Roman" w:hAnsi="Times New Roman" w:cs="Times New Roman" w:hint="cs"/>
          <w:sz w:val="32"/>
          <w:szCs w:val="32"/>
          <w:rtl/>
        </w:rPr>
        <w:t>َ</w:t>
      </w:r>
      <w:r w:rsidRPr="00FE2A17">
        <w:rPr>
          <w:rFonts w:ascii="Times New Roman" w:hAnsi="Times New Roman" w:cs="Times New Roman"/>
          <w:sz w:val="32"/>
          <w:szCs w:val="32"/>
          <w:rtl/>
        </w:rPr>
        <w:t>ه ا</w:t>
      </w:r>
      <w:r>
        <w:rPr>
          <w:rFonts w:ascii="Times New Roman" w:hAnsi="Times New Roman" w:cs="Times New Roman" w:hint="cs"/>
          <w:sz w:val="32"/>
          <w:szCs w:val="32"/>
          <w:rtl/>
        </w:rPr>
        <w:t>ِ</w:t>
      </w:r>
      <w:r w:rsidRPr="00FE2A17">
        <w:rPr>
          <w:rFonts w:ascii="Times New Roman" w:hAnsi="Times New Roman" w:cs="Times New Roman"/>
          <w:sz w:val="32"/>
          <w:szCs w:val="32"/>
          <w:rtl/>
        </w:rPr>
        <w:t>یس</w:t>
      </w:r>
      <w:r>
        <w:rPr>
          <w:rFonts w:ascii="Times New Roman" w:hAnsi="Times New Roman" w:cs="Times New Roman" w:hint="cs"/>
          <w:sz w:val="32"/>
          <w:szCs w:val="32"/>
          <w:rtl/>
        </w:rPr>
        <w:t>َ</w:t>
      </w:r>
      <w:r w:rsidRPr="00FE2A17">
        <w:rPr>
          <w:rFonts w:ascii="Times New Roman" w:hAnsi="Times New Roman" w:cs="Times New Roman"/>
          <w:sz w:val="32"/>
          <w:szCs w:val="32"/>
          <w:rtl/>
        </w:rPr>
        <w:t>ه ا</w:t>
      </w:r>
      <w:r>
        <w:rPr>
          <w:rFonts w:ascii="Times New Roman" w:hAnsi="Times New Roman" w:cs="Times New Roman" w:hint="cs"/>
          <w:sz w:val="32"/>
          <w:szCs w:val="32"/>
          <w:rtl/>
        </w:rPr>
        <w:t>ِ</w:t>
      </w:r>
      <w:r w:rsidRPr="00FE2A17">
        <w:rPr>
          <w:rFonts w:ascii="Times New Roman" w:hAnsi="Times New Roman" w:cs="Times New Roman"/>
          <w:sz w:val="32"/>
          <w:szCs w:val="32"/>
          <w:rtl/>
        </w:rPr>
        <w:t>یسس</w:t>
      </w:r>
      <w:r>
        <w:rPr>
          <w:rFonts w:ascii="Times New Roman" w:hAnsi="Times New Roman" w:cs="Times New Roman" w:hint="cs"/>
          <w:sz w:val="32"/>
          <w:szCs w:val="32"/>
          <w:rtl/>
        </w:rPr>
        <w:t>ِ</w:t>
      </w:r>
      <w:r w:rsidRPr="00FE2A17">
        <w:rPr>
          <w:rFonts w:ascii="Times New Roman" w:hAnsi="Times New Roman" w:cs="Times New Roman"/>
          <w:sz w:val="32"/>
          <w:szCs w:val="32"/>
          <w:rtl/>
        </w:rPr>
        <w:t>یق ج</w:t>
      </w:r>
      <w:r>
        <w:rPr>
          <w:rFonts w:ascii="Times New Roman" w:hAnsi="Times New Roman" w:cs="Times New Roman" w:hint="cs"/>
          <w:sz w:val="32"/>
          <w:szCs w:val="32"/>
          <w:rtl/>
        </w:rPr>
        <w:t>َ</w:t>
      </w:r>
      <w:r w:rsidRPr="00FE2A17">
        <w:rPr>
          <w:rFonts w:ascii="Times New Roman" w:hAnsi="Times New Roman" w:cs="Times New Roman"/>
          <w:sz w:val="32"/>
          <w:szCs w:val="32"/>
          <w:rtl/>
        </w:rPr>
        <w:t>نگن</w:t>
      </w:r>
      <w:r>
        <w:rPr>
          <w:rFonts w:ascii="Times New Roman" w:hAnsi="Times New Roman" w:cs="Times New Roman" w:hint="cs"/>
          <w:sz w:val="32"/>
          <w:szCs w:val="32"/>
          <w:rtl/>
        </w:rPr>
        <w:t>ِ</w:t>
      </w:r>
      <w:r w:rsidRPr="00FE2A17">
        <w:rPr>
          <w:rFonts w:ascii="Times New Roman" w:hAnsi="Times New Roman" w:cs="Times New Roman"/>
          <w:sz w:val="32"/>
          <w:szCs w:val="32"/>
          <w:rtl/>
        </w:rPr>
        <w:t>ی ه</w:t>
      </w:r>
      <w:r>
        <w:rPr>
          <w:rFonts w:ascii="Times New Roman" w:hAnsi="Times New Roman" w:cs="Times New Roman" w:hint="cs"/>
          <w:sz w:val="32"/>
          <w:szCs w:val="32"/>
          <w:rtl/>
        </w:rPr>
        <w:t>َ</w:t>
      </w:r>
      <w:r w:rsidRPr="00FE2A17">
        <w:rPr>
          <w:rFonts w:ascii="Times New Roman" w:hAnsi="Times New Roman" w:cs="Times New Roman"/>
          <w:sz w:val="32"/>
          <w:szCs w:val="32"/>
          <w:rtl/>
        </w:rPr>
        <w:t>م م</w:t>
      </w:r>
      <w:r>
        <w:rPr>
          <w:rFonts w:ascii="Times New Roman" w:hAnsi="Times New Roman" w:cs="Times New Roman" w:hint="cs"/>
          <w:sz w:val="32"/>
          <w:szCs w:val="32"/>
          <w:rtl/>
        </w:rPr>
        <w:t>ُ</w:t>
      </w:r>
      <w:r w:rsidRPr="00FE2A17">
        <w:rPr>
          <w:rFonts w:ascii="Times New Roman" w:hAnsi="Times New Roman" w:cs="Times New Roman"/>
          <w:sz w:val="32"/>
          <w:szCs w:val="32"/>
          <w:rtl/>
        </w:rPr>
        <w:t>س</w:t>
      </w:r>
      <w:r>
        <w:rPr>
          <w:rFonts w:ascii="Times New Roman" w:hAnsi="Times New Roman" w:cs="Times New Roman" w:hint="cs"/>
          <w:sz w:val="32"/>
          <w:szCs w:val="32"/>
          <w:rtl/>
        </w:rPr>
        <w:t>ُ</w:t>
      </w:r>
      <w:r w:rsidRPr="00FE2A17">
        <w:rPr>
          <w:rFonts w:ascii="Times New Roman" w:hAnsi="Times New Roman" w:cs="Times New Roman"/>
          <w:sz w:val="32"/>
          <w:szCs w:val="32"/>
          <w:rtl/>
        </w:rPr>
        <w:t>لمانل</w:t>
      </w:r>
      <w:r>
        <w:rPr>
          <w:rFonts w:ascii="Times New Roman" w:hAnsi="Times New Roman" w:cs="Times New Roman" w:hint="cs"/>
          <w:sz w:val="32"/>
          <w:szCs w:val="32"/>
          <w:rtl/>
        </w:rPr>
        <w:t>َ</w:t>
      </w:r>
      <w:r w:rsidRPr="00FE2A17">
        <w:rPr>
          <w:rFonts w:ascii="Times New Roman" w:hAnsi="Times New Roman" w:cs="Times New Roman"/>
          <w:sz w:val="32"/>
          <w:szCs w:val="32"/>
          <w:rtl/>
        </w:rPr>
        <w:t>رگه م</w:t>
      </w:r>
      <w:r>
        <w:rPr>
          <w:rFonts w:ascii="Times New Roman" w:hAnsi="Times New Roman" w:cs="Times New Roman" w:hint="cs"/>
          <w:sz w:val="32"/>
          <w:szCs w:val="32"/>
          <w:rtl/>
        </w:rPr>
        <w:t>َ</w:t>
      </w:r>
      <w:r w:rsidRPr="00FE2A17">
        <w:rPr>
          <w:rFonts w:ascii="Times New Roman" w:hAnsi="Times New Roman" w:cs="Times New Roman"/>
          <w:sz w:val="32"/>
          <w:szCs w:val="32"/>
          <w:rtl/>
        </w:rPr>
        <w:t>جب</w:t>
      </w:r>
      <w:r>
        <w:rPr>
          <w:rFonts w:ascii="Times New Roman" w:hAnsi="Times New Roman" w:cs="Times New Roman" w:hint="cs"/>
          <w:sz w:val="32"/>
          <w:szCs w:val="32"/>
          <w:rtl/>
        </w:rPr>
        <w:t>ُ</w:t>
      </w:r>
      <w:r w:rsidRPr="00FE2A17">
        <w:rPr>
          <w:rFonts w:ascii="Times New Roman" w:hAnsi="Times New Roman" w:cs="Times New Roman"/>
          <w:sz w:val="32"/>
          <w:szCs w:val="32"/>
          <w:rtl/>
        </w:rPr>
        <w:t>ورل</w:t>
      </w:r>
      <w:r>
        <w:rPr>
          <w:rFonts w:ascii="Times New Roman" w:hAnsi="Times New Roman" w:cs="Times New Roman" w:hint="cs"/>
          <w:sz w:val="32"/>
          <w:szCs w:val="32"/>
          <w:rtl/>
        </w:rPr>
        <w:t>َ</w:t>
      </w:r>
      <w:r w:rsidRPr="00FE2A17">
        <w:rPr>
          <w:rFonts w:ascii="Times New Roman" w:hAnsi="Times New Roman" w:cs="Times New Roman"/>
          <w:sz w:val="32"/>
          <w:szCs w:val="32"/>
          <w:rtl/>
        </w:rPr>
        <w:t>ب یو</w:t>
      </w:r>
      <w:r>
        <w:rPr>
          <w:rFonts w:ascii="Times New Roman" w:hAnsi="Times New Roman" w:cs="Times New Roman" w:hint="cs"/>
          <w:sz w:val="32"/>
          <w:szCs w:val="32"/>
          <w:rtl/>
        </w:rPr>
        <w:t>ُ</w:t>
      </w:r>
      <w:r w:rsidRPr="00FE2A17">
        <w:rPr>
          <w:rFonts w:ascii="Times New Roman" w:hAnsi="Times New Roman" w:cs="Times New Roman"/>
          <w:sz w:val="32"/>
          <w:szCs w:val="32"/>
          <w:rtl/>
        </w:rPr>
        <w:t>کل</w:t>
      </w:r>
      <w:r>
        <w:rPr>
          <w:rFonts w:ascii="Times New Roman" w:hAnsi="Times New Roman" w:cs="Times New Roman" w:hint="cs"/>
          <w:sz w:val="32"/>
          <w:szCs w:val="32"/>
          <w:rtl/>
        </w:rPr>
        <w:t>َ</w:t>
      </w:r>
      <w:r w:rsidRPr="00FE2A17">
        <w:rPr>
          <w:rFonts w:ascii="Times New Roman" w:hAnsi="Times New Roman" w:cs="Times New Roman"/>
          <w:sz w:val="32"/>
          <w:szCs w:val="32"/>
          <w:rtl/>
        </w:rPr>
        <w:t>شگن، ن</w:t>
      </w:r>
      <w:r>
        <w:rPr>
          <w:rFonts w:ascii="Times New Roman" w:hAnsi="Times New Roman" w:cs="Times New Roman" w:hint="cs"/>
          <w:sz w:val="32"/>
          <w:szCs w:val="32"/>
          <w:rtl/>
        </w:rPr>
        <w:t>َ</w:t>
      </w:r>
      <w:r w:rsidRPr="00FE2A17">
        <w:rPr>
          <w:rFonts w:ascii="Times New Roman" w:hAnsi="Times New Roman" w:cs="Times New Roman"/>
          <w:sz w:val="32"/>
          <w:szCs w:val="32"/>
          <w:rtl/>
        </w:rPr>
        <w:t>ت</w:t>
      </w:r>
      <w:r>
        <w:rPr>
          <w:rFonts w:ascii="Times New Roman" w:hAnsi="Times New Roman" w:cs="Times New Roman" w:hint="cs"/>
          <w:sz w:val="32"/>
          <w:szCs w:val="32"/>
          <w:rtl/>
        </w:rPr>
        <w:t>ِ</w:t>
      </w:r>
      <w:r w:rsidRPr="00FE2A17">
        <w:rPr>
          <w:rFonts w:ascii="Times New Roman" w:hAnsi="Times New Roman" w:cs="Times New Roman"/>
          <w:sz w:val="32"/>
          <w:szCs w:val="32"/>
          <w:rtl/>
        </w:rPr>
        <w:t>یج</w:t>
      </w:r>
      <w:r>
        <w:rPr>
          <w:rFonts w:ascii="Times New Roman" w:hAnsi="Times New Roman" w:cs="Times New Roman" w:hint="cs"/>
          <w:sz w:val="32"/>
          <w:szCs w:val="32"/>
          <w:rtl/>
        </w:rPr>
        <w:t>َ</w:t>
      </w:r>
      <w:r w:rsidRPr="00FE2A17">
        <w:rPr>
          <w:rFonts w:ascii="Times New Roman" w:hAnsi="Times New Roman" w:cs="Times New Roman"/>
          <w:sz w:val="32"/>
          <w:szCs w:val="32"/>
          <w:rtl/>
        </w:rPr>
        <w:t>د</w:t>
      </w:r>
      <w:r>
        <w:rPr>
          <w:rFonts w:ascii="Times New Roman" w:hAnsi="Times New Roman" w:cs="Times New Roman" w:hint="cs"/>
          <w:sz w:val="32"/>
          <w:szCs w:val="32"/>
          <w:rtl/>
        </w:rPr>
        <w:t>َ</w:t>
      </w:r>
      <w:r w:rsidRPr="00FE2A17">
        <w:rPr>
          <w:rFonts w:ascii="Times New Roman" w:hAnsi="Times New Roman" w:cs="Times New Roman"/>
          <w:sz w:val="32"/>
          <w:szCs w:val="32"/>
          <w:rtl/>
        </w:rPr>
        <w:t>ه ا</w:t>
      </w:r>
      <w:r>
        <w:rPr>
          <w:rFonts w:ascii="Times New Roman" w:hAnsi="Times New Roman" w:cs="Times New Roman" w:hint="cs"/>
          <w:sz w:val="32"/>
          <w:szCs w:val="32"/>
          <w:rtl/>
        </w:rPr>
        <w:t>ِ</w:t>
      </w:r>
      <w:r w:rsidRPr="00FE2A17">
        <w:rPr>
          <w:rFonts w:ascii="Times New Roman" w:hAnsi="Times New Roman" w:cs="Times New Roman"/>
          <w:sz w:val="32"/>
          <w:szCs w:val="32"/>
          <w:rtl/>
        </w:rPr>
        <w:t>یس</w:t>
      </w:r>
      <w:r>
        <w:rPr>
          <w:rFonts w:ascii="Times New Roman" w:hAnsi="Times New Roman" w:cs="Times New Roman" w:hint="cs"/>
          <w:sz w:val="32"/>
          <w:szCs w:val="32"/>
          <w:rtl/>
        </w:rPr>
        <w:t>َ</w:t>
      </w:r>
      <w:r w:rsidRPr="00FE2A17">
        <w:rPr>
          <w:rFonts w:ascii="Times New Roman" w:hAnsi="Times New Roman" w:cs="Times New Roman"/>
          <w:sz w:val="32"/>
          <w:szCs w:val="32"/>
          <w:rtl/>
        </w:rPr>
        <w:t>ه او</w:t>
      </w:r>
      <w:r>
        <w:rPr>
          <w:rFonts w:ascii="Times New Roman" w:hAnsi="Times New Roman" w:cs="Times New Roman" w:hint="cs"/>
          <w:sz w:val="32"/>
          <w:szCs w:val="32"/>
          <w:rtl/>
        </w:rPr>
        <w:t>ُ</w:t>
      </w:r>
      <w:r w:rsidRPr="00FE2A17">
        <w:rPr>
          <w:rFonts w:ascii="Times New Roman" w:hAnsi="Times New Roman" w:cs="Times New Roman"/>
          <w:sz w:val="32"/>
          <w:szCs w:val="32"/>
          <w:rtl/>
        </w:rPr>
        <w:t>ل</w:t>
      </w:r>
      <w:r>
        <w:rPr>
          <w:rFonts w:ascii="Times New Roman" w:hAnsi="Times New Roman" w:cs="Times New Roman" w:hint="cs"/>
          <w:sz w:val="32"/>
          <w:szCs w:val="32"/>
          <w:rtl/>
        </w:rPr>
        <w:t>َ</w:t>
      </w:r>
      <w:r w:rsidRPr="00FE2A17">
        <w:rPr>
          <w:rFonts w:ascii="Times New Roman" w:hAnsi="Times New Roman" w:cs="Times New Roman"/>
          <w:sz w:val="32"/>
          <w:szCs w:val="32"/>
          <w:rtl/>
        </w:rPr>
        <w:t>رن</w:t>
      </w:r>
      <w:r>
        <w:rPr>
          <w:rFonts w:ascii="Times New Roman" w:hAnsi="Times New Roman" w:cs="Times New Roman" w:hint="cs"/>
          <w:sz w:val="32"/>
          <w:szCs w:val="32"/>
          <w:rtl/>
        </w:rPr>
        <w:t>ِ</w:t>
      </w:r>
      <w:r w:rsidRPr="00FE2A17">
        <w:rPr>
          <w:rFonts w:ascii="Times New Roman" w:hAnsi="Times New Roman" w:cs="Times New Roman"/>
          <w:sz w:val="32"/>
          <w:szCs w:val="32"/>
          <w:rtl/>
        </w:rPr>
        <w:t>ی د</w:t>
      </w:r>
      <w:r>
        <w:rPr>
          <w:rFonts w:ascii="Times New Roman" w:hAnsi="Times New Roman" w:cs="Times New Roman" w:hint="cs"/>
          <w:sz w:val="32"/>
          <w:szCs w:val="32"/>
          <w:rtl/>
        </w:rPr>
        <w:t>َ</w:t>
      </w:r>
      <w:r w:rsidRPr="00FE2A17">
        <w:rPr>
          <w:rFonts w:ascii="Times New Roman" w:hAnsi="Times New Roman" w:cs="Times New Roman"/>
          <w:sz w:val="32"/>
          <w:szCs w:val="32"/>
          <w:rtl/>
        </w:rPr>
        <w:t>فع ق</w:t>
      </w:r>
      <w:r>
        <w:rPr>
          <w:rFonts w:ascii="Times New Roman" w:hAnsi="Times New Roman" w:cs="Times New Roman" w:hint="cs"/>
          <w:sz w:val="32"/>
          <w:szCs w:val="32"/>
          <w:rtl/>
        </w:rPr>
        <w:t>ِ</w:t>
      </w:r>
      <w:r w:rsidRPr="00FE2A17">
        <w:rPr>
          <w:rFonts w:ascii="Times New Roman" w:hAnsi="Times New Roman" w:cs="Times New Roman"/>
          <w:sz w:val="32"/>
          <w:szCs w:val="32"/>
          <w:rtl/>
        </w:rPr>
        <w:t>یل</w:t>
      </w:r>
      <w:r>
        <w:rPr>
          <w:rFonts w:ascii="Times New Roman" w:hAnsi="Times New Roman" w:cs="Times New Roman" w:hint="cs"/>
          <w:sz w:val="32"/>
          <w:szCs w:val="32"/>
          <w:rtl/>
        </w:rPr>
        <w:t>ِ</w:t>
      </w:r>
      <w:r w:rsidRPr="00FE2A17">
        <w:rPr>
          <w:rFonts w:ascii="Times New Roman" w:hAnsi="Times New Roman" w:cs="Times New Roman"/>
          <w:sz w:val="32"/>
          <w:szCs w:val="32"/>
          <w:rtl/>
        </w:rPr>
        <w:t>یشد</w:t>
      </w:r>
      <w:r>
        <w:rPr>
          <w:rFonts w:ascii="Times New Roman" w:hAnsi="Times New Roman" w:cs="Times New Roman" w:hint="cs"/>
          <w:sz w:val="32"/>
          <w:szCs w:val="32"/>
          <w:rtl/>
        </w:rPr>
        <w:t>َ</w:t>
      </w:r>
      <w:r w:rsidRPr="00FE2A17">
        <w:rPr>
          <w:rFonts w:ascii="Times New Roman" w:hAnsi="Times New Roman" w:cs="Times New Roman"/>
          <w:sz w:val="32"/>
          <w:szCs w:val="32"/>
          <w:rtl/>
        </w:rPr>
        <w:t>ن باشق</w:t>
      </w:r>
      <w:r>
        <w:rPr>
          <w:rFonts w:ascii="Times New Roman" w:hAnsi="Times New Roman" w:cs="Times New Roman" w:hint="cs"/>
          <w:sz w:val="32"/>
          <w:szCs w:val="32"/>
          <w:rtl/>
        </w:rPr>
        <w:t>َ</w:t>
      </w:r>
      <w:r w:rsidRPr="00FE2A17">
        <w:rPr>
          <w:rFonts w:ascii="Times New Roman" w:hAnsi="Times New Roman" w:cs="Times New Roman"/>
          <w:sz w:val="32"/>
          <w:szCs w:val="32"/>
          <w:rtl/>
        </w:rPr>
        <w:t>ه چار</w:t>
      </w:r>
      <w:r>
        <w:rPr>
          <w:rFonts w:ascii="Times New Roman" w:hAnsi="Times New Roman" w:cs="Times New Roman" w:hint="cs"/>
          <w:sz w:val="32"/>
          <w:szCs w:val="32"/>
          <w:rtl/>
        </w:rPr>
        <w:t>َ</w:t>
      </w:r>
      <w:r>
        <w:rPr>
          <w:rFonts w:ascii="Times New Roman" w:hAnsi="Times New Roman" w:cs="Times New Roman"/>
          <w:sz w:val="32"/>
          <w:szCs w:val="32"/>
          <w:rtl/>
        </w:rPr>
        <w:t>ه ق</w:t>
      </w:r>
      <w:r>
        <w:rPr>
          <w:rFonts w:ascii="Times New Roman" w:hAnsi="Times New Roman" w:cs="Times New Roman" w:hint="cs"/>
          <w:sz w:val="32"/>
          <w:szCs w:val="32"/>
          <w:rtl/>
        </w:rPr>
        <w:t>ا</w:t>
      </w:r>
      <w:r w:rsidRPr="00FE2A17">
        <w:rPr>
          <w:rFonts w:ascii="Times New Roman" w:hAnsi="Times New Roman" w:cs="Times New Roman"/>
          <w:sz w:val="32"/>
          <w:szCs w:val="32"/>
          <w:rtl/>
        </w:rPr>
        <w:t>لگن ا</w:t>
      </w:r>
      <w:r>
        <w:rPr>
          <w:rFonts w:ascii="Times New Roman" w:hAnsi="Times New Roman" w:cs="Times New Roman" w:hint="cs"/>
          <w:sz w:val="32"/>
          <w:szCs w:val="32"/>
          <w:rtl/>
        </w:rPr>
        <w:t>ِ</w:t>
      </w:r>
      <w:r w:rsidRPr="00FE2A17">
        <w:rPr>
          <w:rFonts w:ascii="Times New Roman" w:hAnsi="Times New Roman" w:cs="Times New Roman"/>
          <w:sz w:val="32"/>
          <w:szCs w:val="32"/>
          <w:rtl/>
        </w:rPr>
        <w:t>یم</w:t>
      </w:r>
      <w:r>
        <w:rPr>
          <w:rFonts w:ascii="Times New Roman" w:hAnsi="Times New Roman" w:cs="Times New Roman" w:hint="cs"/>
          <w:sz w:val="32"/>
          <w:szCs w:val="32"/>
          <w:rtl/>
        </w:rPr>
        <w:t>َ</w:t>
      </w:r>
      <w:r w:rsidRPr="00FE2A17">
        <w:rPr>
          <w:rFonts w:ascii="Times New Roman" w:hAnsi="Times New Roman" w:cs="Times New Roman"/>
          <w:sz w:val="32"/>
          <w:szCs w:val="32"/>
          <w:rtl/>
        </w:rPr>
        <w:t xml:space="preserve">س. </w:t>
      </w:r>
    </w:p>
    <w:p w14:paraId="363C15A9" w14:textId="77777777" w:rsidR="00A008A9" w:rsidRPr="00FE2A17" w:rsidRDefault="00A008A9" w:rsidP="00A008A9">
      <w:pPr>
        <w:bidi/>
        <w:rPr>
          <w:rFonts w:ascii="Times New Roman" w:hAnsi="Times New Roman" w:cs="Times New Roman"/>
          <w:sz w:val="32"/>
          <w:szCs w:val="32"/>
          <w:rtl/>
          <w:lang w:bidi="fa-IR"/>
        </w:rPr>
      </w:pPr>
      <w:r w:rsidRPr="00FE2A17">
        <w:rPr>
          <w:rFonts w:ascii="Times New Roman" w:hAnsi="Times New Roman" w:cs="Times New Roman"/>
          <w:sz w:val="32"/>
          <w:szCs w:val="32"/>
          <w:rtl/>
          <w:lang w:bidi="fa-IR"/>
        </w:rPr>
        <w:t>ب</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و ی</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یرد</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ه ب</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یزل</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رن</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ینگ آگاهان</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ه، م</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قص</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دل</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و</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حد</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ت</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یم</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یزن</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م</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عناس</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شو</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راد</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گ</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تو</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رل</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ه</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یل ر</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عیل</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رن</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یو</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قات</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یش و</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 xml:space="preserve"> ه</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یلم</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ه – ه</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یل ا</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جت</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هادل</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رن</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ا</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رای</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ه ب</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یر</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یشن</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آلد</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ین</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آل</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یش ا</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یم</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س، ب</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لک</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م</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قص</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دل</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آگاهان</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ه و</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حد</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تد</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ن بو</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لگن م</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نظو</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ر شو</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ند</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ب</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یر ح</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ر</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ک</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تل</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و</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حد</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تک</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م</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ن</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ه بو</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 xml:space="preserve"> م</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قص</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دل</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ح</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ر</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ک</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تل</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و</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حد</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ت شو</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ران</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ینگ ر</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و</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یش</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س</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یاس</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ت</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ین</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واح</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د و</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 xml:space="preserve"> ب</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یر ه</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یل ا</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جماع ب</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یل</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ن، حاض</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رگ</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و</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 xml:space="preserve"> ک</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یل</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ه ج</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ک بار</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ه س</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ید</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گ</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م</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به</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م بو</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لم</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ه گن ر</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وش</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ن ا</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عت</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قادل</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ر م</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جم</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وع</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ه س</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ین</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و</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 xml:space="preserve"> م</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به</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م بو</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لم</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ه گن ر</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وش</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ن ستراگ</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ه ل</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ر م</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جم</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وع</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ه س</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ین</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ج</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م</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یعی</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تد</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گ</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ی</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ققال واق</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یع</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تل</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رگه ن</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سب</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تاً م</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ناس</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ب</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ت ب</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یلد</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یر</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یش ر</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و</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یش</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ین</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آچ</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یق، ر</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وش</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ن حال</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تد</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ه کو</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رس</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ه ت</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یب ا</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رای</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ه ب</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یر</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ه د</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w:t>
      </w:r>
    </w:p>
    <w:p w14:paraId="3A17C2FF" w14:textId="77777777" w:rsidR="00A008A9" w:rsidRDefault="00A008A9" w:rsidP="00A008A9">
      <w:pPr>
        <w:bidi/>
        <w:rPr>
          <w:rFonts w:ascii="Times New Roman" w:hAnsi="Times New Roman" w:cs="Times New Roman"/>
          <w:sz w:val="32"/>
          <w:szCs w:val="32"/>
          <w:rtl/>
        </w:rPr>
      </w:pPr>
      <w:r w:rsidRPr="00FE2A17">
        <w:rPr>
          <w:rFonts w:ascii="Times New Roman" w:hAnsi="Times New Roman" w:cs="Times New Roman"/>
          <w:sz w:val="32"/>
          <w:szCs w:val="32"/>
          <w:rtl/>
          <w:lang w:bidi="fa-IR"/>
        </w:rPr>
        <w:t>م</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س</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لمانل</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رن</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ینگ واح</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د شو</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ار</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س</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ین</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ک</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ن</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ل</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آرق</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ه ل</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واح</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د او</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مّ</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تن</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ت</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شک</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یل ق</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یل</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یش س</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ر</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ح</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ر</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ک</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تل</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ه ن</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یشگه آشکار</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ه او</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ر</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ین</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یش و</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 xml:space="preserve"> تو</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رل</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ه</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یل ج</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ماع</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تل</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رن</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او</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رن</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یگه واح</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د ج</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ماع</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تن</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ت</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شک</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یل ق</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یل</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یش، ه</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مد</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ه ب</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یر ق</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نچ</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ه او</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م</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تل</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رن</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او</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رن</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یگه واح</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د او</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مّ</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تن</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ت</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شک</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یل ق</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یل</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یشن</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واس</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یط</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ه س</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ید</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ه ا</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لله ت</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عال</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 م</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رح</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م</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ت ق</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یلگن آی</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تگه شام</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ل بو</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ل</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ه م</w:t>
      </w:r>
      <w:r>
        <w:rPr>
          <w:rFonts w:ascii="Times New Roman" w:hAnsi="Times New Roman" w:cs="Times New Roman" w:hint="cs"/>
          <w:sz w:val="32"/>
          <w:szCs w:val="32"/>
          <w:rtl/>
          <w:lang w:bidi="fa-IR"/>
        </w:rPr>
        <w:t>ِ</w:t>
      </w:r>
      <w:r w:rsidRPr="00FE2A17">
        <w:rPr>
          <w:rFonts w:ascii="Times New Roman" w:hAnsi="Times New Roman" w:cs="Times New Roman"/>
          <w:sz w:val="32"/>
          <w:szCs w:val="32"/>
          <w:rtl/>
          <w:lang w:bidi="fa-IR"/>
        </w:rPr>
        <w:t xml:space="preserve">یز: </w:t>
      </w:r>
      <w:r>
        <w:rPr>
          <w:rFonts w:ascii="Times New Roman" w:hAnsi="Times New Roman" w:cs="Times New Roman" w:hint="cs"/>
          <w:sz w:val="32"/>
          <w:szCs w:val="32"/>
          <w:rtl/>
          <w:lang w:bidi="fa-IR"/>
        </w:rPr>
        <w:t xml:space="preserve">   </w:t>
      </w:r>
      <w:r w:rsidRPr="0078694B">
        <w:rPr>
          <w:rFonts w:ascii="Times New Roman" w:hAnsi="Times New Roman" w:cs="Times New Roman"/>
          <w:sz w:val="32"/>
          <w:szCs w:val="32"/>
          <w:rtl/>
        </w:rPr>
        <w:t>كُنْتُمْ خَيْرَ أُمَّةٍ أُخْرِجَتْ لِلنَّاسِ تَأْمُرُونَ بِالْمَعْرُوفِ وَتَنْهَوْنَ عَنِ الْمُنْكَرِ وَتُؤْمِنُونَ بِاللَّهِ...  (ال عمران / 110)</w:t>
      </w:r>
    </w:p>
    <w:p w14:paraId="3CA078DE" w14:textId="77777777" w:rsidR="00A008A9" w:rsidRDefault="00A008A9" w:rsidP="00A008A9">
      <w:pPr>
        <w:bidi/>
        <w:rPr>
          <w:rFonts w:ascii="Times New Roman" w:hAnsi="Times New Roman" w:cs="Times New Roman"/>
          <w:sz w:val="32"/>
          <w:szCs w:val="32"/>
          <w:lang w:val="uz-Cyrl-UZ" w:bidi="fa-IR"/>
        </w:rPr>
      </w:pPr>
      <w:r>
        <w:rPr>
          <w:rFonts w:ascii="Times New Roman" w:hAnsi="Times New Roman" w:cs="Times New Roman" w:hint="cs"/>
          <w:sz w:val="32"/>
          <w:szCs w:val="32"/>
          <w:rtl/>
          <w:lang w:bidi="fa-IR"/>
        </w:rPr>
        <w:t xml:space="preserve">اِیندِی واحِد اوُمَّتدَگِی اِسلام فُقَهالَرِینِینگ اوُلِی الاَمر شوُراسِی واحِد اِجماعسِی بِیلَن واحِد رَعینِی دَعوَت وَ تَبلِیغ قِیلِیش اوُچُون تَشکِیل قِیلَه دِی: </w:t>
      </w:r>
      <w:r>
        <w:rPr>
          <w:rFonts w:ascii="Times New Roman" w:hAnsi="Times New Roman" w:cs="Times New Roman"/>
          <w:sz w:val="32"/>
          <w:szCs w:val="32"/>
          <w:lang w:val="uz-Cyrl-UZ" w:bidi="fa-IR"/>
        </w:rPr>
        <w:t xml:space="preserve">    </w:t>
      </w:r>
    </w:p>
    <w:p w14:paraId="7349BA62" w14:textId="77777777" w:rsidR="00A008A9" w:rsidRDefault="00A008A9" w:rsidP="00A008A9">
      <w:pPr>
        <w:bidi/>
        <w:rPr>
          <w:rFonts w:ascii="Times New Roman" w:hAnsi="Times New Roman" w:cs="Times New Roman"/>
          <w:sz w:val="32"/>
          <w:szCs w:val="32"/>
          <w:rtl/>
          <w:lang w:bidi="fa-IR"/>
        </w:rPr>
      </w:pPr>
      <w:r w:rsidRPr="0078694B">
        <w:rPr>
          <w:rFonts w:ascii="Times New Roman" w:hAnsi="Times New Roman" w:cs="Times New Roman"/>
          <w:sz w:val="32"/>
          <w:szCs w:val="32"/>
          <w:rtl/>
        </w:rPr>
        <w:lastRenderedPageBreak/>
        <w:t>وَلْتَكُنْ مِنْكُمْ أُمَّةٌ يَدْعُونَ إِلَى الْخَيْرِ وَيَأْمُرُونَ بِالْمَعْرُوفِ وَيَنْهَوْنَ عَنِ الْمُنْكَرِ وَأُولَئِكَ هُمُ الْمُفْلِحُونَ</w:t>
      </w:r>
      <w:r w:rsidRPr="0078694B">
        <w:rPr>
          <w:rStyle w:val="FootnoteReference"/>
          <w:rFonts w:ascii="Times New Roman" w:hAnsi="Times New Roman" w:cs="Times New Roman"/>
          <w:sz w:val="32"/>
          <w:szCs w:val="32"/>
          <w:rtl/>
        </w:rPr>
        <w:t xml:space="preserve"> </w:t>
      </w:r>
      <w:r w:rsidRPr="0078694B">
        <w:rPr>
          <w:rFonts w:ascii="Times New Roman" w:hAnsi="Times New Roman" w:cs="Times New Roman"/>
          <w:sz w:val="32"/>
          <w:szCs w:val="32"/>
          <w:rtl/>
        </w:rPr>
        <w:t xml:space="preserve">  (آل عمران/ 104</w:t>
      </w:r>
      <w:r w:rsidRPr="0078694B">
        <w:rPr>
          <w:rStyle w:val="FootnoteReference"/>
          <w:rFonts w:ascii="Times New Roman" w:hAnsi="Times New Roman" w:cs="Times New Roman"/>
          <w:sz w:val="32"/>
          <w:szCs w:val="32"/>
          <w:rtl/>
        </w:rPr>
        <w:t xml:space="preserve"> </w:t>
      </w:r>
      <w:r w:rsidRPr="0078694B">
        <w:rPr>
          <w:rFonts w:ascii="Times New Roman" w:hAnsi="Times New Roman" w:cs="Times New Roman"/>
          <w:sz w:val="32"/>
          <w:szCs w:val="32"/>
          <w:rtl/>
        </w:rPr>
        <w:t>)</w:t>
      </w:r>
      <w:r>
        <w:rPr>
          <w:rFonts w:ascii="Times New Roman" w:hAnsi="Times New Roman" w:cs="Times New Roman" w:hint="cs"/>
          <w:sz w:val="32"/>
          <w:szCs w:val="32"/>
          <w:rtl/>
          <w:lang w:bidi="fa-IR"/>
        </w:rPr>
        <w:t xml:space="preserve"> یَعنِی اوُمَّتنِی هَمَّه سِی آدَملَرگه بِیر رَعینِی یِیتکَه زِیشَه دِی، بِیر مُبَلِّغنِی رَعیِی باشقَه سِینِیکِیدَن فَرقِی بوُلمَیدِی، مَنَه بُو مَسجِددَه یا مَحَلَّه دَه یا بُو شَهَردَه یا وِلایَتدَه یا دَولَتدَه بِیر نَرسَه نِی یِیتکَه زِیب، باشقَه بِیر مَسجِددَه یا مَحَلَّه دَه، شَهَردَه، قِیشلاقدَه،مِنطَقَه دَه باشقَه بِیر نَرسَه نِی یِیتکَه زِیلمَیدِی. هَمَّه بِیر هِیل نَرسَه نِی یِیتکَه زَه دِی وَ آدَملَر هَم توُرلِی- هِیل رَعیلَر سَبَبلِی سَرگردان، تَرقاق بوُلِیب کِیتِیشمَیدِی. </w:t>
      </w:r>
    </w:p>
    <w:p w14:paraId="6E80245B" w14:textId="77777777" w:rsidR="00A008A9" w:rsidRDefault="00A008A9" w:rsidP="00A008A9">
      <w:pPr>
        <w:bidi/>
        <w:rPr>
          <w:rFonts w:ascii="Times New Roman" w:hAnsi="Times New Roman" w:cs="Times New Roman"/>
          <w:sz w:val="32"/>
          <w:szCs w:val="32"/>
          <w:rtl/>
          <w:lang w:bidi="fa-IR"/>
        </w:rPr>
      </w:pPr>
      <w:r>
        <w:rPr>
          <w:rFonts w:ascii="Times New Roman" w:hAnsi="Times New Roman" w:cs="Times New Roman" w:hint="cs"/>
          <w:sz w:val="32"/>
          <w:szCs w:val="32"/>
          <w:rtl/>
          <w:lang w:bidi="fa-IR"/>
        </w:rPr>
        <w:t xml:space="preserve">اَلبَتَّه بُو وَحدَت وَ شوُرا شوُندَی بِیر واسِیطَه کِی، هَمَّه اوُندَن فایدَه لَه نَه آلَه دِی. مَثَلاً مَشِینَه، تَیّارَه لَر، تَنکلَر وَ باشقَه نَرسَه لَرگه اوُحشَیدِی. هَر قَندَی کِیشِی وَحدَتگه یِیتِیش وَ قُدرَتنِی کوُچَیتِیرِیش وَ قُدرَتنِی سَقلَب توُرِیش وَ بوُ شوُرادَن فایدَه لَه نِیشگه وَ اوُنِی اوُزِینِی مَقصَدلَرِی یوُلِیدَه اِیشلَه تِیشگه قادِر. فَقَط مُسُلمانلَر وَ مُستَضعَفِین کِیشِیلَرگِینَه بُو مَشِینَه دَن فایدَه لَه نَه آلَه دِی،طاغوُتلَر وَ ظالِملَر بُو حَقدَن مَحرُومدوُرلَر وَ اوُلَر اِیشَکنِی مِینِیشلَرِی کِیرَک، دِیگن نَرسَه باطِل تَصَوُّر وَ ناتوُغرِی اِیشدوُر. اَلله تَعالَی مَشِینَه حَیدَشلِیکنِی مُسُلمانلَرنِی، مَظلوُملَرنِی حَققِی قِیلِیب بِیرِیب، باشقَه لَرنِی اوُندَن مَحرُوم قِیلگن اِیمَس. شوُرا وَ وَحدَت هَم اَنعَنَه وِی طَرزدَه اوُزگرمَس اِلاهِی سُنَّتلَردَن وَ قِممَتلِی، حَل قِیلوُچِی اَبزارلَردَن بوُلِیب، مَظلوُملَر مَخصُوصاً اَهلِی قِبلَه نِینگ مُستَضعَفِینلَرِی هَمَّه دَن کوُرَه حَقلِیراقدوُرلَر، اَسبابلَرِینِی مُهَیَّا قِیلِیش وَ وَحدَتنِی کَسب قِیلِیش هَم مُسُلمانلَر اوُچُون واجِبراق دِیب سَنَلَه دِی. </w:t>
      </w:r>
    </w:p>
    <w:p w14:paraId="44FFA07C" w14:textId="77777777" w:rsidR="00A008A9" w:rsidRDefault="00A008A9" w:rsidP="00A008A9">
      <w:pPr>
        <w:bidi/>
        <w:rPr>
          <w:rFonts w:ascii="Times New Roman" w:hAnsi="Times New Roman" w:cs="Times New Roman"/>
          <w:sz w:val="32"/>
          <w:szCs w:val="32"/>
          <w:rtl/>
          <w:lang w:bidi="fa-IR"/>
        </w:rPr>
      </w:pPr>
      <w:r>
        <w:rPr>
          <w:rFonts w:ascii="Times New Roman" w:hAnsi="Times New Roman" w:cs="Times New Roman" w:hint="cs"/>
          <w:sz w:val="32"/>
          <w:szCs w:val="32"/>
          <w:rtl/>
          <w:lang w:bidi="fa-IR"/>
        </w:rPr>
        <w:t xml:space="preserve"> مَنَه بُو حالَتدَه وَحدَت وَ مُتَّحِد بوُلِیشلِیک، کوُچلِی وَ بوُیُوک وَ فَعال قُدرَتنِی وُجُودگه کِیلِیشِیگه بائِث بوُلَه دِی، هَر قَندَی زَمان وَ مَکاندَه اَگر اوُشَه زَمان وَ مَکاننِی رِواجلَه نِیشِیگه مُناسِب حالدَه مَنَه بُو وَحدَتدَن فایدَه لَه نِیلَه دِیگن بوُلسَه، مُثبَت یا مَنفِی بوُلگن بُویُوک اوُزگه رِیشلَرنِی وُجُودگه کِیلتِیرِیشگه قادِر.</w:t>
      </w:r>
    </w:p>
    <w:p w14:paraId="1DBC7E67" w14:textId="77777777" w:rsidR="00A008A9" w:rsidRDefault="00A008A9" w:rsidP="00A008A9">
      <w:pPr>
        <w:bidi/>
        <w:rPr>
          <w:rFonts w:ascii="Times New Roman" w:hAnsi="Times New Roman" w:cs="Times New Roman"/>
          <w:sz w:val="32"/>
          <w:szCs w:val="32"/>
          <w:lang w:bidi="fa-IR"/>
        </w:rPr>
      </w:pPr>
      <w:r>
        <w:rPr>
          <w:rFonts w:ascii="Times New Roman" w:hAnsi="Times New Roman" w:cs="Times New Roman" w:hint="cs"/>
          <w:sz w:val="32"/>
          <w:szCs w:val="32"/>
          <w:rtl/>
          <w:lang w:bidi="fa-IR"/>
        </w:rPr>
        <w:t xml:space="preserve">- رَسُول الله صَلَّی الله عَلَیهِ وَسَلَّمنِی لَشکَرِی یا اَبُو بَکر صِدِّیقنِی لَشکَرِی یا عُمَر اِبنِ خَطّابنِی لَشکَرِی یا صَلاحِ الدِّین اَیُّوبِینِی لَشکَرِی یا یوُسُف اِبنِ تاشفِیننِی یا سَیفُ الدِّین قُطوُزنِی لَشکَرِیگه اوُحشَش اِجابِی اوُزگه رِیشلَر بوُنگه مِثال بوُلَه دِی. </w:t>
      </w:r>
    </w:p>
    <w:p w14:paraId="634A0896" w14:textId="77777777" w:rsidR="00A008A9" w:rsidRDefault="00A008A9" w:rsidP="00A008A9">
      <w:pPr>
        <w:bidi/>
        <w:rPr>
          <w:rFonts w:ascii="Times New Roman" w:hAnsi="Times New Roman" w:cs="Times New Roman"/>
          <w:sz w:val="32"/>
          <w:szCs w:val="32"/>
          <w:rtl/>
          <w:lang w:bidi="fa-IR"/>
        </w:rPr>
      </w:pPr>
      <w:r>
        <w:rPr>
          <w:rFonts w:ascii="Times New Roman" w:hAnsi="Times New Roman" w:cs="Times New Roman" w:hint="cs"/>
          <w:sz w:val="32"/>
          <w:szCs w:val="32"/>
          <w:rtl/>
          <w:lang w:bidi="fa-IR"/>
        </w:rPr>
        <w:t>- مَنفِی اوُزگه رِیشلَرگه هَم چِینگِیزخان مُغوُلنِی لَشکَرِی یا بوُگوُنگِی کوُندَگِی اَمِیرِکَه رَهبَرلِیگِیدَگِی بوُتوُن جَهان سِکوُلارِیستلَرِینِی اِتِّفاقِی، راسِّیَه وَ حِیتای، نَتا وَ باشقَه لَر مِثال بوُلَه دِی.</w:t>
      </w:r>
    </w:p>
    <w:p w14:paraId="2A385429" w14:textId="77777777" w:rsidR="00A008A9" w:rsidRDefault="00A008A9" w:rsidP="00A008A9">
      <w:pPr>
        <w:bidi/>
        <w:rPr>
          <w:rFonts w:ascii="Times New Roman" w:hAnsi="Times New Roman" w:cs="Times New Roman"/>
          <w:sz w:val="32"/>
          <w:szCs w:val="32"/>
          <w:rtl/>
          <w:lang w:bidi="fa-IR"/>
        </w:rPr>
      </w:pPr>
      <w:r>
        <w:rPr>
          <w:rFonts w:ascii="Times New Roman" w:hAnsi="Times New Roman" w:cs="Times New Roman" w:hint="cs"/>
          <w:sz w:val="32"/>
          <w:szCs w:val="32"/>
          <w:rtl/>
          <w:lang w:bidi="fa-IR"/>
        </w:rPr>
        <w:t xml:space="preserve"> هَر قَندَی حالَتدَه هَم، اَگر وَحدَت فِکرِی، عَقِیدَه وِی، تَشکِیلاتِی، رَهبَرِی اِتِّحاد اوُچوُن شَرائِطنِی مُهَیّا قِیلسَه، اوُ هَمِیشَه اوُزگه رِیشنِی مَنبَعسِی بوُلِیب قالَه دِی؛ چوُنکِی اوُ قُدرَتنِی مَنبَعسِیدوُر. اوُ قُدرَت وَ اِمکانِیَت قوُلِی بوُلِیب، اوُندَن آشکار وَ پِینهان کافِر هَم وَ مُسُلمان هَم فایدَه لَنَه آلَه دِی. </w:t>
      </w:r>
    </w:p>
    <w:p w14:paraId="4E01716D" w14:textId="77777777" w:rsidR="00A008A9" w:rsidRDefault="00A008A9" w:rsidP="00A008A9">
      <w:pPr>
        <w:bidi/>
        <w:rPr>
          <w:rFonts w:ascii="Times New Roman" w:hAnsi="Times New Roman" w:cs="Times New Roman"/>
          <w:sz w:val="32"/>
          <w:szCs w:val="32"/>
          <w:rtl/>
        </w:rPr>
      </w:pPr>
      <w:r>
        <w:rPr>
          <w:rFonts w:ascii="Times New Roman" w:hAnsi="Times New Roman" w:cs="Times New Roman" w:hint="cs"/>
          <w:sz w:val="32"/>
          <w:szCs w:val="32"/>
          <w:rtl/>
          <w:lang w:bidi="fa-IR"/>
        </w:rPr>
        <w:lastRenderedPageBreak/>
        <w:t xml:space="preserve">حوُپ اِیندِی اَگر اَهلِی قِبلَه بوُلگن شَخص یا گوُرُوه وَ جَماعَت، وَحدَتنِی اَهَمِیَتِی وَ جایگاهِی حَقِیدَه شوُ دَرَجَه دَگِی شَرعِی دَرکنِی، بِیلِیمنِی قوُلگه کِیرِیتگن بوُلسَه وَ  </w:t>
      </w:r>
      <w:r w:rsidRPr="0078694B">
        <w:rPr>
          <w:rFonts w:ascii="Times New Roman" w:hAnsi="Times New Roman" w:cs="Times New Roman"/>
          <w:sz w:val="32"/>
          <w:szCs w:val="32"/>
          <w:rtl/>
        </w:rPr>
        <w:t>تَعْرِفُ مِنْهُمْ وَتُنْكِرُ و از دُعَاةٌ عَلَى أَبْوَابِ جَهَنَّمَ</w:t>
      </w:r>
      <w:r>
        <w:rPr>
          <w:rFonts w:ascii="Times New Roman" w:hAnsi="Times New Roman" w:cs="Times New Roman" w:hint="cs"/>
          <w:sz w:val="32"/>
          <w:szCs w:val="32"/>
          <w:rtl/>
        </w:rPr>
        <w:t xml:space="preserve"> گه اوُحشَه گن بوُلغَه نِیشلَردَن اوُزاقلَشگن بوُلسَه، وَحدَتنِی مَفهُومِی، ماهِیَتِی وَ وَظِیفَه سِیدَه تَدَبُّر وَ چوُقوُر فِکرلَش بِیلَن شوُنچَه لِیک توُشوُنِیب یِیتِیشِی، دَرک قِیلِیشِی لازِمکِی، بَدَنگه وَحدَتنِی ماهِیَتِینِی کِیرگِیزِیش آرقَه لِی مُؤمِن، مُوَحِّد شَخصنِی قانِیدَه، حُوجَیرَه لَرِیدَه اوُ جارِی بوُلِیشِی وَ اوُزِینِی تَأثِیرِینِی اوُنِینگ شَخصِیَت وَ رَفتارِیدَه کوُرسَه تِیشِی کِیرَک. اوُزِینِینگ جِهادِی حَیاتِیدَه وَ مُبارَزَه سِیدَه وَحدَتنِی نَمایِیش قِیلِیب اوُنِی عَمَلدَه کوُرسَه تِیب بِیرگن کِیشِیگِینَه وَحدَتنِی اِدَّعا قِیلَه آلَه دِی. </w:t>
      </w:r>
    </w:p>
    <w:p w14:paraId="286935D8" w14:textId="77777777" w:rsidR="00A008A9" w:rsidRDefault="00A008A9" w:rsidP="00A008A9">
      <w:pPr>
        <w:bidi/>
        <w:rPr>
          <w:rStyle w:val="st"/>
          <w:rFonts w:ascii="Times New Roman" w:hAnsi="Times New Roman" w:cs="Times New Roman"/>
          <w:sz w:val="32"/>
          <w:szCs w:val="32"/>
          <w:rtl/>
        </w:rPr>
      </w:pPr>
      <w:r>
        <w:rPr>
          <w:rFonts w:ascii="Times New Roman" w:hAnsi="Times New Roman" w:cs="Times New Roman" w:hint="cs"/>
          <w:sz w:val="32"/>
          <w:szCs w:val="32"/>
          <w:rtl/>
        </w:rPr>
        <w:t xml:space="preserve">شَخصلَرنِی وَ جَماعَتلَرنِی وَ گوُرُوهلَرنِی،اَحزابلَرنِی وَ کِیچِیک شوُرالَرنِی اِسلامِی وَحدَتنِی قَرشِیسِیدَگِی مُناسَبَتِی وَ مَنَه بُو مُبارَک وَحدَتنِی یوُرَکدَن، کَلام بِیلَن عَمَلِی حِمایَه قِیلِیش مِعزانِی، شَخص بُو بِیلَن اوُزِینِی جَناهلَرنِی وَ جِبهَه لَرنِی بِیرِیگه یَقِینلَشتِیرَه دِیگن مِعیار حِسابلَه نَه دِی. یا اَلله نِی یوُلِیدَگِی مُجاهِدلَر جَناهِی وَ جِبهَه سِی یاکِی بوُلمَه سَم طاغوُتنِی یوُلِیدَگِی جَنگچِیلَرنِی جِبهَه سِی وَ جَناهِی بوُلَه دِی، مَنَه بُو اِیککاوِیدَن باشقَه اوُچِینچِی جَناه مَوجُود اِیمَس: </w:t>
      </w:r>
      <w:r>
        <w:rPr>
          <w:rFonts w:ascii="Times New Roman" w:hAnsi="Times New Roman" w:cs="Times New Roman" w:hint="cs"/>
          <w:sz w:val="32"/>
          <w:szCs w:val="32"/>
          <w:rtl/>
          <w:lang w:bidi="fa-IR"/>
        </w:rPr>
        <w:t xml:space="preserve"> </w:t>
      </w:r>
      <w:r w:rsidRPr="0078694B">
        <w:rPr>
          <w:rStyle w:val="Emphasis"/>
          <w:rFonts w:ascii="Times New Roman" w:hAnsi="Times New Roman" w:cs="Times New Roman"/>
          <w:sz w:val="32"/>
          <w:szCs w:val="32"/>
          <w:rtl/>
        </w:rPr>
        <w:t>الَّذِينَ</w:t>
      </w:r>
      <w:r w:rsidRPr="0078694B">
        <w:rPr>
          <w:rStyle w:val="st"/>
          <w:rFonts w:ascii="Times New Roman" w:hAnsi="Times New Roman" w:cs="Times New Roman"/>
          <w:sz w:val="32"/>
          <w:szCs w:val="32"/>
          <w:rtl/>
        </w:rPr>
        <w:t xml:space="preserve"> آمَنُوا</w:t>
      </w:r>
      <w:r w:rsidRPr="00E97A39">
        <w:rPr>
          <w:rStyle w:val="st"/>
          <w:rFonts w:ascii="Times New Roman" w:hAnsi="Times New Roman" w:cs="Times New Roman"/>
          <w:sz w:val="32"/>
          <w:szCs w:val="32"/>
          <w:rtl/>
        </w:rPr>
        <w:t xml:space="preserve"> </w:t>
      </w:r>
      <w:r w:rsidRPr="00E97A39">
        <w:rPr>
          <w:rStyle w:val="Emphasis"/>
          <w:rFonts w:ascii="Times New Roman" w:hAnsi="Times New Roman" w:cs="Times New Roman"/>
          <w:sz w:val="32"/>
          <w:szCs w:val="32"/>
          <w:rtl/>
        </w:rPr>
        <w:t>يُقَاتِلُونَ</w:t>
      </w:r>
      <w:r w:rsidRPr="0078694B">
        <w:rPr>
          <w:rStyle w:val="st"/>
          <w:rFonts w:ascii="Times New Roman" w:hAnsi="Times New Roman" w:cs="Times New Roman"/>
          <w:sz w:val="32"/>
          <w:szCs w:val="32"/>
          <w:rtl/>
        </w:rPr>
        <w:t xml:space="preserve"> فِي سَبِيلِ</w:t>
      </w:r>
      <w:r w:rsidRPr="007330DA">
        <w:rPr>
          <w:rStyle w:val="st"/>
          <w:rFonts w:ascii="Times New Roman" w:hAnsi="Times New Roman" w:cs="Times New Roman"/>
          <w:sz w:val="32"/>
          <w:szCs w:val="32"/>
          <w:rtl/>
        </w:rPr>
        <w:t xml:space="preserve"> </w:t>
      </w:r>
      <w:r w:rsidRPr="00017B21">
        <w:rPr>
          <w:rStyle w:val="Emphasis"/>
          <w:rFonts w:ascii="Times New Roman" w:hAnsi="Times New Roman" w:cs="Times New Roman"/>
          <w:sz w:val="32"/>
          <w:szCs w:val="32"/>
          <w:rtl/>
        </w:rPr>
        <w:t>اللَّهِ</w:t>
      </w:r>
      <w:r w:rsidRPr="0078694B">
        <w:rPr>
          <w:rStyle w:val="st"/>
          <w:rFonts w:ascii="Times New Roman" w:hAnsi="Times New Roman" w:cs="Times New Roman"/>
          <w:sz w:val="32"/>
          <w:szCs w:val="32"/>
          <w:rtl/>
        </w:rPr>
        <w:t xml:space="preserve"> وَالَّذِينَ كَفَرُوا</w:t>
      </w:r>
      <w:r w:rsidRPr="007330DA">
        <w:rPr>
          <w:rStyle w:val="st"/>
          <w:rFonts w:ascii="Times New Roman" w:hAnsi="Times New Roman" w:cs="Times New Roman"/>
          <w:sz w:val="32"/>
          <w:szCs w:val="32"/>
          <w:rtl/>
        </w:rPr>
        <w:t xml:space="preserve"> </w:t>
      </w:r>
      <w:r w:rsidRPr="00017B21">
        <w:rPr>
          <w:rStyle w:val="Emphasis"/>
          <w:rFonts w:ascii="Times New Roman" w:hAnsi="Times New Roman" w:cs="Times New Roman"/>
          <w:sz w:val="32"/>
          <w:szCs w:val="32"/>
          <w:rtl/>
        </w:rPr>
        <w:t>يُقَاتِلُون</w:t>
      </w:r>
      <w:r w:rsidRPr="007330DA">
        <w:rPr>
          <w:rStyle w:val="Emphasis"/>
          <w:rFonts w:ascii="Times New Roman" w:hAnsi="Times New Roman" w:cs="Times New Roman"/>
          <w:sz w:val="32"/>
          <w:szCs w:val="32"/>
          <w:rtl/>
        </w:rPr>
        <w:t>َ</w:t>
      </w:r>
      <w:r w:rsidRPr="007330DA">
        <w:rPr>
          <w:rStyle w:val="st"/>
          <w:rFonts w:ascii="Times New Roman" w:hAnsi="Times New Roman" w:cs="Times New Roman"/>
          <w:sz w:val="32"/>
          <w:szCs w:val="32"/>
          <w:rtl/>
        </w:rPr>
        <w:t xml:space="preserve"> </w:t>
      </w:r>
      <w:r w:rsidRPr="0078694B">
        <w:rPr>
          <w:rStyle w:val="st"/>
          <w:rFonts w:ascii="Times New Roman" w:hAnsi="Times New Roman" w:cs="Times New Roman"/>
          <w:sz w:val="32"/>
          <w:szCs w:val="32"/>
          <w:rtl/>
        </w:rPr>
        <w:t>فِي سَبِيلِ الطَّاغُوتِ (نساء/76)</w:t>
      </w:r>
      <w:r>
        <w:rPr>
          <w:rStyle w:val="st"/>
          <w:rFonts w:ascii="Times New Roman" w:hAnsi="Times New Roman" w:cs="Times New Roman" w:hint="cs"/>
          <w:sz w:val="32"/>
          <w:szCs w:val="32"/>
          <w:rtl/>
        </w:rPr>
        <w:t xml:space="preserve"> شَخصنِینگ وَحدَتنِی بَرابَرِیدَگِی عَمَلِی، زَبانِی وَ قَلبِی اوُچتَه لِیک مُناسَبَتِی، بُو شَخصدَه شوُندَی بِیر صِیفَتنِی وُجُودگه کِیلتِیرَه آلَه دِیکِی، اوُنِی جَناهلَردَن بِیرِیگه تِیگِیشلِی اِیکَه نِینِی یاکِی اَعمالِی بِیلَن جَناه وَ جِبهَه لَرنِی بِیرِیگه حِذمَت قِیلِیشِینِی کوُرسَه تِیب بِیرَه دِی.</w:t>
      </w:r>
    </w:p>
    <w:p w14:paraId="674371BD" w14:textId="77777777" w:rsidR="00A008A9" w:rsidRDefault="00A008A9" w:rsidP="00A008A9">
      <w:pPr>
        <w:bidi/>
        <w:rPr>
          <w:rStyle w:val="st"/>
          <w:rFonts w:ascii="Times New Roman" w:hAnsi="Times New Roman" w:cs="Times New Roman"/>
          <w:sz w:val="32"/>
          <w:szCs w:val="32"/>
          <w:rtl/>
        </w:rPr>
      </w:pPr>
      <w:r>
        <w:rPr>
          <w:rStyle w:val="st"/>
          <w:rFonts w:ascii="Times New Roman" w:hAnsi="Times New Roman" w:cs="Times New Roman" w:hint="cs"/>
          <w:sz w:val="32"/>
          <w:szCs w:val="32"/>
          <w:rtl/>
        </w:rPr>
        <w:t>اَلبَتَّه اَلله نِی شَرِیعَتِیدَگِی قُدرَتنِی وَ غَلَبَه نِی حِفظ قِیلِیش زَمانَتِینِی بِیرَه آلَه دِیگن وَحدَت، اِیمانِی وَ آگاهانَه، مَقصَدلِی وَحدَتدوُر. اِسلامِی حُکوُمَت قُدرَتِینِی کَسب قِیلِیش وَ واحِد اوُلِی الاَمر شُوراسِینِی، واحِد اِجماعنِی، واحِد اوُمَّتنِی، واحِد جَماعَتنِی کَسب قِیلِیشگه اوُحشَه گن مَنَه بُو وَحدَتنِی تَشکِیل قِیلِیش مَقصَدلَرِی یوُلِیدَه حَرَکَت قِیلِیشنِی هاحلَه مَیدِیگن وَ حَرَکَت قِیلَه آلمَیدِیگن مَنفَعَتلَرِی توُرلِی- هِیل بوُلگن شَخصلَر وَ گوُرُوهلَرنِینگ بِیر جایدَه جَملَه نِیشِی خَطا حِسابلَه نَه دِی.</w:t>
      </w:r>
    </w:p>
    <w:p w14:paraId="216F4A6F" w14:textId="77777777" w:rsidR="00A008A9" w:rsidRDefault="00A008A9" w:rsidP="00A008A9">
      <w:pPr>
        <w:bidi/>
        <w:rPr>
          <w:rStyle w:val="st"/>
          <w:rFonts w:ascii="Times New Roman" w:hAnsi="Times New Roman" w:cs="Times New Roman"/>
          <w:sz w:val="32"/>
          <w:szCs w:val="32"/>
          <w:rtl/>
        </w:rPr>
      </w:pPr>
      <w:r>
        <w:rPr>
          <w:rStyle w:val="st"/>
          <w:rFonts w:ascii="Times New Roman" w:hAnsi="Times New Roman" w:cs="Times New Roman" w:hint="cs"/>
          <w:sz w:val="32"/>
          <w:szCs w:val="32"/>
          <w:rtl/>
        </w:rPr>
        <w:t xml:space="preserve">چوُنکِی اوُلَر مُنافِق وَ سِکوُلارزَدَه لَر بوُلِیب، اَگر سِیاسِی وَضِیعیَت اوُلَرنِی مُرادلَرِیگه کوُرَه دَوام اِیتسَه، اوُلَر مُجاهِدلَرنِی یانِیدَه قالِیشَه دِی وَ سِیاسِی آب- هَوا، هَمدَه طاغوُتِی حاکِمنِی هَواسِی اوُزگرگچ یاکِی باشقَه بِیر جایدَه اوُلَرگه یَحشِیراق اِمتِیاز بِیرَه دِیگنلَر پَیدا بوُلسَه، تِیزلِیک بِیلَن مُجاهِدلَرنِی صَفِیدَن چِیقِیب کِیتِیشَه دِی وَ حَتَّی اوُلَرنِی بِیر دَستَه سِی اِصلاح طَلَب کِیشِیلَرنِی قالِیبِیدَه اَنَه اوُشَه طاغوُتِی توُزوُمگه کِیرِیشَه دِی، یَحشِیراق اِمتِیازگه اِیگه بوُلگن باشقَه بِیر دَستَه اِیسَه مُجاهِدلَرگه قَرشِی طاغوُتلَرنِی فایدَه سِیگه اِیشلَیدِیگن جِبهَه لَرگه جایلَه شِیب آلِیشَه دِی. اوُلَر تامانِیدَن اَلدَه نِیب قالگن، سوُنگرَه اِیسَه بوُنِی توُشوُنِیب یِیتگن صادِق </w:t>
      </w:r>
      <w:r>
        <w:rPr>
          <w:rStyle w:val="st"/>
          <w:rFonts w:ascii="Times New Roman" w:hAnsi="Times New Roman" w:cs="Times New Roman" w:hint="cs"/>
          <w:sz w:val="32"/>
          <w:szCs w:val="32"/>
          <w:rtl/>
        </w:rPr>
        <w:lastRenderedPageBreak/>
        <w:t>مُسُلمانلَر دَستَه سِی یا یَنَه قَیتَه دَن مُجاهِدلَرنِی صَفِیگه قَیتِیشَه دِی یا اَکثَر حالَتدَه باشقَه لَردَن اوُزِیلگن، نااوُمِید شَخصلَرگه اَیلَه نِیشَه دِی.</w:t>
      </w:r>
    </w:p>
    <w:p w14:paraId="458757F2" w14:textId="77777777" w:rsidR="00A008A9" w:rsidRDefault="00A008A9" w:rsidP="00A008A9">
      <w:pPr>
        <w:bidi/>
        <w:rPr>
          <w:rStyle w:val="st"/>
          <w:rFonts w:ascii="Times New Roman" w:hAnsi="Times New Roman" w:cs="Times New Roman"/>
          <w:sz w:val="32"/>
          <w:szCs w:val="32"/>
          <w:rtl/>
        </w:rPr>
      </w:pPr>
      <w:r>
        <w:rPr>
          <w:rStyle w:val="st"/>
          <w:rFonts w:ascii="Times New Roman" w:hAnsi="Times New Roman" w:cs="Times New Roman" w:hint="cs"/>
          <w:sz w:val="32"/>
          <w:szCs w:val="32"/>
          <w:rtl/>
        </w:rPr>
        <w:t xml:space="preserve">بُو یِیردَگِی عُمُومِی قائِدَه شوُکِی، اَهلِی قِبلَه گه نِسبَتاً یَحشِی گوُماندَه بوُلِیشِیمِیز وَ قوُلِیمِیزدَن کِیلگنچَه مُسُلمانلَر اوُچُون عُذر کِیلتِیرِیشِیمِیز کِیرَک، مَنَه بوُ حالَتدَه مُسُلمانلَر بِیر- بِیرلَرِیگه یَحشِی گوُمان قِیلِیشلَرِی وَ یَحشِی گوُمان قِیلِیشنِی اوُصُوللَرِینِی تَعلِیم آلِیشلِیککَه مَجبُوردوُرلَر. شوُنِینگدِیک بِیر- بِیرِیمِیزنِی رَوشَن فِکر آرقَه لِی خَطالَرِیمِیز بِیلَن قَبوُل قِیلِیشِیمِیز کِیرَک، چوُنکِی بِیزلَرنِی هَمَّه مِیز خَطا قِیلَه مِیز. شوُندَی بوُلگچ بِیر- بِیرِیمِیزگه صَبر- طاقَت قِیلِیشِیمِیز وَ بِیر- بِیرِیمِیزنِی مَنفَعَتلَرِیمِیزنِی حِمایَه رِعایَت قِیلِیشِیمِیز کِیرَک بوُلَه دِی. اَمّا مُسُلمانلَر مَنفَعَتدَه کوُچلِی اِیختِلافگه یاکِی چوُقوُر نَظَرِی اِیختِلافگه یا هَدَفدَگِی آچِیق اِیختِلافگه اِیگه بوُلگن کِیشِیلَرگه وَحدَتنِی بَهانَه سِی بِیلَن شوُرالَرِیدَه جای بِیرِیشگه مَجبُور اِیمَسلَر. بَلکِی شوُرا اوُلَر بِیلَن وَقتِینچَه لِیک یا مَعلوُم مُددَتگه چَه بوُلگن پَیمانلَرنِی توُزَه آلَه دِی. مُسُلمانلَرنِینگ شوُارسِی وَ بُو شُورانِینگ وَحدَت اِجماعسِیگه تابِع بوُلِیش وَ مُسُلمانلَرنِینگ آگاهانَه،مَقصَدلِی وَحدَت مَسَلَه سِی باشقَه بِیر نَرسَه وَ بِیرلَه شِیش مَسَلَه سِی باشقَه بِیر نَرسَه حِسابلَه نَه دِی، اوُلَرنِی هَر بِیرِی اوُزِیگه خاص شَرائِطلَرگه اِیگه دوُر. </w:t>
      </w:r>
    </w:p>
    <w:p w14:paraId="7445ADA9" w14:textId="77777777" w:rsidR="00F0330E" w:rsidRDefault="00F0330E" w:rsidP="00F0330E">
      <w:pPr>
        <w:bidi/>
        <w:rPr>
          <w:sz w:val="32"/>
          <w:szCs w:val="32"/>
          <w:rtl/>
        </w:rPr>
      </w:pPr>
    </w:p>
    <w:p w14:paraId="302428ED" w14:textId="77777777" w:rsidR="00F0330E" w:rsidRDefault="00F0330E" w:rsidP="00F0330E">
      <w:pPr>
        <w:bidi/>
        <w:rPr>
          <w:rStyle w:val="st"/>
          <w:rFonts w:ascii="Times New Roman" w:hAnsi="Times New Roman" w:cs="Times New Roman"/>
          <w:sz w:val="32"/>
          <w:szCs w:val="32"/>
          <w:rtl/>
        </w:rPr>
      </w:pPr>
      <w:r>
        <w:rPr>
          <w:rStyle w:val="st"/>
          <w:rFonts w:ascii="Times New Roman" w:hAnsi="Times New Roman" w:cs="Times New Roman" w:hint="cs"/>
          <w:sz w:val="32"/>
          <w:szCs w:val="32"/>
          <w:rtl/>
        </w:rPr>
        <w:t xml:space="preserve">مَقصَدلِی وَحدَت اِیککِی اَصلگه عَقِیدَه وِی آنگگه، پاکلَه نِیش، تَزکِیَه گه سُویَنگن بوُلسَه، سوُنگرَه تَشکِلاتِی وَ تَرتِیبلِی تَربِیَتگه اَساسلَنگن بوُلسَه گِینَه کِینگ </w:t>
      </w:r>
      <w:r>
        <w:rPr>
          <w:rStyle w:val="st"/>
          <w:rFonts w:ascii="Times New Roman" w:hAnsi="Times New Roman" w:cs="Times New Roman"/>
          <w:sz w:val="32"/>
          <w:szCs w:val="32"/>
          <w:rtl/>
        </w:rPr>
        <w:t>–</w:t>
      </w:r>
      <w:r>
        <w:rPr>
          <w:rStyle w:val="st"/>
          <w:rFonts w:ascii="Times New Roman" w:hAnsi="Times New Roman" w:cs="Times New Roman" w:hint="cs"/>
          <w:sz w:val="32"/>
          <w:szCs w:val="32"/>
          <w:rtl/>
        </w:rPr>
        <w:t xml:space="preserve"> قَمراولِی، دائِمِی قُدرَتنِی مَنبَع سِی بوُلِیشگه قادِر. مَقصَدلِی وَحدَت مَنَه شوُ یوُلدَه حَرَکَت قِیلَر اِیکَن، اوُزِینِینگ رِواجلَه نِیش، گوُللَب- یَشنَه شِی بُویِیچَه طَبِیعِی حَیاتِینِی یَنَدَه کوُپراق دَوام اِیتتِیرَه دِی. "وَحدَت" مَنَه بوُندَی حَرَکَتلَرنِی وَ جَرَیانلَرنِی اوُزِینِی حِفظ قِیلِیش وَ کوُچلِیراق قِیلِیش اوُچُون خَطَرِی کَمراق بوُلگن یوُللَردَن یَنَدَه کوُپراق فایدَه لَه نِیشنِی هاحلَه سَه، دِیننِی اَستَه </w:t>
      </w:r>
      <w:r>
        <w:rPr>
          <w:rStyle w:val="st"/>
          <w:rFonts w:ascii="Times New Roman" w:hAnsi="Times New Roman" w:cs="Times New Roman"/>
          <w:sz w:val="32"/>
          <w:szCs w:val="32"/>
          <w:rtl/>
        </w:rPr>
        <w:t>–</w:t>
      </w:r>
      <w:r>
        <w:rPr>
          <w:rStyle w:val="st"/>
          <w:rFonts w:ascii="Times New Roman" w:hAnsi="Times New Roman" w:cs="Times New Roman" w:hint="cs"/>
          <w:sz w:val="32"/>
          <w:szCs w:val="32"/>
          <w:rtl/>
        </w:rPr>
        <w:t xml:space="preserve"> سِیکِینلِیک بِیلَن تَشکِیللَشگن صُورَتدَه اوُرگه نِیشِی کِیرَک وَ قُرآن،سُنَّتدَگِی "وَحدَت"نِینگ حَیاتِی تَرِیخِیدَن وَ رَسُول الله صَلَّی الله عَلَیهِ وَسَلَّمنِی وَفاتلَرِیدَن کِییِینگِی "وَحدَت"نِینگ حَیاتِی تَرِیخِیدَن وَ غَیرِی مُسُلمان بُولگن باشقَه مِللَتلَردَگِی "وَحدَت"نِینگ حَیاتِی تَرِیخِیدَن کِیرَکلِی اِیشلَرنِی تَعلِیم آلِیب اوُرگه نِیشِی، قَیتَه دَن اوُقِیب چِیقِیشِی،عِبرَت آلِیشِی لازِم. حَه، وَحدَتگه نِسبَتاً حوُددِی بِیر تِیرِیک، نِهایَتدَه تَأثِیر قِیلوُچِی مَوجُودات سِینگه رِی قَرَلِیشِی کِیرَک وَ توُرلِی- هِیل شَرائِطلَردَه هَم هِیلمَه </w:t>
      </w:r>
      <w:r>
        <w:rPr>
          <w:rStyle w:val="st"/>
          <w:rFonts w:ascii="Times New Roman" w:hAnsi="Times New Roman" w:cs="Times New Roman"/>
          <w:sz w:val="32"/>
          <w:szCs w:val="32"/>
          <w:rtl/>
        </w:rPr>
        <w:t>–</w:t>
      </w:r>
      <w:r>
        <w:rPr>
          <w:rStyle w:val="st"/>
          <w:rFonts w:ascii="Times New Roman" w:hAnsi="Times New Roman" w:cs="Times New Roman" w:hint="cs"/>
          <w:sz w:val="32"/>
          <w:szCs w:val="32"/>
          <w:rtl/>
        </w:rPr>
        <w:t xml:space="preserve"> هِیل جَمِیعیَتلَردَگِی وَحدَتنِی حَیاتِینِی تِیکشِیرِیب چِیقِیلِیشِی لازِم، حوُددِی بِیر نُطفَه وَ چَقَلاقنِی تِیرِیک اوُشلَب توُرِیش اوُچُون قِیلِینگه نِیدِیک، اوُنِی پَروَه رِیشِی وَ قُوَّتلَه نِیشِی اوُچُون تَکاموُللَشِیش یوُلِیدَه مَوجُود تَجرِیبَه لَردَن فایدَه لَه نِیش کِیرَک. </w:t>
      </w:r>
    </w:p>
    <w:p w14:paraId="7642E1BD" w14:textId="77777777" w:rsidR="00F0330E" w:rsidRDefault="00F0330E" w:rsidP="00F0330E">
      <w:pPr>
        <w:bidi/>
        <w:ind w:left="720" w:hanging="720"/>
        <w:rPr>
          <w:rStyle w:val="st"/>
          <w:rFonts w:ascii="Times New Roman" w:hAnsi="Times New Roman" w:cs="Times New Roman"/>
          <w:sz w:val="32"/>
          <w:szCs w:val="32"/>
          <w:rtl/>
        </w:rPr>
      </w:pPr>
      <w:r>
        <w:rPr>
          <w:rStyle w:val="st"/>
          <w:rFonts w:ascii="Times New Roman" w:hAnsi="Times New Roman" w:cs="Times New Roman" w:hint="cs"/>
          <w:sz w:val="32"/>
          <w:szCs w:val="32"/>
          <w:rtl/>
        </w:rPr>
        <w:lastRenderedPageBreak/>
        <w:t>اَیتِیب اوُتکَه نِیمِیزدِیک، نُبُوَّت مَنهَجِیگه اَساسلَنگن خِلافَتنِی کوُزگه کوُرِینگن نِشانَه لَرِیدَن بِیرِی حاکِمنِی وَ حُکوُمَت تَشکِیلاتلَرِینِی اوُستِیدَگِی آدَملَرنِینگ بِیرگه لِیکدَگِی نَظارَتِی بوُلسَه، یَنَه بِیرِی شوُرا ناملِی رُوکن وَ قُوَّتدوُر.</w:t>
      </w:r>
    </w:p>
    <w:p w14:paraId="7EDB0119" w14:textId="77777777" w:rsidR="00F0330E" w:rsidRDefault="00F0330E" w:rsidP="00F0330E">
      <w:pPr>
        <w:bidi/>
        <w:ind w:left="720" w:hanging="720"/>
        <w:rPr>
          <w:rStyle w:val="st"/>
          <w:rFonts w:ascii="Times New Roman" w:hAnsi="Times New Roman" w:cs="Times New Roman"/>
          <w:sz w:val="32"/>
          <w:szCs w:val="32"/>
        </w:rPr>
      </w:pPr>
      <w:r>
        <w:rPr>
          <w:rStyle w:val="st"/>
          <w:rFonts w:ascii="Times New Roman" w:hAnsi="Times New Roman" w:cs="Times New Roman" w:hint="cs"/>
          <w:sz w:val="32"/>
          <w:szCs w:val="32"/>
          <w:rtl/>
        </w:rPr>
        <w:t xml:space="preserve">نُبُوَّت مَنهَجِیگه اَساسلَنگن خِلافَت اوُرتَه دَن کوُتَه رِیلگچ، بِیرِینچِی بوُلِیب یوُقالگن نَرسَه آدَملَرنِینگ نَظارَتِی بوُلدِی، اَلبَتَّه بُو نَرسَه طَبِیعِیدوُر. چوُنکِی زُورَوان شاهِیگرلِیک </w:t>
      </w:r>
      <w:r>
        <w:rPr>
          <w:rStyle w:val="st"/>
          <w:rFonts w:ascii="Times New Roman" w:hAnsi="Times New Roman" w:cs="Times New Roman"/>
          <w:sz w:val="32"/>
          <w:szCs w:val="32"/>
          <w:rtl/>
        </w:rPr>
        <w:t>–</w:t>
      </w:r>
      <w:r>
        <w:rPr>
          <w:rStyle w:val="st"/>
          <w:rFonts w:ascii="Times New Roman" w:hAnsi="Times New Roman" w:cs="Times New Roman" w:hint="cs"/>
          <w:sz w:val="32"/>
          <w:szCs w:val="32"/>
          <w:rtl/>
        </w:rPr>
        <w:t xml:space="preserve">  </w:t>
      </w:r>
      <w:r w:rsidRPr="00DF7165">
        <w:rPr>
          <w:rFonts w:ascii="Times New Roman" w:hAnsi="Times New Roman" w:cs="Times New Roman"/>
          <w:sz w:val="32"/>
          <w:szCs w:val="32"/>
          <w:rtl/>
        </w:rPr>
        <w:t>مُلْكًا عَاضًّا-</w:t>
      </w:r>
      <w:r>
        <w:rPr>
          <w:rStyle w:val="st"/>
          <w:rFonts w:ascii="Times New Roman" w:hAnsi="Times New Roman" w:cs="Times New Roman" w:hint="cs"/>
          <w:sz w:val="32"/>
          <w:szCs w:val="32"/>
          <w:rtl/>
        </w:rPr>
        <w:t xml:space="preserve"> وَ مُستَبِد -</w:t>
      </w:r>
      <w:r w:rsidRPr="00DF7165">
        <w:rPr>
          <w:rStyle w:val="st"/>
          <w:rFonts w:ascii="Times New Roman" w:hAnsi="Times New Roman" w:cs="Times New Roman" w:hint="cs"/>
          <w:sz w:val="32"/>
          <w:szCs w:val="32"/>
          <w:rtl/>
        </w:rPr>
        <w:t xml:space="preserve"> </w:t>
      </w:r>
      <w:r w:rsidRPr="00DF7165">
        <w:rPr>
          <w:rFonts w:ascii="Times New Roman" w:hAnsi="Times New Roman" w:cs="Times New Roman"/>
          <w:sz w:val="32"/>
          <w:szCs w:val="32"/>
          <w:rtl/>
        </w:rPr>
        <w:t xml:space="preserve">مُلْكًا جَبْرِيّاً </w:t>
      </w:r>
      <w:r w:rsidRPr="00051155">
        <w:rPr>
          <w:rFonts w:ascii="Times New Roman" w:hAnsi="Times New Roman" w:cs="Times New Roman"/>
          <w:sz w:val="28"/>
          <w:szCs w:val="28"/>
          <w:rtl/>
        </w:rPr>
        <w:t xml:space="preserve">- </w:t>
      </w:r>
      <w:r>
        <w:rPr>
          <w:rStyle w:val="st"/>
          <w:rFonts w:ascii="Times New Roman" w:hAnsi="Times New Roman" w:cs="Times New Roman" w:hint="cs"/>
          <w:sz w:val="32"/>
          <w:szCs w:val="32"/>
          <w:rtl/>
        </w:rPr>
        <w:t xml:space="preserve"> حاکِم بوُلگچ، آدَملَردَه تَنقِید قِیلِیش وَ مُخالِف رَعی بِیلدِیرِیش جُرعَتِی قالمَیدِی، مَگر بَعضِی بِیر مُستَثنا حالَتلَردَه بوُلگن بوُلِیشِی موُمکِین، اَمّا شُو حالَتلَردَه هَم اَکثَراً اوُلَر چِیگه رَلَب قوُیِیلگن، اوُلَرگه قَرشِی رُوحِی جَنگلَر آلِیب بارِیلگن، حَتَّی زِندانگه تَشلَه نِیب باستِیرِیلگن وَ بَعضِی اوُرِینلَردَه اوُلَرنِی قوُراللِی جَنگ بِیلَن باستِیرِیلگن. بوُنِی کِیتِیدَن اوُز- اوُزِیدَن اوُلِی الاَمر شوُراسِی هَم یاکِی عُمُوم آدَملَرنِی اِسطِلاحِی بِیلَن اَیتگندَه بوُتوُن مُسُلمانلَرنِینگ اَهلِی حَل وَ عَقد مُوَحِّد شوُراسِی هَم نابوُد بوُلدِی. واحِد اوُمَّتنِی تَشکِیل قِیلگن مُسُلمانلَرنِینگ واحِد اوُلِی الاَمر شوُراسِی هَم نابوُد بوُلگچ، نابوُد بوُلگن اوُچِینچِی نَرسَه واحِد اوُمَّت بوُلدِی وَ اوُندَن اوُنلَب بَلکِی یوُزلَب مَیدَه وَ کَتتَه اوُمَّتلَر وُجُودگه کِیلدِی وَ هَلِی- هَنوُز هَم اوُلَر کوُپَه یِیب باریَپتِی.</w:t>
      </w:r>
    </w:p>
    <w:p w14:paraId="32C61C96" w14:textId="77777777" w:rsidR="00F0330E" w:rsidRDefault="00F0330E" w:rsidP="00F0330E">
      <w:pPr>
        <w:bidi/>
        <w:ind w:left="720" w:hanging="720"/>
        <w:rPr>
          <w:rStyle w:val="st"/>
          <w:rFonts w:ascii="Times New Roman" w:hAnsi="Times New Roman" w:cs="Times New Roman"/>
          <w:sz w:val="32"/>
          <w:szCs w:val="32"/>
          <w:rtl/>
        </w:rPr>
      </w:pPr>
      <w:r>
        <w:rPr>
          <w:rStyle w:val="st"/>
          <w:rFonts w:ascii="Times New Roman" w:hAnsi="Times New Roman" w:cs="Times New Roman" w:hint="cs"/>
          <w:sz w:val="32"/>
          <w:szCs w:val="32"/>
          <w:rtl/>
          <w:lang w:bidi="fa-IR"/>
        </w:rPr>
        <w:t xml:space="preserve">اِجماعِی واحِد اوُندَن کِیلِیب چِیقَه دِیگن واحِد اوُمَّت آرَه دَن یوُقالگچ، توُرتِینچِی اوُرِیندَه مُسُلمانلَرنِینگ واحِد اِجماعسِی هَم یوُقالدِی وَ واحِد اِجماع یوُقالگچ گوُروُهلَرنِی آرَه سِیدَگِی وَ مَذهَبلَرنِی اِیچِیدَگِی، مَحَلِّی توُرلِی- هِیل یوُزلَب بَلکِی مِینگلَب اِجماعلَر مُسُلمانلَرنِینگ عُمُومِی واحِد اِجماعسِینِی اوُرنِینِی اِیگللَب آلدِی. </w:t>
      </w:r>
      <w:r>
        <w:rPr>
          <w:rStyle w:val="st"/>
          <w:rFonts w:ascii="Times New Roman" w:hAnsi="Times New Roman" w:cs="Times New Roman" w:hint="cs"/>
          <w:sz w:val="32"/>
          <w:szCs w:val="32"/>
          <w:rtl/>
        </w:rPr>
        <w:t xml:space="preserve"> </w:t>
      </w:r>
    </w:p>
    <w:p w14:paraId="75436DBF" w14:textId="77777777" w:rsidR="00F0330E" w:rsidRPr="00DD24CD" w:rsidRDefault="00F0330E" w:rsidP="00F0330E">
      <w:pPr>
        <w:bidi/>
        <w:rPr>
          <w:rStyle w:val="st"/>
          <w:rFonts w:ascii="Times New Roman" w:hAnsi="Times New Roman" w:cs="Times New Roman"/>
          <w:sz w:val="32"/>
          <w:szCs w:val="32"/>
          <w:rtl/>
        </w:rPr>
      </w:pPr>
      <w:r>
        <w:rPr>
          <w:rStyle w:val="st"/>
          <w:rFonts w:ascii="Times New Roman" w:hAnsi="Times New Roman" w:cs="Times New Roman" w:hint="cs"/>
          <w:sz w:val="32"/>
          <w:szCs w:val="32"/>
          <w:rtl/>
        </w:rPr>
        <w:t xml:space="preserve"> واحِد اِجماع مُسُلمانلَرنِینگ واحِد جَماعَتِینِی وُجُودگه کِیلِیشِی وَ حِفظ قِیلِینِیشِینِی زَمانَتچِیسِی حِسابلَه نَه دِی. شوُنِینگ اوُچُون رَسُول الله صَلَّی الله عَلَیهِ وَسَلَّم مُسُلمانلَرنِی جَماعَتگه قوُشِیلِیشگه بُویُورگنلَر وَهَر قَندَی جَماعَتدَن اوُزاقلَه شِیشنِی وَ تَفَرُّق اِیجاد قِیلِیشنِی مَنع قِیلگنلَر.  </w:t>
      </w:r>
      <w:r w:rsidRPr="0078694B">
        <w:rPr>
          <w:rFonts w:ascii="Times New Roman" w:hAnsi="Times New Roman" w:cs="Times New Roman"/>
          <w:sz w:val="32"/>
          <w:szCs w:val="32"/>
          <w:rtl/>
        </w:rPr>
        <w:t>عَلَيْكُمْ بِالْجَمَاعَةِ وَإِيَّاكُمْ وَالْفُرْقَةَ فَإِنَّ الشَّيْطَانَ مَعَ الْوَاحِدِ وَهُوَ مِنْ الِاثْنَيْنِ أَبْعَدُ، مَنْ أَرَادَ بُحْبُوحَةَ الْجَنَّةِ فَلْيَلْزَمْ الْجَمَاعَةَ.</w:t>
      </w:r>
      <w:r w:rsidRPr="0078694B">
        <w:rPr>
          <w:rStyle w:val="FootnoteReference"/>
          <w:rFonts w:ascii="Times New Roman" w:hAnsi="Times New Roman" w:cs="Times New Roman"/>
          <w:sz w:val="32"/>
          <w:szCs w:val="32"/>
          <w:rtl/>
        </w:rPr>
        <w:footnoteReference w:id="79"/>
      </w:r>
      <w:r>
        <w:rPr>
          <w:rFonts w:ascii="Times New Roman" w:hAnsi="Times New Roman" w:cs="Times New Roman" w:hint="cs"/>
          <w:sz w:val="32"/>
          <w:szCs w:val="32"/>
          <w:rtl/>
        </w:rPr>
        <w:t xml:space="preserve">  سِیزلَر اوُچُون جَماعَتگه قوُشِیلِیش لازِم وَ ضَرُورِیدوُر، وَ اوُندَن جُدا بوُلِیشدَن اِیختِیاط  بوُلِینگلَرکِی، شَیطان تَنها بِیر نَفَرگه هَمراه بوُلَه دِی وَ اِیککِی نَفَردَن اوُزاقراقدَه دوُر، جَنَّتنِی اوُرتَه سِینِی هاحلَه گن هَر بِیر کِیشِی، اَلبَتَّه جَماعَتگه پایبَند بوُلسِین.</w:t>
      </w:r>
    </w:p>
    <w:p w14:paraId="36D62EA0" w14:textId="77777777" w:rsidR="00F0330E" w:rsidRDefault="00F0330E" w:rsidP="00F0330E">
      <w:pPr>
        <w:bidi/>
        <w:ind w:left="720" w:hanging="720"/>
        <w:rPr>
          <w:rFonts w:ascii="Times New Roman" w:hAnsi="Times New Roman" w:cs="Times New Roman"/>
          <w:sz w:val="32"/>
          <w:szCs w:val="32"/>
          <w:rtl/>
        </w:rPr>
      </w:pPr>
    </w:p>
    <w:p w14:paraId="51C77BE0" w14:textId="77777777" w:rsidR="00F0330E" w:rsidRDefault="00F0330E" w:rsidP="00F0330E">
      <w:pPr>
        <w:bidi/>
        <w:rPr>
          <w:rFonts w:ascii="Times New Roman" w:hAnsi="Times New Roman" w:cs="Times New Roman"/>
          <w:color w:val="000000" w:themeColor="text1"/>
          <w:sz w:val="32"/>
          <w:szCs w:val="32"/>
          <w:rtl/>
        </w:rPr>
      </w:pPr>
      <w:r>
        <w:rPr>
          <w:rFonts w:ascii="Times New Roman" w:hAnsi="Times New Roman" w:cs="Times New Roman" w:hint="cs"/>
          <w:sz w:val="32"/>
          <w:szCs w:val="32"/>
          <w:rtl/>
          <w:lang w:bidi="fa-IR"/>
        </w:rPr>
        <w:t>باشقَه بِیر جایدَه آچِیق- آیدِین بَیان قِیلَه دِیکِی:</w:t>
      </w:r>
      <w:r>
        <w:rPr>
          <w:rFonts w:ascii="Times New Roman" w:hAnsi="Times New Roman" w:cs="Times New Roman" w:hint="cs"/>
          <w:sz w:val="32"/>
          <w:szCs w:val="32"/>
          <w:rtl/>
        </w:rPr>
        <w:t xml:space="preserve"> </w:t>
      </w:r>
      <w:r w:rsidRPr="008A5BD6">
        <w:rPr>
          <w:rStyle w:val="st"/>
          <w:rFonts w:ascii="Times New Roman" w:hAnsi="Times New Roman" w:cs="Times New Roman"/>
          <w:b/>
          <w:bCs/>
          <w:color w:val="000000" w:themeColor="text1"/>
          <w:sz w:val="32"/>
          <w:szCs w:val="32"/>
          <w:rtl/>
        </w:rPr>
        <w:t>الْجَمَاعَةُ رَحْمَةٌ، وَالْفُرْقَةُ</w:t>
      </w:r>
      <w:r w:rsidRPr="008A5BD6">
        <w:rPr>
          <w:rStyle w:val="Emphasis"/>
          <w:rFonts w:ascii="Times New Roman" w:hAnsi="Times New Roman" w:cs="Times New Roman"/>
          <w:b/>
          <w:bCs/>
          <w:color w:val="000000" w:themeColor="text1"/>
          <w:sz w:val="32"/>
          <w:szCs w:val="32"/>
          <w:rtl/>
        </w:rPr>
        <w:t>عَذَابٌ</w:t>
      </w:r>
      <w:r w:rsidRPr="008A5BD6">
        <w:rPr>
          <w:rStyle w:val="st"/>
          <w:rFonts w:ascii="Times New Roman" w:hAnsi="Times New Roman" w:cs="Times New Roman"/>
          <w:b/>
          <w:bCs/>
          <w:color w:val="000000" w:themeColor="text1"/>
          <w:sz w:val="32"/>
          <w:szCs w:val="32"/>
          <w:rtl/>
        </w:rPr>
        <w:t xml:space="preserve"> "</w:t>
      </w:r>
      <w:r w:rsidRPr="008A5BD6">
        <w:rPr>
          <w:rStyle w:val="FootnoteReference"/>
          <w:rFonts w:ascii="Times New Roman" w:hAnsi="Times New Roman" w:cs="Times New Roman"/>
          <w:b/>
          <w:bCs/>
          <w:color w:val="000000" w:themeColor="text1"/>
          <w:sz w:val="32"/>
          <w:szCs w:val="32"/>
          <w:rtl/>
        </w:rPr>
        <w:footnoteReference w:id="80"/>
      </w:r>
      <w:r w:rsidRPr="008A5BD6">
        <w:rPr>
          <w:rStyle w:val="st"/>
          <w:rFonts w:ascii="Times New Roman" w:hAnsi="Times New Roman" w:cs="Times New Roman" w:hint="cs"/>
          <w:b/>
          <w:bCs/>
          <w:color w:val="000000" w:themeColor="text1"/>
          <w:sz w:val="32"/>
          <w:szCs w:val="32"/>
          <w:rtl/>
        </w:rPr>
        <w:t xml:space="preserve"> </w:t>
      </w:r>
      <w:r w:rsidRPr="008A5BD6">
        <w:rPr>
          <w:rStyle w:val="st"/>
          <w:rFonts w:ascii="Times New Roman" w:hAnsi="Times New Roman" w:cs="Times New Roman" w:hint="cs"/>
          <w:color w:val="000000" w:themeColor="text1"/>
          <w:sz w:val="32"/>
          <w:szCs w:val="32"/>
          <w:rtl/>
        </w:rPr>
        <w:t>ج</w:t>
      </w:r>
      <w:r>
        <w:rPr>
          <w:rStyle w:val="st"/>
          <w:rFonts w:ascii="Times New Roman" w:hAnsi="Times New Roman" w:cs="Times New Roman" w:hint="cs"/>
          <w:color w:val="000000" w:themeColor="text1"/>
          <w:sz w:val="32"/>
          <w:szCs w:val="32"/>
          <w:rtl/>
        </w:rPr>
        <w:t>َ</w:t>
      </w:r>
      <w:r w:rsidRPr="008A5BD6">
        <w:rPr>
          <w:rStyle w:val="st"/>
          <w:rFonts w:ascii="Times New Roman" w:hAnsi="Times New Roman" w:cs="Times New Roman" w:hint="cs"/>
          <w:color w:val="000000" w:themeColor="text1"/>
          <w:sz w:val="32"/>
          <w:szCs w:val="32"/>
          <w:rtl/>
        </w:rPr>
        <w:t>ماع</w:t>
      </w:r>
      <w:r>
        <w:rPr>
          <w:rStyle w:val="st"/>
          <w:rFonts w:ascii="Times New Roman" w:hAnsi="Times New Roman" w:cs="Times New Roman" w:hint="cs"/>
          <w:color w:val="000000" w:themeColor="text1"/>
          <w:sz w:val="32"/>
          <w:szCs w:val="32"/>
          <w:rtl/>
        </w:rPr>
        <w:t>َ</w:t>
      </w:r>
      <w:r w:rsidRPr="008A5BD6">
        <w:rPr>
          <w:rStyle w:val="st"/>
          <w:rFonts w:ascii="Times New Roman" w:hAnsi="Times New Roman" w:cs="Times New Roman" w:hint="cs"/>
          <w:color w:val="000000" w:themeColor="text1"/>
          <w:sz w:val="32"/>
          <w:szCs w:val="32"/>
          <w:rtl/>
        </w:rPr>
        <w:t>ت ر</w:t>
      </w:r>
      <w:r>
        <w:rPr>
          <w:rStyle w:val="st"/>
          <w:rFonts w:ascii="Times New Roman" w:hAnsi="Times New Roman" w:cs="Times New Roman" w:hint="cs"/>
          <w:color w:val="000000" w:themeColor="text1"/>
          <w:sz w:val="32"/>
          <w:szCs w:val="32"/>
          <w:rtl/>
        </w:rPr>
        <w:t>َ</w:t>
      </w:r>
      <w:r w:rsidRPr="008A5BD6">
        <w:rPr>
          <w:rStyle w:val="st"/>
          <w:rFonts w:ascii="Times New Roman" w:hAnsi="Times New Roman" w:cs="Times New Roman" w:hint="cs"/>
          <w:color w:val="000000" w:themeColor="text1"/>
          <w:sz w:val="32"/>
          <w:szCs w:val="32"/>
          <w:rtl/>
        </w:rPr>
        <w:t>حم</w:t>
      </w:r>
      <w:r>
        <w:rPr>
          <w:rStyle w:val="st"/>
          <w:rFonts w:ascii="Times New Roman" w:hAnsi="Times New Roman" w:cs="Times New Roman" w:hint="cs"/>
          <w:color w:val="000000" w:themeColor="text1"/>
          <w:sz w:val="32"/>
          <w:szCs w:val="32"/>
          <w:rtl/>
        </w:rPr>
        <w:t>َ</w:t>
      </w:r>
      <w:r w:rsidRPr="008A5BD6">
        <w:rPr>
          <w:rStyle w:val="st"/>
          <w:rFonts w:ascii="Times New Roman" w:hAnsi="Times New Roman" w:cs="Times New Roman" w:hint="cs"/>
          <w:color w:val="000000" w:themeColor="text1"/>
          <w:sz w:val="32"/>
          <w:szCs w:val="32"/>
          <w:rtl/>
        </w:rPr>
        <w:t>ت و</w:t>
      </w:r>
      <w:r>
        <w:rPr>
          <w:rStyle w:val="st"/>
          <w:rFonts w:ascii="Times New Roman" w:hAnsi="Times New Roman" w:cs="Times New Roman" w:hint="cs"/>
          <w:color w:val="000000" w:themeColor="text1"/>
          <w:sz w:val="32"/>
          <w:szCs w:val="32"/>
          <w:rtl/>
        </w:rPr>
        <w:t>َ</w:t>
      </w:r>
      <w:r w:rsidRPr="008A5BD6">
        <w:rPr>
          <w:rStyle w:val="st"/>
          <w:rFonts w:ascii="Times New Roman" w:hAnsi="Times New Roman" w:cs="Times New Roman" w:hint="cs"/>
          <w:color w:val="000000" w:themeColor="text1"/>
          <w:sz w:val="32"/>
          <w:szCs w:val="32"/>
          <w:rtl/>
        </w:rPr>
        <w:t xml:space="preserve"> ت</w:t>
      </w:r>
      <w:r>
        <w:rPr>
          <w:rStyle w:val="st"/>
          <w:rFonts w:ascii="Times New Roman" w:hAnsi="Times New Roman" w:cs="Times New Roman" w:hint="cs"/>
          <w:color w:val="000000" w:themeColor="text1"/>
          <w:sz w:val="32"/>
          <w:szCs w:val="32"/>
          <w:rtl/>
        </w:rPr>
        <w:t>َ</w:t>
      </w:r>
      <w:r w:rsidRPr="008A5BD6">
        <w:rPr>
          <w:rStyle w:val="st"/>
          <w:rFonts w:ascii="Times New Roman" w:hAnsi="Times New Roman" w:cs="Times New Roman" w:hint="cs"/>
          <w:color w:val="000000" w:themeColor="text1"/>
          <w:sz w:val="32"/>
          <w:szCs w:val="32"/>
          <w:rtl/>
        </w:rPr>
        <w:t>فر</w:t>
      </w:r>
      <w:r>
        <w:rPr>
          <w:rStyle w:val="st"/>
          <w:rFonts w:ascii="Times New Roman" w:hAnsi="Times New Roman" w:cs="Times New Roman" w:hint="cs"/>
          <w:color w:val="000000" w:themeColor="text1"/>
          <w:sz w:val="32"/>
          <w:szCs w:val="32"/>
          <w:rtl/>
        </w:rPr>
        <w:t>َ</w:t>
      </w:r>
      <w:r w:rsidRPr="008A5BD6">
        <w:rPr>
          <w:rStyle w:val="st"/>
          <w:rFonts w:ascii="Times New Roman" w:hAnsi="Times New Roman" w:cs="Times New Roman" w:hint="cs"/>
          <w:color w:val="000000" w:themeColor="text1"/>
          <w:sz w:val="32"/>
          <w:szCs w:val="32"/>
          <w:rtl/>
        </w:rPr>
        <w:t>ق</w:t>
      </w:r>
      <w:r>
        <w:rPr>
          <w:rStyle w:val="st"/>
          <w:rFonts w:ascii="Times New Roman" w:hAnsi="Times New Roman" w:cs="Times New Roman" w:hint="cs"/>
          <w:color w:val="000000" w:themeColor="text1"/>
          <w:sz w:val="32"/>
          <w:szCs w:val="32"/>
          <w:rtl/>
        </w:rPr>
        <w:t>َ</w:t>
      </w:r>
      <w:r w:rsidRPr="008A5BD6">
        <w:rPr>
          <w:rStyle w:val="st"/>
          <w:rFonts w:ascii="Times New Roman" w:hAnsi="Times New Roman" w:cs="Times New Roman" w:hint="cs"/>
          <w:color w:val="000000" w:themeColor="text1"/>
          <w:sz w:val="32"/>
          <w:szCs w:val="32"/>
          <w:rtl/>
        </w:rPr>
        <w:t>ه ع</w:t>
      </w:r>
      <w:r>
        <w:rPr>
          <w:rStyle w:val="st"/>
          <w:rFonts w:ascii="Times New Roman" w:hAnsi="Times New Roman" w:cs="Times New Roman" w:hint="cs"/>
          <w:color w:val="000000" w:themeColor="text1"/>
          <w:sz w:val="32"/>
          <w:szCs w:val="32"/>
          <w:rtl/>
        </w:rPr>
        <w:t>َ</w:t>
      </w:r>
      <w:r w:rsidRPr="008A5BD6">
        <w:rPr>
          <w:rStyle w:val="st"/>
          <w:rFonts w:ascii="Times New Roman" w:hAnsi="Times New Roman" w:cs="Times New Roman" w:hint="cs"/>
          <w:color w:val="000000" w:themeColor="text1"/>
          <w:sz w:val="32"/>
          <w:szCs w:val="32"/>
          <w:rtl/>
        </w:rPr>
        <w:t>ذابدو</w:t>
      </w:r>
      <w:r>
        <w:rPr>
          <w:rStyle w:val="st"/>
          <w:rFonts w:ascii="Times New Roman" w:hAnsi="Times New Roman" w:cs="Times New Roman" w:hint="cs"/>
          <w:color w:val="000000" w:themeColor="text1"/>
          <w:sz w:val="32"/>
          <w:szCs w:val="32"/>
          <w:rtl/>
        </w:rPr>
        <w:t>ُ</w:t>
      </w:r>
      <w:r w:rsidRPr="008A5BD6">
        <w:rPr>
          <w:rStyle w:val="st"/>
          <w:rFonts w:ascii="Times New Roman" w:hAnsi="Times New Roman" w:cs="Times New Roman" w:hint="cs"/>
          <w:color w:val="000000" w:themeColor="text1"/>
          <w:sz w:val="32"/>
          <w:szCs w:val="32"/>
          <w:rtl/>
        </w:rPr>
        <w:t>ر</w:t>
      </w:r>
      <w:r>
        <w:rPr>
          <w:rStyle w:val="st"/>
          <w:rFonts w:ascii="Times New Roman" w:hAnsi="Times New Roman" w:cs="Times New Roman" w:hint="cs"/>
          <w:color w:val="000000" w:themeColor="text1"/>
          <w:sz w:val="32"/>
          <w:szCs w:val="32"/>
          <w:rtl/>
        </w:rPr>
        <w:t xml:space="preserve">. قوُیِیدَگِیلَر اِیسَه وَحدَتگه دَستوُر بِیرَه دِیگن آیَتلَر حَقِیدَگِی تَفسِیر وَ </w:t>
      </w:r>
      <w:r>
        <w:rPr>
          <w:rStyle w:val="st"/>
          <w:rFonts w:ascii="Times New Roman" w:hAnsi="Times New Roman" w:cs="Times New Roman" w:hint="cs"/>
          <w:color w:val="000000" w:themeColor="text1"/>
          <w:sz w:val="32"/>
          <w:szCs w:val="32"/>
          <w:rtl/>
        </w:rPr>
        <w:lastRenderedPageBreak/>
        <w:t>رَوشَنلَشتِیرِیش بوُلِیب، مَخصُوصاً اَلله تَعالَی تَفَرُّقنِی آسمانِی عَذابلَر،زِیلزِیلَه حَددِیدَگِی عَذابلَر جُملَه سِیدَن دِیب تَنِیشتِیرگن پَیتِیدَه</w:t>
      </w:r>
      <w:r w:rsidRPr="008A5BD6">
        <w:rPr>
          <w:rStyle w:val="st"/>
          <w:rFonts w:ascii="Times New Roman" w:hAnsi="Times New Roman" w:cs="Times New Roman" w:hint="cs"/>
          <w:color w:val="000000" w:themeColor="text1"/>
          <w:sz w:val="32"/>
          <w:szCs w:val="32"/>
          <w:rtl/>
        </w:rPr>
        <w:t xml:space="preserve">: </w:t>
      </w:r>
      <w:r w:rsidRPr="008A5BD6">
        <w:rPr>
          <w:rStyle w:val="st"/>
          <w:rFonts w:asciiTheme="minorBidi" w:hAnsiTheme="minorBidi" w:hint="cs"/>
          <w:b/>
          <w:bCs/>
          <w:i/>
          <w:iCs/>
          <w:color w:val="000000" w:themeColor="text1"/>
          <w:sz w:val="32"/>
          <w:szCs w:val="32"/>
          <w:rtl/>
          <w:lang w:val="uz-Cyrl-UZ"/>
        </w:rPr>
        <w:t xml:space="preserve">  </w:t>
      </w:r>
      <w:r w:rsidRPr="008A5BD6">
        <w:rPr>
          <w:rFonts w:ascii="Times New Roman" w:hAnsi="Times New Roman" w:cs="Times New Roman"/>
          <w:color w:val="000000" w:themeColor="text1"/>
          <w:sz w:val="32"/>
          <w:szCs w:val="32"/>
          <w:rtl/>
        </w:rPr>
        <w:t>قُلْ هُوَ الْقَادِرُعَلَى أَن یَبْعَثَ عَلَیْکُمْ عَذَاباً مِّن فَوْقِکُمْ أَوْ مِن تَحْتِ أَرْجُلِکُمْ أَوْ یَلْبِسَکُمْ شِیَعاً وَیُذِیقَ بَعْضَکُم بَأْسَ بَعْضٍ انظُرْ کَیْفَ نُصَرِّفُ الآیَاتِ لَعَلَّهُمْ یَفْقَهُونَ ‏(انعام/65)</w:t>
      </w:r>
      <w:r>
        <w:rPr>
          <w:rFonts w:ascii="Times New Roman" w:hAnsi="Times New Roman" w:cs="Times New Roman" w:hint="cs"/>
          <w:color w:val="000000" w:themeColor="text1"/>
          <w:sz w:val="32"/>
          <w:szCs w:val="32"/>
          <w:rtl/>
        </w:rPr>
        <w:t xml:space="preserve"> اَیتِینگ: " اوُ سِیزلَرگه اوُستِینگِیزدَن یا آیاقلَرِینگِیز آستِیدَن عَذاب یوُبارِیشگه یاکِی سِیزلَرنِی گوُرُوه </w:t>
      </w:r>
      <w:r>
        <w:rPr>
          <w:rFonts w:ascii="Times New Roman" w:hAnsi="Times New Roman" w:cs="Times New Roman"/>
          <w:color w:val="000000" w:themeColor="text1"/>
          <w:sz w:val="32"/>
          <w:szCs w:val="32"/>
          <w:rtl/>
        </w:rPr>
        <w:t>–</w:t>
      </w:r>
      <w:r>
        <w:rPr>
          <w:rFonts w:ascii="Times New Roman" w:hAnsi="Times New Roman" w:cs="Times New Roman" w:hint="cs"/>
          <w:color w:val="000000" w:themeColor="text1"/>
          <w:sz w:val="32"/>
          <w:szCs w:val="32"/>
          <w:rtl/>
        </w:rPr>
        <w:t xml:space="preserve"> گوُرُوه قِیلِیب اَرَه لَشتِیرِیب یوُبارِیب ( جَنگوُ- جَدَللَردَه) اَیرِیملَرِینگِیزگه اَیرِیملَرِینگِیزنِینگ ضَرَرِینِی تاتتِیرِیب قوُیِیشگه قادِر بوُلگن ذاتدِیر." قَرَنگ، اَنگلَب یِیتَرمِیکِینلَر، دِیب آیَتلَرِیمِیزنِی قَندَی بَیان قِیلماقدَه مِیز. </w:t>
      </w:r>
    </w:p>
    <w:p w14:paraId="6CE832B7" w14:textId="77777777" w:rsidR="00F0330E" w:rsidRDefault="00F0330E" w:rsidP="00F0330E">
      <w:pPr>
        <w:bidi/>
        <w:rPr>
          <w:rFonts w:asciiTheme="minorBidi" w:hAnsiTheme="minorBidi"/>
          <w:color w:val="000000" w:themeColor="text1"/>
          <w:sz w:val="32"/>
          <w:szCs w:val="32"/>
          <w:rtl/>
          <w:lang w:val="uz-Cyrl-UZ"/>
        </w:rPr>
      </w:pPr>
      <w:r>
        <w:rPr>
          <w:rFonts w:asciiTheme="minorBidi" w:hAnsiTheme="minorBidi" w:hint="cs"/>
          <w:color w:val="000000" w:themeColor="text1"/>
          <w:sz w:val="32"/>
          <w:szCs w:val="32"/>
          <w:rtl/>
          <w:lang w:val="uz-Cyrl-UZ"/>
        </w:rPr>
        <w:t xml:space="preserve">دَرحَقِیقَت اَهلِی فَهم بوُلگن کِیشِیلَر شوُنِی یَحشِی بِیلِیشَه دِیکِی، شُبهَه سِیز تَفَرُّق عَذابِی تِیپَه دَن وَ آیاقلَر آستِیدَن نازِل بوُلَه دِیگن عَذابلَردَن کوُرَه خَطَرلِیراقدوُر، اوُلَر مِقیاسِی کِینگراق، شِددَتلِیراق، بوُزغوُنچِیراق وَ وَحشَتلِیراق بوُلَه دِی، حاضِرگِی کوُندَه هَم تِیپَه دَن یاغدِیرِیلَه دِیگن اَتام،حِیمِیَه وِی، اوُرانِییُوملِی، بِیر نِیچَه تاننَه لِی بامبَه لَر هَم چَقماق،زِلزِلَه گه اوُحشَش آسمانِی عَذابلَردِیک عَمَل قِیلَه دِی. بوُندَن تَشقَرِی تَفَرُّق عَذابِی مُسُلمانلَرنِی بوُنچَه لِیک زَلِیل، بِی اُبُهَت قِیلگنکِی، هَر قَندَی کافِر اوُزِی هاحلَه گن جِنایَتنِی قِیلِیشگه قوُل اوُرَه دِی، شوُ شَکلدَه آسمانِی وَ یِیردَگِی عَذابلَرنِی اوُزِیگه جَملَب آلگن، اوُ یِیللَر حَتَّی عَصرلَر دَوامِیدَه چوُزِیلِیشِی وَ بِیر نِیچَه نَسلنِی نابوُد قِیلِیب اوُزِی بِیلَن آلِیب کِیتِیشِی موُمکِین؛ بوُلِیب هَم بِیر چَقماق یا شِددَتلِی یامغِیر یا بِیر زِلزِیلَه بِیر وَقتنِی اوُزِیدَه خاص شَخصلَرنِی یا خاص بِیر نَسلنِی نابوُد قِیلَه دِی وَ کِییِینگِی نَسلگه تَأثِیر قِیلمَیدِی. </w:t>
      </w:r>
    </w:p>
    <w:p w14:paraId="22EE775D" w14:textId="77777777" w:rsidR="00F0330E" w:rsidRDefault="00F0330E" w:rsidP="00F0330E">
      <w:pPr>
        <w:bidi/>
        <w:rPr>
          <w:rFonts w:asciiTheme="minorBidi" w:hAnsiTheme="minorBidi"/>
          <w:color w:val="000000" w:themeColor="text1"/>
          <w:sz w:val="32"/>
          <w:szCs w:val="32"/>
          <w:rtl/>
          <w:lang w:val="uz-Cyrl-UZ"/>
        </w:rPr>
      </w:pPr>
      <w:r>
        <w:rPr>
          <w:rFonts w:asciiTheme="minorBidi" w:hAnsiTheme="minorBidi" w:hint="cs"/>
          <w:color w:val="000000" w:themeColor="text1"/>
          <w:sz w:val="32"/>
          <w:szCs w:val="32"/>
          <w:rtl/>
          <w:lang w:val="uz-Cyrl-UZ"/>
        </w:rPr>
        <w:t xml:space="preserve"> حوُپ، اِیندِی واحِد شوُرانِی نابوُد بوُلِیشِی بِیلَن واحِد اِجماع هَم یوُقالگچ، مَجبوُرِی حالَتدَه واحِد جَماعَت هَم نابوُد بوُلدِی وَ اوُنِی اوُرنِیگه کِیچِیک وَ کَتتَه یوُزلَب جَماعَتلَر وُجُودگه کِیلدِی.</w:t>
      </w:r>
    </w:p>
    <w:p w14:paraId="3165FF61" w14:textId="77777777" w:rsidR="00F0330E" w:rsidRDefault="00F0330E" w:rsidP="00F0330E">
      <w:pPr>
        <w:bidi/>
        <w:rPr>
          <w:rFonts w:asciiTheme="minorBidi" w:hAnsiTheme="minorBidi"/>
          <w:color w:val="000000" w:themeColor="text1"/>
          <w:sz w:val="32"/>
          <w:szCs w:val="32"/>
          <w:rtl/>
          <w:lang w:val="uz-Cyrl-UZ"/>
        </w:rPr>
      </w:pPr>
      <w:r>
        <w:rPr>
          <w:rFonts w:asciiTheme="minorBidi" w:hAnsiTheme="minorBidi" w:hint="cs"/>
          <w:color w:val="000000" w:themeColor="text1"/>
          <w:sz w:val="32"/>
          <w:szCs w:val="32"/>
          <w:rtl/>
          <w:lang w:val="uz-Cyrl-UZ"/>
        </w:rPr>
        <w:t>آچِیق کوُرِینِیب توُرگه نِیدِیک واحِد جَماعَتنِی اِنقِراضِی واحِد اَجماعنِی اِنقِراضِیگه باغلَه نَه دِی وَ واحِد اِجماعنِی نابوُد بوُلِیش اِیلدِیزِی اِیسَه واحِد اوُمَّتنِی نابوُد بوُلِیشِیگه یِیتِیب بارَه دِی وَ واحِد اوُمَّتنِی اِیلدِیزِی هَم واحِد اوُلِی الاَمر شوُراسِینِی اِنقِراضِیگه باغلَه نَه دِی وَ واحِد اوُلِی الاَمر شوُراسِینِینگ اِنقِراضِی هَم نُبُوَّت مَنهَجِیگه اَساسلَنگن اِسلامِی حُکوُمَتنِی اِنقِراضِیگه باغلِیقدوُر.</w:t>
      </w:r>
    </w:p>
    <w:p w14:paraId="310308DA" w14:textId="77777777" w:rsidR="00F0330E" w:rsidRDefault="00F0330E" w:rsidP="00F0330E">
      <w:pPr>
        <w:bidi/>
        <w:rPr>
          <w:rFonts w:ascii="Times New Roman" w:hAnsi="Times New Roman" w:cs="Times New Roman"/>
          <w:sz w:val="32"/>
          <w:szCs w:val="32"/>
          <w:rtl/>
          <w:lang w:bidi="fa-IR"/>
        </w:rPr>
      </w:pPr>
      <w:r>
        <w:rPr>
          <w:rFonts w:asciiTheme="minorBidi" w:hAnsiTheme="minorBidi" w:hint="cs"/>
          <w:color w:val="000000" w:themeColor="text1"/>
          <w:sz w:val="32"/>
          <w:szCs w:val="32"/>
          <w:rtl/>
          <w:lang w:val="uz-Cyrl-UZ"/>
        </w:rPr>
        <w:t xml:space="preserve">  </w:t>
      </w:r>
      <w:r>
        <w:rPr>
          <w:rFonts w:asciiTheme="minorBidi" w:hAnsiTheme="minorBidi" w:hint="cs"/>
          <w:color w:val="000000" w:themeColor="text1"/>
          <w:sz w:val="32"/>
          <w:szCs w:val="32"/>
          <w:rtl/>
          <w:lang w:bidi="fa-IR"/>
        </w:rPr>
        <w:t xml:space="preserve">مَنَه بُو حالَتدَه آچِیق وَ رَوشَن کوُرِینِیب توُرگن نَرسَه شوُکِی، نُبُوَّت مَنهَجِیگه اَساسلَنگن اِسلامِی حُکوُمَتنِی وَ مُسُلمانلَرنِینگ واحِد اوُلِی الاَمر شوُراسِینِینگ اِنقِراضِی، اَنَه اوُشَنچَه تَفَرُّقنِی، زَلِیللِیکنِی، قالاقلِیکنِی، بِیر جایدَه قاتِیب قالِیشنِی، عُمُوم مُسُلمانلَرنِینگ ماددِی وَ مَعنَه وِی سوُستلِیگِینِی،عَقِیدَه وِی- اَخلاقِی وَ رَفتارِی فَسادلَرنِینگ رِواجلَه نِیشِینِی اَساسِی عِللَتِی وَ عامِلِی بوُلَه دِی:    </w:t>
      </w:r>
      <w:r w:rsidRPr="0078694B">
        <w:rPr>
          <w:rFonts w:ascii="Times New Roman" w:hAnsi="Times New Roman" w:cs="Times New Roman"/>
          <w:sz w:val="32"/>
          <w:szCs w:val="32"/>
          <w:rtl/>
        </w:rPr>
        <w:t>لتُنْقَضَنَّ عُرَى الْإِسْلَامِ، عُرْوَةً عُرْوَةً، فَكُلَّمَا انْتَقَضَتْ عُرْوَةٌ، تَشَبَّثَ النَّاسُ بِالَّتِي تَلِيهَا، وَأَوَّلُهُنّ نَقْضًا الْحُكْمُ، وَآخِرُهُنَّ الصَّلَاةُ</w:t>
      </w:r>
      <w:r w:rsidRPr="0078694B">
        <w:rPr>
          <w:rStyle w:val="st"/>
          <w:rFonts w:ascii="Times New Roman" w:hAnsi="Times New Roman" w:cs="Times New Roman"/>
          <w:sz w:val="32"/>
          <w:szCs w:val="32"/>
          <w:rtl/>
        </w:rPr>
        <w:t>.</w:t>
      </w:r>
      <w:r w:rsidRPr="0078694B">
        <w:rPr>
          <w:rFonts w:ascii="Times New Roman" w:hAnsi="Times New Roman" w:cs="Times New Roman"/>
          <w:sz w:val="32"/>
          <w:szCs w:val="32"/>
          <w:rtl/>
        </w:rPr>
        <w:t>.</w:t>
      </w:r>
      <w:r>
        <w:rPr>
          <w:rFonts w:ascii="Times New Roman" w:hAnsi="Times New Roman" w:cs="Times New Roman" w:hint="cs"/>
          <w:sz w:val="32"/>
          <w:szCs w:val="32"/>
          <w:rtl/>
        </w:rPr>
        <w:t>.....</w:t>
      </w:r>
      <w:r>
        <w:rPr>
          <w:rFonts w:ascii="Times New Roman" w:hAnsi="Times New Roman" w:cs="Times New Roman" w:hint="cs"/>
          <w:sz w:val="32"/>
          <w:szCs w:val="32"/>
          <w:rtl/>
          <w:lang w:bidi="fa-IR"/>
        </w:rPr>
        <w:t xml:space="preserve">اِسلام دَستَگلَرِی بِیرمَه </w:t>
      </w:r>
      <w:r>
        <w:rPr>
          <w:rFonts w:ascii="Times New Roman" w:hAnsi="Times New Roman" w:cs="Times New Roman"/>
          <w:sz w:val="32"/>
          <w:szCs w:val="32"/>
          <w:rtl/>
          <w:lang w:bidi="fa-IR"/>
        </w:rPr>
        <w:t>–</w:t>
      </w:r>
      <w:r>
        <w:rPr>
          <w:rFonts w:ascii="Times New Roman" w:hAnsi="Times New Roman" w:cs="Times New Roman" w:hint="cs"/>
          <w:sz w:val="32"/>
          <w:szCs w:val="32"/>
          <w:rtl/>
          <w:lang w:bidi="fa-IR"/>
        </w:rPr>
        <w:t xml:space="preserve"> بِیر سِیندِیرِیلَه </w:t>
      </w:r>
      <w:r>
        <w:rPr>
          <w:rFonts w:ascii="Times New Roman" w:hAnsi="Times New Roman" w:cs="Times New Roman" w:hint="cs"/>
          <w:sz w:val="32"/>
          <w:szCs w:val="32"/>
          <w:rtl/>
          <w:lang w:bidi="fa-IR"/>
        </w:rPr>
        <w:lastRenderedPageBreak/>
        <w:t xml:space="preserve">دِی، بُو دَستَگلَردَن بِیرِی نابوُد بوُلگن پَیتِیدَه، آدَملَر اوُلَرنِی اِینگ یَقِینِیگه چَنگ سالَه دِی، اوُلَرنِینگ اَوَّلِی حُکمنِی سِیندِیرِیلِیشِی بوُلِیب (نُبُوَّت مَنهَجِیگه اَساسلَنگن حُکمنِی بِیر چِیتگه سوُرِیب قوُیِیشَه دِی) وَ اوُلَرنِی آخِیرِی نَمازدوُر. ( یَعنِی نَمازنِی تَرک قِیلِیشَه دِی). </w:t>
      </w:r>
    </w:p>
    <w:p w14:paraId="5C775A27" w14:textId="77777777" w:rsidR="00F0330E" w:rsidRPr="00F0330E" w:rsidRDefault="00F0330E" w:rsidP="00F0330E">
      <w:pPr>
        <w:bidi/>
        <w:rPr>
          <w:rStyle w:val="Emphasis"/>
          <w:rFonts w:ascii="Times New Roman" w:hAnsi="Times New Roman" w:cs="Times New Roman"/>
          <w:i w:val="0"/>
          <w:iCs w:val="0"/>
          <w:sz w:val="32"/>
          <w:szCs w:val="32"/>
          <w:rtl/>
        </w:rPr>
      </w:pPr>
      <w:r>
        <w:rPr>
          <w:rFonts w:asciiTheme="minorBidi" w:hAnsiTheme="minorBidi" w:hint="cs"/>
          <w:color w:val="000000" w:themeColor="text1"/>
          <w:sz w:val="32"/>
          <w:szCs w:val="32"/>
          <w:rtl/>
          <w:lang w:bidi="fa-IR"/>
        </w:rPr>
        <w:t xml:space="preserve">آچِیق وَ آیدِین کوُرِینِیب توُرگه نِیدِیک، نُبُوَّت مَنهَجِیگه اَساسلَنگن مَنَه بوُندَی اِسلامِی حُکوُمَتگه وَ اوُنگه باغلَنگن تَشکِیلاتلَرگه یَنگِیدَن قَیتِیش بِیلَن گِینَه، یَنَه بِیر بار واحِد اوُمَّت وَ واحِد جَماعَت تَشکِیل بوُلَه دِی وَ مُسُلمانلَر مَنَه شوُنچَه فَسادلَرنِی دَستِیدَن نَجات تاپِیشَه دِی وَ اَلله تَعالَی اوُلَر اوُچُون تَعیِینلَب قوُیگن یوُلگه توُشِیب آلِیشَه دِی </w:t>
      </w:r>
      <w:r w:rsidRPr="00F0330E">
        <w:rPr>
          <w:rFonts w:asciiTheme="minorBidi" w:hAnsiTheme="minorBidi" w:hint="cs"/>
          <w:color w:val="000000" w:themeColor="text1"/>
          <w:sz w:val="32"/>
          <w:szCs w:val="32"/>
          <w:rtl/>
          <w:lang w:bidi="fa-IR"/>
        </w:rPr>
        <w:t xml:space="preserve">وَ </w:t>
      </w:r>
      <w:r w:rsidRPr="00F0330E">
        <w:rPr>
          <w:rStyle w:val="Emphasis"/>
          <w:rFonts w:ascii="Times New Roman" w:hAnsi="Times New Roman" w:cs="Times New Roman"/>
          <w:i w:val="0"/>
          <w:iCs w:val="0"/>
          <w:sz w:val="32"/>
          <w:szCs w:val="32"/>
          <w:rtl/>
        </w:rPr>
        <w:t>كُنْتُمْ خَيْرَ</w:t>
      </w:r>
      <w:r w:rsidRPr="00F0330E">
        <w:rPr>
          <w:rStyle w:val="st"/>
          <w:rFonts w:ascii="Times New Roman" w:hAnsi="Times New Roman" w:cs="Times New Roman"/>
          <w:sz w:val="32"/>
          <w:szCs w:val="32"/>
          <w:rtl/>
        </w:rPr>
        <w:t xml:space="preserve"> أُمَّةٍ </w:t>
      </w:r>
      <w:r w:rsidRPr="00F0330E">
        <w:rPr>
          <w:rStyle w:val="Emphasis"/>
          <w:rFonts w:ascii="Times New Roman" w:hAnsi="Times New Roman" w:cs="Times New Roman"/>
          <w:i w:val="0"/>
          <w:iCs w:val="0"/>
          <w:sz w:val="32"/>
          <w:szCs w:val="32"/>
          <w:rtl/>
        </w:rPr>
        <w:t>أُخْرِجَتْ لِلنّاسِ</w:t>
      </w:r>
      <w:r w:rsidRPr="00F0330E">
        <w:rPr>
          <w:rStyle w:val="Emphasis"/>
          <w:rFonts w:ascii="Times New Roman" w:hAnsi="Times New Roman" w:cs="Times New Roman" w:hint="cs"/>
          <w:i w:val="0"/>
          <w:iCs w:val="0"/>
          <w:sz w:val="32"/>
          <w:szCs w:val="32"/>
          <w:rtl/>
        </w:rPr>
        <w:t xml:space="preserve"> صِیفَتِیگه شامِل بوُلِیشَه دِی.</w:t>
      </w:r>
    </w:p>
    <w:p w14:paraId="69CA6487" w14:textId="77777777" w:rsidR="00F0330E" w:rsidRPr="00F0330E" w:rsidRDefault="00F0330E" w:rsidP="00F0330E">
      <w:pPr>
        <w:bidi/>
        <w:rPr>
          <w:rStyle w:val="Emphasis"/>
          <w:rFonts w:ascii="Times New Roman" w:hAnsi="Times New Roman" w:cs="Times New Roman"/>
          <w:i w:val="0"/>
          <w:iCs w:val="0"/>
          <w:sz w:val="32"/>
          <w:szCs w:val="32"/>
          <w:rtl/>
        </w:rPr>
      </w:pPr>
      <w:r w:rsidRPr="00F0330E">
        <w:rPr>
          <w:rStyle w:val="Emphasis"/>
          <w:rFonts w:ascii="Times New Roman" w:hAnsi="Times New Roman" w:cs="Times New Roman" w:hint="cs"/>
          <w:i w:val="0"/>
          <w:iCs w:val="0"/>
          <w:sz w:val="32"/>
          <w:szCs w:val="32"/>
          <w:rtl/>
        </w:rPr>
        <w:t xml:space="preserve">اِسلامِی حُکوُمَتنِی وَ اوُنِی قوُل آستِیدَگِی تَشکِیلاتلَرنِی قوُلگه کِیرِیتمَسدَن توُرِیب 100 یِیللَر دَوامِیدَه اِسلامِی حُکوُمَتنِی قوُلگه کِیرِیتِیش یوُلِیدَن باشقَه یوُلدَگِی اَخلاق دَرسلَرِی، تَزکِیَه بِیرِیش، آدَملَرنِی پَروَرِیشِی شَرِیعَتدَه طَلَب قِیلِینگن اَساسی تَأثِیرنِی بِیرمَیدِی. بِیز بُو نَرسَه لَرنِی عَصرلَر دَوامِیدَه تَجرِیبَه قِیلِیب اوُتدِیک، اوُنِی یَنگِیدَن تَجرِیبَه قِیلِیشگه اِیختِیاجِیمِیز یوُق، اَلبَتَّه بِیزلَر شُو دَرَجَه دَه توُشوُنچَه گه اِیگه بوُلسَک کِیرَک، دِیب اوُیلَیمَن، یَعنِی اَگرچِی اَهلِی سُنَّت مَوجُود بُولسَه هَم </w:t>
      </w:r>
      <w:r w:rsidRPr="00F0330E">
        <w:rPr>
          <w:rStyle w:val="Emphasis"/>
          <w:rFonts w:ascii="Times New Roman" w:hAnsi="Times New Roman" w:cs="Times New Roman"/>
          <w:i w:val="0"/>
          <w:iCs w:val="0"/>
          <w:sz w:val="32"/>
          <w:szCs w:val="32"/>
          <w:rtl/>
        </w:rPr>
        <w:t>–</w:t>
      </w:r>
      <w:r w:rsidRPr="00F0330E">
        <w:rPr>
          <w:rStyle w:val="Emphasis"/>
          <w:rFonts w:ascii="Times New Roman" w:hAnsi="Times New Roman" w:cs="Times New Roman" w:hint="cs"/>
          <w:i w:val="0"/>
          <w:iCs w:val="0"/>
          <w:sz w:val="32"/>
          <w:szCs w:val="32"/>
          <w:rtl/>
        </w:rPr>
        <w:t xml:space="preserve"> اوُ تَحمِیناً بَرچَه اَهلِی قِبلَه فِرقَه لَرِینِی اوُز اِیچِیگه آلَه دِی </w:t>
      </w:r>
      <w:r w:rsidRPr="00F0330E">
        <w:rPr>
          <w:rStyle w:val="Emphasis"/>
          <w:rFonts w:ascii="Times New Roman" w:hAnsi="Times New Roman" w:cs="Times New Roman"/>
          <w:i w:val="0"/>
          <w:iCs w:val="0"/>
          <w:sz w:val="32"/>
          <w:szCs w:val="32"/>
          <w:rtl/>
        </w:rPr>
        <w:t>–</w:t>
      </w:r>
      <w:r w:rsidRPr="00F0330E">
        <w:rPr>
          <w:rStyle w:val="Emphasis"/>
          <w:rFonts w:ascii="Times New Roman" w:hAnsi="Times New Roman" w:cs="Times New Roman" w:hint="cs"/>
          <w:i w:val="0"/>
          <w:iCs w:val="0"/>
          <w:sz w:val="32"/>
          <w:szCs w:val="32"/>
          <w:rtl/>
        </w:rPr>
        <w:t xml:space="preserve"> اَمّا اوُ واحِد شُوراسِیز وَ واحِد اوُمَّتسِیز وَ واحِد اِجماعسِیز وَ واحِد جَماعَتسِیز هِیچ نَرسَه اِیمَس، نَه اَهلِی جَماعَتلَر مَوجُود وَ نَه اَهلِی جَماعَت. </w:t>
      </w:r>
    </w:p>
    <w:p w14:paraId="147F917F" w14:textId="77777777" w:rsidR="00F0330E" w:rsidRPr="00F0330E" w:rsidRDefault="00F0330E" w:rsidP="00F0330E">
      <w:pPr>
        <w:bidi/>
        <w:rPr>
          <w:rStyle w:val="Emphasis"/>
          <w:rFonts w:ascii="Times New Roman" w:hAnsi="Times New Roman" w:cs="Times New Roman"/>
          <w:i w:val="0"/>
          <w:iCs w:val="0"/>
          <w:sz w:val="32"/>
          <w:szCs w:val="32"/>
          <w:rtl/>
        </w:rPr>
      </w:pPr>
      <w:r w:rsidRPr="00F0330E">
        <w:rPr>
          <w:rStyle w:val="Emphasis"/>
          <w:rFonts w:ascii="Times New Roman" w:hAnsi="Times New Roman" w:cs="Times New Roman" w:hint="cs"/>
          <w:i w:val="0"/>
          <w:iCs w:val="0"/>
          <w:sz w:val="32"/>
          <w:szCs w:val="32"/>
          <w:rtl/>
        </w:rPr>
        <w:t xml:space="preserve">واحِد شوُرا اِیسَه توُرلِی- هِیل تَعوِیلات وَ تَفسِیرلَرنِی،هِیلمَه </w:t>
      </w:r>
      <w:r w:rsidRPr="00F0330E">
        <w:rPr>
          <w:rStyle w:val="Emphasis"/>
          <w:rFonts w:ascii="Times New Roman" w:hAnsi="Times New Roman" w:cs="Times New Roman"/>
          <w:i w:val="0"/>
          <w:iCs w:val="0"/>
          <w:sz w:val="32"/>
          <w:szCs w:val="32"/>
          <w:rtl/>
        </w:rPr>
        <w:t>–</w:t>
      </w:r>
      <w:r w:rsidRPr="00F0330E">
        <w:rPr>
          <w:rStyle w:val="Emphasis"/>
          <w:rFonts w:ascii="Times New Roman" w:hAnsi="Times New Roman" w:cs="Times New Roman" w:hint="cs"/>
          <w:i w:val="0"/>
          <w:iCs w:val="0"/>
          <w:sz w:val="32"/>
          <w:szCs w:val="32"/>
          <w:rtl/>
        </w:rPr>
        <w:t xml:space="preserve"> هِیل تَرقاق اَحزابلَرنِی وَ گوُرُوهلَرنِی اوُرنِیدَه نَقش اوُینَیدِی وَ بَرچَه مُسُلمانلَرنِی اوُستِیدَه واحِد رَعینِی اِرایَه بِیرِیشنِی َو قَرار قَبُول قِیلِیش قُدرَتِینِی زِمَّه سِیگه آلَه دِی. </w:t>
      </w:r>
    </w:p>
    <w:p w14:paraId="7CFD71AD" w14:textId="77777777" w:rsidR="00F0330E" w:rsidRDefault="00F0330E" w:rsidP="00F0330E">
      <w:pPr>
        <w:bidi/>
        <w:rPr>
          <w:rFonts w:ascii="Times New Roman" w:hAnsi="Times New Roman" w:cs="Times New Roman"/>
          <w:sz w:val="32"/>
          <w:szCs w:val="32"/>
          <w:rtl/>
        </w:rPr>
      </w:pPr>
      <w:r>
        <w:rPr>
          <w:rFonts w:asciiTheme="minorBidi" w:hAnsiTheme="minorBidi" w:hint="cs"/>
          <w:color w:val="000000" w:themeColor="text1"/>
          <w:sz w:val="32"/>
          <w:szCs w:val="32"/>
          <w:rtl/>
          <w:lang w:bidi="fa-IR"/>
        </w:rPr>
        <w:t xml:space="preserve">شُورا قَندَی سَطحدَه تَشکِیل بوُلِیشِیدَن قَطعِی نَظَر بَرچَه مُسُلمانلَرنِینگ اِرادَه سِینِی کوُرسَه تِیب  بَیان قِیلَه دِی وَ اوُلَرنِی اوُزِینِی حِمایَه سِی آستِیگه آلَه دِی، بوُندَن سُونگ اَحزابلَر وَ تَفسِیرلَر وَ توُرلِی- هِیل تَعوِیلاتلَرنِی سُوزِی بِیرِینچِی اوُرِیندَه توُرمَیدِی، اوُلَر اَستَه </w:t>
      </w:r>
      <w:r>
        <w:rPr>
          <w:rFonts w:asciiTheme="minorBidi" w:hAnsiTheme="minorBidi"/>
          <w:color w:val="000000" w:themeColor="text1"/>
          <w:sz w:val="32"/>
          <w:szCs w:val="32"/>
          <w:rtl/>
          <w:lang w:bidi="fa-IR"/>
        </w:rPr>
        <w:t>–</w:t>
      </w:r>
      <w:r>
        <w:rPr>
          <w:rFonts w:asciiTheme="minorBidi" w:hAnsiTheme="minorBidi" w:hint="cs"/>
          <w:color w:val="000000" w:themeColor="text1"/>
          <w:sz w:val="32"/>
          <w:szCs w:val="32"/>
          <w:rtl/>
          <w:lang w:bidi="fa-IR"/>
        </w:rPr>
        <w:t xml:space="preserve"> سِیکِین اوُزلَرِینِی جایگاهلَرِینِی شُوراگه بِیرِیشَه دِی وَ اوُلِی الاَمر شوُراسِی اِجتِهاد قِیلسَه بوُلَه دِیگن مَسَلَه لَرنِی بارَه سِیدَه اوُزِینِی واحِد اِجتِهادِینِی اِرایَه بِیرَه دِی وَ اوُنِی واحِد اِجماعسِی وَ واحِد رَعیِ قُرآن وَ صَحِیح سُنَّتنِی قَطارِیدَن جای آلَه دِی:  </w:t>
      </w:r>
      <w:r w:rsidRPr="0078694B">
        <w:rPr>
          <w:rFonts w:ascii="Times New Roman" w:hAnsi="Times New Roman" w:cs="Times New Roman"/>
          <w:sz w:val="32"/>
          <w:szCs w:val="32"/>
          <w:rtl/>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(نساء/59).</w:t>
      </w:r>
      <w:r>
        <w:rPr>
          <w:rFonts w:ascii="Times New Roman" w:hAnsi="Times New Roman" w:cs="Times New Roman" w:hint="cs"/>
          <w:sz w:val="32"/>
          <w:szCs w:val="32"/>
          <w:rtl/>
        </w:rPr>
        <w:t xml:space="preserve">  اِی مُؤمِنلَر، اَلله گه اِطاعَت قِیلِینگِیز وَ پَیغَمبَرگه هَمدَه اوُزلَرِینگِیزدَن بوُلگن ( یَعنِی مُسُلمان) حاکِملَرگه بوُیِینسِینِینگِیز! باردِییُو بِیران نَرسَه حَقِیدَه تَلَه شِیب قالسَنگِیز، - اَگر حَقِیقَتاً اَلله گه وَ آخِیرَت کوُنِیگه اِیشانسَنگِیز </w:t>
      </w:r>
      <w:r>
        <w:rPr>
          <w:rFonts w:ascii="Times New Roman" w:hAnsi="Times New Roman" w:cs="Times New Roman"/>
          <w:sz w:val="32"/>
          <w:szCs w:val="32"/>
          <w:rtl/>
        </w:rPr>
        <w:t>–</w:t>
      </w:r>
      <w:r>
        <w:rPr>
          <w:rFonts w:ascii="Times New Roman" w:hAnsi="Times New Roman" w:cs="Times New Roman" w:hint="cs"/>
          <w:sz w:val="32"/>
          <w:szCs w:val="32"/>
          <w:rtl/>
        </w:rPr>
        <w:t xml:space="preserve"> اوُ نَرسَه نِی اَلله گه وَ پَیغَمبَرِیگه قَیتَه رِینگِیز! مَنَه شُو یَحشِیراق وَ چِیرایلِیراق یِیچِیمدِیر. </w:t>
      </w:r>
    </w:p>
    <w:p w14:paraId="21FEF110" w14:textId="77777777" w:rsidR="00F0330E" w:rsidRDefault="00F0330E" w:rsidP="00F0330E">
      <w:pPr>
        <w:bidi/>
        <w:rPr>
          <w:rFonts w:ascii="Times New Roman" w:hAnsi="Times New Roman" w:cs="Times New Roman"/>
          <w:sz w:val="32"/>
          <w:szCs w:val="32"/>
          <w:rtl/>
          <w:lang w:bidi="fa-IR"/>
        </w:rPr>
      </w:pPr>
      <w:r>
        <w:rPr>
          <w:rFonts w:ascii="Times New Roman" w:hAnsi="Times New Roman" w:cs="Times New Roman" w:hint="cs"/>
          <w:sz w:val="32"/>
          <w:szCs w:val="32"/>
          <w:rtl/>
        </w:rPr>
        <w:lastRenderedPageBreak/>
        <w:t>اَلله گه اِطاعَت قِیلِیشلِیک، یَعنِی حُکمنِی قُرآندَن آلِیشلِیک وَ رَسُول الله صَلَّی الله عَلَیهِ وَسَلَّمگه اِطاعَت قِیلِیشلِیک، یَعنِی حُکمنِی صَحِیح سُنَّتدَن آلِیشلِیک وَ اوُلِی الاَمرگه اِطاعَت قِیلِیشلِیک، یَعنِی حُکمنِی اوُلِی الاَمر شوُراسِینِی واحِد اِجماعسِیدَن آلِیشلِیک دِیمَکدِیر. مَنَه شوُ شَکلدَه اوُلِی الاَمر شوُراسِینِینگ واحِد اِجماعسِیگه اِطاعَت قِیلِیشلِیک هَم، اَلله وَ رَسُولِیگه اِطاعَت قِیلِیشنِی قَطارِیدَن جای آلَه دِی وَ واجِب بوُلَه دِی. چوُنکِی اَلله نِی وَ رَسُولِینِی حُکمِینِی اِجرا قِیلِیش وَ تَطبِیق قِیلِیش کَیفِیَتِی، بوُتوُن جَهاندَگِی وَ</w:t>
      </w:r>
      <w:r>
        <w:rPr>
          <w:rFonts w:ascii="Times New Roman" w:hAnsi="Times New Roman" w:cs="Times New Roman" w:hint="cs"/>
          <w:sz w:val="32"/>
          <w:szCs w:val="32"/>
          <w:rtl/>
          <w:lang w:bidi="fa-IR"/>
        </w:rPr>
        <w:t xml:space="preserve"> مِنطَقَه دَگِی اِیچکِی مَوجُود وَضِیعیَتگه مُناسِب رَوِیشدَه مُسُلمانلَرنِینگ کوُندَه لِیک اِیختِیاجلَرِیگه کوُرَه، مَنَه شُو واحِد شوُرانِی کَنَلِی وَ اوُنِی واحِد اِجماعسِینِی یوُلِی آرقَه لِی، مُناسِب وَ مُوافِق شِیوَه، خاص شَرائِط بِیلَن بَیان قِیلِینَه دِی.</w:t>
      </w:r>
    </w:p>
    <w:p w14:paraId="4C72A5FD" w14:textId="77777777" w:rsidR="00F0330E" w:rsidRDefault="00F0330E" w:rsidP="00F0330E">
      <w:pPr>
        <w:bidi/>
        <w:rPr>
          <w:rFonts w:ascii="Times New Roman" w:hAnsi="Times New Roman" w:cs="Times New Roman"/>
          <w:sz w:val="32"/>
          <w:szCs w:val="32"/>
          <w:rtl/>
        </w:rPr>
      </w:pPr>
      <w:r>
        <w:rPr>
          <w:rFonts w:ascii="Times New Roman" w:hAnsi="Times New Roman" w:cs="Times New Roman" w:hint="cs"/>
          <w:sz w:val="32"/>
          <w:szCs w:val="32"/>
          <w:rtl/>
          <w:lang w:bidi="fa-IR"/>
        </w:rPr>
        <w:t xml:space="preserve">حوُددِی شوُ یِیردَه واحِد اِجماعدَن کِیلِیب چِیققَن مَنَه بُو واحِد حُکم بَرچَه مُسُلمانلَر اوُچُون آخِیرگِی حُجَّت بوُلَه دِی وَ هَمَّه مُسُلمانلَر واحِد رَعیدَن فایدَه لَنگن وَ بَهرَه آلگن حالدَه تَفَرُّقدَن وَ بِیر نِیچَه دَستَه بوُلِیشدَن نَجات تاپِیشَه دِی وَ یَنَه یَنگِیدَن واحِد اوُمَّت وَ واحِد جَماعَت شَکللَنَه دِی، اَلله تَعالَی اوُ حَقِیدَه مَرحَمَت قِیلَه دِیکِی:  </w:t>
      </w:r>
      <w:r>
        <w:rPr>
          <w:rFonts w:ascii="Times New Roman" w:hAnsi="Times New Roman" w:cs="Times New Roman" w:hint="cs"/>
          <w:sz w:val="32"/>
          <w:szCs w:val="32"/>
          <w:rtl/>
        </w:rPr>
        <w:t xml:space="preserve">  </w:t>
      </w:r>
      <w:r w:rsidRPr="0078694B">
        <w:rPr>
          <w:rFonts w:ascii="Times New Roman" w:hAnsi="Times New Roman" w:cs="Times New Roman"/>
          <w:sz w:val="32"/>
          <w:szCs w:val="32"/>
          <w:rtl/>
        </w:rPr>
        <w:t>کُنتُمْ خَیْرَ أُمَّةٍ أُخْرِجَتْ لِلنَّاسِ (ال عمران /110)</w:t>
      </w:r>
      <w:r>
        <w:rPr>
          <w:rFonts w:ascii="Times New Roman" w:hAnsi="Times New Roman" w:cs="Times New Roman" w:hint="cs"/>
          <w:sz w:val="32"/>
          <w:szCs w:val="32"/>
          <w:rtl/>
        </w:rPr>
        <w:t xml:space="preserve"> شُو پَیتدَه  مَنَه بُو واحِد اوُمَّت باشقَه  آدَملَر اوُچُون نَمُونَه بوُلَه دِی: </w:t>
      </w:r>
      <w:r>
        <w:rPr>
          <w:rFonts w:asciiTheme="minorBidi" w:hAnsiTheme="minorBidi" w:hint="cs"/>
          <w:color w:val="000000" w:themeColor="text1"/>
          <w:sz w:val="32"/>
          <w:szCs w:val="32"/>
          <w:rtl/>
          <w:lang w:bidi="fa-IR"/>
        </w:rPr>
        <w:t xml:space="preserve">  </w:t>
      </w:r>
      <w:r w:rsidRPr="0078694B">
        <w:rPr>
          <w:rFonts w:ascii="Times New Roman" w:hAnsi="Times New Roman" w:cs="Times New Roman"/>
          <w:sz w:val="32"/>
          <w:szCs w:val="32"/>
          <w:rtl/>
        </w:rPr>
        <w:t>وَکَذَلِکَ جَعَلْنَاکُمْ أُمَّةً وَسَطاً لِّتَکُونُواْ شُهَدَاء عَلَى النَّاسِ وَیَکُونَ الرَّسُولُ عَلَیْکُمْ شَهِیداً(بقره /143)</w:t>
      </w:r>
      <w:r>
        <w:rPr>
          <w:rFonts w:ascii="Times New Roman" w:hAnsi="Times New Roman" w:cs="Times New Roman" w:hint="cs"/>
          <w:sz w:val="32"/>
          <w:szCs w:val="32"/>
          <w:rtl/>
        </w:rPr>
        <w:t xml:space="preserve"> بُو واحِد اوُمَّت اَلله نِی وَعدَه لَرِینِی اوُزِیگه شامِل قِیلِیب آلَه دِی: </w:t>
      </w:r>
      <w:r>
        <w:rPr>
          <w:rFonts w:asciiTheme="minorBidi" w:hAnsiTheme="minorBidi" w:hint="cs"/>
          <w:color w:val="000000" w:themeColor="text1"/>
          <w:sz w:val="32"/>
          <w:szCs w:val="32"/>
          <w:rtl/>
          <w:lang w:bidi="fa-IR"/>
        </w:rPr>
        <w:t xml:space="preserve">    </w:t>
      </w:r>
      <w:r w:rsidRPr="0078694B">
        <w:rPr>
          <w:rFonts w:ascii="Times New Roman" w:eastAsia="Times New Roman" w:hAnsi="Times New Roman" w:cs="Times New Roman"/>
          <w:sz w:val="32"/>
          <w:szCs w:val="32"/>
          <w:rtl/>
        </w:rPr>
        <w:t>وَعَدَ اللَّهُ الَّذِینَ آمَنُوا مِنکُمْ وَعَمِلُوا الصَّالِحَاتِ لَیَسْتَخْلِفَنَّهُم فِی الْأَرْضِ کَمَا اسْتَخْلَفَ الَّذِینَ مِن قَبْلِهِمْ وَلَیُمَکِّنَنَّ لَهُمْ دِینَهُمُ الَّذِی ارْتَضَى لَهُمْ وَلَیُبَدِّلَنَّهُم مِّن بَعْدِ خَوْفِهِمْ أَمْناً ‏</w:t>
      </w:r>
      <w:r w:rsidRPr="0078694B">
        <w:rPr>
          <w:rFonts w:ascii="Times New Roman" w:hAnsi="Times New Roman" w:cs="Times New Roman"/>
          <w:sz w:val="32"/>
          <w:szCs w:val="32"/>
          <w:rtl/>
        </w:rPr>
        <w:t>(نور/55)</w:t>
      </w:r>
      <w:r>
        <w:rPr>
          <w:rFonts w:ascii="Times New Roman" w:hAnsi="Times New Roman" w:cs="Times New Roman" w:hint="cs"/>
          <w:sz w:val="32"/>
          <w:szCs w:val="32"/>
          <w:rtl/>
        </w:rPr>
        <w:t xml:space="preserve">  اَلله سِیزلَردَن اِیمان کِیلتِیرگن وَ یَحشِی عَمَللَر قِیلگن ذاتلَرگه حوُددِی اِیلگه رِی اوُتگن ( اِیمان </w:t>
      </w:r>
      <w:r>
        <w:rPr>
          <w:rFonts w:ascii="Times New Roman" w:hAnsi="Times New Roman" w:cs="Times New Roman"/>
          <w:sz w:val="32"/>
          <w:szCs w:val="32"/>
          <w:rtl/>
        </w:rPr>
        <w:t>–</w:t>
      </w:r>
      <w:r>
        <w:rPr>
          <w:rFonts w:ascii="Times New Roman" w:hAnsi="Times New Roman" w:cs="Times New Roman" w:hint="cs"/>
          <w:sz w:val="32"/>
          <w:szCs w:val="32"/>
          <w:rtl/>
        </w:rPr>
        <w:t xml:space="preserve"> اِعتِقادلِی) ذاتلَرنِی ( یِیر یوُزِیگه) خَلِیفَه </w:t>
      </w:r>
      <w:r>
        <w:rPr>
          <w:rFonts w:ascii="Times New Roman" w:hAnsi="Times New Roman" w:cs="Times New Roman"/>
          <w:sz w:val="32"/>
          <w:szCs w:val="32"/>
          <w:rtl/>
        </w:rPr>
        <w:t>–</w:t>
      </w:r>
      <w:r>
        <w:rPr>
          <w:rFonts w:ascii="Times New Roman" w:hAnsi="Times New Roman" w:cs="Times New Roman" w:hint="cs"/>
          <w:sz w:val="32"/>
          <w:szCs w:val="32"/>
          <w:rtl/>
        </w:rPr>
        <w:t xml:space="preserve"> حُکمران قِیلگه نِیدِیک، اوُلَرنِی هَم یِیر یوُزِیدَه خَلِیفَه قِیلِیشنِی وَ اوُلَر اوُچُون اوُزِی راضِی بوُلگن ( اِسلام) دِینِینِی غالِب- مُستَحکَم قِیلِیشنِی هَمدَه اوُلَرنِینگ (اَحوالِینِی مَککَه دَه کوُرگن) حَوفوُ خَطَرلَردَن سوُنگ (مَدِینَه دَه) تِینچلِیک </w:t>
      </w:r>
      <w:r>
        <w:rPr>
          <w:rFonts w:ascii="Times New Roman" w:hAnsi="Times New Roman" w:cs="Times New Roman"/>
          <w:sz w:val="32"/>
          <w:szCs w:val="32"/>
          <w:rtl/>
        </w:rPr>
        <w:t>–</w:t>
      </w:r>
      <w:r>
        <w:rPr>
          <w:rFonts w:ascii="Times New Roman" w:hAnsi="Times New Roman" w:cs="Times New Roman" w:hint="cs"/>
          <w:sz w:val="32"/>
          <w:szCs w:val="32"/>
          <w:rtl/>
        </w:rPr>
        <w:t xml:space="preserve"> خاطِرجَملِیککَه اَیلَنتِیرِیب قوُیِیشنِی وَعدَه قِیلدِی. </w:t>
      </w:r>
    </w:p>
    <w:p w14:paraId="6556B712" w14:textId="77777777" w:rsidR="00F0330E" w:rsidRDefault="00F0330E" w:rsidP="00F0330E">
      <w:pPr>
        <w:bidi/>
        <w:rPr>
          <w:rFonts w:ascii="Times New Roman" w:hAnsi="Times New Roman" w:cs="Times New Roman"/>
          <w:i/>
          <w:iCs/>
          <w:sz w:val="32"/>
          <w:szCs w:val="32"/>
          <w:rtl/>
        </w:rPr>
      </w:pPr>
      <w:r>
        <w:rPr>
          <w:rFonts w:asciiTheme="minorBidi" w:hAnsiTheme="minorBidi" w:hint="cs"/>
          <w:color w:val="000000" w:themeColor="text1"/>
          <w:sz w:val="32"/>
          <w:szCs w:val="32"/>
          <w:rtl/>
          <w:lang w:bidi="fa-IR"/>
        </w:rPr>
        <w:t xml:space="preserve">حَه، اوُلِی الاَمر شوُراسِی هَر قَندَی زَماندَه خاص شَرائِطلَردَه مُسُلمانلَرنِینگ کوُندَه لِیک اِیختِیاجلَرِیگه کوُرَه، اَلله نِی شَرِیعَتِیدَگِی قانوُنلَرنِی قَندَی تَطبِیق قِیلِیشنِی وَ اوُنِی کَیفِیَتِینِی واحِد رَعی بِیلَن بَیان قِیلَه دِی. مِثال طَرِیقَه سِیدَه کِیلتِیرَه دِیگن بوُلسَک، جَمِیعیَتنِی اِدارَه قِیلِیش شِیوَه سِی شوُرا اَساسِیدَه بوُلِیشِی کِیرَکلِیگِینِی یَحشِی بِیلَه مِیز،اِیندِی مَنَه بُو شُورالَر سَقِیفَه دَن تارتِیب حاضِرگِی کوُنگه چَه مُسُلمانلَرنِینگ کوُندَه لِیک اِیختِیاجلَرِیگه کوُرَه مُرَکَّبلَه شِیب کِیلگن وَ اوُشَه زَمانگه باغلِیق اوُزِیگه خاص تَشکِیللَشتِیرِیشلَرگه، تُوزَه تِیشلَرگه اِیختِیاج پَیدا بوُلَه دِی، بوُلمَسَم مُسُلمانلَرنِینگ کوُندَه لِیک اِیختِیاجلَرِیگه جَواب بِیرَه آلمَی قالَه دِی.  </w:t>
      </w:r>
    </w:p>
    <w:p w14:paraId="4ABA176A" w14:textId="77777777" w:rsidR="00F0330E" w:rsidRDefault="00F0330E" w:rsidP="00F0330E">
      <w:pPr>
        <w:bidi/>
        <w:rPr>
          <w:rFonts w:ascii="Times New Roman" w:hAnsi="Times New Roman" w:cs="Times New Roman"/>
          <w:sz w:val="32"/>
          <w:szCs w:val="32"/>
          <w:rtl/>
        </w:rPr>
      </w:pPr>
    </w:p>
    <w:p w14:paraId="60210A3C" w14:textId="77777777" w:rsidR="004245E6" w:rsidRPr="004245E6" w:rsidRDefault="004245E6" w:rsidP="004245E6">
      <w:pPr>
        <w:bidi/>
        <w:rPr>
          <w:rFonts w:ascii="Times New Roman" w:eastAsiaTheme="minorEastAsia" w:hAnsi="Times New Roman" w:cs="Times New Roman"/>
          <w:sz w:val="32"/>
          <w:szCs w:val="32"/>
          <w:rtl/>
        </w:rPr>
      </w:pPr>
      <w:r w:rsidRPr="004245E6">
        <w:rPr>
          <w:rFonts w:ascii="Times New Roman" w:eastAsiaTheme="minorEastAsia" w:hAnsi="Times New Roman" w:cs="Times New Roman"/>
          <w:i/>
          <w:iCs/>
          <w:sz w:val="32"/>
          <w:szCs w:val="32"/>
          <w:rtl/>
        </w:rPr>
        <w:lastRenderedPageBreak/>
        <w:t>«</w:t>
      </w:r>
      <w:r w:rsidRPr="004245E6">
        <w:rPr>
          <w:rFonts w:ascii="Times New Roman" w:eastAsiaTheme="minorEastAsia" w:hAnsi="Times New Roman" w:cs="Times New Roman"/>
          <w:sz w:val="32"/>
          <w:szCs w:val="32"/>
          <w:rtl/>
        </w:rPr>
        <w:t>أَطْعَمَهُمْ</w:t>
      </w:r>
      <w:r w:rsidRPr="004245E6">
        <w:rPr>
          <w:rFonts w:ascii="Times New Roman" w:eastAsiaTheme="minorEastAsia" w:hAnsi="Times New Roman" w:cs="Times New Roman"/>
          <w:i/>
          <w:iCs/>
          <w:sz w:val="32"/>
          <w:szCs w:val="32"/>
          <w:rtl/>
        </w:rPr>
        <w:t xml:space="preserve"> </w:t>
      </w:r>
      <w:r w:rsidRPr="004245E6">
        <w:rPr>
          <w:rFonts w:ascii="Times New Roman" w:eastAsiaTheme="minorEastAsia" w:hAnsi="Times New Roman" w:cs="Times New Roman"/>
          <w:sz w:val="32"/>
          <w:szCs w:val="32"/>
          <w:rtl/>
        </w:rPr>
        <w:t>مِنْ جُوعٍ» وَ «آَمَنَهُمْ مِنْ خَوْفٍ»</w:t>
      </w:r>
      <w:r w:rsidRPr="004245E6">
        <w:rPr>
          <w:rFonts w:ascii="Times New Roman" w:eastAsiaTheme="minorEastAsia" w:hAnsi="Times New Roman" w:cs="Times New Roman" w:hint="cs"/>
          <w:sz w:val="32"/>
          <w:szCs w:val="32"/>
          <w:rtl/>
        </w:rPr>
        <w:t xml:space="preserve"> گه اوُحشَه گن کَتتَه ستراتِیگِیَه لَرنِی صَحِیح وَ شَرعِی اِجراسِی، هَمدَه اوُنِی قَندَی تَطبِیق قِیلِینِیشِی، کَیفِیَتِی هَم بوُتوُنلَی اوُزِیگه  خاص زَمان وَ مَکاننِینگ شَرائِطِیگه تابِع بوُلَه دِی. مَثَلاً جَمِیعیَتدَگِی اِقتِصادِی باشقَه رُو هَم بِیر عِلم بوُلِیب، مَنَه بُو عِلم هَم کوُندَن </w:t>
      </w:r>
      <w:r w:rsidRPr="004245E6">
        <w:rPr>
          <w:rFonts w:ascii="Times New Roman" w:eastAsiaTheme="minorEastAsia" w:hAnsi="Times New Roman" w:cs="Times New Roman"/>
          <w:sz w:val="32"/>
          <w:szCs w:val="32"/>
          <w:rtl/>
        </w:rPr>
        <w:t>–</w:t>
      </w:r>
      <w:r w:rsidRPr="004245E6">
        <w:rPr>
          <w:rFonts w:ascii="Times New Roman" w:eastAsiaTheme="minorEastAsia" w:hAnsi="Times New Roman" w:cs="Times New Roman" w:hint="cs"/>
          <w:sz w:val="32"/>
          <w:szCs w:val="32"/>
          <w:rtl/>
        </w:rPr>
        <w:t xml:space="preserve"> کوُنگه آدَملَرنِی اِیختِیاجلَرِیگه مُناسِب رَوِیشدَه وَ جَمِیعیَتدَگِی شَرائِطگه کوُرَه اوُزگه رُوچَندوُر. شوُنِینگ اوُچُون هَم کامِلاً حُکوُمَتِی وَ اِجرائِی وَ اِدارِی جِهَتگه اِیگه بوُلگن بوُندَی اَحکاملَرنِی قَندَی تَطبِیق وَ اِجرا قِیلِیش رَوِیشِی، شِیوَه سِی بِیر زَماندَن باشقَه بِیر زَمانگه اوُتگچ، اوُندَه اوُزگه رِیشلَر صادِر بوُلِیشِی موُمکِین، مَخصُوصاً اوُشَه زَماندَگِی شَرائِطنِی نَظَردَه توُتِیلگن بوُلِیشِی موُمکِین. شوُ سَبَبلِی هَم آلدِینگِی اِجرا قِیلوُچِیلَرنِینگ اَحکاملَرنِی قَندَی تَطبِیق قِیلِیشِی وَ اوُنِی اِجرا قِیلِیش رَوِیشِی، کِییِینگِی اِجرا قِیلوُچِیلَر اوُچُون حُجَّت بوُلَه آلمَیدِی. </w:t>
      </w:r>
    </w:p>
    <w:p w14:paraId="6E9279A2" w14:textId="77777777" w:rsidR="004245E6" w:rsidRPr="004245E6" w:rsidRDefault="004245E6" w:rsidP="004245E6">
      <w:pPr>
        <w:bidi/>
        <w:rPr>
          <w:rFonts w:ascii="Times New Roman" w:eastAsiaTheme="minorEastAsia" w:hAnsi="Times New Roman" w:cs="Times New Roman"/>
          <w:sz w:val="32"/>
          <w:szCs w:val="32"/>
        </w:rPr>
      </w:pPr>
      <w:r w:rsidRPr="004245E6">
        <w:rPr>
          <w:rFonts w:ascii="Times New Roman" w:eastAsiaTheme="minorEastAsia" w:hAnsi="Times New Roman" w:cs="Times New Roman" w:hint="cs"/>
          <w:sz w:val="32"/>
          <w:szCs w:val="32"/>
          <w:rtl/>
        </w:rPr>
        <w:t xml:space="preserve">مِثال طَرِیقَه سِیدَه کِیلتِیرِیلسَه، رَسُول الله صَلَّی الله عَلَیهِ وَسَلَّم خَیبَردَگِی یِیرلَرنِی فَتح قِیلوُچِیلَرنِی آرَه سِیدَه تَقسِیم قِیلگنلَر، اَمّا عُمَر اِبنِ خَطّاب اوُزِینِی زَمانِیدَگِی مَوجُود وَضِیعیَتگه مُناسِب رَوِیشدَه عِراقدَگِی یِیرلَرنِی تَقسِیملَب تَشلَمَه دِی. بُو اِیشنِی حاضِرگچَه هِیج کِیم قُرآنگه وَ رَسُول الله نِی سُنَّتلَرِیگه مُخالِف دِیب سَنَگن اِیمَس وَ سَنَمَیدِی هَم، یاکِی رَسُول الله صَلَّی الله عَلَیهِ وَسَلَّم آوارَه بوُلگن توُیَه نِی اوُز حالِیگه تَشلَب قوُیِینگلَر دِیب مَرحَمَت قِیلگنلَر،عُثمان اِبنِ عَفّان اِیسَه : ساتِیلِیب پوُلِی اِیگه سِیگه یِیتکَه زِیلسِین، دِیگنلَر. عَلِی اِبنِ اَبِی طالِبنِی مَصلَحَت دِیب بِیلِیشِیچَه اِیسَه، آوارَه حالدَگِی توُیَه وَ ماللَر سَقلَب توُرِیلَه دِی وَ تا اِیگه سِی تاپِیلگوُنِیچَه بَیتُ المالدَن آذِیقلَه نَه دِی وَ اوُنِی سَقلَب توُرِیش حَرَجَتِینِی بَیتُ المال بِیرَه دِی. رَسُول الله صَلّی الله عَلَیهِ وَسَلَّم قَصددَن قِیلِینمَه گن یَعنِی خَطا سَبَبلِی صادِر بوُلگن قَتل بوُیِیچَه  مَرحَمَت قِیلگنلَرکِی، عاقِلَه ( اِیرکَکنِی یَقِینلَرِی) دِییَه نِی توُلَه شَه دِی ( چوُنکِی اِیرکَکنِی یَقِینلَرِی مَنَه بُو اِیرکَکنِی یاردَم بِیرُوچِیلَرِی بوُلِیشَه دِی)، اَمّا عُمَر اِبنِ خَطّابنِی دَورِیگه کِیلِیب عاقِلَه اَهلِی دِیوان بوُلدِی وَ اوُزگردِی. </w:t>
      </w:r>
      <w:r w:rsidRPr="004245E6">
        <w:rPr>
          <w:rFonts w:ascii="Times New Roman" w:eastAsiaTheme="minorEastAsia" w:hAnsi="Times New Roman" w:cs="Times New Roman"/>
          <w:sz w:val="32"/>
          <w:szCs w:val="32"/>
          <w:vertAlign w:val="superscript"/>
          <w:rtl/>
        </w:rPr>
        <w:footnoteReference w:id="81"/>
      </w:r>
    </w:p>
    <w:p w14:paraId="045133E4" w14:textId="77777777" w:rsidR="004245E6" w:rsidRPr="004245E6" w:rsidRDefault="004245E6" w:rsidP="004245E6">
      <w:pPr>
        <w:bidi/>
        <w:rPr>
          <w:rFonts w:ascii="Times New Roman" w:eastAsiaTheme="minorEastAsia" w:hAnsi="Times New Roman" w:cs="Times New Roman"/>
          <w:sz w:val="32"/>
          <w:szCs w:val="32"/>
          <w:rtl/>
        </w:rPr>
      </w:pPr>
      <w:r w:rsidRPr="004245E6">
        <w:rPr>
          <w:rFonts w:asciiTheme="minorBidi" w:eastAsiaTheme="minorEastAsia" w:hAnsiTheme="minorBidi" w:hint="cs"/>
          <w:sz w:val="32"/>
          <w:szCs w:val="32"/>
          <w:rtl/>
          <w:lang w:val="uz-Cyrl-UZ"/>
        </w:rPr>
        <w:t xml:space="preserve">قُرآننِی مَرحَمَت قِیلِیشِیچَه:  </w:t>
      </w:r>
      <w:r w:rsidRPr="004245E6">
        <w:rPr>
          <w:rFonts w:ascii="Times New Roman" w:eastAsiaTheme="minorEastAsia" w:hAnsi="Times New Roman" w:cs="Times New Roman"/>
          <w:sz w:val="32"/>
          <w:szCs w:val="32"/>
          <w:rtl/>
        </w:rPr>
        <w:t>وَأَعِدُّوا لَهُمْ مَا اسْتَطَعْتُمْ مِنْ قُوَّةٍ وَمِنْ رِبَاطِ الْخَيْلِ تُرْهِبُونَ بِهِ عَدُوَّ اللَّهِ وَعَدُوَّكُمْ وَآخَرِينَ مِنْ دُونِهِمْ لَا تَعْلَمُونَهُمُ اللَّهُ يَعْلَمُهُمْ ۚ(انفال/60)</w:t>
      </w:r>
      <w:r w:rsidRPr="004245E6">
        <w:rPr>
          <w:rFonts w:ascii="Times New Roman" w:eastAsiaTheme="minorEastAsia" w:hAnsi="Times New Roman" w:cs="Times New Roman" w:hint="cs"/>
          <w:sz w:val="32"/>
          <w:szCs w:val="32"/>
          <w:rtl/>
        </w:rPr>
        <w:t xml:space="preserve"> ( اِی مُؤمِنلَر)، اوُلَر اوُچُون اِمکانِینگِیز بارِیچَه کوُچ وَ اِیگرلَنگن آتلَرنِی تَیّارلَب قوُیِینگِیزکِی، بُو بِیلَن اَلله نِینگ وَ اوُزلَرِینگِیزنِینگ دُشمَنلَرِینگِیزنِی هَم اوُلَردَن تَشقَرِی سِیزلَر بِیلمَیدِیگن </w:t>
      </w:r>
      <w:r w:rsidRPr="004245E6">
        <w:rPr>
          <w:rFonts w:ascii="Times New Roman" w:eastAsiaTheme="minorEastAsia" w:hAnsi="Times New Roman" w:cs="Times New Roman"/>
          <w:sz w:val="32"/>
          <w:szCs w:val="32"/>
          <w:rtl/>
        </w:rPr>
        <w:t>–</w:t>
      </w:r>
      <w:r w:rsidRPr="004245E6">
        <w:rPr>
          <w:rFonts w:ascii="Times New Roman" w:eastAsiaTheme="minorEastAsia" w:hAnsi="Times New Roman" w:cs="Times New Roman" w:hint="cs"/>
          <w:sz w:val="32"/>
          <w:szCs w:val="32"/>
          <w:rtl/>
        </w:rPr>
        <w:t xml:space="preserve"> اَلله بِیلَه دِیگن باشقَه بِیراولَرنِی هَم قوُرقوُوگه سالوُرسِیزلَر.</w:t>
      </w:r>
    </w:p>
    <w:p w14:paraId="3A406501" w14:textId="77777777" w:rsidR="004245E6" w:rsidRPr="004245E6" w:rsidRDefault="004245E6" w:rsidP="004245E6">
      <w:pPr>
        <w:bidi/>
        <w:rPr>
          <w:rFonts w:ascii="Times New Roman" w:eastAsiaTheme="minorEastAsia" w:hAnsi="Times New Roman" w:cs="Times New Roman"/>
          <w:sz w:val="32"/>
          <w:szCs w:val="32"/>
          <w:rtl/>
        </w:rPr>
      </w:pPr>
      <w:r w:rsidRPr="004245E6">
        <w:rPr>
          <w:rFonts w:ascii="Times New Roman" w:eastAsiaTheme="minorEastAsia" w:hAnsi="Times New Roman" w:cs="Times New Roman" w:hint="cs"/>
          <w:sz w:val="32"/>
          <w:szCs w:val="32"/>
          <w:rtl/>
        </w:rPr>
        <w:t xml:space="preserve">اِیندِی حاضِرگِی زَماننِی آتلَرِی بوُگوُنگِی کوُنگِی حَرَکَتلَه نوُچِی مَشِینَه لَر، تَنکلَر وَ باشقَه زَمانَه وِی اَسلَحَه لَر حِسابلَه نَه دِی، کَمان وَ اوُق آتِیشنِی فَضِیلَتِی بابِیدَگِی حَدِیثلَر هَم،اِینگ زِیبا شِیوَه بِیلَن حاضِرگِی زَماندَه مَوجُود اِینگ زَمانَه وِی حَربِی تِیهنالاگِیَه گه تَطبِیق قِیلِینِیشِی </w:t>
      </w:r>
      <w:r w:rsidRPr="004245E6">
        <w:rPr>
          <w:rFonts w:ascii="Times New Roman" w:eastAsiaTheme="minorEastAsia" w:hAnsi="Times New Roman" w:cs="Times New Roman" w:hint="cs"/>
          <w:sz w:val="32"/>
          <w:szCs w:val="32"/>
          <w:rtl/>
        </w:rPr>
        <w:lastRenderedPageBreak/>
        <w:t>کِیرَک. مَنَه بوُ اوُرِینلَردَه وَ بُونگه اوُحشَه گن باشقَه اوُرِینلَرنِی هَمَّه سِیدَه تَطبِیق قِیلِینَه دِیگن نَرسَه لَر بِیر- بِیرِیدَن فَرق قِیلَه دِی، اَمّا مَقصَد یَگانَه وَ ثابِت حالِیچَه قالَه دِی.</w:t>
      </w:r>
    </w:p>
    <w:p w14:paraId="536FB386" w14:textId="77777777" w:rsidR="004245E6" w:rsidRPr="004245E6" w:rsidRDefault="004245E6" w:rsidP="004245E6">
      <w:pPr>
        <w:bidi/>
        <w:rPr>
          <w:rFonts w:ascii="Times New Roman" w:eastAsiaTheme="minorEastAsia" w:hAnsi="Times New Roman" w:cs="Times New Roman"/>
          <w:sz w:val="32"/>
          <w:szCs w:val="32"/>
          <w:rtl/>
        </w:rPr>
      </w:pPr>
      <w:r w:rsidRPr="004245E6">
        <w:rPr>
          <w:rFonts w:ascii="Times New Roman" w:eastAsiaTheme="minorEastAsia" w:hAnsi="Times New Roman" w:cs="Times New Roman" w:hint="cs"/>
          <w:sz w:val="32"/>
          <w:szCs w:val="32"/>
          <w:rtl/>
        </w:rPr>
        <w:t xml:space="preserve">کوُرِیب توُرگه نِیمِیزدِیک، هَر بِیر شوُرانِی اِجتِهادِی وَ اِجماعسِی هَم اوُزِینِی زَمانِی اوُچُون حُجَّت بوُلَه آلَه دِی، باشقَه زَمانلَردَه قَبوُل بوُلمَیدِی. مَنَه بُو جَمِیعیَتنِینگ طَبِیعِی حَرَکَتلَه نِیش یوُلِی وَ سابِقوُنَ الاَوَّلوُنلَرنِینگ رَوِیشِی بوُلِیب، بِیز هَم اوُلَرگه اِحسان بِیلَن تابِع بوُلِیشگه بوُیُورِیلگنمِیز:   </w:t>
      </w:r>
      <w:r w:rsidRPr="004245E6">
        <w:rPr>
          <w:rFonts w:ascii="Times New Roman" w:eastAsiaTheme="minorEastAsia" w:hAnsi="Times New Roman" w:cs="Times New Roman"/>
          <w:sz w:val="32"/>
          <w:szCs w:val="32"/>
          <w:rtl/>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(توبه/100)</w:t>
      </w:r>
      <w:r w:rsidRPr="004245E6">
        <w:rPr>
          <w:rFonts w:ascii="Times New Roman" w:eastAsiaTheme="minorEastAsia" w:hAnsi="Times New Roman" w:cs="Times New Roman" w:hint="cs"/>
          <w:sz w:val="32"/>
          <w:szCs w:val="32"/>
          <w:rtl/>
        </w:rPr>
        <w:t xml:space="preserve"> مُهاجِر وَ اَنصارلَرنِینگ بِیرِینچِیلَرِی، پِیش قَدَملَرِی وَ اوُلَرگه چِیرایلِی عَمَللَر بِیلَن اِیرگشگن ذاتلَر- اوُلَردَن اَلله راضِی بوُلدِی وَ اوُلَر هَم اوُندَن راضِی بوُلدِیلَر. یَنَه ( اَلله) اوُلَر اوُچُون آستِیدَن دَریالَر آقِیب توُرَه دِیگن، اوُلَر اَبَدِی قالَه دِیگن جَنَّتلَرنِی تَیّارلَب قوُیدِی. مَنَه شوُ بوُیوُک بَحتدِیر. </w:t>
      </w:r>
    </w:p>
    <w:p w14:paraId="7F47058D" w14:textId="77777777" w:rsidR="004245E6" w:rsidRPr="004245E6" w:rsidRDefault="004245E6" w:rsidP="004245E6">
      <w:pPr>
        <w:bidi/>
        <w:rPr>
          <w:rFonts w:ascii="Times New Roman" w:eastAsiaTheme="minorEastAsia" w:hAnsi="Times New Roman" w:cs="Times New Roman"/>
          <w:sz w:val="32"/>
          <w:szCs w:val="32"/>
          <w:rtl/>
        </w:rPr>
      </w:pPr>
      <w:r w:rsidRPr="004245E6">
        <w:rPr>
          <w:rFonts w:ascii="Times New Roman" w:eastAsiaTheme="minorEastAsia" w:hAnsi="Times New Roman" w:cs="Times New Roman" w:hint="cs"/>
          <w:sz w:val="32"/>
          <w:szCs w:val="32"/>
          <w:rtl/>
        </w:rPr>
        <w:t xml:space="preserve">شُوراگه باغلِیق بوُلگن مَنَه بُو دَستَه دَگِی اِجتِهادِی اوُرِینلَردَگِی مَسَلَه وَ بُو سوُزدَن بُولگن مَقصَد وَ هَدَف، حُکوُمَت سُنَّتِی بُویِیچَه سابِقوُنَ الاَوَّلوُننِینگ تابِع بوُلِیش شِیوَه سِی وَ رَسُول الله صلی الله علیه وَسَلَّمنِی اِجرالَرِی وَ بِیزلَردَگِی شُورالَرنِینگ مُناسِب صُورَتدَه اوُلَردَن تَبَعِیَت قِیلِیشلَرِیدوُر. </w:t>
      </w:r>
    </w:p>
    <w:p w14:paraId="62ACE550" w14:textId="77777777" w:rsidR="004245E6" w:rsidRPr="004245E6" w:rsidRDefault="004245E6" w:rsidP="004245E6">
      <w:pPr>
        <w:bidi/>
        <w:rPr>
          <w:rFonts w:ascii="Times New Roman" w:eastAsiaTheme="minorEastAsia" w:hAnsi="Times New Roman" w:cs="Times New Roman"/>
          <w:sz w:val="32"/>
          <w:szCs w:val="32"/>
          <w:rtl/>
        </w:rPr>
      </w:pPr>
      <w:r w:rsidRPr="004245E6">
        <w:rPr>
          <w:rFonts w:ascii="Times New Roman" w:eastAsiaTheme="minorEastAsia" w:hAnsi="Times New Roman" w:cs="Times New Roman" w:hint="cs"/>
          <w:sz w:val="32"/>
          <w:szCs w:val="32"/>
          <w:rtl/>
        </w:rPr>
        <w:t xml:space="preserve">مَنَه بُو مُختَصَر اِیضاحلَر بِیلَن بِیزلَر توُرلِی- هِیل اَحکاملَرنِی نَوعلَرِیگه وَ شوُرادَگِی واحِد اِجتِهادلَرنِی جایگاهِیگه یِیتِیب کِیلدِیک. رَسُول الله صَلَّی الله عَلَیهِ وَسَلَّم آدَملَرگه اوُچ هِیل حُکمنِی اِرایَه بِیرگنلَر: </w:t>
      </w:r>
    </w:p>
    <w:p w14:paraId="1DE607E7" w14:textId="77777777" w:rsidR="004245E6" w:rsidRPr="004245E6" w:rsidRDefault="004245E6" w:rsidP="004245E6">
      <w:pPr>
        <w:bidi/>
        <w:rPr>
          <w:rFonts w:asciiTheme="minorBidi" w:eastAsiaTheme="minorEastAsia" w:hAnsiTheme="minorBidi"/>
          <w:sz w:val="32"/>
          <w:szCs w:val="32"/>
          <w:rtl/>
          <w:lang w:val="uz-Cyrl-UZ" w:bidi="fa-IR"/>
        </w:rPr>
      </w:pPr>
      <w:r w:rsidRPr="004245E6">
        <w:rPr>
          <w:rFonts w:asciiTheme="minorBidi" w:eastAsiaTheme="minorEastAsia" w:hAnsiTheme="minorBidi" w:hint="cs"/>
          <w:sz w:val="32"/>
          <w:szCs w:val="32"/>
          <w:rtl/>
          <w:lang w:val="uz-Cyrl-UZ" w:bidi="fa-IR"/>
        </w:rPr>
        <w:t xml:space="preserve">1- مُستَقِیم قُرآندَن آلِینِیب آدَملَرگه یِیتکَه زِیلَه دِیگن حُکم. </w:t>
      </w:r>
    </w:p>
    <w:p w14:paraId="1CC9FA98" w14:textId="77777777" w:rsidR="004245E6" w:rsidRPr="004245E6" w:rsidRDefault="004245E6" w:rsidP="004245E6">
      <w:pPr>
        <w:bidi/>
        <w:rPr>
          <w:rFonts w:asciiTheme="minorBidi" w:eastAsiaTheme="minorEastAsia" w:hAnsiTheme="minorBidi"/>
          <w:sz w:val="32"/>
          <w:szCs w:val="32"/>
          <w:rtl/>
          <w:lang w:val="uz-Cyrl-UZ" w:bidi="fa-IR"/>
        </w:rPr>
      </w:pPr>
      <w:r w:rsidRPr="004245E6">
        <w:rPr>
          <w:rFonts w:asciiTheme="minorBidi" w:eastAsiaTheme="minorEastAsia" w:hAnsiTheme="minorBidi" w:hint="cs"/>
          <w:sz w:val="32"/>
          <w:szCs w:val="32"/>
          <w:rtl/>
          <w:lang w:val="uz-Cyrl-UZ" w:bidi="fa-IR"/>
        </w:rPr>
        <w:t>2- آرَدَه تَرتِیبسِیزلِیکلَر وُجُودگه کِیلمَسلِیگِی اوُچُون قُرآندَن اوُ کِیشِینِینگ خاص تَفسِیرلَرِی وَ بَیانلَرِی آرقَه لِی کِیلگن حُکم بوُلِیب، بُو بارَدَه رَسُول الله صَلَّی الله عَلَیهِ وَسَلَّمدَن باشقَه هِیچ کِیم بوُنِی توُشوُنِیب یِیتَه آلمَه گن وَ بِیزلَر بوُنگه سُنَّت دِییمِیز.</w:t>
      </w:r>
    </w:p>
    <w:p w14:paraId="0B9F4C40" w14:textId="77777777" w:rsidR="004245E6" w:rsidRPr="004245E6" w:rsidRDefault="004245E6" w:rsidP="004245E6">
      <w:pPr>
        <w:bidi/>
        <w:rPr>
          <w:rFonts w:ascii="Times New Roman" w:eastAsiaTheme="minorEastAsia" w:hAnsi="Times New Roman" w:cs="Times New Roman"/>
          <w:sz w:val="32"/>
          <w:szCs w:val="32"/>
          <w:rtl/>
        </w:rPr>
      </w:pPr>
      <w:r w:rsidRPr="004245E6">
        <w:rPr>
          <w:rFonts w:asciiTheme="minorBidi" w:eastAsiaTheme="minorEastAsia" w:hAnsiTheme="minorBidi" w:hint="cs"/>
          <w:sz w:val="32"/>
          <w:szCs w:val="32"/>
          <w:rtl/>
          <w:lang w:val="uz-Cyrl-UZ" w:bidi="fa-IR"/>
        </w:rPr>
        <w:t xml:space="preserve">بوُنگه نَماز یا حَج وَ باشقَه شوُنگه اوُحشَه گن اوُرِینلَر مِثال بوُلَه آلَه دِی.   </w:t>
      </w:r>
      <w:r w:rsidRPr="004245E6">
        <w:rPr>
          <w:rFonts w:ascii="Times New Roman" w:eastAsiaTheme="minorEastAsia" w:hAnsi="Times New Roman" w:cs="Times New Roman"/>
          <w:sz w:val="32"/>
          <w:szCs w:val="32"/>
          <w:rtl/>
        </w:rPr>
        <w:t>وَمَن یُشَاقِقِ الرَّسُولَ مِن بَعْدِ مَا تَبَیَّنَ لَهُ الْهُدَى وَیَتَّبِعْ غَیْرَ سَبِیلِ الْمُؤْمِنِینَ نُوَلِّهِ مَا تَوَلَّى وَنُصْلِهِ جَهَنَّمَ وَسَاءتْ مَصِیراً ‏(نساء/115)</w:t>
      </w:r>
      <w:r w:rsidRPr="004245E6">
        <w:rPr>
          <w:rFonts w:ascii="Times New Roman" w:eastAsiaTheme="minorEastAsia" w:hAnsi="Times New Roman" w:cs="Times New Roman" w:hint="cs"/>
          <w:sz w:val="32"/>
          <w:szCs w:val="32"/>
          <w:rtl/>
        </w:rPr>
        <w:t xml:space="preserve"> کِیم حَق یوُلنِی اَنِیق بِیلگنِیدَن کِییِین پَیغَمبَرگه خِلاف اِیش قِیلسَه وَ مُؤمِنلَرنِینگ یوُللَرِیدَن باشقَه یوُلگه اِیرگه شِیب کِیتسَه، بِیز اوُنِی کِیتگه نِیچَه قوُیِیب بِیرَه مِیز. سوُنگرَه جَهَنَّمگه داخِیل قِیلَه مِیز. نَقَدَر یامان جای اوُ! </w:t>
      </w:r>
    </w:p>
    <w:p w14:paraId="793CDB1C" w14:textId="77777777" w:rsidR="004245E6" w:rsidRPr="004245E6" w:rsidRDefault="004245E6" w:rsidP="004245E6">
      <w:pPr>
        <w:bidi/>
        <w:rPr>
          <w:rFonts w:asciiTheme="minorBidi" w:eastAsiaTheme="minorEastAsia" w:hAnsiTheme="minorBidi"/>
          <w:sz w:val="32"/>
          <w:szCs w:val="32"/>
          <w:rtl/>
        </w:rPr>
      </w:pPr>
      <w:r w:rsidRPr="004245E6">
        <w:rPr>
          <w:rFonts w:ascii="Times New Roman" w:eastAsiaTheme="minorEastAsia" w:hAnsi="Times New Roman" w:cs="Times New Roman" w:hint="cs"/>
          <w:sz w:val="32"/>
          <w:szCs w:val="32"/>
          <w:rtl/>
        </w:rPr>
        <w:t xml:space="preserve">3- یَنَه بِیرِی حُکمنِی یارانلَرنِی وَ شوُرانِی یاردَمِیدَه اوُزِیگه خاص زَمان وَ مَکاندَگِی اوُرِینلَر، شَرائِطلَر اوُچُون کوُندَه لِیک اِیختِیاجلَرگه کوُرَه چِیقَرگنلَر وَ اوُنِی واحِد حالَتدَه مُسُلمانلَرنِی آرَه </w:t>
      </w:r>
      <w:r w:rsidRPr="004245E6">
        <w:rPr>
          <w:rFonts w:ascii="Times New Roman" w:eastAsiaTheme="minorEastAsia" w:hAnsi="Times New Roman" w:cs="Times New Roman" w:hint="cs"/>
          <w:sz w:val="32"/>
          <w:szCs w:val="32"/>
          <w:rtl/>
        </w:rPr>
        <w:lastRenderedPageBreak/>
        <w:t xml:space="preserve">سِیدَه اِعلان قِیلگنلَر. </w:t>
      </w:r>
      <w:r w:rsidRPr="004245E6">
        <w:rPr>
          <w:rFonts w:asciiTheme="minorBidi" w:eastAsiaTheme="minorEastAsia" w:hAnsiTheme="minorBidi" w:hint="cs"/>
          <w:sz w:val="32"/>
          <w:szCs w:val="32"/>
          <w:rtl/>
          <w:lang w:val="uz-Cyrl-UZ" w:bidi="fa-IR"/>
        </w:rPr>
        <w:t xml:space="preserve"> </w:t>
      </w:r>
      <w:r w:rsidRPr="004245E6">
        <w:rPr>
          <w:rFonts w:asciiTheme="minorBidi" w:eastAsiaTheme="minorEastAsia" w:hAnsiTheme="minorBidi"/>
          <w:sz w:val="32"/>
          <w:szCs w:val="32"/>
          <w:rtl/>
        </w:rPr>
        <w:t>وَشَاوِرْهُمْ فِی الأَمْرِ فَإِذَا عَزَمْتَ فَتَوَکَّلْ عَلَى اللّهِ إِنَّ اللّهَ یُحِبُّ الْمُتَوَکِّلِینَ ‏ (آل عمران/159)</w:t>
      </w:r>
      <w:r w:rsidRPr="004245E6">
        <w:rPr>
          <w:rFonts w:asciiTheme="minorBidi" w:eastAsiaTheme="minorEastAsia" w:hAnsiTheme="minorBidi" w:hint="cs"/>
          <w:sz w:val="32"/>
          <w:szCs w:val="32"/>
          <w:rtl/>
        </w:rPr>
        <w:t xml:space="preserve"> وَ اِیشلَرِینگِیزدَه اوُلَرگه مَصلَحَت سالِینگ! اِیندِی ( مَصلَحَت قِیلگچ، بِیران اِیشنِی) قَصد قِیلسَنگِیز، اَلله گه سوُیَه نِینگ </w:t>
      </w:r>
      <w:r w:rsidRPr="004245E6">
        <w:rPr>
          <w:rFonts w:asciiTheme="minorBidi" w:eastAsiaTheme="minorEastAsia" w:hAnsiTheme="minorBidi"/>
          <w:sz w:val="32"/>
          <w:szCs w:val="32"/>
          <w:rtl/>
        </w:rPr>
        <w:t>–</w:t>
      </w:r>
      <w:r w:rsidRPr="004245E6">
        <w:rPr>
          <w:rFonts w:asciiTheme="minorBidi" w:eastAsiaTheme="minorEastAsia" w:hAnsiTheme="minorBidi" w:hint="cs"/>
          <w:sz w:val="32"/>
          <w:szCs w:val="32"/>
          <w:rtl/>
        </w:rPr>
        <w:t xml:space="preserve"> تَوَکَّل قِیلِینگ! اَلبَتَّه اَلله اوُزِیگه سُویَه نِیب اِیش قِیلگوُچِیلَرنِی سِیوَه دِی.</w:t>
      </w:r>
    </w:p>
    <w:p w14:paraId="2EAEB34A" w14:textId="77777777" w:rsidR="004245E6" w:rsidRPr="004245E6" w:rsidRDefault="004245E6" w:rsidP="004245E6">
      <w:pPr>
        <w:bidi/>
        <w:rPr>
          <w:rFonts w:asciiTheme="minorBidi" w:eastAsiaTheme="minorEastAsia" w:hAnsiTheme="minorBidi"/>
          <w:sz w:val="32"/>
          <w:szCs w:val="32"/>
          <w:rtl/>
        </w:rPr>
      </w:pPr>
      <w:r w:rsidRPr="004245E6">
        <w:rPr>
          <w:rFonts w:asciiTheme="minorBidi" w:eastAsiaTheme="minorEastAsia" w:hAnsiTheme="minorBidi" w:hint="cs"/>
          <w:sz w:val="32"/>
          <w:szCs w:val="32"/>
          <w:rtl/>
        </w:rPr>
        <w:t xml:space="preserve">بوُنگه بَدردَگِی جَنگنِی مَکانِینِی اوُزگرتِیرِیش، اُحُد جَنگِی اوُچُون مَدِینَه دَن تَشقَرِیگه چِیقِیش یاکِی اَحزاب جَنگِیدَگِی حَندَق کاولَش مِثال بوُلَه دِی. </w:t>
      </w:r>
    </w:p>
    <w:p w14:paraId="7F20E9EE" w14:textId="77777777" w:rsidR="004245E6" w:rsidRPr="004245E6" w:rsidRDefault="004245E6" w:rsidP="004245E6">
      <w:pPr>
        <w:bidi/>
        <w:rPr>
          <w:rFonts w:asciiTheme="minorBidi" w:eastAsiaTheme="minorEastAsia" w:hAnsiTheme="minorBidi"/>
          <w:sz w:val="32"/>
          <w:szCs w:val="32"/>
          <w:rtl/>
        </w:rPr>
      </w:pPr>
      <w:r w:rsidRPr="004245E6">
        <w:rPr>
          <w:rFonts w:asciiTheme="minorBidi" w:eastAsiaTheme="minorEastAsia" w:hAnsiTheme="minorBidi" w:hint="cs"/>
          <w:sz w:val="32"/>
          <w:szCs w:val="32"/>
          <w:rtl/>
        </w:rPr>
        <w:t xml:space="preserve">اِیندِی رَسُول الله صَلَّی الله عَلَیهِ وَسَلَّمنِی وَفاتلَرِیدَن سُونگ،قُرآن هَم بار، قُرآننِی اوُزِی تامانِیدَن هَم اَحکاملَر بَیان قِیلِیب بِیرِیلگن وَ بُو بارَه دَه اِجتِهادلَر قَبُول قِیلِینمَیدِی وَ هِیچ قَندَی باشقَه سوُزگه اوُرِین هَم یوُق، بوُندَن تَشقَرِی صَحِیح سُنَّت هَم بار، اَمّا قُرآن وَ صَحِیح سُنَّتدَگِی قانوُنلَرنِی اوُزِیگه خاص حالَتلَردَه وَ یَنگِی کوُندَه لِیک اِیختِیاجلَردَه، مَسَلَه لَردَه تَطبِیق قِیلِیشلِیک، قُرآن وَ سُنَّتدَن فایدَه لَه نِیش بِیلَن یَنگِی اِجتِهادلَر وُجُودگه کِیلِیشِی کِیرَک وَ اِنسان اوُلَردَن اِجتِهاد قِیلِیش قُدرَتِیگه اِیگه . </w:t>
      </w:r>
    </w:p>
    <w:p w14:paraId="2CBB5DAD" w14:textId="77777777" w:rsidR="004245E6" w:rsidRPr="004245E6" w:rsidRDefault="004245E6" w:rsidP="004245E6">
      <w:pPr>
        <w:bidi/>
        <w:rPr>
          <w:rFonts w:ascii="Times New Roman" w:eastAsiaTheme="minorEastAsia" w:hAnsi="Times New Roman" w:cs="Times New Roman"/>
          <w:sz w:val="32"/>
          <w:szCs w:val="32"/>
          <w:rtl/>
        </w:rPr>
      </w:pPr>
      <w:r w:rsidRPr="004245E6">
        <w:rPr>
          <w:rFonts w:asciiTheme="minorBidi" w:eastAsiaTheme="minorEastAsia" w:hAnsiTheme="minorBidi" w:hint="cs"/>
          <w:sz w:val="32"/>
          <w:szCs w:val="32"/>
          <w:rtl/>
        </w:rPr>
        <w:t xml:space="preserve">  </w:t>
      </w:r>
      <w:r w:rsidRPr="004245E6">
        <w:rPr>
          <w:rFonts w:asciiTheme="minorBidi" w:eastAsiaTheme="minorEastAsia" w:hAnsiTheme="minorBidi" w:hint="cs"/>
          <w:sz w:val="32"/>
          <w:szCs w:val="32"/>
          <w:rtl/>
          <w:lang w:bidi="fa-IR"/>
        </w:rPr>
        <w:t xml:space="preserve">اِجتِهاد قِیلسَه بوُلَه دِیگن اوُرِینلَرنِی هَمَّه سِی بای مَعدَن صِیفَتِیدَه قُرآن وَ سُنَّتدَه بَیان قِیلِینگن وَ هَر قَندَی زَماندَگِی حَیأَتلَر وَ اوُلِی الاَمر شوُرالَر کوُندَه لِیک مَسَلَه لَرگه وَ یَنگِی اوُزگه رِیشلَرگه مُناسِب رَوِیشدَه اوُنِینگ مَیدَه قِسمَتلَرِینِی بَیان قِیلِیب بِیرَه دِی، حوُددِی عُمَرنِی زَمانِیدَگِی دِیوانگه اوُحشَب </w:t>
      </w:r>
      <w:r w:rsidRPr="004245E6">
        <w:rPr>
          <w:rFonts w:asciiTheme="minorBidi" w:eastAsiaTheme="minorEastAsia" w:hAnsiTheme="minorBidi" w:hint="cs"/>
          <w:sz w:val="32"/>
          <w:szCs w:val="32"/>
          <w:rtl/>
        </w:rPr>
        <w:t xml:space="preserve"> </w:t>
      </w:r>
      <w:r w:rsidRPr="004245E6">
        <w:rPr>
          <w:rFonts w:ascii="Times New Roman" w:eastAsiaTheme="minorEastAsia" w:hAnsi="Times New Roman" w:cs="Times New Roman"/>
          <w:sz w:val="28"/>
          <w:szCs w:val="28"/>
          <w:u w:val="single"/>
          <w:rtl/>
        </w:rPr>
        <w:t>أَطْعَمَهُمْ مِنْ جُوعٍ</w:t>
      </w:r>
      <w:r w:rsidRPr="004245E6">
        <w:rPr>
          <w:rFonts w:asciiTheme="minorBidi" w:eastAsiaTheme="minorEastAsia" w:hAnsiTheme="minorBidi" w:hint="cs"/>
          <w:i/>
          <w:iCs/>
          <w:sz w:val="32"/>
          <w:szCs w:val="32"/>
          <w:u w:val="single"/>
          <w:rtl/>
        </w:rPr>
        <w:t xml:space="preserve">  </w:t>
      </w:r>
      <w:r w:rsidRPr="004245E6">
        <w:rPr>
          <w:rFonts w:asciiTheme="minorBidi" w:eastAsiaTheme="minorEastAsia" w:hAnsiTheme="minorBidi" w:hint="cs"/>
          <w:sz w:val="32"/>
          <w:szCs w:val="32"/>
          <w:rtl/>
        </w:rPr>
        <w:t>نِی تَطبِیق قِیلِیش یا قُرآننِی جَملَش اوُچُون اِعلان قِیلِینگن پَیتدَه، قَرار قَبوُل قِیلِینگن، شوُرا بِیر مَجلِیس یاکِی اِیککِی مَجلِیس یاکِی بِیر نِیچَه مَجلِیس تامانِیدَن بوُلِیشِی موُمکِین. یاکِی قوُیِیدَگِیچَه اَمر قِیلِینگن پَیتِیدَه:</w:t>
      </w:r>
      <w:r w:rsidRPr="004245E6">
        <w:rPr>
          <w:rFonts w:asciiTheme="minorBidi" w:eastAsiaTheme="minorEastAsia" w:hAnsiTheme="minorBidi" w:hint="cs"/>
          <w:i/>
          <w:iCs/>
          <w:sz w:val="32"/>
          <w:szCs w:val="32"/>
          <w:rtl/>
        </w:rPr>
        <w:t xml:space="preserve">  </w:t>
      </w:r>
      <w:r w:rsidRPr="004245E6">
        <w:rPr>
          <w:rFonts w:ascii="Times New Roman" w:eastAsiaTheme="minorEastAsia" w:hAnsi="Times New Roman" w:cs="Times New Roman"/>
          <w:sz w:val="32"/>
          <w:szCs w:val="32"/>
          <w:rtl/>
        </w:rPr>
        <w:t>اعْدِلُوا هُوَ أَقْرَبُ لِلتَّقْوى‌</w:t>
      </w:r>
      <w:r w:rsidRPr="004245E6">
        <w:rPr>
          <w:rFonts w:ascii="Times New Roman" w:eastAsiaTheme="minorEastAsia" w:hAnsi="Times New Roman" w:cs="Times New Roman"/>
          <w:i/>
          <w:iCs/>
          <w:sz w:val="32"/>
          <w:szCs w:val="32"/>
          <w:rtl/>
        </w:rPr>
        <w:t xml:space="preserve"> …</w:t>
      </w:r>
      <w:r w:rsidRPr="004245E6">
        <w:rPr>
          <w:rFonts w:ascii="Times New Roman" w:eastAsiaTheme="minorEastAsia" w:hAnsi="Times New Roman" w:cs="Times New Roman" w:hint="cs"/>
          <w:i/>
          <w:iCs/>
          <w:sz w:val="32"/>
          <w:szCs w:val="32"/>
          <w:rtl/>
        </w:rPr>
        <w:t xml:space="preserve"> </w:t>
      </w:r>
      <w:r w:rsidRPr="004245E6">
        <w:rPr>
          <w:rFonts w:ascii="Times New Roman" w:eastAsiaTheme="minorEastAsia" w:hAnsi="Times New Roman" w:cs="Times New Roman"/>
          <w:sz w:val="32"/>
          <w:szCs w:val="32"/>
          <w:rtl/>
        </w:rPr>
        <w:t>وَإِذَا حَكَمْتُمْ بَيْنَ النَّاسِ أَنْ تَحْكُمُوا بِالْعَدْلِ</w:t>
      </w:r>
      <w:r w:rsidRPr="004245E6">
        <w:rPr>
          <w:rFonts w:ascii="Times New Roman" w:eastAsiaTheme="minorEastAsia" w:hAnsi="Times New Roman" w:cs="Times New Roman"/>
          <w:i/>
          <w:iCs/>
          <w:sz w:val="32"/>
          <w:szCs w:val="32"/>
          <w:rtl/>
        </w:rPr>
        <w:t>:</w:t>
      </w:r>
      <w:r w:rsidRPr="004245E6">
        <w:rPr>
          <w:rFonts w:ascii="Times New Roman" w:eastAsiaTheme="minorEastAsia" w:hAnsi="Times New Roman" w:cs="Times New Roman" w:hint="cs"/>
          <w:i/>
          <w:iCs/>
          <w:sz w:val="32"/>
          <w:szCs w:val="32"/>
          <w:rtl/>
        </w:rPr>
        <w:t xml:space="preserve"> </w:t>
      </w:r>
      <w:r w:rsidRPr="004245E6">
        <w:rPr>
          <w:rFonts w:ascii="Times New Roman" w:eastAsiaTheme="minorEastAsia" w:hAnsi="Times New Roman" w:cs="Times New Roman" w:hint="cs"/>
          <w:sz w:val="32"/>
          <w:szCs w:val="32"/>
          <w:rtl/>
        </w:rPr>
        <w:t xml:space="preserve">اَصلِیدَه اوُزگرمَیدِیگن نَرسَه عُمُومِی قانوُنلَر بوُلِیب، هَر قَندَی زَمان وَ مَکاندَه اوُنگه عَمَل قِیلِیشلِیک لازِم وَ ضَرُورِیدوُر، اَمّا یوُللَر وَ عَدالَتنِی اِجرا قِیلِیش واسِیطَه لَرِی زَمان وَ مَکاندَگِی تَرَقِّیاتگه نِسبَتاً اوُزگه رُوچَندوُر: مَثَلاً بِیر سوُد یاکِی اِیککِی سوُد یاکِی اَصلاً مُحاکَمَه قِیلِیش شِیوَه سِی قَیسِی شِیوَه بِیلَن یَحشِیراق وَ آسانراق عَمَلگه آشِیرِیلَه دِی؟ بوُنگه اوُحشَه گن اوُرِینلَر یِیرگه نازِیل بوُلگن تِیمِیر مَعدَنگه اوُحشَیدِی وَ اِنسانلَر کوُندَه لِیک اِیختِیاجلَرِیگه مُناسِب رَوِیشدَه اوُندَن یَنگِی نَرسَه لَرنِی آلِیشَه دِی وَ کوُندَه لِیک اِیختِیاجلَرِیگه جَواب بِیرِیشَه دِی. اوُندَگِی مَعدَن ثابِتدوُر، اَمّا اوُندَن وُجُودگه کِیلَه دِیگن نَرسَه لَر توُرلِی- هِیل زَمان وَ مَکاندَه هِیلمَه </w:t>
      </w:r>
      <w:r w:rsidRPr="004245E6">
        <w:rPr>
          <w:rFonts w:ascii="Times New Roman" w:eastAsiaTheme="minorEastAsia" w:hAnsi="Times New Roman" w:cs="Times New Roman"/>
          <w:sz w:val="32"/>
          <w:szCs w:val="32"/>
          <w:rtl/>
        </w:rPr>
        <w:t>–</w:t>
      </w:r>
      <w:r w:rsidRPr="004245E6">
        <w:rPr>
          <w:rFonts w:ascii="Times New Roman" w:eastAsiaTheme="minorEastAsia" w:hAnsi="Times New Roman" w:cs="Times New Roman" w:hint="cs"/>
          <w:sz w:val="32"/>
          <w:szCs w:val="32"/>
          <w:rtl/>
        </w:rPr>
        <w:t xml:space="preserve"> هِیل بوُلَه دِی. </w:t>
      </w:r>
    </w:p>
    <w:p w14:paraId="2B058666" w14:textId="77777777" w:rsidR="004245E6" w:rsidRPr="004245E6" w:rsidRDefault="004245E6" w:rsidP="004245E6">
      <w:pPr>
        <w:bidi/>
        <w:rPr>
          <w:rFonts w:asciiTheme="minorBidi" w:eastAsiaTheme="minorEastAsia" w:hAnsiTheme="minorBidi"/>
          <w:sz w:val="32"/>
          <w:szCs w:val="32"/>
          <w:lang w:val="uz-Cyrl-UZ"/>
        </w:rPr>
      </w:pPr>
      <w:r w:rsidRPr="004245E6">
        <w:rPr>
          <w:rFonts w:asciiTheme="minorBidi" w:eastAsiaTheme="minorEastAsia" w:hAnsiTheme="minorBidi" w:hint="cs"/>
          <w:sz w:val="32"/>
          <w:szCs w:val="32"/>
          <w:rtl/>
          <w:lang w:val="uz-Cyrl-UZ"/>
        </w:rPr>
        <w:t xml:space="preserve">مَنَه بوُندَی اِجتِهاد قِیلسَه بوُلَه دِیگن اوُرِینلَردَه اوُلِی الاَمر شوُراسِی قَرار قَبوُل قِیلَه دِی وَ شوُراگه باغلَنگن حالدَه یَگانَه رَعی وَ اِتِّفاقلِی نَظَر بِیلَن یَنگِی اِیشلَرنِی مُسُلمانلَرگه اِعلان قِیلِینَه دِی وَ مُخالِف کِیمسَه لَر هَم شوُرانِی وَ اِجرا قِیلوُچِی کوُچنِی وَکِیلِی یَعنِی رَهبَرنِی،اَمِیرَ المُؤمِنِیننِی رَعیِیگه تابِع بوُلِیشَه دِی. </w:t>
      </w:r>
    </w:p>
    <w:p w14:paraId="0E01B4A6" w14:textId="77777777" w:rsidR="004245E6" w:rsidRPr="004245E6" w:rsidRDefault="004245E6" w:rsidP="004245E6">
      <w:pPr>
        <w:bidi/>
        <w:rPr>
          <w:rFonts w:asciiTheme="minorBidi" w:eastAsiaTheme="minorEastAsia" w:hAnsiTheme="minorBidi"/>
          <w:i/>
          <w:iCs/>
          <w:sz w:val="32"/>
          <w:szCs w:val="32"/>
          <w:lang w:val="uz-Cyrl-UZ"/>
        </w:rPr>
      </w:pPr>
      <w:r w:rsidRPr="004245E6">
        <w:rPr>
          <w:rFonts w:ascii="Times New Roman" w:eastAsiaTheme="minorEastAsia" w:hAnsi="Times New Roman" w:cs="Times New Roman" w:hint="cs"/>
          <w:sz w:val="32"/>
          <w:szCs w:val="32"/>
          <w:rtl/>
        </w:rPr>
        <w:lastRenderedPageBreak/>
        <w:t xml:space="preserve">آچِیق کوُرِینِیب توُرگه نِیدِیک، اَصلِی حُکم مَنَه بوُندَی اوُرِینلَردَه ثابِت بوُلَه دِی، اَمّا مَنَه بُو اَحکاملَرنِی اِجرا بُولِیش شِیوَه سِی توُرلِی- هِیل زَمان وَ مَکانلَردَه مُسُلمانلَرنِینگ اِیختِیاجلَرِیگه وَ مُسُلمانلَرنِینگ جَمِیعیَتدَگِی تَرَقّیاتِیگه مُناسِب حالدَه اوُزگه رُوچَندوُر، اوُزِینِی زَمانِینِی دَردِیگه یِیگن، اَمّا حاضِردَه مَوجُود وَضِیعیَتگه وَ مُسُلمانلَرنِینگ کوُندَه لِیک اِیختِیاجلَرِیگه جَواب بِیرَه آلمَیدِیگن قَدِیمِی اِجتِهادنِی، اِیسکِی توُشوُنچَه نِی اوُستِیدَه آیاق تِیرَب توُرِیب آلِیشلِیک، بِیر تاماندَن شَرِیعَتنِی دَستوُرلَرِیگه خِلاف رَوِیشدَه عَمَل قِیلِیش وَ یَنگِینِی اوُرنِیگه اِیسکِیسِینِی قوُیِیب قوُیِیش حِسابلَه نَه دِی، بُو اِیش مُسُلمانلَرنِینگ جَمِیعیَتِیگه ضَربَه اوُرِیشدَن تَشقَرِی، اَگر آنگلِی رَوِیشدَه قَصددَن قِیلِینَه دِیگن بُولسَه، شَخصنِینگ اِیمانِیگه جُودَه کوُپ ضَرَر کِیلتِیرَه دِی. </w:t>
      </w:r>
      <w:r w:rsidRPr="004245E6">
        <w:rPr>
          <w:rFonts w:ascii="Times New Roman" w:eastAsiaTheme="minorEastAsia" w:hAnsi="Times New Roman" w:cs="Times New Roman" w:hint="cs"/>
          <w:i/>
          <w:iCs/>
          <w:sz w:val="32"/>
          <w:szCs w:val="32"/>
          <w:rtl/>
        </w:rPr>
        <w:t xml:space="preserve"> </w:t>
      </w:r>
    </w:p>
    <w:p w14:paraId="727C039E" w14:textId="77777777" w:rsidR="004245E6" w:rsidRPr="004245E6" w:rsidRDefault="004245E6" w:rsidP="004245E6">
      <w:pPr>
        <w:bidi/>
        <w:spacing w:after="200" w:line="276" w:lineRule="auto"/>
        <w:rPr>
          <w:rFonts w:ascii="Calibri" w:eastAsia="Calibri" w:hAnsi="Calibri" w:cs="Arial"/>
          <w:sz w:val="32"/>
          <w:szCs w:val="32"/>
        </w:rPr>
      </w:pPr>
      <w:r w:rsidRPr="004245E6">
        <w:rPr>
          <w:rFonts w:ascii="Calibri" w:eastAsia="Calibri" w:hAnsi="Calibri" w:cs="Arial" w:hint="cs"/>
          <w:sz w:val="32"/>
          <w:szCs w:val="32"/>
          <w:rtl/>
        </w:rPr>
        <w:t xml:space="preserve">مَنَه بُو صُورَتدَه، عاددِی وَ طَبِیعِی حالَتدَه، قُرآن وَ صَحِیح سُنَّت وَ شُورانِی واحِد رَعیِیدَن تَشقَرِی باشقَه نَرسَه مُسُلمانلَر اوُچُون حُجَّت بوُلَه آلمَیدِی وَ اِسلامِی حَرَکَتگه وَ اِسلامِی حُکوُمَتگه باغلِیق اِجرائِی اِیشلَردَگِی مَقبُول شوُرانِینگ ناتوُغرِی اَمّا صَمِیمِی رَعیِی شَخصنِینگ توُغرِی رَعیِیدَن کوُرَه اَفضلراقدوُر. شوُنِینگدِیک رَسُول الله صَلَّی الله عَلَیهِ وَسَلَّم اُحُد جَنگِیدَه مَدِینَه دَن تَشقَرِیگه چِیقِیش بارَه سِیدَگِی شوُرانِی قَرارِیدَه، اوُزلَرِینِینگ توُغرِی رَعیِیگه خِلاف رَوِیشدَه شوُرانِینگ ناتوُغرِی رَعیِیگه تَسلِیم بوُلگن اِیدِیلَر. </w:t>
      </w:r>
    </w:p>
    <w:p w14:paraId="1AA3B0E6" w14:textId="77777777" w:rsidR="004245E6" w:rsidRPr="004245E6" w:rsidRDefault="004245E6" w:rsidP="004245E6">
      <w:pPr>
        <w:bidi/>
        <w:rPr>
          <w:rFonts w:ascii="Times New Roman" w:eastAsiaTheme="minorEastAsia" w:hAnsi="Times New Roman" w:cs="Times New Roman"/>
          <w:sz w:val="32"/>
          <w:szCs w:val="32"/>
        </w:rPr>
      </w:pPr>
      <w:r w:rsidRPr="004245E6">
        <w:rPr>
          <w:rFonts w:ascii="Calibri" w:eastAsia="Calibri" w:hAnsi="Calibri" w:cs="Arial" w:hint="cs"/>
          <w:sz w:val="32"/>
          <w:szCs w:val="32"/>
          <w:rtl/>
          <w:lang w:bidi="fa-IR"/>
        </w:rPr>
        <w:t xml:space="preserve">اوُلِی الاَمر شوُراسِی وَ اوُنِی واحِد رَعیِی دِیندَن وَ اَلله نِی شَرِیعَتِیدَگِی قانوُنلَردَن قِیلِینگن اِجتِهاددوُر، اَمّا واحِد اِجتِهاد وَ واحِد اِجماع واحِد جَماعَت اوُچُون بوُلَه دِی. اَلله تَعالَی مُستَضعَفِین کِیشِیلَرگه یِیردَگِی خِلافَتنِی وَعدَه سِینِی بِیرگن پَیتِیدَه، بُو بارَدَه تَأکِیدلَب مَرحَمَت قِیلَه دِی:   </w:t>
      </w:r>
      <w:r w:rsidRPr="004245E6">
        <w:rPr>
          <w:rFonts w:ascii="Times New Roman" w:eastAsiaTheme="minorEastAsia" w:hAnsi="Times New Roman" w:cs="Times New Roman"/>
          <w:sz w:val="32"/>
          <w:szCs w:val="32"/>
          <w:rtl/>
        </w:rPr>
        <w:t>وَعَدَ اللَّهُ الَّذِينَ آمَنُوا</w:t>
      </w:r>
      <w:r w:rsidRPr="004245E6">
        <w:rPr>
          <w:rFonts w:ascii="Times New Roman" w:eastAsiaTheme="minorEastAsia" w:hAnsi="Times New Roman" w:cs="Times New Roman"/>
          <w:i/>
          <w:iCs/>
          <w:sz w:val="32"/>
          <w:szCs w:val="32"/>
          <w:rtl/>
        </w:rPr>
        <w:t xml:space="preserve"> مِنكُمْ </w:t>
      </w:r>
      <w:r w:rsidRPr="004245E6">
        <w:rPr>
          <w:rFonts w:ascii="Times New Roman" w:eastAsiaTheme="minorEastAsia" w:hAnsi="Times New Roman" w:cs="Times New Roman"/>
          <w:sz w:val="32"/>
          <w:szCs w:val="32"/>
          <w:rtl/>
        </w:rPr>
        <w:t>وَعَمِلُوا الصَّالِحَاتِ لَيَسْتَخْلِفَنَّهُمْ فِي</w:t>
      </w:r>
      <w:r w:rsidRPr="004245E6">
        <w:rPr>
          <w:rFonts w:ascii="Times New Roman" w:eastAsiaTheme="minorEastAsia" w:hAnsi="Times New Roman" w:cs="Times New Roman"/>
          <w:i/>
          <w:iCs/>
          <w:sz w:val="32"/>
          <w:szCs w:val="32"/>
          <w:rtl/>
        </w:rPr>
        <w:t xml:space="preserve"> </w:t>
      </w:r>
      <w:r w:rsidRPr="004245E6">
        <w:rPr>
          <w:rFonts w:ascii="Times New Roman" w:eastAsiaTheme="minorEastAsia" w:hAnsi="Times New Roman" w:cs="Times New Roman"/>
          <w:sz w:val="32"/>
          <w:szCs w:val="32"/>
          <w:rtl/>
        </w:rPr>
        <w:t>الْأَرْضِ كَمَا</w:t>
      </w:r>
      <w:r w:rsidRPr="004245E6">
        <w:rPr>
          <w:rFonts w:ascii="Times New Roman" w:eastAsiaTheme="minorEastAsia" w:hAnsi="Times New Roman" w:cs="Times New Roman"/>
          <w:i/>
          <w:iCs/>
          <w:sz w:val="32"/>
          <w:szCs w:val="32"/>
          <w:rtl/>
        </w:rPr>
        <w:t xml:space="preserve"> </w:t>
      </w:r>
      <w:r w:rsidRPr="004245E6">
        <w:rPr>
          <w:rFonts w:ascii="Times New Roman" w:eastAsiaTheme="minorEastAsia" w:hAnsi="Times New Roman" w:cs="Times New Roman"/>
          <w:sz w:val="32"/>
          <w:szCs w:val="32"/>
          <w:rtl/>
        </w:rPr>
        <w:t>اسْتَخْلَفَ الَّذِينَ مِن قَبْلِهِمْ وَلَيُمَكِّنَنَّ لَهُمْ دِينَهُمُ الَّذِي ارْتَضَىٰ لَهُمْ وَلَيُبَدِّلَنَّهُم مِّن بَعْدِ خَوْفِهِمْ أَمْنًا ۚ (نور/55)</w:t>
      </w:r>
      <w:r w:rsidRPr="004245E6">
        <w:rPr>
          <w:rFonts w:ascii="Times New Roman" w:eastAsiaTheme="minorEastAsia" w:hAnsi="Times New Roman" w:cs="Times New Roman" w:hint="cs"/>
          <w:sz w:val="32"/>
          <w:szCs w:val="32"/>
          <w:rtl/>
        </w:rPr>
        <w:t xml:space="preserve"> بِیزلَر اوُچُون جوُدَه هَم یَحشِی آشکار وَ رَوشَن بوُلگن نَرسَه شوُکِی، بِیزلَر حُکوُمَت قُدرَتِینِی کَسب قِیلِیش زَمِینَه سِیدَه قِیلِیشِیمِیز کِیرَک بوُلگن عَمَلِی صالِح وَ اَلله نِی شَرِیعَتِیدَگِی قانوُنلَرنِی اِجرا قِیلِیشدَگِی یَگانَه زَمانَتچِی باشقَه نَرسَه لَر اِیمَس، فَقَط وَ فَقَط شوُرا بوُلَه دِی. اِسلامدَه فَقَط شُورانِی رَسماً تَن آلِینَه دِی،شوُرا اِجرائِی وَکِیللَرنِی یا رَهبَر، اَمِیر وَ خَلِیفَه نِی مُشَخَّص قِیلِیب بِیرَه دِی وَ عُمُوماً اَیتگندَه شوُراگه اِطاعَت قِیلِیش واجِبدوُر، اوُ خُدانِی قانوُنِینِی وَ رَسُول الله صلی الله عَلَیهِ وَسَلّمنّی سُنَّتلَرِینِی سَطحِیدَه حِسابلَه نَه دِی.  </w:t>
      </w:r>
      <w:r w:rsidRPr="004245E6">
        <w:rPr>
          <w:rFonts w:ascii="Times New Roman" w:eastAsiaTheme="minorEastAsia" w:hAnsi="Times New Roman" w:cs="Times New Roman"/>
          <w:sz w:val="32"/>
          <w:szCs w:val="32"/>
          <w:rtl/>
        </w:rPr>
        <w:t>يَا أَيُّهَا الَّذِينَ آمَنُوا</w:t>
      </w:r>
      <w:r w:rsidRPr="004245E6">
        <w:rPr>
          <w:rFonts w:ascii="Times New Roman" w:eastAsiaTheme="minorEastAsia" w:hAnsi="Times New Roman" w:cs="Times New Roman"/>
          <w:i/>
          <w:iCs/>
          <w:sz w:val="32"/>
          <w:szCs w:val="32"/>
          <w:rtl/>
        </w:rPr>
        <w:t xml:space="preserve"> </w:t>
      </w:r>
      <w:r w:rsidRPr="004245E6">
        <w:rPr>
          <w:rFonts w:ascii="Times New Roman" w:eastAsiaTheme="minorEastAsia" w:hAnsi="Times New Roman" w:cs="Times New Roman"/>
          <w:sz w:val="32"/>
          <w:szCs w:val="32"/>
          <w:rtl/>
        </w:rPr>
        <w:t>أَطِيعُوا اللَّهَ وَأَطِيعُوا الرَّسُولَ وَأُولِي الأَمْرِ مِنْكُمْ</w:t>
      </w:r>
    </w:p>
    <w:p w14:paraId="14C61BA2" w14:textId="77777777" w:rsidR="004245E6" w:rsidRPr="004245E6" w:rsidRDefault="004245E6" w:rsidP="004245E6">
      <w:pPr>
        <w:bidi/>
        <w:spacing w:after="200" w:line="276" w:lineRule="auto"/>
        <w:rPr>
          <w:rFonts w:ascii="Calibri" w:eastAsia="Calibri" w:hAnsi="Calibri" w:cs="Arial"/>
          <w:sz w:val="32"/>
          <w:szCs w:val="32"/>
          <w:rtl/>
          <w:lang w:bidi="fa-IR"/>
        </w:rPr>
      </w:pPr>
      <w:r w:rsidRPr="004245E6">
        <w:rPr>
          <w:rFonts w:ascii="Calibri" w:eastAsia="Calibri" w:hAnsi="Calibri" w:cs="Arial" w:hint="cs"/>
          <w:sz w:val="32"/>
          <w:szCs w:val="32"/>
          <w:rtl/>
          <w:lang w:bidi="fa-IR"/>
        </w:rPr>
        <w:t xml:space="preserve">اوُلِی الاَمر شوُراسِی اِجماعِی واحِد بِیلَن بِیرگه زَمانَتچِی وَ واحِد جَماعَتنِی تَشکِیل بوُلِیشِینِی عامِلِی بوُلِیشِیدَن تَشقَرِی، مُسُلمانلَرنِینگ آرَه سِیدَه کامِل وَحدَتنِی،بِیردَملِیکنِی سَبَبچِیسِی هَم حِسابلَه نَه دِی، اوُ یَککَه حالدَگِی مِعراثِی حُکوُمَتلَرنِی تَشکِیل بوُلِیشِیگه اِینگ کَتتَه مانِع هَم </w:t>
      </w:r>
      <w:r w:rsidRPr="004245E6">
        <w:rPr>
          <w:rFonts w:ascii="Calibri" w:eastAsia="Calibri" w:hAnsi="Calibri" w:cs="Arial" w:hint="cs"/>
          <w:sz w:val="32"/>
          <w:szCs w:val="32"/>
          <w:rtl/>
          <w:lang w:bidi="fa-IR"/>
        </w:rPr>
        <w:lastRenderedPageBreak/>
        <w:t xml:space="preserve">بوُلَه دِی. اوُلِی الاَمر مِنکُم هَم جَمع حالَتدَه کِیلگن، بِیر زَماندَگِی یَککَه شَخص مَعناسِیدَه اِیمَس،بَلکِی جَمِیعیَتنِی اِیختِیاجلَرِیدَن، مُشکِلاتلَرِیدَن وَ اوُلَرگه باغلِیق مَسَلَه لَردَن آگاه بُولگن کِیشِیلَرنِی وَ دانِشمَندلَرنِی اوُز اِیچِیگه آلَه دِی، اوُلَر اِیشلَر بُویِیچَه مُتَخَصِّصلَردوُرلَر، یَعنِی اوُلَر مُتَخَصِّصلِیککَه اِیگه وَ مَنَه شوُ اِیش اوُچُون تَنلَب آلِینگندُورلَر. آلدِین هَم اَیتِیب اوُتِیلگه نِیدِیک اوُلَر اِجرائِی وَ باشقَه کوُچلَرنِینگ وَکِیللَرِینِی مُشَخَّص قِیلِیب تَنلَه شَه دِی. بُو یِیردَه باشقَه شَخصلَر یا مَقام اِیمَس، بَلکِی شوُرا کِیمنِی اَمِیر وَ رَهبَر بوُلِیشِی بارَه سِیدَه قَرار قَبوُل قِیلَه دِی، اَگرچِی تَنلَه گن یا تَنلَنگن شَخص جَمِیعیَتدَگِی اوُشَه زَماننِینگ اِینگ صالِح کِیشِیسِی بوُلگن تَقدِیردَه هَم. </w:t>
      </w:r>
    </w:p>
    <w:p w14:paraId="0F1ED28C" w14:textId="77777777" w:rsidR="005D3427" w:rsidRPr="005D3427" w:rsidRDefault="005D3427" w:rsidP="005D3427">
      <w:pPr>
        <w:bidi/>
        <w:spacing w:after="200" w:line="276" w:lineRule="auto"/>
        <w:rPr>
          <w:rFonts w:ascii="Calibri" w:eastAsia="Calibri" w:hAnsi="Calibri" w:cs="Arial"/>
          <w:sz w:val="32"/>
          <w:szCs w:val="32"/>
          <w:rtl/>
          <w:lang w:bidi="fa-IR"/>
        </w:rPr>
      </w:pPr>
      <w:r w:rsidRPr="005D3427">
        <w:rPr>
          <w:rFonts w:ascii="Calibri" w:eastAsia="Calibri" w:hAnsi="Calibri" w:cs="Arial" w:hint="cs"/>
          <w:sz w:val="32"/>
          <w:szCs w:val="32"/>
          <w:rtl/>
          <w:lang w:bidi="fa-IR"/>
        </w:rPr>
        <w:t xml:space="preserve">عَلِی اِبنِ اَبِی طالِب مُعاوِیَه گه یازگن نامَه سِیدَه اَیتَه دِیکِی:  مِینگه بَیعَت بِیرگن آدَملَر اَبُو بَکرگه، عُمَرگه، عُثمانگه اوُشَه پَیتدَگِی شَرائِطلَر بِیلَن بِیرگه بَیعَت بِیرِیشگن اِیدِی. دِیمَک اوُلَرنِی (شوُرانِینگ کَتتَه لَرِینِی) رَعیلَرِینِی قَبوُل قِیلمَسلِیککَه هِیچ کِیمنِی حَققِی یوُق وَ اِمامنِی تَعیِین قِیلِیش شوُرانِینگ وَظِیفَه سِی مُهاجِر  وَ اَنصارلَرنِی حَققِیدُور، دِیمَک اَگر بِیر کِیشِیگه اِتِّفاقلِی نَظَر بِیرِیب اوُنِی اِمام دِیب ناملَشگن بوُلسَه، خُدانِی رِضاسِیگه سَبَب بوُلِیبدِی.   </w:t>
      </w:r>
      <w:r w:rsidRPr="005D3427">
        <w:rPr>
          <w:rFonts w:ascii="Times New Roman" w:eastAsiaTheme="minorEastAsia" w:hAnsi="Times New Roman" w:cs="Times New Roman"/>
          <w:sz w:val="32"/>
          <w:szCs w:val="32"/>
          <w:rtl/>
        </w:rPr>
        <w:t>إِنَّمَا الشُّورَى لِلْمُهَاجِرِينَ وَ الْأَنْصَارِفَإِنِ اجْتَمَعُوا عَلَى رَجُلٍ وَ سَمَّوْهُ إِمَاماً كَانَ ذَلِكَ لِلَّهِ رِضًا</w:t>
      </w:r>
      <w:r w:rsidRPr="005D3427">
        <w:rPr>
          <w:rFonts w:ascii="Times New Roman" w:eastAsiaTheme="minorEastAsia" w:hAnsi="Times New Roman" w:cs="Times New Roman"/>
          <w:sz w:val="32"/>
          <w:szCs w:val="32"/>
          <w:vertAlign w:val="superscript"/>
          <w:rtl/>
        </w:rPr>
        <w:footnoteReference w:id="82"/>
      </w:r>
    </w:p>
    <w:p w14:paraId="2C7FFD48" w14:textId="77777777" w:rsidR="005D3427" w:rsidRPr="005D3427" w:rsidRDefault="005D3427" w:rsidP="005D3427">
      <w:pPr>
        <w:bidi/>
        <w:rPr>
          <w:rFonts w:asciiTheme="minorBidi" w:eastAsiaTheme="minorEastAsia" w:hAnsiTheme="minorBidi"/>
          <w:sz w:val="32"/>
          <w:szCs w:val="32"/>
          <w:rtl/>
          <w:lang w:val="uz-Cyrl-UZ"/>
        </w:rPr>
      </w:pPr>
      <w:r w:rsidRPr="005D3427">
        <w:rPr>
          <w:rFonts w:asciiTheme="minorBidi" w:eastAsiaTheme="minorEastAsia" w:hAnsiTheme="minorBidi" w:hint="cs"/>
          <w:sz w:val="32"/>
          <w:szCs w:val="32"/>
          <w:rtl/>
          <w:lang w:val="uz-Cyrl-UZ"/>
        </w:rPr>
        <w:t>مَنَه شُو شِیوَه گه کوُرَه شوُرا رَسُول الله صَلَّی الله عَلَیهِ وَسَلَّمدَن سُونگ وَحدَتنِی وَ جَماعَتنِی حِفظ قِیلِیش زَمانَتِی وَ اوُزِینِی وَظِیفَه سِینِی کامِل صِیحَت وَ سَلامَتلِیکدَه بَجَه رِیب کِیلگن وَ نُبُوَّت مَنهَجِیگه اَساسلَنگن اِسلامِی خِلافَت وَ حُکوُمَت اوُزِینِی یوُلِیدَه دَوام اِیتگن، تائِنکِی غَیرِی اِسلامِی وَ زِدِّی اِسلامِی بوُلگن "بَیعَت" وَ وَیرانگر بَلا مُسُلمانلَرنِی اوُرتَه سِیدَه تَرقَلدِی وَ نَتِیجَه دَه نُبُوَّت مَنهَجِیگه اَساسلَنگن خِلافَتنِی وَ حُکوُمَتنِی اوُرنِیگه مِعراثِی، عائِلَه گه چِیگرَه لَنگن حُکوُمَت پَیدا بوُلدِی.</w:t>
      </w:r>
    </w:p>
    <w:p w14:paraId="45248461" w14:textId="77777777" w:rsidR="005D3427" w:rsidRPr="005D3427" w:rsidRDefault="005D3427" w:rsidP="005D3427">
      <w:pPr>
        <w:bidi/>
        <w:rPr>
          <w:rFonts w:asciiTheme="minorBidi" w:eastAsiaTheme="minorEastAsia" w:hAnsiTheme="minorBidi"/>
          <w:sz w:val="32"/>
          <w:szCs w:val="32"/>
          <w:rtl/>
          <w:lang w:val="uz-Cyrl-UZ"/>
        </w:rPr>
      </w:pPr>
      <w:r w:rsidRPr="005D3427">
        <w:rPr>
          <w:rFonts w:asciiTheme="minorBidi" w:eastAsiaTheme="minorEastAsia" w:hAnsiTheme="minorBidi" w:hint="cs"/>
          <w:sz w:val="32"/>
          <w:szCs w:val="32"/>
          <w:rtl/>
          <w:lang w:val="uz-Cyrl-UZ"/>
        </w:rPr>
        <w:t xml:space="preserve">اوُشَه زَماندَن باشلَب حاضِرگِی کوُنگه چَه بِیزلَر مَنَه بُو نُبُوَّت مَنهَجِیگه اَساسلَنگن حُکوُمَتنِینگ اِضطِرارِی بَدَل حُکوُمَتلَرِیگه گوُواه بوُلِیب توُرِیبمِیز، اوُشَه زَماندَن باشلَب تا حاضِرگِی کوُنگه چَه واحِد شُورا وَ واحِد اِجماعنِی وَ واحِد اوُمَّتنِی وَ واحِد جَماعَتنِی سِیستِیمَه سِی اوُزِینِی اوُرنِینِی سَلطَنَتلِی، مِعراثِی سِیستِیمَه گه وَ کوُپ سانلِی اِجماعگه وَ کوُپ سانلِی اوُمَّتلَرگه وَ کوُپ سانلِی جَماعَتلَرگه بِیرگن. شوُندَی ساددَه لِیک بِیلَن سَلطَنَتلِی حُکوُمَت، نُبُوَّت مَنهَجِیگه اَساسلَنگن اِسلامِی حُکوُمَتنِی نابوُد بوُلِیشِی وَ واحِد شوُرانِی، واحِد اِجماعنِی وَ واحِد جَماعَتنِی نابوُد بوُلِیشِی آرقَه لِی تَفَرُّقنِی اَصلِی عَمَلِی هَم بوُلدِی. </w:t>
      </w:r>
    </w:p>
    <w:p w14:paraId="24F7532F" w14:textId="77777777" w:rsidR="005D3427" w:rsidRPr="005D3427" w:rsidRDefault="005D3427" w:rsidP="005D3427">
      <w:pPr>
        <w:bidi/>
        <w:rPr>
          <w:rFonts w:asciiTheme="minorBidi" w:eastAsiaTheme="minorEastAsia" w:hAnsiTheme="minorBidi"/>
          <w:sz w:val="32"/>
          <w:szCs w:val="32"/>
          <w:rtl/>
          <w:lang w:val="uz-Cyrl-UZ"/>
        </w:rPr>
      </w:pPr>
      <w:r w:rsidRPr="005D3427">
        <w:rPr>
          <w:rFonts w:asciiTheme="minorBidi" w:eastAsiaTheme="minorEastAsia" w:hAnsiTheme="minorBidi" w:hint="cs"/>
          <w:sz w:val="32"/>
          <w:szCs w:val="32"/>
          <w:rtl/>
          <w:lang w:val="uz-Cyrl-UZ"/>
        </w:rPr>
        <w:lastRenderedPageBreak/>
        <w:t xml:space="preserve">حَه، شوُرا نَظَر اِیگه لَرِینِینگ وَ مُتَخَصِّصلَرنِینگ جَملَه نِیشِی اوُچُون بِیر مَرکَز بوُلِیب، اوُ یِیردَه اوُلَر اوُزلَرِی اِیگه بوُلگن مُتَخَصِّصلِیک بِیلَن مَسَلَه لَرنِی تِیکشِیرِیشَه دِی وَ اِجماع قالِیبِیدَگِی توُغرِی وَ واحِد چارَه نِی کوُرسَه تِیب بِیرِیشَه دِی. مَنَه بُو مُهِم واسِیطَه وَ اَبزار اوُرتَه دَن یوُقالِیب کِیتگن پَیتِیدَه جَمِیعیَتدَگِی کوُندَه لِیک اِجتِهادلَرگه بوُلگن اِیختِیاج یوُقالِیب قالمَیدِیکوُ، شوُ سَبَبلِی هَم اِجماعِی واحِدنِی اِرایَه بِیرِیش اوُچُون جایگه اِیگه بوُلمَه گن مُجتَهِدلَروَ نَظَر اِیگه لَرِی جَمِیعیَتنِینگ کوُندَه لِیک اِیختِیاجلَرِیگه جَواب بِیرِیشگه مَجبُور بوُلِیشَه دِی. اوُزلَرِینِینگ شَخصِی کوُز- قَرَشلَرِینِی، اِجتِهادلَرِینِی جَمِیعیَتگه کوُندَه لَنگ قِیلِیشَه دِی، جَمِیعیَتدَه هَم طَبِیعِی رَوِیشدَه هَر بِیر گوُروُه مَنَه بُو تَرقاق نَظَر اِیگه لَرِیگه یاکِی مَنَه بُو شَخصِی اِجتِهادلَردَن بِیرِیگه تابِع بوُلَه دِی، چوُنکِی اوُلَرنِی اِیختِیاجِی بار وَ اوُلَر کوُندَه لِیک اِیختِیاجلَرِیگه جَواب بِیرِیشلَرِی کِیرَک. </w:t>
      </w:r>
    </w:p>
    <w:p w14:paraId="3F3EF2AA" w14:textId="77777777" w:rsidR="005D3427" w:rsidRPr="005D3427" w:rsidRDefault="005D3427" w:rsidP="005D3427">
      <w:pPr>
        <w:bidi/>
        <w:rPr>
          <w:rFonts w:asciiTheme="minorBidi" w:eastAsiaTheme="minorEastAsia" w:hAnsiTheme="minorBidi"/>
          <w:sz w:val="32"/>
          <w:szCs w:val="32"/>
          <w:rtl/>
          <w:lang w:bidi="fa-IR"/>
        </w:rPr>
      </w:pPr>
      <w:r w:rsidRPr="005D3427">
        <w:rPr>
          <w:rFonts w:asciiTheme="minorBidi" w:eastAsiaTheme="minorEastAsia" w:hAnsiTheme="minorBidi" w:hint="cs"/>
          <w:sz w:val="32"/>
          <w:szCs w:val="32"/>
          <w:rtl/>
          <w:lang w:val="uz-Cyrl-UZ"/>
        </w:rPr>
        <w:t xml:space="preserve"> شوُرادَگِی نَظَرلَر بارَه سِیدَگِی اِیختِلاف ذاتاً اِجابِی بَهالَه نَه دِی بُو کوُندَه لِیک اِیختِیاجلَر بِیلَن مُوافِقلَه شِیش وَ رِواجلَه نِیشنِی عامِلِی هَم بوُلَه دِی،شوُرا واحِد اِجماع بِیلَن مَنَه بُو توُرلِی </w:t>
      </w:r>
      <w:r w:rsidRPr="005D3427">
        <w:rPr>
          <w:rFonts w:asciiTheme="minorBidi" w:eastAsiaTheme="minorEastAsia" w:hAnsiTheme="minorBidi"/>
          <w:sz w:val="32"/>
          <w:szCs w:val="32"/>
          <w:rtl/>
          <w:lang w:val="uz-Cyrl-UZ"/>
        </w:rPr>
        <w:t>–</w:t>
      </w:r>
      <w:r w:rsidRPr="005D3427">
        <w:rPr>
          <w:rFonts w:asciiTheme="minorBidi" w:eastAsiaTheme="minorEastAsia" w:hAnsiTheme="minorBidi" w:hint="cs"/>
          <w:sz w:val="32"/>
          <w:szCs w:val="32"/>
          <w:rtl/>
          <w:lang w:val="uz-Cyrl-UZ"/>
        </w:rPr>
        <w:t xml:space="preserve"> هِیل کوُز </w:t>
      </w:r>
      <w:r w:rsidRPr="005D3427">
        <w:rPr>
          <w:rFonts w:asciiTheme="minorBidi" w:eastAsiaTheme="minorEastAsia" w:hAnsiTheme="minorBidi"/>
          <w:sz w:val="32"/>
          <w:szCs w:val="32"/>
          <w:rtl/>
          <w:lang w:val="uz-Cyrl-UZ"/>
        </w:rPr>
        <w:t>–</w:t>
      </w:r>
      <w:r w:rsidRPr="005D3427">
        <w:rPr>
          <w:rFonts w:asciiTheme="minorBidi" w:eastAsiaTheme="minorEastAsia" w:hAnsiTheme="minorBidi" w:hint="cs"/>
          <w:sz w:val="32"/>
          <w:szCs w:val="32"/>
          <w:rtl/>
          <w:lang w:val="uz-Cyrl-UZ"/>
        </w:rPr>
        <w:t xml:space="preserve"> قَرَشلَرنِی آرَه سِیدَن اِینگ یَحشِی کوُز- قَرَشنِی اِرایَه بِیرِیش آرقَه لِی تَشکِیللَشتِیرَه دِی،</w:t>
      </w:r>
      <w:r w:rsidRPr="005D3427">
        <w:rPr>
          <w:rFonts w:asciiTheme="minorBidi" w:eastAsiaTheme="minorEastAsia" w:hAnsiTheme="minorBidi" w:hint="cs"/>
          <w:sz w:val="32"/>
          <w:szCs w:val="32"/>
          <w:rtl/>
          <w:lang w:bidi="fa-IR"/>
        </w:rPr>
        <w:t xml:space="preserve"> اوُلِی الاَمرنِی جَملَنمَه سِیدَن وُجُودگه کِیلگن مَنَه بُو شوُرا، توُرلِی </w:t>
      </w:r>
      <w:r w:rsidRPr="005D3427">
        <w:rPr>
          <w:rFonts w:asciiTheme="minorBidi" w:eastAsiaTheme="minorEastAsia" w:hAnsiTheme="minorBidi"/>
          <w:sz w:val="32"/>
          <w:szCs w:val="32"/>
          <w:rtl/>
          <w:lang w:bidi="fa-IR"/>
        </w:rPr>
        <w:t>–</w:t>
      </w:r>
      <w:r w:rsidRPr="005D3427">
        <w:rPr>
          <w:rFonts w:asciiTheme="minorBidi" w:eastAsiaTheme="minorEastAsia" w:hAnsiTheme="minorBidi" w:hint="cs"/>
          <w:sz w:val="32"/>
          <w:szCs w:val="32"/>
          <w:rtl/>
          <w:lang w:bidi="fa-IR"/>
        </w:rPr>
        <w:t xml:space="preserve"> هِیل رَعیلَرنِی وَ توُرلِی </w:t>
      </w:r>
      <w:r w:rsidRPr="005D3427">
        <w:rPr>
          <w:rFonts w:asciiTheme="minorBidi" w:eastAsiaTheme="minorEastAsia" w:hAnsiTheme="minorBidi"/>
          <w:sz w:val="32"/>
          <w:szCs w:val="32"/>
          <w:rtl/>
          <w:lang w:bidi="fa-IR"/>
        </w:rPr>
        <w:t>–</w:t>
      </w:r>
      <w:r w:rsidRPr="005D3427">
        <w:rPr>
          <w:rFonts w:asciiTheme="minorBidi" w:eastAsiaTheme="minorEastAsia" w:hAnsiTheme="minorBidi" w:hint="cs"/>
          <w:sz w:val="32"/>
          <w:szCs w:val="32"/>
          <w:rtl/>
          <w:lang w:bidi="fa-IR"/>
        </w:rPr>
        <w:t xml:space="preserve"> هِیل تَفسِیرلَرنِی وَ هِیلمَه </w:t>
      </w:r>
      <w:r w:rsidRPr="005D3427">
        <w:rPr>
          <w:rFonts w:asciiTheme="minorBidi" w:eastAsiaTheme="minorEastAsia" w:hAnsiTheme="minorBidi"/>
          <w:sz w:val="32"/>
          <w:szCs w:val="32"/>
          <w:rtl/>
          <w:lang w:bidi="fa-IR"/>
        </w:rPr>
        <w:t>–</w:t>
      </w:r>
      <w:r w:rsidRPr="005D3427">
        <w:rPr>
          <w:rFonts w:asciiTheme="minorBidi" w:eastAsiaTheme="minorEastAsia" w:hAnsiTheme="minorBidi" w:hint="cs"/>
          <w:sz w:val="32"/>
          <w:szCs w:val="32"/>
          <w:rtl/>
          <w:lang w:bidi="fa-IR"/>
        </w:rPr>
        <w:t xml:space="preserve"> هِیل اِجتِهادلَرنِی اوُرتَه گه تَشلَه نِیشِیگه بائِث بوُلَه دِی. حوُددِی شوُ شوُرا بَرچَه دَلِیللَرنِی وَ توُرلِی </w:t>
      </w:r>
      <w:r w:rsidRPr="005D3427">
        <w:rPr>
          <w:rFonts w:asciiTheme="minorBidi" w:eastAsiaTheme="minorEastAsia" w:hAnsiTheme="minorBidi"/>
          <w:sz w:val="32"/>
          <w:szCs w:val="32"/>
          <w:rtl/>
          <w:lang w:bidi="fa-IR"/>
        </w:rPr>
        <w:t>–</w:t>
      </w:r>
      <w:r w:rsidRPr="005D3427">
        <w:rPr>
          <w:rFonts w:asciiTheme="minorBidi" w:eastAsiaTheme="minorEastAsia" w:hAnsiTheme="minorBidi" w:hint="cs"/>
          <w:sz w:val="32"/>
          <w:szCs w:val="32"/>
          <w:rtl/>
          <w:lang w:bidi="fa-IR"/>
        </w:rPr>
        <w:t xml:space="preserve"> هِیل اِجتِهادلَرنِی تِیکشِیرِیب چِیقَه دِی وَ نِهایَت واحِد اِجماعسِی بِیلَن اوُلَرنِی آرَه سِیدَن اِینگ یَحشِیراغِینِی وَ اَصلِی مِعزانلَرگه مُوافِق کِیلگه نِینِی مُسُلمانلَرنِینگ واحِد اوُمَّتِیگه وَ واحِد جَماعَتِیگه تَقدِیم قِیلَه دِی وَ اوُنِی نَظَرِی بوُیِیچَه ضَعِیف وَ بِی اَساس باشقَه رَعیلَرنِی، اِجتِهادلَرنِی، تَفسِیرلَرنِی قَیتَه رِیب یوُبارَه دِی. اَمّا مَنَه بُو شوُرا رَعی اَلمَه شِیش وَ اِنیگ یَحشِی نَظَرنِی قوُلگه کِیرِیتِیش واحِد اِجماعنِی اِرایَه بِیرِیش اوُچُون مَوجُود بوُلمَیدِیگن بوُلسَه، حوُددِی شوُ حُکوُمَت وَ جَماعَت هاحلَنسَه وَ هاحلَنمَسَه هَم بِیر قَنچَه دَستَه لَرگه بوُلِینِیشگه، تَفَرُّققَه بائِث بوُلَه دِی. اوُتگن عَصرلَردَه واحِد شوُرانِی وَ واحِد اِجماعنِی یوُقلِیگِی اَنَه اوُشَنچَه تَفَرُّققَه سَبَب بوُلدِی.</w:t>
      </w:r>
    </w:p>
    <w:p w14:paraId="6CF02D43" w14:textId="77777777" w:rsidR="005D3427" w:rsidRPr="005D3427" w:rsidRDefault="005D3427" w:rsidP="005D3427">
      <w:pPr>
        <w:bidi/>
        <w:rPr>
          <w:rFonts w:asciiTheme="minorBidi" w:eastAsiaTheme="minorEastAsia" w:hAnsiTheme="minorBidi"/>
          <w:sz w:val="32"/>
          <w:szCs w:val="32"/>
          <w:rtl/>
          <w:lang w:bidi="fa-IR"/>
        </w:rPr>
      </w:pPr>
      <w:r w:rsidRPr="005D3427">
        <w:rPr>
          <w:rFonts w:asciiTheme="minorBidi" w:eastAsiaTheme="minorEastAsia" w:hAnsiTheme="minorBidi" w:hint="cs"/>
          <w:sz w:val="32"/>
          <w:szCs w:val="32"/>
          <w:rtl/>
          <w:lang w:bidi="fa-IR"/>
        </w:rPr>
        <w:t xml:space="preserve">حَسَن اِبنِ عَلِی رَضِیَ الله عَنهُ نِی خِلافَتِیدَن سُونگ وَ سُلطانلَر تامانِیدَن اوُلِی الاَمر شوُراسِی نابوُد قِیلِینگچ وَ نُبُوَّت مَنهَجِیگه اَساسلَنگن اِسلامِی حُکوُمَتنِی اوُرنِیگه شاهِیگرلِیک توُزُومِی کِیلتِیرِیلگچ، آدَملَر اَلاهِیدَه صُورَتدَه تَرقاق حالدَه شَخصِی وَ عائِلَه وِی یا اِجتِمائِی، اِقتِصادِی وَ باشقَه اِیشلَر بوُیِیچَه، اوُزلَرِینِی دَورلَرِیدَگِی دانِیشمَندلَردَن، اوُلَمالَردَن سَواللَر سوُرَشگن. شوُ طَرزدَه هَر بِیر مَکان وَ زَماندَه دانِیشمَندلَر کوُرِیب توُرگن نَرسَه قوُیِیدَگِیلَردَن عِبارَت اِیدِی، خِلافَت وَ نُبَوَّت مَنهَجِیگه اَساسلَنگن اِسلامِی حُکوُمَت اِنقِراضگه اوُچرَه گن، شوُرا هَم اوُرتَه دَن یُوقالگن، اوُلِی الاَمر هَم قالگن اِیمَس، لِیکِن شَخصِی اِجتِهادلَرنِی جَمِیعیَتگه اِرایَه بِیرِیش هَم تَفَرُّققَه بائِث بوُلَه دِی، اَگر بَیان قِیلمَسَم بِیر نَرسَه لَرنِی بِیلَه مَن، اَگر اَیتمَه سَم یَشِیرِیب </w:t>
      </w:r>
      <w:r w:rsidRPr="005D3427">
        <w:rPr>
          <w:rFonts w:asciiTheme="minorBidi" w:eastAsiaTheme="minorEastAsia" w:hAnsiTheme="minorBidi" w:hint="cs"/>
          <w:sz w:val="32"/>
          <w:szCs w:val="32"/>
          <w:rtl/>
          <w:lang w:bidi="fa-IR"/>
        </w:rPr>
        <w:lastRenderedPageBreak/>
        <w:t xml:space="preserve">خِیانَت قِیلگن بوُلَه مَن، مَنَه بوُ اوُرِینلَر ضَرُورِیدوُر، بُو حالَتدَه اوُ هَم مَجبُور، جَمِیعیَتنِی اِیختِیاجِی هَم رَوشَنلَشتِیرِیب بِیرِیشنِی تَقاضا قِیلَه دِی، مَنَه بُو اوُرِینلَرنِی هَمَّه سِی اوُلَمالَرنِی هَر بِیرِی اَلاهِیدَه شَرعِی مَنبَعلَردَن اَحکاملَرنِی چِیقَه رِیشنِی باشلَشگه وَ اوُزلَرِینِی یَککَه حالدَگِی اِجتِهادلَرِینِی اِرایَه بِیرِیشگه ناچار مَجبُور قِیلَردِی. جوُدَه هَم آسانلِیک بِیلَن اوُمَّتنِی وَحدَتِی پَرچَه لَه نِیب کِیتدِی وَ پوُلَتدِیک واحِد اوُمَّت وَ مُسُلمانلَرنِینگ واحِد جَماعَتِی هَم اَستَه </w:t>
      </w:r>
      <w:r w:rsidRPr="005D3427">
        <w:rPr>
          <w:rFonts w:asciiTheme="minorBidi" w:eastAsiaTheme="minorEastAsia" w:hAnsiTheme="minorBidi"/>
          <w:sz w:val="32"/>
          <w:szCs w:val="32"/>
          <w:rtl/>
          <w:lang w:bidi="fa-IR"/>
        </w:rPr>
        <w:t>–</w:t>
      </w:r>
      <w:r w:rsidRPr="005D3427">
        <w:rPr>
          <w:rFonts w:asciiTheme="minorBidi" w:eastAsiaTheme="minorEastAsia" w:hAnsiTheme="minorBidi" w:hint="cs"/>
          <w:sz w:val="32"/>
          <w:szCs w:val="32"/>
          <w:rtl/>
          <w:lang w:bidi="fa-IR"/>
        </w:rPr>
        <w:t xml:space="preserve"> سِیکِینلِیک بِیلَن یِیللَر اوُتگن سَرِی نابوُد بوُلدِی، اوُنِی اوُرنِیگه کوُپ سانلِی اوُمَّتلَر وَ کوُپ سانلِی جَماعَتلَر اوُسِیب چِیقدِی وَ جَمِیعیَت اوُنلَب شاهَه وَ گوُرُوهلَرگه، هِیلمَه </w:t>
      </w:r>
      <w:r w:rsidRPr="005D3427">
        <w:rPr>
          <w:rFonts w:asciiTheme="minorBidi" w:eastAsiaTheme="minorEastAsia" w:hAnsiTheme="minorBidi"/>
          <w:sz w:val="32"/>
          <w:szCs w:val="32"/>
          <w:rtl/>
          <w:lang w:bidi="fa-IR"/>
        </w:rPr>
        <w:t>–</w:t>
      </w:r>
      <w:r w:rsidRPr="005D3427">
        <w:rPr>
          <w:rFonts w:asciiTheme="minorBidi" w:eastAsiaTheme="minorEastAsia" w:hAnsiTheme="minorBidi" w:hint="cs"/>
          <w:sz w:val="32"/>
          <w:szCs w:val="32"/>
          <w:rtl/>
          <w:lang w:bidi="fa-IR"/>
        </w:rPr>
        <w:t xml:space="preserve"> هِیل مَذهَبلَرگه تَقسِیملَه نِیب کِیتدِی. </w:t>
      </w:r>
    </w:p>
    <w:p w14:paraId="55054472" w14:textId="77777777" w:rsidR="005D3427" w:rsidRPr="005D3427" w:rsidRDefault="005D3427" w:rsidP="005D3427">
      <w:pPr>
        <w:bidi/>
        <w:rPr>
          <w:rFonts w:asciiTheme="minorBidi" w:eastAsiaTheme="minorEastAsia" w:hAnsiTheme="minorBidi"/>
          <w:sz w:val="32"/>
          <w:szCs w:val="32"/>
          <w:rtl/>
          <w:lang w:bidi="fa-IR"/>
        </w:rPr>
      </w:pPr>
      <w:r w:rsidRPr="005D3427">
        <w:rPr>
          <w:rFonts w:asciiTheme="minorBidi" w:eastAsiaTheme="minorEastAsia" w:hAnsiTheme="minorBidi" w:hint="cs"/>
          <w:sz w:val="32"/>
          <w:szCs w:val="32"/>
          <w:rtl/>
          <w:lang w:bidi="fa-IR"/>
        </w:rPr>
        <w:t xml:space="preserve">مَنَه بُو صُورَتدَه آچِیق وَ رَوشَن کوُرِینِیب توُرگن نَرسَه شوُکِی، واحِد شوُرانِی وَ واحِد اِجماعنِی اوُرنِیگه یَککَه شَخصلَرنِی اِجتِهادِی وَ اِستِنباطِی یَعنِی مَذهَب کِیلدِی. آشکارَه کوُرِیب توُرگه نِیمِیزدِیک، نُبُوَّت مَنهَجِیگه اَساسلَنگن اِسلامِی حُکوُمَتنِی دَورِیدَه مَذهَب بوُلگن اِیمَس، واحِد شوُرا وَ واحِد اِجماع مَنَه بوُندَی حُکوُمَتنِی پَناهِیدَه، وَحدَتنِی زَمانَتچِیسِی وَ اِسلامِی اوُمَّتنِی سَقلاوچِیسِی بوُلَه دِی، بُونِی بَرابَرِیدَه اِیسَه نُبُوَّت مَنهَجِیگه اَساسلَنگن اِسلامِی حُکوُمَتنِی یوُقلِیگِی وَ واحِد شوُرانِی وَ واحِد اِجماعنِی اِنقِراضگه اوُچرَه شِی، توُرلِی </w:t>
      </w:r>
      <w:r w:rsidRPr="005D3427">
        <w:rPr>
          <w:rFonts w:asciiTheme="minorBidi" w:eastAsiaTheme="minorEastAsia" w:hAnsiTheme="minorBidi"/>
          <w:sz w:val="32"/>
          <w:szCs w:val="32"/>
          <w:rtl/>
          <w:lang w:bidi="fa-IR"/>
        </w:rPr>
        <w:t>–</w:t>
      </w:r>
      <w:r w:rsidRPr="005D3427">
        <w:rPr>
          <w:rFonts w:asciiTheme="minorBidi" w:eastAsiaTheme="minorEastAsia" w:hAnsiTheme="minorBidi" w:hint="cs"/>
          <w:sz w:val="32"/>
          <w:szCs w:val="32"/>
          <w:rtl/>
          <w:lang w:bidi="fa-IR"/>
        </w:rPr>
        <w:t xml:space="preserve"> هِیل مَذهَبلَرنِی پَیدا بوُلِیشِیگه  بائِث بوُلدِی، حوُددِی شوُ تَفسِیرلَر وَ مَذهَبلَر بُو مَذهَبلَرگه اِیرگه شوُچِیلَرنِی قوُلِی بِیلَن تَفَرُّقنِی عامِلِیگه اَیلَندِی، شوُرا اوُمَّتنِینگ وَحدَتِینِی زَمانَتچِیسِی بوُلگه نِیدِیک تَرقاق حالدَگِی تَفسِیرلَرتَفَرُّقنِی اَسبابلَرِیدَن بوُلدِی. </w:t>
      </w:r>
    </w:p>
    <w:p w14:paraId="461FB2D7" w14:textId="77777777" w:rsidR="005D3427" w:rsidRPr="005D3427" w:rsidRDefault="005D3427" w:rsidP="005D3427">
      <w:pPr>
        <w:bidi/>
        <w:rPr>
          <w:rFonts w:asciiTheme="minorBidi" w:eastAsiaTheme="minorEastAsia" w:hAnsiTheme="minorBidi"/>
          <w:sz w:val="32"/>
          <w:szCs w:val="32"/>
          <w:lang w:bidi="fa-IR"/>
        </w:rPr>
      </w:pPr>
      <w:r w:rsidRPr="005D3427">
        <w:rPr>
          <w:rFonts w:asciiTheme="minorBidi" w:eastAsiaTheme="minorEastAsia" w:hAnsiTheme="minorBidi" w:hint="cs"/>
          <w:sz w:val="32"/>
          <w:szCs w:val="32"/>
          <w:rtl/>
          <w:lang w:bidi="fa-IR"/>
        </w:rPr>
        <w:t xml:space="preserve">شوُراگه اَساسلَنگن حُکوُمَت نابوُد بوُلِیب سَلطَنَتلِی حُکوُمَتنِینگ اِیش باشلَه شِی، واحِد اوُمَّت وَ واحِد جَماعَتنِی حوُددِی بوُرِی تَلَه گن گللَه دِیک قِیلدِی، یَعنِی اوُلَر توُرلِی- توُمَن وَ هَر </w:t>
      </w:r>
      <w:r w:rsidRPr="005D3427">
        <w:rPr>
          <w:rFonts w:asciiTheme="minorBidi" w:eastAsiaTheme="minorEastAsia" w:hAnsiTheme="minorBidi"/>
          <w:sz w:val="32"/>
          <w:szCs w:val="32"/>
          <w:rtl/>
          <w:lang w:bidi="fa-IR"/>
        </w:rPr>
        <w:t>–</w:t>
      </w:r>
      <w:r w:rsidRPr="005D3427">
        <w:rPr>
          <w:rFonts w:asciiTheme="minorBidi" w:eastAsiaTheme="minorEastAsia" w:hAnsiTheme="minorBidi" w:hint="cs"/>
          <w:sz w:val="32"/>
          <w:szCs w:val="32"/>
          <w:rtl/>
          <w:lang w:bidi="fa-IR"/>
        </w:rPr>
        <w:t xml:space="preserve"> هِیل شَکلدَگِی تَفَرُّقگه گِیرِیفتار بوُلِیشدِی. اَلبَتَّه اوُتگن اِسلام تَرِیخِیدَگِی 14 عَصر مابَینِیدَه بوُیوُک مُجاهِدلَر غَیرِی اِسلامِی حُکوُمَتلَرگه یا اِسلامِی اِضطِرارِی بَدَل حُکوُمَتلَرگه خاتِیمَه بِیرِیشگه وَ نُبُوَّت مَنهَجِیگه اَساسالَنگن اِسلامِی حُکوُمَتنِی قَیتَه دَن تَأسِیس قِیلِیشگه حَرَکَت قِیلِیشدِی. اَلبَتَّه مَنَه بُو مَردانَه وار کِیشِیلَرنِینگ حَرَکَتلَرِی، اِسلامِی آزادلِیکنِی اِیستاوچِیلَرنِینگ حَرَکَتِینِی بوُتوُنلَی تُوحتَب قالمَسلِیگِیگه سَبَب بوُلدِی، اَمّا اَفسُوسکِی حاضِرگِی کوُنگه چَه توُرلِی- هِیل، اَمّا مُشَخَّص عِللَتلَرگه کوُرَه مَنَه بُو قِیاملَرنِینگ اَکثَرِی اوُزِینِی کامِل نَتِیجَه سِینِی قوُلگه کِیرِیتَه آلمَه دِی. آخِیرگِی عَصردَه بِیز کوُرگن اوُچ </w:t>
      </w:r>
      <w:r w:rsidRPr="005D3427">
        <w:rPr>
          <w:rFonts w:asciiTheme="minorBidi" w:eastAsiaTheme="minorEastAsia" w:hAnsiTheme="minorBidi"/>
          <w:sz w:val="32"/>
          <w:szCs w:val="32"/>
          <w:rtl/>
          <w:lang w:bidi="fa-IR"/>
        </w:rPr>
        <w:t>–</w:t>
      </w:r>
      <w:r w:rsidRPr="005D3427">
        <w:rPr>
          <w:rFonts w:asciiTheme="minorBidi" w:eastAsiaTheme="minorEastAsia" w:hAnsiTheme="minorBidi" w:hint="cs"/>
          <w:sz w:val="32"/>
          <w:szCs w:val="32"/>
          <w:rtl/>
          <w:lang w:bidi="fa-IR"/>
        </w:rPr>
        <w:t xml:space="preserve"> توُرت اوُرِین هَم نُبُوَّت مَنهَجِیگه اَساسلَنگن اِسلامِی حُکوُمَتنِینگ اِضطِرارِی بَدَلِی بوُلگن اِیدِی. سَلطَنَت وَ دِیکتَتارلِیکنِی وُجُودگه کِیلِیشِیدَن کِیلِیب چِیققَن حَتمِی وَعَمَلِی نَتِیجَه مُتَفَرِّق اِجتِهادلَرنِی توُغوُلِیشِیگه وَ اوُمَّتنِینگ مَذهَبِی فِرقَه لَرگه تَقسِیملَه نِیشِیگه وَ شوُرانِی نابوُد بوُلِیشِی اِیسَه جَمِیعیَتدَگِی وَحدَتنِی نابوُد بوُلِیشِیگه آلِیب کِیلدِی. </w:t>
      </w:r>
    </w:p>
    <w:p w14:paraId="491CAB63" w14:textId="77777777" w:rsidR="005D3427" w:rsidRPr="005D3427" w:rsidRDefault="005D3427" w:rsidP="005D3427">
      <w:pPr>
        <w:bidi/>
        <w:rPr>
          <w:rFonts w:asciiTheme="minorBidi" w:eastAsiaTheme="minorEastAsia" w:hAnsiTheme="minorBidi"/>
          <w:sz w:val="32"/>
          <w:szCs w:val="32"/>
          <w:rtl/>
          <w:lang w:bidi="fa-IR"/>
        </w:rPr>
      </w:pPr>
      <w:r w:rsidRPr="005D3427">
        <w:rPr>
          <w:rFonts w:asciiTheme="minorBidi" w:eastAsiaTheme="minorEastAsia" w:hAnsiTheme="minorBidi" w:hint="cs"/>
          <w:sz w:val="32"/>
          <w:szCs w:val="32"/>
          <w:rtl/>
          <w:lang w:bidi="fa-IR"/>
        </w:rPr>
        <w:lastRenderedPageBreak/>
        <w:t xml:space="preserve">بِیزنِینگ بِرادَرلَرِیمِیز وَ آپَه </w:t>
      </w:r>
      <w:r w:rsidRPr="005D3427">
        <w:rPr>
          <w:rFonts w:asciiTheme="minorBidi" w:eastAsiaTheme="minorEastAsia" w:hAnsiTheme="minorBidi"/>
          <w:sz w:val="32"/>
          <w:szCs w:val="32"/>
          <w:rtl/>
          <w:lang w:bidi="fa-IR"/>
        </w:rPr>
        <w:t>–</w:t>
      </w:r>
      <w:r w:rsidRPr="005D3427">
        <w:rPr>
          <w:rFonts w:asciiTheme="minorBidi" w:eastAsiaTheme="minorEastAsia" w:hAnsiTheme="minorBidi" w:hint="cs"/>
          <w:sz w:val="32"/>
          <w:szCs w:val="32"/>
          <w:rtl/>
          <w:lang w:bidi="fa-IR"/>
        </w:rPr>
        <w:t xml:space="preserve"> سِینگِیللَرِیمِیز شوُ نَرسَه گه یَحشِیلَب دِققَت قِیلِیشلَرِی کِیرَککِی، فَقَط اوُمَّت وَ واحِد جَماعَتگِینَه زَلالَت وَ سَرگردانلِیک یوُلِیدَه حَرَکَت قِیلمَیدِی حالاص، اَلله تَعالَی هَم مَنَه شوُ اوُمَّتدَن وُجُودگه کِیلگن جَماعَت بِیلَن بِیرگه دوُر. اِیندِی مَنَه بُو اوُمَّت مِللِیانلَب بَلکِی مِللِییَردلَب نَفَردَن تَشکِیل تاپگن بوُلَه دِیمِی یاکِی اوُزِینِی زَمانِیدَگِی یَگانَه مُؤمِن بوُلگن سَیِّیدِیمِیز اِبراهِیمگه اوُحشَب بِیر نَفَردَن تَشکِیل تاپگن بوُلَه دِیمِی، بُو مُهِم اِیمَس:   </w:t>
      </w:r>
      <w:r w:rsidRPr="005D3427">
        <w:rPr>
          <w:rFonts w:asciiTheme="minorBidi" w:eastAsiaTheme="minorEastAsia" w:hAnsiTheme="minorBidi"/>
          <w:sz w:val="32"/>
          <w:szCs w:val="32"/>
          <w:lang w:bidi="fa-IR"/>
        </w:rPr>
        <w:t xml:space="preserve"> </w:t>
      </w:r>
    </w:p>
    <w:p w14:paraId="6BE7C12A" w14:textId="77777777" w:rsidR="005D3427" w:rsidRPr="005D3427" w:rsidRDefault="005D3427" w:rsidP="005D3427">
      <w:pPr>
        <w:bidi/>
        <w:spacing w:after="200"/>
        <w:rPr>
          <w:rFonts w:ascii="Times New Roman" w:eastAsiaTheme="minorEastAsia" w:hAnsi="Times New Roman" w:cs="Times New Roman"/>
          <w:sz w:val="32"/>
          <w:szCs w:val="32"/>
          <w:rtl/>
        </w:rPr>
      </w:pPr>
      <w:r w:rsidRPr="005D3427">
        <w:rPr>
          <w:rFonts w:ascii="Times New Roman" w:eastAsiaTheme="minorEastAsia" w:hAnsi="Times New Roman" w:cs="Times New Roman"/>
          <w:sz w:val="32"/>
          <w:szCs w:val="32"/>
          <w:rtl/>
        </w:rPr>
        <w:t>«إِنَّ إِبْرَاهِيمَ كَانَ أُمَّةً قَانِتًا لِلَّهِ حَنِيفًا وَلَمْ يَكُ مِنَ الْمُشْرِكِينَ» (نحل/120)</w:t>
      </w:r>
      <w:r w:rsidRPr="005D3427">
        <w:rPr>
          <w:rFonts w:ascii="Times New Roman" w:eastAsiaTheme="minorEastAsia" w:hAnsi="Times New Roman" w:cs="Times New Roman" w:hint="cs"/>
          <w:sz w:val="32"/>
          <w:szCs w:val="32"/>
          <w:rtl/>
        </w:rPr>
        <w:t xml:space="preserve">   اَلبَتَّه، اِبراهِیم اَلله گه اِطاعَت قِیلگوُچِی، حَق یُولدَن تایِیلمَه گن بِیر اوُمَّت </w:t>
      </w:r>
      <w:r w:rsidRPr="005D3427">
        <w:rPr>
          <w:rFonts w:ascii="Times New Roman" w:eastAsiaTheme="minorEastAsia" w:hAnsi="Times New Roman" w:cs="Times New Roman"/>
          <w:sz w:val="32"/>
          <w:szCs w:val="32"/>
          <w:rtl/>
        </w:rPr>
        <w:t>–</w:t>
      </w:r>
      <w:r w:rsidRPr="005D3427">
        <w:rPr>
          <w:rFonts w:ascii="Times New Roman" w:eastAsiaTheme="minorEastAsia" w:hAnsi="Times New Roman" w:cs="Times New Roman" w:hint="cs"/>
          <w:sz w:val="32"/>
          <w:szCs w:val="32"/>
          <w:rtl/>
        </w:rPr>
        <w:t xml:space="preserve"> اِمام اِیدِی. اوُ مُشرِکلَردَن اِیمَس اِیدِی. </w:t>
      </w:r>
    </w:p>
    <w:p w14:paraId="34EA5E0C" w14:textId="77777777" w:rsidR="005D3427" w:rsidRPr="005D3427" w:rsidRDefault="005D3427" w:rsidP="005D3427">
      <w:pPr>
        <w:bidi/>
        <w:spacing w:after="200"/>
        <w:rPr>
          <w:rFonts w:eastAsiaTheme="minorEastAsia"/>
          <w:sz w:val="32"/>
          <w:szCs w:val="32"/>
          <w:rtl/>
        </w:rPr>
      </w:pPr>
      <w:r w:rsidRPr="005D3427">
        <w:rPr>
          <w:rFonts w:asciiTheme="minorBidi" w:eastAsiaTheme="minorEastAsia" w:hAnsiTheme="minorBidi" w:hint="cs"/>
          <w:sz w:val="32"/>
          <w:szCs w:val="32"/>
          <w:rtl/>
          <w:lang w:val="uz-Cyrl-UZ"/>
        </w:rPr>
        <w:t xml:space="preserve">اِیراهِیم عَلَیهِ السَّلامنِی توُتگن اوُرِینلَرِی سَبَبلِی اِبنِ مَسعُودنِی اَیتگنلَرِی یادِیمِیزگه توُشَه دِی: </w:t>
      </w:r>
      <w:r w:rsidRPr="005D3427">
        <w:rPr>
          <w:rFonts w:eastAsiaTheme="minorEastAsia"/>
          <w:b/>
          <w:bCs/>
          <w:sz w:val="32"/>
          <w:szCs w:val="32"/>
          <w:rtl/>
        </w:rPr>
        <w:t>«</w:t>
      </w:r>
      <w:r w:rsidRPr="005D3427">
        <w:rPr>
          <w:rFonts w:eastAsiaTheme="minorEastAsia"/>
          <w:sz w:val="32"/>
          <w:szCs w:val="32"/>
          <w:rtl/>
        </w:rPr>
        <w:t>الْجَمَاعَةُ مَا وَافَقَ طَاعَةَ اللَّهِ وَإِنْ كُنْتَ وَحْدَكَ» .یا « الْجَمَاعَةُ مَا وَافَقَ الحق و لو كُنْتَ وَحْدَكَ</w:t>
      </w:r>
      <w:r w:rsidRPr="005D3427">
        <w:rPr>
          <w:rFonts w:eastAsiaTheme="minorEastAsia"/>
          <w:b/>
          <w:bCs/>
          <w:sz w:val="32"/>
          <w:szCs w:val="32"/>
          <w:rtl/>
        </w:rPr>
        <w:t>»</w:t>
      </w:r>
      <w:r w:rsidRPr="005D3427">
        <w:rPr>
          <w:rFonts w:eastAsiaTheme="minorEastAsia"/>
          <w:sz w:val="32"/>
          <w:szCs w:val="32"/>
          <w:vertAlign w:val="superscript"/>
          <w:rtl/>
        </w:rPr>
        <w:footnoteReference w:id="83"/>
      </w:r>
      <w:r w:rsidRPr="005D3427">
        <w:rPr>
          <w:rFonts w:eastAsiaTheme="minorEastAsia"/>
          <w:sz w:val="32"/>
          <w:szCs w:val="32"/>
          <w:rtl/>
        </w:rPr>
        <w:t xml:space="preserve"> </w:t>
      </w:r>
      <w:r w:rsidRPr="005D3427">
        <w:rPr>
          <w:rFonts w:eastAsiaTheme="minorEastAsia" w:hint="cs"/>
          <w:sz w:val="32"/>
          <w:szCs w:val="32"/>
          <w:rtl/>
        </w:rPr>
        <w:t xml:space="preserve">  "حَقگه موافق بولگه نی جماعت حسابله نه دی، اگرچی بیر اوزینگ تنها بولسنگ هم."</w:t>
      </w:r>
    </w:p>
    <w:p w14:paraId="1E26BA85" w14:textId="77777777" w:rsidR="005D3427" w:rsidRPr="005D3427" w:rsidRDefault="005D3427" w:rsidP="005D3427">
      <w:pPr>
        <w:bidi/>
        <w:spacing w:after="200"/>
        <w:rPr>
          <w:rFonts w:asciiTheme="minorBidi" w:eastAsiaTheme="minorEastAsia" w:hAnsiTheme="minorBidi"/>
          <w:sz w:val="32"/>
          <w:szCs w:val="32"/>
          <w:rtl/>
          <w:lang w:val="uz-Cyrl-UZ"/>
        </w:rPr>
      </w:pPr>
      <w:r w:rsidRPr="005D3427">
        <w:rPr>
          <w:rFonts w:asciiTheme="minorBidi" w:eastAsiaTheme="minorEastAsia" w:hAnsiTheme="minorBidi" w:hint="cs"/>
          <w:sz w:val="32"/>
          <w:szCs w:val="32"/>
          <w:rtl/>
          <w:lang w:val="uz-Cyrl-UZ"/>
        </w:rPr>
        <w:t xml:space="preserve">بُو یِیردَگِی مُهِم نَرسَه شوُکِی، "اوُشَه زَماندَگِی بَرچَه مُؤمِنلَرجَملَنمَه سِیدَن "اوُمَّت" وُجُودگه کِیلِیشِی کِیرَک وَ اوُندَن واحِد "جَماعَت " وُجُودگه کِیلَه دِی وَ اَلله مَنَه بُو جَماعَتنِی حِمایَه قِیلَه دِی. شَرِیعَتنِی هِیچ قَیسِی جایِیدَه اوُمَّتلَر وَ توُرلِی- هِیل، تَرقاق جَماعَتلَر حَقِیدَه صُحبَت قِیلِینگن اِیمَس، اَلله تَعالَی تَرقاق اِنسانلَر اوُچُون تَحدِیددَن باشقَه بِیرار یَحشِیلِیکنِی وَعدَه بِیرمَه گن. </w:t>
      </w:r>
    </w:p>
    <w:p w14:paraId="4ECE30B8" w14:textId="77777777" w:rsidR="005D3427" w:rsidRPr="005D3427" w:rsidRDefault="005D3427" w:rsidP="005D3427">
      <w:pPr>
        <w:bidi/>
        <w:spacing w:after="200"/>
        <w:rPr>
          <w:rFonts w:asciiTheme="minorBidi" w:eastAsiaTheme="minorEastAsia" w:hAnsiTheme="minorBidi"/>
          <w:sz w:val="32"/>
          <w:szCs w:val="32"/>
          <w:lang w:val="uz-Cyrl-UZ"/>
        </w:rPr>
      </w:pPr>
      <w:r w:rsidRPr="005D3427">
        <w:rPr>
          <w:rFonts w:asciiTheme="minorBidi" w:eastAsiaTheme="minorEastAsia" w:hAnsiTheme="minorBidi" w:hint="cs"/>
          <w:sz w:val="32"/>
          <w:szCs w:val="32"/>
          <w:rtl/>
          <w:lang w:val="uz-Cyrl-UZ"/>
        </w:rPr>
        <w:t xml:space="preserve">حَه، اوُمَّت هَرگِیز سَرگردان بوُلمَیدِی وَ مُنافِقلَرنِی،سِکوُلارزَدَه لَرنِی یَعنِی اَدَشگنلَرنِی یُولِیدَه گوُمراهلِیکدَه حَرَکَت قِیلمَیدِی. یَعنِی سِیز بِیرِینچِی بوُلِیب نَمازِینگِیزدَه </w:t>
      </w:r>
      <w:r w:rsidRPr="005D3427">
        <w:rPr>
          <w:rFonts w:ascii="Times New Roman" w:eastAsiaTheme="minorEastAsia" w:hAnsi="Times New Roman" w:cs="Times New Roman"/>
          <w:sz w:val="32"/>
          <w:szCs w:val="32"/>
          <w:rtl/>
        </w:rPr>
        <w:t>« إِیَّاکَ نَعْبُدُ وإِیَّاکَ نَسْتَعِینُ ‏»</w:t>
      </w:r>
      <w:r w:rsidRPr="005D3427">
        <w:rPr>
          <w:rFonts w:ascii="Times New Roman" w:eastAsiaTheme="minorEastAsia" w:hAnsi="Times New Roman" w:cs="Times New Roman" w:hint="cs"/>
          <w:sz w:val="32"/>
          <w:szCs w:val="32"/>
          <w:rtl/>
        </w:rPr>
        <w:t xml:space="preserve"> عَهدِینِی بِیرَه سِیز وَ بُو عَهددَن سُونگ اوُزِینگِیزنِی تِیلَه گِینگِیزنِی اوُرتَه گه تَشلَب اَیتَه سِیزکِی: </w:t>
      </w:r>
      <w:r w:rsidRPr="005D3427">
        <w:rPr>
          <w:rFonts w:ascii="Times New Roman" w:eastAsiaTheme="minorEastAsia" w:hAnsi="Times New Roman" w:cs="Times New Roman"/>
          <w:i/>
          <w:iCs/>
          <w:sz w:val="32"/>
          <w:szCs w:val="32"/>
          <w:rtl/>
        </w:rPr>
        <w:t>«</w:t>
      </w:r>
      <w:r w:rsidRPr="005D3427">
        <w:rPr>
          <w:rFonts w:ascii="Times New Roman" w:eastAsiaTheme="minorEastAsia" w:hAnsi="Times New Roman" w:cs="Times New Roman"/>
          <w:sz w:val="32"/>
          <w:szCs w:val="32"/>
          <w:rtl/>
        </w:rPr>
        <w:t>اِهْدِنَا الصِّراطَ الْمُسْتَقیمَ»</w:t>
      </w:r>
      <w:r w:rsidRPr="005D3427">
        <w:rPr>
          <w:rFonts w:ascii="Times New Roman" w:eastAsiaTheme="minorEastAsia" w:hAnsi="Times New Roman" w:cs="Times New Roman" w:hint="cs"/>
          <w:sz w:val="32"/>
          <w:szCs w:val="32"/>
          <w:rtl/>
        </w:rPr>
        <w:t xml:space="preserve"> یَعنِی مِینِی </w:t>
      </w:r>
      <w:r w:rsidRPr="005D3427">
        <w:rPr>
          <w:rFonts w:ascii="Times New Roman" w:eastAsiaTheme="minorEastAsia" w:hAnsi="Times New Roman" w:cs="Times New Roman"/>
          <w:sz w:val="32"/>
          <w:szCs w:val="32"/>
          <w:rtl/>
        </w:rPr>
        <w:t>« الَّذِینَ أَنعَمتَ عَلَیهِمْ »</w:t>
      </w:r>
      <w:r w:rsidRPr="005D3427">
        <w:rPr>
          <w:rFonts w:ascii="Times New Roman" w:eastAsiaTheme="minorEastAsia" w:hAnsi="Times New Roman" w:cs="Times New Roman" w:hint="cs"/>
          <w:sz w:val="32"/>
          <w:szCs w:val="32"/>
          <w:rtl/>
        </w:rPr>
        <w:t xml:space="preserve"> یَعنِی آخِیرِی جَماعَتگه یِیتِیب بارَه دِیگن اوُمَّتنِی یُولِیگه یوُللَب هِدایَت قِیلگِین. اوُ یوُل سَرگردانلِیک وَ سَردَمگوُملِیککَه آلِیب بارَه دِیگن </w:t>
      </w:r>
      <w:r w:rsidRPr="005D3427">
        <w:rPr>
          <w:rFonts w:ascii="Times New Roman" w:eastAsiaTheme="minorEastAsia" w:hAnsi="Times New Roman" w:cs="Times New Roman"/>
          <w:sz w:val="32"/>
          <w:szCs w:val="32"/>
          <w:rtl/>
        </w:rPr>
        <w:t>«غَیرِ المَغضُوبِ عَلَیهِمْ»</w:t>
      </w:r>
      <w:r w:rsidRPr="005D3427">
        <w:rPr>
          <w:rFonts w:ascii="Times New Roman" w:eastAsiaTheme="minorEastAsia" w:hAnsi="Times New Roman" w:cs="Times New Roman" w:hint="cs"/>
          <w:sz w:val="32"/>
          <w:szCs w:val="32"/>
          <w:rtl/>
        </w:rPr>
        <w:t xml:space="preserve"> کافِرلَرنِی یوُلِی هَم اِیمَس وَ </w:t>
      </w:r>
      <w:r w:rsidRPr="005D3427">
        <w:rPr>
          <w:rFonts w:ascii="Times New Roman" w:eastAsiaTheme="minorEastAsia" w:hAnsi="Times New Roman" w:cs="Times New Roman"/>
          <w:sz w:val="32"/>
          <w:szCs w:val="32"/>
          <w:rtl/>
        </w:rPr>
        <w:t>«وَلاَ الضَّالِّینَ»</w:t>
      </w:r>
      <w:r w:rsidRPr="005D3427">
        <w:rPr>
          <w:rFonts w:ascii="Times New Roman" w:eastAsiaTheme="minorEastAsia" w:hAnsi="Times New Roman" w:cs="Times New Roman" w:hint="cs"/>
          <w:sz w:val="32"/>
          <w:szCs w:val="32"/>
          <w:rtl/>
        </w:rPr>
        <w:t xml:space="preserve"> مُنافِقلَرنِی وَ سِکوُلارزَدَه لَرنِی یوُلِی هَم اِیمَس. رَسُول الله صَلَّی الله عَلَیهِ وَسَلَّم مَرحَمَت قِیلَه دِیلَرکِی: </w:t>
      </w:r>
    </w:p>
    <w:p w14:paraId="572FE9B8" w14:textId="77777777" w:rsidR="005D3427" w:rsidRPr="005D3427" w:rsidRDefault="005D3427" w:rsidP="005D3427">
      <w:pPr>
        <w:bidi/>
        <w:spacing w:before="100" w:beforeAutospacing="1" w:after="100" w:afterAutospacing="1"/>
        <w:rPr>
          <w:rFonts w:ascii="Times New Roman" w:eastAsiaTheme="minorEastAsia" w:hAnsi="Times New Roman" w:cs="Times New Roman"/>
          <w:i/>
          <w:iCs/>
          <w:sz w:val="32"/>
          <w:szCs w:val="32"/>
        </w:rPr>
      </w:pPr>
      <w:r w:rsidRPr="005D3427">
        <w:rPr>
          <w:rFonts w:ascii="Times New Roman" w:eastAsiaTheme="minorEastAsia" w:hAnsi="Times New Roman" w:cs="Times New Roman" w:hint="cs"/>
          <w:sz w:val="32"/>
          <w:szCs w:val="32"/>
          <w:rtl/>
        </w:rPr>
        <w:t xml:space="preserve">1- </w:t>
      </w:r>
      <w:r w:rsidRPr="005D3427">
        <w:rPr>
          <w:rFonts w:ascii="Times New Roman" w:eastAsiaTheme="minorEastAsia" w:hAnsi="Times New Roman" w:cs="Times New Roman"/>
          <w:sz w:val="32"/>
          <w:szCs w:val="32"/>
          <w:rtl/>
        </w:rPr>
        <w:t>إِنَّ اللَّهَ</w:t>
      </w:r>
      <w:r w:rsidRPr="005D3427">
        <w:rPr>
          <w:rFonts w:ascii="Times New Roman" w:eastAsiaTheme="minorEastAsia" w:hAnsi="Times New Roman" w:cs="Times New Roman"/>
          <w:i/>
          <w:iCs/>
          <w:sz w:val="32"/>
          <w:szCs w:val="32"/>
          <w:rtl/>
        </w:rPr>
        <w:t xml:space="preserve"> </w:t>
      </w:r>
      <w:r w:rsidRPr="005D3427">
        <w:rPr>
          <w:rFonts w:ascii="Times New Roman" w:eastAsiaTheme="minorEastAsia" w:hAnsi="Times New Roman" w:cs="Times New Roman"/>
          <w:sz w:val="32"/>
          <w:szCs w:val="32"/>
          <w:rtl/>
        </w:rPr>
        <w:t>لَا يَجْمَعُ أُمَّتِي</w:t>
      </w:r>
      <w:r w:rsidRPr="005D3427">
        <w:rPr>
          <w:rFonts w:ascii="Times New Roman" w:eastAsiaTheme="minorEastAsia" w:hAnsi="Times New Roman" w:cs="Times New Roman"/>
          <w:b/>
          <w:bCs/>
          <w:sz w:val="32"/>
          <w:szCs w:val="32"/>
          <w:rtl/>
        </w:rPr>
        <w:t xml:space="preserve"> – </w:t>
      </w:r>
      <w:r w:rsidRPr="005D3427">
        <w:rPr>
          <w:rFonts w:ascii="Times New Roman" w:eastAsiaTheme="minorEastAsia" w:hAnsi="Times New Roman" w:cs="Times New Roman"/>
          <w:sz w:val="32"/>
          <w:szCs w:val="32"/>
          <w:rtl/>
        </w:rPr>
        <w:t>أَوْ قَالَ: أُمَّةَ مُحَمَّدٍ</w:t>
      </w:r>
      <w:r w:rsidRPr="005D3427">
        <w:rPr>
          <w:rFonts w:ascii="Times New Roman" w:eastAsiaTheme="minorEastAsia" w:hAnsi="Times New Roman" w:cs="Times New Roman"/>
          <w:b/>
          <w:bCs/>
          <w:sz w:val="32"/>
          <w:szCs w:val="32"/>
          <w:rtl/>
        </w:rPr>
        <w:t xml:space="preserve"> - </w:t>
      </w:r>
      <w:r w:rsidRPr="005D3427">
        <w:rPr>
          <w:rFonts w:ascii="Times New Roman" w:eastAsiaTheme="minorEastAsia" w:hAnsi="Times New Roman" w:cs="Times New Roman"/>
          <w:sz w:val="32"/>
          <w:szCs w:val="32"/>
          <w:rtl/>
        </w:rPr>
        <w:t>عَلَى ضَلَالَةٍ</w:t>
      </w:r>
      <w:r w:rsidRPr="005D3427">
        <w:rPr>
          <w:rFonts w:ascii="Times New Roman" w:eastAsiaTheme="minorEastAsia" w:hAnsi="Times New Roman" w:cs="Times New Roman"/>
          <w:b/>
          <w:bCs/>
          <w:sz w:val="32"/>
          <w:szCs w:val="32"/>
          <w:rtl/>
        </w:rPr>
        <w:t xml:space="preserve">، </w:t>
      </w:r>
      <w:r w:rsidRPr="005D3427">
        <w:rPr>
          <w:rFonts w:ascii="Times New Roman" w:eastAsiaTheme="minorEastAsia" w:hAnsi="Times New Roman" w:cs="Times New Roman"/>
          <w:sz w:val="32"/>
          <w:szCs w:val="32"/>
          <w:rtl/>
        </w:rPr>
        <w:t>وَيَدُ اللَّهِ مَعَ الجَمَاعَةِ</w:t>
      </w:r>
      <w:r w:rsidRPr="005D3427">
        <w:rPr>
          <w:rFonts w:ascii="Times New Roman" w:eastAsiaTheme="minorEastAsia" w:hAnsi="Times New Roman" w:cs="Times New Roman"/>
          <w:b/>
          <w:bCs/>
          <w:sz w:val="32"/>
          <w:szCs w:val="32"/>
          <w:rtl/>
        </w:rPr>
        <w:t xml:space="preserve">، </w:t>
      </w:r>
      <w:r w:rsidRPr="005D3427">
        <w:rPr>
          <w:rFonts w:ascii="Times New Roman" w:eastAsiaTheme="minorEastAsia" w:hAnsi="Times New Roman" w:cs="Times New Roman"/>
          <w:i/>
          <w:iCs/>
          <w:sz w:val="32"/>
          <w:szCs w:val="32"/>
          <w:rtl/>
        </w:rPr>
        <w:t>وَمَنْ شَذَّ شَذَّ</w:t>
      </w:r>
      <w:r w:rsidRPr="005D3427">
        <w:rPr>
          <w:rFonts w:ascii="Times New Roman" w:eastAsiaTheme="minorEastAsia" w:hAnsi="Times New Roman" w:cs="Times New Roman"/>
          <w:b/>
          <w:bCs/>
          <w:sz w:val="32"/>
          <w:szCs w:val="32"/>
          <w:rtl/>
        </w:rPr>
        <w:t xml:space="preserve"> إِلَى </w:t>
      </w:r>
      <w:r w:rsidRPr="005D3427">
        <w:rPr>
          <w:rFonts w:ascii="Times New Roman" w:eastAsiaTheme="minorEastAsia" w:hAnsi="Times New Roman" w:cs="Times New Roman"/>
          <w:sz w:val="32"/>
          <w:szCs w:val="32"/>
          <w:rtl/>
        </w:rPr>
        <w:t>النَّا</w:t>
      </w:r>
      <w:r w:rsidRPr="005D3427">
        <w:rPr>
          <w:rFonts w:ascii="Times New Roman" w:eastAsiaTheme="minorEastAsia" w:hAnsi="Times New Roman" w:cs="Times New Roman"/>
          <w:i/>
          <w:iCs/>
          <w:sz w:val="32"/>
          <w:szCs w:val="32"/>
          <w:rtl/>
        </w:rPr>
        <w:t>رِ</w:t>
      </w:r>
      <w:r w:rsidRPr="005D3427">
        <w:rPr>
          <w:rFonts w:ascii="Times New Roman" w:eastAsiaTheme="minorEastAsia" w:hAnsi="Times New Roman" w:cs="Times New Roman"/>
          <w:i/>
          <w:iCs/>
          <w:sz w:val="32"/>
          <w:szCs w:val="32"/>
          <w:vertAlign w:val="superscript"/>
          <w:rtl/>
        </w:rPr>
        <w:footnoteReference w:id="84"/>
      </w:r>
      <w:r w:rsidRPr="005D3427">
        <w:rPr>
          <w:rFonts w:ascii="Times New Roman" w:eastAsiaTheme="minorEastAsia" w:hAnsi="Times New Roman" w:cs="Times New Roman" w:hint="cs"/>
          <w:sz w:val="32"/>
          <w:szCs w:val="32"/>
          <w:rtl/>
        </w:rPr>
        <w:t xml:space="preserve">   اَلبتّه خُداوَند مِینِی اوُمَّتِیمنِی </w:t>
      </w:r>
      <w:r w:rsidRPr="005D3427">
        <w:rPr>
          <w:rFonts w:ascii="Times New Roman" w:eastAsiaTheme="minorEastAsia" w:hAnsi="Times New Roman" w:cs="Times New Roman"/>
          <w:sz w:val="32"/>
          <w:szCs w:val="32"/>
          <w:rtl/>
        </w:rPr>
        <w:t>–</w:t>
      </w:r>
      <w:r w:rsidRPr="005D3427">
        <w:rPr>
          <w:rFonts w:ascii="Times New Roman" w:eastAsiaTheme="minorEastAsia" w:hAnsi="Times New Roman" w:cs="Times New Roman" w:hint="cs"/>
          <w:sz w:val="32"/>
          <w:szCs w:val="32"/>
          <w:rtl/>
        </w:rPr>
        <w:t xml:space="preserve"> یاکِی مَرحَمَت قِیلگنلَر: محمّدنی اومّتینی </w:t>
      </w:r>
      <w:r w:rsidRPr="005D3427">
        <w:rPr>
          <w:rFonts w:ascii="Times New Roman" w:eastAsiaTheme="minorEastAsia" w:hAnsi="Times New Roman" w:cs="Times New Roman"/>
          <w:sz w:val="32"/>
          <w:szCs w:val="32"/>
          <w:rtl/>
        </w:rPr>
        <w:t>–</w:t>
      </w:r>
      <w:r w:rsidRPr="005D3427">
        <w:rPr>
          <w:rFonts w:ascii="Times New Roman" w:eastAsiaTheme="minorEastAsia" w:hAnsi="Times New Roman" w:cs="Times New Roman" w:hint="cs"/>
          <w:sz w:val="32"/>
          <w:szCs w:val="32"/>
          <w:rtl/>
        </w:rPr>
        <w:t xml:space="preserve"> </w:t>
      </w:r>
      <w:r w:rsidRPr="005D3427">
        <w:rPr>
          <w:rFonts w:ascii="Times New Roman" w:eastAsiaTheme="minorEastAsia" w:hAnsi="Times New Roman" w:cs="Times New Roman" w:hint="cs"/>
          <w:sz w:val="32"/>
          <w:szCs w:val="32"/>
          <w:rtl/>
        </w:rPr>
        <w:lastRenderedPageBreak/>
        <w:t xml:space="preserve">گوُمراهلِیکدَه جَملَه مَیدِی. خُدانِی قوُلِی جَماعَت بِیلَن بِیرگه دُور وَ یَککَه قالَه دِیگن کِیمسَه جَهَنَّمنِی آلاوِیگه کِیرَه دِی. حوُددِی شوُ رِوایَت قوُیِیدَگِی لَفظلَر بِیلَن اِبنِ عُمَر وَ باشقَه لَردَن رِوایَت قِیلِینگن: </w:t>
      </w:r>
      <w:r w:rsidRPr="005D3427">
        <w:rPr>
          <w:rFonts w:ascii="Times New Roman" w:eastAsiaTheme="minorEastAsia" w:hAnsi="Times New Roman" w:cs="Times New Roman" w:hint="cs"/>
          <w:i/>
          <w:iCs/>
          <w:sz w:val="32"/>
          <w:szCs w:val="32"/>
          <w:rtl/>
        </w:rPr>
        <w:t xml:space="preserve">  </w:t>
      </w:r>
      <w:r w:rsidRPr="005D3427">
        <w:rPr>
          <w:rFonts w:ascii="Times New Roman" w:eastAsiaTheme="minorEastAsia" w:hAnsi="Times New Roman" w:cs="Times New Roman"/>
          <w:sz w:val="32"/>
          <w:szCs w:val="32"/>
          <w:rtl/>
        </w:rPr>
        <w:t>«لَا يَجْمَعُ اللَّهُ أُمَّتِي عَلَى الضَّلَالَةِ أَبَدًا» و «مَا كَانَ اللَّهُ لِيَجْمَعَ هَذِهِ الأُمَّةَ عَلَى الضَّلالَةِ أَبَدًا وَيَدُ اللَّهِ عَلَى الجماعة» و: «لَنْ تَجْتَمِعَ أُمَّتِي عَلَى الضَّلَالَةِ أَبَدًا، فَعَلَيْكُمْ بِالْجَمَاعَةِ فَإِنَّ يَدَ اللهِ عَلَى الْجَمَاعَةِ</w:t>
      </w:r>
      <w:r w:rsidRPr="005D3427">
        <w:rPr>
          <w:rFonts w:ascii="Times New Roman" w:eastAsiaTheme="minorEastAsia" w:hAnsi="Times New Roman" w:cs="Times New Roman"/>
          <w:sz w:val="32"/>
          <w:szCs w:val="32"/>
          <w:vertAlign w:val="superscript"/>
        </w:rPr>
        <w:footnoteReference w:id="85"/>
      </w:r>
      <w:r w:rsidRPr="005D3427">
        <w:rPr>
          <w:rFonts w:ascii="Times New Roman" w:eastAsiaTheme="minorEastAsia" w:hAnsi="Times New Roman" w:cs="Times New Roman"/>
          <w:sz w:val="32"/>
          <w:szCs w:val="32"/>
          <w:rtl/>
        </w:rPr>
        <w:t xml:space="preserve"> </w:t>
      </w:r>
    </w:p>
    <w:p w14:paraId="642620BE" w14:textId="77777777" w:rsidR="005D3427" w:rsidRPr="005D3427" w:rsidRDefault="005D3427" w:rsidP="005D3427">
      <w:pPr>
        <w:bidi/>
        <w:spacing w:before="100" w:beforeAutospacing="1" w:after="100" w:afterAutospacing="1" w:line="276" w:lineRule="auto"/>
        <w:outlineLvl w:val="4"/>
        <w:rPr>
          <w:rFonts w:ascii="Times New Roman" w:eastAsiaTheme="majorEastAsia" w:hAnsi="Times New Roman" w:cs="Times New Roman"/>
          <w:b/>
          <w:bCs/>
          <w:sz w:val="32"/>
          <w:szCs w:val="32"/>
          <w:lang w:bidi="fa-IR"/>
        </w:rPr>
      </w:pPr>
      <w:r w:rsidRPr="005D3427">
        <w:rPr>
          <w:rFonts w:ascii="Times New Roman" w:eastAsiaTheme="majorEastAsia" w:hAnsi="Times New Roman" w:cs="Times New Roman" w:hint="cs"/>
          <w:sz w:val="32"/>
          <w:szCs w:val="32"/>
          <w:rtl/>
          <w:lang w:bidi="fa-IR"/>
        </w:rPr>
        <w:t xml:space="preserve">2- </w:t>
      </w:r>
      <w:r w:rsidRPr="005D3427">
        <w:rPr>
          <w:rFonts w:ascii="Times New Roman" w:eastAsiaTheme="majorEastAsia" w:hAnsi="Times New Roman" w:cs="Times New Roman"/>
          <w:sz w:val="32"/>
          <w:szCs w:val="32"/>
          <w:rtl/>
          <w:lang w:bidi="fa-IR"/>
        </w:rPr>
        <w:t>سَأَلْتُ رَبِّي عَزَّ وَجَلَّ أَرْبَعًا فَأَعْطَانِي ثَلَاثًا وَمَنَعَنِي وَاحِدَةً: سَأَلْتُ اللَّهَ عَزَّ وَجَلَّ أَنْ لَا يَجْمَعَ أُمَّتِي عَلَى ضَلَالَةٍ فَأَعْطَانِيهَا، وَسَأَلْتُ اللَّهَ عَزَّ وَجَلَّ أَنْ لَا يُظْهِرَ عَلَيْهِمْ عَدُوًّا مِنْ غَيْرِهِمْ، وَسَأَلْتُ اللَّهَ عَزَّ وَجَلَّ أَنْ لَا يُهْلِكَهُمْ بِالسِّنِينَ كَمَا أَهْلَكَ الْأُمَمَ قَبْلَهُمْ فَأَعْطَانِيهَا، وَسَأَلْتُ اللَّهَ عَزَّ وَجَلَّ أَنْ لَا يَلْبِسَهُمْ شِيَعًا وَيُذِيقَ بَعْضَهُمْ بَأْسَ بَعْضٍ فَمَنَعَنِيهَا</w:t>
      </w:r>
      <w:r w:rsidRPr="005D3427">
        <w:rPr>
          <w:rFonts w:ascii="Times New Roman" w:eastAsiaTheme="majorEastAsia" w:hAnsi="Times New Roman" w:cs="Times New Roman"/>
          <w:sz w:val="32"/>
          <w:szCs w:val="32"/>
          <w:lang w:bidi="fa-IR"/>
        </w:rPr>
        <w:t xml:space="preserve"> "</w:t>
      </w:r>
      <w:r w:rsidRPr="005D3427">
        <w:rPr>
          <w:rFonts w:ascii="Times New Roman" w:eastAsiaTheme="majorEastAsia" w:hAnsi="Times New Roman" w:cs="Times New Roman"/>
          <w:sz w:val="32"/>
          <w:szCs w:val="32"/>
          <w:vertAlign w:val="superscript"/>
          <w:rtl/>
          <w:lang w:bidi="fa-IR"/>
        </w:rPr>
        <w:footnoteReference w:id="86"/>
      </w:r>
    </w:p>
    <w:p w14:paraId="25C2FE41" w14:textId="77777777" w:rsidR="005D3427" w:rsidRPr="005D3427" w:rsidRDefault="005D3427" w:rsidP="005D3427">
      <w:pPr>
        <w:bidi/>
        <w:spacing w:before="100" w:beforeAutospacing="1" w:after="100" w:afterAutospacing="1" w:line="276" w:lineRule="auto"/>
        <w:outlineLvl w:val="4"/>
        <w:rPr>
          <w:rFonts w:ascii="Times New Roman" w:eastAsiaTheme="majorEastAsia" w:hAnsi="Times New Roman" w:cs="Times New Roman"/>
          <w:b/>
          <w:bCs/>
          <w:sz w:val="32"/>
          <w:szCs w:val="32"/>
          <w:lang w:bidi="fa-IR"/>
        </w:rPr>
      </w:pPr>
      <w:r w:rsidRPr="005D3427">
        <w:rPr>
          <w:rFonts w:ascii="Times New Roman" w:eastAsiaTheme="majorEastAsia" w:hAnsi="Times New Roman" w:cs="Times New Roman" w:hint="cs"/>
          <w:sz w:val="32"/>
          <w:szCs w:val="32"/>
          <w:rtl/>
          <w:lang w:bidi="fa-IR"/>
        </w:rPr>
        <w:t xml:space="preserve">3- </w:t>
      </w:r>
      <w:r w:rsidRPr="005D3427">
        <w:rPr>
          <w:rFonts w:ascii="Times New Roman" w:eastAsiaTheme="majorEastAsia" w:hAnsi="Times New Roman" w:cs="Times New Roman"/>
          <w:sz w:val="32"/>
          <w:szCs w:val="32"/>
          <w:rtl/>
          <w:lang w:bidi="fa-IR"/>
        </w:rPr>
        <w:t>إِنَّ اللَّهَ عَزَّ وَجَلَّ وَعَدَنِي فِي أُمَّتِي وَأَجَارَهُمْ مِنْ ثَلَاثٍ: لَا يَعُمُّهُمْ بِسَنَةٍ، وَلَا يَسْتَأْصِلُهُمْ عَدُوٌّ، وَلَا يَجْمَعُهُمْ عَلَى ضَلَالَةٍ</w:t>
      </w:r>
      <w:r w:rsidRPr="005D3427">
        <w:rPr>
          <w:rFonts w:ascii="Times New Roman" w:eastAsiaTheme="majorEastAsia" w:hAnsi="Times New Roman" w:cs="Times New Roman"/>
          <w:sz w:val="32"/>
          <w:szCs w:val="32"/>
          <w:lang w:bidi="fa-IR"/>
        </w:rPr>
        <w:t xml:space="preserve"> "</w:t>
      </w:r>
      <w:r w:rsidRPr="005D3427">
        <w:rPr>
          <w:rFonts w:ascii="Times New Roman" w:eastAsiaTheme="majorEastAsia" w:hAnsi="Times New Roman" w:cs="Times New Roman"/>
          <w:sz w:val="32"/>
          <w:szCs w:val="32"/>
          <w:vertAlign w:val="superscript"/>
          <w:rtl/>
          <w:lang w:bidi="fa-IR"/>
        </w:rPr>
        <w:footnoteReference w:id="87"/>
      </w:r>
      <w:r w:rsidRPr="005D3427">
        <w:rPr>
          <w:rFonts w:ascii="Times New Roman" w:eastAsiaTheme="majorEastAsia" w:hAnsi="Times New Roman" w:cs="Times New Roman"/>
          <w:sz w:val="32"/>
          <w:szCs w:val="32"/>
          <w:lang w:bidi="fa-IR"/>
        </w:rPr>
        <w:t>""</w:t>
      </w:r>
    </w:p>
    <w:p w14:paraId="44A0C64D" w14:textId="77777777" w:rsidR="005D3427" w:rsidRPr="005D3427" w:rsidRDefault="005D3427" w:rsidP="005D3427">
      <w:pPr>
        <w:bidi/>
        <w:spacing w:before="100" w:beforeAutospacing="1" w:after="100" w:afterAutospacing="1" w:line="276" w:lineRule="auto"/>
        <w:outlineLvl w:val="4"/>
        <w:rPr>
          <w:rFonts w:ascii="Times New Roman" w:eastAsiaTheme="majorEastAsia" w:hAnsi="Times New Roman" w:cs="Times New Roman"/>
          <w:sz w:val="32"/>
          <w:szCs w:val="32"/>
          <w:rtl/>
          <w:lang w:bidi="fa-IR"/>
        </w:rPr>
      </w:pPr>
      <w:r w:rsidRPr="005D3427">
        <w:rPr>
          <w:rFonts w:ascii="Times New Roman" w:eastAsiaTheme="majorEastAsia" w:hAnsi="Times New Roman" w:cs="Times New Roman" w:hint="cs"/>
          <w:sz w:val="32"/>
          <w:szCs w:val="32"/>
          <w:rtl/>
          <w:lang w:bidi="fa-IR"/>
        </w:rPr>
        <w:t xml:space="preserve">4- </w:t>
      </w:r>
      <w:r w:rsidRPr="005D3427">
        <w:rPr>
          <w:rFonts w:ascii="Times New Roman" w:eastAsiaTheme="majorEastAsia" w:hAnsi="Times New Roman" w:cs="Times New Roman"/>
          <w:sz w:val="32"/>
          <w:szCs w:val="32"/>
          <w:rtl/>
          <w:lang w:bidi="fa-IR"/>
        </w:rPr>
        <w:t>عَنْ كَعْبِ بْنِ عَاصِمٍ قَالَ: سَمِعْتُ رَسُولَ اللَّهِ صَلَّى اللَّهُ عَلَيْهِ وَسَلَّمَ يَقُولُ: "إِنَّ اللَّهَ تَعَالَى قَدْ أَجَارَ لِي عَلَى أُمَّتِي مِنْ ثَلاثٍ لا يَجُوعُوا وَلا يَجْتَمِعُوا عَلَى ضَلالَةٍ وَلا يستباح بيضة المسلمين</w:t>
      </w:r>
    </w:p>
    <w:p w14:paraId="66E444C6" w14:textId="77777777" w:rsidR="005D3427" w:rsidRPr="005D3427" w:rsidRDefault="005D3427" w:rsidP="005D3427">
      <w:pPr>
        <w:bidi/>
        <w:rPr>
          <w:rFonts w:eastAsiaTheme="minorEastAsia"/>
          <w:sz w:val="32"/>
          <w:szCs w:val="32"/>
          <w:rtl/>
          <w:lang w:bidi="fa-IR"/>
        </w:rPr>
      </w:pPr>
      <w:r w:rsidRPr="005D3427">
        <w:rPr>
          <w:rFonts w:eastAsiaTheme="minorEastAsia" w:hint="cs"/>
          <w:sz w:val="32"/>
          <w:szCs w:val="32"/>
          <w:rtl/>
          <w:lang w:bidi="fa-IR"/>
        </w:rPr>
        <w:t xml:space="preserve">مَنَه بُو رِوایَتلَرنِی بَرچَه سِیدَه رَسُول الله صَلَّی الله عَلَیهِ وَسَلَّم مَرحَمَت قِیلَه دِیلَرکِی: اَلله تَعالَی "اوُمَّتِیمنِی" مُتَفَرِّق بوُلمَسلِیگِینِی زَمانَت قِیلمَه گن بوُلسَه هَم، اَمّا "اوُمَّتِیم" حَقِیدَه اوُچتَه نَرسَه نِی وَعدَه سِینِی مِینگه بِیردِی، اوُلَردَن بِیرِی شوُکِی، "اوُمَّتِیم" گوُمراهلِیککَه هَم نَظَر بوُلمَیدِی، اِیککِینچِیسِی "اوُمَّتِیم" آچ قالمَیدِی وَ اوُچِینچِیسِی دُشمَن "اوُمَّتِیم"نِی اوُستِیدَن اوُستوُن بوُلَه  آلمَیدِی. حَه، "اوُمَّت" گوُمراهلِیککَه وَ زَلالَتگه،سَرگردانلِیککَه هَم نَظَر بوُلمَیدِی وَ جَملَنمَیدِی، اِیندِی اَگر "اوُمَّت" بوُلمَسَه </w:t>
      </w:r>
      <w:r w:rsidRPr="005D3427">
        <w:rPr>
          <w:rFonts w:eastAsiaTheme="minorEastAsia"/>
          <w:sz w:val="32"/>
          <w:szCs w:val="32"/>
          <w:rtl/>
          <w:lang w:bidi="fa-IR"/>
        </w:rPr>
        <w:t>–</w:t>
      </w:r>
      <w:r w:rsidRPr="005D3427">
        <w:rPr>
          <w:rFonts w:eastAsiaTheme="minorEastAsia" w:hint="cs"/>
          <w:sz w:val="32"/>
          <w:szCs w:val="32"/>
          <w:rtl/>
          <w:lang w:bidi="fa-IR"/>
        </w:rPr>
        <w:t xml:space="preserve"> چِی؟ اوُتگن تَرِیخ دَوامِیدَه اَنَه اوُشَنچَه سَرگردانلِیکنِی، فِرقَه لَرنِینگ وَ تَفسِیرلَرنِینگ وَ توُرلِی- هِیل گوُرُوهلَرنِینگ گوُمراهلِیگِینِی کوُرمَه دِیکمِی؟ یاکِی حاضِردَه هَم اوُلَرگه گوُواه بُولمَه یَپمِیزمِی؟ </w:t>
      </w:r>
    </w:p>
    <w:p w14:paraId="5E2F40BC" w14:textId="77777777" w:rsidR="005D3427" w:rsidRPr="005D3427" w:rsidRDefault="005D3427" w:rsidP="005D3427">
      <w:pPr>
        <w:bidi/>
        <w:rPr>
          <w:rFonts w:eastAsiaTheme="minorEastAsia"/>
          <w:sz w:val="32"/>
          <w:szCs w:val="32"/>
          <w:rtl/>
          <w:lang w:bidi="fa-IR"/>
        </w:rPr>
      </w:pPr>
      <w:r w:rsidRPr="005D3427">
        <w:rPr>
          <w:rFonts w:eastAsiaTheme="minorEastAsia" w:hint="cs"/>
          <w:sz w:val="32"/>
          <w:szCs w:val="32"/>
          <w:rtl/>
          <w:lang w:bidi="fa-IR"/>
        </w:rPr>
        <w:t xml:space="preserve">اِیندِی اَگر "اوُمَّت" بوُلسَه دُشمَن مُسُلمانلَرگه اوُستوُن بوُلمَیدِی، اَمّا اَگر بوُلمَسَه </w:t>
      </w:r>
      <w:r w:rsidRPr="005D3427">
        <w:rPr>
          <w:rFonts w:eastAsiaTheme="minorEastAsia"/>
          <w:sz w:val="32"/>
          <w:szCs w:val="32"/>
          <w:rtl/>
          <w:lang w:bidi="fa-IR"/>
        </w:rPr>
        <w:t>–</w:t>
      </w:r>
      <w:r w:rsidRPr="005D3427">
        <w:rPr>
          <w:rFonts w:eastAsiaTheme="minorEastAsia" w:hint="cs"/>
          <w:sz w:val="32"/>
          <w:szCs w:val="32"/>
          <w:rtl/>
          <w:lang w:bidi="fa-IR"/>
        </w:rPr>
        <w:t xml:space="preserve"> چِی؟ دُشمَن اَندَلوُسدَه اوُستوُن بوُلمَه دِیمِی وَ 781 یِیل دَوامِیدَه مُسُلمانلَر حُکمرانلِیک قِیلگندَن سُونگ اوُ یِیرگه حَملَه قِیلمَه دِیمِی؟ حاضِردَه هَم بِیر عَصردَن آشِیق مُددَت دَوامِیدَه بوُتوُن جَهان سِکوُلار کافِرلَرِی وَ مُرتَد کافِرلَر وَ مَحَلِّی سِکوُلارلَر مُسُلمانلَرنِی اوُستِیدَن قِیلمَه یَپتِیلَرمِی؟ حاضِرنِی اوُزِیدَه هَم کافِرلَر مُسُلمانلَردَن اوُستوُن اِیمَسمِی؟</w:t>
      </w:r>
    </w:p>
    <w:p w14:paraId="55D36036" w14:textId="77777777" w:rsidR="005D3427" w:rsidRPr="005D3427" w:rsidRDefault="005D3427" w:rsidP="005D3427">
      <w:pPr>
        <w:bidi/>
        <w:rPr>
          <w:rFonts w:eastAsiaTheme="minorEastAsia"/>
          <w:sz w:val="32"/>
          <w:szCs w:val="32"/>
          <w:rtl/>
        </w:rPr>
      </w:pPr>
      <w:r w:rsidRPr="005D3427">
        <w:rPr>
          <w:rFonts w:eastAsiaTheme="minorEastAsia" w:hint="cs"/>
          <w:sz w:val="32"/>
          <w:szCs w:val="32"/>
          <w:rtl/>
          <w:lang w:bidi="fa-IR"/>
        </w:rPr>
        <w:lastRenderedPageBreak/>
        <w:t xml:space="preserve">بوُندَن تَشقَرِی اَگر "اوُمَّت" بوُلسَه مُسُلمانلَر آچ قالِیشمَیدِی. اَمّا اَگر "اوُمَّت" بُولمَسَه </w:t>
      </w:r>
      <w:r w:rsidRPr="005D3427">
        <w:rPr>
          <w:rFonts w:eastAsiaTheme="minorEastAsia"/>
          <w:sz w:val="32"/>
          <w:szCs w:val="32"/>
          <w:rtl/>
          <w:lang w:bidi="fa-IR"/>
        </w:rPr>
        <w:t>–</w:t>
      </w:r>
      <w:r w:rsidRPr="005D3427">
        <w:rPr>
          <w:rFonts w:eastAsiaTheme="minorEastAsia" w:hint="cs"/>
          <w:sz w:val="32"/>
          <w:szCs w:val="32"/>
          <w:rtl/>
          <w:lang w:bidi="fa-IR"/>
        </w:rPr>
        <w:t xml:space="preserve"> چِی، حوُددِی حاضِرگه اوُحشَش؟ مُسُلمانلَرنِی آرَه سِیدَه آچلِیک وَ فَقِیرلِیک وُجُودگه کِیلمَیدِیمِی؟ "اوُمَّت"نِی بارلِیگِی بِیلَن آچلِیکنِی اوُرتَه سِیدَگِی عَلاقَه بِیر </w:t>
      </w:r>
      <w:r w:rsidRPr="005D3427">
        <w:rPr>
          <w:rFonts w:eastAsiaTheme="minorEastAsia"/>
          <w:sz w:val="32"/>
          <w:szCs w:val="32"/>
          <w:rtl/>
          <w:lang w:bidi="fa-IR"/>
        </w:rPr>
        <w:t>–</w:t>
      </w:r>
      <w:r w:rsidRPr="005D3427">
        <w:rPr>
          <w:rFonts w:eastAsiaTheme="minorEastAsia" w:hint="cs"/>
          <w:sz w:val="32"/>
          <w:szCs w:val="32"/>
          <w:rtl/>
          <w:lang w:bidi="fa-IR"/>
        </w:rPr>
        <w:t xml:space="preserve"> بِیرِیگه تِیسکَه رِی بوُلَه دِی، یَعنِی اَگر "اوُمَّت" مَوجُود بوُلسَه، آچلِیک بوُلمَیدِی، اَمّا اَگر "اوُمَّت" مَوجُود بوُلمَس اِیکَن، آچلِیک بار بوُلَه دِی، حوُددِی شوُنگه اوُحشَش دُشمَنلَرنِینگ مُسُلمانلَرنِی اوُستِیدَن حُکمرانلِیکلَرِی هَم بار بوُلَه دِی. دِیمَک اَگر آچلِیک بوُلَر اِیکَن، "اوُمَّت" مَوجُود اِیمَس وَ اَیتِیب اوُتِیلگن وَعدَه لَرنِی هَمَّه سِی واحِد "اوُمَّت"گه تِیگِیشلِی، اَگر کِیشِی آچلِیک وَ فَقِیرلِیکنِی یُوقاتماقچِی بوُلسَه، وَ </w:t>
      </w:r>
      <w:r w:rsidRPr="005D3427">
        <w:rPr>
          <w:rFonts w:eastAsiaTheme="minorEastAsia"/>
          <w:sz w:val="32"/>
          <w:szCs w:val="32"/>
          <w:rtl/>
        </w:rPr>
        <w:t>«</w:t>
      </w:r>
      <w:r w:rsidRPr="005D3427">
        <w:rPr>
          <w:rFonts w:eastAsiaTheme="majorEastAsia"/>
          <w:sz w:val="32"/>
          <w:szCs w:val="32"/>
          <w:rtl/>
        </w:rPr>
        <w:t xml:space="preserve">الَّذِي </w:t>
      </w:r>
      <w:r w:rsidRPr="005D3427">
        <w:rPr>
          <w:rFonts w:eastAsia="Calibri"/>
          <w:i/>
          <w:iCs/>
          <w:sz w:val="32"/>
          <w:szCs w:val="32"/>
          <w:rtl/>
        </w:rPr>
        <w:t>أَطْعَمَهُمْ</w:t>
      </w:r>
      <w:r w:rsidRPr="005D3427">
        <w:rPr>
          <w:rFonts w:eastAsiaTheme="majorEastAsia"/>
          <w:sz w:val="32"/>
          <w:szCs w:val="32"/>
          <w:rtl/>
        </w:rPr>
        <w:t xml:space="preserve"> مِنْ </w:t>
      </w:r>
      <w:r w:rsidRPr="005D3427">
        <w:rPr>
          <w:rFonts w:eastAsia="Calibri"/>
          <w:sz w:val="32"/>
          <w:szCs w:val="32"/>
          <w:rtl/>
        </w:rPr>
        <w:t>جُوعٍ</w:t>
      </w:r>
      <w:r w:rsidRPr="005D3427">
        <w:rPr>
          <w:rFonts w:eastAsiaTheme="minorEastAsia"/>
          <w:sz w:val="32"/>
          <w:szCs w:val="32"/>
          <w:rtl/>
        </w:rPr>
        <w:t>»</w:t>
      </w:r>
      <w:r w:rsidRPr="005D3427">
        <w:rPr>
          <w:rFonts w:eastAsiaTheme="minorEastAsia" w:hint="cs"/>
          <w:sz w:val="32"/>
          <w:szCs w:val="32"/>
          <w:rtl/>
        </w:rPr>
        <w:t xml:space="preserve"> نِی هَمَّه مُسُلمانلَردَه کوُرِیشنِی هاحلَسَه، اَلبَتَّه یَنَه قَیتَه دَن واحِد "اوُمَّت"نِی وُجُودگه کِیلتِیرِیش کِیرَک. </w:t>
      </w:r>
    </w:p>
    <w:p w14:paraId="291ED162" w14:textId="77777777" w:rsidR="005D3427" w:rsidRPr="005D3427" w:rsidRDefault="005D3427" w:rsidP="005D3427">
      <w:pPr>
        <w:bidi/>
        <w:rPr>
          <w:rFonts w:eastAsiaTheme="minorEastAsia"/>
          <w:sz w:val="32"/>
          <w:szCs w:val="32"/>
          <w:rtl/>
          <w:lang w:bidi="fa-IR"/>
        </w:rPr>
      </w:pPr>
      <w:r w:rsidRPr="005D3427">
        <w:rPr>
          <w:rFonts w:eastAsiaTheme="minorEastAsia" w:hint="cs"/>
          <w:sz w:val="32"/>
          <w:szCs w:val="32"/>
          <w:rtl/>
          <w:lang w:bidi="fa-IR"/>
        </w:rPr>
        <w:t xml:space="preserve">اِیندِی اَلله رَسُول الله صَلَّی الله عَلَیهِ وَسَلَّمگه بِیرگن مَنَه بُو وَعدَه رُویابگه چِیقِیشِی وَ آچلِیک، فَقِیرلِیک، تَفَرُّق، ناتِینچلِیک وَ دُشمَننِی حُکمرانلِیگِی، زَلِیللِیک یوُقالِیشِی اوُچُون شَخصلَر هَمِیشَه واحِد "اوُمَّت" وَ واحِد "جَماعَت" سَرِی حَرَکَت قِیلِیشلَرِی کِیرَک، شوُندَه اَلله بِیرگن وَعدَه نِی نازِیل بوُلِیشِیگه شایِیستَه بوُلِیشَه دِی. </w:t>
      </w:r>
    </w:p>
    <w:p w14:paraId="1E53674F" w14:textId="77777777" w:rsidR="005D3427" w:rsidRPr="005D3427" w:rsidRDefault="005D3427" w:rsidP="005D3427">
      <w:pPr>
        <w:bidi/>
        <w:rPr>
          <w:rFonts w:eastAsiaTheme="minorEastAsia"/>
          <w:sz w:val="32"/>
          <w:szCs w:val="32"/>
          <w:rtl/>
        </w:rPr>
      </w:pPr>
      <w:r w:rsidRPr="005D3427">
        <w:rPr>
          <w:rFonts w:eastAsiaTheme="minorEastAsia"/>
          <w:sz w:val="32"/>
          <w:szCs w:val="32"/>
          <w:rtl/>
        </w:rPr>
        <w:t>فَعَلَيْكُمْ بِالْجَمَاعَةِ ،</w:t>
      </w:r>
      <w:r w:rsidRPr="005D3427">
        <w:rPr>
          <w:rFonts w:eastAsiaTheme="minorEastAsia" w:hint="cs"/>
          <w:sz w:val="32"/>
          <w:szCs w:val="32"/>
          <w:rtl/>
        </w:rPr>
        <w:t xml:space="preserve"> اَگر شَخص "جَماعَت"نِی یوُلِیدَه حَرَکَت قِیلمَس اِیکَن، دَرواقِع عَذابنِی یوُلِیدَه حَرَکَت قِیلِیبدِی، بُو حَقِیدَه رَسُول الله صَلَّی الله عَلَیهِ وَسَلَّم مَرحَمَت قِیلگنلَر: </w:t>
      </w:r>
      <w:r w:rsidRPr="005D3427">
        <w:rPr>
          <w:rFonts w:eastAsiaTheme="minorEastAsia" w:hint="cs"/>
          <w:sz w:val="32"/>
          <w:szCs w:val="32"/>
          <w:rtl/>
          <w:lang w:bidi="fa-IR"/>
        </w:rPr>
        <w:t xml:space="preserve">  </w:t>
      </w:r>
      <w:r w:rsidRPr="005D3427">
        <w:rPr>
          <w:rFonts w:eastAsiaTheme="minorEastAsia"/>
          <w:sz w:val="32"/>
          <w:szCs w:val="32"/>
          <w:rtl/>
        </w:rPr>
        <w:t>«</w:t>
      </w:r>
      <w:r w:rsidRPr="005D3427">
        <w:rPr>
          <w:rFonts w:eastAsiaTheme="majorEastAsia"/>
          <w:sz w:val="32"/>
          <w:szCs w:val="32"/>
          <w:rtl/>
        </w:rPr>
        <w:t xml:space="preserve">الْجَمَاعَةُ رَحْمَةٌ ، وَالْفُرْقَةُ </w:t>
      </w:r>
      <w:r w:rsidRPr="005D3427">
        <w:rPr>
          <w:rFonts w:eastAsia="Calibri"/>
          <w:i/>
          <w:iCs/>
          <w:sz w:val="32"/>
          <w:szCs w:val="32"/>
          <w:rtl/>
        </w:rPr>
        <w:t>عَذَابٌ</w:t>
      </w:r>
      <w:r w:rsidRPr="005D3427">
        <w:rPr>
          <w:rFonts w:eastAsiaTheme="minorEastAsia"/>
          <w:sz w:val="32"/>
          <w:szCs w:val="32"/>
          <w:rtl/>
        </w:rPr>
        <w:t>».</w:t>
      </w:r>
    </w:p>
    <w:p w14:paraId="00AEF8DA" w14:textId="77777777" w:rsidR="005D3427" w:rsidRPr="005D3427" w:rsidRDefault="005D3427" w:rsidP="005D3427">
      <w:pPr>
        <w:bidi/>
        <w:rPr>
          <w:rFonts w:eastAsiaTheme="minorEastAsia"/>
          <w:sz w:val="32"/>
          <w:szCs w:val="32"/>
          <w:rtl/>
        </w:rPr>
      </w:pPr>
      <w:r w:rsidRPr="005D3427">
        <w:rPr>
          <w:rFonts w:eastAsiaTheme="minorEastAsia" w:hint="cs"/>
          <w:sz w:val="32"/>
          <w:szCs w:val="32"/>
          <w:rtl/>
        </w:rPr>
        <w:t xml:space="preserve">حَه، جَماعَت رَحمَت وَ تَفَرُّق عَذابدوُر. سِیزنِی نَظَرِینگِیز بُویِیچَه، شوُنچَه دُشمَننِی مُسُلمانلَرنِی اوُستِیدَن اوُستوُن بوُلِیشلَرِی وَ اَنَه اوُشَنچَه قِیرغِینلَر،وَیرانگرچِیلِیکلَر وَ عَیاللَرنِی، فَرزَندلَرنِی،یاشُو </w:t>
      </w:r>
      <w:r w:rsidRPr="005D3427">
        <w:rPr>
          <w:rFonts w:eastAsiaTheme="minorEastAsia"/>
          <w:sz w:val="32"/>
          <w:szCs w:val="32"/>
          <w:rtl/>
        </w:rPr>
        <w:t>–</w:t>
      </w:r>
      <w:r w:rsidRPr="005D3427">
        <w:rPr>
          <w:rFonts w:eastAsiaTheme="minorEastAsia" w:hint="cs"/>
          <w:sz w:val="32"/>
          <w:szCs w:val="32"/>
          <w:rtl/>
        </w:rPr>
        <w:t xml:space="preserve"> قَرِیلَرنِی،نامُوسلَرنِی، مُسُلمانلَرنِینگ دِیارلَرِینِینگ دُشمَن تامانِیدَن نابوُد بوُلِیشِی وَ مُسُلمانلَرنِی اوُزِی تامانِیدَن قِیلِینگن اَنَه اوُشَنچَه تَفَرُّق وَ اِیچکِی جَنگلَر، قِیرغِینلَر وَ اَنَه اوُشَنچَه آچلِیک، فَقِیرلِیک وَمُسُلمانلَرنِینگ اوُرتَه سِیدَگِی گوُمراهلِیکلَر، عَقِیدَه وِی وَ رَفتارِی بوُلغَه نِیشلَر عَذاب اِیمَسمِی؟ مَنَه بوُلَرنِی هَمَّه سِیگه واحِد اوُمَّتنِی یوُقلِیگِی سَبَب بوُلمَه گنمِی؟ </w:t>
      </w:r>
    </w:p>
    <w:p w14:paraId="538D6AAF" w14:textId="77777777" w:rsidR="005D3427" w:rsidRDefault="005D3427" w:rsidP="00F435E2">
      <w:pPr>
        <w:bidi/>
        <w:rPr>
          <w:rFonts w:eastAsiaTheme="minorEastAsia"/>
          <w:sz w:val="32"/>
          <w:szCs w:val="32"/>
          <w:rtl/>
        </w:rPr>
      </w:pPr>
      <w:r w:rsidRPr="005D3427">
        <w:rPr>
          <w:rFonts w:eastAsiaTheme="minorEastAsia" w:hint="cs"/>
          <w:sz w:val="32"/>
          <w:szCs w:val="32"/>
          <w:rtl/>
        </w:rPr>
        <w:t xml:space="preserve">عُمَر اِبنِ خَطّاب اوُزِینِی خُطبَه سِیدَه آچِیق- آیدِین اَیتَه دِیکِی: </w:t>
      </w:r>
      <w:r w:rsidRPr="005D3427">
        <w:rPr>
          <w:rFonts w:eastAsiaTheme="minorEastAsia"/>
          <w:sz w:val="32"/>
          <w:szCs w:val="32"/>
          <w:rtl/>
        </w:rPr>
        <w:t xml:space="preserve"> </w:t>
      </w:r>
      <w:r w:rsidRPr="005D3427">
        <w:rPr>
          <w:rFonts w:eastAsiaTheme="minorEastAsia" w:hint="cs"/>
          <w:sz w:val="32"/>
          <w:szCs w:val="32"/>
          <w:rtl/>
        </w:rPr>
        <w:t xml:space="preserve">      </w:t>
      </w:r>
      <w:r w:rsidRPr="005D3427">
        <w:rPr>
          <w:rFonts w:eastAsiaTheme="minorEastAsia"/>
          <w:sz w:val="32"/>
          <w:szCs w:val="32"/>
          <w:rtl/>
        </w:rPr>
        <w:t>يَا أَيُّهَا النَّاسُ .... عَلَيْكُمْ بِالْجَمَاعَةِ وَإِيَّاكُمْ وَالْفُرْقَةَ فَإِنَّ الشَّيْطَانَ مَعَ الْوَاحِدِ وَهُوَ مِنْ الِاثْنَيْنِ أَبْعَدُ مَنْ أَرَادَ بُحْبُوحَةَ الْجَنَّةِ فَلْيَلْزَمْ الْجَمَاعَةَ»</w:t>
      </w:r>
      <w:r w:rsidRPr="005D3427">
        <w:rPr>
          <w:rFonts w:eastAsiaTheme="minorEastAsia"/>
          <w:sz w:val="32"/>
          <w:szCs w:val="32"/>
          <w:vertAlign w:val="superscript"/>
        </w:rPr>
        <w:footnoteReference w:id="88"/>
      </w:r>
      <w:r w:rsidRPr="005D3427">
        <w:rPr>
          <w:rFonts w:eastAsiaTheme="minorEastAsia"/>
          <w:sz w:val="32"/>
          <w:szCs w:val="32"/>
          <w:rtl/>
        </w:rPr>
        <w:t xml:space="preserve"> </w:t>
      </w:r>
      <w:r w:rsidRPr="005D3427">
        <w:rPr>
          <w:rFonts w:eastAsiaTheme="minorEastAsia" w:hint="cs"/>
          <w:sz w:val="32"/>
          <w:szCs w:val="32"/>
          <w:rtl/>
        </w:rPr>
        <w:t xml:space="preserve"> کِیمکِی اوُزِینِی جَنَّتنِی اوُرتَه سِیدَه کوُرِیشنِی یَحشِی کوُرسَه، تَفَرُّقدَن اوُزاقلَشسِین وَ جَماعَتنِی لازِم توُتسِین. </w:t>
      </w:r>
    </w:p>
    <w:p w14:paraId="73428AD9" w14:textId="77777777" w:rsidR="00F435E2" w:rsidRDefault="00F435E2" w:rsidP="00F435E2">
      <w:pPr>
        <w:bidi/>
        <w:rPr>
          <w:rFonts w:eastAsiaTheme="minorEastAsia"/>
          <w:sz w:val="32"/>
          <w:szCs w:val="32"/>
          <w:rtl/>
        </w:rPr>
      </w:pPr>
    </w:p>
    <w:p w14:paraId="5AD592E1" w14:textId="77777777" w:rsidR="00F435E2" w:rsidRPr="00F435E2" w:rsidRDefault="00F435E2" w:rsidP="00F435E2">
      <w:pPr>
        <w:bidi/>
        <w:spacing w:before="100" w:beforeAutospacing="1" w:after="100" w:afterAutospacing="1" w:line="276" w:lineRule="auto"/>
        <w:rPr>
          <w:rFonts w:ascii="Times New Roman" w:eastAsia="Times New Roman" w:hAnsi="Times New Roman" w:cs="Times New Roman"/>
          <w:sz w:val="32"/>
          <w:szCs w:val="32"/>
          <w:rtl/>
          <w:lang w:bidi="fa-IR"/>
        </w:rPr>
      </w:pPr>
      <w:r w:rsidRPr="00F435E2">
        <w:rPr>
          <w:rFonts w:ascii="Times New Roman" w:eastAsia="Times New Roman" w:hAnsi="Times New Roman" w:cs="Times New Roman" w:hint="cs"/>
          <w:sz w:val="32"/>
          <w:szCs w:val="32"/>
          <w:rtl/>
          <w:lang w:bidi="fa-IR"/>
        </w:rPr>
        <w:lastRenderedPageBreak/>
        <w:t xml:space="preserve">اِیندِی اَگر بِیر حِزبنِی یا گوُرُوهنِی رَئِیسِی جَماعَتنِی یا کَتتَه راق شوُرانِی تَشکِیل قِیلِیش یوُلِیدَن یوُرِیشنِی هاحلَمَسَه، سَرگردانلِیککَه وَ گوُمراهلِیککَه بائِث بوُلَه دِیگن رَهبَرلَر جُملَه سِیدَن بوُلِیب قالَه دِی وَ مُسُلمانلَرنِی اوُستِیگه دُشمَننِی حُکمرانلِیگِینِی، فَقِیرلِیکنِی، تَفَرُّقنِی، عَذابنِی مَحبوُرلَب یوُکلَیدِی، رَسُول الله صلی الله علیه وَسَلَّم دَجّالدَن تَشقَرِی بوُندَی کِیمسَه لَردَن اوُزلَرِینِی اوُمَّتلَرِینِی آگاهلَنتِیرگنلر:     </w:t>
      </w:r>
      <w:r w:rsidRPr="00F435E2">
        <w:rPr>
          <w:rFonts w:ascii="Times New Roman" w:eastAsia="Times New Roman" w:hAnsi="Times New Roman" w:cs="Times New Roman"/>
          <w:sz w:val="32"/>
          <w:szCs w:val="32"/>
          <w:rtl/>
          <w:lang w:bidi="fa-IR"/>
        </w:rPr>
        <w:t>ا</w:t>
      </w:r>
      <w:r w:rsidRPr="00F435E2">
        <w:rPr>
          <w:rFonts w:ascii="Times New Roman" w:eastAsia="Times New Roman" w:hAnsi="Times New Roman" w:cs="Times New Roman" w:hint="cs"/>
          <w:sz w:val="32"/>
          <w:szCs w:val="32"/>
          <w:rtl/>
          <w:lang w:bidi="fa-IR"/>
        </w:rPr>
        <w:t>َ</w:t>
      </w:r>
      <w:r w:rsidRPr="00F435E2">
        <w:rPr>
          <w:rFonts w:ascii="Times New Roman" w:eastAsia="Times New Roman" w:hAnsi="Times New Roman" w:cs="Times New Roman"/>
          <w:sz w:val="32"/>
          <w:szCs w:val="32"/>
          <w:rtl/>
          <w:lang w:bidi="fa-IR"/>
        </w:rPr>
        <w:t>ب</w:t>
      </w:r>
      <w:r w:rsidRPr="00F435E2">
        <w:rPr>
          <w:rFonts w:ascii="Times New Roman" w:eastAsia="Times New Roman" w:hAnsi="Times New Roman" w:cs="Times New Roman" w:hint="cs"/>
          <w:sz w:val="32"/>
          <w:szCs w:val="32"/>
          <w:rtl/>
          <w:lang w:bidi="fa-IR"/>
        </w:rPr>
        <w:t>ُ</w:t>
      </w:r>
      <w:r w:rsidRPr="00F435E2">
        <w:rPr>
          <w:rFonts w:ascii="Times New Roman" w:eastAsia="Times New Roman" w:hAnsi="Times New Roman" w:cs="Times New Roman"/>
          <w:sz w:val="32"/>
          <w:szCs w:val="32"/>
          <w:rtl/>
          <w:lang w:bidi="fa-IR"/>
        </w:rPr>
        <w:t>و</w:t>
      </w:r>
      <w:r w:rsidRPr="00F435E2">
        <w:rPr>
          <w:rFonts w:ascii="Times New Roman" w:eastAsia="Times New Roman" w:hAnsi="Times New Roman" w:cs="Times New Roman" w:hint="cs"/>
          <w:sz w:val="32"/>
          <w:szCs w:val="32"/>
          <w:rtl/>
          <w:lang w:bidi="fa-IR"/>
        </w:rPr>
        <w:t xml:space="preserve"> </w:t>
      </w:r>
      <w:r w:rsidRPr="00F435E2">
        <w:rPr>
          <w:rFonts w:ascii="Times New Roman" w:eastAsia="Times New Roman" w:hAnsi="Times New Roman" w:cs="Times New Roman"/>
          <w:sz w:val="32"/>
          <w:szCs w:val="32"/>
          <w:rtl/>
          <w:lang w:bidi="fa-IR"/>
        </w:rPr>
        <w:t>ذ</w:t>
      </w:r>
      <w:r w:rsidRPr="00F435E2">
        <w:rPr>
          <w:rFonts w:ascii="Times New Roman" w:eastAsia="Times New Roman" w:hAnsi="Times New Roman" w:cs="Times New Roman" w:hint="cs"/>
          <w:sz w:val="32"/>
          <w:szCs w:val="32"/>
          <w:rtl/>
          <w:lang w:bidi="fa-IR"/>
        </w:rPr>
        <w:t>َ</w:t>
      </w:r>
      <w:r w:rsidRPr="00F435E2">
        <w:rPr>
          <w:rFonts w:ascii="Times New Roman" w:eastAsia="Times New Roman" w:hAnsi="Times New Roman" w:cs="Times New Roman"/>
          <w:sz w:val="32"/>
          <w:szCs w:val="32"/>
          <w:rtl/>
          <w:lang w:bidi="fa-IR"/>
        </w:rPr>
        <w:t>ر غ</w:t>
      </w:r>
      <w:r w:rsidRPr="00F435E2">
        <w:rPr>
          <w:rFonts w:ascii="Times New Roman" w:eastAsia="Times New Roman" w:hAnsi="Times New Roman" w:cs="Times New Roman" w:hint="cs"/>
          <w:sz w:val="32"/>
          <w:szCs w:val="32"/>
          <w:rtl/>
          <w:lang w:bidi="fa-IR"/>
        </w:rPr>
        <w:t>َ</w:t>
      </w:r>
      <w:r w:rsidRPr="00F435E2">
        <w:rPr>
          <w:rFonts w:ascii="Times New Roman" w:eastAsia="Times New Roman" w:hAnsi="Times New Roman" w:cs="Times New Roman"/>
          <w:sz w:val="32"/>
          <w:szCs w:val="32"/>
          <w:rtl/>
          <w:lang w:bidi="fa-IR"/>
        </w:rPr>
        <w:t>فار</w:t>
      </w:r>
      <w:r w:rsidRPr="00F435E2">
        <w:rPr>
          <w:rFonts w:ascii="Times New Roman" w:eastAsia="Times New Roman" w:hAnsi="Times New Roman" w:cs="Times New Roman" w:hint="cs"/>
          <w:sz w:val="32"/>
          <w:szCs w:val="32"/>
          <w:rtl/>
          <w:lang w:bidi="fa-IR"/>
        </w:rPr>
        <w:t>ِ</w:t>
      </w:r>
      <w:r w:rsidRPr="00F435E2">
        <w:rPr>
          <w:rFonts w:ascii="Times New Roman" w:eastAsia="Times New Roman" w:hAnsi="Times New Roman" w:cs="Times New Roman"/>
          <w:sz w:val="32"/>
          <w:szCs w:val="32"/>
          <w:rtl/>
          <w:lang w:bidi="fa-IR"/>
        </w:rPr>
        <w:t>ی</w:t>
      </w:r>
      <w:r w:rsidRPr="00F435E2">
        <w:rPr>
          <w:rFonts w:ascii="Times New Roman" w:eastAsia="Times New Roman" w:hAnsi="Times New Roman" w:cs="Times New Roman" w:hint="cs"/>
          <w:sz w:val="32"/>
          <w:szCs w:val="32"/>
          <w:rtl/>
          <w:lang w:bidi="fa-IR"/>
        </w:rPr>
        <w:t xml:space="preserve"> اَیتَه دِیکِی</w:t>
      </w:r>
      <w:r w:rsidRPr="00F435E2">
        <w:rPr>
          <w:rFonts w:ascii="Times New Roman" w:eastAsia="Times New Roman" w:hAnsi="Times New Roman" w:cs="Times New Roman"/>
          <w:sz w:val="32"/>
          <w:szCs w:val="32"/>
          <w:rtl/>
          <w:lang w:bidi="fa-IR"/>
        </w:rPr>
        <w:t>:</w:t>
      </w:r>
      <w:r w:rsidRPr="00F435E2">
        <w:rPr>
          <w:rFonts w:ascii="Times New Roman" w:eastAsia="Times New Roman" w:hAnsi="Times New Roman" w:cs="Times New Roman" w:hint="cs"/>
          <w:sz w:val="32"/>
          <w:szCs w:val="32"/>
          <w:rtl/>
          <w:lang w:bidi="fa-IR"/>
        </w:rPr>
        <w:t xml:space="preserve">  </w:t>
      </w:r>
      <w:r w:rsidRPr="00F435E2">
        <w:rPr>
          <w:rFonts w:ascii="Times New Roman" w:eastAsia="Times New Roman" w:hAnsi="Times New Roman" w:cs="Times New Roman"/>
          <w:sz w:val="32"/>
          <w:szCs w:val="32"/>
          <w:rtl/>
          <w:lang w:bidi="fa-IR"/>
        </w:rPr>
        <w:t>كُنْتُ أَمْشِي مَعَ رَسُولِ اللَّهِ صَلَّى اللَّهُ عَلَيْهِ وَسَلَّمَ فَقَالَ</w:t>
      </w:r>
      <w:r w:rsidRPr="00F435E2">
        <w:rPr>
          <w:rFonts w:ascii="Times New Roman" w:eastAsia="Times New Roman" w:hAnsi="Times New Roman" w:cs="Times New Roman"/>
          <w:sz w:val="32"/>
          <w:szCs w:val="32"/>
          <w:lang w:bidi="fa-IR"/>
        </w:rPr>
        <w:t xml:space="preserve">: </w:t>
      </w:r>
      <w:r w:rsidRPr="00F435E2">
        <w:rPr>
          <w:rFonts w:ascii="Times New Roman" w:eastAsia="Times New Roman" w:hAnsi="Times New Roman" w:cs="Times New Roman"/>
          <w:sz w:val="32"/>
          <w:szCs w:val="32"/>
          <w:rtl/>
          <w:lang w:bidi="fa-IR"/>
        </w:rPr>
        <w:t>لَغَيْرُ الدَّجَّالِ أَخْوَفُنِي عَلَى أُمَّتِي قَالَهَا ثَلَاثًا . قَالَ : قُلْتُ : يَا رَسُولَ اللَّهِ ، مَا هَذَا الَّذِي غَيْرُ الدَّجَّالِ أَخْوَفُكَ عَلَى أُمَّتِكَ؟ قَالَ</w:t>
      </w:r>
      <w:r w:rsidRPr="00F435E2">
        <w:rPr>
          <w:rFonts w:ascii="Times New Roman" w:eastAsia="Times New Roman" w:hAnsi="Times New Roman" w:cs="Times New Roman"/>
          <w:sz w:val="32"/>
          <w:szCs w:val="32"/>
          <w:lang w:bidi="fa-IR"/>
        </w:rPr>
        <w:t xml:space="preserve">: </w:t>
      </w:r>
      <w:r w:rsidRPr="00F435E2">
        <w:rPr>
          <w:rFonts w:ascii="Times New Roman" w:eastAsia="Times New Roman" w:hAnsi="Times New Roman" w:cs="Times New Roman"/>
          <w:sz w:val="32"/>
          <w:szCs w:val="32"/>
          <w:rtl/>
          <w:lang w:bidi="fa-IR"/>
        </w:rPr>
        <w:t>أَئِمَّةً مُضِلِّينَ.</w:t>
      </w:r>
      <w:r w:rsidRPr="00F435E2">
        <w:rPr>
          <w:rFonts w:ascii="Times New Roman" w:eastAsia="Times New Roman" w:hAnsi="Times New Roman" w:cs="Times New Roman"/>
          <w:sz w:val="32"/>
          <w:szCs w:val="32"/>
          <w:vertAlign w:val="superscript"/>
          <w:rtl/>
          <w:lang w:bidi="fa-IR"/>
        </w:rPr>
        <w:footnoteReference w:id="89"/>
      </w:r>
    </w:p>
    <w:p w14:paraId="4E7098E1" w14:textId="77777777" w:rsidR="00F435E2" w:rsidRPr="00F435E2" w:rsidRDefault="00F435E2" w:rsidP="00F435E2">
      <w:pPr>
        <w:bidi/>
        <w:spacing w:before="100" w:beforeAutospacing="1" w:after="100" w:afterAutospacing="1" w:line="276" w:lineRule="auto"/>
        <w:rPr>
          <w:rFonts w:ascii="Times New Roman" w:eastAsia="Times New Roman" w:hAnsi="Times New Roman" w:cs="Times New Roman"/>
          <w:sz w:val="32"/>
          <w:szCs w:val="32"/>
          <w:rtl/>
          <w:lang w:bidi="fa-IR"/>
        </w:rPr>
      </w:pPr>
      <w:r w:rsidRPr="00F435E2">
        <w:rPr>
          <w:rFonts w:asciiTheme="minorBidi" w:eastAsia="Times New Roman" w:hAnsiTheme="minorBidi" w:hint="cs"/>
          <w:sz w:val="32"/>
          <w:szCs w:val="32"/>
          <w:rtl/>
          <w:lang w:bidi="fa-IR"/>
        </w:rPr>
        <w:t xml:space="preserve">مُسُلمانلَرنِی آرَه سِیدَه فَقَط اِیککِی دَستَه مَوجُود بوُلِیب، اوُلَر اِیککِیتَه هِیلمَه </w:t>
      </w:r>
      <w:r w:rsidRPr="00F435E2">
        <w:rPr>
          <w:rFonts w:asciiTheme="minorBidi" w:eastAsia="Times New Roman" w:hAnsiTheme="minorBidi"/>
          <w:sz w:val="32"/>
          <w:szCs w:val="32"/>
          <w:rtl/>
          <w:lang w:bidi="fa-IR"/>
        </w:rPr>
        <w:t>–</w:t>
      </w:r>
      <w:r w:rsidRPr="00F435E2">
        <w:rPr>
          <w:rFonts w:asciiTheme="minorBidi" w:eastAsia="Times New Roman" w:hAnsiTheme="minorBidi" w:hint="cs"/>
          <w:sz w:val="32"/>
          <w:szCs w:val="32"/>
          <w:rtl/>
          <w:lang w:bidi="fa-IR"/>
        </w:rPr>
        <w:t xml:space="preserve"> هِیل یوُلدَن یوُرِیشَه دِی وَ قوُلگه کِیرِیتگن نَتِیجَه لَرِی هَم هِیلمَه </w:t>
      </w:r>
      <w:r w:rsidRPr="00F435E2">
        <w:rPr>
          <w:rFonts w:asciiTheme="minorBidi" w:eastAsia="Times New Roman" w:hAnsiTheme="minorBidi"/>
          <w:sz w:val="32"/>
          <w:szCs w:val="32"/>
          <w:rtl/>
          <w:lang w:bidi="fa-IR"/>
        </w:rPr>
        <w:t>–</w:t>
      </w:r>
      <w:r w:rsidRPr="00F435E2">
        <w:rPr>
          <w:rFonts w:asciiTheme="minorBidi" w:eastAsia="Times New Roman" w:hAnsiTheme="minorBidi" w:hint="cs"/>
          <w:sz w:val="32"/>
          <w:szCs w:val="32"/>
          <w:rtl/>
          <w:lang w:bidi="fa-IR"/>
        </w:rPr>
        <w:t xml:space="preserve"> هِیل بوُلَه دِی، سِین اوُزِینگنِی قَیسِی دَستَه گه جایلَشماقچِی اِیکَنلِیگِینگنِی رَوشَن قِیلِیب قوُیِیشِینگ کِیرَک، سِین قَیسِی یوُلدَن حَرَکَت قِیلماقچِیسَن؟ اَلله گه وَ رَسُولِیگه اِطاعَت قِیلِیش بِیلَن واحِد "اوُمَّت" وَ "جَماعَت" آلِیب بارَه دِیگن وَ اَلله نِی حِمایَه تِیگه شامِل بوُلَه دِیگن وَ اَنَه اوُشَنچَه بَرَکاتگه توُلَه بوُلگن </w:t>
      </w:r>
      <w:r w:rsidRPr="00F435E2">
        <w:rPr>
          <w:rFonts w:ascii="Times New Roman" w:eastAsia="Times New Roman" w:hAnsi="Times New Roman" w:cs="Times New Roman"/>
          <w:sz w:val="32"/>
          <w:szCs w:val="32"/>
          <w:rtl/>
          <w:lang w:bidi="fa-IR"/>
        </w:rPr>
        <w:t>«صِرَاطَ الَّذِینَ أَنعَمتَ عَلَیهِمْ»</w:t>
      </w:r>
      <w:r w:rsidRPr="00F435E2">
        <w:rPr>
          <w:rFonts w:ascii="Times New Roman" w:eastAsia="Times New Roman" w:hAnsi="Times New Roman" w:cs="Times New Roman" w:hint="cs"/>
          <w:sz w:val="32"/>
          <w:szCs w:val="32"/>
          <w:rtl/>
          <w:lang w:bidi="fa-IR"/>
        </w:rPr>
        <w:t xml:space="preserve"> نِی دَستَه سِی وَ یوُلِیگه جایلَه شِیشنِی قَصد قِیلگنمِیسِیزلَر؟  </w:t>
      </w:r>
      <w:r w:rsidRPr="00F435E2">
        <w:rPr>
          <w:rFonts w:asciiTheme="minorBidi" w:eastAsia="Times New Roman" w:hAnsiTheme="minorBidi"/>
          <w:i/>
          <w:iCs/>
          <w:sz w:val="32"/>
          <w:szCs w:val="32"/>
          <w:lang w:val="uz-Cyrl-UZ" w:bidi="fa-IR"/>
        </w:rPr>
        <w:t xml:space="preserve"> </w:t>
      </w:r>
      <w:r w:rsidRPr="00F435E2">
        <w:rPr>
          <w:rFonts w:ascii="Times New Roman" w:eastAsia="Times New Roman" w:hAnsi="Times New Roman" w:cs="Times New Roman"/>
          <w:sz w:val="32"/>
          <w:szCs w:val="32"/>
          <w:rtl/>
          <w:lang w:bidi="fa-IR"/>
        </w:rPr>
        <w:t xml:space="preserve"> وَمَنْ يُطِعِ اللَّهَ وَالرَّسُولَ فَأُولَئِكَ مَعَ الَّذِينَ أَنْعَمَ اللَّهُ عَلَيْهِمْ مِنَ النَّبِيِّينَ وَالصِّدِّيقِينَ وَالشُّهَدَاءِ وَالصَّالِحِينَ وَحَسُنَ أُولَئِكَ رَفِيقًا(نساء/69)</w:t>
      </w:r>
      <w:r w:rsidRPr="00F435E2">
        <w:rPr>
          <w:rFonts w:ascii="Times New Roman" w:eastAsia="Times New Roman" w:hAnsi="Times New Roman" w:cs="Times New Roman" w:hint="cs"/>
          <w:sz w:val="32"/>
          <w:szCs w:val="32"/>
          <w:rtl/>
          <w:lang w:bidi="fa-IR"/>
        </w:rPr>
        <w:t xml:space="preserve">  کِیمدَه </w:t>
      </w:r>
      <w:r w:rsidRPr="00F435E2">
        <w:rPr>
          <w:rFonts w:ascii="Times New Roman" w:eastAsia="Times New Roman" w:hAnsi="Times New Roman" w:cs="Times New Roman"/>
          <w:sz w:val="32"/>
          <w:szCs w:val="32"/>
          <w:rtl/>
          <w:lang w:bidi="fa-IR"/>
        </w:rPr>
        <w:t>–</w:t>
      </w:r>
      <w:r w:rsidRPr="00F435E2">
        <w:rPr>
          <w:rFonts w:ascii="Times New Roman" w:eastAsia="Times New Roman" w:hAnsi="Times New Roman" w:cs="Times New Roman" w:hint="cs"/>
          <w:sz w:val="32"/>
          <w:szCs w:val="32"/>
          <w:rtl/>
          <w:lang w:bidi="fa-IR"/>
        </w:rPr>
        <w:t xml:space="preserve"> کِیم اَلله گه وَ پَیغَمبَرِیگه اِطاعَت اِیتسَه، اَنَه اوُشَه لَر اَلله نِی اِنعاملَرِیگه سَزاوار بوُلگن ذاتلَر- پَیغَمبَرلَر حَق- راست اِیمان اِیگه لَرِی، شَهِیدلَر وَ فَقَط یَحشِی عَمَللَر بِیلَن اوُتگن کِیشِیلَر بِیلَن بِیرگه بوُلوُرلَر. اوُلَر اِیسَه اِینگ یَحشِی هَمراهلَردِیر. </w:t>
      </w:r>
    </w:p>
    <w:p w14:paraId="50A5D318" w14:textId="77777777" w:rsidR="00F435E2" w:rsidRPr="00F435E2" w:rsidRDefault="00F435E2" w:rsidP="00F435E2">
      <w:pPr>
        <w:bidi/>
        <w:spacing w:before="100" w:beforeAutospacing="1" w:after="100" w:afterAutospacing="1" w:line="276" w:lineRule="auto"/>
        <w:rPr>
          <w:rFonts w:ascii="Times New Roman" w:eastAsia="Times New Roman" w:hAnsi="Times New Roman" w:cs="Times New Roman"/>
          <w:sz w:val="32"/>
          <w:szCs w:val="32"/>
          <w:rtl/>
          <w:lang w:bidi="fa-IR"/>
        </w:rPr>
      </w:pPr>
      <w:r w:rsidRPr="00F435E2">
        <w:rPr>
          <w:rFonts w:ascii="Times New Roman" w:eastAsia="Times New Roman" w:hAnsi="Times New Roman" w:cs="Times New Roman" w:hint="cs"/>
          <w:sz w:val="32"/>
          <w:szCs w:val="32"/>
          <w:rtl/>
          <w:lang w:bidi="fa-IR"/>
        </w:rPr>
        <w:t xml:space="preserve">سِیز هَم مَنَه بُو تُورت دَستَه دَگِی کِیشِیلَر بِیلَن هَمراه بوُلِیشنِی یَحشِی کوُرَه سِیزلَرمِی؟ یاکِی "ضالِّین" یَعنِی مُنافِقلَر وَ سِکوُلارزَدَه لَرنِی دَستَه سِی وَ یوُلِیگه جایلَه شِیشنِی وَ تَفَرُّق، فَقِیرلِیک، آچلِیک،زَلِیللِیک، هَمدَه دُشمَنلَرنِی مُسُلمانلَرنِی اوُستِیدَه حُکمران بوُلِیشِیگه، اَلله نِی غَضَبِیگه آلِیب بارَه دِیگن </w:t>
      </w:r>
      <w:r w:rsidRPr="00F435E2">
        <w:rPr>
          <w:rFonts w:ascii="Times New Roman" w:eastAsia="Times New Roman" w:hAnsi="Times New Roman" w:cs="Times New Roman"/>
          <w:sz w:val="32"/>
          <w:szCs w:val="32"/>
          <w:rtl/>
          <w:lang w:bidi="fa-IR"/>
        </w:rPr>
        <w:t>«أَئِمَّةً مُضِلِّينَ»</w:t>
      </w:r>
      <w:r w:rsidRPr="00F435E2">
        <w:rPr>
          <w:rFonts w:ascii="Times New Roman" w:eastAsia="Times New Roman" w:hAnsi="Times New Roman" w:cs="Times New Roman" w:hint="cs"/>
          <w:sz w:val="32"/>
          <w:szCs w:val="32"/>
          <w:rtl/>
          <w:lang w:bidi="fa-IR"/>
        </w:rPr>
        <w:t xml:space="preserve"> گه هَمراه بوُلِیشنِی یَحشِی کوُرَه سِیزلَرمِی؟ </w:t>
      </w:r>
    </w:p>
    <w:p w14:paraId="04A01404" w14:textId="77777777" w:rsidR="00F435E2" w:rsidRPr="00F435E2" w:rsidRDefault="00F435E2" w:rsidP="00F435E2">
      <w:pPr>
        <w:bidi/>
        <w:spacing w:before="100" w:beforeAutospacing="1" w:after="100" w:afterAutospacing="1" w:line="276" w:lineRule="auto"/>
        <w:rPr>
          <w:rFonts w:asciiTheme="minorBidi" w:eastAsia="Times New Roman" w:hAnsiTheme="minorBidi"/>
          <w:sz w:val="32"/>
          <w:szCs w:val="32"/>
          <w:rtl/>
          <w:lang w:bidi="fa-IR"/>
        </w:rPr>
      </w:pPr>
      <w:r w:rsidRPr="00F435E2">
        <w:rPr>
          <w:rFonts w:asciiTheme="minorBidi" w:eastAsia="Times New Roman" w:hAnsiTheme="minorBidi" w:hint="cs"/>
          <w:sz w:val="32"/>
          <w:szCs w:val="32"/>
          <w:rtl/>
          <w:lang w:bidi="fa-IR"/>
        </w:rPr>
        <w:t>عُمَر اِبنِ عَبدُالعَزِیز اوُزِی بِیلَن بِیرگه اوُتِیرگن کِیشِیلَرگه اَیتگن اِیدِیکِی: قَنِی مِینگه اَیتِینگلَرچِی اِینگ اَخماق کِیشِی کِیم؟ شوُندَه اَیتِیشَه دِیکِی: دُنیا اوُچُون آخِیرَتِینِی ساتگن کِیشِی.......عُمَر اِبنِ عَبدُالعَزِیز اَیتَه دِیکِی: سِیزلَرگه اِینگ اَخماق آدَم حَقِیدَه خَبَر بِیرَیمِی؟ شوُندَه حَه، دِییِیشدِی. اوُ کِیشِی اَیتدِیلَرکِی: آخِیرَتِینِی باشقَه بِیر کِیشِینِی دُنیاسِی اوُچُون ساتگن کِیمسَه.......</w:t>
      </w:r>
    </w:p>
    <w:p w14:paraId="0C2C9E32" w14:textId="77777777" w:rsidR="00F435E2" w:rsidRPr="00F435E2" w:rsidRDefault="00F435E2" w:rsidP="00F435E2">
      <w:pPr>
        <w:bidi/>
        <w:spacing w:before="100" w:beforeAutospacing="1" w:after="100" w:afterAutospacing="1" w:line="276" w:lineRule="auto"/>
        <w:rPr>
          <w:rFonts w:ascii="Times New Roman" w:eastAsia="Times New Roman" w:hAnsi="Times New Roman" w:cs="Times New Roman"/>
          <w:sz w:val="32"/>
          <w:szCs w:val="32"/>
          <w:rtl/>
          <w:lang w:bidi="fa-IR"/>
        </w:rPr>
      </w:pPr>
      <w:r w:rsidRPr="00F435E2">
        <w:rPr>
          <w:rFonts w:asciiTheme="minorBidi" w:eastAsia="Times New Roman" w:hAnsiTheme="minorBidi" w:hint="cs"/>
          <w:sz w:val="32"/>
          <w:szCs w:val="32"/>
          <w:rtl/>
          <w:lang w:bidi="fa-IR"/>
        </w:rPr>
        <w:lastRenderedPageBreak/>
        <w:t xml:space="preserve">حَه، سِیز اوُزِینگِیزنِی کِیچِیک جَماعَتِینگِیز، اوُزِینگِیزنِی کِیچِیک اوُمَّتِینگِیز، اوُزِینگِیزنِی کِیچِیک شوُرایِینگِیز بِیلَن اَنَه اوُشَنچَه کوُپ سانلِی جَماعَتلَر، اوُمَّتلَر،شوُرالَرنِی آرَه سِیدَه قَیسِی تامانگه قَرَب حَرَکَت قِیلِیشِینگِیزنِی یَحشِی بِیلَه سِیز، شوُندَی اِیکَن سِیز اوُزِینگِیزنِی دُنیایِینگِیزنِی، قِیامَتِینگِیزنِی رَهبَرلَرنِی،اَمِیرلَرنِی وَ </w:t>
      </w:r>
      <w:r w:rsidRPr="00F435E2">
        <w:rPr>
          <w:rFonts w:ascii="Times New Roman" w:eastAsia="Times New Roman" w:hAnsi="Times New Roman" w:cs="Times New Roman"/>
          <w:sz w:val="32"/>
          <w:szCs w:val="32"/>
          <w:rtl/>
          <w:lang w:bidi="fa-IR"/>
        </w:rPr>
        <w:t>«أَئِمَّةً مُضِلِّينَ»</w:t>
      </w:r>
      <w:r w:rsidRPr="00F435E2">
        <w:rPr>
          <w:rFonts w:ascii="Times New Roman" w:eastAsia="Times New Roman" w:hAnsi="Times New Roman" w:cs="Times New Roman" w:hint="cs"/>
          <w:sz w:val="32"/>
          <w:szCs w:val="32"/>
          <w:rtl/>
          <w:lang w:bidi="fa-IR"/>
        </w:rPr>
        <w:t xml:space="preserve"> نِی دُنیاسِی اوُچُون ساتِیب یوُبارمَسلِیگِینگِیز کِیرَک، چوُنکِی اوُلَر توُرلِی </w:t>
      </w:r>
      <w:r w:rsidRPr="00F435E2">
        <w:rPr>
          <w:rFonts w:ascii="Times New Roman" w:eastAsia="Times New Roman" w:hAnsi="Times New Roman" w:cs="Times New Roman"/>
          <w:sz w:val="32"/>
          <w:szCs w:val="32"/>
          <w:rtl/>
          <w:lang w:bidi="fa-IR"/>
        </w:rPr>
        <w:t>–</w:t>
      </w:r>
      <w:r w:rsidRPr="00F435E2">
        <w:rPr>
          <w:rFonts w:ascii="Times New Roman" w:eastAsia="Times New Roman" w:hAnsi="Times New Roman" w:cs="Times New Roman" w:hint="cs"/>
          <w:sz w:val="32"/>
          <w:szCs w:val="32"/>
          <w:rtl/>
          <w:lang w:bidi="fa-IR"/>
        </w:rPr>
        <w:t xml:space="preserve"> هِیل شُبهَه لَرگه وَ شَیطان خُطُواتلَرِیگه اِیرگه شِیش آرقَه لِی سِیزنِی اَصلِی یوُلدَن اَدَشتِیرِیشَه دِی وَ اَدَشگن یوُللَرگه بوُرِیب یوُبارِیشَه دِی.</w:t>
      </w:r>
    </w:p>
    <w:p w14:paraId="26BD953E" w14:textId="77777777" w:rsidR="00F435E2" w:rsidRPr="00F435E2" w:rsidRDefault="00F435E2" w:rsidP="00F435E2">
      <w:pPr>
        <w:bidi/>
        <w:spacing w:before="100" w:beforeAutospacing="1" w:after="100" w:afterAutospacing="1" w:line="276" w:lineRule="auto"/>
        <w:rPr>
          <w:rFonts w:ascii="Times New Roman" w:eastAsia="Times New Roman" w:hAnsi="Times New Roman" w:cs="Times New Roman"/>
          <w:sz w:val="32"/>
          <w:szCs w:val="32"/>
          <w:rtl/>
          <w:lang w:bidi="fa-IR"/>
        </w:rPr>
      </w:pPr>
      <w:r w:rsidRPr="00F435E2">
        <w:rPr>
          <w:rFonts w:ascii="Times New Roman" w:eastAsia="Times New Roman" w:hAnsi="Times New Roman" w:cs="Times New Roman" w:hint="cs"/>
          <w:sz w:val="32"/>
          <w:szCs w:val="32"/>
          <w:rtl/>
          <w:lang w:bidi="fa-IR"/>
        </w:rPr>
        <w:t xml:space="preserve">سِیز اوُزِینگِیز اوُچُون قَرار قَبوُل قِیلِیشِینگِیز کِیرَک، اَگر  </w:t>
      </w:r>
      <w:r w:rsidRPr="00F435E2">
        <w:rPr>
          <w:rFonts w:ascii="Times New Roman" w:eastAsia="Times New Roman" w:hAnsi="Times New Roman" w:cs="Times New Roman"/>
          <w:sz w:val="32"/>
          <w:szCs w:val="32"/>
          <w:rtl/>
          <w:lang w:bidi="fa-IR"/>
        </w:rPr>
        <w:t xml:space="preserve">« النَّبِيِّينَ وَالصِّدِّيقِينَ وَالشُّهَدَاءِ وَالصَّالِحِينَ» </w:t>
      </w:r>
      <w:r w:rsidRPr="00F435E2">
        <w:rPr>
          <w:rFonts w:ascii="Times New Roman" w:eastAsia="Times New Roman" w:hAnsi="Times New Roman" w:cs="Times New Roman" w:hint="cs"/>
          <w:sz w:val="32"/>
          <w:szCs w:val="32"/>
          <w:rtl/>
          <w:lang w:bidi="fa-IR"/>
        </w:rPr>
        <w:t>لَردَن عِبارَت اوُلَرگه نِعمَت بِیرِیلگن یَحشِی دوُستلَرگه هَمراه بوُلِیشگه وَ "</w:t>
      </w:r>
      <w:r w:rsidRPr="00F435E2">
        <w:rPr>
          <w:rFonts w:ascii="Times New Roman" w:eastAsia="Times New Roman" w:hAnsi="Times New Roman" w:cs="Times New Roman"/>
          <w:sz w:val="32"/>
          <w:szCs w:val="32"/>
          <w:rtl/>
          <w:lang w:bidi="fa-IR"/>
        </w:rPr>
        <w:t>صِرَاطَ الَّذِینَ أَنعَمتَ عَلَیهِمْ»</w:t>
      </w:r>
      <w:r w:rsidRPr="00F435E2">
        <w:rPr>
          <w:rFonts w:ascii="Times New Roman" w:eastAsia="Times New Roman" w:hAnsi="Times New Roman" w:cs="Times New Roman" w:hint="cs"/>
          <w:sz w:val="32"/>
          <w:szCs w:val="32"/>
          <w:rtl/>
          <w:lang w:bidi="fa-IR"/>
        </w:rPr>
        <w:t xml:space="preserve"> نِی یوُلِیدَه جایلَه شِیشگه قَرار قِیلسَنگِیز،نازِیل قِیلِینگن نَرسَه لَرنِی هَمَّه سِیگه اِیمان کِیلتِیرِیشِینگِیز کِیرَک بوُلَه دِی، رَسُول الله صَلَّی الله عَلَیهِ وَسَلَّم هَم حوُددِی شوُندَی اِیمان کِیلتِیرگن اِیدِیلَر:   </w:t>
      </w:r>
      <w:r w:rsidRPr="00F435E2">
        <w:rPr>
          <w:rFonts w:asciiTheme="minorBidi" w:eastAsia="Times New Roman" w:hAnsiTheme="minorBidi"/>
          <w:i/>
          <w:iCs/>
          <w:sz w:val="32"/>
          <w:szCs w:val="32"/>
          <w:lang w:val="uz-Cyrl-UZ" w:bidi="fa-IR"/>
        </w:rPr>
        <w:t xml:space="preserve"> </w:t>
      </w:r>
      <w:r w:rsidRPr="00F435E2">
        <w:rPr>
          <w:rFonts w:ascii="Times New Roman" w:eastAsia="Times New Roman" w:hAnsi="Times New Roman" w:cs="Times New Roman"/>
          <w:sz w:val="32"/>
          <w:szCs w:val="32"/>
          <w:rtl/>
          <w:lang w:bidi="fa-IR"/>
        </w:rPr>
        <w:t>فَإِنْ آَمَنُوا بِمِثْلِ مَا آَمَنْتُمْ بِهِ فَقَدِ اهْتَدَوْا وَإِنْ تَوَلَّوْا فَإِنَّمَا هُمْ فِي شِقَاقٍ فَسَيَكْفِيكَهُمُ اللَّهُ  (بقرة/ 137)</w:t>
      </w:r>
      <w:r w:rsidRPr="00F435E2">
        <w:rPr>
          <w:rFonts w:ascii="Times New Roman" w:eastAsia="Times New Roman" w:hAnsi="Times New Roman" w:cs="Times New Roman" w:hint="cs"/>
          <w:sz w:val="32"/>
          <w:szCs w:val="32"/>
          <w:rtl/>
          <w:lang w:bidi="fa-IR"/>
        </w:rPr>
        <w:t xml:space="preserve"> اِیندِی اَگر اوُلَر ( یَعنِی اَهلِی کِتابلَر) سِیزلَر اِیمان کِیلتِیرگن نَرسَه لَرگه اِیمان کِیلتِیرسَه لَر، حَق یوُلنِی تاپِیبدِیلَر. اَگر یوُز اوُگِیرسَه لَر، اوُ حالدَه، شُبهَه سِیز، سِیزلَرگه نِسبَتاً گِینَه وَ عَداوَتلَرِی باردِیر. اوُلَرنِینگ یامانلِیگِیدَن سِیزگه ( اِی مُحَمَّد)،  اَلله نِینگ اوُزِی یِیتَرلِیدِیر. </w:t>
      </w:r>
    </w:p>
    <w:p w14:paraId="52134463" w14:textId="77777777" w:rsidR="00F435E2" w:rsidRPr="00F435E2" w:rsidRDefault="00F435E2" w:rsidP="00F435E2">
      <w:pPr>
        <w:bidi/>
        <w:spacing w:before="100" w:beforeAutospacing="1" w:after="100" w:afterAutospacing="1" w:line="276" w:lineRule="auto"/>
        <w:rPr>
          <w:rFonts w:ascii="Times New Roman" w:eastAsia="Times New Roman" w:hAnsi="Times New Roman" w:cs="Times New Roman"/>
          <w:sz w:val="32"/>
          <w:szCs w:val="32"/>
          <w:rtl/>
          <w:lang w:bidi="fa-IR"/>
        </w:rPr>
      </w:pPr>
      <w:r w:rsidRPr="00F435E2">
        <w:rPr>
          <w:rFonts w:ascii="Times New Roman" w:eastAsia="Times New Roman" w:hAnsi="Times New Roman" w:cs="Times New Roman" w:hint="cs"/>
          <w:sz w:val="32"/>
          <w:szCs w:val="32"/>
          <w:rtl/>
          <w:lang w:bidi="fa-IR"/>
        </w:rPr>
        <w:t xml:space="preserve">وَ اَگر سِیز  </w:t>
      </w:r>
      <w:r w:rsidRPr="00F435E2">
        <w:rPr>
          <w:rFonts w:ascii="Times New Roman" w:eastAsia="Times New Roman" w:hAnsi="Times New Roman" w:cs="Times New Roman"/>
          <w:sz w:val="32"/>
          <w:szCs w:val="32"/>
          <w:rtl/>
          <w:lang w:bidi="fa-IR"/>
        </w:rPr>
        <w:t>«صِرَاطَ الَّذِینَ أَنعَمتَ عَلَیهِمْ»</w:t>
      </w:r>
      <w:r w:rsidRPr="00F435E2">
        <w:rPr>
          <w:rFonts w:ascii="Times New Roman" w:eastAsia="Times New Roman" w:hAnsi="Times New Roman" w:cs="Times New Roman" w:hint="cs"/>
          <w:sz w:val="32"/>
          <w:szCs w:val="32"/>
          <w:rtl/>
          <w:lang w:bidi="fa-IR"/>
        </w:rPr>
        <w:t xml:space="preserve"> یوُلِیدَه حَرَکَتلَه نِیشگه وَ واحِد اوُمَّتنِی وَ واحِد جَماعَتنِی  تَشکِیل  قِیلِیش  یوُلِیدَه حَرَکَتلَه نِیشگه  یَعنِی اَلله نِی وَ رَسُولِینِینگ آچِیق </w:t>
      </w:r>
      <w:r w:rsidRPr="00F435E2">
        <w:rPr>
          <w:rFonts w:ascii="Times New Roman" w:eastAsia="Times New Roman" w:hAnsi="Times New Roman" w:cs="Times New Roman"/>
          <w:sz w:val="32"/>
          <w:szCs w:val="32"/>
          <w:rtl/>
          <w:lang w:bidi="fa-IR"/>
        </w:rPr>
        <w:t>–</w:t>
      </w:r>
      <w:r w:rsidRPr="00F435E2">
        <w:rPr>
          <w:rFonts w:ascii="Times New Roman" w:eastAsia="Times New Roman" w:hAnsi="Times New Roman" w:cs="Times New Roman" w:hint="cs"/>
          <w:sz w:val="32"/>
          <w:szCs w:val="32"/>
          <w:rtl/>
          <w:lang w:bidi="fa-IR"/>
        </w:rPr>
        <w:t xml:space="preserve"> آیدِین دَستوُرِیگه  دَعوَت قِیلِینسَنگِیز، اَگر سِیز راستگوُی بوُلسَنگِیز هِیچ قَندَی گپ </w:t>
      </w:r>
      <w:r w:rsidRPr="00F435E2">
        <w:rPr>
          <w:rFonts w:ascii="Times New Roman" w:eastAsia="Times New Roman" w:hAnsi="Times New Roman" w:cs="Times New Roman"/>
          <w:sz w:val="32"/>
          <w:szCs w:val="32"/>
          <w:rtl/>
          <w:lang w:bidi="fa-IR"/>
        </w:rPr>
        <w:t>–</w:t>
      </w:r>
      <w:r w:rsidRPr="00F435E2">
        <w:rPr>
          <w:rFonts w:ascii="Times New Roman" w:eastAsia="Times New Roman" w:hAnsi="Times New Roman" w:cs="Times New Roman" w:hint="cs"/>
          <w:sz w:val="32"/>
          <w:szCs w:val="32"/>
          <w:rtl/>
          <w:lang w:bidi="fa-IR"/>
        </w:rPr>
        <w:t xml:space="preserve"> سوُزسِیز تَنها بِیر اوُرِیننِی  توُتِیشِینگِیز کِیرَک بوُلَه دِی: </w:t>
      </w:r>
      <w:r w:rsidRPr="00F435E2">
        <w:rPr>
          <w:rFonts w:ascii="Times New Roman" w:eastAsia="Times New Roman" w:hAnsi="Times New Roman" w:cs="Times New Roman"/>
          <w:sz w:val="32"/>
          <w:szCs w:val="32"/>
          <w:rtl/>
          <w:lang w:bidi="fa-IR"/>
        </w:rPr>
        <w:t xml:space="preserve">« سَمِعْنَا وَأَطَعْنَا </w:t>
      </w:r>
      <w:r w:rsidRPr="00F435E2">
        <w:rPr>
          <w:rFonts w:ascii="Times New Roman" w:eastAsia="Times New Roman" w:hAnsi="Times New Roman" w:cs="Times New Roman" w:hint="cs"/>
          <w:sz w:val="32"/>
          <w:szCs w:val="32"/>
          <w:rtl/>
          <w:lang w:bidi="fa-IR"/>
        </w:rPr>
        <w:t xml:space="preserve">" شو حالاص.   </w:t>
      </w:r>
      <w:r w:rsidRPr="00F435E2">
        <w:rPr>
          <w:rFonts w:ascii="Times New Roman" w:eastAsia="Times New Roman" w:hAnsi="Times New Roman" w:cs="Times New Roman"/>
          <w:sz w:val="32"/>
          <w:szCs w:val="32"/>
          <w:rtl/>
          <w:lang w:bidi="fa-IR"/>
        </w:rPr>
        <w:t>إِنَّمَا كَانَ قَوْلَ الْمُؤْمِنِينَ إِذَا دُعُوا إِلَى اللَّهِ وَرَسُولِهِ لِيَحْكُمَ بَيْنَهُمْ أَن يَقُولُوا سَمِعْنَا وَأَطَعْنَا ۚ وَأُولَٰئِكَ هُمُ الْمُفْلِحُونَ (نور/51)</w:t>
      </w:r>
      <w:r w:rsidRPr="00F435E2">
        <w:rPr>
          <w:rFonts w:ascii="Times New Roman" w:eastAsia="Times New Roman" w:hAnsi="Times New Roman" w:cs="Times New Roman"/>
          <w:sz w:val="32"/>
          <w:szCs w:val="32"/>
          <w:lang w:val="uz-Cyrl-UZ" w:bidi="fa-IR"/>
        </w:rPr>
        <w:t xml:space="preserve"> </w:t>
      </w:r>
      <w:r w:rsidRPr="00F435E2">
        <w:rPr>
          <w:rFonts w:ascii="Times New Roman" w:eastAsia="Times New Roman" w:hAnsi="Times New Roman" w:cs="Times New Roman" w:hint="cs"/>
          <w:sz w:val="32"/>
          <w:szCs w:val="32"/>
          <w:rtl/>
          <w:lang w:bidi="fa-IR"/>
        </w:rPr>
        <w:t xml:space="preserve"> اَلله وَ اوُنِینگ پَیغَمبَرِیگه اوُرتَه لَرِیدَه حُکم چِیقَه رِیش اوُچُون چارلَنگن وَقتلَرِیدَه، مُؤمِنلَرنِینگ سوُزِی "اِیشِیتدِیک وَ بُویِینسُوندِیک"، (دِیماقدِیر). اَنَه اوُشَه لَر نَجات تاپگوُچِیلَردِیر. </w:t>
      </w:r>
    </w:p>
    <w:p w14:paraId="48337423" w14:textId="77777777" w:rsidR="00F435E2" w:rsidRPr="00F435E2" w:rsidRDefault="00F435E2" w:rsidP="00F435E2">
      <w:pPr>
        <w:bidi/>
        <w:spacing w:before="100" w:beforeAutospacing="1" w:after="100" w:afterAutospacing="1" w:line="276" w:lineRule="auto"/>
        <w:rPr>
          <w:rFonts w:ascii="Times New Roman" w:eastAsia="Times New Roman" w:hAnsi="Times New Roman" w:cs="Times New Roman"/>
          <w:sz w:val="32"/>
          <w:szCs w:val="32"/>
          <w:rtl/>
          <w:lang w:bidi="fa-IR"/>
        </w:rPr>
      </w:pPr>
      <w:r w:rsidRPr="00F435E2">
        <w:rPr>
          <w:rFonts w:asciiTheme="minorBidi" w:eastAsia="Times New Roman" w:hAnsiTheme="minorBidi" w:hint="cs"/>
          <w:sz w:val="32"/>
          <w:szCs w:val="32"/>
          <w:rtl/>
          <w:lang w:bidi="fa-IR"/>
        </w:rPr>
        <w:t xml:space="preserve">اِیندِی اَگر اَلله نِی یَحشِی کوُرسَنگِیز رَسُولِی اَلله تَرَفِیدَن آلِیب کِیلگن نَرسَه لَرنِی هَمَّه سِیگه تابِع بوُلِیشِینگِیز کِیرَک:   </w:t>
      </w:r>
      <w:r w:rsidRPr="00F435E2">
        <w:rPr>
          <w:rFonts w:ascii="Times New Roman" w:eastAsia="Times New Roman" w:hAnsi="Times New Roman" w:cs="Times New Roman"/>
          <w:sz w:val="32"/>
          <w:szCs w:val="32"/>
          <w:rtl/>
          <w:lang w:bidi="fa-IR"/>
        </w:rPr>
        <w:t>قُلْ إِن كُنتُمْ تُحِبُّونَ اللّهَ فَاتَّبِعُونِي يُحْبِبْكُمُ اللّهُ وَيَغْفِرْ لَكُمْ ذُنُوبَكُمْ وَاللّهُ غَفُورٌ رَّحِيمٌ(آل عمران : 31 )</w:t>
      </w:r>
      <w:r w:rsidRPr="00F435E2">
        <w:rPr>
          <w:rFonts w:ascii="Times New Roman" w:eastAsia="Times New Roman" w:hAnsi="Times New Roman" w:cs="Times New Roman" w:hint="cs"/>
          <w:sz w:val="32"/>
          <w:szCs w:val="32"/>
          <w:rtl/>
          <w:lang w:bidi="fa-IR"/>
        </w:rPr>
        <w:t xml:space="preserve"> حَه، اوُنِینگ هَمَّه سِیگه اِیرگه شِیشِینگِیز وَ سَمع وَ طاعَه قِیلِیشِینگِیز کِیرَک، فَقَط  اوُنِی بِیر قِیسمِیگه اِیمَس:   </w:t>
      </w:r>
      <w:r w:rsidRPr="00F435E2">
        <w:rPr>
          <w:rFonts w:ascii="Times New Roman" w:eastAsia="Times New Roman" w:hAnsi="Times New Roman" w:cs="Times New Roman"/>
          <w:sz w:val="32"/>
          <w:szCs w:val="32"/>
          <w:rtl/>
          <w:lang w:bidi="fa-IR"/>
        </w:rPr>
        <w:t>وَالرَّاسِخُونَ فِي الْعِلْمِ يَقُولُونَ آمَنَّا بِهِ كُلٌّ مِّنْ عِندِ رَبِّنَا . (آل عمران/7)</w:t>
      </w:r>
    </w:p>
    <w:p w14:paraId="78FB4B50" w14:textId="77777777" w:rsidR="00F435E2" w:rsidRPr="00F435E2" w:rsidRDefault="00F435E2" w:rsidP="00F435E2">
      <w:pPr>
        <w:bidi/>
        <w:spacing w:before="100" w:beforeAutospacing="1" w:after="100" w:afterAutospacing="1" w:line="276" w:lineRule="auto"/>
        <w:rPr>
          <w:rFonts w:ascii="Times New Roman" w:eastAsia="Times New Roman" w:hAnsi="Times New Roman" w:cs="Times New Roman"/>
          <w:sz w:val="32"/>
          <w:szCs w:val="32"/>
          <w:rtl/>
          <w:lang w:bidi="fa-IR"/>
        </w:rPr>
      </w:pPr>
      <w:r w:rsidRPr="00F435E2">
        <w:rPr>
          <w:rFonts w:ascii="Times New Roman" w:eastAsia="Times New Roman" w:hAnsi="Times New Roman" w:cs="Times New Roman" w:hint="cs"/>
          <w:sz w:val="32"/>
          <w:szCs w:val="32"/>
          <w:rtl/>
          <w:lang w:bidi="fa-IR"/>
        </w:rPr>
        <w:lastRenderedPageBreak/>
        <w:t>اِمامِی شافِیعِی رَحِمَهُ اَلله دَن سوُرَه شَه دِیکِی: اِنساننِی پَروَردِیگارِیگه یَقِینلَشتِیرَه دِیگن اِینگ زِیبا عَمَل نِیمَه؟ اوُ کِیشِینِینگ کوُزلَرِیدَن یاش آققَن حالِیدَه مَرحَمَت قِیلَه دِیلَرکِی: "خُداوَند بَندَه سِینِی قَلبِیگه نَظَر تَشلَه گن پَیتِیدَه، دُنیا وَ آخِیرَتدَه اَلله دَن باشقَه هِیچ نَرسَه نِی اِیستَه مَسلِیگِینِی کوُرِیشِیدوُر."</w:t>
      </w:r>
    </w:p>
    <w:p w14:paraId="5B852BC7" w14:textId="77777777" w:rsidR="00F435E2" w:rsidRPr="00F435E2" w:rsidRDefault="00F435E2" w:rsidP="00F435E2">
      <w:pPr>
        <w:bidi/>
        <w:spacing w:before="100" w:beforeAutospacing="1" w:after="100" w:afterAutospacing="1" w:line="276" w:lineRule="auto"/>
        <w:rPr>
          <w:rFonts w:ascii="Times New Roman" w:eastAsia="Times New Roman" w:hAnsi="Times New Roman" w:cs="Times New Roman"/>
          <w:sz w:val="32"/>
          <w:szCs w:val="32"/>
          <w:rtl/>
          <w:lang w:bidi="fa-IR"/>
        </w:rPr>
      </w:pPr>
      <w:r w:rsidRPr="00F435E2">
        <w:rPr>
          <w:rFonts w:asciiTheme="minorBidi" w:eastAsia="Times New Roman" w:hAnsiTheme="minorBidi" w:hint="cs"/>
          <w:sz w:val="32"/>
          <w:szCs w:val="32"/>
          <w:rtl/>
          <w:lang w:bidi="fa-IR"/>
        </w:rPr>
        <w:t xml:space="preserve">دِیمَک نَفرَت وَ کِینَه  </w:t>
      </w:r>
      <w:r w:rsidRPr="00F435E2">
        <w:rPr>
          <w:rFonts w:ascii="Times New Roman" w:eastAsia="Times New Roman" w:hAnsi="Times New Roman" w:cs="Times New Roman"/>
          <w:i/>
          <w:iCs/>
          <w:sz w:val="32"/>
          <w:szCs w:val="32"/>
          <w:rtl/>
          <w:lang w:bidi="fa-IR"/>
        </w:rPr>
        <w:t>«</w:t>
      </w:r>
      <w:r w:rsidRPr="00F435E2">
        <w:rPr>
          <w:rFonts w:ascii="Times New Roman" w:eastAsia="Times New Roman" w:hAnsi="Times New Roman" w:cs="Times New Roman"/>
          <w:sz w:val="32"/>
          <w:szCs w:val="32"/>
          <w:rtl/>
          <w:lang w:bidi="fa-IR"/>
        </w:rPr>
        <w:t>وَلا يَجرِمَنَّكُم شَنَآنُ قَومٍ عَلى</w:t>
      </w:r>
      <w:r w:rsidRPr="00F435E2">
        <w:rPr>
          <w:rFonts w:ascii="Times New Roman" w:eastAsia="Times New Roman" w:hAnsi="Times New Roman" w:cs="Times New Roman"/>
          <w:i/>
          <w:iCs/>
          <w:sz w:val="32"/>
          <w:szCs w:val="32"/>
          <w:rtl/>
          <w:lang w:bidi="fa-IR"/>
        </w:rPr>
        <w:t>ٰ</w:t>
      </w:r>
      <w:r w:rsidRPr="00F435E2">
        <w:rPr>
          <w:rFonts w:ascii="Times New Roman" w:eastAsia="Times New Roman" w:hAnsi="Times New Roman" w:cs="Times New Roman"/>
          <w:sz w:val="32"/>
          <w:szCs w:val="32"/>
          <w:rtl/>
          <w:lang w:bidi="fa-IR"/>
        </w:rPr>
        <w:t xml:space="preserve"> أَلّا تَعدِلُواۚ» </w:t>
      </w:r>
      <w:r w:rsidRPr="00F435E2">
        <w:rPr>
          <w:rFonts w:ascii="Times New Roman" w:eastAsia="Times New Roman" w:hAnsi="Times New Roman" w:cs="Times New Roman" w:hint="cs"/>
          <w:sz w:val="32"/>
          <w:szCs w:val="32"/>
          <w:rtl/>
          <w:lang w:bidi="fa-IR"/>
        </w:rPr>
        <w:t xml:space="preserve">عَدالَتنِی بِیر چِیتگه سوُرِیب قوُیِیشِینگِیزگه وَ قَلبدَگِی اِسلامنِی اَساسِی قانوُنلَرِیدَن بِیرِینِی بِیر چِیتگه اوُلاقتِیرِیلِیشِیگه وَ عَمَللَرِینگنِی بوُلغَه شِیگه وَ سِینِی مُسُلمانلَرنِینگ واحِد اوُمَّتِیدَن وَ واحِد جَماعَتِیدَن اوُزاقلَشتِیرِیشِیگه سَبَب بوُلِیشِیگه وَ سِینِی مُسُلمانلَرنِینگ اوُستِیدَه دُشمَننِی اوُستوُن کِیلِیشِی اوُچُون اَبزار قِیلِیشلَرِیگه وَ سِینِی فَقِیرلِیک،آچلِیک اوُچُون اَسباب قِیلِیشلَرِیگه رُحصَت بِیرمَنگلَر. </w:t>
      </w:r>
    </w:p>
    <w:p w14:paraId="1EED6AE7" w14:textId="77777777" w:rsidR="00F435E2" w:rsidRPr="00F435E2" w:rsidRDefault="00F435E2" w:rsidP="00F435E2">
      <w:pPr>
        <w:bidi/>
        <w:spacing w:before="100" w:beforeAutospacing="1" w:after="100" w:afterAutospacing="1" w:line="276" w:lineRule="auto"/>
        <w:rPr>
          <w:rFonts w:ascii="Times New Roman" w:eastAsia="Times New Roman" w:hAnsi="Times New Roman" w:cs="Times New Roman"/>
          <w:sz w:val="32"/>
          <w:szCs w:val="32"/>
          <w:rtl/>
          <w:lang w:bidi="fa-IR"/>
        </w:rPr>
      </w:pPr>
      <w:r w:rsidRPr="00F435E2">
        <w:rPr>
          <w:rFonts w:asciiTheme="minorBidi" w:eastAsia="Times New Roman" w:hAnsiTheme="minorBidi" w:hint="cs"/>
          <w:sz w:val="32"/>
          <w:szCs w:val="32"/>
          <w:rtl/>
          <w:lang w:bidi="fa-IR"/>
        </w:rPr>
        <w:t xml:space="preserve">رَسُول الله صَلَّی اَلله عَلَیهِ وَسَلَّم هَم اوُمَّتلَرِینِینگ 73 فِرقَه گه بوُلِینِیب کِیتِیشِی حَقِیدَه صُحبَتلَشگن پَیتلَرِیدَه ،اوُزلَرِینِینگ زَمانلَرِیدَه بوُلگه نِیدِیک جَماعَتگه پایبَند بوُلگن فِرقَه نِی نَجات تاپَه دِی دِیب اَیتَه دِیلَر:    </w:t>
      </w:r>
      <w:r w:rsidRPr="00F435E2">
        <w:rPr>
          <w:rFonts w:ascii="Times New Roman" w:eastAsia="Times New Roman" w:hAnsi="Times New Roman" w:cs="Times New Roman"/>
          <w:sz w:val="32"/>
          <w:szCs w:val="32"/>
          <w:rtl/>
          <w:lang w:bidi="fa-IR"/>
        </w:rPr>
        <w:t>أَلَا إِنَّ مَنْ قَبْلَكُمْ مِنْ أَهْلِ الْكِتَابِ افْتَرَقُوا عَلَى ثِنْتَيْنِ وَسَبْعِينَ مِلَّةً، وَإِنَّ هَذِهِ الْمِلَّةَ سَتَفْتَرِقُ عَلَى ثَلَاثٍ وَسَبْعِينَ، ثِنْتَانِ وَسَبْعُونَ فِي النَّارِ، وَوَاحِدَةٌ فِي الْجَنَّةِ، وَهِيَ الْجَمَاعَةُ</w:t>
      </w:r>
      <w:r w:rsidRPr="00F435E2">
        <w:rPr>
          <w:rFonts w:ascii="Times New Roman" w:eastAsia="Times New Roman" w:hAnsi="Times New Roman" w:cs="Times New Roman"/>
          <w:sz w:val="32"/>
          <w:szCs w:val="32"/>
          <w:vertAlign w:val="superscript"/>
          <w:rtl/>
          <w:lang w:bidi="fa-IR"/>
        </w:rPr>
        <w:footnoteReference w:id="90"/>
      </w:r>
      <w:r w:rsidRPr="00F435E2">
        <w:rPr>
          <w:rFonts w:ascii="Times New Roman" w:eastAsia="Times New Roman" w:hAnsi="Times New Roman" w:cs="Times New Roman"/>
          <w:sz w:val="32"/>
          <w:szCs w:val="32"/>
          <w:rtl/>
          <w:lang w:bidi="fa-IR"/>
        </w:rPr>
        <w:t xml:space="preserve"> </w:t>
      </w:r>
      <w:r w:rsidRPr="00F435E2">
        <w:rPr>
          <w:rFonts w:ascii="Times New Roman" w:eastAsia="Times New Roman" w:hAnsi="Times New Roman" w:cs="Times New Roman" w:hint="cs"/>
          <w:sz w:val="32"/>
          <w:szCs w:val="32"/>
          <w:rtl/>
          <w:lang w:bidi="fa-IR"/>
        </w:rPr>
        <w:t xml:space="preserve"> اَلبَتَّه یَهوُد وَ نَصارالَر دِینلَرِیدَه 72 گوُرُوهگه وَ اوُمَّتگه تَقسِیم بوُلِیشَه دِی وَ مِینِی اوُمَّتِیم 73 گوُرُوه وَ اوُمَّتگه تَقسِیم بوُلَه دِی، اوُلَرنِی هَمَّه سِی جَهَنَّمنِی آلاوِیدَه دوُر،مَگَر بِیر گوُرُوه  جَنَّتدَه،وَ اوُ جَماعَتدوُر. دِیمَک رَسُول الله صلی الله عَلَیهِ وَسَلَّم وَ اوُ کِیشِینِی اَصحابلَرِی پایبَند بوُلگن نَرسَه نِیمَه اِیدِی؟  </w:t>
      </w:r>
      <w:r w:rsidRPr="00F435E2">
        <w:rPr>
          <w:rFonts w:ascii="Times New Roman" w:eastAsia="Times New Roman" w:hAnsi="Times New Roman" w:cs="Times New Roman"/>
          <w:sz w:val="32"/>
          <w:szCs w:val="32"/>
          <w:rtl/>
          <w:lang w:bidi="fa-IR"/>
        </w:rPr>
        <w:t xml:space="preserve">«مَا أَنَا عَلَيْهِ وَأَصْحَابِي» </w:t>
      </w:r>
      <w:r w:rsidRPr="00F435E2">
        <w:rPr>
          <w:rFonts w:ascii="Times New Roman" w:eastAsia="Times New Roman" w:hAnsi="Times New Roman" w:cs="Times New Roman" w:hint="cs"/>
          <w:sz w:val="32"/>
          <w:szCs w:val="32"/>
          <w:rtl/>
          <w:lang w:bidi="fa-IR"/>
        </w:rPr>
        <w:t xml:space="preserve"> اوُ جَماعَت اِیدِی. </w:t>
      </w:r>
    </w:p>
    <w:p w14:paraId="152AF231" w14:textId="77777777" w:rsidR="00F435E2" w:rsidRPr="00F435E2" w:rsidRDefault="00F435E2" w:rsidP="00F435E2">
      <w:pPr>
        <w:bidi/>
        <w:spacing w:before="100" w:beforeAutospacing="1" w:after="100" w:afterAutospacing="1" w:line="276" w:lineRule="auto"/>
        <w:rPr>
          <w:rFonts w:ascii="Times New Roman" w:eastAsia="Times New Roman" w:hAnsi="Times New Roman" w:cs="Times New Roman"/>
          <w:sz w:val="32"/>
          <w:szCs w:val="32"/>
          <w:rtl/>
          <w:lang w:bidi="fa-IR"/>
        </w:rPr>
      </w:pPr>
      <w:r w:rsidRPr="00F435E2">
        <w:rPr>
          <w:rFonts w:asciiTheme="minorBidi" w:eastAsia="Times New Roman" w:hAnsiTheme="minorBidi" w:hint="cs"/>
          <w:sz w:val="32"/>
          <w:szCs w:val="32"/>
          <w:rtl/>
          <w:lang w:bidi="fa-IR"/>
        </w:rPr>
        <w:t xml:space="preserve">شُو یِیردَه مِینِی یادِیمگه توُشگن بِیر نوُقطَه مَوجُود، اَلله تَعالَی مَرحَمَت قِیلَه دِیکِی:   </w:t>
      </w:r>
      <w:r w:rsidRPr="00F435E2">
        <w:rPr>
          <w:rFonts w:ascii="Times New Roman" w:eastAsia="Times New Roman" w:hAnsi="Times New Roman" w:cs="Times New Roman"/>
          <w:sz w:val="32"/>
          <w:szCs w:val="32"/>
          <w:rtl/>
          <w:lang w:bidi="fa-IR"/>
        </w:rPr>
        <w:t>«وَلَوْ شَاءَ رَبُّكَ لَجَعَلَ النَّاسَ أُمَّةً وَاحِدَةً وَلَا يَزَالُونَ مُخْتَلِفِينَ * إِلَّا مَنْ رَحِمَ رَبُّكَ وَلِذَلِكَ خَلَقَهُمْ</w:t>
      </w:r>
      <w:r w:rsidRPr="00F435E2">
        <w:rPr>
          <w:rFonts w:ascii="Times New Roman" w:eastAsiaTheme="majorEastAsia" w:hAnsi="Times New Roman" w:cs="Times New Roman"/>
          <w:sz w:val="32"/>
          <w:szCs w:val="32"/>
          <w:rtl/>
          <w:lang w:bidi="fa-IR"/>
        </w:rPr>
        <w:t xml:space="preserve"> وَتَمَّتْ كَلِمَةُ رَبِّكَ لَأَمْلَأَنَّ جَهَنَّمَ مِنَ الْجِنَّةِ وَالنَّاسِ أَجْمَعِينَ</w:t>
      </w:r>
      <w:r w:rsidRPr="00F435E2">
        <w:rPr>
          <w:rFonts w:ascii="Times New Roman" w:eastAsia="Times New Roman" w:hAnsi="Times New Roman" w:cs="Times New Roman"/>
          <w:sz w:val="32"/>
          <w:szCs w:val="32"/>
          <w:rtl/>
          <w:lang w:bidi="fa-IR"/>
        </w:rPr>
        <w:t xml:space="preserve">» (هود/119) </w:t>
      </w:r>
      <w:r w:rsidRPr="00F435E2">
        <w:rPr>
          <w:rFonts w:ascii="Times New Roman" w:eastAsia="Times New Roman" w:hAnsi="Times New Roman" w:cs="Times New Roman" w:hint="cs"/>
          <w:sz w:val="32"/>
          <w:szCs w:val="32"/>
          <w:rtl/>
          <w:lang w:bidi="fa-IR"/>
        </w:rPr>
        <w:t xml:space="preserve">اَگر پَروَردِیگارِینگِیز هاحلَه گه نِیدَه، بَرچَه آدَملَرنِی بِیر مِللَت ( یَعنِی بِیر دِینگه اِیرگه شوُچِی)  قِیلگن بوُلوُر اِیدِی. (لِیکِن اوُ ذات بوُندَی بوُلِیشِینِی اِیستَه مَه دِی، شوُنِینگ اوُچُون) اوُلَر (آدَملَر) مُودام اِیختِلاف قِیلوُرلَر. مَگر پَروَردِیگارِینگِیز رَحم قِیلگن کِیشِیلَرگِینَه ( حَق یوُلدَه اِتِّفاق بوُلِیب یَشَرلَر). اوُلَرنِی </w:t>
      </w:r>
      <w:r w:rsidRPr="00F435E2">
        <w:rPr>
          <w:rFonts w:ascii="Times New Roman" w:eastAsia="Times New Roman" w:hAnsi="Times New Roman" w:cs="Times New Roman" w:hint="cs"/>
          <w:sz w:val="32"/>
          <w:szCs w:val="32"/>
          <w:rtl/>
          <w:lang w:bidi="fa-IR"/>
        </w:rPr>
        <w:lastRenderedPageBreak/>
        <w:t xml:space="preserve">شوُنِینگ اوُچُون ( یَعنِی بِیراولَرنِی حَق یوُلدَه هِدایَت تاپِیشلَرِی، باشقَه لَرِی ناحَق یوُللَردَه تَلَه شِیب </w:t>
      </w:r>
      <w:r w:rsidRPr="00F435E2">
        <w:rPr>
          <w:rFonts w:ascii="Times New Roman" w:eastAsia="Times New Roman" w:hAnsi="Times New Roman" w:cs="Times New Roman"/>
          <w:sz w:val="32"/>
          <w:szCs w:val="32"/>
          <w:rtl/>
          <w:lang w:bidi="fa-IR"/>
        </w:rPr>
        <w:t>–</w:t>
      </w:r>
      <w:r w:rsidRPr="00F435E2">
        <w:rPr>
          <w:rFonts w:ascii="Times New Roman" w:eastAsia="Times New Roman" w:hAnsi="Times New Roman" w:cs="Times New Roman" w:hint="cs"/>
          <w:sz w:val="32"/>
          <w:szCs w:val="32"/>
          <w:rtl/>
          <w:lang w:bidi="fa-IR"/>
        </w:rPr>
        <w:t xml:space="preserve"> تارتِیشِیب یوُرِیشلَرِی اوُچُون) یَرَتگندِیر. پَروَردِیگارِینگِیزنِینگ "مِین جَهَنَّمنِی (کافِر) جِین وَ (کافِر) آدَملَرنِینگ بَرچَه سِی بِیلَن توُلدِیرُورمَن"، دِیگن سوُزِی توُلَه حَق بوُلدِی.</w:t>
      </w:r>
    </w:p>
    <w:p w14:paraId="2B9A0636" w14:textId="77777777" w:rsidR="00B16064" w:rsidRPr="00B16064" w:rsidRDefault="00B16064" w:rsidP="00B16064">
      <w:pPr>
        <w:bidi/>
        <w:spacing w:before="100" w:beforeAutospacing="1" w:after="100" w:afterAutospacing="1" w:line="276" w:lineRule="auto"/>
        <w:rPr>
          <w:rFonts w:ascii="Times New Roman" w:eastAsia="Times New Roman" w:hAnsi="Times New Roman" w:cs="Times New Roman"/>
          <w:sz w:val="32"/>
          <w:szCs w:val="32"/>
          <w:rtl/>
          <w:lang w:bidi="fa-IR"/>
        </w:rPr>
      </w:pPr>
      <w:r w:rsidRPr="00B16064">
        <w:rPr>
          <w:rFonts w:ascii="Times New Roman" w:eastAsia="Times New Roman" w:hAnsi="Times New Roman" w:cs="Times New Roman" w:hint="cs"/>
          <w:sz w:val="32"/>
          <w:szCs w:val="32"/>
          <w:rtl/>
          <w:lang w:bidi="fa-IR"/>
        </w:rPr>
        <w:t xml:space="preserve">بُو یِیردَه وَ قُرآننِی اَکثَر جایلَرِیدَه اَلله تَعالَی آچِیق- آیدِین بَیان قِیلگنکِی، اِنسانلَرنِی آرَه سِیدَه مُؤمِن هَم بار، مُنافِق وَ کافِر هَم بار، دِیمَک اِنسانلَر هَرگِیز واحِد اوُمَّت بوُلِیشمَیدِی وَ هَمِیشَه تا قِیامَت کوُنِیگه چَه شوُندَی هِیلمَه </w:t>
      </w:r>
      <w:r w:rsidRPr="00B16064">
        <w:rPr>
          <w:rFonts w:ascii="Times New Roman" w:eastAsia="Times New Roman" w:hAnsi="Times New Roman" w:cs="Times New Roman"/>
          <w:sz w:val="32"/>
          <w:szCs w:val="32"/>
          <w:rtl/>
          <w:lang w:bidi="fa-IR"/>
        </w:rPr>
        <w:t>–</w:t>
      </w:r>
      <w:r w:rsidRPr="00B16064">
        <w:rPr>
          <w:rFonts w:ascii="Times New Roman" w:eastAsia="Times New Roman" w:hAnsi="Times New Roman" w:cs="Times New Roman" w:hint="cs"/>
          <w:sz w:val="32"/>
          <w:szCs w:val="32"/>
          <w:rtl/>
          <w:lang w:bidi="fa-IR"/>
        </w:rPr>
        <w:t xml:space="preserve"> هِیل وَ تَرقاق بوُلِیب قالِیشَه دِی، اَمّا مُسُلمانلَر اَنَه اوُشَنچَه گوُمراهلِیکلَرگه خاتِیمَه بِیرِیش وَ اَلله نِینگ رَسُول الله صَلَّی الله عَلَیهِ وَسَلَّمگه بِیرگن وَعدَه سِینِی رُویابگه چِیقَه رِیش  </w:t>
      </w:r>
      <w:r w:rsidRPr="00B16064">
        <w:rPr>
          <w:rFonts w:ascii="Times New Roman" w:eastAsia="Times New Roman" w:hAnsi="Times New Roman" w:cs="Times New Roman"/>
          <w:sz w:val="32"/>
          <w:szCs w:val="32"/>
          <w:rtl/>
          <w:lang w:bidi="fa-IR"/>
        </w:rPr>
        <w:t>(وَلَا يَجْمَعُهُمْ عَلَى ضَلَالَةٍ)</w:t>
      </w:r>
      <w:r w:rsidRPr="00B16064">
        <w:rPr>
          <w:rFonts w:ascii="Times New Roman" w:eastAsia="Times New Roman" w:hAnsi="Times New Roman" w:cs="Times New Roman" w:hint="cs"/>
          <w:sz w:val="32"/>
          <w:szCs w:val="32"/>
          <w:rtl/>
          <w:lang w:bidi="fa-IR"/>
        </w:rPr>
        <w:t xml:space="preserve">  وَ آچلِیکنِی یوُقاتِیش  </w:t>
      </w:r>
      <w:r w:rsidRPr="00B16064">
        <w:rPr>
          <w:rFonts w:ascii="Times New Roman" w:eastAsia="Times New Roman" w:hAnsi="Times New Roman" w:cs="Times New Roman"/>
          <w:sz w:val="32"/>
          <w:szCs w:val="32"/>
          <w:rtl/>
          <w:lang w:bidi="fa-IR"/>
        </w:rPr>
        <w:t xml:space="preserve">(لا يَجُوعُوا) </w:t>
      </w:r>
      <w:r w:rsidRPr="00B16064">
        <w:rPr>
          <w:rFonts w:ascii="Times New Roman" w:eastAsia="Times New Roman" w:hAnsi="Times New Roman" w:cs="Times New Roman" w:hint="cs"/>
          <w:sz w:val="32"/>
          <w:szCs w:val="32"/>
          <w:rtl/>
          <w:lang w:bidi="fa-IR"/>
        </w:rPr>
        <w:t xml:space="preserve">و بوُندَن تَشقَرِی دُشمَنلَرنِی اوُستوُنلِیگِینِی یوُقاتِیش اوُچُون  </w:t>
      </w:r>
      <w:r w:rsidRPr="00B16064">
        <w:rPr>
          <w:rFonts w:ascii="Times New Roman" w:eastAsia="Times New Roman" w:hAnsi="Times New Roman" w:cs="Times New Roman"/>
          <w:sz w:val="32"/>
          <w:szCs w:val="32"/>
          <w:rtl/>
          <w:lang w:bidi="fa-IR"/>
        </w:rPr>
        <w:t xml:space="preserve">(وَلَا يَسْتَأْصِلُهُمْ عَدُوٌّ)، </w:t>
      </w:r>
      <w:r w:rsidRPr="00B16064">
        <w:rPr>
          <w:rFonts w:ascii="Times New Roman" w:eastAsia="Times New Roman" w:hAnsi="Times New Roman" w:cs="Times New Roman" w:hint="cs"/>
          <w:sz w:val="32"/>
          <w:szCs w:val="32"/>
          <w:rtl/>
          <w:lang w:bidi="fa-IR"/>
        </w:rPr>
        <w:t xml:space="preserve">واحِد اوُمَّت وَ واحِد جَماعَت بوُلِیشِی کِیرَک، چوُنکِی مَنَه بُو وَعدَه لَرنِی هَمَّه سِی واحِد اوُمَّتنِیکِیدوُر وَ مَنَه بُو نَرسَه نِی  </w:t>
      </w:r>
      <w:r w:rsidRPr="00B16064">
        <w:rPr>
          <w:rFonts w:ascii="Times New Roman" w:eastAsia="Times New Roman" w:hAnsi="Times New Roman" w:cs="Times New Roman"/>
          <w:sz w:val="32"/>
          <w:szCs w:val="32"/>
          <w:rtl/>
          <w:lang w:bidi="fa-IR"/>
        </w:rPr>
        <w:t>«وَلَوْ شَاءَ رَبُّكَ لَجَعَلَ النَّاسَ أُمَّةً وَاحِدَةً وَلَا يَزَالُونَ مُخْتَلِفِينَ»</w:t>
      </w:r>
      <w:r w:rsidRPr="00B16064">
        <w:rPr>
          <w:rFonts w:ascii="Times New Roman" w:eastAsia="Times New Roman" w:hAnsi="Times New Roman" w:cs="Times New Roman" w:hint="cs"/>
          <w:sz w:val="32"/>
          <w:szCs w:val="32"/>
          <w:rtl/>
          <w:lang w:bidi="fa-IR"/>
        </w:rPr>
        <w:t xml:space="preserve"> بِیلَن اَساسِی وَ اِیلدِیزلِی فَرقِی بار. </w:t>
      </w:r>
    </w:p>
    <w:p w14:paraId="4EED193D" w14:textId="77777777" w:rsidR="00B16064" w:rsidRPr="00B16064" w:rsidRDefault="00B16064" w:rsidP="00B16064">
      <w:pPr>
        <w:bidi/>
        <w:spacing w:before="100" w:beforeAutospacing="1" w:after="100" w:afterAutospacing="1" w:line="276" w:lineRule="auto"/>
        <w:rPr>
          <w:rFonts w:ascii="Times New Roman" w:eastAsia="Times New Roman" w:hAnsi="Times New Roman" w:cs="Times New Roman"/>
          <w:sz w:val="32"/>
          <w:szCs w:val="32"/>
          <w:rtl/>
          <w:lang w:bidi="fa-IR"/>
        </w:rPr>
      </w:pPr>
      <w:r w:rsidRPr="00B16064">
        <w:rPr>
          <w:rFonts w:asciiTheme="minorBidi" w:eastAsia="Times New Roman" w:hAnsiTheme="minorBidi" w:hint="cs"/>
          <w:sz w:val="32"/>
          <w:szCs w:val="32"/>
          <w:rtl/>
          <w:lang w:bidi="fa-IR"/>
        </w:rPr>
        <w:t xml:space="preserve">اَلله تَعالَی اوُزِینِی کَلامِیدَه مُسُلمانلَرنِی یِیر یوُزِیدَه حاکِم قِیلِیش حَقِیدَه  </w:t>
      </w:r>
      <w:r w:rsidRPr="00B16064">
        <w:rPr>
          <w:rFonts w:asciiTheme="minorBidi" w:eastAsia="Times New Roman" w:hAnsiTheme="minorBidi"/>
          <w:i/>
          <w:iCs/>
          <w:sz w:val="32"/>
          <w:szCs w:val="32"/>
          <w:lang w:val="uz-Cyrl-UZ" w:bidi="fa-IR"/>
        </w:rPr>
        <w:t xml:space="preserve"> </w:t>
      </w:r>
      <w:r w:rsidRPr="00B16064">
        <w:rPr>
          <w:rFonts w:ascii="Times New Roman" w:eastAsia="Times New Roman" w:hAnsi="Times New Roman" w:cs="Times New Roman"/>
          <w:i/>
          <w:iCs/>
          <w:sz w:val="32"/>
          <w:szCs w:val="32"/>
          <w:rtl/>
        </w:rPr>
        <w:t>«</w:t>
      </w:r>
      <w:r w:rsidRPr="00B16064">
        <w:rPr>
          <w:rFonts w:ascii="Times New Roman" w:eastAsia="Times New Roman" w:hAnsi="Times New Roman" w:cs="Times New Roman"/>
          <w:sz w:val="32"/>
          <w:szCs w:val="32"/>
          <w:rtl/>
          <w:lang w:bidi="fa-IR"/>
        </w:rPr>
        <w:t xml:space="preserve"> لَيَسْتَخْلِفَنَّهُمْ فِي</w:t>
      </w:r>
      <w:r w:rsidRPr="00B16064">
        <w:rPr>
          <w:rFonts w:ascii="Times New Roman" w:eastAsia="Times New Roman" w:hAnsi="Times New Roman" w:cs="Times New Roman"/>
          <w:i/>
          <w:iCs/>
          <w:sz w:val="32"/>
          <w:szCs w:val="32"/>
          <w:rtl/>
          <w:lang w:bidi="fa-IR"/>
        </w:rPr>
        <w:t xml:space="preserve"> </w:t>
      </w:r>
      <w:r w:rsidRPr="00B16064">
        <w:rPr>
          <w:rFonts w:ascii="Times New Roman" w:eastAsia="Times New Roman" w:hAnsi="Times New Roman" w:cs="Times New Roman"/>
          <w:sz w:val="32"/>
          <w:szCs w:val="32"/>
          <w:rtl/>
          <w:lang w:bidi="fa-IR"/>
        </w:rPr>
        <w:t>الْأَرْض</w:t>
      </w:r>
      <w:r w:rsidRPr="00B16064">
        <w:rPr>
          <w:rFonts w:ascii="Times New Roman" w:eastAsia="Times New Roman" w:hAnsi="Times New Roman" w:cs="Times New Roman"/>
          <w:sz w:val="32"/>
          <w:szCs w:val="32"/>
          <w:rtl/>
        </w:rPr>
        <w:t>»</w:t>
      </w:r>
      <w:r w:rsidRPr="00B16064">
        <w:rPr>
          <w:rFonts w:ascii="Times New Roman" w:eastAsia="Times New Roman" w:hAnsi="Times New Roman" w:cs="Times New Roman" w:hint="cs"/>
          <w:sz w:val="32"/>
          <w:szCs w:val="32"/>
          <w:rtl/>
        </w:rPr>
        <w:t xml:space="preserve"> دِیب وَعدَه بِیرگن پَیتِیدَه وَ مُسُلمانلَرنِی کافِرلَرنِی اوُستِیدَن غالِب قِیلِیش اوُزِیگه واجِب قِیلگن وَقتِیدَه  </w:t>
      </w:r>
      <w:r w:rsidRPr="00B16064">
        <w:rPr>
          <w:rFonts w:ascii="Times New Roman" w:eastAsia="Times New Roman" w:hAnsi="Times New Roman" w:cs="Times New Roman"/>
          <w:sz w:val="32"/>
          <w:szCs w:val="32"/>
          <w:rtl/>
          <w:lang w:bidi="fa-IR"/>
        </w:rPr>
        <w:t>«وَكانَ حَقًّا عَلَينا نَصرُ المُؤمِنينَ»</w:t>
      </w:r>
      <w:r w:rsidRPr="00B16064">
        <w:rPr>
          <w:rFonts w:ascii="Times New Roman" w:eastAsia="Times New Roman" w:hAnsi="Times New Roman" w:cs="Times New Roman" w:hint="cs"/>
          <w:sz w:val="32"/>
          <w:szCs w:val="32"/>
          <w:rtl/>
          <w:lang w:bidi="fa-IR"/>
        </w:rPr>
        <w:t xml:space="preserve"> وَ رَسُول الله صَلَّی الله عَلَیهِ وَسَلَّمگه مُسُلمانلَرنِینگ گوُمراه بوُلمَسلِیگِی </w:t>
      </w:r>
      <w:r w:rsidRPr="00B16064">
        <w:rPr>
          <w:rFonts w:ascii="Times New Roman" w:eastAsia="Times New Roman" w:hAnsi="Times New Roman" w:cs="Times New Roman"/>
          <w:sz w:val="32"/>
          <w:szCs w:val="32"/>
          <w:rtl/>
          <w:lang w:bidi="fa-IR"/>
        </w:rPr>
        <w:t xml:space="preserve"> (وَلَا يَجْمَعُهُمْ عَلَى ضَلَالَةٍ) </w:t>
      </w:r>
      <w:r w:rsidRPr="00B16064">
        <w:rPr>
          <w:rFonts w:ascii="Times New Roman" w:eastAsia="Times New Roman" w:hAnsi="Times New Roman" w:cs="Times New Roman" w:hint="cs"/>
          <w:sz w:val="32"/>
          <w:szCs w:val="32"/>
          <w:rtl/>
          <w:lang w:bidi="fa-IR"/>
        </w:rPr>
        <w:t xml:space="preserve"> وَ آچ قالمَسلِیکلَرِی </w:t>
      </w:r>
      <w:r w:rsidRPr="00B16064">
        <w:rPr>
          <w:rFonts w:ascii="Times New Roman" w:eastAsia="Times New Roman" w:hAnsi="Times New Roman" w:cs="Times New Roman"/>
          <w:sz w:val="32"/>
          <w:szCs w:val="32"/>
          <w:rtl/>
          <w:lang w:bidi="fa-IR"/>
        </w:rPr>
        <w:t xml:space="preserve"> (لا يَجُوعُوا) </w:t>
      </w:r>
      <w:r w:rsidRPr="00B16064">
        <w:rPr>
          <w:rFonts w:ascii="Times New Roman" w:eastAsia="Times New Roman" w:hAnsi="Times New Roman" w:cs="Times New Roman" w:hint="cs"/>
          <w:sz w:val="32"/>
          <w:szCs w:val="32"/>
          <w:rtl/>
          <w:lang w:bidi="fa-IR"/>
        </w:rPr>
        <w:t xml:space="preserve">وَ دُشمَننِینگ اوُلَرنِی اوُستِیدَه اوُستوُن بوُلمَسلِیگِیگه </w:t>
      </w:r>
      <w:r w:rsidRPr="00B16064">
        <w:rPr>
          <w:rFonts w:ascii="Times New Roman" w:eastAsia="Times New Roman" w:hAnsi="Times New Roman" w:cs="Times New Roman"/>
          <w:sz w:val="32"/>
          <w:szCs w:val="32"/>
          <w:rtl/>
          <w:lang w:bidi="fa-IR"/>
        </w:rPr>
        <w:t xml:space="preserve"> (وَلَا يَسْتَأْصِلُهُمْ عَدُوٌّ) </w:t>
      </w:r>
      <w:r w:rsidRPr="00B16064">
        <w:rPr>
          <w:rFonts w:ascii="Times New Roman" w:eastAsia="Times New Roman" w:hAnsi="Times New Roman" w:cs="Times New Roman" w:hint="cs"/>
          <w:sz w:val="32"/>
          <w:szCs w:val="32"/>
          <w:rtl/>
          <w:lang w:bidi="fa-IR"/>
        </w:rPr>
        <w:t xml:space="preserve"> اوُحشَه گن زَمانَتلَر وَ وَعدَه لَرِینِی هَمَّه سِی فَقَط مُسُلمانلَرنِی "واحِد اوُمَّتِیگه" نازِیل بوُلَه دِی وَ بُو واحِد جَماعَتنِی وُجُودگه کِیلتِیرَه دِی. یَعنِی مُسُلمانلَرگه رَحمَت حِسابلَنگن اَلله نِی مَنَه بُو وَعدَه لَرِی نازِیل بوُلِیشِی اوُچُون "واحید اوُمَّت" وَ "واحِد جَماعَت" ناملِی اَسبابلَر هَم مُهُیّا بوُلِیشِی کِیرَک، مَنَه بُو اَسبابلَرسِیز اَیتِیلگن وَعدَه لَر نازِیل بوُلمَیدِی، بَلکِی تَفَرُّقنِی بارلِیگِی سَبَبلِی رَحمَتنِی اوُرنِیگه تَفَرُّق عَذابِی کِیلَه دِی. شوُ سَبَبلِی هَم رَسُول الله صَلَّی الله عَلَیهِ وَسَلَّم آچِیق </w:t>
      </w:r>
      <w:r w:rsidRPr="00B16064">
        <w:rPr>
          <w:rFonts w:ascii="Times New Roman" w:eastAsia="Times New Roman" w:hAnsi="Times New Roman" w:cs="Times New Roman"/>
          <w:sz w:val="32"/>
          <w:szCs w:val="32"/>
          <w:rtl/>
          <w:lang w:bidi="fa-IR"/>
        </w:rPr>
        <w:t>–</w:t>
      </w:r>
      <w:r w:rsidRPr="00B16064">
        <w:rPr>
          <w:rFonts w:ascii="Times New Roman" w:eastAsia="Times New Roman" w:hAnsi="Times New Roman" w:cs="Times New Roman" w:hint="cs"/>
          <w:sz w:val="32"/>
          <w:szCs w:val="32"/>
          <w:rtl/>
          <w:lang w:bidi="fa-IR"/>
        </w:rPr>
        <w:t xml:space="preserve"> آیدِین مَرحَمَت قِیلَه دِیلَرکِی:  </w:t>
      </w:r>
      <w:r w:rsidRPr="00B16064">
        <w:rPr>
          <w:rFonts w:ascii="Times New Roman" w:eastAsia="Times New Roman" w:hAnsi="Times New Roman" w:cs="Times New Roman"/>
          <w:sz w:val="32"/>
          <w:szCs w:val="32"/>
          <w:rtl/>
          <w:lang w:bidi="fa-IR"/>
        </w:rPr>
        <w:t xml:space="preserve"> «</w:t>
      </w:r>
      <w:r w:rsidRPr="00B16064">
        <w:rPr>
          <w:rFonts w:ascii="Times New Roman" w:eastAsiaTheme="majorEastAsia" w:hAnsi="Times New Roman" w:cs="Times New Roman"/>
          <w:sz w:val="32"/>
          <w:szCs w:val="32"/>
          <w:rtl/>
          <w:lang w:bidi="fa-IR"/>
        </w:rPr>
        <w:t xml:space="preserve">الْجَمَاعَةُ رَحْمَةٌ، وَالْفُرْقَةُ </w:t>
      </w:r>
      <w:r w:rsidRPr="00B16064">
        <w:rPr>
          <w:rFonts w:ascii="Times New Roman" w:eastAsia="Times New Roman" w:hAnsi="Times New Roman" w:cs="Times New Roman"/>
          <w:i/>
          <w:iCs/>
          <w:sz w:val="32"/>
          <w:szCs w:val="32"/>
          <w:rtl/>
          <w:lang w:bidi="fa-IR"/>
        </w:rPr>
        <w:t>عَذَابٌ</w:t>
      </w:r>
      <w:r w:rsidRPr="00B16064">
        <w:rPr>
          <w:rFonts w:ascii="Times New Roman" w:eastAsia="Times New Roman" w:hAnsi="Times New Roman" w:cs="Times New Roman"/>
          <w:sz w:val="32"/>
          <w:szCs w:val="32"/>
          <w:rtl/>
          <w:lang w:bidi="fa-IR"/>
        </w:rPr>
        <w:t>».</w:t>
      </w:r>
    </w:p>
    <w:p w14:paraId="78EE07E8" w14:textId="77777777" w:rsidR="00B16064" w:rsidRPr="00B16064" w:rsidRDefault="00B16064" w:rsidP="00B16064">
      <w:pPr>
        <w:bidi/>
        <w:spacing w:before="100" w:beforeAutospacing="1" w:after="100" w:afterAutospacing="1" w:line="276" w:lineRule="auto"/>
        <w:rPr>
          <w:rFonts w:ascii="Times New Roman" w:eastAsia="Times New Roman" w:hAnsi="Times New Roman" w:cs="Times New Roman"/>
          <w:sz w:val="32"/>
          <w:szCs w:val="32"/>
          <w:rtl/>
          <w:lang w:bidi="fa-IR"/>
        </w:rPr>
      </w:pPr>
      <w:r w:rsidRPr="00B16064">
        <w:rPr>
          <w:rFonts w:asciiTheme="minorBidi" w:eastAsia="Times New Roman" w:hAnsiTheme="minorBidi" w:hint="cs"/>
          <w:sz w:val="32"/>
          <w:szCs w:val="32"/>
          <w:rtl/>
          <w:lang w:bidi="fa-IR"/>
        </w:rPr>
        <w:t xml:space="preserve">نُبَوَّت مَنهَجِیگه اَساسلَنگن اِسلامِی حُکوُمَت بوُلگن زَماندَه وَ خُلَفایِی راشِیدِین دِیب تَرِیخدَه مَشهُور بوُلگن دَوردَه، فَقَط شوُرانِی رَعیِی حُجَّت بوُلگن، شَخصِی حُکم وَ اِجتِهاد مَوجُود اِیمَسدِی، شوُ سَبَبلِی اوُ دَوردَه مَذهَب هَم بوُلگن اِیمَس. چوُنکِی اَلله تَعالَی واحِد شَخصنِی رَعیِینِی اِیمَس، جَماعَتنِی تَنلَه گن اِیدِی وَ هِیچ قَیِیردَه واحِد شَخصنِی رَعیِینِی مُسُلمانلَرنِی جَماعَتِینِینگ رَعیِینِی بَرابَرِیدَه رَسماً تَن آلمَه گن، بَلکِی شوُرانِی رَعیِینِی تَنلَه گن، چوُنکِی اوُ </w:t>
      </w:r>
      <w:r w:rsidRPr="00B16064">
        <w:rPr>
          <w:rFonts w:asciiTheme="minorBidi" w:eastAsia="Times New Roman" w:hAnsiTheme="minorBidi" w:hint="cs"/>
          <w:sz w:val="32"/>
          <w:szCs w:val="32"/>
          <w:rtl/>
          <w:lang w:bidi="fa-IR"/>
        </w:rPr>
        <w:lastRenderedPageBreak/>
        <w:t xml:space="preserve">واحِد اوُمَّتنِی وَ واحِد جَماعَتنِی زَمانَتچِیسِی بوُلَه دِی. اِیندِی بِیزلَر  </w:t>
      </w:r>
      <w:r w:rsidRPr="00B16064">
        <w:rPr>
          <w:rFonts w:ascii="Times New Roman" w:eastAsia="Times New Roman" w:hAnsi="Times New Roman" w:cs="Times New Roman"/>
          <w:sz w:val="32"/>
          <w:szCs w:val="32"/>
          <w:rtl/>
          <w:lang w:bidi="fa-IR"/>
        </w:rPr>
        <w:t xml:space="preserve">«اتَّبَعُوهُمْ بِإِحْسَانِ  السَّابِقُونَ الأَوَّلُونَ» </w:t>
      </w:r>
      <w:r w:rsidRPr="00B16064">
        <w:rPr>
          <w:rFonts w:ascii="Times New Roman" w:eastAsia="Times New Roman" w:hAnsi="Times New Roman" w:cs="Times New Roman" w:hint="cs"/>
          <w:sz w:val="32"/>
          <w:szCs w:val="32"/>
          <w:rtl/>
          <w:lang w:bidi="fa-IR"/>
        </w:rPr>
        <w:t xml:space="preserve">گه دعوَت قِیلِینگن پَیتِیمِیزدَه:    </w:t>
      </w:r>
      <w:r w:rsidRPr="00B16064">
        <w:rPr>
          <w:rFonts w:ascii="Times New Roman" w:eastAsia="Times New Roman" w:hAnsi="Times New Roman" w:cs="Times New Roman"/>
          <w:sz w:val="32"/>
          <w:szCs w:val="32"/>
          <w:rtl/>
          <w:lang w:bidi="fa-IR"/>
        </w:rPr>
        <w:t>وَالسَّابِقُونَ الأَوَّلُونَ مِنَ الْمُهَاجِرِينَ وَالأَنْصَارِ وَالَّذِينَ اتَّبَعُوهُمْ بِإِحْسَانٍ رَضِيَ اللَّهُ عَنْهُمْ وَرَضُوا عَنْهُ (توبه/100)</w:t>
      </w:r>
      <w:r w:rsidRPr="00B16064">
        <w:rPr>
          <w:rFonts w:ascii="Times New Roman" w:eastAsia="Times New Roman" w:hAnsi="Times New Roman" w:cs="Times New Roman" w:hint="cs"/>
          <w:sz w:val="32"/>
          <w:szCs w:val="32"/>
          <w:rtl/>
          <w:lang w:bidi="fa-IR"/>
        </w:rPr>
        <w:t xml:space="preserve"> مَنَه بُو بُویُوک کِیشِیلَرنِینگ یَککَه حالدَگِی اِجتِهادلَرِی بِیزلَرگه فَرض بوُلگن اِیمَس، بَلکِی اوُلَرنِینگ اوُلِی الاَمر اِجماعسِیگه وَ اوُلَرنِینگ اوُلِی الاَمر شوُراسِینِی بَرابَرِیدَه کوُرسَتگن چِیرایلِی مُناسَبَتلَرِیگه تابِع بوُلِیشِیمِیز کِیرَک، قُران بِیزلَرنِی شوُنگه بُویُورگن. </w:t>
      </w:r>
    </w:p>
    <w:p w14:paraId="5EB24BCF" w14:textId="77777777" w:rsidR="00B16064" w:rsidRPr="00B16064" w:rsidRDefault="00B16064" w:rsidP="00B16064">
      <w:pPr>
        <w:bidi/>
        <w:spacing w:before="100" w:beforeAutospacing="1" w:after="100" w:afterAutospacing="1" w:line="276" w:lineRule="auto"/>
        <w:rPr>
          <w:rFonts w:asciiTheme="minorBidi" w:eastAsia="Times New Roman" w:hAnsiTheme="minorBidi"/>
          <w:sz w:val="32"/>
          <w:szCs w:val="32"/>
          <w:rtl/>
          <w:lang w:bidi="fa-IR"/>
        </w:rPr>
      </w:pPr>
      <w:r w:rsidRPr="00B16064">
        <w:rPr>
          <w:rFonts w:asciiTheme="minorBidi" w:eastAsia="Times New Roman" w:hAnsiTheme="minorBidi" w:hint="cs"/>
          <w:sz w:val="32"/>
          <w:szCs w:val="32"/>
          <w:rtl/>
          <w:lang w:bidi="fa-IR"/>
        </w:rPr>
        <w:t xml:space="preserve">شوُنِی هَم یَحشِی بِیلَه مِیزکِی، خُلَفایِی راشِیدِیننِی عَصرِدَگِی اوُلِی الاَمر شوُراسِینِینگ اَعضالَرِینِی هَر بِیرِی بِیر نَرسَه بوُیِیچَه مُتَخَصِّص بوُلِیشگن وَ اوُلَردَگِی مُتَخَصِّصلِیکنِی جَملَنمَه سِی باشقاتِیرمَه نِی کامِل قِیلَه دِی. مَثَلاً عَلِی اِبنِ اَبِی طالِب رَضِیَ الله عَنهُ قَضاوَت اِیشلَرِیدَه مُتَخَصِّص بوُلگن، مُعاذ اِبنِ جَبَل رَضِیَ الله عَنهُ حَلال وَ حَرام اِیشلَرِیدَه مُتَخَصِّص بوُلگن وَ عَبدُ الرَّحمَن اِبنِ عَوف رَضِیَ الله عَنهُ رَسُول الله صلی الله عَلَیهِ وَسَلَّمنِی دَورلَرِیدَه هَم مُتَخَصِّص وَ هَم اَهلِی رَعی بُولگن، اَبُو بَکر وَ عُمَر وَ عُثمان هَر بِیرلَرِی بِیر نَرسَه بوُیِیچَه مُتَخَصِّص بوُلِیشگن. </w:t>
      </w:r>
    </w:p>
    <w:p w14:paraId="79134034" w14:textId="77777777" w:rsidR="00B16064" w:rsidRPr="00B16064" w:rsidRDefault="00B16064" w:rsidP="00B16064">
      <w:pPr>
        <w:bidi/>
        <w:spacing w:before="100" w:beforeAutospacing="1" w:after="100" w:afterAutospacing="1" w:line="276" w:lineRule="auto"/>
        <w:rPr>
          <w:rFonts w:ascii="Times New Roman" w:eastAsia="Times New Roman" w:hAnsi="Times New Roman" w:cs="Times New Roman"/>
          <w:sz w:val="32"/>
          <w:szCs w:val="32"/>
          <w:rtl/>
          <w:lang w:bidi="fa-IR"/>
        </w:rPr>
      </w:pPr>
      <w:r w:rsidRPr="00B16064">
        <w:rPr>
          <w:rFonts w:asciiTheme="minorBidi" w:eastAsia="Times New Roman" w:hAnsiTheme="minorBidi" w:hint="cs"/>
          <w:sz w:val="32"/>
          <w:szCs w:val="32"/>
          <w:rtl/>
          <w:lang w:bidi="fa-IR"/>
        </w:rPr>
        <w:t xml:space="preserve">کوُرِیب توُرگه نِیمِیزدِیک مَنَه بُو مُتَخَصِّصلَرنِینگ عَدَدِی سَناقلِی بوُلگن، اَلله تَعالَی نِینگ مَرحَمَت قِیلِیشِی بوُیِیچَه:  </w:t>
      </w:r>
      <w:r w:rsidRPr="00B16064">
        <w:rPr>
          <w:rFonts w:ascii="Times New Roman" w:eastAsia="Times New Roman" w:hAnsi="Times New Roman" w:cs="Times New Roman"/>
          <w:sz w:val="32"/>
          <w:szCs w:val="32"/>
          <w:rtl/>
          <w:lang w:bidi="fa-IR"/>
        </w:rPr>
        <w:t xml:space="preserve">«يَا أَيُّهَا الَّذِينَ آمَنُوا أَطِيعُوا اللَّهَ وَأَطِيعُوا الرَّسُولَ وَأُولِي الْأَمْرِ مِنْكُمْ» أُولِي الْأَمْرِ مِنْكُمْ </w:t>
      </w:r>
      <w:r w:rsidRPr="00B16064">
        <w:rPr>
          <w:rFonts w:ascii="Times New Roman" w:eastAsia="Times New Roman" w:hAnsi="Times New Roman" w:cs="Times New Roman" w:hint="cs"/>
          <w:sz w:val="32"/>
          <w:szCs w:val="32"/>
          <w:rtl/>
          <w:lang w:bidi="fa-IR"/>
        </w:rPr>
        <w:t xml:space="preserve"> یَعنِی هَمَّه مُجتَهِد وَمُتَخَصِّص بوُلمَه گن، بَلکِی شوُرادَه اِیشتِراک اِیتَه دِیگن وَ اوُلَرنِی رَعی شوُرادَه اوُلِی الاَمر شوُراسِیدَه اِرایَه بِیرِیلَه دِیگن کِیشِیلَر مَعلوُم اِیشلَر بوُیِیچَه مُتَخَصِّص بوُلِیشگن. اَمّا شوُرا اِجتِهادِینِی وَ شوُرانِینگ واحِد اِجماعسِینِی اوُرنِیگه کِیلگن مَذهَبلَر وَ شَخصِی اِجتِهادلَر، ناچار حالدَه نُبُوَّت مَنهَجِیگه اَساسلَنگن اِسلامِی حُکوُمَتنِی یوُقلِیگِی شُورانِی وَ اِجماعِی واحِدنِی یوُقلِیگِی سَبَبلِی اِضطِرارِی حالَتدَه وُجُودگه کِیلگن. بُو ضَرُورَت پَیتِیدَه اوُلَکسَه نِی گوُشتِینِی اِستِعمال قِیلِیشگه اوُحشَیدِی، اوُنِی لازِم بوُلگن پَیتدَه جاننِی حِفظ قِیلِیش اوُچُون اِستِعمال قِیلِیش کِیرَک بوُلَه دِی. مَذهَبدَن هَم اِضطِرارِی حالَتدَه اِسلامنِی حِفظ قِیلِیش وَ یَنَدَه کوُپراق تَفَرُّقنِی آلدِینِی آلِیش اوُچُون اِضطِرارِی حالَت اوُرتَه دَن کوُتَه رِیلمَه گوُنچَه فایدَه لَه نِیلَه دِی. </w:t>
      </w:r>
    </w:p>
    <w:p w14:paraId="7292FC54" w14:textId="77777777" w:rsidR="00B16064" w:rsidRPr="00B16064" w:rsidRDefault="00B16064" w:rsidP="00B16064">
      <w:pPr>
        <w:bidi/>
        <w:spacing w:before="100" w:beforeAutospacing="1" w:after="100" w:afterAutospacing="1" w:line="276" w:lineRule="auto"/>
        <w:rPr>
          <w:rFonts w:asciiTheme="minorBidi" w:eastAsia="Times New Roman" w:hAnsiTheme="minorBidi"/>
          <w:sz w:val="32"/>
          <w:szCs w:val="32"/>
          <w:rtl/>
          <w:lang w:bidi="fa-IR"/>
        </w:rPr>
      </w:pPr>
      <w:r w:rsidRPr="00B16064">
        <w:rPr>
          <w:rFonts w:asciiTheme="minorBidi" w:eastAsia="Times New Roman" w:hAnsiTheme="minorBidi" w:hint="cs"/>
          <w:sz w:val="32"/>
          <w:szCs w:val="32"/>
          <w:rtl/>
          <w:lang w:bidi="fa-IR"/>
        </w:rPr>
        <w:t xml:space="preserve">اِماملَر وَ مَذهَبنِی یِیتَکچِیلَرِی اوُلَرگه اِیرگه شوُچِیلَرگه خِلاف رَوِیشدَه هَمِیشَه، واحِد شوُراگه وَ واحِد اِجماعگه یِیتِیش اوُچُون مَنَه بُو اِضطِرارِی حالَتنِی یوُقاتِیشگه حَرَکَت قِیلِیشگن وَ نُبُوَّت مَنهَجِیگه اَساسلَنگن اِسلامِی حُکوُمَتنِی قَیتَه دَن تَشکِیل قِیلِینِیشِیگه  وَ اوُلِی الاَمر شوُراسِیگه، </w:t>
      </w:r>
      <w:r w:rsidRPr="00B16064">
        <w:rPr>
          <w:rFonts w:asciiTheme="minorBidi" w:eastAsia="Times New Roman" w:hAnsiTheme="minorBidi" w:hint="cs"/>
          <w:sz w:val="32"/>
          <w:szCs w:val="32"/>
          <w:rtl/>
          <w:lang w:bidi="fa-IR"/>
        </w:rPr>
        <w:lastRenderedPageBreak/>
        <w:t xml:space="preserve">اوُنِی واحِد اِجماعسِیگه، واحِد جَماعَتگه قَیتِیشگه سَبَب بوُلَه دِیگن توُرلِی </w:t>
      </w:r>
      <w:r w:rsidRPr="00B16064">
        <w:rPr>
          <w:rFonts w:asciiTheme="minorBidi" w:eastAsia="Times New Roman" w:hAnsiTheme="minorBidi"/>
          <w:sz w:val="32"/>
          <w:szCs w:val="32"/>
          <w:rtl/>
          <w:lang w:bidi="fa-IR"/>
        </w:rPr>
        <w:t>–</w:t>
      </w:r>
      <w:r w:rsidRPr="00B16064">
        <w:rPr>
          <w:rFonts w:asciiTheme="minorBidi" w:eastAsia="Times New Roman" w:hAnsiTheme="minorBidi" w:hint="cs"/>
          <w:sz w:val="32"/>
          <w:szCs w:val="32"/>
          <w:rtl/>
          <w:lang w:bidi="fa-IR"/>
        </w:rPr>
        <w:t xml:space="preserve"> هِیل یوُللَرنِی تَکلِیف قِیلِیشگن. </w:t>
      </w:r>
    </w:p>
    <w:p w14:paraId="0BE72305" w14:textId="77777777" w:rsidR="00B16064" w:rsidRPr="00B16064" w:rsidRDefault="00B16064" w:rsidP="00B16064">
      <w:pPr>
        <w:bidi/>
        <w:spacing w:before="100" w:beforeAutospacing="1" w:after="100" w:afterAutospacing="1" w:line="276" w:lineRule="auto"/>
        <w:rPr>
          <w:rFonts w:ascii="Times New Roman" w:eastAsia="Times New Roman" w:hAnsi="Times New Roman" w:cs="Times New Roman"/>
          <w:color w:val="000000" w:themeColor="text1"/>
          <w:sz w:val="32"/>
          <w:szCs w:val="32"/>
          <w:rtl/>
          <w:lang w:bidi="fa-IR"/>
        </w:rPr>
      </w:pPr>
      <w:r w:rsidRPr="00B16064">
        <w:rPr>
          <w:rFonts w:asciiTheme="minorBidi" w:eastAsia="Times New Roman" w:hAnsiTheme="minorBidi" w:hint="cs"/>
          <w:sz w:val="32"/>
          <w:szCs w:val="32"/>
          <w:rtl/>
          <w:lang w:bidi="fa-IR"/>
        </w:rPr>
        <w:t xml:space="preserve">مَنَه بُو کوُرسَتمَه لَردَن بِیرِی، اوُلَرگه کوُر- کوُرانَه تَقلِید قِیلِیشدَن مَنع قِیلِیشگن. یاکِی اَیتِیشَردِیکِی:  </w:t>
      </w:r>
      <w:r w:rsidRPr="00B16064">
        <w:rPr>
          <w:rFonts w:ascii="Times New Roman" w:eastAsia="Times New Roman" w:hAnsi="Times New Roman" w:cs="Times New Roman"/>
          <w:i/>
          <w:iCs/>
          <w:color w:val="000000" w:themeColor="text1"/>
          <w:sz w:val="32"/>
          <w:szCs w:val="32"/>
          <w:rtl/>
          <w:lang w:bidi="fa-IR"/>
        </w:rPr>
        <w:t xml:space="preserve"> </w:t>
      </w:r>
      <w:r w:rsidRPr="00B16064">
        <w:rPr>
          <w:rFonts w:ascii="Times New Roman" w:eastAsia="Times New Roman" w:hAnsi="Times New Roman" w:cs="Times New Roman"/>
          <w:color w:val="000000" w:themeColor="text1"/>
          <w:sz w:val="32"/>
          <w:szCs w:val="32"/>
          <w:rtl/>
          <w:lang w:bidi="fa-IR"/>
        </w:rPr>
        <w:t>إذا صحّ الحديثُ فهوَ مذهبي</w:t>
      </w:r>
      <w:r w:rsidRPr="00B16064">
        <w:rPr>
          <w:rFonts w:ascii="Times New Roman" w:eastAsia="Times New Roman" w:hAnsi="Times New Roman" w:cs="Times New Roman"/>
          <w:i/>
          <w:iCs/>
          <w:color w:val="000000" w:themeColor="text1"/>
          <w:sz w:val="32"/>
          <w:szCs w:val="32"/>
          <w:rtl/>
          <w:lang w:bidi="fa-IR"/>
        </w:rPr>
        <w:t xml:space="preserve"> .</w:t>
      </w:r>
      <w:r w:rsidRPr="00B16064">
        <w:rPr>
          <w:rFonts w:ascii="Times New Roman" w:eastAsia="Times New Roman" w:hAnsi="Times New Roman" w:cs="Times New Roman" w:hint="cs"/>
          <w:i/>
          <w:iCs/>
          <w:color w:val="000000" w:themeColor="text1"/>
          <w:sz w:val="32"/>
          <w:szCs w:val="32"/>
          <w:rtl/>
          <w:lang w:bidi="fa-IR"/>
        </w:rPr>
        <w:t xml:space="preserve"> </w:t>
      </w:r>
      <w:r w:rsidRPr="00B16064">
        <w:rPr>
          <w:rFonts w:ascii="Times New Roman" w:eastAsia="Times New Roman" w:hAnsi="Times New Roman" w:cs="Times New Roman" w:hint="cs"/>
          <w:color w:val="000000" w:themeColor="text1"/>
          <w:sz w:val="32"/>
          <w:szCs w:val="32"/>
          <w:rtl/>
          <w:lang w:bidi="fa-IR"/>
        </w:rPr>
        <w:t>اَگر حَدِیث صَحِیح بوُلَه دِیگن بوُلسَه، اوُ مِینِی مَذهَبِیمدُور. یاکِی اَبُو حَنِیفَه رَحِمَهُ الله گه اوُحشَه گن کِیشِیلَر اَیتَه دِیکِی: مُسُلمانلَر شِیعَه مَذهَبِیدَگِی نَفَس زَکِیَه رَحِمَهُ الله نِی قِیامِیگه طَرَفدارلِیک قِیلِیشلَرِی کِیرَک، تائِنکِی عَبّاسِیلَرنِینگ مِعراثِی سَلطَنَتلِی حُکوُمَتِی اِنقِراضگه اوُچرَه گوُنچَه وَ یَنَه قَیتَه دَن نُبُوَّت مَنهَجِیگه اَساسلَنگن اِسلامِی حُکوُمَت تِیکلَنگوُنِیچَه. حَتَّی مَنَه بُو مُهِم اَصلگه اوُزِینِینگ قَنچَه لِیک پایبَند اِیکَنلِیکلَرِینِی مِعزانِینِی کوُرسَه تِیش اوُچُون اَیتگن اِیدِیکِی: اَگر مَنصُور عَبّاسِی مَسجِید قوُرِیب ، کِیلِیب مَنَه بُو مَسجِیدنِی اِیشِیکلَرِینِی سَنَه گِین، دِیسَه،هَرگِیز اوُنگه یاردَم بِیرمَیمَن وَ اَگر مَنَه بُو مَسجِیدنِی قوُرِیش اوُچُون خَرج قِیلِینگن پوُللَرنِی سَنَشنِی طَلَب قِیلسَه، هَرگِیز اوُنِی سَنَه مَیمَن وَ.......حَه، مَنَه بُو بُویُوک اِمام رَحِمَهُ الله آخِیرِیدَه هَم حوُددِی شُو عَبّاسِی حُکوُمَتنِی زِندانِیدَه زَهَرلَه نَه دِی وَ نُبُوَّت مَنهَجِیگه اَساسلَنگن اِسلامِی حُکوُمَتنِینگ قَیتِیشِی یوُلِیدَه جان بِیرَه دِی، مَنَه بُو حُکوُمَت نَفَس زَکِیَه گه اوُحشَه گن بِیر شِیعَه شَخصنِی قوُلِی بِیلَن قَیتِیب کِیلَه دِیمِی یا باشقَه شَخصمِی، بُو نَرسَه لَر اوُ کِیشِیگه مُهِم بوُلگن اِیمَس.</w:t>
      </w:r>
    </w:p>
    <w:p w14:paraId="3D373E13" w14:textId="77777777" w:rsidR="00B16064" w:rsidRPr="00B16064" w:rsidRDefault="00B16064" w:rsidP="00B16064">
      <w:pPr>
        <w:bidi/>
        <w:spacing w:before="100" w:beforeAutospacing="1" w:after="100" w:afterAutospacing="1" w:line="276" w:lineRule="auto"/>
        <w:rPr>
          <w:rFonts w:asciiTheme="minorBidi" w:eastAsia="Times New Roman" w:hAnsiTheme="minorBidi"/>
          <w:sz w:val="32"/>
          <w:szCs w:val="32"/>
          <w:lang w:bidi="fa-IR"/>
        </w:rPr>
      </w:pPr>
      <w:r w:rsidRPr="00B16064">
        <w:rPr>
          <w:rFonts w:ascii="Times New Roman" w:eastAsia="Times New Roman" w:hAnsi="Times New Roman" w:cs="Times New Roman" w:hint="cs"/>
          <w:color w:val="000000" w:themeColor="text1"/>
          <w:sz w:val="32"/>
          <w:szCs w:val="32"/>
          <w:rtl/>
          <w:lang w:bidi="fa-IR"/>
        </w:rPr>
        <w:t xml:space="preserve">اِمامِی مالِک رَحِمَهُ الله هَم عَبّاسِیلَرنِینگ اِسلامِی اِضطِرارِی بَدَل حُکوُمَتِیگه قَرشِیلِیک صِیفَتِیدَه وَ بُو حُکوُمَتنِی ضَعِیفلَشتِیرِیش اوُچُون نُبُوَّت مَنهَجِیگه اَساسلَنگن اِسلامِی حُکوُمَتنِی قَیتَه رِیشنِی هاحلَیدِیگن مُجاهِدلَرنِی فایدَه سِیگه مَرحَمَت قِیلگن اِیدِیکِی: مَجبُورِی طَلاق صَحِیح بوُلمَیدِی. مَنَه بُو عَبدُالمَلِیک عَبّاسِی حاکِم بوُلگن حُکوُمَتگه ضَربَه اِیدِی. مَنَه شوُ عَبّاسِی شاهنِی زَمانِیدَه قَسَملِی طَلاق وُجُودگه کِیلدِی، اوُندَه کِیشِیلَر اَگر سِیزنِی بَیعَتِینگِیزدَن باش تارتسَم عَیالِیم طَلاق بوُلسِین، دِییِیشگه مَجبُور قِیلِینگن. اِمامِی مالِک شوُندَه مَجبُورِی طَلاق توُغرِی بوُلمَسلِیگِی حَقِیدَه حَدِیث کِیلتِیرَه دِیلَر وَ بُو اِیشلَرِی سَبَبلِی اوُ کِیشِینِی شوُنچَه لِیک شَللاق بِیلَن اوُرِیشَه دِیکِی، بُو حادِیثَه تَرِیخدَه مَشهُور بوُلگن.  اِمامِی اَحمَد رَحِمَهُ الله هَم حوُددِی شوُندَی بوُلگنلَر، اِمامِی شافِیعِی رَحِمَهُ الله دائِمِی رَوِیشدَه آلِیب بارگن مُبارَزَه لَرِی بِیلَن بِیرگه هِجرَت قِیلِیب قاچِیب کِیتَه دِیلَر. شِیعَه اِماملَرِینِی بَرچَه سِی هَم قُرآننِی هَمَّه نَرسَه اوُچُون مِعیار قِیلِیشگن. اِمامِی صادِق رَحِمَهُ الله دَن رِوایَت قِیلِینَه دِیکِی: </w:t>
      </w:r>
    </w:p>
    <w:p w14:paraId="0B552EC8" w14:textId="77777777" w:rsidR="00B16064" w:rsidRPr="00B16064" w:rsidRDefault="00B16064" w:rsidP="00B16064">
      <w:pPr>
        <w:numPr>
          <w:ilvl w:val="0"/>
          <w:numId w:val="17"/>
        </w:numPr>
        <w:bidi/>
        <w:spacing w:after="200" w:line="276" w:lineRule="auto"/>
        <w:contextualSpacing/>
        <w:rPr>
          <w:rFonts w:ascii="Times New Roman" w:eastAsiaTheme="minorEastAsia" w:hAnsi="Times New Roman" w:cs="Times New Roman"/>
          <w:sz w:val="32"/>
          <w:szCs w:val="32"/>
        </w:rPr>
      </w:pPr>
      <w:r w:rsidRPr="00B16064">
        <w:rPr>
          <w:rFonts w:ascii="Times New Roman" w:eastAsiaTheme="minorEastAsia" w:hAnsi="Times New Roman" w:cs="Times New Roman"/>
          <w:sz w:val="32"/>
          <w:szCs w:val="32"/>
          <w:rtl/>
        </w:rPr>
        <w:t>مَا أَتَاكُمْ عَنَّا مِنْ حَدِيثٍ لَا يُصَدِّقُهُ كِتَابُ اللهِ فَهُوَ زُخْرُفٌ</w:t>
      </w:r>
      <w:r w:rsidRPr="00B16064">
        <w:rPr>
          <w:rFonts w:ascii="Times New Roman" w:eastAsiaTheme="minorEastAsia" w:hAnsi="Times New Roman" w:cs="Times New Roman"/>
          <w:sz w:val="32"/>
          <w:szCs w:val="32"/>
          <w:vertAlign w:val="superscript"/>
          <w:rtl/>
        </w:rPr>
        <w:footnoteReference w:id="91"/>
      </w:r>
    </w:p>
    <w:p w14:paraId="5DF053E5" w14:textId="77777777" w:rsidR="00B16064" w:rsidRPr="00B16064" w:rsidRDefault="00B16064" w:rsidP="00B16064">
      <w:pPr>
        <w:numPr>
          <w:ilvl w:val="0"/>
          <w:numId w:val="17"/>
        </w:numPr>
        <w:bidi/>
        <w:spacing w:after="200" w:line="276" w:lineRule="auto"/>
        <w:contextualSpacing/>
        <w:rPr>
          <w:rFonts w:ascii="Times New Roman" w:eastAsiaTheme="minorEastAsia" w:hAnsi="Times New Roman" w:cs="Times New Roman"/>
          <w:sz w:val="32"/>
          <w:szCs w:val="32"/>
        </w:rPr>
      </w:pPr>
      <w:r w:rsidRPr="00B16064">
        <w:rPr>
          <w:rFonts w:ascii="Times New Roman" w:eastAsiaTheme="minorEastAsia" w:hAnsi="Times New Roman" w:cs="Times New Roman"/>
          <w:sz w:val="32"/>
          <w:szCs w:val="32"/>
          <w:rtl/>
        </w:rPr>
        <w:lastRenderedPageBreak/>
        <w:t>لَا تُصَدِّقْ عَلَيْنَا إِلَّا مَا وَافَقَ كِتَابَ اللهِ وَ سُنَّةَ نَبِيِّهِ</w:t>
      </w:r>
      <w:r w:rsidRPr="00B16064">
        <w:rPr>
          <w:rFonts w:ascii="Times New Roman" w:eastAsiaTheme="minorEastAsia" w:hAnsi="Times New Roman" w:cs="Times New Roman"/>
          <w:sz w:val="32"/>
          <w:szCs w:val="32"/>
          <w:vertAlign w:val="superscript"/>
          <w:rtl/>
        </w:rPr>
        <w:footnoteReference w:id="92"/>
      </w:r>
    </w:p>
    <w:p w14:paraId="67CF5C98" w14:textId="77777777" w:rsidR="00B16064" w:rsidRPr="00B16064" w:rsidRDefault="00B16064" w:rsidP="00B16064">
      <w:pPr>
        <w:numPr>
          <w:ilvl w:val="0"/>
          <w:numId w:val="17"/>
        </w:numPr>
        <w:bidi/>
        <w:spacing w:after="200" w:line="276" w:lineRule="auto"/>
        <w:contextualSpacing/>
        <w:rPr>
          <w:rFonts w:ascii="Times New Roman" w:eastAsiaTheme="minorEastAsia" w:hAnsi="Times New Roman" w:cs="Times New Roman"/>
          <w:sz w:val="32"/>
          <w:szCs w:val="32"/>
        </w:rPr>
      </w:pPr>
      <w:r w:rsidRPr="00B16064">
        <w:rPr>
          <w:rFonts w:ascii="Times New Roman" w:eastAsiaTheme="minorEastAsia" w:hAnsi="Times New Roman" w:cs="Times New Roman"/>
          <w:sz w:val="32"/>
          <w:szCs w:val="32"/>
          <w:rtl/>
        </w:rPr>
        <w:t>كُلُّ شَيْ</w:t>
      </w:r>
      <w:r w:rsidRPr="00B16064">
        <w:rPr>
          <w:rFonts w:ascii="Times New Roman" w:eastAsiaTheme="minorEastAsia" w:hAnsi="Times New Roman" w:cs="Times New Roman"/>
          <w:i/>
          <w:iCs/>
          <w:sz w:val="32"/>
          <w:szCs w:val="32"/>
          <w:rtl/>
        </w:rPr>
        <w:t xml:space="preserve"> ءٍ </w:t>
      </w:r>
      <w:r w:rsidRPr="00B16064">
        <w:rPr>
          <w:rFonts w:ascii="Times New Roman" w:eastAsiaTheme="minorEastAsia" w:hAnsi="Times New Roman" w:cs="Times New Roman"/>
          <w:sz w:val="32"/>
          <w:szCs w:val="32"/>
          <w:rtl/>
        </w:rPr>
        <w:t>مَرْدُودٌ إِلَى الْكِتَابِ</w:t>
      </w:r>
      <w:r w:rsidRPr="00B16064">
        <w:rPr>
          <w:rFonts w:ascii="Times New Roman" w:eastAsiaTheme="minorEastAsia" w:hAnsi="Times New Roman" w:cs="Times New Roman"/>
          <w:i/>
          <w:iCs/>
          <w:sz w:val="32"/>
          <w:szCs w:val="32"/>
          <w:rtl/>
        </w:rPr>
        <w:t xml:space="preserve"> وَ </w:t>
      </w:r>
      <w:r w:rsidRPr="00B16064">
        <w:rPr>
          <w:rFonts w:ascii="Times New Roman" w:eastAsiaTheme="minorEastAsia" w:hAnsi="Times New Roman" w:cs="Times New Roman"/>
          <w:sz w:val="32"/>
          <w:szCs w:val="32"/>
          <w:rtl/>
        </w:rPr>
        <w:t>السُّنَّةِ</w:t>
      </w:r>
      <w:r w:rsidRPr="00B16064">
        <w:rPr>
          <w:rFonts w:ascii="Times New Roman" w:eastAsiaTheme="minorEastAsia" w:hAnsi="Times New Roman" w:cs="Times New Roman"/>
          <w:i/>
          <w:iCs/>
          <w:sz w:val="32"/>
          <w:szCs w:val="32"/>
          <w:rtl/>
        </w:rPr>
        <w:t xml:space="preserve"> وَ </w:t>
      </w:r>
      <w:r w:rsidRPr="00B16064">
        <w:rPr>
          <w:rFonts w:ascii="Times New Roman" w:eastAsiaTheme="minorEastAsia" w:hAnsi="Times New Roman" w:cs="Times New Roman"/>
          <w:sz w:val="32"/>
          <w:szCs w:val="32"/>
          <w:rtl/>
        </w:rPr>
        <w:t xml:space="preserve">كُلُّ حَدِيثٍ لَا يُوَافِقُ كِتَابَ اللَّهِ فَهُوَ زُخْرُفٌ. </w:t>
      </w:r>
    </w:p>
    <w:p w14:paraId="19201C59" w14:textId="77777777" w:rsidR="00B16064" w:rsidRPr="00B16064" w:rsidRDefault="00B16064" w:rsidP="00B16064">
      <w:pPr>
        <w:bidi/>
        <w:spacing w:after="200" w:line="276" w:lineRule="auto"/>
        <w:ind w:left="360"/>
        <w:rPr>
          <w:rFonts w:ascii="Times New Roman" w:eastAsiaTheme="minorEastAsia" w:hAnsi="Times New Roman" w:cs="Times New Roman"/>
          <w:sz w:val="32"/>
          <w:szCs w:val="32"/>
        </w:rPr>
      </w:pPr>
      <w:r w:rsidRPr="00B16064">
        <w:rPr>
          <w:rFonts w:ascii="Times New Roman" w:eastAsiaTheme="minorEastAsia" w:hAnsi="Times New Roman" w:cs="Times New Roman" w:hint="cs"/>
          <w:sz w:val="32"/>
          <w:szCs w:val="32"/>
          <w:rtl/>
        </w:rPr>
        <w:t xml:space="preserve">هَر قَندَی حُکم آخِیرِیدَه خُدانِی کِتابِیگه وَ پَیغَمبَرنِی سُنَّتِیگه قَیتَه رِیلِیشِی کِیرَک وَ خُدانِی کِتابِیگه مُوافِق کِیلمَیدِیگن هَر قَندَی حَدِیث بِیهُودَه دِیر. </w:t>
      </w:r>
      <w:r w:rsidRPr="00B16064">
        <w:rPr>
          <w:rFonts w:ascii="Times New Roman" w:eastAsiaTheme="minorEastAsia" w:hAnsi="Times New Roman" w:cs="Times New Roman"/>
          <w:sz w:val="32"/>
          <w:szCs w:val="32"/>
          <w:vertAlign w:val="superscript"/>
          <w:rtl/>
        </w:rPr>
        <w:footnoteReference w:id="93"/>
      </w:r>
    </w:p>
    <w:p w14:paraId="7FEC2FBC" w14:textId="77777777" w:rsidR="00B16064" w:rsidRDefault="00B16064" w:rsidP="00B16064">
      <w:pPr>
        <w:bidi/>
        <w:rPr>
          <w:rFonts w:ascii="Times New Roman" w:eastAsiaTheme="minorEastAsia" w:hAnsi="Times New Roman" w:cs="Times New Roman"/>
          <w:sz w:val="32"/>
          <w:szCs w:val="32"/>
          <w:rtl/>
        </w:rPr>
      </w:pPr>
      <w:r w:rsidRPr="00B16064">
        <w:rPr>
          <w:rFonts w:ascii="Times New Roman" w:eastAsiaTheme="minorEastAsia" w:hAnsi="Times New Roman" w:cs="Times New Roman" w:hint="cs"/>
          <w:sz w:val="32"/>
          <w:szCs w:val="32"/>
          <w:rtl/>
        </w:rPr>
        <w:t xml:space="preserve">مَنَه بُو بُویُوک کِیشِیلَر وَ مَذهَبلَرنِی یِیتَکچِیلَرِی اِسلام دِینِینِینگ طَبِیعِی یوُنَه لِیشِی شَخصلَرنِینگ رَعیِی وَ اِجتِهادِی یوُلِیدَه قُربان بوُلمَسلِیگِی کِیرَکلِیگِینِی یَحشِی بِیلِیشَردِی، اوُلَر اوُزلَرِینِی هَم خَطادَن حالِی مَعصُوم دِیب حِسابلَشگن اِیمَس. سَیِّیدِیمِیز داوُد وَ قَضاوَت مَسَلَه سِیدَه، سَیِّیدِیمِیز نوُح وَ اوُ کِیشِینِینگ فَرزَندِی بارَه سِیدَگِی دُعاسِی، سَیِّیدِیمِیز اِبراهِیم وَ اوُ کِیشِینِی آتَه سِینِی حَققِیگه قِیلگن دُعاسِی، رَسُول الله صَلَّی الله عَلَیهِ وَسَلَّمنِینگ یوز اوُگِیرِیشلَرِی وَ باشقَه لَر بارَه سِیدَه اَلله تَعالَی بِیر آزگِینَه بوُلسَه هَم رِعایَت قِیلمَه گنلِیگِینِی وَ اوُلَرنِی خَطالَرِیگه کوُز یوُممَه گنلِیگِینِی یَحشِی بِیلِیشَردِی، دُنیانِی آخِیرِیگه چَه هَم بوُتوُن بَشَرِیَت بوُلَردَن خَبَردار بوُلَه دِی وَ بُو باشقَه لَرنِینگ عِبرَت آلِیشلَرِی اوُچُون دَرس بوُلِیب قالَه دِی، اَلله تَعالَی اِینگ عَزِیز بَندَه لَرِینِی خَطالَرِیدَن هَم کوُز یوُممَسلِیگِینِی بِیلدِیرَه دِی. </w:t>
      </w:r>
    </w:p>
    <w:p w14:paraId="22F04259" w14:textId="77777777" w:rsidR="00CE3984" w:rsidRDefault="00CE3984" w:rsidP="00CE3984">
      <w:pPr>
        <w:bidi/>
        <w:rPr>
          <w:rFonts w:ascii="Times New Roman" w:eastAsiaTheme="minorEastAsia" w:hAnsi="Times New Roman" w:cs="Times New Roman"/>
          <w:sz w:val="32"/>
          <w:szCs w:val="32"/>
          <w:rtl/>
        </w:rPr>
      </w:pPr>
    </w:p>
    <w:p w14:paraId="762E1E54" w14:textId="77777777" w:rsidR="00CE3984" w:rsidRPr="00CE3984" w:rsidRDefault="00CE3984" w:rsidP="00CE3984">
      <w:pPr>
        <w:bidi/>
        <w:rPr>
          <w:rFonts w:ascii="Times New Roman" w:eastAsiaTheme="minorEastAsia" w:hAnsi="Times New Roman" w:cs="Times New Roman"/>
          <w:sz w:val="32"/>
          <w:szCs w:val="32"/>
          <w:rtl/>
        </w:rPr>
      </w:pPr>
      <w:r w:rsidRPr="00CE3984">
        <w:rPr>
          <w:rFonts w:ascii="Times New Roman" w:eastAsiaTheme="minorEastAsia" w:hAnsi="Times New Roman" w:cs="Times New Roman" w:hint="cs"/>
          <w:sz w:val="32"/>
          <w:szCs w:val="32"/>
          <w:rtl/>
        </w:rPr>
        <w:t xml:space="preserve">اَلله تَعالَی اَصلِی قاضِی صِیفَتِیدَه مَنَه بُو عَزِیزلَرنِی خَطا اِجتِهادلَرِینِی وَ رَعیلَرِینِی بَیان قِیلَه دِی، اِیندِی مُسُلمانلَر اوُچُون مَنَه بُو بُویُوک کِیشِیلَر کِیتگندَن سُونگ سِیزلَردَن بُولگن اوُلِی الاَمر شُوراسِیگه اِطاعَت قِیلِیشنِی واجِب قِیلدِی وَ سِیزلَردَن بوُلگن اوُلِی الاَمر شوُراسِینِی قاضِی صِیفَتِیدَه کِیلتِیرَه دِی. </w:t>
      </w:r>
    </w:p>
    <w:p w14:paraId="624E8017" w14:textId="77777777" w:rsidR="00CE3984" w:rsidRPr="00CE3984" w:rsidRDefault="00CE3984" w:rsidP="00CE3984">
      <w:pPr>
        <w:bidi/>
        <w:rPr>
          <w:rFonts w:ascii="Times New Roman" w:eastAsiaTheme="minorEastAsia" w:hAnsi="Times New Roman" w:cs="Times New Roman"/>
          <w:sz w:val="32"/>
          <w:szCs w:val="32"/>
          <w:rtl/>
        </w:rPr>
      </w:pPr>
      <w:r w:rsidRPr="00CE3984">
        <w:rPr>
          <w:rFonts w:ascii="Times New Roman" w:eastAsiaTheme="minorEastAsia" w:hAnsi="Times New Roman" w:cs="Times New Roman" w:hint="cs"/>
          <w:sz w:val="32"/>
          <w:szCs w:val="32"/>
          <w:rtl/>
        </w:rPr>
        <w:t xml:space="preserve">اِیندِی اوُلِی الاَمر شوُراسِی مَوجُود بوُلمَه گن پَیتدَه، شوُنِی یَحشِی بِیلِیشِیمِیز کِیرَککِی، اَنَه اوُشَنچَه تَفَرُّق وَ تَرتِیبسِیزلِیکلَر وُجُودگه کِیلگه نِیگه قَرَمَسدَن، بِیزنِینگ اوُزِیمِیز رَوِیشِیمِیزنِی اِسلامگه یَقِینراق اِیکَه نِینِی تَشخِیص بِیرَه آلِیشِیمِیز لازِم. قاضِی ( یَعنِی شوُرا) بِیزلَرنِی تَشخِیصِیمِیزنِی صِیحَتِینِی تَصدِیقلَش اوُچُون کِیلگن اِیمَس، هَمَّه اِدَّعا قِیلَه دِی وَ هَمَّه شِکایَتچِی هَم بوُلَه دِی، چوُنکِی قاضِی مَوجُود بوُلمَه گنلِیگِی سَبَبلِی اوُلَرنِینگ هَر بِیرِی اوُزِینِی یوُز فائِز حَق وَ مُخالِفلَرِینِی اِیسَه یوُز فائِز ناحَق دِیب بِیلِیشلَرِی کِیرَک اِیمَس. مَنَه شُو یِیردَه اِمامِی شافِیعِی رَحِمَهُ الله نِینگ سوُزلَرِی اوُزِینِی اَهَمِیَتِینِی کوُرسَه تَه دِی: مِینِی رَعیِیم صَحِیح، اَمّا خَطا بوُلِیشِینِی اِیحتِمالِی هَم بار، مِینگه مُخالِف بوُلگنلَرنِینگ خَطا رَعیِینِی صَحِیح بوُلِیش اِیحتِمالِی هَم بار. </w:t>
      </w:r>
    </w:p>
    <w:p w14:paraId="7894CAB1" w14:textId="77777777" w:rsidR="00CE3984" w:rsidRPr="00CE3984" w:rsidRDefault="00CE3984" w:rsidP="00CE3984">
      <w:pPr>
        <w:bidi/>
        <w:rPr>
          <w:rFonts w:ascii="Times New Roman" w:eastAsiaTheme="minorEastAsia" w:hAnsi="Times New Roman" w:cs="Times New Roman"/>
          <w:sz w:val="32"/>
          <w:szCs w:val="32"/>
          <w:rtl/>
          <w:lang w:bidi="fa-IR"/>
        </w:rPr>
      </w:pPr>
      <w:r w:rsidRPr="00CE3984">
        <w:rPr>
          <w:rFonts w:ascii="Times New Roman" w:eastAsiaTheme="minorEastAsia" w:hAnsi="Times New Roman" w:cs="Times New Roman" w:hint="cs"/>
          <w:sz w:val="32"/>
          <w:szCs w:val="32"/>
          <w:rtl/>
          <w:lang w:bidi="fa-IR"/>
        </w:rPr>
        <w:lastRenderedPageBreak/>
        <w:t xml:space="preserve">بِیر اَهلِی قِبلَه گه نِسبَتاً مِینِی فِیرقَم اَیتگن نَرسَه اِسلامدوُر وَ سِینِی فِیرقَنگ اَیتگن نَرسَه غَیرِی اِسلامِیدوُر، دِییِیشِینگ عَینِ جَهالَت وَ اِنصافدَن تَشقَرِیدَگِی اِیش حِسابلَه نَه دِی. بِیز هَم صاف اِسلامنِی اِدَّعا قِیلَه مِیز،قَرَمَه </w:t>
      </w:r>
      <w:r w:rsidRPr="00CE3984">
        <w:rPr>
          <w:rFonts w:ascii="Times New Roman" w:eastAsiaTheme="minorEastAsia" w:hAnsi="Times New Roman" w:cs="Times New Roman"/>
          <w:sz w:val="32"/>
          <w:szCs w:val="32"/>
          <w:rtl/>
          <w:lang w:bidi="fa-IR"/>
        </w:rPr>
        <w:t>–</w:t>
      </w:r>
      <w:r w:rsidRPr="00CE3984">
        <w:rPr>
          <w:rFonts w:ascii="Times New Roman" w:eastAsiaTheme="minorEastAsia" w:hAnsi="Times New Roman" w:cs="Times New Roman" w:hint="cs"/>
          <w:sz w:val="32"/>
          <w:szCs w:val="32"/>
          <w:rtl/>
          <w:lang w:bidi="fa-IR"/>
        </w:rPr>
        <w:t xml:space="preserve"> قَرشِی مُقابِل تامان هَم شوُنِی اِدَّعا قِیلَه دِی. اِدَّعا قِیلَه یاتگن تاماننِی هَر بِیرِی مَنَه بوُ اِدَّعانِی اوُستِیدَه قاضِی بوُلِیشگه حَققِی یوُق. بُو دُنیادَه بِیر تاماننِینگ هَم اِدَّعا قِیلوُچِی وَ هَم قاضِی بوُلِیشِی موُمکِینلِیگِینِی هِیچ قَیسِی بِیر ساغلام اِنسان قَبوُل قِیلمَیدِی. </w:t>
      </w:r>
    </w:p>
    <w:p w14:paraId="7F30EE6B" w14:textId="77777777" w:rsidR="00CE3984" w:rsidRPr="00CE3984" w:rsidRDefault="00CE3984" w:rsidP="00CE3984">
      <w:pPr>
        <w:bidi/>
        <w:rPr>
          <w:rFonts w:ascii="Times New Roman" w:eastAsiaTheme="minorEastAsia" w:hAnsi="Times New Roman" w:cs="Times New Roman"/>
          <w:sz w:val="32"/>
          <w:szCs w:val="32"/>
          <w:rtl/>
          <w:lang w:bidi="fa-IR"/>
        </w:rPr>
      </w:pPr>
      <w:r w:rsidRPr="00CE3984">
        <w:rPr>
          <w:rFonts w:ascii="Times New Roman" w:eastAsiaTheme="minorEastAsia" w:hAnsi="Times New Roman" w:cs="Times New Roman" w:hint="cs"/>
          <w:sz w:val="32"/>
          <w:szCs w:val="32"/>
          <w:rtl/>
          <w:lang w:bidi="fa-IR"/>
        </w:rPr>
        <w:t xml:space="preserve">وُجوُدگه کِیلگن مَنَه بُو تَفَرُّقنِی اوُستِیدَه هَم فَقَط اوُلِی الاَمر شوُراسِیگِینَه اَنَه اوُشَنچَه فِرقَه لَرنِی،تَرقاق مَذهَبلَرنِی آرَه سِیدَه قَضاوَت قِیلَه آلَه دِی. شَخصِی اِجتِهادلَرنِی کوُپ سانلِی بوُلِیشِی توُرلِی- هِیل مَذهَبلَرنِی اَحزابلَرنِی سانِینِی کوُپَه یِیشِیگه سَبَب بوُلدِی. اِجتِهادلَرنِینگ وَحدَتِی اوُلِی الاَمر شوُراسِینِی مَجلِیسِیدَه گِینَه وَحدَتگه اِیرِیشَه دِی وَ فَقَط شوُ شوُرا قَیسِی اِجتِهاد وَ رَعیِ صَحِیحراق اِیکَه نِینِی اوُزِینِی واحِد اِجماعسِی بِیلَن تَعیِین قِیلَه دِی. فَقَطگِینَه شُو صُورَتدَه اِیرگه شَه یاتگن اِجتِهادِیمِیز صاف اِیکَه نِینِی وَ بُونگه بَرچَه پَیغَمبَرلَر تَبلِیغ قِیلِیشگه نِینِی اِدَّعا قِیلَه آلَه مِیز. </w:t>
      </w:r>
    </w:p>
    <w:p w14:paraId="13378479" w14:textId="77777777" w:rsidR="00CE3984" w:rsidRPr="00CE3984" w:rsidRDefault="00CE3984" w:rsidP="00CE3984">
      <w:pPr>
        <w:bidi/>
        <w:rPr>
          <w:rFonts w:ascii="Times New Roman" w:eastAsiaTheme="minorEastAsia" w:hAnsi="Times New Roman" w:cs="Times New Roman"/>
          <w:sz w:val="32"/>
          <w:szCs w:val="32"/>
          <w:rtl/>
          <w:lang w:bidi="fa-IR"/>
        </w:rPr>
      </w:pPr>
      <w:r w:rsidRPr="00CE3984">
        <w:rPr>
          <w:rFonts w:ascii="Times New Roman" w:eastAsiaTheme="minorEastAsia" w:hAnsi="Times New Roman" w:cs="Times New Roman" w:hint="cs"/>
          <w:sz w:val="32"/>
          <w:szCs w:val="32"/>
          <w:rtl/>
          <w:lang w:bidi="fa-IR"/>
        </w:rPr>
        <w:t xml:space="preserve">اِسلام اِینگ کِیچکِینَه اِجتِمائِی مَجمُوعَه دَگِی اِیختِلافنِی حَل قِیلِیشدَن تارتِیب اِینگ کَتتَه اِجتِمائِی تَشکِیلات بوُلمِیش قَضاوَت وَ حُکوُمَت تَشکِیلاتلَردَگِی اِیختِلافلَرنِی حَل قِیلِیشنِی شوُراگه تاپشِیرگن. بِیر اِیرکَک کِیشِی وَ عَیالنِی اوُرتَه سِیدَه اِیختِلاف وُجُودگه کِیلگن پَیتِیدَه، مَنَه بوُلَرنِینگ اوُرتَه سِیدَگِی اِیختِلافنِی حَل قِیلِیشنِی اِیککاوِیدَن تَشقَرِیدَگِی شوُراگه تاپشِیرِیلَه دِی، چوُنکِی اوُلَرنِی هَر اِیککاوِی هَم اِدَّعا قِیلوُچِیدوُر. اِیرکَک کِیشِی وَ عَیالنِینگ آرَه سِیدَگِی اِیختِلاف، اوُلَردَگِی فِرقه لَر بِیلَن بِیرگه عاددِی وَ مُقَرَّر بِیر اِیش حِسابلَه نَه دِی، بُو حوُددِی رَسُول الله صَلَّی الله عَلَیهِ وَسَلَّم بِیلَن اوُ کِیشِینِی عَیاللَرِینِی اوُرتَه سِیدَگِی اِیختِلافگه اوُحشَیدِی. بوُ یِیردَگِی مُهِم نَرسَه، مَنَه بُو اِیختِلافنِی حَل بوُلِیشِی وَ تَفَرُّققَه، جُدا بوُلِیشگه سَبَب بوُلمَسلِیگِیدوُر. </w:t>
      </w:r>
    </w:p>
    <w:p w14:paraId="53E1C456" w14:textId="77777777" w:rsidR="00CE3984" w:rsidRPr="00CE3984" w:rsidRDefault="00CE3984" w:rsidP="00CE3984">
      <w:pPr>
        <w:bidi/>
        <w:rPr>
          <w:rFonts w:ascii="Times New Roman" w:eastAsiaTheme="minorEastAsia" w:hAnsi="Times New Roman" w:cs="Times New Roman"/>
          <w:sz w:val="32"/>
          <w:szCs w:val="32"/>
          <w:rtl/>
          <w:lang w:bidi="fa-IR"/>
        </w:rPr>
      </w:pPr>
      <w:r w:rsidRPr="00CE3984">
        <w:rPr>
          <w:rFonts w:ascii="Times New Roman" w:eastAsiaTheme="minorEastAsia" w:hAnsi="Times New Roman" w:cs="Times New Roman" w:hint="cs"/>
          <w:sz w:val="32"/>
          <w:szCs w:val="32"/>
          <w:rtl/>
          <w:lang w:bidi="fa-IR"/>
        </w:rPr>
        <w:t xml:space="preserve">جَمِیعیَت وَ حُکوُمَتدَگِی اِجرائِی مَسَلَه لَر بوُیِیچَه بَعضِی تابِیعِنلَر تامانِیدَن اوُمَّتنِی اِیختِلافِی رَحمَتدوُر، دِیب اِعلان قِیلِینگن پَیتدَه، اِیختِلاف اِتِّفاقنِی بَرابَرِیدَه بوُلَه دِی، یَعنِی نَتِیجَه سِی مَنفِی بوُلگن تَفَرُّقنِی بَرابَرِیدَه اِیمَس، بَلکِی اِتِّفاقسِیزلِیکنِی بَرابَرِیدَه دُور، اوُلِی الاَمر شُوراسِیدَه اِیختِلافلَر اَنَه اوُشَنچَه اِجابِی نَتِیجَه لَرگه سَبَب بوُلَه دِی. مَنَه بُو شوُرادَگِی توُرلِی </w:t>
      </w:r>
      <w:r w:rsidRPr="00CE3984">
        <w:rPr>
          <w:rFonts w:ascii="Times New Roman" w:eastAsiaTheme="minorEastAsia" w:hAnsi="Times New Roman" w:cs="Times New Roman"/>
          <w:sz w:val="32"/>
          <w:szCs w:val="32"/>
          <w:rtl/>
          <w:lang w:bidi="fa-IR"/>
        </w:rPr>
        <w:t>–</w:t>
      </w:r>
      <w:r w:rsidRPr="00CE3984">
        <w:rPr>
          <w:rFonts w:ascii="Times New Roman" w:eastAsiaTheme="minorEastAsia" w:hAnsi="Times New Roman" w:cs="Times New Roman" w:hint="cs"/>
          <w:sz w:val="32"/>
          <w:szCs w:val="32"/>
          <w:rtl/>
          <w:lang w:bidi="fa-IR"/>
        </w:rPr>
        <w:t xml:space="preserve"> هِیل فِکرلَر تَرَقِّیاتگه، رِواجلَه نِیشگه وَ اِینگ مُناسِب وَ اِینگ یَحشِی چارَه نِی تَنلَه نِیشِیگه بائِث بوُلَه دِی. </w:t>
      </w:r>
    </w:p>
    <w:p w14:paraId="173601CB" w14:textId="77777777" w:rsidR="00CE3984" w:rsidRPr="00CE3984" w:rsidRDefault="00CE3984" w:rsidP="00CE3984">
      <w:pPr>
        <w:bidi/>
        <w:rPr>
          <w:rFonts w:ascii="Times New Roman" w:eastAsiaTheme="minorEastAsia" w:hAnsi="Times New Roman" w:cs="Times New Roman"/>
          <w:sz w:val="32"/>
          <w:szCs w:val="32"/>
          <w:rtl/>
          <w:lang w:bidi="fa-IR"/>
        </w:rPr>
      </w:pPr>
      <w:r w:rsidRPr="00CE3984">
        <w:rPr>
          <w:rFonts w:ascii="Times New Roman" w:eastAsiaTheme="minorEastAsia" w:hAnsi="Times New Roman" w:cs="Times New Roman" w:hint="cs"/>
          <w:sz w:val="32"/>
          <w:szCs w:val="32"/>
          <w:rtl/>
          <w:lang w:bidi="fa-IR"/>
        </w:rPr>
        <w:t xml:space="preserve">شوُرانِی آخِیرگِی رَعیِ اِعلان قِیلِینمَه گوُنِیچَه اِتِّفاق مَوجُود بُولمَیدِی وَ اِیختِلاف حاکِم بوُلَه دِی، توُرلِی </w:t>
      </w:r>
      <w:r w:rsidRPr="00CE3984">
        <w:rPr>
          <w:rFonts w:ascii="Times New Roman" w:eastAsiaTheme="minorEastAsia" w:hAnsi="Times New Roman" w:cs="Times New Roman"/>
          <w:sz w:val="32"/>
          <w:szCs w:val="32"/>
          <w:rtl/>
          <w:lang w:bidi="fa-IR"/>
        </w:rPr>
        <w:t>–</w:t>
      </w:r>
      <w:r w:rsidRPr="00CE3984">
        <w:rPr>
          <w:rFonts w:ascii="Times New Roman" w:eastAsiaTheme="minorEastAsia" w:hAnsi="Times New Roman" w:cs="Times New Roman" w:hint="cs"/>
          <w:sz w:val="32"/>
          <w:szCs w:val="32"/>
          <w:rtl/>
          <w:lang w:bidi="fa-IR"/>
        </w:rPr>
        <w:t xml:space="preserve"> هِیل مَسَلَه لَر بوُیِیچَه اِتِّفاقسِیزلِیکنِی وَ اِیختِلافنِی مَوجُود بوُلِیشِی طَبِیعِی وَ دائِمِی نَرسَه دوُر. اَیتِیب اوُتگه نِیمِیزدِیک اِنسانلَر تا قِیامَت کوُنِیگه چَه کافِر وَ مُسُلمان بوُلِیب شَکللَه نَه دِی، اوُلَر هِیچ قَچان واحِد اوُمَّت صُورَتِیدَه بوُلِیشمَیدِی، اوُلَر فَقَطگِینَه اَلله اوُلَرگه رَحم قِیلگن </w:t>
      </w:r>
      <w:r w:rsidRPr="00CE3984">
        <w:rPr>
          <w:rFonts w:ascii="Times New Roman" w:eastAsiaTheme="minorEastAsia" w:hAnsi="Times New Roman" w:cs="Times New Roman" w:hint="cs"/>
          <w:sz w:val="32"/>
          <w:szCs w:val="32"/>
          <w:rtl/>
          <w:lang w:bidi="fa-IR"/>
        </w:rPr>
        <w:lastRenderedPageBreak/>
        <w:t xml:space="preserve">پَیتِیدَه گِینَه واحِد اوُمَّت شَکلِیگه اوُتِیشَه دِی وَ مُسُلمان بوُلِیشَه دِی، چوُنکِی اَلله کافِرلَرگه رَحم اِیمَس، غَضَب قِیلگن. اَلله تَعالَی مَرحَمَت قِیلَه دِیکِی: </w:t>
      </w:r>
    </w:p>
    <w:p w14:paraId="0DEF8777" w14:textId="77777777" w:rsidR="00CE3984" w:rsidRPr="00CE3984" w:rsidRDefault="00CE3984" w:rsidP="00CE3984">
      <w:pPr>
        <w:bidi/>
        <w:rPr>
          <w:rFonts w:ascii="Times New Roman" w:eastAsia="Times New Roman" w:hAnsi="Times New Roman" w:cs="Times New Roman"/>
          <w:sz w:val="32"/>
          <w:szCs w:val="32"/>
          <w:rtl/>
        </w:rPr>
      </w:pPr>
      <w:r w:rsidRPr="00CE3984">
        <w:rPr>
          <w:rFonts w:asciiTheme="minorBidi" w:eastAsiaTheme="minorEastAsia" w:hAnsiTheme="minorBidi"/>
          <w:i/>
          <w:iCs/>
          <w:sz w:val="32"/>
          <w:szCs w:val="32"/>
          <w:lang w:val="uz-Cyrl-UZ"/>
        </w:rPr>
        <w:t xml:space="preserve">   </w:t>
      </w:r>
      <w:r w:rsidRPr="00CE3984">
        <w:rPr>
          <w:rFonts w:ascii="Times New Roman" w:eastAsia="Times New Roman" w:hAnsi="Times New Roman" w:cs="Times New Roman"/>
          <w:sz w:val="32"/>
          <w:szCs w:val="32"/>
          <w:rtl/>
        </w:rPr>
        <w:t>وَلَوْ شَاء رَبُّکَ لَجَعَلَ النَّاسَ أُمَّةً وَاحِدَةً وَلاَ یَزَالُونَ مُخْتَلِفِینَ ‏* ‏ إِلاَّ مَن رَّحِمَ رَبُّکَ وَلِذَلِکَ خَلَقَهُمْ ‏(هود/118-119)</w:t>
      </w:r>
      <w:r w:rsidRPr="00CE3984">
        <w:rPr>
          <w:rFonts w:ascii="Times New Roman" w:eastAsia="Times New Roman" w:hAnsi="Times New Roman" w:cs="Times New Roman" w:hint="cs"/>
          <w:sz w:val="32"/>
          <w:szCs w:val="32"/>
          <w:rtl/>
        </w:rPr>
        <w:t xml:space="preserve">  اَگر پَروَردِیگارِینگِیز هاحلَه گه نِیدَه، بَرچَه آدَملَرنِی بِیر مِللَت ( یَعنِی بِیر دِینگه اِیرگه شُوچِی) قِیلگن بوُلوُر اِیدِی. ( لِیکِن اوُ ذات بوُندَی بوُلِیشِینِی اِیستَه مَه دِی، شوُنِینگ اوُچُون) اوُلَر ( آدَملَر) مُودام اِیختِلاف قِیلوُرلَر، مَگر پَروَردِیگارِینگِیز رَحم قِیلگن کِیشِیلَرگِینَه ( حَق یوُلدَه اِتِّفاق بوُلِیب یَشَرلَر). اوُلَرنِی شوُنِینگ اوُچُون ( یَعنِی بِیراولَرِی حَق یوُلدَه هِدایَت تاپِیشلَرِی، باشقَه لَرِی ناحَق یوُللَردَه تَلَه شِیب </w:t>
      </w:r>
      <w:r w:rsidRPr="00CE3984">
        <w:rPr>
          <w:rFonts w:ascii="Times New Roman" w:eastAsia="Times New Roman" w:hAnsi="Times New Roman" w:cs="Times New Roman"/>
          <w:sz w:val="32"/>
          <w:szCs w:val="32"/>
          <w:rtl/>
        </w:rPr>
        <w:t>–</w:t>
      </w:r>
      <w:r w:rsidRPr="00CE3984">
        <w:rPr>
          <w:rFonts w:ascii="Times New Roman" w:eastAsia="Times New Roman" w:hAnsi="Times New Roman" w:cs="Times New Roman" w:hint="cs"/>
          <w:sz w:val="32"/>
          <w:szCs w:val="32"/>
          <w:rtl/>
        </w:rPr>
        <w:t xml:space="preserve"> تارتِیشِیب یوُرِیشلَرِی اوُچُون) یَرَتگندِیر. </w:t>
      </w:r>
    </w:p>
    <w:p w14:paraId="392C94FB" w14:textId="77777777" w:rsidR="00CE3984" w:rsidRPr="00CE3984" w:rsidRDefault="00CE3984" w:rsidP="00CE3984">
      <w:pPr>
        <w:bidi/>
        <w:rPr>
          <w:rFonts w:ascii="Times New Roman" w:eastAsiaTheme="minorEastAsia" w:hAnsi="Times New Roman" w:cs="Times New Roman"/>
          <w:sz w:val="32"/>
          <w:szCs w:val="32"/>
          <w:rtl/>
        </w:rPr>
      </w:pPr>
      <w:r w:rsidRPr="00CE3984">
        <w:rPr>
          <w:rFonts w:ascii="Times New Roman" w:eastAsia="Times New Roman" w:hAnsi="Times New Roman" w:cs="Times New Roman" w:hint="cs"/>
          <w:sz w:val="32"/>
          <w:szCs w:val="32"/>
          <w:rtl/>
        </w:rPr>
        <w:t xml:space="preserve">بُو یِیردَه </w:t>
      </w:r>
      <w:r w:rsidRPr="00CE3984">
        <w:rPr>
          <w:rFonts w:ascii="Times New Roman" w:eastAsia="Times New Roman" w:hAnsi="Times New Roman" w:cs="Times New Roman"/>
          <w:sz w:val="32"/>
          <w:szCs w:val="32"/>
          <w:rtl/>
        </w:rPr>
        <w:t>«إِلاَّ مَن رَّحِمَ رَبُّکَ»</w:t>
      </w:r>
      <w:r w:rsidRPr="00CE3984">
        <w:rPr>
          <w:rFonts w:ascii="Times New Roman" w:eastAsia="Times New Roman" w:hAnsi="Times New Roman" w:cs="Times New Roman" w:hint="cs"/>
          <w:sz w:val="32"/>
          <w:szCs w:val="32"/>
          <w:rtl/>
        </w:rPr>
        <w:t xml:space="preserve"> وَ اَلله نِی رَحمَتِینِینگ دائِمِی تَنلاوِی مُسُلمانلَرنِی واحِد جَماعَتِی بِیلَن بوُلِیب، بُو واحِد اِجماعدَن وَ واحِد اوُمَّتدَن وَ واحِد شوُرادَن صادِر بوُلگن بوُلِیشِی کِیرَک. مَنَه بُو طَبِیعِی، دائِمِی، اِتِّفاقسِیز اِیختِلافلَر تَفَرُّققَه اَیلَنمَسلِیگِی اوُچُون اِینگ یَحشِی زَمانَت، مُتَخَصِّصلَر شوُراسِی ناملِی اَبزار حِسابلَه نَه دِی، اوُ قُرآندَه  </w:t>
      </w:r>
      <w:r w:rsidRPr="00CE3984">
        <w:rPr>
          <w:rFonts w:ascii="Times New Roman" w:eastAsiaTheme="minorEastAsia" w:hAnsi="Times New Roman" w:cs="Times New Roman"/>
          <w:sz w:val="32"/>
          <w:szCs w:val="32"/>
          <w:rtl/>
        </w:rPr>
        <w:t>أُولِي الْأَمْرِ مِنْكُمْ</w:t>
      </w:r>
      <w:r w:rsidRPr="00CE3984">
        <w:rPr>
          <w:rFonts w:ascii="Times New Roman" w:eastAsiaTheme="minorEastAsia" w:hAnsi="Times New Roman" w:cs="Times New Roman" w:hint="cs"/>
          <w:sz w:val="32"/>
          <w:szCs w:val="32"/>
          <w:rtl/>
        </w:rPr>
        <w:t xml:space="preserve"> نامِی بِیلَن مَشهوُر. </w:t>
      </w:r>
    </w:p>
    <w:p w14:paraId="7E5C3639" w14:textId="77777777" w:rsidR="00CE3984" w:rsidRPr="00CE3984" w:rsidRDefault="00CE3984" w:rsidP="00CE3984">
      <w:pPr>
        <w:bidi/>
        <w:rPr>
          <w:rFonts w:ascii="Times New Roman" w:eastAsia="Times New Roman" w:hAnsi="Times New Roman" w:cs="Times New Roman"/>
          <w:sz w:val="32"/>
          <w:szCs w:val="32"/>
          <w:rtl/>
        </w:rPr>
      </w:pPr>
      <w:r w:rsidRPr="00CE3984">
        <w:rPr>
          <w:rFonts w:ascii="Times New Roman" w:eastAsia="Times New Roman" w:hAnsi="Times New Roman" w:cs="Times New Roman" w:hint="cs"/>
          <w:sz w:val="32"/>
          <w:szCs w:val="32"/>
          <w:rtl/>
        </w:rPr>
        <w:t>شوُرادَه مَوجُود بُولگن اَنَه اوُشَنچَه اِیختِلافلَر بوُلِیشِیگه قَرَمَسدَن، عاددِی آدَملَرنِی اوُلِی الاَمرنِی مُتَخَصِّصلَر شوُراسِیدَگِی نَتِیجَه سِیز اِیختِلافلَرِیدَن عِبارَت مَنَه بسو ناحوُش خَبَرلَر وَ واقِیعَه لَردَن خَبَردار هَم قِیلمَیمِیز، بَلکِی مُتَخَصِّصلَرنِی فَقَط اوُزلَرِیگه خاص بوُلگن مَنَه بُو بَحثلَرنِی اِیشِیتِیشدَن اوُلَرنِی مَنع هَم قِیلَه مِیز. نِیمَه اوُچُون؟ چوُنکِی اوُلَرنِی هَمَّه سِی یِیتِیلمَه گن خام اَشیا بوُلِیب، اوُلَر شُورا ناملِی ماهِر آشپَز تامانِیدَن مَرامِیگه یِیتگن طَعامگه اَیلَنگن اِیمَس. چوُنکِی غَیرِی مُتَخَصِّصلَرنِی رَعیلَرِی بِیلَن تَفَرُّققَه بائِث بوُلِیشگه اِیمَس، بَلکِی اِیختِلافلَرنِی حَل قِیلِیشگه قَرار قِیلگنمِیز، چوُنکِی شوُرایِیمِیزنِی تَکاموُلَّه شتِیرِیش آرقَه لِی واحِد اوُمَّتگه وَ واحِد جَماعَتگه اَیلَه نِیشگه قَرار قِیلگنمِیز وَ مَنَه بُو مَقصَدلَرگه یِیتِیش اوُچُون اِینگ کوُچلِی اَبزارنِی یَعنِی اوُلِی الاَمر شوُراسِی وَ واحِد اِجماعنِی تَنلَه گنمِیز.</w:t>
      </w:r>
    </w:p>
    <w:p w14:paraId="32992F21" w14:textId="77777777" w:rsidR="00CE3984" w:rsidRPr="00CE3984" w:rsidRDefault="00CE3984" w:rsidP="00CE3984">
      <w:pPr>
        <w:bidi/>
        <w:rPr>
          <w:rFonts w:ascii="Times New Roman" w:eastAsiaTheme="minorEastAsia" w:hAnsi="Times New Roman" w:cs="Times New Roman"/>
          <w:sz w:val="32"/>
          <w:szCs w:val="32"/>
          <w:rtl/>
        </w:rPr>
      </w:pPr>
      <w:r w:rsidRPr="00CE3984">
        <w:rPr>
          <w:rFonts w:ascii="Times New Roman" w:eastAsia="Times New Roman" w:hAnsi="Times New Roman" w:cs="Times New Roman" w:hint="cs"/>
          <w:sz w:val="32"/>
          <w:szCs w:val="32"/>
          <w:rtl/>
        </w:rPr>
        <w:t xml:space="preserve"> </w:t>
      </w:r>
      <w:r w:rsidRPr="00CE3984">
        <w:rPr>
          <w:rFonts w:ascii="Times New Roman" w:eastAsia="Times New Roman" w:hAnsi="Times New Roman" w:cs="Times New Roman" w:hint="cs"/>
          <w:sz w:val="32"/>
          <w:szCs w:val="32"/>
          <w:rtl/>
          <w:lang w:bidi="fa-IR"/>
        </w:rPr>
        <w:t xml:space="preserve">شُو سَبَبلِی هَم اَگر هَر قَندَی زَمِینَه دَه هَر قَندَی مُشکِلات وُجُودگه کِیلَه دِیگن بوُلسَه، مِیش- مِیش تَرقَتمَسدَن وَ یَککَه حالدَه حَرَکَت قِیلمَه گن حالدَه اوُلِی الاَمر شوُراسِیگه مُراجَعَت قِیلِینِیشِی کِیرَک، </w:t>
      </w:r>
      <w:r w:rsidRPr="00CE3984">
        <w:rPr>
          <w:rFonts w:ascii="Times New Roman" w:eastAsia="Times New Roman" w:hAnsi="Times New Roman" w:cs="Times New Roman" w:hint="cs"/>
          <w:sz w:val="32"/>
          <w:szCs w:val="32"/>
          <w:rtl/>
        </w:rPr>
        <w:t xml:space="preserve">  </w:t>
      </w:r>
      <w:r w:rsidRPr="00CE3984">
        <w:rPr>
          <w:rFonts w:ascii="Times New Roman" w:eastAsiaTheme="minorEastAsia" w:hAnsi="Times New Roman" w:cs="Times New Roman"/>
          <w:sz w:val="32"/>
          <w:szCs w:val="32"/>
          <w:rtl/>
        </w:rPr>
        <w:t xml:space="preserve"> وَإِذَا جَاءَهُمْ أَمْرٌ مِنَ الْأَمْنِ أَوِ الْخَوْف</w:t>
      </w:r>
      <w:r w:rsidRPr="00CE3984">
        <w:rPr>
          <w:rFonts w:ascii="Times New Roman" w:eastAsiaTheme="minorEastAsia" w:hAnsi="Times New Roman" w:cs="Times New Roman"/>
          <w:i/>
          <w:iCs/>
          <w:sz w:val="32"/>
          <w:szCs w:val="32"/>
          <w:rtl/>
        </w:rPr>
        <w:t>ِ</w:t>
      </w:r>
      <w:r w:rsidRPr="00CE3984">
        <w:rPr>
          <w:rFonts w:ascii="Times New Roman" w:eastAsiaTheme="minorEastAsia" w:hAnsi="Times New Roman" w:cs="Times New Roman"/>
          <w:sz w:val="32"/>
          <w:szCs w:val="32"/>
          <w:rtl/>
        </w:rPr>
        <w:t xml:space="preserve"> أَذَاعُوا بِهِ وَلَوْ رَدُّوهُ إِلَى الرَّسُولِ وَإِلَى أُولِي الْأَمْرِ مِنْهُمْ لَعَلِمَهُ الَّذِينَ يَسْتَنْبِطُونَهُ مِنْهُمْ  (نساء/83)</w:t>
      </w:r>
      <w:r w:rsidRPr="00CE3984">
        <w:rPr>
          <w:rFonts w:ascii="Times New Roman" w:eastAsiaTheme="minorEastAsia" w:hAnsi="Times New Roman" w:cs="Times New Roman" w:hint="cs"/>
          <w:sz w:val="32"/>
          <w:szCs w:val="32"/>
          <w:rtl/>
        </w:rPr>
        <w:t xml:space="preserve"> حَتَّی فایدَه لِی وَ اِیش بِیرَه دِیگن اِختِراع عُنوانِی آستِیدَه یَنگِی فِکر وَ یَنگِی رَوِیشگه اِیگه بوُلِیش بِیلَن هَم، هِیچ کِیم اوُزِی اوُچُون گوُروُه، توُدَه وُجُودگه کِیلتِیرِیشگه وَ شوُرادَن جُدا بُولِیشگه حَققِی یوُق، بَلکِی مَنَه بُو یَنگِی کوُز- قَرَشنِی اوُلِی الاَمر شوُراسِیدَه اوُرتَه گه تَشلَه نِیشِی کِیرَک وَ آخِیرِیدَه هَم شوُرانِی رَعیِی وَ نَظَرِیگه تابِع بوُلِیشِی لازِم، حَتَّی اَگر شوُرانِی نَظَرِی اوُنِی نَظَرِیگه خِلاف رَوِیشدَه بُولسَه </w:t>
      </w:r>
      <w:r w:rsidRPr="00CE3984">
        <w:rPr>
          <w:rFonts w:ascii="Times New Roman" w:eastAsiaTheme="minorEastAsia" w:hAnsi="Times New Roman" w:cs="Times New Roman" w:hint="cs"/>
          <w:sz w:val="32"/>
          <w:szCs w:val="32"/>
          <w:rtl/>
        </w:rPr>
        <w:lastRenderedPageBreak/>
        <w:t xml:space="preserve">هَم، شوُرانِینگ خَطا رَعیِینِی اوُزِینِینگ توُغرِی رَعیِیدَن کوُرَه اَفضَل کوُرِیشِی کِیرَک، یَعنِی  شوُرانِینگ ناتوُغرِی رَعیِینِی اوُزِینِینگ توُغرِی رَعیِیدَن اوُستوُن کوُرَه دِی، حوُددِی رَسُول الله صلَّی الله عَلَیهِ وَسَلَّم اُحُد جَنگِی بارَه سِیدَه شوُرانِی نَظَرِینِی اوُستوُن کوُرگنلَرِیدِیک قِیلِیش لازِم. </w:t>
      </w:r>
    </w:p>
    <w:p w14:paraId="39B1D9BC" w14:textId="77777777" w:rsidR="00CE3984" w:rsidRPr="00CE3984" w:rsidRDefault="00CE3984" w:rsidP="00CE3984">
      <w:pPr>
        <w:bidi/>
        <w:rPr>
          <w:rFonts w:eastAsiaTheme="minorEastAsia"/>
          <w:sz w:val="32"/>
          <w:szCs w:val="32"/>
          <w:rtl/>
        </w:rPr>
      </w:pPr>
      <w:r w:rsidRPr="00CE3984">
        <w:rPr>
          <w:rFonts w:ascii="Times New Roman" w:eastAsiaTheme="minorEastAsia" w:hAnsi="Times New Roman" w:cs="Times New Roman" w:hint="cs"/>
          <w:sz w:val="32"/>
          <w:szCs w:val="32"/>
          <w:rtl/>
        </w:rPr>
        <w:t xml:space="preserve">شُو شِیوَه بِیلَن اَلله تَعالَی توُرلِی- هِیل شوُرالَردَه شوُراگه اَمر قِیلَه دِی. </w:t>
      </w:r>
      <w:r w:rsidRPr="00CE3984">
        <w:rPr>
          <w:rFonts w:ascii="Times New Roman" w:eastAsia="Times New Roman" w:hAnsi="Times New Roman" w:cs="Times New Roman" w:hint="cs"/>
          <w:sz w:val="32"/>
          <w:szCs w:val="32"/>
          <w:rtl/>
        </w:rPr>
        <w:t xml:space="preserve"> </w:t>
      </w:r>
      <w:r w:rsidRPr="00CE3984">
        <w:rPr>
          <w:rFonts w:eastAsiaTheme="minorEastAsia"/>
          <w:sz w:val="32"/>
          <w:szCs w:val="32"/>
          <w:rtl/>
        </w:rPr>
        <w:t xml:space="preserve">«الَّذِینَ آمَنُوا وَعَلَى رَبِّهِمْ یَتَوَکَّلُونَ» </w:t>
      </w:r>
      <w:r w:rsidRPr="00CE3984">
        <w:rPr>
          <w:rFonts w:eastAsiaTheme="minorEastAsia" w:hint="cs"/>
          <w:sz w:val="32"/>
          <w:szCs w:val="32"/>
          <w:rtl/>
        </w:rPr>
        <w:t xml:space="preserve">صِیفَتِیگه اِیگه بوُلگن کِیشِیلَر حَقِیدَه بَیان قِیلِیب مَرحَمَت قِیلَه دِیکِی: </w:t>
      </w:r>
      <w:r w:rsidRPr="00CE3984">
        <w:rPr>
          <w:rFonts w:ascii="Times New Roman" w:eastAsia="Times New Roman" w:hAnsi="Times New Roman" w:cs="Times New Roman" w:hint="cs"/>
          <w:sz w:val="32"/>
          <w:szCs w:val="32"/>
          <w:rtl/>
        </w:rPr>
        <w:t xml:space="preserve">  </w:t>
      </w:r>
      <w:r w:rsidRPr="00CE3984">
        <w:rPr>
          <w:rFonts w:eastAsiaTheme="minorEastAsia"/>
          <w:sz w:val="32"/>
          <w:szCs w:val="32"/>
          <w:rtl/>
        </w:rPr>
        <w:t>وَالَّذِینَ اسْتَجَابُوا لِرَبِّهِمْ وَأَقَامُوا الصَّلَاةَ وَأَمْرُهُمْ شُورَى بَیْنَهُمْ وَمِمَّا رَزَقْنَاهُمْ یُنفِقُونَ ‏(شوری/38)</w:t>
      </w:r>
      <w:r w:rsidRPr="00CE3984">
        <w:rPr>
          <w:rFonts w:eastAsiaTheme="minorEastAsia" w:hint="cs"/>
          <w:sz w:val="32"/>
          <w:szCs w:val="32"/>
          <w:rtl/>
        </w:rPr>
        <w:t xml:space="preserve"> اوُلَر پَروَردِیگارلَرِیگه اِجابَت </w:t>
      </w:r>
      <w:r w:rsidRPr="00CE3984">
        <w:rPr>
          <w:rFonts w:eastAsiaTheme="minorEastAsia"/>
          <w:sz w:val="32"/>
          <w:szCs w:val="32"/>
          <w:rtl/>
        </w:rPr>
        <w:t>–</w:t>
      </w:r>
      <w:r w:rsidRPr="00CE3984">
        <w:rPr>
          <w:rFonts w:eastAsiaTheme="minorEastAsia" w:hint="cs"/>
          <w:sz w:val="32"/>
          <w:szCs w:val="32"/>
          <w:rtl/>
        </w:rPr>
        <w:t xml:space="preserve"> اِطاعَت اِیتگن وَ نَمازنِی توُکِیس عَدا قِیلگن ذاتلَردِیر. اوُلَرنِینگ اِیشلَرِی (مُودام) اوُزَرا شوُرا- مَصلَحَت ( اوُ بِیلَن) بوُلوُر وَ بِیز اوُلَرنِی رِزقلَنتِیرگن نَرسَه لَردَن اِنفاق </w:t>
      </w:r>
      <w:r w:rsidRPr="00CE3984">
        <w:rPr>
          <w:rFonts w:eastAsiaTheme="minorEastAsia"/>
          <w:sz w:val="32"/>
          <w:szCs w:val="32"/>
          <w:rtl/>
        </w:rPr>
        <w:t>–</w:t>
      </w:r>
      <w:r w:rsidRPr="00CE3984">
        <w:rPr>
          <w:rFonts w:eastAsiaTheme="minorEastAsia" w:hint="cs"/>
          <w:sz w:val="32"/>
          <w:szCs w:val="32"/>
          <w:rtl/>
        </w:rPr>
        <w:t xml:space="preserve"> اِحسان قِیلوُرلَر.</w:t>
      </w:r>
    </w:p>
    <w:p w14:paraId="76FAC57B" w14:textId="77777777" w:rsidR="00CE3984" w:rsidRPr="00CE3984" w:rsidRDefault="00CE3984" w:rsidP="00CE3984">
      <w:pPr>
        <w:bidi/>
        <w:rPr>
          <w:rFonts w:eastAsiaTheme="minorEastAsia"/>
          <w:sz w:val="32"/>
          <w:szCs w:val="32"/>
          <w:rtl/>
        </w:rPr>
      </w:pPr>
      <w:r w:rsidRPr="00CE3984">
        <w:rPr>
          <w:rFonts w:eastAsiaTheme="minorEastAsia" w:hint="cs"/>
          <w:sz w:val="32"/>
          <w:szCs w:val="32"/>
          <w:rtl/>
        </w:rPr>
        <w:t xml:space="preserve">اَلله تَعالَی بِیزلَرنِی مَنَه بوُندَی اِیشلَرگه دَعوَت قِیلگن وَ بِیز هَم اَلله تَعالَی نِی دَعوَتِیگه اِجابِی جَواب قَیتَه رِیشِیمِیز کِیرَک بوُلَه دِی: </w:t>
      </w:r>
    </w:p>
    <w:p w14:paraId="0D76E4C4" w14:textId="77777777" w:rsidR="00CE3984" w:rsidRPr="00CE3984" w:rsidRDefault="00CE3984" w:rsidP="00CE3984">
      <w:pPr>
        <w:bidi/>
        <w:rPr>
          <w:rFonts w:ascii="Times New Roman" w:eastAsiaTheme="minorEastAsia" w:hAnsi="Times New Roman" w:cs="Times New Roman"/>
          <w:sz w:val="32"/>
          <w:szCs w:val="32"/>
          <w:rtl/>
        </w:rPr>
      </w:pPr>
      <w:r w:rsidRPr="00CE3984">
        <w:rPr>
          <w:rFonts w:eastAsiaTheme="minorEastAsia" w:hint="cs"/>
          <w:sz w:val="32"/>
          <w:szCs w:val="32"/>
          <w:rtl/>
        </w:rPr>
        <w:t xml:space="preserve">1- </w:t>
      </w:r>
      <w:r w:rsidRPr="00CE3984">
        <w:rPr>
          <w:rFonts w:ascii="Times New Roman" w:eastAsiaTheme="minorEastAsia" w:hAnsi="Times New Roman" w:cs="Times New Roman"/>
          <w:sz w:val="32"/>
          <w:szCs w:val="32"/>
          <w:rtl/>
        </w:rPr>
        <w:t>أَقَامُوا الصَّلَاةَ « الصَّلَاةَ » ف</w:t>
      </w:r>
      <w:r w:rsidRPr="00CE3984">
        <w:rPr>
          <w:rFonts w:ascii="Times New Roman" w:eastAsiaTheme="minorEastAsia" w:hAnsi="Times New Roman" w:cs="Times New Roman" w:hint="cs"/>
          <w:sz w:val="32"/>
          <w:szCs w:val="32"/>
          <w:rtl/>
        </w:rPr>
        <w:t>ِ</w:t>
      </w:r>
      <w:r w:rsidRPr="00CE3984">
        <w:rPr>
          <w:rFonts w:ascii="Times New Roman" w:eastAsiaTheme="minorEastAsia" w:hAnsi="Times New Roman" w:cs="Times New Roman"/>
          <w:sz w:val="32"/>
          <w:szCs w:val="32"/>
          <w:rtl/>
        </w:rPr>
        <w:t>عل ماض</w:t>
      </w:r>
      <w:r w:rsidRPr="00CE3984">
        <w:rPr>
          <w:rFonts w:ascii="Times New Roman" w:eastAsiaTheme="minorEastAsia" w:hAnsi="Times New Roman" w:cs="Times New Roman" w:hint="cs"/>
          <w:sz w:val="32"/>
          <w:szCs w:val="32"/>
          <w:rtl/>
        </w:rPr>
        <w:t>ِ</w:t>
      </w:r>
      <w:r w:rsidRPr="00CE3984">
        <w:rPr>
          <w:rFonts w:ascii="Times New Roman" w:eastAsiaTheme="minorEastAsia" w:hAnsi="Times New Roman" w:cs="Times New Roman"/>
          <w:sz w:val="32"/>
          <w:szCs w:val="32"/>
          <w:rtl/>
        </w:rPr>
        <w:t>ي</w:t>
      </w:r>
      <w:r w:rsidRPr="00CE3984">
        <w:rPr>
          <w:rFonts w:ascii="Times New Roman" w:eastAsiaTheme="minorEastAsia" w:hAnsi="Times New Roman" w:cs="Times New Roman" w:hint="cs"/>
          <w:sz w:val="32"/>
          <w:szCs w:val="32"/>
          <w:rtl/>
        </w:rPr>
        <w:t xml:space="preserve">دوُر. </w:t>
      </w:r>
    </w:p>
    <w:p w14:paraId="2532E808" w14:textId="77777777" w:rsidR="00CE3984" w:rsidRPr="00CE3984" w:rsidRDefault="00CE3984" w:rsidP="00CE3984">
      <w:pPr>
        <w:bidi/>
        <w:rPr>
          <w:rFonts w:ascii="Times New Roman" w:eastAsiaTheme="minorEastAsia" w:hAnsi="Times New Roman" w:cs="Times New Roman"/>
          <w:sz w:val="32"/>
          <w:szCs w:val="32"/>
          <w:rtl/>
        </w:rPr>
      </w:pPr>
      <w:r w:rsidRPr="00CE3984">
        <w:rPr>
          <w:rFonts w:ascii="Times New Roman" w:eastAsiaTheme="minorEastAsia" w:hAnsi="Times New Roman" w:cs="Times New Roman" w:hint="cs"/>
          <w:sz w:val="32"/>
          <w:szCs w:val="32"/>
          <w:rtl/>
        </w:rPr>
        <w:t xml:space="preserve">2- </w:t>
      </w:r>
      <w:r w:rsidRPr="00CE3984">
        <w:rPr>
          <w:rFonts w:ascii="Times New Roman" w:eastAsiaTheme="minorEastAsia" w:hAnsi="Times New Roman" w:cs="Times New Roman"/>
          <w:sz w:val="32"/>
          <w:szCs w:val="32"/>
          <w:rtl/>
        </w:rPr>
        <w:t>أَمْرُهُمْ شُورَى بَیْنَهُمْ «شُورَى» ج</w:t>
      </w:r>
      <w:r w:rsidRPr="00CE3984">
        <w:rPr>
          <w:rFonts w:ascii="Times New Roman" w:eastAsiaTheme="minorEastAsia" w:hAnsi="Times New Roman" w:cs="Times New Roman" w:hint="cs"/>
          <w:sz w:val="32"/>
          <w:szCs w:val="32"/>
          <w:rtl/>
        </w:rPr>
        <w:t>ُ</w:t>
      </w:r>
      <w:r w:rsidRPr="00CE3984">
        <w:rPr>
          <w:rFonts w:ascii="Times New Roman" w:eastAsiaTheme="minorEastAsia" w:hAnsi="Times New Roman" w:cs="Times New Roman"/>
          <w:sz w:val="32"/>
          <w:szCs w:val="32"/>
          <w:rtl/>
        </w:rPr>
        <w:t>مل</w:t>
      </w:r>
      <w:r w:rsidRPr="00CE3984">
        <w:rPr>
          <w:rFonts w:ascii="Times New Roman" w:eastAsiaTheme="minorEastAsia" w:hAnsi="Times New Roman" w:cs="Times New Roman" w:hint="cs"/>
          <w:sz w:val="32"/>
          <w:szCs w:val="32"/>
          <w:rtl/>
        </w:rPr>
        <w:t>َ</w:t>
      </w:r>
      <w:r w:rsidRPr="00CE3984">
        <w:rPr>
          <w:rFonts w:ascii="Times New Roman" w:eastAsiaTheme="minorEastAsia" w:hAnsi="Times New Roman" w:cs="Times New Roman"/>
          <w:sz w:val="32"/>
          <w:szCs w:val="32"/>
          <w:rtl/>
        </w:rPr>
        <w:t>ه</w:t>
      </w:r>
      <w:r w:rsidRPr="00CE3984">
        <w:rPr>
          <w:rFonts w:ascii="Times New Roman" w:eastAsiaTheme="minorEastAsia" w:hAnsi="Times New Roman" w:cs="Times New Roman" w:hint="cs"/>
          <w:sz w:val="32"/>
          <w:szCs w:val="32"/>
          <w:rtl/>
        </w:rPr>
        <w:t xml:space="preserve"> یِی</w:t>
      </w:r>
      <w:r w:rsidRPr="00CE3984">
        <w:rPr>
          <w:rFonts w:ascii="Times New Roman" w:eastAsiaTheme="minorEastAsia" w:hAnsi="Times New Roman" w:cs="Times New Roman"/>
          <w:sz w:val="32"/>
          <w:szCs w:val="32"/>
          <w:rtl/>
        </w:rPr>
        <w:t xml:space="preserve"> ا</w:t>
      </w:r>
      <w:r w:rsidRPr="00CE3984">
        <w:rPr>
          <w:rFonts w:ascii="Times New Roman" w:eastAsiaTheme="minorEastAsia" w:hAnsi="Times New Roman" w:cs="Times New Roman" w:hint="cs"/>
          <w:sz w:val="32"/>
          <w:szCs w:val="32"/>
          <w:rtl/>
        </w:rPr>
        <w:t>ِ</w:t>
      </w:r>
      <w:r w:rsidRPr="00CE3984">
        <w:rPr>
          <w:rFonts w:ascii="Times New Roman" w:eastAsiaTheme="minorEastAsia" w:hAnsi="Times New Roman" w:cs="Times New Roman"/>
          <w:sz w:val="32"/>
          <w:szCs w:val="32"/>
          <w:rtl/>
        </w:rPr>
        <w:t>سم</w:t>
      </w:r>
      <w:r w:rsidRPr="00CE3984">
        <w:rPr>
          <w:rFonts w:ascii="Times New Roman" w:eastAsiaTheme="minorEastAsia" w:hAnsi="Times New Roman" w:cs="Times New Roman" w:hint="cs"/>
          <w:sz w:val="32"/>
          <w:szCs w:val="32"/>
          <w:rtl/>
        </w:rPr>
        <w:t>ِ</w:t>
      </w:r>
      <w:r w:rsidRPr="00CE3984">
        <w:rPr>
          <w:rFonts w:ascii="Times New Roman" w:eastAsiaTheme="minorEastAsia" w:hAnsi="Times New Roman" w:cs="Times New Roman"/>
          <w:sz w:val="32"/>
          <w:szCs w:val="32"/>
          <w:rtl/>
        </w:rPr>
        <w:t>ي</w:t>
      </w:r>
      <w:r w:rsidRPr="00CE3984">
        <w:rPr>
          <w:rFonts w:ascii="Times New Roman" w:eastAsiaTheme="minorEastAsia" w:hAnsi="Times New Roman" w:cs="Times New Roman" w:hint="cs"/>
          <w:sz w:val="32"/>
          <w:szCs w:val="32"/>
          <w:rtl/>
        </w:rPr>
        <w:t>َ</w:t>
      </w:r>
      <w:r w:rsidRPr="00CE3984">
        <w:rPr>
          <w:rFonts w:ascii="Times New Roman" w:eastAsiaTheme="minorEastAsia" w:hAnsi="Times New Roman" w:cs="Times New Roman"/>
          <w:sz w:val="32"/>
          <w:szCs w:val="32"/>
          <w:rtl/>
        </w:rPr>
        <w:t>ه</w:t>
      </w:r>
      <w:r w:rsidRPr="00CE3984">
        <w:rPr>
          <w:rFonts w:ascii="Times New Roman" w:eastAsiaTheme="minorEastAsia" w:hAnsi="Times New Roman" w:cs="Times New Roman" w:hint="cs"/>
          <w:sz w:val="32"/>
          <w:szCs w:val="32"/>
          <w:rtl/>
        </w:rPr>
        <w:t xml:space="preserve"> بوُلَه دِی وَ اوُنِی اَهَمِیَتِینِی، نَقشِینِی مِعزانِینِی بِیلدِیرَه دِی. </w:t>
      </w:r>
    </w:p>
    <w:p w14:paraId="2CFC308E" w14:textId="77777777" w:rsidR="00CE3984" w:rsidRPr="00CE3984" w:rsidRDefault="00CE3984" w:rsidP="00CE3984">
      <w:pPr>
        <w:bidi/>
        <w:rPr>
          <w:rFonts w:ascii="Times New Roman" w:eastAsiaTheme="minorEastAsia" w:hAnsi="Times New Roman" w:cs="Times New Roman"/>
          <w:sz w:val="32"/>
          <w:szCs w:val="32"/>
          <w:rtl/>
        </w:rPr>
      </w:pPr>
      <w:r w:rsidRPr="00CE3984">
        <w:rPr>
          <w:rFonts w:ascii="Times New Roman" w:eastAsiaTheme="minorEastAsia" w:hAnsi="Times New Roman" w:cs="Times New Roman" w:hint="cs"/>
          <w:sz w:val="32"/>
          <w:szCs w:val="32"/>
          <w:rtl/>
        </w:rPr>
        <w:t xml:space="preserve"> 3- </w:t>
      </w:r>
      <w:r w:rsidRPr="00CE3984">
        <w:rPr>
          <w:rFonts w:ascii="Times New Roman" w:eastAsiaTheme="minorEastAsia" w:hAnsi="Times New Roman" w:cs="Times New Roman"/>
          <w:sz w:val="32"/>
          <w:szCs w:val="32"/>
          <w:rtl/>
        </w:rPr>
        <w:t>مِمَّا رَزَقْنَاهُمْ یُنفِقُونَ « یُنفِقُونَ» ه</w:t>
      </w:r>
      <w:r w:rsidRPr="00CE3984">
        <w:rPr>
          <w:rFonts w:ascii="Times New Roman" w:eastAsiaTheme="minorEastAsia" w:hAnsi="Times New Roman" w:cs="Times New Roman" w:hint="cs"/>
          <w:sz w:val="32"/>
          <w:szCs w:val="32"/>
          <w:rtl/>
        </w:rPr>
        <w:t>َ</w:t>
      </w:r>
      <w:r w:rsidRPr="00CE3984">
        <w:rPr>
          <w:rFonts w:ascii="Times New Roman" w:eastAsiaTheme="minorEastAsia" w:hAnsi="Times New Roman" w:cs="Times New Roman"/>
          <w:sz w:val="32"/>
          <w:szCs w:val="32"/>
          <w:rtl/>
        </w:rPr>
        <w:t>م ف</w:t>
      </w:r>
      <w:r w:rsidRPr="00CE3984">
        <w:rPr>
          <w:rFonts w:ascii="Times New Roman" w:eastAsiaTheme="minorEastAsia" w:hAnsi="Times New Roman" w:cs="Times New Roman" w:hint="cs"/>
          <w:sz w:val="32"/>
          <w:szCs w:val="32"/>
          <w:rtl/>
        </w:rPr>
        <w:t>ِ</w:t>
      </w:r>
      <w:r w:rsidRPr="00CE3984">
        <w:rPr>
          <w:rFonts w:ascii="Times New Roman" w:eastAsiaTheme="minorEastAsia" w:hAnsi="Times New Roman" w:cs="Times New Roman"/>
          <w:sz w:val="32"/>
          <w:szCs w:val="32"/>
          <w:rtl/>
        </w:rPr>
        <w:t>عل م</w:t>
      </w:r>
      <w:r w:rsidRPr="00CE3984">
        <w:rPr>
          <w:rFonts w:ascii="Times New Roman" w:eastAsiaTheme="minorEastAsia" w:hAnsi="Times New Roman" w:cs="Times New Roman" w:hint="cs"/>
          <w:sz w:val="32"/>
          <w:szCs w:val="32"/>
          <w:rtl/>
        </w:rPr>
        <w:t>ُ</w:t>
      </w:r>
      <w:r w:rsidRPr="00CE3984">
        <w:rPr>
          <w:rFonts w:ascii="Times New Roman" w:eastAsiaTheme="minorEastAsia" w:hAnsi="Times New Roman" w:cs="Times New Roman"/>
          <w:sz w:val="32"/>
          <w:szCs w:val="32"/>
          <w:rtl/>
        </w:rPr>
        <w:t>ضار</w:t>
      </w:r>
      <w:r w:rsidRPr="00CE3984">
        <w:rPr>
          <w:rFonts w:ascii="Times New Roman" w:eastAsiaTheme="minorEastAsia" w:hAnsi="Times New Roman" w:cs="Times New Roman" w:hint="cs"/>
          <w:sz w:val="32"/>
          <w:szCs w:val="32"/>
          <w:rtl/>
        </w:rPr>
        <w:t>ِ</w:t>
      </w:r>
      <w:r w:rsidRPr="00CE3984">
        <w:rPr>
          <w:rFonts w:ascii="Times New Roman" w:eastAsiaTheme="minorEastAsia" w:hAnsi="Times New Roman" w:cs="Times New Roman"/>
          <w:sz w:val="32"/>
          <w:szCs w:val="32"/>
          <w:rtl/>
        </w:rPr>
        <w:t>ع</w:t>
      </w:r>
      <w:r w:rsidRPr="00CE3984">
        <w:rPr>
          <w:rFonts w:ascii="Times New Roman" w:eastAsiaTheme="minorEastAsia" w:hAnsi="Times New Roman" w:cs="Times New Roman" w:hint="cs"/>
          <w:sz w:val="32"/>
          <w:szCs w:val="32"/>
          <w:rtl/>
        </w:rPr>
        <w:t xml:space="preserve"> بوُلَه دِی. </w:t>
      </w:r>
    </w:p>
    <w:p w14:paraId="61DF9385" w14:textId="77777777" w:rsidR="00CE3984" w:rsidRPr="00CE3984" w:rsidRDefault="00CE3984" w:rsidP="00CE3984">
      <w:pPr>
        <w:bidi/>
        <w:rPr>
          <w:rFonts w:eastAsiaTheme="minorEastAsia"/>
          <w:sz w:val="32"/>
          <w:szCs w:val="32"/>
          <w:rtl/>
        </w:rPr>
      </w:pPr>
      <w:r w:rsidRPr="00CE3984">
        <w:rPr>
          <w:rFonts w:ascii="Times New Roman" w:eastAsiaTheme="minorEastAsia" w:hAnsi="Times New Roman" w:cs="Times New Roman" w:hint="cs"/>
          <w:sz w:val="32"/>
          <w:szCs w:val="32"/>
          <w:rtl/>
        </w:rPr>
        <w:t xml:space="preserve">حَه، سِیز بِیر مَخلوُق تامانِیدَن طَعاملَه نِیش اوُچُون شَرعِی دَعوَت قِیلِینگن پَیتِینگِیزدَه اوُنگه اِجابِی جَواب بِیرِیشِینگِیز کِیرَک بوُلَه دِی:   </w:t>
      </w:r>
      <w:r w:rsidRPr="00CE3984">
        <w:rPr>
          <w:rFonts w:eastAsiaTheme="minorEastAsia"/>
          <w:sz w:val="32"/>
          <w:szCs w:val="32"/>
          <w:rtl/>
        </w:rPr>
        <w:t>إِذَا دُعِىَ أَحَدُکُمْ إِلَى طَعَامٍ فَلْیُجِبْ فَإِنْ شَاءَ طَعِمَ وَإِنْ شَاءَ تَرَکَ</w:t>
      </w:r>
      <w:r w:rsidRPr="00CE3984">
        <w:rPr>
          <w:rFonts w:eastAsia="Calibri"/>
          <w:b/>
          <w:bCs/>
          <w:sz w:val="32"/>
          <w:szCs w:val="32"/>
          <w:vertAlign w:val="superscript"/>
          <w:rtl/>
        </w:rPr>
        <w:footnoteReference w:id="94"/>
      </w:r>
      <w:r w:rsidRPr="00CE3984">
        <w:rPr>
          <w:rFonts w:eastAsiaTheme="minorEastAsia"/>
          <w:b/>
          <w:bCs/>
          <w:sz w:val="32"/>
          <w:szCs w:val="32"/>
          <w:rtl/>
        </w:rPr>
        <w:t xml:space="preserve"> </w:t>
      </w:r>
      <w:r w:rsidRPr="00CE3984">
        <w:rPr>
          <w:rFonts w:eastAsiaTheme="minorEastAsia"/>
          <w:sz w:val="32"/>
          <w:szCs w:val="32"/>
          <w:rtl/>
        </w:rPr>
        <w:t>.</w:t>
      </w:r>
      <w:r w:rsidRPr="00CE3984">
        <w:rPr>
          <w:rFonts w:eastAsiaTheme="minorEastAsia" w:hint="cs"/>
          <w:sz w:val="32"/>
          <w:szCs w:val="32"/>
          <w:rtl/>
        </w:rPr>
        <w:t xml:space="preserve"> سِیزلَردَن بِیرارتَنگِیز طَعاملَه نِیشگه دَعوَت قِیلِینسَه، اوُنِی قَبوُل قِیلسِین. اَگر هاحلَه سَه طَعاملَنسِین وَ اَگر هاحلَه مَسَه طَعاملَنمَه سِین. بِیزلَرنِینگ اوُتگن عَصرلَردَه وَ حاضِردَگِی اَئِمَّه لَرِیمِیزنِی وَ صالِح بوُیوُک کِیشِیلَرِیمِیزنِی کوُپلَرِی مُستَحَب رُوزَه توُتگن حاللَرِیدَه بوُندَی شَرعِی دَعوَتدَه اِیشتِراک اِیتَردِیلَر وَ اوُی اِیگه سِی تامانِیدَن اوُلَرنِی حَققِیگه خَیرلِی دُعالَر قِیلِینگن. </w:t>
      </w:r>
    </w:p>
    <w:p w14:paraId="592B50A6" w14:textId="77777777" w:rsidR="00CE3984" w:rsidRPr="00CE3984" w:rsidRDefault="00CE3984" w:rsidP="00CE3984">
      <w:pPr>
        <w:bidi/>
        <w:rPr>
          <w:rFonts w:ascii="Times New Roman" w:eastAsia="Times New Roman" w:hAnsi="Times New Roman" w:cs="Times New Roman"/>
          <w:sz w:val="32"/>
          <w:szCs w:val="32"/>
          <w:rtl/>
        </w:rPr>
      </w:pPr>
      <w:r w:rsidRPr="00CE3984">
        <w:rPr>
          <w:rFonts w:ascii="Times New Roman" w:eastAsia="Times New Roman" w:hAnsi="Times New Roman" w:cs="Times New Roman" w:hint="cs"/>
          <w:sz w:val="32"/>
          <w:szCs w:val="32"/>
          <w:rtl/>
        </w:rPr>
        <w:t xml:space="preserve">حوُپ، اِیندِی بوُتوُن جَهاننِی یَرَتگن ذات بِیزلَرنِی دَعوَت قِیلِیبدِی، اوُ ذاتنِی دَعوَتِینِی اِجابَت قِیلمَیدِیگن بوُلسَک، بُو اِیش مَعقوُل بوُلَه دِیمِی؟ اَلله تَعالَی اَمر قِیلَه دِیکِی:   </w:t>
      </w:r>
    </w:p>
    <w:p w14:paraId="6DC1C964" w14:textId="77777777" w:rsidR="00CE3984" w:rsidRPr="00CE3984" w:rsidRDefault="00CE3984" w:rsidP="00CE3984">
      <w:pPr>
        <w:bidi/>
        <w:rPr>
          <w:rFonts w:eastAsiaTheme="minorEastAsia"/>
          <w:sz w:val="32"/>
          <w:szCs w:val="32"/>
          <w:rtl/>
        </w:rPr>
      </w:pPr>
      <w:r w:rsidRPr="00CE3984">
        <w:rPr>
          <w:rFonts w:asciiTheme="minorBidi" w:eastAsiaTheme="minorEastAsia" w:hAnsiTheme="minorBidi"/>
          <w:i/>
          <w:iCs/>
          <w:sz w:val="32"/>
          <w:szCs w:val="32"/>
          <w:lang w:val="uz-Cyrl-UZ"/>
        </w:rPr>
        <w:t xml:space="preserve"> </w:t>
      </w:r>
      <w:r w:rsidRPr="00CE3984">
        <w:rPr>
          <w:rFonts w:eastAsiaTheme="minorEastAsia"/>
          <w:b/>
          <w:bCs/>
          <w:sz w:val="32"/>
          <w:szCs w:val="32"/>
          <w:rtl/>
        </w:rPr>
        <w:t xml:space="preserve"> </w:t>
      </w:r>
      <w:r w:rsidRPr="00CE3984">
        <w:rPr>
          <w:rFonts w:eastAsiaTheme="minorEastAsia"/>
          <w:sz w:val="32"/>
          <w:szCs w:val="32"/>
          <w:rtl/>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(نساء/59)</w:t>
      </w:r>
      <w:r w:rsidRPr="00CE3984">
        <w:rPr>
          <w:rFonts w:eastAsiaTheme="minorEastAsia" w:hint="cs"/>
          <w:sz w:val="32"/>
          <w:szCs w:val="32"/>
          <w:rtl/>
        </w:rPr>
        <w:t xml:space="preserve"> اِی مُؤمِنلَر،اَلله گه اِطاعَت قِیلِینگِیز وَ پَیغَمبَرگه هَمدَه اوُزلَرِینگِیزدَن بوُلگن ( یَعنِی مُسُلمان) حاکِملَرگه بوُیِینسُونِینگِیز! باردِی- یُو بِیران نَرسَه حَقِیدَه تَلَه شِیب قالسَنگِیز- اَگر حَقِیقَتاً اَلله گه </w:t>
      </w:r>
      <w:r w:rsidRPr="00CE3984">
        <w:rPr>
          <w:rFonts w:eastAsiaTheme="minorEastAsia" w:hint="cs"/>
          <w:sz w:val="32"/>
          <w:szCs w:val="32"/>
          <w:rtl/>
        </w:rPr>
        <w:lastRenderedPageBreak/>
        <w:t xml:space="preserve">وَ آخِیرَت کوُنِیگه اِیشانسَنگِیز </w:t>
      </w:r>
      <w:r w:rsidRPr="00CE3984">
        <w:rPr>
          <w:rFonts w:eastAsiaTheme="minorEastAsia"/>
          <w:sz w:val="32"/>
          <w:szCs w:val="32"/>
          <w:rtl/>
        </w:rPr>
        <w:t>–</w:t>
      </w:r>
      <w:r w:rsidRPr="00CE3984">
        <w:rPr>
          <w:rFonts w:eastAsiaTheme="minorEastAsia" w:hint="cs"/>
          <w:sz w:val="32"/>
          <w:szCs w:val="32"/>
          <w:rtl/>
        </w:rPr>
        <w:t xml:space="preserve"> اوُ نَرسَه نِی اَلله گه وَ پَیغَمبَرِیگه قَیتَه رِینگِیز! مَنَه شوُ یَحشِیراق وَ چِیرایلِیراق یِیچِیمدِیر. </w:t>
      </w:r>
    </w:p>
    <w:p w14:paraId="3E580068" w14:textId="77777777" w:rsidR="00CE3984" w:rsidRPr="00CE3984" w:rsidRDefault="00CE3984" w:rsidP="00CE3984">
      <w:pPr>
        <w:bidi/>
        <w:rPr>
          <w:rFonts w:eastAsiaTheme="minorEastAsia"/>
          <w:sz w:val="32"/>
          <w:szCs w:val="32"/>
          <w:rtl/>
        </w:rPr>
      </w:pPr>
      <w:r w:rsidRPr="00CE3984">
        <w:rPr>
          <w:rFonts w:ascii="Times New Roman" w:eastAsia="Times New Roman" w:hAnsi="Times New Roman" w:cs="Times New Roman" w:hint="cs"/>
          <w:sz w:val="32"/>
          <w:szCs w:val="32"/>
          <w:rtl/>
        </w:rPr>
        <w:t xml:space="preserve">مَنَه بُو صُورَتدَه اَلله تَعالَی بِیزلَرنِی اوُزِیمِیز اوُچُون اِینگ یَحشِی یِیچِیم بُولگن اِیشگه دَعوَت قِیلِیبدِی. بِیزلَرگه مَنَه بوُندَی آشکارَه خِطاب قِیلِینِیب بُو اِیشگه اَمر اِیتِیلگن پَیتِیمِیزدَه قوُیِیدَگِی اوُرِیندَن جای آلَه مِیز:  </w:t>
      </w:r>
      <w:r w:rsidRPr="00CE3984">
        <w:rPr>
          <w:rFonts w:eastAsiaTheme="minorEastAsia"/>
          <w:sz w:val="32"/>
          <w:szCs w:val="32"/>
          <w:rtl/>
        </w:rPr>
        <w:t xml:space="preserve"> ‏وَمَا كَانَ لِمُؤْمِنٍ وَلَا مُؤْمِنَةٍ إِذَا قَضَى اللَّهُ وَرَسُولُهُ أَمْرًا أَنْ يَكُونَ لَهُمُ الْخِيَرَةُ مِنْ أَمْرِهِمْ وَمَنْ يَعْصِ اللَّهَ وَرَسُولَهُ فَقَدْ ضَلَّ ضَلَالًا مُبِينًا‏.( احزاب/ 36) </w:t>
      </w:r>
      <w:r w:rsidRPr="00CE3984">
        <w:rPr>
          <w:rFonts w:eastAsiaTheme="minorEastAsia" w:hint="cs"/>
          <w:sz w:val="32"/>
          <w:szCs w:val="32"/>
          <w:rtl/>
        </w:rPr>
        <w:t xml:space="preserve">اَلله وَ اوُنِینگ پَیغَمبَرِی بِیر اِیشنِی حُکم قِیلگن </w:t>
      </w:r>
      <w:r w:rsidRPr="00CE3984">
        <w:rPr>
          <w:rFonts w:eastAsiaTheme="minorEastAsia"/>
          <w:sz w:val="32"/>
          <w:szCs w:val="32"/>
          <w:rtl/>
        </w:rPr>
        <w:t>–</w:t>
      </w:r>
      <w:r w:rsidRPr="00CE3984">
        <w:rPr>
          <w:rFonts w:eastAsiaTheme="minorEastAsia" w:hint="cs"/>
          <w:sz w:val="32"/>
          <w:szCs w:val="32"/>
          <w:rtl/>
        </w:rPr>
        <w:t xml:space="preserve"> بوُیُورگن وَقتِیدَه بِیرار مُؤمِن وَ مُؤمِینَه اوُچُون ( اَلله نِینگ حُکمِینِی قوُیِیب) اوُز اِیشلَرِیدَن اِیختِیار قِیلِیش جائِز اِیمَسدِیر. کِیم اَلله وَ اوُنِینگ پَیغَمبَرِیگه عاصِی بوُلسَه، بَس اوُ آچِیق یوُلدَن آزِیش بِیلَن یوُلدَن آزِیبدِی. </w:t>
      </w:r>
    </w:p>
    <w:p w14:paraId="51147204" w14:textId="77777777" w:rsidR="00CE3984" w:rsidRPr="00CE3984" w:rsidRDefault="00CE3984" w:rsidP="00CE3984">
      <w:pPr>
        <w:bidi/>
        <w:rPr>
          <w:rFonts w:ascii="Times New Roman" w:eastAsia="Times New Roman" w:hAnsi="Times New Roman" w:cs="Times New Roman"/>
          <w:sz w:val="32"/>
          <w:szCs w:val="32"/>
        </w:rPr>
      </w:pPr>
      <w:r w:rsidRPr="00CE3984">
        <w:rPr>
          <w:rFonts w:eastAsiaTheme="minorEastAsia" w:hint="cs"/>
          <w:sz w:val="32"/>
          <w:szCs w:val="32"/>
          <w:rtl/>
        </w:rPr>
        <w:t xml:space="preserve">آچِیق </w:t>
      </w:r>
      <w:r w:rsidRPr="00CE3984">
        <w:rPr>
          <w:rFonts w:eastAsiaTheme="minorEastAsia"/>
          <w:sz w:val="32"/>
          <w:szCs w:val="32"/>
          <w:rtl/>
        </w:rPr>
        <w:t>–</w:t>
      </w:r>
      <w:r w:rsidRPr="00CE3984">
        <w:rPr>
          <w:rFonts w:eastAsiaTheme="minorEastAsia" w:hint="cs"/>
          <w:sz w:val="32"/>
          <w:szCs w:val="32"/>
          <w:rtl/>
        </w:rPr>
        <w:t xml:space="preserve"> آیدِین کوُرِینِیب توُرگه نِیدِیک، اِجتِهادگه اَساسلَنگن شوُرا اِسلامِی شَرعِی یوُنَه لِیش بوُیِیچَه دوُر. اَلله تَعالَی مَنَه بُو شِیوَه بِیلَن شوُندَی شوُرانِی کَنَلِی آرقَه لِی چِیقَه رِیلگن، اِستِنباط قِیلِینگن حُکمنِی دِین صِیفَتِیدَه قَبوُل قِیلَه دِی وَ اوُنِی اِلاهِی اَحکاملَرنِی،توُشوُنتِیرِیشلَرنِی وَ رَسُول الله صَلّی الله عَلَیهِ وَسَلَّمنِینگ سُنَّتلَرِینِی قَطارِیدَه دِیب حِسابلَیدِی.   </w:t>
      </w:r>
    </w:p>
    <w:p w14:paraId="1866F44C" w14:textId="77777777" w:rsidR="00CE3984" w:rsidRPr="00CE3984" w:rsidRDefault="00CE3984" w:rsidP="00CE3984">
      <w:pPr>
        <w:bidi/>
        <w:spacing w:before="100" w:beforeAutospacing="1" w:after="100" w:afterAutospacing="1" w:line="276" w:lineRule="auto"/>
        <w:rPr>
          <w:rFonts w:ascii="Times New Roman" w:eastAsia="Times New Roman" w:hAnsi="Times New Roman" w:cs="Times New Roman"/>
          <w:sz w:val="32"/>
          <w:szCs w:val="32"/>
          <w:rtl/>
          <w:lang w:bidi="fa-IR"/>
        </w:rPr>
      </w:pPr>
      <w:r w:rsidRPr="00CE3984">
        <w:rPr>
          <w:rFonts w:asciiTheme="minorBidi" w:eastAsia="Times New Roman" w:hAnsiTheme="minorBidi"/>
          <w:i/>
          <w:iCs/>
          <w:sz w:val="32"/>
          <w:szCs w:val="32"/>
          <w:lang w:val="uz-Cyrl-UZ" w:bidi="fa-IR"/>
        </w:rPr>
        <w:t xml:space="preserve"> </w:t>
      </w:r>
      <w:r w:rsidRPr="00CE3984">
        <w:rPr>
          <w:rFonts w:ascii="Times New Roman" w:eastAsia="Times New Roman" w:hAnsi="Times New Roman" w:cs="Times New Roman"/>
          <w:sz w:val="32"/>
          <w:szCs w:val="32"/>
          <w:rtl/>
          <w:lang w:bidi="fa-IR"/>
        </w:rPr>
        <w:t xml:space="preserve">أَطِيعُوا اللَّهَ وَأَطِيعُوا الرَّسُولَ وَأُولِي الْأَمْرِ مِنْكُمْ؛ </w:t>
      </w:r>
      <w:r w:rsidRPr="00CE3984">
        <w:rPr>
          <w:rFonts w:ascii="Times New Roman" w:eastAsia="Times New Roman" w:hAnsi="Times New Roman" w:cs="Times New Roman" w:hint="cs"/>
          <w:sz w:val="32"/>
          <w:szCs w:val="32"/>
          <w:rtl/>
          <w:lang w:bidi="fa-IR"/>
        </w:rPr>
        <w:t xml:space="preserve">اَطِیعُوانِی تَکرارلَه نِیب کِیلِیشِینِی دَلِیلِی تَشکِیل قِیلِینگن اوُلِی الاَمر شُوراسِیگه مُسُلمانلَرنِینگ اِطاعَت قِیلِیشلَرِی اوُچُون آچِیق بَیان حِسابلَه نَه دِی. اِیندِی مُسُلمان شَخص هَر قَندَی آسُودَه یا قوُرقِینچلِی مَسَلَه لَر بوُیِیچَه شوُندَی شوُراگه مُراجَعَت قِیلِیشِی کِیرَک:   </w:t>
      </w:r>
      <w:r w:rsidRPr="00CE3984">
        <w:rPr>
          <w:rFonts w:ascii="Times New Roman" w:eastAsia="Times New Roman" w:hAnsi="Times New Roman" w:cs="Times New Roman"/>
          <w:sz w:val="32"/>
          <w:szCs w:val="32"/>
          <w:rtl/>
          <w:lang w:bidi="fa-IR"/>
        </w:rPr>
        <w:t xml:space="preserve">وَإِذَا جَاءَهُمْ أَمْرٌ مِنَ الْأَمْنِ أَوِ الْخَوْفِ أَذَاعُوا بِهِ وَلَوْ رَدُّوهُ إِلَى الرَّسُولِ وَإِلَى أُولِي الْأَمْرِ مِنْهُمْ لَعَلِمَهُ الَّذِينَ يَسْتَنْبِطُونَهُ مِنْهُمْ… </w:t>
      </w:r>
      <w:r w:rsidRPr="00CE3984">
        <w:rPr>
          <w:rFonts w:ascii="Times New Roman" w:eastAsia="Times New Roman" w:hAnsi="Times New Roman" w:cs="Times New Roman" w:hint="cs"/>
          <w:sz w:val="32"/>
          <w:szCs w:val="32"/>
          <w:rtl/>
          <w:lang w:bidi="fa-IR"/>
        </w:rPr>
        <w:t xml:space="preserve">مَنَه بُو حَیرَتلَه نَرلِی خَبَرنِی کِیتِیدَن:   </w:t>
      </w:r>
      <w:r w:rsidRPr="00CE3984">
        <w:rPr>
          <w:rFonts w:ascii="Times New Roman" w:eastAsia="Times New Roman" w:hAnsi="Times New Roman" w:cs="Times New Roman"/>
          <w:sz w:val="32"/>
          <w:szCs w:val="32"/>
          <w:rtl/>
          <w:lang w:bidi="fa-IR"/>
        </w:rPr>
        <w:t xml:space="preserve">وَلَوْلَا فَضْلُ اللَّهِ عَلَيْكُمْ وَرَحْمَتُهُ لَاتَّبَعْتُمُ الشَّيْطَانَ إِلَّا قَلِيلًا‏؛ </w:t>
      </w:r>
      <w:r w:rsidRPr="00CE3984">
        <w:rPr>
          <w:rFonts w:ascii="Times New Roman" w:eastAsia="Times New Roman" w:hAnsi="Times New Roman" w:cs="Times New Roman" w:hint="cs"/>
          <w:sz w:val="32"/>
          <w:szCs w:val="32"/>
          <w:rtl/>
          <w:lang w:bidi="fa-IR"/>
        </w:rPr>
        <w:t xml:space="preserve"> حَه، جُودَه هَم خَطَرلِیدوُر، اَگر اَلله تَعیِین قِیلگن اوُلِی الاَمر شوُراسِینِی کَنَلِیدَن باشقَه حُکم وَ دَستوُرگه تابِع بوُلِینَه دِیگن بوُلسَه، بُو شَیطانگه اِیرگه شِیش بِیلَن بَرابَر حِسابلَه نَه دِی. بُو نِهایَتدَه خَطَرلِی نَرسَه. </w:t>
      </w:r>
    </w:p>
    <w:p w14:paraId="40B6D037" w14:textId="77777777" w:rsidR="00CE3984" w:rsidRPr="00CE3984" w:rsidRDefault="00CE3984" w:rsidP="00CE3984">
      <w:pPr>
        <w:bidi/>
        <w:spacing w:before="100" w:beforeAutospacing="1" w:after="100" w:afterAutospacing="1" w:line="276" w:lineRule="auto"/>
        <w:rPr>
          <w:rFonts w:ascii="Times New Roman" w:eastAsia="Times New Roman" w:hAnsi="Times New Roman" w:cs="Times New Roman"/>
          <w:sz w:val="32"/>
          <w:szCs w:val="32"/>
          <w:rtl/>
          <w:lang w:bidi="fa-IR"/>
        </w:rPr>
      </w:pPr>
      <w:r w:rsidRPr="00CE3984">
        <w:rPr>
          <w:rFonts w:ascii="Times New Roman" w:eastAsia="Times New Roman" w:hAnsi="Times New Roman" w:cs="Times New Roman" w:hint="cs"/>
          <w:sz w:val="32"/>
          <w:szCs w:val="32"/>
          <w:rtl/>
          <w:lang w:bidi="fa-IR"/>
        </w:rPr>
        <w:t xml:space="preserve">بوُ یِیردَگِی باشقَه بِیر نوُقطَه شوُکِی، اَلله تَعالَی اَمر قِیلگن پَیتِیدَه:   </w:t>
      </w:r>
      <w:r w:rsidRPr="00CE3984">
        <w:rPr>
          <w:rFonts w:ascii="Times New Roman" w:eastAsia="Times New Roman" w:hAnsi="Times New Roman" w:cs="Times New Roman"/>
          <w:sz w:val="32"/>
          <w:szCs w:val="32"/>
          <w:rtl/>
          <w:lang w:bidi="fa-IR"/>
        </w:rPr>
        <w:t xml:space="preserve">أَطِيعُوا اللَّهَ وَأَطِيعُوا الرَّسُولَ وَأُولِي الْأَمْرِ مِنْكُمْ، </w:t>
      </w:r>
      <w:r w:rsidRPr="00CE3984">
        <w:rPr>
          <w:rFonts w:ascii="Times New Roman" w:eastAsia="Times New Roman" w:hAnsi="Times New Roman" w:cs="Times New Roman" w:hint="cs"/>
          <w:sz w:val="32"/>
          <w:szCs w:val="32"/>
          <w:rtl/>
          <w:lang w:bidi="fa-IR"/>
        </w:rPr>
        <w:t xml:space="preserve">چوُنکِی اوُ ذات اوُلِی الاَمرنِی مَخلوُق بوُلگنلِیگِی بائِث خَطادَن حالِی بوُلمَسلِیکلَرِینِی وَ بِیرار مَسَلَه نِی نَتِیجَه سِیگه اِیرِیشَه آلمَسلِیکلَرِینِی وَ عاقِبَتدَه اِیسَه واحِد اوُمَّتنِی وَ مُسُلمانلَرنِی جَماعَتِینِی آرَه سِیدَه تَفَرُّقنِی اِیجاد بوُلِیشِیگه بائِث بوُلِیشِینِی یَحشِی بِیلگن، شوُ سَبَبلِی تِیزلِیک بِیلَن مَنَه بُو مُعَمّانِی یِیچِیمِینِی کوُرسَه تِیب بِیرَه دِی:   </w:t>
      </w:r>
      <w:r w:rsidRPr="00CE3984">
        <w:rPr>
          <w:rFonts w:ascii="Times New Roman" w:eastAsia="Times New Roman" w:hAnsi="Times New Roman" w:cs="Times New Roman"/>
          <w:sz w:val="32"/>
          <w:szCs w:val="32"/>
          <w:rtl/>
          <w:lang w:bidi="fa-IR"/>
        </w:rPr>
        <w:t>فَإِنْ تَنَازَعْتُمْ فِي شَيْءٍ فَرُدُّوهُ إِلَى اللَّهِ وَالرَّسُولِ..</w:t>
      </w:r>
      <w:r w:rsidRPr="00CE3984">
        <w:rPr>
          <w:rFonts w:ascii="Times New Roman" w:eastAsia="Times New Roman" w:hAnsi="Times New Roman" w:cs="Times New Roman" w:hint="cs"/>
          <w:sz w:val="32"/>
          <w:szCs w:val="32"/>
          <w:rtl/>
          <w:lang w:bidi="fa-IR"/>
        </w:rPr>
        <w:t>.....</w:t>
      </w:r>
      <w:r w:rsidRPr="00CE3984">
        <w:rPr>
          <w:rFonts w:ascii="Times New Roman" w:eastAsia="Times New Roman" w:hAnsi="Times New Roman" w:cs="Times New Roman"/>
          <w:sz w:val="32"/>
          <w:szCs w:val="32"/>
          <w:rtl/>
          <w:lang w:bidi="fa-IR"/>
        </w:rPr>
        <w:t xml:space="preserve"> </w:t>
      </w:r>
      <w:r w:rsidRPr="00CE3984">
        <w:rPr>
          <w:rFonts w:ascii="Times New Roman" w:eastAsia="Times New Roman" w:hAnsi="Times New Roman" w:cs="Times New Roman" w:hint="cs"/>
          <w:sz w:val="32"/>
          <w:szCs w:val="32"/>
          <w:rtl/>
          <w:lang w:bidi="fa-IR"/>
        </w:rPr>
        <w:t xml:space="preserve">وَ اَگر بِیرار نَرسَه دَه اِیختِلاف قِیلسَنگِیزلَر اوُنِی اَلله گه (قُرآنگه کوُندَه لَنگ قِیلِیش بِیلَن) وَ پَیغَمبَرگه (سُنَّتگه قَیتَه رِیش بِیلَن) قَیتَه رِینگلَر. وَ مَنَه بُو اَمرنِی </w:t>
      </w:r>
      <w:r w:rsidRPr="00CE3984">
        <w:rPr>
          <w:rFonts w:ascii="Times New Roman" w:eastAsia="Times New Roman" w:hAnsi="Times New Roman" w:cs="Times New Roman" w:hint="cs"/>
          <w:sz w:val="32"/>
          <w:szCs w:val="32"/>
          <w:rtl/>
          <w:lang w:bidi="fa-IR"/>
        </w:rPr>
        <w:lastRenderedPageBreak/>
        <w:t xml:space="preserve">نِهایَتدَه نازِیک وَ خَطَرلِی شَرط بِیلَن آخِیرِیگه یِیتکَه زَه دِی:  </w:t>
      </w:r>
      <w:r w:rsidRPr="00CE3984">
        <w:rPr>
          <w:rFonts w:ascii="Times New Roman" w:eastAsia="Times New Roman" w:hAnsi="Times New Roman" w:cs="Times New Roman"/>
          <w:sz w:val="32"/>
          <w:szCs w:val="32"/>
          <w:rtl/>
          <w:lang w:bidi="fa-IR"/>
        </w:rPr>
        <w:t>إِنْ كُنْتُمْ تُؤْمِنُونَ بِاللَّهِ وَالْيَوْمِ الْآخِرِ.</w:t>
      </w:r>
      <w:r w:rsidRPr="00CE3984">
        <w:rPr>
          <w:rFonts w:ascii="Times New Roman" w:eastAsia="Times New Roman" w:hAnsi="Times New Roman" w:cs="Times New Roman" w:hint="cs"/>
          <w:sz w:val="32"/>
          <w:szCs w:val="32"/>
          <w:rtl/>
          <w:lang w:bidi="fa-IR"/>
        </w:rPr>
        <w:t xml:space="preserve"> اَگر اَلله گه وَ قَیتَه تِیرِیلِیش کوُنِیگه اِیمان کِیلتِیرسَنگِیزلَر. </w:t>
      </w:r>
    </w:p>
    <w:p w14:paraId="405EA832" w14:textId="77777777" w:rsidR="00CE3984" w:rsidRPr="00CE3984" w:rsidRDefault="00CE3984" w:rsidP="00CE3984">
      <w:pPr>
        <w:bidi/>
        <w:spacing w:before="100" w:beforeAutospacing="1" w:after="100" w:afterAutospacing="1" w:line="276" w:lineRule="auto"/>
        <w:rPr>
          <w:rFonts w:ascii="Times New Roman" w:eastAsia="Times New Roman" w:hAnsi="Times New Roman" w:cs="Times New Roman"/>
          <w:sz w:val="32"/>
          <w:szCs w:val="32"/>
          <w:rtl/>
          <w:lang w:bidi="fa-IR"/>
        </w:rPr>
      </w:pPr>
      <w:r w:rsidRPr="00CE3984">
        <w:rPr>
          <w:rFonts w:ascii="Times New Roman" w:eastAsia="Times New Roman" w:hAnsi="Times New Roman" w:cs="Times New Roman" w:hint="cs"/>
          <w:sz w:val="32"/>
          <w:szCs w:val="32"/>
          <w:rtl/>
          <w:lang w:bidi="fa-IR"/>
        </w:rPr>
        <w:t xml:space="preserve">اِیندِی اَگر فَلانچِی شَخص یاکِی فَلانچِی گوُرُوه، فَلانچِی مَذهَب وَ فَلانچِی حِزب اِیمان کِیلتِیرگن بوُلسَه، بُو آدَم اَنَه اوُشَه لَرنِی آلدِیگه بارِیب اوُزِینِی مُشکِیلِینِی حَل قِیلِیشِی کِیرَک، اَمّا اَگر اَلله گه وَ قِیامَت کوُنِیگه اِیمان کِیلتِیرگن بوُلسَه، فَقَط اَلله کوُرسَتگن نَرسَه یِیچِیم بوُلَه  آلَه دِی حالاص:   </w:t>
      </w:r>
      <w:r w:rsidRPr="00CE3984">
        <w:rPr>
          <w:rFonts w:ascii="Times New Roman" w:eastAsia="Times New Roman" w:hAnsi="Times New Roman" w:cs="Times New Roman"/>
          <w:sz w:val="32"/>
          <w:szCs w:val="32"/>
          <w:rtl/>
          <w:lang w:bidi="fa-IR"/>
        </w:rPr>
        <w:t>"مَا آتَاكُمُ الرَّسُولُ فَخُذُوهُ وَمَا نَهَاكُمْ عَنْهُ فَانْتَهُوا وَاتَّقُوا اللَّهَ إِنَّ اللَّهَ شَدِیدُ الْعِقَابِ ‏" (حشر/7).</w:t>
      </w:r>
      <w:r w:rsidRPr="00CE3984">
        <w:rPr>
          <w:rFonts w:ascii="Times New Roman" w:eastAsia="Times New Roman" w:hAnsi="Times New Roman" w:cs="Times New Roman" w:hint="cs"/>
          <w:sz w:val="32"/>
          <w:szCs w:val="32"/>
          <w:rtl/>
          <w:lang w:bidi="fa-IR"/>
        </w:rPr>
        <w:t xml:space="preserve"> پَیغَمبَر اوُزِی سِیزلَرگه عَطا اَیتگن نَرسَه نِی آلِینگلَر، اوُ ذات سِیزلَرنِی قَیتَرگن نَرسَه دَن قَیتِینگلَر وَ اَلله دَن قوُرقِینگلَر! اَلبَتَّه اَلله نِینگ جَزاسِی قَتتِیقدِیر. </w:t>
      </w:r>
    </w:p>
    <w:p w14:paraId="0A675451" w14:textId="77777777" w:rsidR="00CE3984" w:rsidRPr="00CE3984" w:rsidRDefault="00CE3984" w:rsidP="00CE3984">
      <w:pPr>
        <w:bidi/>
        <w:spacing w:before="100" w:beforeAutospacing="1" w:after="100" w:afterAutospacing="1" w:line="276" w:lineRule="auto"/>
        <w:rPr>
          <w:rFonts w:ascii="Times New Roman" w:eastAsia="Times New Roman" w:hAnsi="Times New Roman" w:cs="Times New Roman"/>
          <w:sz w:val="32"/>
          <w:szCs w:val="32"/>
          <w:rtl/>
          <w:lang w:bidi="fa-IR"/>
        </w:rPr>
      </w:pPr>
      <w:r w:rsidRPr="00CE3984">
        <w:rPr>
          <w:rFonts w:ascii="Times New Roman" w:eastAsia="Times New Roman" w:hAnsi="Times New Roman" w:cs="Times New Roman" w:hint="cs"/>
          <w:sz w:val="32"/>
          <w:szCs w:val="32"/>
          <w:rtl/>
          <w:lang w:bidi="fa-IR"/>
        </w:rPr>
        <w:t xml:space="preserve">بوُنِی بَرابَرِیدَه اَلله وَ رَسُولِیگه اِطاعَت قِیلَه دِیگن کِیشِیلَرگه وَعدَه بِیرَه دِیکِی:  </w:t>
      </w:r>
      <w:r w:rsidRPr="00CE3984">
        <w:rPr>
          <w:rFonts w:ascii="Times New Roman" w:eastAsia="Times New Roman" w:hAnsi="Times New Roman" w:cs="Times New Roman"/>
          <w:sz w:val="32"/>
          <w:szCs w:val="32"/>
          <w:rtl/>
          <w:lang w:bidi="fa-IR"/>
        </w:rPr>
        <w:t>وَمَنْ يُطِعِ اللَّهَ وَالرَّسُولَ فَأُولَئِكَ مَعَ الَّذِينَ أَنْعَمَ اللَّهُ عَلَيْهِمْ مِنَ النَّبِيِّينَ وَالصِّدِّيقِينَ وَالشُّهَدَاءِ وَالصَّالِحِينَ وَحَسُنَ أُولَئِكَ رَفِيقًا‏ .( النساء/ 70-69)</w:t>
      </w:r>
      <w:r w:rsidRPr="00CE3984">
        <w:rPr>
          <w:rFonts w:ascii="Times New Roman" w:eastAsia="Times New Roman" w:hAnsi="Times New Roman" w:cs="Times New Roman" w:hint="cs"/>
          <w:sz w:val="32"/>
          <w:szCs w:val="32"/>
          <w:rtl/>
          <w:lang w:bidi="fa-IR"/>
        </w:rPr>
        <w:t xml:space="preserve"> کِیمدَه </w:t>
      </w:r>
      <w:r w:rsidRPr="00CE3984">
        <w:rPr>
          <w:rFonts w:ascii="Times New Roman" w:eastAsia="Times New Roman" w:hAnsi="Times New Roman" w:cs="Times New Roman"/>
          <w:sz w:val="32"/>
          <w:szCs w:val="32"/>
          <w:rtl/>
          <w:lang w:bidi="fa-IR"/>
        </w:rPr>
        <w:t>–</w:t>
      </w:r>
      <w:r w:rsidRPr="00CE3984">
        <w:rPr>
          <w:rFonts w:ascii="Times New Roman" w:eastAsia="Times New Roman" w:hAnsi="Times New Roman" w:cs="Times New Roman" w:hint="cs"/>
          <w:sz w:val="32"/>
          <w:szCs w:val="32"/>
          <w:rtl/>
          <w:lang w:bidi="fa-IR"/>
        </w:rPr>
        <w:t xml:space="preserve"> کِیم اَلله وَ پَیغَمبَرگه اِطاعَت اِیتسَه، اَنَه اوُشَه لَر اَلله اِنعاملَرِیگه سَزاوار بوُلگن ذاتلَر </w:t>
      </w:r>
      <w:r w:rsidRPr="00CE3984">
        <w:rPr>
          <w:rFonts w:ascii="Times New Roman" w:eastAsia="Times New Roman" w:hAnsi="Times New Roman" w:cs="Times New Roman"/>
          <w:sz w:val="32"/>
          <w:szCs w:val="32"/>
          <w:rtl/>
          <w:lang w:bidi="fa-IR"/>
        </w:rPr>
        <w:t>–</w:t>
      </w:r>
      <w:r w:rsidRPr="00CE3984">
        <w:rPr>
          <w:rFonts w:ascii="Times New Roman" w:eastAsia="Times New Roman" w:hAnsi="Times New Roman" w:cs="Times New Roman" w:hint="cs"/>
          <w:sz w:val="32"/>
          <w:szCs w:val="32"/>
          <w:rtl/>
          <w:lang w:bidi="fa-IR"/>
        </w:rPr>
        <w:t xml:space="preserve"> پَیغَمبَرلَر حَق </w:t>
      </w:r>
      <w:r w:rsidRPr="00CE3984">
        <w:rPr>
          <w:rFonts w:ascii="Times New Roman" w:eastAsia="Times New Roman" w:hAnsi="Times New Roman" w:cs="Times New Roman"/>
          <w:sz w:val="32"/>
          <w:szCs w:val="32"/>
          <w:rtl/>
          <w:lang w:bidi="fa-IR"/>
        </w:rPr>
        <w:t>–</w:t>
      </w:r>
      <w:r w:rsidRPr="00CE3984">
        <w:rPr>
          <w:rFonts w:ascii="Times New Roman" w:eastAsia="Times New Roman" w:hAnsi="Times New Roman" w:cs="Times New Roman" w:hint="cs"/>
          <w:sz w:val="32"/>
          <w:szCs w:val="32"/>
          <w:rtl/>
          <w:lang w:bidi="fa-IR"/>
        </w:rPr>
        <w:t xml:space="preserve"> راست اِیمان اِیگه لَرِی، شَهِیدلَر وَ فَقشط یَحشِی عَمَللَر بِیلَن اوُتگن کِیشِیلَر بِیلَن بِیرگه  بوُلوُرلَر. اوُلَر اِیسَه اِینگ یَحشِی هَمراهلَردِیر. </w:t>
      </w:r>
    </w:p>
    <w:p w14:paraId="391A6C36" w14:textId="77777777" w:rsidR="00CE3984" w:rsidRDefault="00CE3984" w:rsidP="00CE3984">
      <w:pPr>
        <w:bidi/>
        <w:spacing w:before="100" w:beforeAutospacing="1" w:after="100" w:afterAutospacing="1" w:line="276" w:lineRule="auto"/>
        <w:rPr>
          <w:rFonts w:ascii="Times New Roman" w:eastAsia="Times New Roman" w:hAnsi="Times New Roman" w:cs="Times New Roman"/>
          <w:sz w:val="32"/>
          <w:szCs w:val="32"/>
          <w:rtl/>
          <w:lang w:bidi="fa-IR"/>
        </w:rPr>
      </w:pPr>
      <w:r w:rsidRPr="00CE3984">
        <w:rPr>
          <w:rFonts w:ascii="Times New Roman" w:eastAsia="Times New Roman" w:hAnsi="Times New Roman" w:cs="Times New Roman" w:hint="cs"/>
          <w:sz w:val="32"/>
          <w:szCs w:val="32"/>
          <w:rtl/>
          <w:lang w:bidi="fa-IR"/>
        </w:rPr>
        <w:t xml:space="preserve">دِیمَک بُو هَزِیل اِیمَس، سِین اوُزِینگنِی قَرارِینگنِی قَبوُل قِیلِیشِینگ کِیرَک، یَعنِی سِین اَلله تَعالَی نَی دَعوَتِیگه مَنفِی جَواب بِیرِیش وَ اِطاعَت قِیلمَسلِیک بِیلَن اوُزِینگنِی </w:t>
      </w:r>
      <w:r w:rsidRPr="00CE3984">
        <w:rPr>
          <w:rFonts w:ascii="Times New Roman" w:eastAsia="Times New Roman" w:hAnsi="Times New Roman" w:cs="Times New Roman"/>
          <w:sz w:val="32"/>
          <w:szCs w:val="32"/>
          <w:rtl/>
          <w:lang w:bidi="fa-IR"/>
        </w:rPr>
        <w:t>«شَدِیدُ الْعِقَابِ»</w:t>
      </w:r>
      <w:r w:rsidRPr="00CE3984">
        <w:rPr>
          <w:rFonts w:ascii="Times New Roman" w:eastAsia="Times New Roman" w:hAnsi="Times New Roman" w:cs="Times New Roman" w:hint="cs"/>
          <w:sz w:val="32"/>
          <w:szCs w:val="32"/>
          <w:rtl/>
          <w:lang w:bidi="fa-IR"/>
        </w:rPr>
        <w:t xml:space="preserve"> لَرنِی جُملَه سِیگه قوُشَه سَنمِی یاکِی اِطاعَت قِیلِیب اوُزِینگنِی </w:t>
      </w:r>
      <w:r w:rsidRPr="00CE3984">
        <w:rPr>
          <w:rFonts w:ascii="Times New Roman" w:eastAsia="Times New Roman" w:hAnsi="Times New Roman" w:cs="Times New Roman"/>
          <w:sz w:val="32"/>
          <w:szCs w:val="32"/>
          <w:rtl/>
          <w:lang w:bidi="fa-IR"/>
        </w:rPr>
        <w:t xml:space="preserve">«أَنْعَمَ اللَّهُ عَلَيْهِمْ»  </w:t>
      </w:r>
      <w:r w:rsidRPr="00CE3984">
        <w:rPr>
          <w:rFonts w:ascii="Times New Roman" w:eastAsia="Times New Roman" w:hAnsi="Times New Roman" w:cs="Times New Roman" w:hint="cs"/>
          <w:sz w:val="32"/>
          <w:szCs w:val="32"/>
          <w:rtl/>
          <w:lang w:bidi="fa-IR"/>
        </w:rPr>
        <w:t xml:space="preserve">گه وَ اَلله اوُلَرگه نِعمَت بِیرگن هَمدَه سِین هَر کوُنِی نَمازلَرِینگدَه  </w:t>
      </w:r>
      <w:r w:rsidRPr="00CE3984">
        <w:rPr>
          <w:rFonts w:ascii="Times New Roman" w:eastAsia="Times New Roman" w:hAnsi="Times New Roman" w:cs="Times New Roman"/>
          <w:i/>
          <w:iCs/>
          <w:sz w:val="32"/>
          <w:szCs w:val="32"/>
          <w:rtl/>
          <w:lang w:bidi="fa-IR"/>
        </w:rPr>
        <w:t>«</w:t>
      </w:r>
      <w:r w:rsidRPr="00CE3984">
        <w:rPr>
          <w:rFonts w:ascii="Times New Roman" w:eastAsia="Times New Roman" w:hAnsi="Times New Roman" w:cs="Times New Roman"/>
          <w:sz w:val="32"/>
          <w:szCs w:val="32"/>
          <w:rtl/>
          <w:lang w:bidi="fa-IR"/>
        </w:rPr>
        <w:t>الَّذِینَ</w:t>
      </w:r>
      <w:r w:rsidRPr="00CE3984">
        <w:rPr>
          <w:rFonts w:ascii="Times New Roman" w:eastAsia="Times New Roman" w:hAnsi="Times New Roman" w:cs="Times New Roman"/>
          <w:i/>
          <w:iCs/>
          <w:sz w:val="32"/>
          <w:szCs w:val="32"/>
          <w:rtl/>
          <w:lang w:bidi="fa-IR"/>
        </w:rPr>
        <w:t xml:space="preserve"> </w:t>
      </w:r>
      <w:r w:rsidRPr="00CE3984">
        <w:rPr>
          <w:rFonts w:ascii="Times New Roman" w:eastAsia="Times New Roman" w:hAnsi="Times New Roman" w:cs="Times New Roman"/>
          <w:sz w:val="32"/>
          <w:szCs w:val="32"/>
          <w:rtl/>
          <w:lang w:bidi="fa-IR"/>
        </w:rPr>
        <w:t>أَنْعَمْتَ عَلَیْهِمْ»</w:t>
      </w:r>
      <w:r w:rsidRPr="00CE3984">
        <w:rPr>
          <w:rFonts w:ascii="Times New Roman" w:eastAsia="Times New Roman" w:hAnsi="Times New Roman" w:cs="Times New Roman" w:hint="cs"/>
          <w:sz w:val="32"/>
          <w:szCs w:val="32"/>
          <w:rtl/>
          <w:lang w:bidi="fa-IR"/>
        </w:rPr>
        <w:t xml:space="preserve"> بوُلگنلَرنِی یوُلِیگه وَ قَطارِیگه قوُشِیشلِیگِی دُعا قِیلِیب سُورَه یاتگن کِیشِیلَرگه شامِل قِیلَه سَنمِی؟  </w:t>
      </w:r>
      <w:r w:rsidRPr="00CE3984">
        <w:rPr>
          <w:rFonts w:ascii="Times New Roman" w:eastAsia="Times New Roman" w:hAnsi="Times New Roman" w:cs="Times New Roman"/>
          <w:sz w:val="32"/>
          <w:szCs w:val="32"/>
          <w:rtl/>
          <w:lang w:bidi="fa-IR"/>
        </w:rPr>
        <w:t>«يَا أَيُّهَا الَّذِينَ آمَنُوا لِمَ تَقُولُونَ</w:t>
      </w:r>
      <w:r w:rsidRPr="00CE3984">
        <w:rPr>
          <w:rFonts w:ascii="Times New Roman" w:eastAsia="Times New Roman" w:hAnsi="Times New Roman" w:cs="Times New Roman"/>
          <w:i/>
          <w:iCs/>
          <w:sz w:val="32"/>
          <w:szCs w:val="32"/>
          <w:rtl/>
          <w:lang w:bidi="fa-IR"/>
        </w:rPr>
        <w:t xml:space="preserve"> مَا لَا </w:t>
      </w:r>
      <w:r w:rsidRPr="00CE3984">
        <w:rPr>
          <w:rFonts w:ascii="Times New Roman" w:eastAsia="Times New Roman" w:hAnsi="Times New Roman" w:cs="Times New Roman"/>
          <w:sz w:val="32"/>
          <w:szCs w:val="32"/>
          <w:rtl/>
          <w:lang w:bidi="fa-IR"/>
        </w:rPr>
        <w:t>تَفْعَلُونَ</w:t>
      </w:r>
      <w:r w:rsidRPr="00CE3984">
        <w:rPr>
          <w:rFonts w:ascii="Times New Roman" w:eastAsia="Times New Roman" w:hAnsi="Times New Roman" w:cs="Times New Roman"/>
          <w:i/>
          <w:iCs/>
          <w:sz w:val="32"/>
          <w:szCs w:val="32"/>
          <w:rtl/>
          <w:lang w:bidi="fa-IR"/>
        </w:rPr>
        <w:t>»</w:t>
      </w:r>
      <w:r w:rsidRPr="00CE3984">
        <w:rPr>
          <w:rFonts w:ascii="Times New Roman" w:eastAsia="Times New Roman" w:hAnsi="Times New Roman" w:cs="Times New Roman" w:hint="cs"/>
          <w:i/>
          <w:iCs/>
          <w:sz w:val="32"/>
          <w:szCs w:val="32"/>
          <w:rtl/>
          <w:lang w:bidi="fa-IR"/>
        </w:rPr>
        <w:t xml:space="preserve"> </w:t>
      </w:r>
      <w:r w:rsidRPr="00CE3984">
        <w:rPr>
          <w:rFonts w:ascii="Times New Roman" w:eastAsia="Times New Roman" w:hAnsi="Times New Roman" w:cs="Times New Roman" w:hint="cs"/>
          <w:sz w:val="32"/>
          <w:szCs w:val="32"/>
          <w:rtl/>
          <w:lang w:bidi="fa-IR"/>
        </w:rPr>
        <w:t xml:space="preserve">نِی جُملَه سِیگه شامِل بوُلِیب قالمَسلِیک اوُچُون اَیتَه یاتگن سوُزِینگ بِیلَن قِیلَه یاتگن اِیشِینگدَه صادِق بوُل وَ اوُزِینگنِی تَکلِیفِینگنِی رَوشَن قِیلِیب قوُی. </w:t>
      </w:r>
    </w:p>
    <w:p w14:paraId="45B623B7" w14:textId="77777777" w:rsidR="00AF5103" w:rsidRPr="00AF5103" w:rsidRDefault="00AF5103" w:rsidP="00AF5103">
      <w:pPr>
        <w:bidi/>
        <w:spacing w:before="100" w:beforeAutospacing="1" w:after="100" w:afterAutospacing="1" w:line="276" w:lineRule="auto"/>
        <w:rPr>
          <w:rFonts w:ascii="Times New Roman" w:eastAsia="Times New Roman" w:hAnsi="Times New Roman" w:cs="Times New Roman"/>
          <w:sz w:val="32"/>
          <w:szCs w:val="32"/>
          <w:rtl/>
          <w:lang w:bidi="fa-IR"/>
        </w:rPr>
      </w:pPr>
      <w:r w:rsidRPr="00AF5103">
        <w:rPr>
          <w:rFonts w:ascii="Times New Roman" w:eastAsia="Times New Roman" w:hAnsi="Times New Roman" w:cs="Times New Roman" w:hint="cs"/>
          <w:sz w:val="32"/>
          <w:szCs w:val="32"/>
          <w:rtl/>
          <w:lang w:bidi="fa-IR"/>
        </w:rPr>
        <w:t xml:space="preserve">سِین آشکار شَرعِی دَلِیللَر بِیلَن آچِیق </w:t>
      </w:r>
      <w:r w:rsidRPr="00AF5103">
        <w:rPr>
          <w:rFonts w:ascii="Times New Roman" w:eastAsia="Times New Roman" w:hAnsi="Times New Roman" w:cs="Times New Roman"/>
          <w:sz w:val="32"/>
          <w:szCs w:val="32"/>
          <w:rtl/>
          <w:lang w:bidi="fa-IR"/>
        </w:rPr>
        <w:t>–</w:t>
      </w:r>
      <w:r w:rsidRPr="00AF5103">
        <w:rPr>
          <w:rFonts w:ascii="Times New Roman" w:eastAsia="Times New Roman" w:hAnsi="Times New Roman" w:cs="Times New Roman" w:hint="cs"/>
          <w:sz w:val="32"/>
          <w:szCs w:val="32"/>
          <w:rtl/>
          <w:lang w:bidi="fa-IR"/>
        </w:rPr>
        <w:t xml:space="preserve"> آیدِین شُو نَرسَه نِی یَحشِی بِیلَه سَنکِی، اَلله تَعالَی عاددِی حالَتدَه شوُرا تامانِیدَن اِرایَه بِیرِیلگن قُرآن وَ سُنَّت،هَمدَه کوُندَه لِیک مَسَلَه لَردَگِی اِجتِهادنِی، اِستِنباطنِی قَبوُل قِیلَه دِی، شُخصلَرنِینگ یا توُرلِی- هِیل، تَرقاق اَحزابلَر وَ گوُرُوهلَرنِینگ یَککَه حالدَگِی اِجتِهادلَرِینِی قَبوُل قِیلمَیدِی، اَگرچِی مَنَه بُو شَخصلَر اوُزِینِی زَمانَه سِینِینگ اِینگ دانِیشمَند وَ اِینگ عالِم شَخصلَرِی بوُلگن تَقدِیردَه هَم بُو مُهِم اِیمَس، سِین اِیشانچ بِیلَن شُونِی یَحشِی بِیلَه سَنکِی، اَلله تَعالَی بِیز وَ سِیزلَرنِی واحِد شوُراگه وَ واحِد اِجماعگه وَ واحِد اوُمَّتگه وَ واحِد جَماعَتگه دَعوَت قِیلگن، مَنَه بوُ حالَتدَه سِین اوُزِینگنِی اوُرنِینگنِی اَنِیق وَ رَوشَن قِیلِیب قوُیِیشِینگ کِیرَک، شوُرا وَ وَحدَت، واحِد اوُمَّت وَ واحِد جَماعَت سَرِی قِیلِینگن حَرَکَت </w:t>
      </w:r>
      <w:r w:rsidRPr="00AF5103">
        <w:rPr>
          <w:rFonts w:ascii="Times New Roman" w:eastAsia="Times New Roman" w:hAnsi="Times New Roman" w:cs="Times New Roman" w:hint="cs"/>
          <w:sz w:val="32"/>
          <w:szCs w:val="32"/>
          <w:rtl/>
          <w:lang w:bidi="fa-IR"/>
        </w:rPr>
        <w:lastRenderedPageBreak/>
        <w:t xml:space="preserve">بوُلسِینمِی؟ یاکِی تَحکِیم قِیلِیش وَ اوُندَه دَوام اِیتِیش وَ حَتَّی فِرقَه یَسَش شِیرکِی وَ تَفَرُّقنِی، فَقِیرلِیکنِی دَوام اِیتِیشِی، آچلِیک وَ دُشمَنلَرنِینگ مُسُلمانلَردَن اوُستوُن کِیلِیشِینِی، مُسُلمانلَرنِینگ حُکوُمَتسِیز قالِیشِینِی وُجُودگه کِیلتِیرَه دِیگن باشقَه یوُلدَه بوُتوُن جَهان مُسُلمانلَرِینِینگ حَرَکَتِیگه کوُنگِیل باغلَه مَه گن حالدَه، شَخصلَر وَ گوُرُوهلَر وَ تَرقاق اَحزابلَرنِینگ یَککَه اِجتِهادلَرِیگه کوُنگِیل باغلَب حَرَکَت قِیلیَپسَنمِی؟ </w:t>
      </w:r>
    </w:p>
    <w:p w14:paraId="778503FC" w14:textId="77777777" w:rsidR="00AF5103" w:rsidRPr="00AF5103" w:rsidRDefault="00AF5103" w:rsidP="00AF5103">
      <w:pPr>
        <w:bidi/>
        <w:spacing w:before="100" w:beforeAutospacing="1" w:after="100" w:afterAutospacing="1" w:line="276" w:lineRule="auto"/>
        <w:rPr>
          <w:rFonts w:ascii="Times New Roman" w:eastAsia="Times New Roman" w:hAnsi="Times New Roman" w:cs="Times New Roman"/>
          <w:sz w:val="32"/>
          <w:szCs w:val="32"/>
          <w:rtl/>
          <w:lang w:bidi="fa-IR"/>
        </w:rPr>
      </w:pPr>
      <w:r w:rsidRPr="00AF5103">
        <w:rPr>
          <w:rFonts w:ascii="Times New Roman" w:eastAsia="Times New Roman" w:hAnsi="Times New Roman" w:cs="Times New Roman" w:hint="cs"/>
          <w:sz w:val="32"/>
          <w:szCs w:val="32"/>
          <w:rtl/>
          <w:lang w:bidi="fa-IR"/>
        </w:rPr>
        <w:t xml:space="preserve">شُو یِیردَه اِیشارَه قِیلِینِیشِی لازِم بوُلگن نوُقطَه لَردَن بِیرِی شوُکِی، بِیزلَرنِی بَعضِی بِرادَرلَرِیمِیز بِیر حِزبنِی، جَماعَتنِی حَددِیدَگِی باشقَه رُوچَن شوُرالَرنِی وُجُودگه کِیلتِیرِیشگه مُوَفَّق بوُلِیشدِی وَ مَنَه شُو مَرحَلَه دَه توُرِیشِیبدِی وَ اوُلَرنِینگ اوُزلَرِی زَمانَه وِی مَذهَبگه اَیلَه نِیشدِی وَ بوُگوُنگِی کوُندَگِی اوُنلَب بَلکِی یوُزلَب حوُددِی شوُندَی وُجُودگه کِیلگن زَمانَه وِی مَذهَبلَرنِی قَطارِیدَن جای آلِیشدِی. مَنَه بُو زَمانَه وِی یوُزلَب مَذهَبلَرنِینگ اَهلِی سُنَّت دِیب مَعرُوف بوُلگن 4 مَذهَبدَن وَ تَشَیُّعنِینگ مَشهُور اوُچ مَذهَبِیدَن فَرقِی شوُندَه کِی، اوُلَر گاهِیدَه شُورا رَوِیشِی وَ اَکثَراً تَرتِیب بِیلَن اِدارَه قِیلِینَه دِی وَ مَنَه بوُ سُنَّتِی چِیگه رَه لَنگن بِیر نِیچَه مَذهَب مَرکَزلَشتِیرِیلمَه گن حالدَه اوُز حَیاتلَرِینِی دَوام اِیتتِیرِیشَه دِی، اَکثَر حاللَردَه مَنَه بوُ سُنَّتِی مَذهَبلَرنِینگ اِیختِلافلَرِی هَم جوُزئِی وَ شَخصِی فِقهِی اِیشلَردَه بوُلَه دِی، اَمّا اَنَه شوُ زَمانَه وِی مَذهَبلَرنِینگ اِیختِلافلَرِی اِیسَه اَکثَراً عَقِیدَه وِی وَ مَنهَجگه آئِد بوُلَه دِی. </w:t>
      </w:r>
    </w:p>
    <w:p w14:paraId="44F6D8F3" w14:textId="77777777" w:rsidR="00AF5103" w:rsidRPr="00AF5103" w:rsidRDefault="00AF5103" w:rsidP="00AF5103">
      <w:pPr>
        <w:bidi/>
        <w:spacing w:before="100" w:beforeAutospacing="1" w:after="100" w:afterAutospacing="1" w:line="276" w:lineRule="auto"/>
        <w:rPr>
          <w:rFonts w:ascii="Times New Roman" w:eastAsia="Times New Roman" w:hAnsi="Times New Roman" w:cs="Times New Roman"/>
          <w:sz w:val="32"/>
          <w:szCs w:val="32"/>
          <w:rtl/>
          <w:lang w:bidi="fa-IR"/>
        </w:rPr>
      </w:pPr>
      <w:r w:rsidRPr="00AF5103">
        <w:rPr>
          <w:rFonts w:ascii="Times New Roman" w:eastAsia="Times New Roman" w:hAnsi="Times New Roman" w:cs="Times New Roman" w:hint="cs"/>
          <w:sz w:val="32"/>
          <w:szCs w:val="32"/>
          <w:rtl/>
          <w:lang w:bidi="fa-IR"/>
        </w:rPr>
        <w:t xml:space="preserve">بِیزلَر واحِد اوُلِی الاَمر شوُراسِینِی وَ واحِد اِجماعنِی قوُلگه کِیرِیتگوُنِیمِیزگه چَه بَرچَه سُنَّتِی وَ زَمانَه وِی مَذهَبلَردَگِی اِدارَه قِیلوُچِی حَیأَتلَرِینِینگ گوُروُهلَرنِی اِیچِیدَگِی مَیدَه مَسَلَه لَر بارَه سِیدَگِی قَرارلَرِینِی وَ گوُرُوهنِی اِیچِیدَگِی اِستِقلالِینِی قَرشِیسِیدَه رِعایَت قِیلگن حالدَه، کِیلِیشوُو بِیلَن مُناسَبَتدَه بوُلَه مِیز وَ بوُگوُنگِی زَبان بِیلَن اَیتگندَه اوُلَر حَقِیدَه اِسلامِی "کانفِیدِیرالِیزمنِی اَصلِیگه" گوُرَه عَمَل قِیلَه مِیز، اَمّا مَنَه شوُ باسقِیچدَه توُحتَب قالِیشنِی وَ قَرارلَرنِی بُویُوکراق شوُرا سَرِی وَ نِهایَت اِیسَه مُسُلمانلَرنِینگ بوُتوُن جَهان اوُلِی الاَمر شوُراسِی تامانگه هِدایَت قِیلمَسلِیکنِی غَیرِی شَرعِی دِیب حِسابلَیمِیز وَ مَنَه بُو وَحدَت، هَمدَه بُویُوکراق اِجماعنِی وُجُودگه کِیلتِیرِیش یوُلِیدَه بوُلمَه گن هَر قَندَی قَرارنِی مُسُلمانلَردِیگ هَمَّه سِیگه اوُرِیلگن ضَربَه دِیب بِیلَه مِیز. </w:t>
      </w:r>
    </w:p>
    <w:p w14:paraId="4CEDCC9A" w14:textId="77777777" w:rsidR="00AF5103" w:rsidRPr="00AF5103" w:rsidRDefault="00AF5103" w:rsidP="00AF5103">
      <w:pPr>
        <w:bidi/>
        <w:spacing w:before="100" w:beforeAutospacing="1" w:after="100" w:afterAutospacing="1" w:line="276" w:lineRule="auto"/>
        <w:rPr>
          <w:rFonts w:ascii="Times New Roman" w:eastAsia="Times New Roman" w:hAnsi="Times New Roman" w:cs="Times New Roman"/>
          <w:sz w:val="32"/>
          <w:szCs w:val="32"/>
          <w:rtl/>
          <w:lang w:bidi="fa-IR"/>
        </w:rPr>
      </w:pPr>
      <w:r w:rsidRPr="00AF5103">
        <w:rPr>
          <w:rFonts w:ascii="Times New Roman" w:eastAsia="Times New Roman" w:hAnsi="Times New Roman" w:cs="Times New Roman" w:hint="cs"/>
          <w:sz w:val="32"/>
          <w:szCs w:val="32"/>
          <w:rtl/>
          <w:lang w:bidi="fa-IR"/>
        </w:rPr>
        <w:t xml:space="preserve">بِیر جایدَه توُحتَب قالَه دِیگن وَ اوُزلَرِینِی شوُرالَرِینِی زَمانَه وِی مَذهَبلَرگه اوُحشَه تِیب آلَه دِیگن وَ کَتتَه راق شوُرالَرنِی اِیچِیدَه حَل بوُلِیب کِیتِیشلَرِیگه رُحصَت بِیرمَیدِیگن کِیشِیلَر، اِینگ کَمِیدَه یَنگِی شِیوَه دَگِی فِرقَه گرالِیک وَ مَذهَب یَسَشلِیک وَ تَفَرُّق شِیرکِیگه دوُچار بوُلِیشَه دِی وَ اَستَه </w:t>
      </w:r>
      <w:r w:rsidRPr="00AF5103">
        <w:rPr>
          <w:rFonts w:ascii="Times New Roman" w:eastAsia="Times New Roman" w:hAnsi="Times New Roman" w:cs="Times New Roman"/>
          <w:sz w:val="32"/>
          <w:szCs w:val="32"/>
          <w:rtl/>
          <w:lang w:bidi="fa-IR"/>
        </w:rPr>
        <w:t>–</w:t>
      </w:r>
      <w:r w:rsidRPr="00AF5103">
        <w:rPr>
          <w:rFonts w:ascii="Times New Roman" w:eastAsia="Times New Roman" w:hAnsi="Times New Roman" w:cs="Times New Roman" w:hint="cs"/>
          <w:sz w:val="32"/>
          <w:szCs w:val="32"/>
          <w:rtl/>
          <w:lang w:bidi="fa-IR"/>
        </w:rPr>
        <w:t xml:space="preserve"> سِیکِینلِیک بِیلَن اوُزلَرِینِینگ شوُرالَرِی، جَماعَتلَرِی، حِزبلَرِی، تَشکِلاتلَرِینِی جوُدَه هَم </w:t>
      </w:r>
      <w:r w:rsidRPr="00AF5103">
        <w:rPr>
          <w:rFonts w:ascii="Times New Roman" w:eastAsia="Times New Roman" w:hAnsi="Times New Roman" w:cs="Times New Roman" w:hint="cs"/>
          <w:sz w:val="32"/>
          <w:szCs w:val="32"/>
          <w:rtl/>
          <w:lang w:bidi="fa-IR"/>
        </w:rPr>
        <w:lastRenderedPageBreak/>
        <w:t xml:space="preserve">بوُیُوک وَ کِینگ </w:t>
      </w:r>
      <w:r w:rsidRPr="00AF5103">
        <w:rPr>
          <w:rFonts w:ascii="Times New Roman" w:eastAsia="Times New Roman" w:hAnsi="Times New Roman" w:cs="Times New Roman"/>
          <w:sz w:val="32"/>
          <w:szCs w:val="32"/>
          <w:rtl/>
          <w:lang w:bidi="fa-IR"/>
        </w:rPr>
        <w:t>–</w:t>
      </w:r>
      <w:r w:rsidRPr="00AF5103">
        <w:rPr>
          <w:rFonts w:ascii="Times New Roman" w:eastAsia="Times New Roman" w:hAnsi="Times New Roman" w:cs="Times New Roman" w:hint="cs"/>
          <w:sz w:val="32"/>
          <w:szCs w:val="32"/>
          <w:rtl/>
          <w:lang w:bidi="fa-IR"/>
        </w:rPr>
        <w:t xml:space="preserve"> کوُلَملِی جاهِلِیَتنِی، بوُتوُن جَهان وَ مِنطَقَه دَگِی طاغوُتلَرنِی، اوُزلَرِیگه مُخالِف بوُلگن مُسُلمانلَرنِی قَرشِیسِیدَه بِی پَناه وَ تَنها بوُلِیب قالِیشلَرِی بائِث بوُلِیشَه دِی، آخِیر اوُلَر اوُنِی شوُ دَرَجَه گه آلِیب کِیلگوُنلَرِیچَه قَنچَه زَحمَت چِیکِیشگن اِیدِی.  </w:t>
      </w:r>
    </w:p>
    <w:p w14:paraId="59CF001E" w14:textId="77777777" w:rsidR="00AF5103" w:rsidRPr="00AF5103" w:rsidRDefault="00AF5103" w:rsidP="00AF5103">
      <w:pPr>
        <w:bidi/>
        <w:spacing w:before="100" w:beforeAutospacing="1" w:after="100" w:afterAutospacing="1" w:line="276" w:lineRule="auto"/>
        <w:rPr>
          <w:rFonts w:ascii="Times New Roman" w:eastAsia="Times New Roman" w:hAnsi="Times New Roman" w:cs="Times New Roman"/>
          <w:sz w:val="32"/>
          <w:szCs w:val="32"/>
          <w:rtl/>
          <w:lang w:bidi="fa-IR"/>
        </w:rPr>
      </w:pPr>
      <w:r w:rsidRPr="00AF5103">
        <w:rPr>
          <w:rFonts w:ascii="Times New Roman" w:eastAsia="Times New Roman" w:hAnsi="Times New Roman" w:cs="Times New Roman" w:hint="cs"/>
          <w:sz w:val="32"/>
          <w:szCs w:val="32"/>
          <w:rtl/>
          <w:lang w:bidi="fa-IR"/>
        </w:rPr>
        <w:t xml:space="preserve">اوُلَر هَرگِیز کِیرَکلِی وَ ضَرُور اوُرِینلَردَه مُستَقِیل وَ زَمانَه وِی مَذهَبلَرنِی شَکلِیگه اوُتگن، هَمدَه هَر بِیرِی تَرقاق حالدَه اوُزِینِی یوُلِینِی دَوام اِیتتِیرَه یاتگن باشقَه شوُرالَرنِینگ کوُچِیدَن فایدَه لَنَه آلمَیدِی وَ اوُلَردَن یاردَم آلِیشگه هَم قادِر بوُلمَیدِی. مَنَه بوُ اَنَه اوُشَه یِیتِیلمَه گن شوُرالَرنِینگ کامِل بوُلمَسدَن توُرِیب نابوُد بوُلِیش زَمانِیدوُر، اوُلَر مَوجُود جاهِلِیَتنِی وَ حاکِم بوُلِیب توُرگن طاغوُتلَرنِی بَرابَرِیدَه اَنَه اوُشَنچَه اِیمتِیازلَر بِیرِیشگه مَجبُور بوُلِیشَه دِی، بوُ نَرسَه اوُلَرنِینگ جاهِلِیَتگه وَ طاغوُتلَرگه تَسلِیم بوُلگن دِیگن مَعنانِی بِیلدِیرَه دِی، مَنَه بُو اوُشَه بالِیغ بوُلمَه گن شوُرالَرنِینگ اِنکار قِیلِیب بوُلمَیدِیگن آشکارَه اوُلِیمِی وَ اَدهَ شِیشِی حِسابلَه نَه دِی، بِیر تاماندَن اَنَه اوُشَنچَه مُتَعَهِّد، فِداکار اَعضالَرنِینگ تَلَف بوُلِیشلَرِیگه سَبَب بوُلسَه، باشقَه تاماندَن طاغوُتلَرگه تَسلِیم بوُلِیشلَرِیگه وَ مُسُلمانلَرنِینگ کِینگ </w:t>
      </w:r>
      <w:r w:rsidRPr="00AF5103">
        <w:rPr>
          <w:rFonts w:ascii="Times New Roman" w:eastAsia="Times New Roman" w:hAnsi="Times New Roman" w:cs="Times New Roman"/>
          <w:sz w:val="32"/>
          <w:szCs w:val="32"/>
          <w:rtl/>
          <w:lang w:bidi="fa-IR"/>
        </w:rPr>
        <w:t>–</w:t>
      </w:r>
      <w:r w:rsidRPr="00AF5103">
        <w:rPr>
          <w:rFonts w:ascii="Times New Roman" w:eastAsia="Times New Roman" w:hAnsi="Times New Roman" w:cs="Times New Roman" w:hint="cs"/>
          <w:sz w:val="32"/>
          <w:szCs w:val="32"/>
          <w:rtl/>
          <w:lang w:bidi="fa-IR"/>
        </w:rPr>
        <w:t xml:space="preserve"> قَمراولِی وَحدَتِی، هَمدَه کَتتَه راق شوُرالَرنِی تَشکِیل بوُلِیشِی وَ نِهایَت اَلله تَعالَی نِینگ اَمرِی وَ دَعوَتِی بوُلگن اوُلِی الاَمر شوُراسِینِی تَشکِیل بوُلِیشِی یوُلِیدَه توُسِیق، مانِع بوُلِیشیگه بائِث بوُلِیشَه دِی. بُو مُصِیبَتلَرنِی  هَمَّه سِی اوُلَرنِینگ هَوایِی نَفسگه یا قَلبگه تابِع بوُلِیشلَرِی سَبَبلِی باشلَنگن وَ اوُلَرنِی مَنَه شوُ مَرحَلَه گه یِیتکَزگن. </w:t>
      </w:r>
    </w:p>
    <w:p w14:paraId="7544665F" w14:textId="77777777" w:rsidR="00AF5103" w:rsidRPr="00AF5103" w:rsidRDefault="00AF5103" w:rsidP="00AF5103">
      <w:pPr>
        <w:bidi/>
        <w:spacing w:before="100" w:beforeAutospacing="1" w:after="100" w:afterAutospacing="1" w:line="276" w:lineRule="auto"/>
        <w:rPr>
          <w:rFonts w:ascii="Times New Roman" w:eastAsia="Times New Roman" w:hAnsi="Times New Roman" w:cs="Times New Roman"/>
          <w:sz w:val="32"/>
          <w:szCs w:val="32"/>
          <w:rtl/>
          <w:lang w:bidi="fa-IR"/>
        </w:rPr>
      </w:pPr>
      <w:r w:rsidRPr="00AF5103">
        <w:rPr>
          <w:rFonts w:ascii="Times New Roman" w:eastAsia="Times New Roman" w:hAnsi="Times New Roman" w:cs="Times New Roman" w:hint="cs"/>
          <w:sz w:val="32"/>
          <w:szCs w:val="32"/>
          <w:rtl/>
          <w:lang w:bidi="fa-IR"/>
        </w:rPr>
        <w:t xml:space="preserve">حاضِردَه زَمانَه وِی وَ تَشکِیللَشگن مَذهَبلَرگه اَیلَنگن آلدِین اِیسَه بِیکار قِیلِینگن کِیچِیک شوُرالَرنِی اَساسچِیلَرِینِینگ مَقصَدِی، مُؤمِنلَرنِی اَدَشگن، قِییشِیق یوُللَردَن کَتتَه راق شوُرالَر آرقَه لِی باشقَه مُسُلمانلَر بِیلَن وَحدَت تامانگه آلِیب بارَه دِیگن یوُللَرگه کوُرَه واحِد اوُمَّت وَ واحِد اِجماع وَ واحِد جَماعَتنِینگ اَصلِی یوُلِیگه سَرِی آلِیب بارُوچِی شَرعِی یوُلنِی آچِیشدَن وَ مُتَفَرِّق اَرِیقچَه لَردَن قوُتوُلِیب اِسلامنِینگ واحِد دَریاسِیگه کِیرِیش وَ هِدایَت قِیلِیشدَن عِبارَت؛ اَمّا اوُلَرنِینگ مُرِیدلَرِی هَوایِی نَفسلَرِی وَ تَکَبُّر بِیلَن بُولغَنگنلِیکلَرِی وَ اَلله تَعالَی نِی آگاهلَنتِیرِیشِیگه اِعتِبار بِیرمَه گنلِیکلَرِی سَبَبلِی، </w:t>
      </w:r>
      <w:r w:rsidRPr="00AF5103">
        <w:rPr>
          <w:rFonts w:ascii="Times New Roman" w:eastAsia="Times New Roman" w:hAnsi="Times New Roman" w:cs="Times New Roman"/>
          <w:sz w:val="32"/>
          <w:szCs w:val="32"/>
          <w:lang w:val="uz-Cyrl-UZ" w:bidi="fa-IR"/>
        </w:rPr>
        <w:t xml:space="preserve">  </w:t>
      </w:r>
      <w:r w:rsidRPr="00AF5103">
        <w:rPr>
          <w:rFonts w:ascii="Times New Roman" w:eastAsia="Times New Roman" w:hAnsi="Times New Roman" w:cs="Times New Roman"/>
          <w:sz w:val="32"/>
          <w:szCs w:val="32"/>
          <w:rtl/>
          <w:lang w:bidi="fa-IR"/>
        </w:rPr>
        <w:t>«وَ لا يَجْرِمَنَّكُمْ شَنَآنُ قَوْمٍ عَلى‌ أَلَّا تَعْدِلُوا</w:t>
      </w:r>
      <w:r w:rsidRPr="00AF5103">
        <w:rPr>
          <w:rFonts w:ascii="Times New Roman" w:eastAsia="Times New Roman" w:hAnsi="Times New Roman" w:cs="Times New Roman"/>
          <w:i/>
          <w:iCs/>
          <w:sz w:val="32"/>
          <w:szCs w:val="32"/>
          <w:rtl/>
          <w:lang w:bidi="fa-IR"/>
        </w:rPr>
        <w:t>»</w:t>
      </w:r>
      <w:r w:rsidRPr="00AF5103">
        <w:rPr>
          <w:rFonts w:ascii="Times New Roman" w:eastAsia="Times New Roman" w:hAnsi="Times New Roman" w:cs="Times New Roman"/>
          <w:sz w:val="32"/>
          <w:szCs w:val="32"/>
          <w:rtl/>
          <w:lang w:bidi="fa-IR"/>
        </w:rPr>
        <w:t xml:space="preserve"> </w:t>
      </w:r>
      <w:r w:rsidRPr="00AF5103">
        <w:rPr>
          <w:rFonts w:ascii="Times New Roman" w:eastAsia="Times New Roman" w:hAnsi="Times New Roman" w:cs="Times New Roman" w:hint="cs"/>
          <w:sz w:val="32"/>
          <w:szCs w:val="32"/>
          <w:rtl/>
          <w:lang w:bidi="fa-IR"/>
        </w:rPr>
        <w:t xml:space="preserve">کوُزلَنگن مَقصَدگه اِیمَس باشقَه جایلَرگه بارِیب قالگنلَر، حَتَّی بَعضِی اوُرِینلَردَه اوُلَرنِی شَررِی مُسُلمانلَرنِی اِتِّحادِی اوُچُون سُنَّتِی مَذهَبلَردَن کوُرَه هَم کوُپراق بوُلگن. </w:t>
      </w:r>
    </w:p>
    <w:p w14:paraId="5C1844CB" w14:textId="77777777" w:rsidR="00AF5103" w:rsidRPr="00AF5103" w:rsidRDefault="00AF5103" w:rsidP="00AF5103">
      <w:pPr>
        <w:bidi/>
        <w:spacing w:before="100" w:beforeAutospacing="1" w:after="100" w:afterAutospacing="1" w:line="276" w:lineRule="auto"/>
        <w:rPr>
          <w:rFonts w:ascii="Times New Roman" w:eastAsia="Times New Roman" w:hAnsi="Times New Roman" w:cs="Times New Roman"/>
          <w:sz w:val="32"/>
          <w:szCs w:val="32"/>
          <w:rtl/>
          <w:lang w:bidi="fa-IR"/>
        </w:rPr>
      </w:pPr>
      <w:r w:rsidRPr="00AF5103">
        <w:rPr>
          <w:rFonts w:ascii="Times New Roman" w:eastAsia="Times New Roman" w:hAnsi="Times New Roman" w:cs="Times New Roman" w:hint="cs"/>
          <w:sz w:val="32"/>
          <w:szCs w:val="32"/>
          <w:rtl/>
          <w:lang w:bidi="fa-IR"/>
        </w:rPr>
        <w:t xml:space="preserve">بُو یِیردَه بِیزلَرنِینگ بَعضِی مُسُلمان بِرادَرلَرِیمِیز واحِد اِجماعنِی وَ واحِد جَماعَتنِی تَشکِیل قِیلِیشدَن آلدِینگِی مَوجُود اِضطِرارِی وَضِیعیَتدَه دِققَت بِیلَن اِعتِبار بِیرمَیدِیگن نَرسَه، رَعینِی وَحدَتِی اِیمَس بَلکِی اِیمان وَ صَفدَگِی وَحدَت مَسَلَه سِیدوُر، بِیزلَر واحِد اِجماعنِی وَ واحِد </w:t>
      </w:r>
      <w:r w:rsidRPr="00AF5103">
        <w:rPr>
          <w:rFonts w:ascii="Times New Roman" w:eastAsia="Times New Roman" w:hAnsi="Times New Roman" w:cs="Times New Roman" w:hint="cs"/>
          <w:sz w:val="32"/>
          <w:szCs w:val="32"/>
          <w:rtl/>
          <w:lang w:bidi="fa-IR"/>
        </w:rPr>
        <w:lastRenderedPageBreak/>
        <w:t xml:space="preserve">جَماعَتنِی قوُلگه کِیرِیتگوُنِیمِیزچَه توُرلِی </w:t>
      </w:r>
      <w:r w:rsidRPr="00AF5103">
        <w:rPr>
          <w:rFonts w:ascii="Times New Roman" w:eastAsia="Times New Roman" w:hAnsi="Times New Roman" w:cs="Times New Roman"/>
          <w:sz w:val="32"/>
          <w:szCs w:val="32"/>
          <w:rtl/>
          <w:lang w:bidi="fa-IR"/>
        </w:rPr>
        <w:t>–</w:t>
      </w:r>
      <w:r w:rsidRPr="00AF5103">
        <w:rPr>
          <w:rFonts w:ascii="Times New Roman" w:eastAsia="Times New Roman" w:hAnsi="Times New Roman" w:cs="Times New Roman" w:hint="cs"/>
          <w:sz w:val="32"/>
          <w:szCs w:val="32"/>
          <w:rtl/>
          <w:lang w:bidi="fa-IR"/>
        </w:rPr>
        <w:t xml:space="preserve"> هِیل فِرقَه لَر وَ تَفسِیرلَردَن مُشتَرَک حالدَگِی، هَر قَندَی سَطحدَه بِیزلَر وُجُودگه کِیلتِیرگن شوُرالَرنِی رَعیِی آرقَه لِی، نُبُوَّت مَنهَجِیگه اَساسلَنگن اِسلامِی حُکوُمَتنِی قوُلگه کِیرِیتگوُنِیمِیزگه چَه، هَمدَه واحِد اوُلِی الاَمر شوُراسِینِی وَ واحِد اوُمَّتنِی، واحِد اِجماعنِی، واحِد جَماعَتنِی تَشکِیل قِیلگوُنِیمِیزگه چَه جِهادِیمِیزنِی دَوام اِیتتِیرَه آلَه مِیز، بُو نَرسَه هَمَّه اوُچُون مُطلَق حُجَّتدوُر. </w:t>
      </w:r>
    </w:p>
    <w:p w14:paraId="2A140A5F" w14:textId="77777777" w:rsidR="00AF5103" w:rsidRPr="00AF5103" w:rsidRDefault="00AF5103" w:rsidP="00AF5103">
      <w:pPr>
        <w:bidi/>
        <w:spacing w:before="100" w:beforeAutospacing="1" w:after="100" w:afterAutospacing="1" w:line="276" w:lineRule="auto"/>
        <w:rPr>
          <w:rFonts w:ascii="Times New Roman" w:eastAsia="Times New Roman" w:hAnsi="Times New Roman" w:cs="Times New Roman"/>
          <w:sz w:val="32"/>
          <w:szCs w:val="32"/>
          <w:rtl/>
          <w:lang w:bidi="fa-IR"/>
        </w:rPr>
      </w:pPr>
      <w:r w:rsidRPr="00AF5103">
        <w:rPr>
          <w:rFonts w:ascii="Times New Roman" w:eastAsia="Times New Roman" w:hAnsi="Times New Roman" w:cs="Times New Roman" w:hint="cs"/>
          <w:sz w:val="32"/>
          <w:szCs w:val="32"/>
          <w:rtl/>
          <w:lang w:bidi="fa-IR"/>
        </w:rPr>
        <w:t xml:space="preserve">مَنَه بُو شوُرالَر هَم باشقَه جَماعَتلَر وَ حِزبلَرگه اوُحشَب جَماعَتلَرنِینگ شوُراسِی تَشکِیل بوُلِیشِیدَن آلدِینگِی مَرحَلَه دَه اوُزلَرِینِینگ تَکاموُللَشِیش یوُنَه لِیشِیدَه توُحتَب قالمَسلِیکلَرِی وَ گاهِیدَه مَذهَبگه اوُحشَه گن بِیر نَرسَه گه اَیلَه نِیب قالمَسلِیکلَرِی کِیرَک، بَلکِی مَقصَد بوُتوُن جَهان بوُیِیچَه اوُلِی الاَمر شوُراسِینِی تَشکِیل قِیلییش بوُلِیشِی لازِم، مَنَه بُو مَقصَدنِی قوُلگه کِیرِیتِیلگوُنچَه کَتتَه راق شوُرالَرنِی تَشکِیل قِیلِینِیشِی کِیرَک، چوُنکِی مَنَه بُو شوُرالَردَگِی گوُروُهلَروَ جَماعَتلَرنِینگ شوُرانِی رَعیِیدَن باش تارتِیشلِیککَه حَققِی یوُق، بَرچَه فَعالِیَتلَر شوُرانِی اَکثَرِیَت رَعیِیگه اَساسلَنگن بوُلِیشِی وَ هَر قَندَی یَککَه حالدَگِی حَرَکَت مَنع قِیلِینِیشِی کِیرَک. </w:t>
      </w:r>
    </w:p>
    <w:p w14:paraId="5DDEA432" w14:textId="77777777" w:rsidR="00AF5103" w:rsidRPr="00AF5103" w:rsidRDefault="00AF5103" w:rsidP="00AF5103">
      <w:pPr>
        <w:bidi/>
        <w:spacing w:before="100" w:beforeAutospacing="1" w:after="100" w:afterAutospacing="1" w:line="276" w:lineRule="auto"/>
        <w:rPr>
          <w:rFonts w:ascii="Times New Roman" w:eastAsia="Times New Roman" w:hAnsi="Times New Roman" w:cs="Times New Roman"/>
          <w:sz w:val="32"/>
          <w:szCs w:val="32"/>
          <w:rtl/>
          <w:lang w:bidi="fa-IR"/>
        </w:rPr>
      </w:pPr>
      <w:r w:rsidRPr="00AF5103">
        <w:rPr>
          <w:rFonts w:ascii="Times New Roman" w:eastAsia="Times New Roman" w:hAnsi="Times New Roman" w:cs="Times New Roman" w:hint="cs"/>
          <w:sz w:val="32"/>
          <w:szCs w:val="32"/>
          <w:rtl/>
          <w:lang w:bidi="fa-IR"/>
        </w:rPr>
        <w:t xml:space="preserve">مَوجوُد وَضِیعیَتدَه اَنَه اوُشَنچَه تَفسِیرلَر، تَعوِیللَر، فِرقَه لَر،حِزبلَر وَ توُرلِی- هِیل گوُرُوهلَر مَوجُود بُولِیشِیگه قَرَمَسدَن، هَمَّه مُسُلمانلَر شوُنِی تَعلِیم آلِیشِیمِیز کِیرَککِی، بِیزلَر اوُزِیمِیزنِی مُخالِفِیمِیزدَگِی مُسُلمانلَرنِی اوُلچاوِی اوُچُون بِیزلَرگه مُوافِق بوُلگنلَر یَحشِی وَ مُخالِف بوُلگنلَر یامان بوُلِیشِی بارَه سِیدَه "مِعیار" بوُلَه آلمَیمِیز، بِیزلَرنِی بَرچَه مِیز بِیر- بِیرِیمِیزنِی بَرابَرِیمِیزدَه نِسبِی حُجَّت بوُلَه مِیز وَ فَقَطگِینَه واحِد شوُرا وَ واحِد اِجماعگِینَه اوُزِینِی باشقَه رُووِی آستِیدَگِی مِنطَقَه لَر اوُچُون مُطلَق حُجَّت بوُلَه آلَه دِی. اَلبَتَّه بُو فَقَط اوُنِی باشقَه رُووِی آستِیدَگِی مِنطَقَه لَرگه تِیگِیشلِی، مَنَه بوُ واحِد شوُرانِی وَ واحِد اِجماعنِی باشقَه رُووِیدَه بوُلمَه گن مِنطَقَه لَر بوُندَن مُستَثنا. بوُتوُن جَهان بُویِیچَه اوُلِی الاَمر شوُراسِی واحِد رَعی وَ واحِد اِجماع بِیلَن شَکللَنگن پَیتِیدَگِینَه، بوُتوُن دُنیادَگِی بَرچَه مُسُلمانلَر اوُچُون مُطلَق حُجَّت بوُلَه آلَه دِی. </w:t>
      </w:r>
    </w:p>
    <w:p w14:paraId="414DE928" w14:textId="77777777" w:rsidR="00AF5103" w:rsidRPr="00AF5103" w:rsidRDefault="00AF5103" w:rsidP="00AF5103">
      <w:pPr>
        <w:bidi/>
        <w:spacing w:before="100" w:beforeAutospacing="1" w:after="100" w:afterAutospacing="1" w:line="276" w:lineRule="auto"/>
        <w:rPr>
          <w:rFonts w:ascii="Times New Roman" w:eastAsia="Times New Roman" w:hAnsi="Times New Roman" w:cs="Times New Roman"/>
          <w:sz w:val="32"/>
          <w:szCs w:val="32"/>
          <w:rtl/>
          <w:lang w:bidi="fa-IR"/>
        </w:rPr>
      </w:pPr>
      <w:r w:rsidRPr="00AF5103">
        <w:rPr>
          <w:rFonts w:ascii="Times New Roman" w:eastAsia="Times New Roman" w:hAnsi="Times New Roman" w:cs="Times New Roman" w:hint="cs"/>
          <w:sz w:val="32"/>
          <w:szCs w:val="32"/>
          <w:rtl/>
          <w:lang w:bidi="fa-IR"/>
        </w:rPr>
        <w:t xml:space="preserve">بِیزلَرنِینگ جوُدَه کوُپ نامِیزان وَ مُواظَنَتسِیز بِرادَرلَرِیمِیز عادَتدَه شوُرانِینگ تَرکِیبِی قِسملَرِیدَگِی مَنهَجنِی ناپاک اِیکَه نِی وَ حَتَّی شوُرانِینگ بَعضِی اَعضالَرِینِی مُنافِق وَ سِکوُلارزَدَه لَرگه خاص بوُلگن کَسَللِیکلَرگه  چَه لِینگه نِی، ناپاک اِیکَه نِیگه اوُحشَه گن بَهانَه لَر بِیلَن بوُلِینِیش وَ تَفَرُّققَه بائِث بوُلِیشَه دِی. بُو بِرادَرلَر رَهبَرِیَتنِینگ مَنهَجِینِی پاک بوُلِیشِی بِیلَن اوُنِی قوُل آستِیدَگِیلَرنِی پاک بوُلِیشِی، حَتَّی شوُرا اَعضالَرِینِی اوُرتَه سِیگه فَرق قوُیِیشگه قادِر اِیمَسلَر، اوُلَرنِی هَمَّه سِی رَهبَرِیَتگه اوُحشَه گن بوُلِیشِی کِیرَک، دِیب اوُیلَه شَه دِی. </w:t>
      </w:r>
    </w:p>
    <w:p w14:paraId="64F678F3" w14:textId="77777777" w:rsidR="00AF5103" w:rsidRPr="00AF5103" w:rsidRDefault="00AF5103" w:rsidP="00AF5103">
      <w:pPr>
        <w:bidi/>
        <w:spacing w:before="100" w:beforeAutospacing="1" w:after="100" w:afterAutospacing="1" w:line="276" w:lineRule="auto"/>
        <w:rPr>
          <w:rFonts w:ascii="Times New Roman" w:eastAsia="Times New Roman" w:hAnsi="Times New Roman" w:cs="Times New Roman"/>
          <w:sz w:val="32"/>
          <w:szCs w:val="32"/>
          <w:rtl/>
          <w:lang w:bidi="fa-IR"/>
        </w:rPr>
      </w:pPr>
      <w:r w:rsidRPr="00AF5103">
        <w:rPr>
          <w:rFonts w:ascii="Times New Roman" w:eastAsia="Times New Roman" w:hAnsi="Times New Roman" w:cs="Times New Roman" w:hint="cs"/>
          <w:sz w:val="32"/>
          <w:szCs w:val="32"/>
          <w:rtl/>
          <w:lang w:bidi="fa-IR"/>
        </w:rPr>
        <w:lastRenderedPageBreak/>
        <w:t xml:space="preserve">اوُلَر رَسُول الله صَلَّی الله عَلَیهِ وَسَلَّمنِینگ جَنگِی شوُرالَرِیدَه عَبدُالله اِبنِ اُبَیگه اوُحشَه گن کِیشِیلَر وَ اَنَه اوُشَنچَه عَقِیدَه وِی وَ رَفتارِی کَسَللِیکلَر بوُلمَسلِیگِینِی هاحلَه شَه دِی،اِیندِی اَگر مَنَه بوُلَر مَوجُود بوُلگچ، دِیمَک بوُ رَهبَرِیَتنِی صَفِیدَن جوُدا بوُلِیش اوُچُون بِیر اَسباب بوُلَه دِی وَ حَتَّی رَهبَرِیَتنِی بِیزلَر گوُواه بوُلِیب توُرگن توُرلِی- هِیل توُحمَتلَر بِیلَن مُتَّحَم قِیلِینِیشلَرِیگه سَبَب بُولَه دِی، اوُلَر آشکارَه عَبدُالله اِبنِ اُبَی وَ اوُنِینگ جَماعَتِی اُحُد غَزاتِیدَه قِیلگن اِیشنِی قِیلِیشَه دِی وَ نَتِیجَه دَه گوُناهگه وَ تَفَرُّقدِیک بوُیُوک عَذابگه دوُچار بوُلِیشَه دِی وَ اوُزلَرِینِی مُشرِکلَرنِی صِیفَتلَرِیگه شامِل قِیلِیب آلِیشَه دِی. اَصلِیدَه اِیسَه اوُلَر قوُیِیدَگِی نَرسَه لَرنِی جُودَه یَحشِی بِیلِیشَه دِی: </w:t>
      </w:r>
    </w:p>
    <w:p w14:paraId="5E8ADED0" w14:textId="77777777" w:rsidR="00AF5103" w:rsidRPr="00AF5103" w:rsidRDefault="00AF5103" w:rsidP="00AF5103">
      <w:pPr>
        <w:numPr>
          <w:ilvl w:val="0"/>
          <w:numId w:val="18"/>
        </w:numPr>
        <w:bidi/>
        <w:spacing w:before="100" w:beforeAutospacing="1" w:after="100" w:afterAutospacing="1" w:line="276" w:lineRule="auto"/>
        <w:rPr>
          <w:rFonts w:ascii="Times New Roman" w:eastAsia="Times New Roman" w:hAnsi="Times New Roman" w:cs="Times New Roman"/>
          <w:sz w:val="32"/>
          <w:szCs w:val="32"/>
          <w:lang w:bidi="fa-IR"/>
        </w:rPr>
      </w:pPr>
      <w:r w:rsidRPr="00AF5103">
        <w:rPr>
          <w:rFonts w:ascii="Times New Roman" w:eastAsia="Times New Roman" w:hAnsi="Times New Roman" w:cs="Times New Roman" w:hint="cs"/>
          <w:sz w:val="32"/>
          <w:szCs w:val="32"/>
          <w:rtl/>
          <w:lang w:bidi="fa-IR"/>
        </w:rPr>
        <w:t xml:space="preserve">تَفَرُّق زِیلزِیلَه وَ چَقماقنِی حَددِیدَگِی عَذابدوُر:    </w:t>
      </w:r>
      <w:r w:rsidRPr="00AF5103">
        <w:rPr>
          <w:rFonts w:ascii="Times New Roman" w:eastAsia="Times New Roman" w:hAnsi="Times New Roman" w:cs="Times New Roman"/>
          <w:sz w:val="32"/>
          <w:szCs w:val="32"/>
          <w:rtl/>
          <w:lang w:bidi="fa-IR"/>
        </w:rPr>
        <w:t>قُلْ هُوَ الْقَادِرُ عَلَىٰ أَن يَبْعَثَ عَلَيْكُمْ عَذَابًا مِّن فَوْقِكُمْ أَوْ مِن تَحْتِ أَرْجُلِكُمْ أَوْ يَلْبِسَكُمْ شِيَعًا وَيُذِيقَ بَعْضَكُم بَأْسَ بَعْضٍ</w:t>
      </w:r>
      <w:r w:rsidRPr="00AF5103">
        <w:rPr>
          <w:rFonts w:ascii="Times New Roman" w:eastAsia="Times New Roman" w:hAnsi="Times New Roman" w:cs="Times New Roman"/>
          <w:b/>
          <w:bCs/>
          <w:sz w:val="32"/>
          <w:szCs w:val="32"/>
          <w:rtl/>
          <w:lang w:bidi="fa-IR"/>
        </w:rPr>
        <w:t xml:space="preserve"> ۗ</w:t>
      </w:r>
      <w:r w:rsidRPr="00AF5103">
        <w:rPr>
          <w:rFonts w:ascii="Times New Roman" w:eastAsia="Times New Roman" w:hAnsi="Times New Roman" w:cs="Times New Roman"/>
          <w:sz w:val="32"/>
          <w:szCs w:val="32"/>
          <w:rtl/>
          <w:lang w:bidi="fa-IR"/>
        </w:rPr>
        <w:t xml:space="preserve"> (انعام/65)</w:t>
      </w:r>
    </w:p>
    <w:p w14:paraId="1092B7EB" w14:textId="77777777" w:rsidR="00AF5103" w:rsidRPr="00AF5103" w:rsidRDefault="00AF5103" w:rsidP="00AF5103">
      <w:pPr>
        <w:numPr>
          <w:ilvl w:val="0"/>
          <w:numId w:val="18"/>
        </w:numPr>
        <w:bidi/>
        <w:spacing w:before="100" w:beforeAutospacing="1" w:after="100" w:afterAutospacing="1" w:line="276" w:lineRule="auto"/>
        <w:rPr>
          <w:rFonts w:ascii="Times New Roman" w:eastAsia="Times New Roman" w:hAnsi="Times New Roman" w:cs="Times New Roman"/>
          <w:sz w:val="32"/>
          <w:szCs w:val="32"/>
          <w:lang w:bidi="fa-IR"/>
        </w:rPr>
      </w:pPr>
      <w:r w:rsidRPr="00AF5103">
        <w:rPr>
          <w:rFonts w:ascii="Times New Roman" w:eastAsia="Times New Roman" w:hAnsi="Times New Roman" w:cs="Times New Roman" w:hint="cs"/>
          <w:sz w:val="32"/>
          <w:szCs w:val="32"/>
          <w:rtl/>
          <w:lang w:bidi="fa-IR"/>
        </w:rPr>
        <w:t xml:space="preserve">صَبر قِیلمَسلِیک وَ اوُزلَرِینِی تَفَرُّق عَذابِیگه دوُچار قِیلِیشلِیک، مُسُلمانلَرنِی سوُستلَه شِیشِیگه وَ ناتَوان بوُلِیشلَرِیگه سَبَب بوُلِیشِینِی، هَمدَه مُسُلمانلَرنِی حَیبَتِی وَ عَظَمَتِی یوُقالِیشِیگه سَبَب بوُلِیشِینِی یَحشِی بِیلِیشَه دِی:   </w:t>
      </w:r>
      <w:r w:rsidRPr="00AF5103">
        <w:rPr>
          <w:rFonts w:ascii="Times New Roman" w:eastAsia="Times New Roman" w:hAnsi="Times New Roman" w:cs="Times New Roman"/>
          <w:sz w:val="32"/>
          <w:szCs w:val="32"/>
          <w:rtl/>
          <w:lang w:bidi="fa-IR"/>
        </w:rPr>
        <w:t>وَأَطِیعُواْ اللّهَ وَرَسُولَهُ وَلاَ تَنَازَعُواْ فَتَفْشَلُواْ وَتَذْهَبَ رِیحُکُمْ وَاصْبِرُواْ إِنَّ اللّهَ مَعَ الصَّابِرِینَ ‏(انفال/46)</w:t>
      </w:r>
    </w:p>
    <w:p w14:paraId="67A66A7E" w14:textId="77777777" w:rsidR="00AF5103" w:rsidRPr="00AF5103" w:rsidRDefault="00AF5103" w:rsidP="00AF5103">
      <w:pPr>
        <w:numPr>
          <w:ilvl w:val="0"/>
          <w:numId w:val="18"/>
        </w:numPr>
        <w:bidi/>
        <w:spacing w:before="100" w:beforeAutospacing="1" w:after="100" w:afterAutospacing="1" w:line="276" w:lineRule="auto"/>
        <w:rPr>
          <w:rFonts w:ascii="Times New Roman" w:eastAsia="Times New Roman" w:hAnsi="Times New Roman" w:cs="Times New Roman"/>
          <w:sz w:val="32"/>
          <w:szCs w:val="32"/>
          <w:lang w:bidi="fa-IR"/>
        </w:rPr>
      </w:pPr>
      <w:r w:rsidRPr="00AF5103">
        <w:rPr>
          <w:rFonts w:ascii="Times New Roman" w:eastAsia="Times New Roman" w:hAnsi="Times New Roman" w:cs="Times New Roman" w:hint="cs"/>
          <w:sz w:val="32"/>
          <w:szCs w:val="32"/>
          <w:rtl/>
          <w:lang w:bidi="fa-IR"/>
        </w:rPr>
        <w:t xml:space="preserve">اوُلَر تَفرَقَه سالوُچِیلَر بِیلَن رَسُول الله صلی الله عَلَیهِ وَسَلَّمنِی اوُرتَه سِیدَه هِیچ قَندَی باغلِیقلِیک قالمَسلِیگِینِی یَحشِی بِیلِیشَه دِی:   </w:t>
      </w:r>
      <w:r w:rsidRPr="00AF5103">
        <w:rPr>
          <w:rFonts w:ascii="Times New Roman" w:eastAsia="Times New Roman" w:hAnsi="Times New Roman" w:cs="Times New Roman"/>
          <w:sz w:val="32"/>
          <w:szCs w:val="32"/>
          <w:rtl/>
          <w:lang w:bidi="fa-IR"/>
        </w:rPr>
        <w:t>إِنَّ الَّذِینَ فَرَّقُواْ دِینَهُمْ وَکَانُواْ شِیَعاً لَّسْتَ مِنْهُمْ فِی شَیْءٍ إِنَّمَا أَمْرُهُمْ إِلَى اللّهِ ثُمَّ یُنَبِّئُهُم بِمَا کَانُواْ یَفْعَلُونَ ‏ (انعام/159)</w:t>
      </w:r>
    </w:p>
    <w:p w14:paraId="76503F7C" w14:textId="77777777" w:rsidR="00AF5103" w:rsidRPr="00AF5103" w:rsidRDefault="00AF5103" w:rsidP="00AF5103">
      <w:pPr>
        <w:numPr>
          <w:ilvl w:val="0"/>
          <w:numId w:val="18"/>
        </w:numPr>
        <w:bidi/>
        <w:spacing w:before="100" w:beforeAutospacing="1" w:after="100" w:afterAutospacing="1" w:line="276" w:lineRule="auto"/>
        <w:rPr>
          <w:rFonts w:ascii="Times New Roman" w:eastAsia="Times New Roman" w:hAnsi="Times New Roman" w:cs="Times New Roman"/>
          <w:sz w:val="32"/>
          <w:szCs w:val="32"/>
          <w:lang w:bidi="fa-IR"/>
        </w:rPr>
      </w:pPr>
      <w:r w:rsidRPr="00AF5103">
        <w:rPr>
          <w:rFonts w:ascii="Times New Roman" w:eastAsia="Times New Roman" w:hAnsi="Times New Roman" w:cs="Times New Roman" w:hint="cs"/>
          <w:sz w:val="32"/>
          <w:szCs w:val="32"/>
          <w:rtl/>
          <w:lang w:bidi="fa-IR"/>
        </w:rPr>
        <w:t xml:space="preserve">شوُنِینگدِیک اوُلَر تَفَرُّق مُشرِکلَر وَ سِکوُلارِیستلَرنِینگ صِیفَتلَرِیدَن اِیکَه نِینِی وَ اَلله تَعالَی مُسُلمانلَرنِی بوُندَی صِیفَتلَردَن نَهِی قِیلگه نِینِی و َبوُندَی صِیفَتلَردَن اوُزاقلَه شِیشگه اَمر قِیلگه نِینِی یَحشِی بِیلِیشَه دِی:  </w:t>
      </w:r>
      <w:r w:rsidRPr="00AF5103">
        <w:rPr>
          <w:rFonts w:ascii="Times New Roman" w:eastAsia="Times New Roman" w:hAnsi="Times New Roman" w:cs="Times New Roman"/>
          <w:sz w:val="32"/>
          <w:szCs w:val="32"/>
          <w:rtl/>
        </w:rPr>
        <w:t>وَلَا تَکُونُوا مِنَ الْمُشْرِکِینَ ‏ * مِنَ الَّذِینَ فَرَّقُوا دِینَهُمْ وَکَانُوا شِیَعاً ‏(روم/ 33- 32)</w:t>
      </w:r>
    </w:p>
    <w:p w14:paraId="7FA05E78" w14:textId="77777777" w:rsidR="00AF5103" w:rsidRPr="00AF5103" w:rsidRDefault="00AF5103" w:rsidP="00AF5103">
      <w:pPr>
        <w:bidi/>
        <w:spacing w:before="100" w:beforeAutospacing="1" w:after="100" w:afterAutospacing="1" w:line="276" w:lineRule="auto"/>
        <w:ind w:left="360"/>
        <w:rPr>
          <w:rFonts w:ascii="Times New Roman" w:eastAsia="Times New Roman" w:hAnsi="Times New Roman" w:cs="Times New Roman"/>
          <w:sz w:val="32"/>
          <w:szCs w:val="32"/>
          <w:rtl/>
          <w:lang w:bidi="fa-IR"/>
        </w:rPr>
      </w:pPr>
      <w:r w:rsidRPr="00AF5103">
        <w:rPr>
          <w:rFonts w:ascii="Times New Roman" w:eastAsia="Times New Roman" w:hAnsi="Times New Roman" w:cs="Times New Roman" w:hint="cs"/>
          <w:sz w:val="32"/>
          <w:szCs w:val="32"/>
          <w:rtl/>
          <w:lang w:bidi="fa-IR"/>
        </w:rPr>
        <w:t xml:space="preserve">بِیزلَرنِینگ مَنَه بوُ نامِعزان وَ مُواظَنَتسِیز، جاهِل بِرادَرلَرِیمِیز هَلِی- هَنوُز مَنَه بوُ دَرَجَه دَگِی دَرک وَ فَهمنِی قوُلگه کِیرِیتِیشگن اِیمَس، یَعنِی نُبُوَّت مَنهَجِیگه اَساسلَنگن اِسلامِی حُکوُمَتنِینگ واحِد رَهبَرِیَتِینِی اِیجاد قِیلِیش وَ کوُپ یِیللَردَن بوُیان مُسُلمانلَر مَحرُوم بوُلِیب کِیلَه یاتگن واحِد اوُلِی الاَمر شوُراسِی اوُزِینِی واحِد اِجماعسِی وَ واحِد رَهبَرِیَتِی بِیلَن مُسُلمانلَرنِی آرَه سِیگه قَیتِیب کِیلَه دِیگن دَور کِیلمَه گوُنِیچَه، اوُلکَن قِیسمدَگِی جاهِل وَ اَلدَنگن مُسُلمانلَرنِی آرَه سِیدَه بوُزاققَه سِیغِینِیشنِی وَ باشقَه آشکار شِیرکلَرنِی شَررِیدَن کوُرَه جُودَه هَم کَتتَه راق حالدَه سَقلَه نِیب قالَه دِی. سَیِّیدِیمِیز هاروُننِی بِیر اِیسلَنگلَر، اوُ کِیشِی </w:t>
      </w:r>
      <w:r w:rsidRPr="00AF5103">
        <w:rPr>
          <w:rFonts w:ascii="Times New Roman" w:eastAsia="Times New Roman" w:hAnsi="Times New Roman" w:cs="Times New Roman" w:hint="cs"/>
          <w:sz w:val="32"/>
          <w:szCs w:val="32"/>
          <w:rtl/>
          <w:lang w:bidi="fa-IR"/>
        </w:rPr>
        <w:lastRenderedPageBreak/>
        <w:t xml:space="preserve">"هَمَّه قَبُول قِیلَه دِیگن رَهبَرِیَت" قَیتِیب کِیلگوُنِیچَه قَومِیدَگِی بوُزاققَه سِیغِینگنلَرگه نِسبَتاً قَندَی مُناسَبَتدَه بوُلگن اِیدِیلَر؟ </w:t>
      </w:r>
    </w:p>
    <w:p w14:paraId="46552D7C" w14:textId="77777777" w:rsidR="00AF5103" w:rsidRPr="00AF5103" w:rsidRDefault="00AF5103" w:rsidP="00AF5103">
      <w:pPr>
        <w:bidi/>
        <w:spacing w:before="100" w:beforeAutospacing="1" w:after="100" w:afterAutospacing="1" w:line="276" w:lineRule="auto"/>
        <w:ind w:left="360"/>
        <w:rPr>
          <w:rFonts w:ascii="Times New Roman" w:eastAsia="Times New Roman" w:hAnsi="Times New Roman" w:cs="Times New Roman"/>
          <w:sz w:val="32"/>
          <w:szCs w:val="32"/>
          <w:lang w:bidi="fa-IR"/>
        </w:rPr>
      </w:pPr>
      <w:r w:rsidRPr="00AF5103">
        <w:rPr>
          <w:rFonts w:ascii="Times New Roman" w:eastAsia="Times New Roman" w:hAnsi="Times New Roman" w:cs="Times New Roman" w:hint="cs"/>
          <w:sz w:val="32"/>
          <w:szCs w:val="32"/>
          <w:rtl/>
          <w:lang w:bidi="fa-IR"/>
        </w:rPr>
        <w:t xml:space="preserve">سَیِّدِیمِیز هاروُن تَفَرُّقنِی شَررِی قَومِیدَگِی بوُزاق پَرَستلِیک شِیرکِیدَن کوُرَه کوُچلِیراق اِیکَه نِینِی کوُرَه دِی وَ حَتَّی "هَمَّه قَبوُل قِیلَه دِیگن رَهبَرِیَت" قَیتِیب کِیلگوُنِیچَه مُبارَزَه قِیلِیشگه چَه بارَه دِی، اِیش قِتالگه، جَنگگه، قِیرغِینگه یِیتِیب بارِیشِینِی توُشوُنِیب یِیتگچ بُو اِیشدَن قوُلِینِی تارتِیب آرقَه گه چِیکِینَه دِی وَ وَحدَتنِی سَقلَب قالَه دِی، شوُ بِیلَن بِیرگه ثابِت قَدَم کِیشِیلَرنِی اَدَشگنلَردَن جوُدا قِیلمَیدِی، یَعنِی قَومنِی بوُلِیب تَفَرُّقنِی وُجُودگه کِیلتِیرمَیدِی: </w:t>
      </w:r>
    </w:p>
    <w:p w14:paraId="4CBECCAE" w14:textId="77777777" w:rsidR="00AF5103" w:rsidRPr="00AF5103" w:rsidRDefault="00AF5103" w:rsidP="00AF5103">
      <w:pPr>
        <w:bidi/>
        <w:rPr>
          <w:rFonts w:eastAsiaTheme="minorEastAsia"/>
          <w:sz w:val="32"/>
          <w:szCs w:val="32"/>
          <w:rtl/>
          <w:lang w:bidi="fa-IR"/>
        </w:rPr>
      </w:pPr>
      <w:r w:rsidRPr="00AF5103">
        <w:rPr>
          <w:rFonts w:eastAsiaTheme="minorEastAsia"/>
          <w:sz w:val="32"/>
          <w:szCs w:val="32"/>
          <w:rtl/>
        </w:rPr>
        <w:t>قَالُوا لَن نَّبْرَحَ عَلَیْهِ عَاکِفِینَ حَتَّى یَرْجِعَ إِلَیْنَا مُوسَى* ‏‏قَالَ یَا هَارُونُ مَا مَنَعَکَ إِذْ رَأَیْتَهُمْ ضَلُّوا * أَلَّا تَتَّبِعَنِ أَفَعَصَیْتَ أَمْرِی*  قَالَ یَا ابْنَ أُمَّ لَا تَأْخُذْ بِلِحْیَتِی وَلَا بِرَأْسِی إِنِّی خَشِیتُ أَن تَقُولَ فَرَّقْتَ بَیْنَ بَنِی إِسْرَائِیلَ وَلَمْ تَرْقُبْ قَوْلِی ‏(طه/91-94)</w:t>
      </w:r>
      <w:r w:rsidRPr="00AF5103">
        <w:rPr>
          <w:rFonts w:eastAsiaTheme="minorEastAsia" w:hint="cs"/>
          <w:sz w:val="32"/>
          <w:szCs w:val="32"/>
          <w:rtl/>
        </w:rPr>
        <w:t xml:space="preserve"> اوُلَر: "تا بِیزلَرگه مُوسَی قَیتمُه گوُنِیچَه، اوُنگه (شوُ بوُتگه) عِبادَت قِیلِیب </w:t>
      </w:r>
      <w:r w:rsidRPr="00AF5103">
        <w:rPr>
          <w:rFonts w:eastAsiaTheme="minorEastAsia"/>
          <w:sz w:val="32"/>
          <w:szCs w:val="32"/>
          <w:rtl/>
        </w:rPr>
        <w:t>–</w:t>
      </w:r>
      <w:r w:rsidRPr="00AF5103">
        <w:rPr>
          <w:rFonts w:eastAsiaTheme="minorEastAsia" w:hint="cs"/>
          <w:sz w:val="32"/>
          <w:szCs w:val="32"/>
          <w:rtl/>
        </w:rPr>
        <w:t xml:space="preserve"> سِیغِینِیشدَن هَرگِیز اَجرَلمَیمِیز، " دِیگن اِیدِیلَر. *** (مُوسَی قَیتِیب </w:t>
      </w:r>
      <w:r w:rsidRPr="00AF5103">
        <w:rPr>
          <w:rFonts w:eastAsiaTheme="minorEastAsia" w:hint="cs"/>
          <w:sz w:val="32"/>
          <w:szCs w:val="32"/>
          <w:rtl/>
          <w:lang w:bidi="fa-IR"/>
        </w:rPr>
        <w:t xml:space="preserve">کِیلگچ ) دِیدِی: "اِی هارُون، سِین اوُلَرنِینگ یوُلدَن آزگنلَرِینِی کوُرگن پَیتِینگدَه مِینِینگ آرتِیمدَن بارِیشِینگدَن ( وَ مِینگه بُو حَقدَه خَبَر بِیرِیشِینگدَن) سِینِی نِیمَه توُسدِی؟! مِینِینگ اَمرِیمگه اِطاعَتسِیزلِیک قِیلدِینگمِی؟! *** "اِی آنَمنِینگ اوُغلِی، سِین مِینِینگ ساچ </w:t>
      </w:r>
      <w:r w:rsidRPr="00AF5103">
        <w:rPr>
          <w:rFonts w:eastAsiaTheme="minorEastAsia"/>
          <w:sz w:val="32"/>
          <w:szCs w:val="32"/>
          <w:rtl/>
          <w:lang w:bidi="fa-IR"/>
        </w:rPr>
        <w:t>–</w:t>
      </w:r>
      <w:r w:rsidRPr="00AF5103">
        <w:rPr>
          <w:rFonts w:eastAsiaTheme="minorEastAsia" w:hint="cs"/>
          <w:sz w:val="32"/>
          <w:szCs w:val="32"/>
          <w:rtl/>
          <w:lang w:bidi="fa-IR"/>
        </w:rPr>
        <w:t xml:space="preserve"> ساقالِیمدَن تارتمَه گِین. مِین (اَگر بوُزاققَه سِیغِینَه یاتگنلَرنِی قوُیِیب،یوُلدَن آزمَه گن کِیشِیلَر بِیلَن سِینِینگ آرتِینگدَن بارسَم) "مِینِینگ سوُزِیمنِی کوُتمَی، بَنِی اِسرائِلنِی بوُلِیب یوُبارِیبسَن"، دِییِیشِینگدَن قوُرقدِیم." </w:t>
      </w:r>
    </w:p>
    <w:p w14:paraId="4EBF18DC" w14:textId="77777777" w:rsidR="00AF5103" w:rsidRPr="00AF5103" w:rsidRDefault="00AF5103" w:rsidP="00AF5103">
      <w:pPr>
        <w:bidi/>
        <w:rPr>
          <w:rFonts w:asciiTheme="minorBidi" w:eastAsiaTheme="minorEastAsia" w:hAnsiTheme="minorBidi"/>
          <w:sz w:val="32"/>
          <w:szCs w:val="32"/>
          <w:rtl/>
          <w:lang w:val="uz-Cyrl-UZ" w:bidi="fa-IR"/>
        </w:rPr>
      </w:pPr>
      <w:r w:rsidRPr="00AF5103">
        <w:rPr>
          <w:rFonts w:asciiTheme="minorBidi" w:eastAsiaTheme="minorEastAsia" w:hAnsiTheme="minorBidi" w:hint="cs"/>
          <w:sz w:val="32"/>
          <w:szCs w:val="32"/>
          <w:rtl/>
          <w:lang w:val="uz-Cyrl-UZ" w:bidi="fa-IR"/>
        </w:rPr>
        <w:t xml:space="preserve">اَلله تَعالَی مَنَه بوُندَن سُونگ سَیِّدِیمِیز هارُوننِی قِیلگن اِیشِی خَطا بوُلگن دِیمَیدِی وَ اوُ کِیشِینِی قِیلگن اِیشِینِی تَصدِیقلَیدِی. چوُنکِی اَگر بوُ اِیش خَطا بوُلگه نِیدَه اَلبَتَّه بوُنِی بَیان قِیلگن بوُلَردِی، کوُرِیب توُرگه نِیمِیزدِیک باشقَه اَنبِیالَر توُرلِی- هِیل اوُرِینلَردَه قِیلگن خَطالَرِینِی، حَتَّی سَیِّیدِیمِیز اِبراهِیمنِینگ مُشرِک آتَه سِینِی حَققِیگه قِیلگن دُعالَرِی یاکِی رَسُول الله صلی الله علیه وَسَلَّمنِینگ کوُزِی عاجِیز کِیشِیگه یوُز اوُگِیرِیب قاواق سالِیشلَرِینِی وَ شوُنگه اوُحشَه گن اوُرِینلَرنِی بَیان قِیلگن. </w:t>
      </w:r>
    </w:p>
    <w:p w14:paraId="14298E1C" w14:textId="77777777" w:rsidR="00AF5103" w:rsidRDefault="00AF5103" w:rsidP="00AF5103">
      <w:pPr>
        <w:bidi/>
        <w:rPr>
          <w:rFonts w:eastAsiaTheme="minorEastAsia"/>
          <w:sz w:val="32"/>
          <w:szCs w:val="32"/>
          <w:rtl/>
          <w:lang w:bidi="fa-IR"/>
        </w:rPr>
      </w:pPr>
      <w:r w:rsidRPr="00AF5103">
        <w:rPr>
          <w:rFonts w:asciiTheme="minorBidi" w:eastAsiaTheme="minorEastAsia" w:hAnsiTheme="minorBidi" w:hint="cs"/>
          <w:sz w:val="32"/>
          <w:szCs w:val="32"/>
          <w:rtl/>
          <w:lang w:val="uz-Cyrl-UZ" w:bidi="fa-IR"/>
        </w:rPr>
        <w:t xml:space="preserve">اَلله تَعالَی وَحدَتگه دَعوَت قِیلگن، اِیندِی اَگر بِیر کِیشِی اَلله تَعالَی نِی شَرِیعَتِیدَگِی قانوُنلَرگه خِلاف رَوِیشدَه تَفَرُّق یوُلِیدَن حَرَکَت قِیلَه دِیگن بوُلسَه، شِیرککَه دوُچار بوُلِیبدِی:  </w:t>
      </w:r>
      <w:r w:rsidRPr="00AF5103">
        <w:rPr>
          <w:rFonts w:eastAsiaTheme="minorEastAsia"/>
          <w:sz w:val="32"/>
          <w:szCs w:val="32"/>
          <w:rtl/>
        </w:rPr>
        <w:t xml:space="preserve"> إِنَّ اللّهَ لاَ یَغْفِرُ أَن یُشْرَکَ بِهِ وَیَغْفِرُ مَا دُونَ ذَلِکَ لِمَن یَشَاءُ وَمَن یُشْرِکْ بِاللّهِ فَقَدْ ضَلَّ ضَلاَلاً بَعِیداً ‏ (نساء/116)</w:t>
      </w:r>
      <w:r w:rsidRPr="00AF5103">
        <w:rPr>
          <w:rFonts w:eastAsiaTheme="minorEastAsia" w:hint="cs"/>
          <w:sz w:val="32"/>
          <w:szCs w:val="32"/>
          <w:rtl/>
        </w:rPr>
        <w:t xml:space="preserve"> دِیمَک شِیرککَه شِیرک بِیلَن جَواب بِیرِیب بوُلمَیدِی. جاهِل وَ اَلدَنگن مُسُلمانلَرنِینگ بوُزاقپَرَستلِیک شِیرکِینِی بَرابَرِیدَه تَفَرُّق شِیرکِی بِیلَن مُناسَبَت بِیلدِیرمَیدِی. مَنَه بُو نِهایَتدَه مُهِم نوُقطَه بوُلِیب، جوُدَه کوُپ اَهلِی قِبلَه مَخصُوصاً بِیزلَرنِی مُجاهِد بِرادَرلَرِیمِیز یا کوُرمَه گنلِیککَه آلِیشَه دِی یاکِی اوُنگه کوُپ اَهَمِیَت بِیرِیشمَیدِی وَ نَتِیجَه دَه </w:t>
      </w:r>
      <w:r w:rsidRPr="00AF5103">
        <w:rPr>
          <w:rFonts w:eastAsiaTheme="minorEastAsia" w:hint="cs"/>
          <w:sz w:val="32"/>
          <w:szCs w:val="32"/>
          <w:rtl/>
          <w:lang w:bidi="fa-IR"/>
        </w:rPr>
        <w:t xml:space="preserve">اوُزلَرِینِی کَتتَه </w:t>
      </w:r>
      <w:r w:rsidRPr="00AF5103">
        <w:rPr>
          <w:rFonts w:eastAsiaTheme="minorEastAsia" w:hint="cs"/>
          <w:sz w:val="32"/>
          <w:szCs w:val="32"/>
          <w:rtl/>
          <w:lang w:bidi="fa-IR"/>
        </w:rPr>
        <w:lastRenderedPageBreak/>
        <w:t xml:space="preserve">مُصِیبَتلَرگه دُوچار قِیلِیب آلِیشَه دِی، کوُپِینچَه اوُلَردَن آلِ سَعوُدنِینگ سَلَفِیلَرِیگه وَ مَذهَبِی جاهِللَرگه اوُحشَه گن کِیمسَه لَر یا اَلله نِی شَرِیعَتِیدَگِی قانوُنلَرنِی دُشمَنلَرِی سوُءِستِفادَه قِیلِیشَه دِی، بوُنِی نَمُونَه سِینِی عَرَبِستاندَه، اَلجَزائِردَه، عِراقدَه، سُورِیَه دَه، اَفغانِستاندَه، چِیچِیندَه،کوُردِستاندَه وَ باشقَه جایلَردَه کوُرِیشِیمِیز موُمکِین. </w:t>
      </w:r>
    </w:p>
    <w:p w14:paraId="193D8803" w14:textId="77777777" w:rsidR="00CF3200" w:rsidRDefault="00CF3200" w:rsidP="00CF3200">
      <w:pPr>
        <w:bidi/>
        <w:rPr>
          <w:rFonts w:eastAsiaTheme="minorEastAsia"/>
          <w:sz w:val="32"/>
          <w:szCs w:val="32"/>
          <w:rtl/>
          <w:lang w:bidi="fa-IR"/>
        </w:rPr>
      </w:pPr>
    </w:p>
    <w:p w14:paraId="6897ABA3" w14:textId="77777777" w:rsidR="00CF3200" w:rsidRPr="00CF3200" w:rsidRDefault="00CF3200" w:rsidP="00CF3200">
      <w:pPr>
        <w:bidi/>
        <w:rPr>
          <w:rFonts w:asciiTheme="minorBidi" w:eastAsiaTheme="minorEastAsia" w:hAnsiTheme="minorBidi"/>
          <w:sz w:val="32"/>
          <w:szCs w:val="32"/>
          <w:rtl/>
          <w:lang w:bidi="fa-IR"/>
        </w:rPr>
      </w:pPr>
      <w:r w:rsidRPr="00CF3200">
        <w:rPr>
          <w:rFonts w:asciiTheme="minorBidi" w:eastAsiaTheme="minorEastAsia" w:hAnsiTheme="minorBidi" w:hint="cs"/>
          <w:sz w:val="32"/>
          <w:szCs w:val="32"/>
          <w:rtl/>
          <w:lang w:bidi="fa-IR"/>
        </w:rPr>
        <w:t xml:space="preserve">مُسُلمانلَر دُنیاسِی اوُچُون تَفَرُّقنِی جِنایَتِی وَ عَذابِی جاهِلانَه اَلدَنگن وَ جاهِلانَه عَقِیدَه لَرِیدَه وَ عَمَللَرِیدَه شَرائِط مَوجُود بوُلگنلِیگِی بائِث شِیرککَه دوُچار بوُلگن کِیمسَه لَرنِینگ جِنایَتِیدَن کوُرَه اَنچَه یوُقارِیراقدَه جایلَشگن. مَنَه بوُنِی تَشخِیص بِیرِیشلِیک جوُدَه هَم مُهِمدوُر. عِراق وَ شام اَهلِی نُبُوَّت مَنهَجِیگه اَساسلَنگن اِسلامِی حُکوُمَتنِی اِضطِرارِی بَدَل حُکوُمَتگه اَیلَه نِیشِیدَه اِینگ مُهِم اَسبابلَردَن بوُلِیشگن اِیدِی، بوُندَن تَشقَرِی اوُلَر اِینگ کَتتَه جِنایَتنِی یَعنِی حُسَین رَضِیَ الل عَنهُنِی قَتلِینِی هَم عَمَلگه آشِیرِیشگن، اوُلَر عُبدُالله اِبنِ عُمَردَن اِحرام پَیتِیدَه پَششَه نِی قانِی، اوُنِی حَرام یا حَلاللِیگِی حَقِیدَه سَوال بِیرِیشگن اِیدِی، اوُ کِیشِی اِسلامِی دَرک بِیلَن جَواب بِیرَه دِیلَرکِی: اَهلِی عِراقگه نَظَر تَشلَنگلَر، اوُلَر رَسُول الله صَلَّی الله عَلَیهِ وَسَلَّمنِینگ قِیزلَرِی توُققَن اوُغلِینِی شَهِید قِیلِیشَه دِی </w:t>
      </w:r>
      <w:r w:rsidRPr="00CF3200">
        <w:rPr>
          <w:rFonts w:asciiTheme="minorBidi" w:eastAsiaTheme="minorEastAsia" w:hAnsiTheme="minorBidi"/>
          <w:sz w:val="32"/>
          <w:szCs w:val="32"/>
          <w:rtl/>
          <w:lang w:bidi="fa-IR"/>
        </w:rPr>
        <w:t>–</w:t>
      </w:r>
      <w:r w:rsidRPr="00CF3200">
        <w:rPr>
          <w:rFonts w:asciiTheme="minorBidi" w:eastAsiaTheme="minorEastAsia" w:hAnsiTheme="minorBidi" w:hint="cs"/>
          <w:sz w:val="32"/>
          <w:szCs w:val="32"/>
          <w:rtl/>
          <w:lang w:bidi="fa-IR"/>
        </w:rPr>
        <w:t xml:space="preserve"> دَه، قوُرقمَسدَن کِیلِیب پَششَه نِی قانِی وَ اوُنِی حُکمِی نِیمَه اِیکَه نِی بارَه سِیدَه سَوال بِیرِیشَه دِی؟</w:t>
      </w:r>
    </w:p>
    <w:p w14:paraId="1DA0702C" w14:textId="77777777" w:rsidR="00CF3200" w:rsidRPr="00CF3200" w:rsidRDefault="00CF3200" w:rsidP="00CF3200">
      <w:pPr>
        <w:bidi/>
        <w:rPr>
          <w:rFonts w:asciiTheme="minorBidi" w:eastAsiaTheme="minorEastAsia" w:hAnsiTheme="minorBidi"/>
          <w:sz w:val="32"/>
          <w:szCs w:val="32"/>
          <w:rtl/>
          <w:lang w:bidi="fa-IR"/>
        </w:rPr>
      </w:pPr>
      <w:r w:rsidRPr="00CF3200">
        <w:rPr>
          <w:rFonts w:asciiTheme="minorBidi" w:eastAsiaTheme="minorEastAsia" w:hAnsiTheme="minorBidi" w:hint="cs"/>
          <w:sz w:val="32"/>
          <w:szCs w:val="32"/>
          <w:rtl/>
          <w:lang w:bidi="fa-IR"/>
        </w:rPr>
        <w:t xml:space="preserve">اوُشَه زَماندَگِی مُسُلمانلَر وَ حَتَّی اوُندَن کِییِینگِی بِیر نِیچَه نَسل هَم حوُددِی شوُ رَوِیش وَ مِیتاددَن فایدَه لَه نِیشگن، اوُلَر تَفَرُّق عَذابِینِی کوُلَه مِینِی کِینگیتِیرِیش آرقَه لِی بِیر- بِیرلَرِینِی قانلَرِینِی توُکِیشگن وَ عِبادِی مَرکَزلَردَگِی بِیر- بِیرلَرِینِینگ عَیاللَرِی، بالَه لَرِی، یاشُو- قَرِیلَرِیگه رَحم قِیلِیشمَه گن وَ نَتِیجَه دَه اِیسَه اوُلَر یِیردَه مُستَضعَفِین کِیشِیلَرگه وَعدَه بِیرِیلگن اَلله نِی نُصرَتِینِی وَ خِلافَتِینِی کِیچِیکِیشِیگه سَبَب بوُلِیشگن، بوُندَن تَشقَرِی اوُلَر اوُزلَرِینِی دِیارلَرِیدَگِی طاغوُتلَر وَ اِیشغالگرلَرنِینگ حُکمرانلِیک دَورِینِی هَم کوُپَیتِیرِیشَه دِی وَ مُسُلمانلَرنِی اوُستِیدَه فَقِیرلِیکنِی، آچلِیکنِی، دُشمَنلَرنِی اوُستوُنلِیگِینِی دَوام اِیتِیشِیگه بائِث بوُلِیشَه دِی، مَنَه بُو حالَتدَه اوُلَر سوُربِیتلِیک، فَهر وَ جَهالَت بِیلَن اوُزلَرِینِی فِرقَه یِی ناجِیَه دِیب جَر سالِیشَه دِی، هَمدَه مِیسواکنِی، ساقالنِی رِعایَت قِیلِیش وَ مُسُلمانلَردَگِی کِیچِیک وَ نِهایَتدَه مَیدَه مَسَلَه لَرگه یاپِیشِیب آلِیش بِیلَن فَهرلَه نِیشَه دِی وَ بوُلَر اوُچُون حِکمَت یَسَب فَلسَفَه توُقِیشَه دِی. مَنَه بوُلَر اَلله نِینگ نُصرَتِی وَ یاردَمِی یوُلِیدَگِی آشکارَه اَدَشِیش اِیکَنلِیگِیدَه هِیچ کِیم شُبهَه قِیلمَیدِی. </w:t>
      </w:r>
    </w:p>
    <w:p w14:paraId="2EFC074D" w14:textId="77777777" w:rsidR="00CF3200" w:rsidRPr="00CF3200" w:rsidRDefault="00CF3200" w:rsidP="00CF3200">
      <w:pPr>
        <w:bidi/>
        <w:rPr>
          <w:rFonts w:asciiTheme="minorBidi" w:eastAsiaTheme="minorEastAsia" w:hAnsiTheme="minorBidi"/>
          <w:sz w:val="32"/>
          <w:szCs w:val="32"/>
          <w:rtl/>
          <w:lang w:bidi="fa-IR"/>
        </w:rPr>
      </w:pPr>
      <w:r w:rsidRPr="00CF3200">
        <w:rPr>
          <w:rFonts w:asciiTheme="minorBidi" w:eastAsiaTheme="minorEastAsia" w:hAnsiTheme="minorBidi" w:hint="cs"/>
          <w:sz w:val="32"/>
          <w:szCs w:val="32"/>
          <w:rtl/>
          <w:lang w:bidi="fa-IR"/>
        </w:rPr>
        <w:t xml:space="preserve">بِیزلَرنِینگ وَظِیفَه مِیز اَلله نِی شَرِیعَتِیدَگِی قانوُنلَرنِی ستراتِیگِیَه سِی وَ تَکتِیکَه  سِینِی بَیان قِیلِیشدوُر، اِیندِی بوُندَی قانوُن وَ سُنَّتلَرگه تابِع بوُلِیش یا بوُلمَسلِیک شَخصلَرنِی اوُزِیگه باغلِیق، بِیز اوُلَرنِی قِیامَتِیدَگِی وَکِیلِی هَم اِیمَسمِیز وَ اوُلَرنِی قَلبِینِی بِیلِیش هَم قوُلِیمِیزدَن کِیلمَیدِی:   </w:t>
      </w:r>
      <w:r w:rsidRPr="00CF3200">
        <w:rPr>
          <w:rFonts w:ascii="Times New Roman" w:eastAsiaTheme="minorEastAsia" w:hAnsi="Times New Roman" w:cs="Times New Roman"/>
          <w:sz w:val="32"/>
          <w:szCs w:val="32"/>
          <w:rtl/>
        </w:rPr>
        <w:t>وَمَا أَنَا عَلَيْكُمْ بِوَكِيلٍ (یونس/108)‏ و « لَسْتُ عَلَيْكُمْ بِوَكِيلٍ »(انعام/66)</w:t>
      </w:r>
    </w:p>
    <w:p w14:paraId="15B0DB1C" w14:textId="77777777" w:rsidR="00CF3200" w:rsidRPr="00CF3200" w:rsidRDefault="00CF3200" w:rsidP="00CF3200">
      <w:pPr>
        <w:bidi/>
        <w:rPr>
          <w:rFonts w:ascii="Times New Roman" w:eastAsiaTheme="minorEastAsia" w:hAnsi="Times New Roman" w:cs="Times New Roman"/>
          <w:sz w:val="32"/>
          <w:szCs w:val="32"/>
          <w:rtl/>
        </w:rPr>
      </w:pPr>
      <w:r w:rsidRPr="00CF3200">
        <w:rPr>
          <w:rFonts w:asciiTheme="minorBidi" w:eastAsiaTheme="minorEastAsia" w:hAnsiTheme="minorBidi"/>
          <w:i/>
          <w:iCs/>
          <w:sz w:val="32"/>
          <w:szCs w:val="32"/>
          <w:lang w:val="uz-Cyrl-UZ"/>
        </w:rPr>
        <w:lastRenderedPageBreak/>
        <w:t xml:space="preserve">  </w:t>
      </w:r>
      <w:r w:rsidRPr="00CF3200">
        <w:rPr>
          <w:rFonts w:asciiTheme="minorBidi" w:eastAsiaTheme="minorEastAsia" w:hAnsiTheme="minorBidi" w:hint="cs"/>
          <w:sz w:val="32"/>
          <w:szCs w:val="32"/>
          <w:rtl/>
          <w:lang w:val="uz-Cyrl-UZ"/>
        </w:rPr>
        <w:t xml:space="preserve">شوُنگه قَرَمَسدَن رَسُول الله صَلّی الله عَلَیهِ وَسَلَّم مَرحَمَت قِیلَه دِیلَرکِی: </w:t>
      </w:r>
      <w:r w:rsidRPr="00CF3200">
        <w:rPr>
          <w:rFonts w:ascii="Times New Roman" w:eastAsiaTheme="minorEastAsia" w:hAnsi="Times New Roman" w:cs="Times New Roman" w:hint="cs"/>
          <w:sz w:val="32"/>
          <w:szCs w:val="32"/>
          <w:rtl/>
        </w:rPr>
        <w:t xml:space="preserve"> </w:t>
      </w:r>
      <w:r w:rsidRPr="00CF3200">
        <w:rPr>
          <w:rFonts w:ascii="Times New Roman" w:eastAsiaTheme="minorEastAsia" w:hAnsi="Times New Roman" w:cs="Times New Roman"/>
          <w:sz w:val="32"/>
          <w:szCs w:val="32"/>
          <w:rtl/>
        </w:rPr>
        <w:t>إِنَّ مِنْ شَرِّ النَّاسِ، رَجُلًا</w:t>
      </w:r>
      <w:r w:rsidRPr="00CF3200">
        <w:rPr>
          <w:rFonts w:ascii="Times New Roman" w:eastAsiaTheme="minorEastAsia" w:hAnsi="Times New Roman" w:cs="Times New Roman"/>
          <w:i/>
          <w:iCs/>
          <w:sz w:val="32"/>
          <w:szCs w:val="32"/>
          <w:rtl/>
        </w:rPr>
        <w:t xml:space="preserve"> </w:t>
      </w:r>
      <w:r w:rsidRPr="00CF3200">
        <w:rPr>
          <w:rFonts w:ascii="Times New Roman" w:eastAsiaTheme="minorEastAsia" w:hAnsi="Times New Roman" w:cs="Times New Roman"/>
          <w:sz w:val="32"/>
          <w:szCs w:val="32"/>
          <w:rtl/>
        </w:rPr>
        <w:t xml:space="preserve">فَاجِرًا، </w:t>
      </w:r>
      <w:r w:rsidRPr="00CF3200">
        <w:rPr>
          <w:rFonts w:ascii="Times New Roman" w:eastAsiaTheme="minorEastAsia" w:hAnsi="Times New Roman" w:cs="Times New Roman"/>
          <w:i/>
          <w:iCs/>
          <w:sz w:val="32"/>
          <w:szCs w:val="32"/>
          <w:rtl/>
        </w:rPr>
        <w:t>يَقْرَأُ</w:t>
      </w:r>
      <w:r w:rsidRPr="00CF3200">
        <w:rPr>
          <w:rFonts w:ascii="Times New Roman" w:eastAsiaTheme="minorEastAsia" w:hAnsi="Times New Roman" w:cs="Times New Roman"/>
          <w:sz w:val="32"/>
          <w:szCs w:val="32"/>
          <w:rtl/>
        </w:rPr>
        <w:t xml:space="preserve"> كِتَابَ اللَّهِ لَا</w:t>
      </w:r>
      <w:r w:rsidRPr="00CF3200">
        <w:rPr>
          <w:rFonts w:ascii="Times New Roman" w:eastAsiaTheme="minorEastAsia" w:hAnsi="Times New Roman" w:cs="Times New Roman"/>
          <w:i/>
          <w:iCs/>
          <w:sz w:val="32"/>
          <w:szCs w:val="32"/>
          <w:rtl/>
        </w:rPr>
        <w:t xml:space="preserve"> </w:t>
      </w:r>
      <w:r w:rsidRPr="00CF3200">
        <w:rPr>
          <w:rFonts w:ascii="Times New Roman" w:eastAsiaTheme="minorEastAsia" w:hAnsi="Times New Roman" w:cs="Times New Roman"/>
          <w:sz w:val="32"/>
          <w:szCs w:val="32"/>
          <w:rtl/>
        </w:rPr>
        <w:t xml:space="preserve">يَرْعَوِي إِلَى شَيْءٍ مِنْهُ. </w:t>
      </w:r>
      <w:r w:rsidRPr="00CF3200">
        <w:rPr>
          <w:rFonts w:ascii="Times New Roman" w:eastAsiaTheme="minorEastAsia" w:hAnsi="Times New Roman" w:cs="Times New Roman" w:hint="cs"/>
          <w:sz w:val="32"/>
          <w:szCs w:val="32"/>
          <w:rtl/>
        </w:rPr>
        <w:t xml:space="preserve"> "قُرآن" نِی اوُقِیدِیگن، اَمّا فاجِر شَخصلَر، اِینگ یامان اِنسانلَر جُملَه سِیدَن حِسابلَه نَه دِی. </w:t>
      </w:r>
    </w:p>
    <w:p w14:paraId="3CD2753F" w14:textId="77777777" w:rsidR="00CF3200" w:rsidRPr="00CF3200" w:rsidRDefault="00CF3200" w:rsidP="00CF3200">
      <w:pPr>
        <w:bidi/>
        <w:rPr>
          <w:rFonts w:ascii="Times New Roman" w:eastAsiaTheme="minorEastAsia" w:hAnsi="Times New Roman" w:cs="Times New Roman"/>
          <w:sz w:val="32"/>
          <w:szCs w:val="32"/>
          <w:rtl/>
        </w:rPr>
      </w:pPr>
      <w:r w:rsidRPr="00CF3200">
        <w:rPr>
          <w:rFonts w:ascii="Times New Roman" w:eastAsiaTheme="minorEastAsia" w:hAnsi="Times New Roman" w:cs="Times New Roman" w:hint="cs"/>
          <w:sz w:val="32"/>
          <w:szCs w:val="32"/>
          <w:rtl/>
        </w:rPr>
        <w:t xml:space="preserve">چوُنکِی اَلله نِی رِضاسِی وَ اِنسانلَرنِی آزادلِیگِی،  سَعادَتِی  </w:t>
      </w:r>
      <w:r w:rsidRPr="00CF3200">
        <w:rPr>
          <w:rFonts w:ascii="Times New Roman" w:eastAsiaTheme="minorEastAsia" w:hAnsi="Times New Roman" w:cs="Times New Roman"/>
          <w:sz w:val="32"/>
          <w:szCs w:val="32"/>
          <w:rtl/>
        </w:rPr>
        <w:t>« يُغَيِّرُوا مَا بِأَنْفُسِهِمْ »( رعد/ 11)</w:t>
      </w:r>
      <w:r w:rsidRPr="00CF3200">
        <w:rPr>
          <w:rFonts w:ascii="Times New Roman" w:eastAsiaTheme="minorEastAsia" w:hAnsi="Times New Roman" w:cs="Times New Roman" w:hint="cs"/>
          <w:sz w:val="32"/>
          <w:szCs w:val="32"/>
          <w:rtl/>
        </w:rPr>
        <w:t xml:space="preserve"> گه باغلَنگن وُ حُوددِی  پَروَرِیش قِیلِینگن پِیللَه قوُرتِیگه اوُحشَب عاقِبَتِینِی اوُیلَب اوُتِیرمَسدَن اوُنگه عادَت قِیلگن، اوُرگنگن شَخصلَر، اَحزابلَر، جَماعَتلَر، گوُروُهلَر اوُزِیگه قَرَملِیک، حوُدبِینلِیک وَ آلدِیندَن  حُکم قِیلِیشدِیک خَطَرلِی قوُرغاندَن اوُزلَرِینِی نَجات بِیرِیشلَرِی لازِم وَ بوُتوُن اِعتِبارلَرِی وَ دِققَتلَرِینِی هَمَّه قَبوُل قِیلَه دِیگن رَهبَرِیَتنِی یَنگِیدَن قَیتِیشِیگه یَعنِی نُبُوَّت  مَنهَجِیگه  اَساسلَنگن اِسلامِی حُکوُمَت وَ واحِد اوُلِی الاَمر شُوراسِی، واحِد اوُمَّت وَ واحِد جَماعَتگه  قَرَه تِیشلَرِی کِیرَک. </w:t>
      </w:r>
    </w:p>
    <w:p w14:paraId="70E8D4F0" w14:textId="77777777" w:rsidR="00CF3200" w:rsidRPr="00CF3200" w:rsidRDefault="00CF3200" w:rsidP="00CF3200">
      <w:pPr>
        <w:bidi/>
        <w:rPr>
          <w:rFonts w:ascii="Times New Roman" w:eastAsiaTheme="minorEastAsia" w:hAnsi="Times New Roman" w:cs="Times New Roman"/>
          <w:sz w:val="32"/>
          <w:szCs w:val="32"/>
          <w:rtl/>
        </w:rPr>
      </w:pPr>
      <w:r w:rsidRPr="00CF3200">
        <w:rPr>
          <w:rFonts w:ascii="Times New Roman" w:eastAsiaTheme="minorEastAsia" w:hAnsi="Times New Roman" w:cs="Times New Roman" w:hint="cs"/>
          <w:sz w:val="32"/>
          <w:szCs w:val="32"/>
          <w:rtl/>
          <w:lang w:bidi="fa-IR"/>
        </w:rPr>
        <w:t xml:space="preserve">سابِقوُنَ الاَوَّلوُننِینگ مَنَه بُو جَماعَتلَرنِی مُخافِظَت قِیلِیش بارَه سِیدَگِی اِینگ کوُزگه کوُرِینگن صِیفَتلَرِیدَن بِیرِی شوُ اِیدِیکِی، اوُلَر اوُزلَرِینِی بِیردَملِیگِی وَ وَحدَتِینِی اوُزِیگه خاص سِیزگِیرلِیک بِیلَن مُخافِظَت قِیلِیشَه دِی وَ اوُلَر حَتَّی اوُزلَرِیگه تَفرَقَه گه آلِیب بارُوچِی فِکرلَرگه سَبَب بوُلَه دِیگن وَسوَسَه لَرگه هَم یوُل بِیرِیشمَیدِی، اوُلَرنِینگ مُسُلمانلَرگه نِسبَتاً کوُز- قَرَشلَرِی حُسنِ ظَنگه اَساسلَنگن. اوُلَر اِسلامِی حُکوُمَتنِی پَناهِیدَگِی اوُلِی الاَمر شوُراسِینِی وَ واحِد اوُمَّتنِی وَ واحِد جَماعَتنِی اَساسِیدَه وُجُودگه کِیلگن مُسُلمانلَرنِینگ جَماعَتِیدَن هِیچ کِیمنِی آسانلِیک بِیلَن چِیقَه رِیب بُویارِیشمَیدِی وَ اوُلَرنِینگ اوُزلَرِی هَم مَنَه بوُندَی جَماعَتلَردَن ذَرَّه چَه اوُزاقلَه شِیشمَیدِی. چوُنکِی اوُلَر اِیشانچ بِیلَن قوُیِیدَگِیلَرنِی دَرک قِیلگن اِیدِیلَر:   </w:t>
      </w:r>
      <w:r w:rsidRPr="00CF3200">
        <w:rPr>
          <w:rFonts w:ascii="Times New Roman" w:eastAsiaTheme="minorEastAsia" w:hAnsi="Times New Roman" w:cs="Times New Roman" w:hint="cs"/>
          <w:sz w:val="32"/>
          <w:szCs w:val="32"/>
          <w:rtl/>
        </w:rPr>
        <w:t xml:space="preserve">انه </w:t>
      </w:r>
      <w:r w:rsidRPr="00CF3200">
        <w:rPr>
          <w:rFonts w:ascii="Times New Roman" w:eastAsiaTheme="minorEastAsia" w:hAnsi="Times New Roman" w:cs="Times New Roman"/>
          <w:sz w:val="32"/>
          <w:szCs w:val="32"/>
          <w:rtl/>
        </w:rPr>
        <w:t>مَنْ فَارَقَ الْجَمَاعَةَ شِبْرًا فَمَاتَ فَمِيتَةٌ جَاهِلِيَّةٌ</w:t>
      </w:r>
      <w:r w:rsidRPr="00CF3200">
        <w:rPr>
          <w:rFonts w:ascii="Times New Roman" w:eastAsiaTheme="minorEastAsia" w:hAnsi="Times New Roman" w:cs="Times New Roman"/>
          <w:sz w:val="32"/>
          <w:szCs w:val="32"/>
          <w:vertAlign w:val="superscript"/>
          <w:rtl/>
        </w:rPr>
        <w:footnoteReference w:id="95"/>
      </w:r>
      <w:r w:rsidRPr="00CF3200">
        <w:rPr>
          <w:rFonts w:ascii="Times New Roman" w:eastAsiaTheme="minorEastAsia" w:hAnsi="Times New Roman" w:cs="Times New Roman" w:hint="cs"/>
          <w:sz w:val="32"/>
          <w:szCs w:val="32"/>
          <w:rtl/>
        </w:rPr>
        <w:t xml:space="preserve"> کِیمکِی جَماعَتدَن بِیر قَرِیچ اوُزاقلَشِیب اوُلسَه، جاهِلانَه اوُلگن بوُلَه دِی. جَماعَتدَن بُو رَوِیش بِیلَن چِیقِیشلِیک هَم، اِسلامِی حُکوُمَتنِی وَ اوُنِی واحِد اِجماعسِینِی اِطاعَتِیدَن چِیقِیشلِیک وَ مُسُلمانلَرنِی آرَه سِیدَه تَفَرُّقنِی اِیجاد قِیلِیشلِیک وَ مُسُلمانلَرنِی، مُؤمِنلَرنِی اوُرتَه سِیدَه جَنگنِی وَ اوُرُوشنِی وُجُودگه کِیلتِیرِیش وَ نِهایَتدَه اِیشنِی جاهِلِی جَنگلَرگه چَه آلِیب بارِیش حِسابلَه نَه دِی، بُو یِیردَه شَخصنِی اِیمانِینِی هَم حُورمَت قِیلِینمَیدِی وَ اَلله گه سَمِعنا وَ اَطَعنا بوُیِیچَه مُسُلمانلَرنِی قانوُنِی، مالِینِی، نامُوسِینِی حِفظ قِیلِیش وَ باشقَه شَرعِی اِیشلَر بارَه سِیدَگِی اَلله گه بِیرِیلگن عَهدگه وَ پَیمانگه هَم رِعایَت قِیلِینمَیدِی وَ بوُنِی عاقِبَتِیدَه کوُر- کوُرانَه، عَقلنِی اِیشلَه تِیش وَ شَرعِی صَحِیح دَرک بِیلَن آلِیب بارِیلمَه گن، مِللَتچِیلِیککَه وَ قَومپَرَستلِیککَه، نَفرَتگه، جاهِلِیَتگه اَساسلَنگن جَنگلَر وُجُودگه کِیلَه دِی، نَتِیجَه دَه اِیسَه یِیللَر دَوامِیدَه مَنَه بوُندَی کوُر- کوُرانَه جَنگلَرگه گوُواه بوُلَه مِیز: </w:t>
      </w:r>
      <w:r w:rsidRPr="00CF3200">
        <w:rPr>
          <w:rFonts w:ascii="Times New Roman" w:eastAsiaTheme="minorEastAsia" w:hAnsi="Times New Roman" w:cs="Times New Roman" w:hint="cs"/>
          <w:sz w:val="32"/>
          <w:szCs w:val="32"/>
          <w:rtl/>
          <w:lang w:bidi="fa-IR"/>
        </w:rPr>
        <w:t xml:space="preserve">  </w:t>
      </w:r>
      <w:r w:rsidRPr="00CF3200">
        <w:rPr>
          <w:rFonts w:ascii="Times New Roman" w:eastAsiaTheme="minorEastAsia" w:hAnsi="Times New Roman" w:cs="Times New Roman"/>
          <w:sz w:val="32"/>
          <w:szCs w:val="32"/>
          <w:rtl/>
        </w:rPr>
        <w:t>وَمَنْ قَاتَلَ تَحْتَ رَايَةٍ عِمِّيَّةٍ، يَغْضَبُ لِعَصَبَةٍ، أَوْ يَدْعُو إِلَى عَصَبَةٍ، أَوْ يَنْصُرُ عَصَبَةً، فَقُتِلَ، فَقِتْلَةٌ جَاهِلِيَّةٌ .</w:t>
      </w:r>
      <w:r w:rsidRPr="00CF3200">
        <w:rPr>
          <w:rFonts w:ascii="Times New Roman" w:eastAsiaTheme="minorEastAsia" w:hAnsi="Times New Roman" w:cs="Times New Roman"/>
          <w:sz w:val="32"/>
          <w:szCs w:val="32"/>
          <w:vertAlign w:val="superscript"/>
          <w:rtl/>
        </w:rPr>
        <w:footnoteReference w:id="96"/>
      </w:r>
      <w:r w:rsidRPr="00CF3200">
        <w:rPr>
          <w:rFonts w:ascii="Times New Roman" w:eastAsiaTheme="minorEastAsia" w:hAnsi="Times New Roman" w:cs="Times New Roman"/>
          <w:sz w:val="32"/>
          <w:szCs w:val="32"/>
          <w:rtl/>
        </w:rPr>
        <w:t xml:space="preserve"> </w:t>
      </w:r>
      <w:r w:rsidRPr="00CF3200">
        <w:rPr>
          <w:rFonts w:ascii="Times New Roman" w:eastAsiaTheme="minorEastAsia" w:hAnsi="Times New Roman" w:cs="Times New Roman" w:hint="cs"/>
          <w:sz w:val="32"/>
          <w:szCs w:val="32"/>
          <w:rtl/>
        </w:rPr>
        <w:t xml:space="preserve"> کِیمکِی </w:t>
      </w:r>
      <w:r w:rsidRPr="00CF3200">
        <w:rPr>
          <w:rFonts w:ascii="Times New Roman" w:eastAsiaTheme="minorEastAsia" w:hAnsi="Times New Roman" w:cs="Times New Roman" w:hint="cs"/>
          <w:sz w:val="32"/>
          <w:szCs w:val="32"/>
          <w:rtl/>
        </w:rPr>
        <w:lastRenderedPageBreak/>
        <w:t xml:space="preserve">کُور- کوُرانَه جَنگنِی بَیراغِی آستِیدَه جَنگ قِیلسَه وَ قَومپَرَستلِیک اوُچُون غَضَبلَنسَه وَ اوُنگه دَعوَت قِیلسَه وَ اوُنگه یاردَم بِیرسَه وَ شوُ یوُلدَه اوُلدِیرِیلسَه، اوُ جاهِلِی اوُلِیم بِیلَن کِیتِیبدِی.  </w:t>
      </w:r>
    </w:p>
    <w:p w14:paraId="2F3E0056" w14:textId="77777777" w:rsidR="00CF3200" w:rsidRPr="00CF3200" w:rsidRDefault="00CF3200" w:rsidP="00CF3200">
      <w:pPr>
        <w:bidi/>
        <w:rPr>
          <w:rFonts w:ascii="Times New Roman" w:eastAsiaTheme="minorEastAsia" w:hAnsi="Times New Roman" w:cs="Times New Roman"/>
          <w:sz w:val="32"/>
          <w:szCs w:val="32"/>
          <w:rtl/>
          <w:lang w:bidi="fa-IR"/>
        </w:rPr>
      </w:pPr>
      <w:r w:rsidRPr="00CF3200">
        <w:rPr>
          <w:rFonts w:ascii="Times New Roman" w:eastAsiaTheme="minorEastAsia" w:hAnsi="Times New Roman" w:cs="Times New Roman" w:hint="cs"/>
          <w:sz w:val="32"/>
          <w:szCs w:val="32"/>
          <w:rtl/>
          <w:lang w:bidi="fa-IR"/>
        </w:rPr>
        <w:t xml:space="preserve">حوُپ، اِیندِی بِیز اوُرتَه دَه مُسُلمانلَرنِی واحِد جَماعَتِیگه اِیگه اِیمَسمِیز، بَلکِی یوُزلَب وَ حَتَّی مِینگلَب رَنگا- رَنگ،هِیلمَه </w:t>
      </w:r>
      <w:r w:rsidRPr="00CF3200">
        <w:rPr>
          <w:rFonts w:ascii="Times New Roman" w:eastAsiaTheme="minorEastAsia" w:hAnsi="Times New Roman" w:cs="Times New Roman"/>
          <w:sz w:val="32"/>
          <w:szCs w:val="32"/>
          <w:rtl/>
          <w:lang w:bidi="fa-IR"/>
        </w:rPr>
        <w:t>–</w:t>
      </w:r>
      <w:r w:rsidRPr="00CF3200">
        <w:rPr>
          <w:rFonts w:ascii="Times New Roman" w:eastAsiaTheme="minorEastAsia" w:hAnsi="Times New Roman" w:cs="Times New Roman" w:hint="cs"/>
          <w:sz w:val="32"/>
          <w:szCs w:val="32"/>
          <w:rtl/>
          <w:lang w:bidi="fa-IR"/>
        </w:rPr>
        <w:t xml:space="preserve"> هِیل جَماعَتلَرِیمِیز بار. نِیمَه اوُچُون؟ چوُنکِی واحِد اِجماعگه اِیگه اِیمَسمِیز. وَ مَنَه بُو واحِد اِجماع هَم واحِد اوُمَّتدَن وَ واحِد اوُمَّت هَم واحِد اوُلِی الاَمر شُوراسِیدَن وُجُودگه کِیلَه دِی، مَنَه بُو شُورانِی اوُزِی هَم نُبُوَّت مَنهَجِیگه اَساسلَنگن اِسلامِی حُکوُمَتنِی یوُتوُقلَرِیدَن بِیرِی سَنَلَه دِی. </w:t>
      </w:r>
    </w:p>
    <w:p w14:paraId="789FB489" w14:textId="77777777" w:rsidR="00CF3200" w:rsidRPr="00CF3200" w:rsidRDefault="00CF3200" w:rsidP="00CF3200">
      <w:pPr>
        <w:bidi/>
        <w:rPr>
          <w:rFonts w:ascii="Times New Roman" w:eastAsiaTheme="minorEastAsia" w:hAnsi="Times New Roman" w:cs="Times New Roman"/>
          <w:sz w:val="32"/>
          <w:szCs w:val="32"/>
          <w:lang w:bidi="fa-IR"/>
        </w:rPr>
      </w:pPr>
      <w:r w:rsidRPr="00CF3200">
        <w:rPr>
          <w:rFonts w:ascii="Times New Roman" w:eastAsiaTheme="minorEastAsia" w:hAnsi="Times New Roman" w:cs="Times New Roman" w:hint="cs"/>
          <w:sz w:val="32"/>
          <w:szCs w:val="32"/>
          <w:rtl/>
          <w:lang w:bidi="fa-IR"/>
        </w:rPr>
        <w:t xml:space="preserve">دِیمَک مَنَه بُو یوُزلَب هِیلمَه </w:t>
      </w:r>
      <w:r w:rsidRPr="00CF3200">
        <w:rPr>
          <w:rFonts w:ascii="Times New Roman" w:eastAsiaTheme="minorEastAsia" w:hAnsi="Times New Roman" w:cs="Times New Roman"/>
          <w:sz w:val="32"/>
          <w:szCs w:val="32"/>
          <w:rtl/>
          <w:lang w:bidi="fa-IR"/>
        </w:rPr>
        <w:t>–</w:t>
      </w:r>
      <w:r w:rsidRPr="00CF3200">
        <w:rPr>
          <w:rFonts w:ascii="Times New Roman" w:eastAsiaTheme="minorEastAsia" w:hAnsi="Times New Roman" w:cs="Times New Roman" w:hint="cs"/>
          <w:sz w:val="32"/>
          <w:szCs w:val="32"/>
          <w:rtl/>
          <w:lang w:bidi="fa-IR"/>
        </w:rPr>
        <w:t xml:space="preserve"> هِیل جَماعَتلَرنِینگ مَوجُودلِیگِی شَرعِی اَساسگه اِیگه اِیمَس وَ هِیچ کِیم اوُزِینِی جَماعَتِیدَن چِیققَن کِیشِیلَرنِی حَدِیثدَگِی عاقِبَتگه شامِل قِیلَه آلمَیدِی. بَلکِی مَنَه بُو تَرقاق جَماعَتلَر اِضطِرارِی حالَتدَه مُجاهِدلَر شوُراسِی وَ نُبُوَّت مَنهَجِیگه اَساسلَنگن اِسلامِی حُکوُمَتنِی تَشکِیل قِیلِیش تامان حَرَکَت قِیلِیش اوُچُون تَنها اَبزار حِسابلَه نَه دِی. بوُلَرنِینگ هَمَّه سِی واحِد اِجماعگه وَ واحِد جَماعَتگه یِیتِیش اوُچُون اَبزار وَ وَاسِیطَه دُور. نُبُوَّت مَنهَجِیگه اَساسلَنگن اِسلامِی حُکوُمَتدَن کِیلِیب چِیققَن واحِد اوُمَّتنِی وَ واحِد اوُلِی الاَمر شوُراسِینِی مَخصُولاتِی بوُلمِیش مَنَه بوُندَی واحِد اِجماعگه یِیتگن پَیتِیمِیزدَه، دَرحَقِیقَت واحِد جَماعَتگه  هَم یِیتگن بوُلَه مِیز. بُو حالَتادَه رَسُول الله صلی الله عَلَیهِ وَسَلَّمنِی سوُزلَرِیگه کوُرَه:    </w:t>
      </w:r>
      <w:r w:rsidRPr="00CF3200">
        <w:rPr>
          <w:rFonts w:ascii="Times New Roman" w:eastAsiaTheme="minorEastAsia" w:hAnsi="Times New Roman" w:cs="Times New Roman"/>
          <w:sz w:val="32"/>
          <w:szCs w:val="32"/>
          <w:rtl/>
        </w:rPr>
        <w:t>مَنْ خَلَع</w:t>
      </w:r>
      <w:r w:rsidRPr="00CF3200">
        <w:rPr>
          <w:rFonts w:ascii="Times New Roman" w:eastAsiaTheme="minorEastAsia" w:hAnsi="Times New Roman" w:cs="Times New Roman"/>
          <w:i/>
          <w:iCs/>
          <w:sz w:val="32"/>
          <w:szCs w:val="32"/>
          <w:rtl/>
        </w:rPr>
        <w:t>َ</w:t>
      </w:r>
      <w:r w:rsidRPr="00CF3200">
        <w:rPr>
          <w:rFonts w:ascii="Times New Roman" w:eastAsiaTheme="minorEastAsia" w:hAnsi="Times New Roman" w:cs="Times New Roman"/>
          <w:sz w:val="32"/>
          <w:szCs w:val="32"/>
          <w:rtl/>
        </w:rPr>
        <w:t xml:space="preserve"> يَدًا مِنْ طَاعَةٍ لَقِيَ اللَّهَ يَوْمَ الْقِيَامَةِ لَا</w:t>
      </w:r>
      <w:r w:rsidRPr="00CF3200">
        <w:rPr>
          <w:rFonts w:ascii="Times New Roman" w:eastAsiaTheme="minorEastAsia" w:hAnsi="Times New Roman" w:cs="Times New Roman"/>
          <w:i/>
          <w:iCs/>
          <w:sz w:val="32"/>
          <w:szCs w:val="32"/>
          <w:rtl/>
        </w:rPr>
        <w:t xml:space="preserve"> حُجَّةَ </w:t>
      </w:r>
      <w:r w:rsidRPr="00CF3200">
        <w:rPr>
          <w:rFonts w:ascii="Times New Roman" w:eastAsiaTheme="minorEastAsia" w:hAnsi="Times New Roman" w:cs="Times New Roman"/>
          <w:sz w:val="32"/>
          <w:szCs w:val="32"/>
          <w:rtl/>
        </w:rPr>
        <w:t xml:space="preserve">لَهُ. </w:t>
      </w:r>
      <w:r w:rsidRPr="00CF3200">
        <w:rPr>
          <w:rFonts w:ascii="Times New Roman" w:eastAsiaTheme="minorEastAsia" w:hAnsi="Times New Roman" w:cs="Times New Roman"/>
          <w:sz w:val="32"/>
          <w:szCs w:val="32"/>
          <w:vertAlign w:val="superscript"/>
          <w:rtl/>
        </w:rPr>
        <w:footnoteReference w:id="97"/>
      </w:r>
    </w:p>
    <w:p w14:paraId="21DDEF0C" w14:textId="77777777" w:rsidR="00CF3200" w:rsidRPr="00CF3200" w:rsidRDefault="00CF3200" w:rsidP="00CF3200">
      <w:pPr>
        <w:bidi/>
        <w:rPr>
          <w:rFonts w:asciiTheme="minorBidi" w:eastAsiaTheme="minorEastAsia" w:hAnsiTheme="minorBidi"/>
          <w:i/>
          <w:iCs/>
          <w:sz w:val="32"/>
          <w:szCs w:val="32"/>
          <w:rtl/>
          <w:lang w:val="uz-Cyrl-UZ"/>
        </w:rPr>
      </w:pPr>
    </w:p>
    <w:p w14:paraId="5A285BD3" w14:textId="77777777" w:rsidR="00CF3200" w:rsidRPr="00CF3200" w:rsidRDefault="00CF3200" w:rsidP="00CF3200">
      <w:pPr>
        <w:bidi/>
        <w:rPr>
          <w:rFonts w:asciiTheme="minorBidi" w:eastAsiaTheme="minorEastAsia" w:hAnsiTheme="minorBidi"/>
          <w:sz w:val="32"/>
          <w:szCs w:val="32"/>
          <w:rtl/>
          <w:lang w:val="uz-Cyrl-UZ"/>
        </w:rPr>
      </w:pPr>
      <w:r w:rsidRPr="00CF3200">
        <w:rPr>
          <w:rFonts w:asciiTheme="minorBidi" w:eastAsiaTheme="minorEastAsia" w:hAnsiTheme="minorBidi" w:hint="cs"/>
          <w:sz w:val="32"/>
          <w:szCs w:val="32"/>
          <w:rtl/>
          <w:lang w:val="uz-Cyrl-UZ"/>
        </w:rPr>
        <w:t xml:space="preserve">آچِیق- آیدِین کوُرِینِیب توُرگه نِیدِیک،جَماعَت بارَه سِیدَگِی اَلله نِی شَرِیعَتِیدَگِی قانوُننِینگ مَنَه بُو دَستوُرِینِی تَطبِیق قِیلِیشلِیکنِی، فَقَط وَ فَقَط مُسُلمانلَرنِینگ واحِد جَماعَتِی شَکللَنگن صُورَتدَه گِینَه اِمکانِی بوُلَه دِی حالاص، اوُنِینگ اِینگ عالِی شَکلِی اِیسَه دارُ الاِسلامدَه وَ نُبُوَّت مَنهَجِیگه اَساسلَنگن اِسلامِی حُکوُمَتدَه یاکِی اِضطِرارِی بَدَل حُکوُمَتدَه اوُزِینِی کوُرسَه تَه دِی، مَنَه بُو مَنظوُرنِی قوُلگه کِیرِیتگوُنِیمِیزچَه اِضطِرارِی حالَتدَه فَقَط کَتتَه راق جَماعَتلَر وَ جَماعَتلَرنِی شوُراسِی شَرعِی اَساسگه اِیگه بوُلَه آلَه دِی، اَمّا بوُنِی تِیسکَه رِیسِی موُمکِین اِیمَس. </w:t>
      </w:r>
    </w:p>
    <w:p w14:paraId="59579DE5" w14:textId="77777777" w:rsidR="00CF3200" w:rsidRPr="00CF3200" w:rsidRDefault="00CF3200" w:rsidP="00CF3200">
      <w:pPr>
        <w:bidi/>
        <w:rPr>
          <w:rFonts w:asciiTheme="minorBidi" w:eastAsiaTheme="minorEastAsia" w:hAnsiTheme="minorBidi"/>
          <w:sz w:val="32"/>
          <w:szCs w:val="32"/>
          <w:rtl/>
          <w:lang w:val="uz-Cyrl-UZ"/>
        </w:rPr>
      </w:pPr>
      <w:r w:rsidRPr="00CF3200">
        <w:rPr>
          <w:rFonts w:asciiTheme="minorBidi" w:eastAsiaTheme="minorEastAsia" w:hAnsiTheme="minorBidi" w:hint="cs"/>
          <w:sz w:val="32"/>
          <w:szCs w:val="32"/>
          <w:rtl/>
          <w:lang w:val="uz-Cyrl-UZ"/>
        </w:rPr>
        <w:t xml:space="preserve">حَرَکَت وَ یَککَه حالدَگِی جِهاد باشلَنگن پَیتِیدَه، فَقَط وَ فَقَط حُکوُمَت قُدرَتِیگه کوُز تِیکِیش لازِم بوُلَه دِی، وَ نُبُوَّت مَنهَجِیگه اَساسلَنگن اِسلامِی حُکوُمَتدَن آلدِینگِی مَرحَلَه لَرنِی هِیچ قَیسِی بِیرِیگه راضِی بوُلِینمَیدِی. مُؤمِنلَر ناچار بوُلِیب قالِیشگن پَیتِیدَه، یَککَه صُورَتدَه جِهادگه قوُل اوُرِیب حَقلَرِینِی قوُلگه کِیرِیتِیشسَه هَم، لِیکِن یَککَه حالدَه هِیچ نَرسَه قوُللَرِیدَن کِیلمَسلِیگِینِی توُشوُنِیب یِیتِیشَه دِی وَ اوُزِینِی مَحَلَّه داشِی یا مَذهَبداشِی یا باشقَه مِنطَقَه دَگِی مَظلوُم مُسُلمانلَر </w:t>
      </w:r>
      <w:r w:rsidRPr="00CF3200">
        <w:rPr>
          <w:rFonts w:asciiTheme="minorBidi" w:eastAsiaTheme="minorEastAsia" w:hAnsiTheme="minorBidi" w:hint="cs"/>
          <w:sz w:val="32"/>
          <w:szCs w:val="32"/>
          <w:rtl/>
          <w:lang w:val="uz-Cyrl-UZ"/>
        </w:rPr>
        <w:lastRenderedPageBreak/>
        <w:t>وَ باشقَه آزادلِیک طَرَفدارلَرِی بِیلَن دُشمَننِی وَ باسقِینچِی طاغوُتنِی قُدرَتِیگه یَقِینراق حالدَگِی کَتتَه راق بِیر قُدرَتنِی تَشکِیل قِیلِیشگه حَرَکَت قِیلَه دِی، شُو سَبَبلِی هَم بَرچَه مُسُلمانلَر یَشَیدِیگن دِیارلَردَه توُرلِی- هِیل تَشکِیلاتلَر، جَماعَتلَر، اَحزابلَر وُجُودگه کِیلَه دِی.</w:t>
      </w:r>
    </w:p>
    <w:p w14:paraId="115137C8" w14:textId="77777777" w:rsidR="00CF3200" w:rsidRPr="00CF3200" w:rsidRDefault="00CF3200" w:rsidP="00CF3200">
      <w:pPr>
        <w:bidi/>
        <w:rPr>
          <w:rFonts w:asciiTheme="minorBidi" w:eastAsiaTheme="minorEastAsia" w:hAnsiTheme="minorBidi"/>
          <w:sz w:val="32"/>
          <w:szCs w:val="32"/>
          <w:rtl/>
          <w:lang w:val="uz-Cyrl-UZ"/>
        </w:rPr>
      </w:pPr>
      <w:r w:rsidRPr="00CF3200">
        <w:rPr>
          <w:rFonts w:asciiTheme="minorBidi" w:eastAsiaTheme="minorEastAsia" w:hAnsiTheme="minorBidi" w:hint="cs"/>
          <w:sz w:val="32"/>
          <w:szCs w:val="32"/>
          <w:rtl/>
          <w:lang w:val="uz-Cyrl-UZ"/>
        </w:rPr>
        <w:t>اَفسُوسکِی بَعضِی بِیر مُسُلمانلَر مَنَه شُو مَرحَلَه دَه توُحتَب قالِیشَه دِی وَ تَکاموُللَشِیش تامانگه حَرَکَت قِیلِیشمَیدِی وَ توُرلِی- هِیل جَماعَتلَر، هَر-هِیل نَوعدَگِی اَحزابلَرنِی وُجوُدگه کِیلتِیرِیش بِیلَن گاهِیدَه اوُزلَرِینِی جِهاد وَ مُبارَزَه نِی،هَمدَه نُبُوَّت مَنهَجِیگه اَساسلَنگن اِسلامِی حُکوُمَتنِی تَشکِیل بوُلِیشِی یوُلِیدَه مانِع قِیلِیب قوُیِیشَه دِی وَ اوُزِینِی تَکاموُللَشِیش یوُلِیدَه قَدَم باسِیب کِیتَه یاتگن گوُدَکنِی نابوُد بوُلِیش خَطَرِیگه توُشُورِیب قوُیِیشَه دِی وَ بوُنگه قوُشِیمچَه رَوِیشدَه اوُزلَرِی اِسلامِی حُکوُمَتنِی قُدرَتِینِی،توُکِیلگن قانلَرنِی وَ ناموُسلَرنِی، ماللَرنِی،وَیرانگرچِیلِیکلَرنِی ثَمَرَه سِینِی قوُلگه کِیرِیتَه آلمَه گن حاللَرِیدَه، آخِیرِیدَه یَنَه باشقَه بِیر طاغوُتنِی حُکمرانلِیککَه یِیتِیشِیگه یا اوُشَه آلدِینگِی طاغوُتنِی پایَه سِینِی مُستَحکَم بوُلِیشِیگه سَبَب بوُلِیشَه دِی.</w:t>
      </w:r>
    </w:p>
    <w:p w14:paraId="73D5A21C" w14:textId="77777777" w:rsidR="00CF3200" w:rsidRDefault="00CF3200" w:rsidP="00CF3200">
      <w:pPr>
        <w:bidi/>
        <w:rPr>
          <w:rFonts w:asciiTheme="minorBidi" w:eastAsiaTheme="minorEastAsia" w:hAnsiTheme="minorBidi"/>
          <w:sz w:val="32"/>
          <w:szCs w:val="32"/>
          <w:rtl/>
          <w:lang w:val="uz-Cyrl-UZ"/>
        </w:rPr>
      </w:pPr>
      <w:r w:rsidRPr="00CF3200">
        <w:rPr>
          <w:rFonts w:asciiTheme="minorBidi" w:eastAsiaTheme="minorEastAsia" w:hAnsiTheme="minorBidi" w:hint="cs"/>
          <w:sz w:val="32"/>
          <w:szCs w:val="32"/>
          <w:rtl/>
          <w:lang w:bidi="fa-IR"/>
        </w:rPr>
        <w:t>حَه،وَحدَتگه مایِیل بوُلِیش وَ شوُرا،اِسلامِی حُکوُمَتنِی تَشکِیل قِیلِیش ،واحِد اوُمَّت وَ واحِد اِجماع وَ واحِد جَماعَت تامان حَرَکَت قِیلِیش، بِیزلَر اوُچُون مَوجُود بوُلگن یَگانَه یوُلدِیر، بِیزلَر اِیستَلگن قُدرَتنِی قوُلگه کِیرِیتگچ اوُزِیمِیزنِی یِیر یوُزِیدَگِی خِلافَتگه مُستَحَق دِیب بِیلَه مِیزوَ فَقِیرلِیکنِی</w:t>
      </w:r>
      <w:r w:rsidRPr="00CF3200">
        <w:rPr>
          <w:rFonts w:asciiTheme="minorBidi" w:eastAsiaTheme="minorEastAsia" w:hAnsiTheme="minorBidi" w:hint="cs"/>
          <w:sz w:val="32"/>
          <w:szCs w:val="32"/>
          <w:rtl/>
          <w:lang w:val="uz-Cyrl-UZ"/>
        </w:rPr>
        <w:t xml:space="preserve">،آچلِیکنِی یوُقاتِیلِیشِی، بوُلغَه نِیشلَر وَ گوُمراهلِیکلَرنِی پاکلَه نِیشِی،دُشمَننِی تَشقَه رِیگه حَیدَه لِیشِی وَ اوُلَرنِی حُکمرانلِیگِینِی یوُقاتِیلِیشِی بارَه سِیدَگِی اَلله نِی وَ رَسُولِینِی وَعدَه سِیگه اوُزِیمِیزنِی لایِیق دِیب بِیلَه مِیز، هَمدَه هَمَّه مِیز بِیرلَشگن حالدَه مُتَّحِد جِهادنِی وَ حَقنِی رُویابگه چِیقَه رِیش وَ دِینِیمِیزدَگِی اِیستَلگن اِجرالَرنِی عَمَلگه آشِیرِیش اوُچُون حَرَکَت قِیلَه مِیز. </w:t>
      </w:r>
    </w:p>
    <w:p w14:paraId="65B8FDB0" w14:textId="77777777" w:rsidR="00E37224" w:rsidRDefault="00E37224" w:rsidP="00E37224">
      <w:pPr>
        <w:bidi/>
        <w:rPr>
          <w:rFonts w:asciiTheme="minorBidi" w:eastAsiaTheme="minorEastAsia" w:hAnsiTheme="minorBidi"/>
          <w:sz w:val="32"/>
          <w:szCs w:val="32"/>
          <w:rtl/>
          <w:lang w:val="uz-Cyrl-UZ"/>
        </w:rPr>
      </w:pPr>
    </w:p>
    <w:p w14:paraId="04E929F9" w14:textId="77777777" w:rsidR="00E37224" w:rsidRDefault="00E37224" w:rsidP="00E37224">
      <w:pPr>
        <w:bidi/>
        <w:ind w:left="720" w:firstLine="720"/>
        <w:rPr>
          <w:rFonts w:asciiTheme="minorBidi" w:hAnsiTheme="minorBidi"/>
          <w:sz w:val="32"/>
          <w:szCs w:val="32"/>
          <w:rtl/>
          <w:lang w:bidi="fa-IR"/>
        </w:rPr>
      </w:pPr>
      <w:r>
        <w:rPr>
          <w:rFonts w:asciiTheme="minorBidi" w:hAnsiTheme="minorBidi" w:hint="cs"/>
          <w:sz w:val="32"/>
          <w:szCs w:val="32"/>
          <w:rtl/>
          <w:lang w:bidi="fa-IR"/>
        </w:rPr>
        <w:t xml:space="preserve">مَنَه بُو کِینگ </w:t>
      </w:r>
      <w:r>
        <w:rPr>
          <w:rFonts w:asciiTheme="minorBidi" w:hAnsiTheme="minorBidi"/>
          <w:sz w:val="32"/>
          <w:szCs w:val="32"/>
          <w:rtl/>
          <w:lang w:bidi="fa-IR"/>
        </w:rPr>
        <w:t>–</w:t>
      </w:r>
      <w:r>
        <w:rPr>
          <w:rFonts w:asciiTheme="minorBidi" w:hAnsiTheme="minorBidi" w:hint="cs"/>
          <w:sz w:val="32"/>
          <w:szCs w:val="32"/>
          <w:rtl/>
          <w:lang w:bidi="fa-IR"/>
        </w:rPr>
        <w:t xml:space="preserve"> قَمراولِی جِهاد وَمُبارَزَه نِینگ اَوَّلگِی پاغانَه سِی وَمَرحَلَه سِیدَه بِیزلَر اِیستَکلَرِیمِیزنِی بِیرلَشتِیرِیشِیمِیز کِیرَک، هَمدَه مُشتَرَک اِیمانِیمِیزگه وَ مُشتَرَک نوُقطَه لَرِیمِیزگه وَ مُشتَرَک دُنیاوِی وَ آخِیرَتدَگِی مَنفَعَتلَرِیمِیزگه دِققَتنِی قَرَه تِیشِیمِیز لازِم،بوُنِی کِیتِیدَن شوُرادَه مَنَه بُو اِیستَکلَرنِی وَ مَنفَعَتلَرنِی وَ مُشتَرَک دُنیاوِی نوُقطَه لَرنِی آوازگه قوُیِیشِیمِیز کِیرَک، اوُلَر تَصدِیقلَنگچ اِیسَه، هَمَّه مِیز بِیرگه لِیکدَه شوُ دَرَجَه دَه مُتَّحِد بوُلِیشِیمِیز لازِمکِی، اِینگ آخِیرگِی مُومکِین بُولگن حالَتدَه وَ بَرچَه شَرعِی شِیوَه لَرنِی، نَرسَه لَرنِی اِیشگه سالِیب مَنَه بُو وَحدَتنِی وَ شُورانِی دِفاع قِیلِیشِیمِیز کِیرَک. </w:t>
      </w:r>
    </w:p>
    <w:p w14:paraId="7FFBF18C" w14:textId="77777777" w:rsidR="00E37224" w:rsidRDefault="00E37224" w:rsidP="00E37224">
      <w:pPr>
        <w:bidi/>
        <w:rPr>
          <w:rFonts w:asciiTheme="minorBidi" w:hAnsiTheme="minorBidi"/>
          <w:sz w:val="32"/>
          <w:szCs w:val="32"/>
          <w:rtl/>
          <w:lang w:bidi="fa-IR"/>
        </w:rPr>
      </w:pPr>
      <w:r>
        <w:rPr>
          <w:rFonts w:asciiTheme="minorBidi" w:hAnsiTheme="minorBidi" w:hint="cs"/>
          <w:sz w:val="32"/>
          <w:szCs w:val="32"/>
          <w:rtl/>
          <w:lang w:bidi="fa-IR"/>
        </w:rPr>
        <w:lastRenderedPageBreak/>
        <w:t xml:space="preserve">اَلله تَعالَی بِیزلَرگه شوُرا نِعمَتِی بِیلَن لُطف قِیلگن وَ بِیزلَرگه قُدرَت،عِزَّت بِیرگن پَیتِیدَه، بِیزلَر کُفرانِی نِعمَت قِیلِیشگه وَ بوُندَی نِعمَتنِی ضایَه قِیلِیشگه حَققِیمِیز یوُق: </w:t>
      </w:r>
    </w:p>
    <w:p w14:paraId="7F6E7B9F" w14:textId="77777777" w:rsidR="00E37224" w:rsidRDefault="00E37224" w:rsidP="00E37224">
      <w:pPr>
        <w:bidi/>
        <w:rPr>
          <w:rFonts w:asciiTheme="minorBidi" w:hAnsiTheme="minorBidi"/>
          <w:sz w:val="32"/>
          <w:szCs w:val="32"/>
          <w:rtl/>
          <w:lang w:bidi="fa-IR"/>
        </w:rPr>
      </w:pPr>
      <w:r>
        <w:rPr>
          <w:rFonts w:asciiTheme="minorBidi" w:hAnsiTheme="minorBidi" w:hint="cs"/>
          <w:sz w:val="32"/>
          <w:szCs w:val="32"/>
          <w:rtl/>
          <w:lang w:bidi="fa-IR"/>
        </w:rPr>
        <w:t>- مَنَه بوُندَی بوُیوُک نِعمَتنِی مُحافِظَت قِیلِیش اوُچُون بَرچَه سوُزلَرِیمِیزنِی، حَرَکَتلَرِیمِیزنِی،،تَبلِیغِی وَعَمَلِی دَستوُرلَرِیمِیزنِی شوُرانِی واحِد رَعیِیگه کوُرَه اِیشگه سالَه مِیز.</w:t>
      </w:r>
    </w:p>
    <w:p w14:paraId="4C897507" w14:textId="77777777" w:rsidR="00E37224" w:rsidRDefault="00E37224" w:rsidP="00E37224">
      <w:pPr>
        <w:bidi/>
        <w:rPr>
          <w:rFonts w:asciiTheme="minorBidi" w:hAnsiTheme="minorBidi"/>
          <w:sz w:val="32"/>
          <w:szCs w:val="32"/>
          <w:rtl/>
          <w:lang w:bidi="fa-IR"/>
        </w:rPr>
      </w:pPr>
      <w:r>
        <w:rPr>
          <w:rFonts w:asciiTheme="minorBidi" w:hAnsiTheme="minorBidi" w:hint="cs"/>
          <w:sz w:val="32"/>
          <w:szCs w:val="32"/>
          <w:rtl/>
          <w:lang w:bidi="fa-IR"/>
        </w:rPr>
        <w:t xml:space="preserve">- کِبرگه تابِع بوُلِیشلِیک وَ اوُنِی کِیتِیدَن یَککَه حالدَه حَرَکَت قِیلِیشلِیک، یالغِیز حالدَه اِیشلَش، کوُپچِیلِیکنِی یا شوُرانِی نامِیدَن گپِیرِیش مَمنوُع وَ ناشَرعِی بوُلِیشِی کِیرَک. </w:t>
      </w:r>
    </w:p>
    <w:p w14:paraId="505B6788" w14:textId="77777777" w:rsidR="00E37224" w:rsidRDefault="00E37224" w:rsidP="00E37224">
      <w:pPr>
        <w:bidi/>
        <w:rPr>
          <w:rFonts w:asciiTheme="minorBidi" w:hAnsiTheme="minorBidi"/>
          <w:sz w:val="32"/>
          <w:szCs w:val="32"/>
          <w:rtl/>
          <w:lang w:bidi="fa-IR"/>
        </w:rPr>
      </w:pPr>
      <w:r>
        <w:rPr>
          <w:rFonts w:asciiTheme="minorBidi" w:hAnsiTheme="minorBidi" w:hint="cs"/>
          <w:sz w:val="32"/>
          <w:szCs w:val="32"/>
          <w:rtl/>
          <w:lang w:bidi="fa-IR"/>
        </w:rPr>
        <w:t xml:space="preserve">نِیمَه اوُچُون؟ چُونکِی بِیزلَر حاضِردَه عَصرلَردَن بوُیان بِیزلَرنِی اِتِّحادِیمِیزدَه قَندَی بوُیُوک قُدرَت یَشِیرِینگه نِینِی توُشوُنِیب یِیتگنمِیز وَ بِیزلَرنِینگ مَنَه بوُ دَرکِیمِیز وَ فَهمِیمِیز اوُنلَب عالِملَرنِینگ اَثَرلَرِیدَه یازِیب قالدِیرِیلگن، حاضِردَه اِیسَه بِیزلَر اَنَه اوُشَنچَه آزادلِیک طَرَفدارِی بوُلگن عالِملَرنِی تَجرِیبَه سِیگه وَ اوُزِیمِیزنِینگ ذِهنِی وَ قَلبِی تَجرِیبَه لَرِیمِیزگه، تاپِیلمَه لَرِیمِیزگه اِیمان کِیلتِیرماقچِیمِیز، اوُتگن وَ حاضِرگِی دَوردَه بِیزلَر تَبلِیغ قِیلگن اَنَه اوُشَنچَه تاپِیلمَه لَرنِی هَمَّه سِینِی عَمَلدَه قوُللَشِیمِیز کِیرَک َو کِینگ </w:t>
      </w:r>
      <w:r>
        <w:rPr>
          <w:rFonts w:asciiTheme="minorBidi" w:hAnsiTheme="minorBidi"/>
          <w:sz w:val="32"/>
          <w:szCs w:val="32"/>
          <w:rtl/>
          <w:lang w:bidi="fa-IR"/>
        </w:rPr>
        <w:t>–</w:t>
      </w:r>
      <w:r>
        <w:rPr>
          <w:rFonts w:asciiTheme="minorBidi" w:hAnsiTheme="minorBidi" w:hint="cs"/>
          <w:sz w:val="32"/>
          <w:szCs w:val="32"/>
          <w:rtl/>
          <w:lang w:bidi="fa-IR"/>
        </w:rPr>
        <w:t xml:space="preserve"> قَمراولِی اِتِّحاد،بِیردَملِیک، کوُپچِیلِیک بوُلگن حالدَه مُبارَزَه قِیلِیش بِیلَن وَ هَر قَندَی سَطحدَه شَکللَنگن مُتَخَصِّصلَر شوُراسِی وَ اِسلامِی حُکوُمَت آرقَه لِی اَلله نِی عِذنِی بِیلَن بَرچَه مُشکِلاتلَرِیمِیزنِی اوُستِیدَن غَلَبَه قاذانِیشِیمِیزنِی وَ مَقصَدلَرِیمِیزگه یِیتِیشِیمِیزنِی عَمَلدَه ثابِت قِیلِیشِیمِیز لازِم.</w:t>
      </w:r>
    </w:p>
    <w:p w14:paraId="5D9FAC03" w14:textId="77777777" w:rsidR="00E37224" w:rsidRDefault="00E37224" w:rsidP="00E37224">
      <w:pPr>
        <w:bidi/>
        <w:rPr>
          <w:rFonts w:asciiTheme="minorBidi" w:hAnsiTheme="minorBidi"/>
          <w:sz w:val="32"/>
          <w:szCs w:val="32"/>
          <w:rtl/>
          <w:lang w:bidi="fa-IR"/>
        </w:rPr>
      </w:pPr>
    </w:p>
    <w:p w14:paraId="5196E69A" w14:textId="77777777" w:rsidR="00E37224" w:rsidRDefault="00E37224" w:rsidP="00E37224">
      <w:pPr>
        <w:bidi/>
        <w:rPr>
          <w:rFonts w:asciiTheme="minorBidi" w:hAnsiTheme="minorBidi"/>
          <w:sz w:val="32"/>
          <w:szCs w:val="32"/>
          <w:rtl/>
          <w:lang w:bidi="fa-IR"/>
        </w:rPr>
      </w:pPr>
      <w:r>
        <w:rPr>
          <w:rFonts w:asciiTheme="minorBidi" w:hAnsiTheme="minorBidi" w:hint="cs"/>
          <w:sz w:val="32"/>
          <w:szCs w:val="32"/>
          <w:rtl/>
          <w:lang w:bidi="fa-IR"/>
        </w:rPr>
        <w:t xml:space="preserve">آنگلِی،مَقصَدلِی وَ حَرَکَتلَه نوُچِی وَحدَتنِی مُقَدِّیمَه سِی وَ اوُنِی زَمِینَه سِی. </w:t>
      </w:r>
    </w:p>
    <w:p w14:paraId="251970EC" w14:textId="77777777" w:rsidR="00E37224" w:rsidRDefault="00E37224" w:rsidP="00E37224">
      <w:pPr>
        <w:bidi/>
        <w:rPr>
          <w:rFonts w:asciiTheme="minorBidi" w:hAnsiTheme="minorBidi"/>
          <w:sz w:val="32"/>
          <w:szCs w:val="32"/>
          <w:rtl/>
          <w:lang w:bidi="fa-IR"/>
        </w:rPr>
      </w:pPr>
    </w:p>
    <w:p w14:paraId="5C0DD271" w14:textId="77777777" w:rsidR="00E37224" w:rsidRDefault="00E37224" w:rsidP="00E37224">
      <w:pPr>
        <w:bidi/>
        <w:rPr>
          <w:rFonts w:asciiTheme="minorBidi" w:hAnsiTheme="minorBidi"/>
          <w:sz w:val="32"/>
          <w:szCs w:val="32"/>
          <w:lang w:bidi="fa-IR"/>
        </w:rPr>
      </w:pPr>
      <w:r>
        <w:rPr>
          <w:rFonts w:asciiTheme="minorBidi" w:hAnsiTheme="minorBidi" w:hint="cs"/>
          <w:sz w:val="32"/>
          <w:szCs w:val="32"/>
          <w:rtl/>
          <w:lang w:bidi="fa-IR"/>
        </w:rPr>
        <w:t xml:space="preserve">مُسُلمانلَرنِینگ کِینگ </w:t>
      </w:r>
      <w:r>
        <w:rPr>
          <w:rFonts w:asciiTheme="minorBidi" w:hAnsiTheme="minorBidi"/>
          <w:sz w:val="32"/>
          <w:szCs w:val="32"/>
          <w:rtl/>
          <w:lang w:bidi="fa-IR"/>
        </w:rPr>
        <w:t>–</w:t>
      </w:r>
      <w:r>
        <w:rPr>
          <w:rFonts w:asciiTheme="minorBidi" w:hAnsiTheme="minorBidi" w:hint="cs"/>
          <w:sz w:val="32"/>
          <w:szCs w:val="32"/>
          <w:rtl/>
          <w:lang w:bidi="fa-IR"/>
        </w:rPr>
        <w:t xml:space="preserve"> قَمراولِی اِیمانِی وَحدَتِی، مَنَه بُو مُقَدِّیمَه وَ زَمِینَه لَرسِیز شَکللَه نَه آلمَیدِی. چُونکِی رَسُول الله صَلّی الله عَلَیهِ وَسَلَّمنِی عَصرِیدَگِی سابِقوُنَ الاَوَّلوُن بوُلگن کِیشِیلَرنِی اِحسانِیگه تابِع بوُلِیشگه قَدَم باسِیش وَ اوُلَر بِیلَن بِیرگه هَمراه بوُلِیش وَ اوُلَر قوُلگه کِیرِیتگن مَقاملَرگه یِیتِیشلِیک اوُچُون اوُزِیگه خاص زَمِینَه لَرگه مُحتاج بوُلِینَه دِی وَ آنگلِی،مَقصَدلِی،حَرَکَتلَه نوُچِی وَحدَتگه یِیتِیش اوُچُون وَ نِهایَت واحِد اوُلِی الاَمر شوُراسِیگه، واحِد اوُمَّتگه وَ واحِد جَماعَتگه یِیتِیش اوُچُون عُمُوم مُسُلمانلَر تامانِیدَن رِعایَت قِیلِینِیشِی کِیرَک بوُلَه دِی. مُسُلمانلَرنِی عالِم قِیلِیش وَ اوُلَرنِی آگاه قِیلِیشلِیک </w:t>
      </w:r>
      <w:r>
        <w:rPr>
          <w:rFonts w:asciiTheme="minorBidi" w:hAnsiTheme="minorBidi"/>
          <w:sz w:val="32"/>
          <w:szCs w:val="32"/>
          <w:rtl/>
          <w:lang w:bidi="fa-IR"/>
        </w:rPr>
        <w:t>–</w:t>
      </w:r>
      <w:r>
        <w:rPr>
          <w:rFonts w:asciiTheme="minorBidi" w:hAnsiTheme="minorBidi" w:hint="cs"/>
          <w:sz w:val="32"/>
          <w:szCs w:val="32"/>
          <w:rtl/>
          <w:lang w:bidi="fa-IR"/>
        </w:rPr>
        <w:t xml:space="preserve"> بوُلِیب هَم بُو اِیش رَسُول الله صَلَّی الله عَلَیهِ وَسَلَّمنِی رَوِیشلَرِیگه کوُرَه آلِیب بارِیلِیشِی کِیرَک </w:t>
      </w:r>
      <w:r>
        <w:rPr>
          <w:rFonts w:asciiTheme="minorBidi" w:hAnsiTheme="minorBidi"/>
          <w:sz w:val="32"/>
          <w:szCs w:val="32"/>
          <w:rtl/>
          <w:lang w:bidi="fa-IR"/>
        </w:rPr>
        <w:t>–</w:t>
      </w:r>
      <w:r>
        <w:rPr>
          <w:rFonts w:asciiTheme="minorBidi" w:hAnsiTheme="minorBidi" w:hint="cs"/>
          <w:sz w:val="32"/>
          <w:szCs w:val="32"/>
          <w:rtl/>
          <w:lang w:bidi="fa-IR"/>
        </w:rPr>
        <w:t xml:space="preserve"> آنگلِی،مَقصَدلِی، حَرَکَتلَه نوُچِی وَحدَتنِینگ پایَه لَرِیدَن، مُقَدِّیمَه سِیدَن،زَمِینَه سِیدَن بِیرِی بوُلَه دِی، بوُگوُنگِی دَرسِیمِیزدَه بُو حَقِیدَه مُفَصَّلراق صُحبَتلَه شِیشگه حَرَکَت قِیلَه مِیز: </w:t>
      </w:r>
    </w:p>
    <w:p w14:paraId="194F288C" w14:textId="77777777" w:rsidR="00E37224" w:rsidRDefault="00E37224" w:rsidP="00E37224">
      <w:pPr>
        <w:bidi/>
        <w:rPr>
          <w:rFonts w:asciiTheme="minorBidi" w:hAnsiTheme="minorBidi"/>
          <w:sz w:val="32"/>
          <w:szCs w:val="32"/>
          <w:lang w:bidi="fa-IR"/>
        </w:rPr>
      </w:pPr>
      <w:r>
        <w:rPr>
          <w:rFonts w:asciiTheme="minorBidi" w:hAnsiTheme="minorBidi" w:hint="cs"/>
          <w:sz w:val="32"/>
          <w:szCs w:val="32"/>
          <w:rtl/>
          <w:lang w:bidi="fa-IR"/>
        </w:rPr>
        <w:lastRenderedPageBreak/>
        <w:t xml:space="preserve"> اَلله تَعالَی اَنَه اوُشَنچَه بِی سَواد، دَرس اوُقِیمَه گن صَحابَه لَرنِی "عالِم" دِیب سَنَگه نِی کوُپچِیلِیگِینگِیز اوُچُون جوُمباق بوُلگن بوُلِیشِی موُمکِین، بوُنِی بَرابَرِیدَه اِیسَه  رَسُول الله صَلَّی الله عَلَیهِ وَسَلّم اوُشَه زَماننِینگ سَوادلِی،بَکَه لَور وَ مَگِیستِر، داکتارلِیک دَرَجَه سِیگه اِیگه بوُلگن پرافِیسّارِی بوُلمِیش اَبُو الحَکَم اِسمِی بِیلَن مَشهُور بوُلگن شَخصنِی اَبُو جَهل یَعنِی جاهِللِیکنِی آتَه سِی دِیب ناملَیدِیلَر؟ </w:t>
      </w:r>
    </w:p>
    <w:p w14:paraId="0CD34121" w14:textId="77777777" w:rsidR="00E37224" w:rsidRDefault="00E37224" w:rsidP="00E37224">
      <w:pPr>
        <w:bidi/>
        <w:rPr>
          <w:rFonts w:asciiTheme="minorBidi" w:hAnsiTheme="minorBidi"/>
          <w:sz w:val="32"/>
          <w:szCs w:val="32"/>
          <w:rtl/>
          <w:lang w:bidi="fa-IR"/>
        </w:rPr>
      </w:pPr>
      <w:r>
        <w:rPr>
          <w:rFonts w:asciiTheme="minorBidi" w:hAnsiTheme="minorBidi" w:hint="cs"/>
          <w:sz w:val="32"/>
          <w:szCs w:val="32"/>
          <w:rtl/>
          <w:lang w:bidi="fa-IR"/>
        </w:rPr>
        <w:t xml:space="preserve">بوُلَرنِی دَلِیلِی نِیمَه دَه؟ اَلله تَعالَی نِی نَظَرِی بوُیِیچَه "عالِم" قَندَی کِیشِی بوُلَه دِی؟ سَوادِی بوُلمَه گن کِیشِیگه هَم "عالِم" دِیسَه بوُلَه دِیمِی؟ بِی سَواد کِیشِی  هَم "عالِم" بوُلِیشِی موُمکِین بوُلگن اَلله تَعالَی نِی نَظَرِیدَگِی عِلم وَ عالِم نِیمَه اوُزِی؟ رَسُول الله صَلّی اَلله عَلَیهِ وَسَلَّمنِی اوُزلَرِی هَم بِی سَواد بوُلگنلَر وَ یازِیشنِی هَم بِیلمَه گنلَر، اوُ کِیشِینِی یارانلَرِی هَم اَکثَر حاللَردَه شوُنگه اوُحشَش بِی سَواد بوُلِیشگن، شوُندَی کِیشِیلَرنِی قَندَی قِیلِیب اَلله تَعالَی "عالِم" دِیب ناملَیدِی؟ "عالِم" بوُلِیش اوُچُون سَوادلِی بوُلِیشلِیک، اوُلچاو بوُلَه آلَه دِیمِی؟ اَلله تَعالَی "عالِم" بوُلِیشنِی آلدِینگِی شَرطلَرِیدَن بِیرِینِی سَوادلِی بوُلِیش، دِیب حِسابلَیدِیمِی؟ بوُنگه اوُحشَش اوُنلَب سَواللَر بِیزلَرنِی کوُپچِیلِیگِیمِیزدَه توُغِیلگن بوُلِیشِی موُمکِین وَ بُو بِیزلَرنِی قوُیِیدَگِی آخِیرگِی سَوالگه یِیتکَه زِیب کِیلگن بوُلسَه کِیرَک، یَعنِی مِین قَیِیردَن باشلَه سَم بوُلَرکِین؟ اَنَه اوُشَه قَیسِی عِلم وَ مِین قَندَی قِیلِیب "عالِم" بوُلَه آلَه مَن وَ قَندَی قِیلِیب باشقَه لَرنِی هَم رَسُول اَلله صَلّی الله عَلَیهِ وَسَلّمنِی رَوِیشلَرِیگه کوُرَه "عالِم" قِیلِیشگه قادِر بوُلَه مَن؟ </w:t>
      </w:r>
    </w:p>
    <w:p w14:paraId="1F76404B" w14:textId="77777777" w:rsidR="00E37224" w:rsidRDefault="00E37224" w:rsidP="00E37224">
      <w:pPr>
        <w:bidi/>
        <w:rPr>
          <w:rFonts w:ascii="Times New Roman" w:hAnsi="Times New Roman" w:cs="Times New Roman"/>
          <w:sz w:val="32"/>
          <w:szCs w:val="32"/>
          <w:rtl/>
        </w:rPr>
      </w:pPr>
      <w:r>
        <w:rPr>
          <w:rFonts w:asciiTheme="minorBidi" w:hAnsiTheme="minorBidi" w:hint="cs"/>
          <w:sz w:val="32"/>
          <w:szCs w:val="32"/>
          <w:rtl/>
          <w:lang w:bidi="fa-IR"/>
        </w:rPr>
        <w:t xml:space="preserve">اَوَّلا شوُنِی بِیلِیشِیمِیز لازِمکِی، سُمَیَّه وَ یاسِر، عَمّار،بِلال وَ باشقَه لَرگه اوُحشَه گن بِی سَواد کِیشِیلَرنِی اَبُو جَهلگه ، یَهُودِیلَرگه،نَصرانِیلَرگه اوُحشَه گن سَوادلِی کِیشِیلَردَن اَفضَل دِیب بِیلگن اَلله تَعالَی نِی مَنظوُرِیدَگِی "عِلم" قَیسِی عِلمدوُر؟ مَنَه بُو رَوِیش بِیلَن بِیرِینچِی اوُرِیندَگِی "عَمَل" قَیسِی وَ بِیزلَر تَعلِیم آلِیشِیمِیز وَ تَعلِیم بِیرِیشِیمِیز کِیرَک بوُلگن عِلم قَیسِی اِیکَه نِینِی فَهملَی آلَه مِیز؟ چوُنکِی بوُندَن کوُرَه پَستراقدَه جایلَشگن باشقَه عِلملَر هَم مَوجُود، اوُلَر کِییِینگِی دَرَجَه لَردَه توُرَه دِی،مَثَلاً: یُوسُف عَلَیهِ السَّلامگه بِیرِیلگن توُشنِی تَعبِیرِینِی اَیتِیش عِلمِی:   </w:t>
      </w:r>
      <w:r w:rsidRPr="0078694B">
        <w:rPr>
          <w:rFonts w:ascii="Times New Roman" w:hAnsi="Times New Roman" w:cs="Times New Roman"/>
          <w:sz w:val="32"/>
          <w:szCs w:val="32"/>
          <w:rtl/>
        </w:rPr>
        <w:t>رَبِّ قَدْ آتَیْتَنِی مِنَ الْمُلْکِ وَعَلَّمْتَنِی مِن تَأْوِیلِ الأَحَادِیثِ (یوسف/101)</w:t>
      </w:r>
      <w:r>
        <w:rPr>
          <w:rFonts w:ascii="Times New Roman" w:hAnsi="Times New Roman" w:cs="Times New Roman" w:hint="cs"/>
          <w:sz w:val="32"/>
          <w:szCs w:val="32"/>
          <w:rtl/>
        </w:rPr>
        <w:t xml:space="preserve">  یاکِی داوُد عَلَیهِ السَّلامگه بِیرِیلگن صَنعَت عِلمِی: </w:t>
      </w:r>
      <w:r>
        <w:rPr>
          <w:rFonts w:asciiTheme="minorBidi" w:hAnsiTheme="minorBidi" w:hint="cs"/>
          <w:sz w:val="32"/>
          <w:szCs w:val="32"/>
          <w:rtl/>
          <w:lang w:bidi="fa-IR"/>
        </w:rPr>
        <w:t xml:space="preserve"> </w:t>
      </w:r>
      <w:r w:rsidRPr="0078694B">
        <w:rPr>
          <w:rFonts w:ascii="Times New Roman" w:hAnsi="Times New Roman" w:cs="Times New Roman"/>
          <w:sz w:val="32"/>
          <w:szCs w:val="32"/>
          <w:rtl/>
        </w:rPr>
        <w:t>وَعَلَّمْنَاهُ صَنْعَةَ لَبُوسٍ لَّکُمْ (انبیاء/80)</w:t>
      </w:r>
      <w:r>
        <w:rPr>
          <w:rFonts w:ascii="Times New Roman" w:hAnsi="Times New Roman" w:cs="Times New Roman" w:hint="cs"/>
          <w:sz w:val="32"/>
          <w:szCs w:val="32"/>
          <w:rtl/>
        </w:rPr>
        <w:t xml:space="preserve"> یاکِی سُلَیمان عَلَیهِ السَّلامگه بِیرِیلگن پَرَندَه لَرنِی تِیلِینِی فَهملَش عِلمِی: </w:t>
      </w:r>
      <w:r>
        <w:rPr>
          <w:rFonts w:asciiTheme="minorBidi" w:hAnsiTheme="minorBidi" w:hint="cs"/>
          <w:sz w:val="32"/>
          <w:szCs w:val="32"/>
          <w:rtl/>
          <w:lang w:bidi="fa-IR"/>
        </w:rPr>
        <w:t xml:space="preserve"> </w:t>
      </w:r>
      <w:r w:rsidRPr="0078694B">
        <w:rPr>
          <w:rFonts w:ascii="Times New Roman" w:hAnsi="Times New Roman" w:cs="Times New Roman"/>
          <w:sz w:val="32"/>
          <w:szCs w:val="32"/>
          <w:rtl/>
        </w:rPr>
        <w:t>وَقَالَ یَا أَیُّهَا النَّاسُ عُلِّمْنَا مَنطِقَ الطَّیْرِ (نمل /16)</w:t>
      </w:r>
      <w:r>
        <w:rPr>
          <w:rFonts w:ascii="Times New Roman" w:hAnsi="Times New Roman" w:cs="Times New Roman" w:hint="cs"/>
          <w:sz w:val="32"/>
          <w:szCs w:val="32"/>
          <w:rtl/>
        </w:rPr>
        <w:t xml:space="preserve">  یاکِی طِبِّیات، مُهَندِسلِیک، صَرف،نَهُو،بَلاغَه وَ بوُندَن باشقَه مَوجُود بُولگن یوُزلَب باشقَه عِلملَر. </w:t>
      </w:r>
    </w:p>
    <w:p w14:paraId="168D44A8" w14:textId="77777777" w:rsidR="00E37224" w:rsidRDefault="00E37224" w:rsidP="00E37224">
      <w:pPr>
        <w:bidi/>
        <w:rPr>
          <w:rFonts w:asciiTheme="minorBidi" w:hAnsiTheme="minorBidi"/>
          <w:sz w:val="32"/>
          <w:szCs w:val="32"/>
          <w:rtl/>
          <w:lang w:bidi="fa-IR"/>
        </w:rPr>
      </w:pPr>
      <w:r>
        <w:rPr>
          <w:rFonts w:asciiTheme="minorBidi" w:hAnsiTheme="minorBidi" w:hint="cs"/>
          <w:sz w:val="32"/>
          <w:szCs w:val="32"/>
          <w:rtl/>
          <w:lang w:bidi="fa-IR"/>
        </w:rPr>
        <w:t xml:space="preserve">اَلله تَعالَی اَوَّلگِی اوُرِینلَردَه توُرَه دِیگن عِلملَر حَقِیدَه مَرحَمَت قِیلَه دِیکِی: </w:t>
      </w:r>
    </w:p>
    <w:p w14:paraId="448F987A" w14:textId="77777777" w:rsidR="00E37224" w:rsidRPr="000163F4" w:rsidRDefault="00E37224" w:rsidP="00E37224">
      <w:pPr>
        <w:bidi/>
        <w:rPr>
          <w:rFonts w:asciiTheme="minorBidi" w:hAnsiTheme="minorBidi"/>
          <w:i/>
          <w:iCs/>
          <w:sz w:val="32"/>
          <w:szCs w:val="32"/>
          <w:lang w:val="uz-Cyrl-UZ"/>
        </w:rPr>
      </w:pPr>
      <w:r>
        <w:rPr>
          <w:rFonts w:ascii="Times New Roman" w:hAnsi="Times New Roman" w:cs="Times New Roman" w:hint="cs"/>
          <w:sz w:val="32"/>
          <w:szCs w:val="32"/>
          <w:rtl/>
        </w:rPr>
        <w:t xml:space="preserve">- </w:t>
      </w:r>
      <w:r w:rsidRPr="000163F4">
        <w:rPr>
          <w:rFonts w:ascii="Times New Roman" w:hAnsi="Times New Roman" w:cs="Times New Roman"/>
          <w:sz w:val="32"/>
          <w:szCs w:val="32"/>
          <w:rtl/>
        </w:rPr>
        <w:t xml:space="preserve">وَلَئِنِ اتَّبَعْتَ أَهْوَاءَهُمْ بَعْدَ الَّذِي جَاءَكَ مِنَ الْعِلْمِ مَا لَكَ مِنَ اللَّهِ مِنْ وَلِيٍّ وَلَا نَصِيرٍ(بقره /120) </w:t>
      </w:r>
      <w:r>
        <w:rPr>
          <w:rFonts w:ascii="Times New Roman" w:hAnsi="Times New Roman" w:cs="Times New Roman" w:hint="cs"/>
          <w:sz w:val="32"/>
          <w:szCs w:val="32"/>
          <w:rtl/>
        </w:rPr>
        <w:t xml:space="preserve">یَهُودِی وَ نَصرانِیلَر اوُلَرنِینگ دِینِیگه کِیرمَه گوُنِینگِیزچَه هَرگِیز سِیزدَن راضِی بوُلمَیدِیلَر. اَیتِینگ: " اَلله نِینگ یوُلِیگِینَه حَقِیقِی یوُلدِیر." قَسَمکِی، اَگر سِیزگه کِیلگن حَقِیقِی بِیلِیمدَن کِییِین </w:t>
      </w:r>
      <w:r>
        <w:rPr>
          <w:rFonts w:ascii="Times New Roman" w:hAnsi="Times New Roman" w:cs="Times New Roman" w:hint="cs"/>
          <w:sz w:val="32"/>
          <w:szCs w:val="32"/>
          <w:rtl/>
        </w:rPr>
        <w:lastRenderedPageBreak/>
        <w:t xml:space="preserve">اوُلَرنِینگ نَفس </w:t>
      </w:r>
      <w:r>
        <w:rPr>
          <w:rFonts w:ascii="Times New Roman" w:hAnsi="Times New Roman" w:cs="Times New Roman"/>
          <w:sz w:val="32"/>
          <w:szCs w:val="32"/>
          <w:rtl/>
        </w:rPr>
        <w:t>–</w:t>
      </w:r>
      <w:r>
        <w:rPr>
          <w:rFonts w:ascii="Times New Roman" w:hAnsi="Times New Roman" w:cs="Times New Roman" w:hint="cs"/>
          <w:sz w:val="32"/>
          <w:szCs w:val="32"/>
          <w:rtl/>
        </w:rPr>
        <w:t xml:space="preserve"> هَوالَرِیگه اِیرگشسَنگِیز، اَلله تَرَفِیدَن سِیزگه نَه بِیر دوُست وَ نَه بِیر یاردَم بِیرگوُچِی بوُلمَیدِی.  </w:t>
      </w:r>
    </w:p>
    <w:p w14:paraId="53D96A0B" w14:textId="77777777" w:rsidR="00E37224" w:rsidRDefault="00E37224" w:rsidP="00E37224">
      <w:pPr>
        <w:bidi/>
        <w:ind w:left="360"/>
        <w:rPr>
          <w:rFonts w:ascii="Times New Roman" w:hAnsi="Times New Roman" w:cs="Times New Roman"/>
          <w:sz w:val="32"/>
          <w:szCs w:val="32"/>
        </w:rPr>
      </w:pPr>
      <w:r>
        <w:rPr>
          <w:rFonts w:ascii="Times New Roman" w:hAnsi="Times New Roman" w:cs="Times New Roman" w:hint="cs"/>
          <w:sz w:val="32"/>
          <w:szCs w:val="32"/>
          <w:rtl/>
        </w:rPr>
        <w:t xml:space="preserve">- </w:t>
      </w:r>
      <w:r w:rsidRPr="00AB6193">
        <w:rPr>
          <w:rFonts w:ascii="Times New Roman" w:hAnsi="Times New Roman" w:cs="Times New Roman"/>
          <w:sz w:val="32"/>
          <w:szCs w:val="32"/>
          <w:rtl/>
        </w:rPr>
        <w:t>وَلَئِنِ اتَّبَعْتَ أَهْوَاءَهُمْ مِنْ بَعْدِ مَا جَاءَكَ مِنَ الْعِلْمِ إِنَّكَ إِذًا لَمِنَ الظَّالِمِينَ (بقره /145)</w:t>
      </w:r>
      <w:r>
        <w:rPr>
          <w:rFonts w:ascii="Times New Roman" w:hAnsi="Times New Roman" w:cs="Times New Roman" w:hint="cs"/>
          <w:sz w:val="32"/>
          <w:szCs w:val="32"/>
          <w:rtl/>
        </w:rPr>
        <w:t xml:space="preserve">  اَگر فَرضاً سِیزگه کِیلگن بِیلِیم (وَحِی)دَن کِییِین هَم اوُلَرنِینگ هَوایِی نَفسلَرِیگه اِیرگشسَنگِیز، اوُ حالدَه شُبهَه سِیز ظالِملَردَن بوُلِیب قالَه سِیز. </w:t>
      </w:r>
    </w:p>
    <w:p w14:paraId="56C60D26" w14:textId="77777777" w:rsidR="00E37224" w:rsidRDefault="00E37224" w:rsidP="00E37224">
      <w:pPr>
        <w:bidi/>
        <w:ind w:left="360"/>
        <w:rPr>
          <w:rFonts w:ascii="Times New Roman" w:hAnsi="Times New Roman" w:cs="Times New Roman"/>
          <w:sz w:val="32"/>
          <w:szCs w:val="32"/>
          <w:rtl/>
        </w:rPr>
      </w:pPr>
      <w:r>
        <w:rPr>
          <w:rFonts w:ascii="Times New Roman" w:hAnsi="Times New Roman" w:cs="Times New Roman" w:hint="cs"/>
          <w:sz w:val="32"/>
          <w:szCs w:val="32"/>
          <w:rtl/>
        </w:rPr>
        <w:t xml:space="preserve">- </w:t>
      </w:r>
      <w:r w:rsidRPr="00DB5924">
        <w:rPr>
          <w:rFonts w:ascii="Times New Roman" w:hAnsi="Times New Roman" w:cs="Times New Roman"/>
          <w:sz w:val="32"/>
          <w:szCs w:val="32"/>
          <w:rtl/>
        </w:rPr>
        <w:t xml:space="preserve">فَمَنْ حَاجَّكَ فِيهِ مِنْ بَعْدِ مَا جَاءَكَ مِنَ الْعِلْمِ ‏(آل عمران /61) </w:t>
      </w:r>
      <w:r>
        <w:rPr>
          <w:rFonts w:ascii="Times New Roman" w:hAnsi="Times New Roman" w:cs="Times New Roman" w:hint="cs"/>
          <w:sz w:val="32"/>
          <w:szCs w:val="32"/>
          <w:rtl/>
        </w:rPr>
        <w:t xml:space="preserve"> اِیندِی سِیزگه کِیلگن مَنَه شُو حَقنِی مَعلوُماتدَن کِییِین (نَصرانِیلَردَن) کِیمدَه </w:t>
      </w:r>
      <w:r>
        <w:rPr>
          <w:rFonts w:ascii="Times New Roman" w:hAnsi="Times New Roman" w:cs="Times New Roman"/>
          <w:sz w:val="32"/>
          <w:szCs w:val="32"/>
          <w:rtl/>
        </w:rPr>
        <w:t>–</w:t>
      </w:r>
      <w:r>
        <w:rPr>
          <w:rFonts w:ascii="Times New Roman" w:hAnsi="Times New Roman" w:cs="Times New Roman" w:hint="cs"/>
          <w:sz w:val="32"/>
          <w:szCs w:val="32"/>
          <w:rtl/>
        </w:rPr>
        <w:t xml:space="preserve"> کِیم سِیز بِیلَن تَلَه شِیب </w:t>
      </w:r>
      <w:r>
        <w:rPr>
          <w:rFonts w:ascii="Times New Roman" w:hAnsi="Times New Roman" w:cs="Times New Roman"/>
          <w:sz w:val="32"/>
          <w:szCs w:val="32"/>
          <w:rtl/>
        </w:rPr>
        <w:t>–</w:t>
      </w:r>
      <w:r>
        <w:rPr>
          <w:rFonts w:ascii="Times New Roman" w:hAnsi="Times New Roman" w:cs="Times New Roman" w:hint="cs"/>
          <w:sz w:val="32"/>
          <w:szCs w:val="32"/>
          <w:rtl/>
        </w:rPr>
        <w:t xml:space="preserve"> تارتِیشماقچِی بوُلسَه،....... بُو یِیردَه هَم مُباهِیلَه مَسَلَه سِیدَه شُبهَه سِیز مَنظوُر اوُ عِلملَر بوُلگن اِیمَس. </w:t>
      </w:r>
    </w:p>
    <w:p w14:paraId="06F34CE4" w14:textId="77777777" w:rsidR="00E37224" w:rsidRDefault="00E37224" w:rsidP="00E37224">
      <w:pPr>
        <w:bidi/>
        <w:ind w:left="360"/>
        <w:rPr>
          <w:rFonts w:asciiTheme="minorBidi" w:hAnsiTheme="minorBidi"/>
          <w:sz w:val="32"/>
          <w:szCs w:val="32"/>
          <w:rtl/>
          <w:lang w:val="uz-Cyrl-UZ"/>
        </w:rPr>
      </w:pPr>
      <w:r>
        <w:rPr>
          <w:rFonts w:asciiTheme="minorBidi" w:hAnsiTheme="minorBidi" w:hint="cs"/>
          <w:sz w:val="32"/>
          <w:szCs w:val="32"/>
          <w:rtl/>
          <w:lang w:val="uz-Cyrl-UZ"/>
        </w:rPr>
        <w:t xml:space="preserve">مَنَه بُو آیَتلَرنِی کِیتِیدَن اَلله تَعالَی عِلم اِیگه لَرِینِی قوُیِیدَگِیچَه تَنِیشتِیرَه دِی: </w:t>
      </w:r>
    </w:p>
    <w:p w14:paraId="3ED97163" w14:textId="77777777" w:rsidR="00E37224" w:rsidRPr="00331298" w:rsidRDefault="00E37224" w:rsidP="00E37224">
      <w:pPr>
        <w:bidi/>
        <w:rPr>
          <w:rFonts w:ascii="Times New Roman" w:hAnsi="Times New Roman" w:cs="Times New Roman"/>
          <w:sz w:val="32"/>
          <w:szCs w:val="32"/>
        </w:rPr>
      </w:pPr>
      <w:r>
        <w:rPr>
          <w:rFonts w:ascii="Times New Roman" w:hAnsi="Times New Roman" w:cs="Times New Roman" w:hint="cs"/>
          <w:sz w:val="32"/>
          <w:szCs w:val="32"/>
          <w:rtl/>
        </w:rPr>
        <w:t xml:space="preserve">- </w:t>
      </w:r>
      <w:r w:rsidRPr="00331298">
        <w:rPr>
          <w:rFonts w:ascii="Times New Roman" w:hAnsi="Times New Roman" w:cs="Times New Roman"/>
          <w:sz w:val="32"/>
          <w:szCs w:val="32"/>
          <w:rtl/>
        </w:rPr>
        <w:t>شَهِدَ اللَّهُ أَنَّهُ لَا إِلَهَ إِلَّا هُوَ وَالْمَلَائِكَةُ وَأُولُو الْعِلْمِ قَائِمًا بِالْقِسْطِ لَا إِلَهَ إِلَّا هُوَ الْعَزِيزُ الْحَكِيمُ (آل عمران/18)</w:t>
      </w:r>
      <w:r>
        <w:rPr>
          <w:rFonts w:ascii="Times New Roman" w:hAnsi="Times New Roman" w:cs="Times New Roman" w:hint="cs"/>
          <w:sz w:val="32"/>
          <w:szCs w:val="32"/>
          <w:rtl/>
        </w:rPr>
        <w:t xml:space="preserve"> الَله، فَرِیشتَه لَر وَعِلم اَهللَرِی </w:t>
      </w:r>
      <w:r>
        <w:rPr>
          <w:rFonts w:ascii="Times New Roman" w:hAnsi="Times New Roman" w:cs="Times New Roman"/>
          <w:sz w:val="32"/>
          <w:szCs w:val="32"/>
          <w:rtl/>
        </w:rPr>
        <w:t>–</w:t>
      </w:r>
      <w:r>
        <w:rPr>
          <w:rFonts w:ascii="Times New Roman" w:hAnsi="Times New Roman" w:cs="Times New Roman" w:hint="cs"/>
          <w:sz w:val="32"/>
          <w:szCs w:val="32"/>
          <w:rtl/>
        </w:rPr>
        <w:t xml:space="preserve"> عَدالَت بِیلَن حُکم قِیلگوُچِی یالغِیز اَلله دَن اوُزگه هِیچ قَندَی تَنگرِی یوُق، فَقَط اوُنِینگ اوُزِی بارلِیگِیگه گوُواهلِیک بِیردِیلَر. هِیچ قَندَی تَنگرِی یوُق، فَقَط اوُنِینگ اوُزِی بار. اوُ قُدرَتلِی، حِکمَت اِیگه سِیدِیر.  </w:t>
      </w:r>
    </w:p>
    <w:p w14:paraId="36DFC366" w14:textId="77777777" w:rsidR="00E37224" w:rsidRDefault="00E37224" w:rsidP="00E37224">
      <w:pPr>
        <w:bidi/>
        <w:ind w:left="360"/>
        <w:rPr>
          <w:rFonts w:ascii="Times New Roman" w:hAnsi="Times New Roman" w:cs="Times New Roman"/>
          <w:sz w:val="32"/>
          <w:szCs w:val="32"/>
          <w:rtl/>
        </w:rPr>
      </w:pPr>
      <w:r>
        <w:rPr>
          <w:rFonts w:ascii="Times New Roman" w:hAnsi="Times New Roman" w:cs="Times New Roman" w:hint="cs"/>
          <w:sz w:val="32"/>
          <w:szCs w:val="32"/>
          <w:rtl/>
        </w:rPr>
        <w:t xml:space="preserve">- </w:t>
      </w:r>
      <w:r w:rsidRPr="00493218">
        <w:rPr>
          <w:rFonts w:ascii="Times New Roman" w:hAnsi="Times New Roman" w:cs="Times New Roman"/>
          <w:sz w:val="32"/>
          <w:szCs w:val="32"/>
          <w:rtl/>
        </w:rPr>
        <w:t>وَالرَّاسِخُونَ فِي الْعِلْمِ يَقُولُونَ آمَنَّا بِهِ كُلٌّ مِنْ عِنْدِ رَبِّنَا وَمَا يَذَّكَّرُ إِلَّا أُولُو الْأَلْبَابِ (آل عمران/7)</w:t>
      </w:r>
      <w:r>
        <w:rPr>
          <w:rFonts w:ascii="Times New Roman" w:hAnsi="Times New Roman" w:cs="Times New Roman" w:hint="cs"/>
          <w:sz w:val="32"/>
          <w:szCs w:val="32"/>
          <w:rtl/>
        </w:rPr>
        <w:t xml:space="preserve"> عِلمدَه ثابِت قَدَم بوُلگن کِیشِیلَر اِیسَه: " اوُ کِتابگه اِیمان کِیلتِیرگنمِیز. هَمَّه آیَتلَرِی پَروَردِیگارِیمِیز حُضُورِیدَندِیر"،- دِییدِیلَر. وَ فَقَط اَهلِی دانِیشلَرگِینَه پَند </w:t>
      </w:r>
      <w:r>
        <w:rPr>
          <w:rFonts w:ascii="Times New Roman" w:hAnsi="Times New Roman" w:cs="Times New Roman"/>
          <w:sz w:val="32"/>
          <w:szCs w:val="32"/>
          <w:rtl/>
        </w:rPr>
        <w:t>–</w:t>
      </w:r>
      <w:r>
        <w:rPr>
          <w:rFonts w:ascii="Times New Roman" w:hAnsi="Times New Roman" w:cs="Times New Roman" w:hint="cs"/>
          <w:sz w:val="32"/>
          <w:szCs w:val="32"/>
          <w:rtl/>
        </w:rPr>
        <w:t xml:space="preserve"> نَصِیحَت آلوُرلَر. </w:t>
      </w:r>
    </w:p>
    <w:p w14:paraId="4157F121" w14:textId="77777777" w:rsidR="00E37224" w:rsidRDefault="00E37224" w:rsidP="00E37224">
      <w:pPr>
        <w:bidi/>
        <w:ind w:left="360"/>
        <w:rPr>
          <w:rFonts w:asciiTheme="minorBidi" w:hAnsiTheme="minorBidi"/>
          <w:sz w:val="32"/>
          <w:szCs w:val="32"/>
          <w:rtl/>
          <w:lang w:val="uz-Cyrl-UZ"/>
        </w:rPr>
      </w:pPr>
      <w:r>
        <w:rPr>
          <w:rFonts w:asciiTheme="minorBidi" w:hAnsiTheme="minorBidi" w:hint="cs"/>
          <w:sz w:val="32"/>
          <w:szCs w:val="32"/>
          <w:rtl/>
          <w:lang w:val="uz-Cyrl-UZ"/>
        </w:rPr>
        <w:t xml:space="preserve">مَنَه بُو لا اله الّا الله اَهلِینِینگ اَلله تَرَفِیدَن نازِیل بوُلگن بَرچَه اَحکاملَرگه وَ اَلله نِی شَرِیعَتِیدَگِی قانوُنلَرنِی هَمَّه سِیگه نِسبَتاً بِیلدِیرگن مُناسَبَتِی بوُلَه دِی. اوُلَر اَهلِی عِلم وَ عِلمدَگِی ثابِت قَدَم کِیشِیلَر حِسابلَه نَه دِی، اوُندَه قَرِی وَ یاش یِیگِیتنِی یا سَوادلِی وَ سَوادسِیزنِی یا اِیرکَک وَعَیالنِی فَرقلَب اَجرَتِیلمَیدِی. </w:t>
      </w:r>
    </w:p>
    <w:p w14:paraId="65CA46FE" w14:textId="77777777" w:rsidR="00E37224" w:rsidRDefault="00E37224" w:rsidP="00E37224">
      <w:pPr>
        <w:bidi/>
        <w:ind w:left="360"/>
        <w:rPr>
          <w:rFonts w:ascii="Times New Roman" w:hAnsi="Times New Roman" w:cs="Times New Roman"/>
          <w:sz w:val="32"/>
          <w:szCs w:val="32"/>
          <w:rtl/>
        </w:rPr>
      </w:pPr>
      <w:r>
        <w:rPr>
          <w:rFonts w:asciiTheme="minorBidi" w:hAnsiTheme="minorBidi" w:hint="cs"/>
          <w:sz w:val="32"/>
          <w:szCs w:val="32"/>
          <w:rtl/>
          <w:lang w:val="uz-Cyrl-UZ"/>
        </w:rPr>
        <w:t xml:space="preserve">اِیندِی صُحبَت قِیلِینَه یاتگن عِلم تَنها " لا اله الّا الله" اِیکَنلِیگِی وَ بَرچَه پَیغَمبَرلَر کِیلتِیرگن نَرسَه اِیکَه نِی آچِیق </w:t>
      </w:r>
      <w:r>
        <w:rPr>
          <w:rFonts w:asciiTheme="minorBidi" w:hAnsiTheme="minorBidi"/>
          <w:sz w:val="32"/>
          <w:szCs w:val="32"/>
          <w:rtl/>
          <w:lang w:val="uz-Cyrl-UZ"/>
        </w:rPr>
        <w:t>–</w:t>
      </w:r>
      <w:r>
        <w:rPr>
          <w:rFonts w:asciiTheme="minorBidi" w:hAnsiTheme="minorBidi" w:hint="cs"/>
          <w:sz w:val="32"/>
          <w:szCs w:val="32"/>
          <w:rtl/>
          <w:lang w:val="uz-Cyrl-UZ"/>
        </w:rPr>
        <w:t xml:space="preserve"> آیدِین مُشَخَّص بوُلدِی:  </w:t>
      </w:r>
      <w:r w:rsidRPr="0078694B">
        <w:rPr>
          <w:rFonts w:ascii="Times New Roman" w:hAnsi="Times New Roman" w:cs="Times New Roman"/>
          <w:sz w:val="32"/>
          <w:szCs w:val="32"/>
          <w:rtl/>
        </w:rPr>
        <w:t>« وَلَقَدْ بَعَثْنَا فِی کُلِّ أُمَّةٍ رَّسُولاً أَنِ اعْبُدُواْ اللّهَ وَاجْتَنِبُواْ الطَّاغُوتَ» (نحل/36)</w:t>
      </w:r>
      <w:r>
        <w:rPr>
          <w:rFonts w:ascii="Times New Roman" w:hAnsi="Times New Roman" w:cs="Times New Roman" w:hint="cs"/>
          <w:sz w:val="32"/>
          <w:szCs w:val="32"/>
          <w:rtl/>
        </w:rPr>
        <w:t xml:space="preserve">  اَنِیقکِی، بِیز هَر بِیر اوُمَّتگه: " اَلله گه عِبادَت قِیلِینگلَر وَ شَیطاندَن یِیراق بوُلِینگلَر"، (دِیگن وَحِی بِیلَن) بِیر پَیغَمبَر یوُبارگنمِیز.</w:t>
      </w:r>
    </w:p>
    <w:p w14:paraId="1C126D78" w14:textId="77777777" w:rsidR="00E37224" w:rsidRDefault="00E37224" w:rsidP="00E37224">
      <w:pPr>
        <w:bidi/>
        <w:ind w:left="360"/>
        <w:rPr>
          <w:rStyle w:val="st"/>
          <w:rFonts w:ascii="Times New Roman" w:hAnsi="Times New Roman" w:cs="Times New Roman"/>
          <w:sz w:val="32"/>
          <w:szCs w:val="32"/>
          <w:rtl/>
        </w:rPr>
      </w:pPr>
      <w:r>
        <w:rPr>
          <w:rFonts w:ascii="Times New Roman" w:hAnsi="Times New Roman" w:cs="Times New Roman" w:hint="cs"/>
          <w:sz w:val="32"/>
          <w:szCs w:val="32"/>
          <w:rtl/>
        </w:rPr>
        <w:t xml:space="preserve">شُو سَبَبلِی هَم مَرحَمَت قِیلَه دِیکِی: </w:t>
      </w:r>
      <w:r>
        <w:rPr>
          <w:rFonts w:asciiTheme="minorBidi" w:hAnsiTheme="minorBidi" w:hint="cs"/>
          <w:sz w:val="32"/>
          <w:szCs w:val="32"/>
          <w:rtl/>
          <w:lang w:val="uz-Cyrl-UZ"/>
        </w:rPr>
        <w:t xml:space="preserve">  </w:t>
      </w:r>
      <w:r w:rsidRPr="0078694B">
        <w:rPr>
          <w:rFonts w:ascii="Times New Roman" w:hAnsi="Times New Roman" w:cs="Times New Roman"/>
          <w:sz w:val="32"/>
          <w:szCs w:val="32"/>
          <w:rtl/>
        </w:rPr>
        <w:t>فَمَنْ یَکْفُرْ بِالطَّاغُوتِ وَیُؤْمِن بِاللّهِ فَقَدِ اسْتَمْسَکَ بِالْعُرْوَةِ الْوُثْقَىَ لاَ انفِصَامَ لَهَا وَاللّهُ سَمِیعٌ عَلِیمٌ ‏(بقره/256)</w:t>
      </w:r>
      <w:r>
        <w:rPr>
          <w:rFonts w:ascii="Times New Roman" w:hAnsi="Times New Roman" w:cs="Times New Roman" w:hint="cs"/>
          <w:sz w:val="32"/>
          <w:szCs w:val="32"/>
          <w:rtl/>
        </w:rPr>
        <w:t xml:space="preserve">  بَس، کِیم شَیطاندَن یوُز اوُگِیرِیب، اَلله گه اِیمان کِیلتِیرسَه، اوُ هِیچ اَجرَب کِیتمَیدِیگن مُستَحکَم حَلقَه نِی اوُشلَبدِی. اَلله اِیشِیتگوُچِی، بِیلگوُچِیدِیر. بَرچَه مُسُلمانلَرگه اَمر قِیلَه دِیکِی: </w:t>
      </w:r>
      <w:r>
        <w:rPr>
          <w:rFonts w:asciiTheme="minorBidi" w:hAnsiTheme="minorBidi" w:hint="cs"/>
          <w:sz w:val="32"/>
          <w:szCs w:val="32"/>
          <w:rtl/>
          <w:lang w:val="uz-Cyrl-UZ"/>
        </w:rPr>
        <w:t xml:space="preserve"> </w:t>
      </w:r>
      <w:r w:rsidRPr="0078694B">
        <w:rPr>
          <w:rStyle w:val="Strong"/>
          <w:rFonts w:ascii="Times New Roman" w:hAnsi="Times New Roman" w:cs="Times New Roman"/>
          <w:sz w:val="32"/>
          <w:szCs w:val="32"/>
          <w:rtl/>
        </w:rPr>
        <w:t>فَاعْلَمْ أَنَّهُ لَا إِلَٰهَ إِلَّا اللَّهُ</w:t>
      </w:r>
      <w:r w:rsidRPr="0078694B">
        <w:rPr>
          <w:rFonts w:ascii="Times New Roman" w:hAnsi="Times New Roman" w:cs="Times New Roman"/>
          <w:sz w:val="32"/>
          <w:szCs w:val="32"/>
          <w:rtl/>
        </w:rPr>
        <w:t xml:space="preserve">(محمد/19) </w:t>
      </w:r>
      <w:r>
        <w:rPr>
          <w:rFonts w:ascii="Times New Roman" w:hAnsi="Times New Roman" w:cs="Times New Roman" w:hint="cs"/>
          <w:sz w:val="32"/>
          <w:szCs w:val="32"/>
          <w:rtl/>
        </w:rPr>
        <w:t xml:space="preserve">بَس، (اِی مُحَمَّد)، هِیچ قَندَی اِلاه یوُق، مَگر اَلله گِینَه بار اِیکَنلِیگِینِی بِیلِینگ.  رَسُول الله صَلَّی الله </w:t>
      </w:r>
      <w:r>
        <w:rPr>
          <w:rFonts w:ascii="Times New Roman" w:hAnsi="Times New Roman" w:cs="Times New Roman" w:hint="cs"/>
          <w:sz w:val="32"/>
          <w:szCs w:val="32"/>
          <w:rtl/>
        </w:rPr>
        <w:lastRenderedPageBreak/>
        <w:t xml:space="preserve">عَلَیهِ وَسَلّم اَمرنِی باشِیدَه مَرحَمَت قِیلَه دِیلَرکِی:   </w:t>
      </w:r>
      <w:r w:rsidRPr="0078694B">
        <w:rPr>
          <w:rStyle w:val="st"/>
          <w:rFonts w:ascii="Times New Roman" w:hAnsi="Times New Roman" w:cs="Times New Roman"/>
          <w:sz w:val="32"/>
          <w:szCs w:val="32"/>
          <w:rtl/>
        </w:rPr>
        <w:t xml:space="preserve">يَا أَيُّهَا النَّاسُ، </w:t>
      </w:r>
      <w:r w:rsidRPr="0078694B">
        <w:rPr>
          <w:rStyle w:val="Emphasis"/>
          <w:rFonts w:ascii="Times New Roman" w:hAnsi="Times New Roman" w:cs="Times New Roman"/>
          <w:i w:val="0"/>
          <w:iCs w:val="0"/>
          <w:sz w:val="32"/>
          <w:szCs w:val="32"/>
          <w:rtl/>
        </w:rPr>
        <w:t>قُولُوا</w:t>
      </w:r>
      <w:r w:rsidRPr="0078694B">
        <w:rPr>
          <w:rStyle w:val="st"/>
          <w:rFonts w:ascii="Times New Roman" w:hAnsi="Times New Roman" w:cs="Times New Roman"/>
          <w:sz w:val="32"/>
          <w:szCs w:val="32"/>
          <w:rtl/>
        </w:rPr>
        <w:t>:</w:t>
      </w:r>
      <w:r w:rsidRPr="0078694B">
        <w:rPr>
          <w:rStyle w:val="Emphasis"/>
          <w:rFonts w:ascii="Times New Roman" w:hAnsi="Times New Roman" w:cs="Times New Roman"/>
          <w:i w:val="0"/>
          <w:iCs w:val="0"/>
          <w:sz w:val="32"/>
          <w:szCs w:val="32"/>
          <w:rtl/>
        </w:rPr>
        <w:t xml:space="preserve"> لا إِلَهَ إِلا اللَّهُ</w:t>
      </w:r>
      <w:r w:rsidRPr="0078694B">
        <w:rPr>
          <w:rStyle w:val="Emphasis"/>
          <w:rFonts w:ascii="Times New Roman" w:hAnsi="Times New Roman" w:cs="Times New Roman"/>
          <w:sz w:val="32"/>
          <w:szCs w:val="32"/>
          <w:rtl/>
        </w:rPr>
        <w:t xml:space="preserve"> </w:t>
      </w:r>
      <w:r w:rsidRPr="0078694B">
        <w:rPr>
          <w:rStyle w:val="Emphasis"/>
          <w:rFonts w:ascii="Times New Roman" w:hAnsi="Times New Roman" w:cs="Times New Roman"/>
          <w:i w:val="0"/>
          <w:iCs w:val="0"/>
          <w:sz w:val="32"/>
          <w:szCs w:val="32"/>
          <w:rtl/>
        </w:rPr>
        <w:t>تُفْلِحُوا</w:t>
      </w:r>
      <w:r w:rsidRPr="0078694B">
        <w:rPr>
          <w:rStyle w:val="st"/>
          <w:rFonts w:ascii="Times New Roman" w:hAnsi="Times New Roman" w:cs="Times New Roman"/>
          <w:sz w:val="32"/>
          <w:szCs w:val="32"/>
          <w:rtl/>
        </w:rPr>
        <w:t>.</w:t>
      </w:r>
      <w:r>
        <w:rPr>
          <w:rStyle w:val="st"/>
          <w:rFonts w:ascii="Times New Roman" w:hAnsi="Times New Roman" w:cs="Times New Roman" w:hint="cs"/>
          <w:sz w:val="32"/>
          <w:szCs w:val="32"/>
          <w:rtl/>
        </w:rPr>
        <w:t xml:space="preserve"> اِی آدَملَر! </w:t>
      </w:r>
      <w:r w:rsidRPr="008A1D12">
        <w:rPr>
          <w:rStyle w:val="st"/>
          <w:rFonts w:ascii="Times New Roman" w:hAnsi="Times New Roman" w:cs="Times New Roman"/>
          <w:sz w:val="32"/>
          <w:szCs w:val="32"/>
          <w:rtl/>
        </w:rPr>
        <w:t>«</w:t>
      </w:r>
      <w:r w:rsidRPr="00DB5515">
        <w:rPr>
          <w:rStyle w:val="Emphasis"/>
          <w:rFonts w:ascii="Times New Roman" w:hAnsi="Times New Roman" w:cs="Times New Roman"/>
          <w:i w:val="0"/>
          <w:iCs w:val="0"/>
          <w:sz w:val="32"/>
          <w:szCs w:val="32"/>
          <w:rtl/>
        </w:rPr>
        <w:t>لا إله إلا الله</w:t>
      </w:r>
      <w:r w:rsidRPr="008A1D12">
        <w:rPr>
          <w:rStyle w:val="st"/>
          <w:rFonts w:ascii="Times New Roman" w:hAnsi="Times New Roman" w:cs="Times New Roman"/>
          <w:sz w:val="32"/>
          <w:szCs w:val="32"/>
          <w:rtl/>
        </w:rPr>
        <w:t>»</w:t>
      </w:r>
      <w:r>
        <w:rPr>
          <w:rStyle w:val="st"/>
          <w:rFonts w:ascii="Times New Roman" w:hAnsi="Times New Roman" w:cs="Times New Roman" w:hint="cs"/>
          <w:sz w:val="32"/>
          <w:szCs w:val="32"/>
          <w:rtl/>
        </w:rPr>
        <w:t xml:space="preserve"> دِینگلَر راستگار بوُلَه سِیزلَر. </w:t>
      </w:r>
    </w:p>
    <w:p w14:paraId="09FE5D5A" w14:textId="77777777" w:rsidR="00E37224" w:rsidRDefault="00E37224" w:rsidP="00E37224">
      <w:pPr>
        <w:bidi/>
        <w:ind w:left="360"/>
        <w:rPr>
          <w:rFonts w:ascii="Times New Roman" w:hAnsi="Times New Roman" w:cs="Times New Roman"/>
          <w:sz w:val="32"/>
          <w:szCs w:val="32"/>
          <w:rtl/>
        </w:rPr>
      </w:pPr>
      <w:r w:rsidRPr="00B27490">
        <w:rPr>
          <w:rStyle w:val="Heading5Char"/>
          <w:rFonts w:ascii="Times New Roman" w:hAnsi="Times New Roman" w:cs="Times New Roman" w:hint="cs"/>
          <w:color w:val="000000" w:themeColor="text1"/>
          <w:sz w:val="32"/>
          <w:szCs w:val="32"/>
          <w:rtl/>
        </w:rPr>
        <w:t>م</w:t>
      </w:r>
      <w:r>
        <w:rPr>
          <w:rStyle w:val="Heading5Char"/>
          <w:rFonts w:ascii="Times New Roman" w:hAnsi="Times New Roman" w:cs="Times New Roman" w:hint="cs"/>
          <w:color w:val="000000" w:themeColor="text1"/>
          <w:sz w:val="32"/>
          <w:szCs w:val="32"/>
          <w:rtl/>
        </w:rPr>
        <w:t>َ</w:t>
      </w:r>
      <w:r w:rsidRPr="00B27490">
        <w:rPr>
          <w:rStyle w:val="Heading5Char"/>
          <w:rFonts w:ascii="Times New Roman" w:hAnsi="Times New Roman" w:cs="Times New Roman" w:hint="cs"/>
          <w:color w:val="000000" w:themeColor="text1"/>
          <w:sz w:val="32"/>
          <w:szCs w:val="32"/>
          <w:rtl/>
        </w:rPr>
        <w:t>ث</w:t>
      </w:r>
      <w:r>
        <w:rPr>
          <w:rStyle w:val="Heading5Char"/>
          <w:rFonts w:ascii="Times New Roman" w:hAnsi="Times New Roman" w:cs="Times New Roman" w:hint="cs"/>
          <w:color w:val="000000" w:themeColor="text1"/>
          <w:sz w:val="32"/>
          <w:szCs w:val="32"/>
          <w:rtl/>
        </w:rPr>
        <w:t>َ</w:t>
      </w:r>
      <w:r w:rsidRPr="00B27490">
        <w:rPr>
          <w:rStyle w:val="Heading5Char"/>
          <w:rFonts w:ascii="Times New Roman" w:hAnsi="Times New Roman" w:cs="Times New Roman" w:hint="cs"/>
          <w:color w:val="000000" w:themeColor="text1"/>
          <w:sz w:val="32"/>
          <w:szCs w:val="32"/>
          <w:rtl/>
        </w:rPr>
        <w:t>لاً ب</w:t>
      </w:r>
      <w:r>
        <w:rPr>
          <w:rStyle w:val="Heading5Char"/>
          <w:rFonts w:ascii="Times New Roman" w:hAnsi="Times New Roman" w:cs="Times New Roman" w:hint="cs"/>
          <w:color w:val="000000" w:themeColor="text1"/>
          <w:sz w:val="32"/>
          <w:szCs w:val="32"/>
          <w:rtl/>
        </w:rPr>
        <w:t>ِ</w:t>
      </w:r>
      <w:r w:rsidRPr="00B27490">
        <w:rPr>
          <w:rStyle w:val="Heading5Char"/>
          <w:rFonts w:ascii="Times New Roman" w:hAnsi="Times New Roman" w:cs="Times New Roman" w:hint="cs"/>
          <w:color w:val="000000" w:themeColor="text1"/>
          <w:sz w:val="32"/>
          <w:szCs w:val="32"/>
          <w:rtl/>
        </w:rPr>
        <w:t>یزل</w:t>
      </w:r>
      <w:r>
        <w:rPr>
          <w:rStyle w:val="Heading5Char"/>
          <w:rFonts w:ascii="Times New Roman" w:hAnsi="Times New Roman" w:cs="Times New Roman" w:hint="cs"/>
          <w:color w:val="000000" w:themeColor="text1"/>
          <w:sz w:val="32"/>
          <w:szCs w:val="32"/>
          <w:rtl/>
        </w:rPr>
        <w:t>َ</w:t>
      </w:r>
      <w:r w:rsidRPr="00B27490">
        <w:rPr>
          <w:rStyle w:val="Heading5Char"/>
          <w:rFonts w:ascii="Times New Roman" w:hAnsi="Times New Roman" w:cs="Times New Roman" w:hint="cs"/>
          <w:color w:val="000000" w:themeColor="text1"/>
          <w:sz w:val="32"/>
          <w:szCs w:val="32"/>
          <w:rtl/>
        </w:rPr>
        <w:t>ر ق</w:t>
      </w:r>
      <w:r>
        <w:rPr>
          <w:rStyle w:val="Heading5Char"/>
          <w:rFonts w:ascii="Times New Roman" w:hAnsi="Times New Roman" w:cs="Times New Roman" w:hint="cs"/>
          <w:color w:val="000000" w:themeColor="text1"/>
          <w:sz w:val="32"/>
          <w:szCs w:val="32"/>
          <w:rtl/>
        </w:rPr>
        <w:t>ُ</w:t>
      </w:r>
      <w:r w:rsidRPr="00B27490">
        <w:rPr>
          <w:rStyle w:val="Heading5Char"/>
          <w:rFonts w:ascii="Times New Roman" w:hAnsi="Times New Roman" w:cs="Times New Roman" w:hint="cs"/>
          <w:color w:val="000000" w:themeColor="text1"/>
          <w:sz w:val="32"/>
          <w:szCs w:val="32"/>
          <w:rtl/>
        </w:rPr>
        <w:t>رآند</w:t>
      </w:r>
      <w:r>
        <w:rPr>
          <w:rStyle w:val="Heading5Char"/>
          <w:rFonts w:ascii="Times New Roman" w:hAnsi="Times New Roman" w:cs="Times New Roman" w:hint="cs"/>
          <w:color w:val="000000" w:themeColor="text1"/>
          <w:sz w:val="32"/>
          <w:szCs w:val="32"/>
          <w:rtl/>
        </w:rPr>
        <w:t>َ</w:t>
      </w:r>
      <w:r w:rsidRPr="00B27490">
        <w:rPr>
          <w:rStyle w:val="Heading5Char"/>
          <w:rFonts w:ascii="Times New Roman" w:hAnsi="Times New Roman" w:cs="Times New Roman" w:hint="cs"/>
          <w:color w:val="000000" w:themeColor="text1"/>
          <w:sz w:val="32"/>
          <w:szCs w:val="32"/>
          <w:rtl/>
        </w:rPr>
        <w:t>ه</w:t>
      </w:r>
      <w:r>
        <w:rPr>
          <w:rStyle w:val="Heading5Char"/>
          <w:rFonts w:ascii="Times New Roman" w:hAnsi="Times New Roman" w:cs="Times New Roman" w:hint="cs"/>
          <w:sz w:val="32"/>
          <w:szCs w:val="32"/>
          <w:rtl/>
        </w:rPr>
        <w:t xml:space="preserve"> </w:t>
      </w:r>
      <w:r w:rsidRPr="008A1D12">
        <w:rPr>
          <w:rFonts w:ascii="Times New Roman" w:hAnsi="Times New Roman" w:cs="Times New Roman"/>
          <w:sz w:val="32"/>
          <w:szCs w:val="32"/>
          <w:rtl/>
        </w:rPr>
        <w:t>«</w:t>
      </w:r>
      <w:r w:rsidRPr="008A1D12">
        <w:rPr>
          <w:rStyle w:val="Strong"/>
          <w:rFonts w:ascii="Times New Roman" w:hAnsi="Times New Roman" w:cs="Times New Roman"/>
          <w:sz w:val="32"/>
          <w:szCs w:val="32"/>
          <w:rtl/>
        </w:rPr>
        <w:t>لَا إِلَٰهَ إِلَّا اللَّه</w:t>
      </w:r>
      <w:r w:rsidRPr="008A1D12">
        <w:rPr>
          <w:rFonts w:ascii="Times New Roman" w:hAnsi="Times New Roman" w:cs="Times New Roman"/>
          <w:sz w:val="32"/>
          <w:szCs w:val="32"/>
          <w:rtl/>
        </w:rPr>
        <w:t>»</w:t>
      </w:r>
      <w:r>
        <w:rPr>
          <w:rFonts w:ascii="Times New Roman" w:hAnsi="Times New Roman" w:cs="Times New Roman" w:hint="cs"/>
          <w:sz w:val="32"/>
          <w:szCs w:val="32"/>
          <w:rtl/>
        </w:rPr>
        <w:t xml:space="preserve"> نِی عِلمِی اوُلَرگه بِیرِیلگن یا اوُلَرگه عِلمِی بِیرِیلمَه گن کِیشِیلَر بارَه سِیدَه جوُدَه کوُپ مِثاللَرنِی کوُرَه مِیز: </w:t>
      </w:r>
      <w:r>
        <w:rPr>
          <w:rStyle w:val="FootnoteTextChar"/>
          <w:rFonts w:ascii="Times New Roman" w:hAnsi="Times New Roman" w:cs="Times New Roman" w:hint="cs"/>
          <w:sz w:val="32"/>
          <w:szCs w:val="32"/>
          <w:rtl/>
        </w:rPr>
        <w:t xml:space="preserve"> </w:t>
      </w:r>
      <w:r w:rsidRPr="0078694B">
        <w:rPr>
          <w:rFonts w:ascii="Times New Roman" w:hAnsi="Times New Roman" w:cs="Times New Roman"/>
          <w:sz w:val="32"/>
          <w:szCs w:val="32"/>
          <w:rtl/>
        </w:rPr>
        <w:t xml:space="preserve"> وَمِنْهُمْ مَنْ يَسْتَمِعُ إِلَيْكَ حَتَّى إِذَا خَرَجُوا مِنْ عِنْدِكَ قَالُوا لِلَّذِينَ أُوتُوا الْعِلْمَ مَاذَا قَالَ آنِفًا أُولَئِكَ الَّذِينَ طَبَعَ اللَّهُ عَلَى قُلُوبِهِمْ وَاتَّبَعُوا أَهْوَاءَهُمْ (قتال:محمد/16)</w:t>
      </w:r>
      <w:r>
        <w:rPr>
          <w:rFonts w:ascii="Times New Roman" w:hAnsi="Times New Roman" w:cs="Times New Roman" w:hint="cs"/>
          <w:sz w:val="32"/>
          <w:szCs w:val="32"/>
          <w:rtl/>
        </w:rPr>
        <w:t xml:space="preserve">  ( اِی مُحَمَّد)، اوُلَرنِینگ (مُنافِقلَرنِینگ) آرَه سِیدَه شوُندَی کِیمسَه لَر هَم بارکِی، اوُلَر سِیزگه قوُلاق سالِیب توُرُور- دَه، حوُضوُرِینگِیزدَن چِیققَن وَقتلَرِیدَه عِلم عَطا اَیتِیلگن ذاتلَرنِی (مَسخَرَه قِیلِیشِیب): "حاضِرگِینَه (مُحَمَّد) نِیمَه دِیگن اِیدِی؟" دِیب سوُرَرلَر. اَنَه اوُشَه لَر اَلله دِیللَرِینِی مُهرلَب قوُیگن وَ اوُزلَرِینِینگ هَوایِی نَفسلَرِیگه اِیرگشگن کِیمسَه لَردِیر. </w:t>
      </w:r>
    </w:p>
    <w:p w14:paraId="7E50077B" w14:textId="77777777" w:rsidR="00E37224" w:rsidRDefault="00E37224" w:rsidP="00E37224">
      <w:pPr>
        <w:bidi/>
        <w:ind w:left="360"/>
        <w:rPr>
          <w:rFonts w:ascii="Times New Roman" w:hAnsi="Times New Roman" w:cs="Times New Roman"/>
          <w:sz w:val="32"/>
          <w:szCs w:val="32"/>
          <w:rtl/>
        </w:rPr>
      </w:pPr>
      <w:r>
        <w:rPr>
          <w:rFonts w:ascii="Times New Roman" w:eastAsia="Calibri" w:hAnsi="Times New Roman" w:cs="Times New Roman" w:hint="cs"/>
          <w:sz w:val="32"/>
          <w:szCs w:val="32"/>
          <w:rtl/>
          <w:lang w:bidi="fa-IR"/>
        </w:rPr>
        <w:t xml:space="preserve">اِیندِی اَلله تَعالَی یوُزلَب بَلکِی مِینگلَب باشقَه عِلملَرنِی آرَه سِیدَه اَوَّلگِی اوُرِینگه قوُیگن عَمَل وَ اوُتگن تَرِیخ بوُیِیچَه بَرچَه پَیغَمبَرلَرنِی خَبَرِی وَ آخِیرگِی اِیلچِینِی هَم رِسالَتِی بوُلگن نَرسَه نِیمَه اِیکَنلِیگِی آچِیق </w:t>
      </w:r>
      <w:r>
        <w:rPr>
          <w:rFonts w:ascii="Times New Roman" w:eastAsia="Calibri" w:hAnsi="Times New Roman" w:cs="Times New Roman"/>
          <w:sz w:val="32"/>
          <w:szCs w:val="32"/>
          <w:rtl/>
          <w:lang w:bidi="fa-IR"/>
        </w:rPr>
        <w:t>–</w:t>
      </w:r>
      <w:r>
        <w:rPr>
          <w:rFonts w:ascii="Times New Roman" w:eastAsia="Calibri" w:hAnsi="Times New Roman" w:cs="Times New Roman" w:hint="cs"/>
          <w:sz w:val="32"/>
          <w:szCs w:val="32"/>
          <w:rtl/>
          <w:lang w:bidi="fa-IR"/>
        </w:rPr>
        <w:t xml:space="preserve"> آیدِین بوُلدِی؟ اَلله تَعالَی عِلم وَ اوُنِی اِیگه لَرِی حَقِیدَه قِیسقَه چَه اِیضاح بِیرِیب مَرحَمَت قِیلَه دِیکِی:  </w:t>
      </w:r>
      <w:r w:rsidRPr="0078694B">
        <w:rPr>
          <w:rFonts w:ascii="Times New Roman" w:hAnsi="Times New Roman" w:cs="Times New Roman"/>
          <w:sz w:val="32"/>
          <w:szCs w:val="32"/>
          <w:rtl/>
        </w:rPr>
        <w:t>إِنَّمَا يَخْشَى اللَّهَ مِنْ عِبَادِهِ الْعُلَمَاءُ (فاطر/28)</w:t>
      </w:r>
      <w:r>
        <w:rPr>
          <w:rFonts w:ascii="Times New Roman" w:hAnsi="Times New Roman" w:cs="Times New Roman" w:hint="cs"/>
          <w:sz w:val="32"/>
          <w:szCs w:val="32"/>
          <w:rtl/>
        </w:rPr>
        <w:t xml:space="preserve"> اَلله دَن بَندَه لَرِی آرَه سِیدَگِی عالِم </w:t>
      </w:r>
      <w:r>
        <w:rPr>
          <w:rFonts w:ascii="Times New Roman" w:hAnsi="Times New Roman" w:cs="Times New Roman"/>
          <w:sz w:val="32"/>
          <w:szCs w:val="32"/>
          <w:rtl/>
        </w:rPr>
        <w:t>–</w:t>
      </w:r>
      <w:r>
        <w:rPr>
          <w:rFonts w:ascii="Times New Roman" w:hAnsi="Times New Roman" w:cs="Times New Roman" w:hint="cs"/>
          <w:sz w:val="32"/>
          <w:szCs w:val="32"/>
          <w:rtl/>
        </w:rPr>
        <w:t xml:space="preserve"> بِیلِیمدانلَرگِینَه قوُرقوُر. </w:t>
      </w:r>
    </w:p>
    <w:p w14:paraId="5F3BE5F4" w14:textId="77777777" w:rsidR="00E37224" w:rsidRDefault="00E37224" w:rsidP="00E37224">
      <w:pPr>
        <w:bidi/>
        <w:ind w:left="360"/>
        <w:rPr>
          <w:rFonts w:ascii="Times New Roman" w:hAnsi="Times New Roman" w:cs="Times New Roman"/>
          <w:sz w:val="32"/>
          <w:szCs w:val="32"/>
          <w:rtl/>
        </w:rPr>
      </w:pPr>
      <w:r>
        <w:rPr>
          <w:rFonts w:ascii="Times New Roman" w:eastAsia="Calibri" w:hAnsi="Times New Roman" w:cs="Times New Roman" w:hint="cs"/>
          <w:sz w:val="32"/>
          <w:szCs w:val="32"/>
          <w:rtl/>
          <w:lang w:bidi="fa-IR"/>
        </w:rPr>
        <w:t xml:space="preserve">عَقلِی وَ رُوحِی سَلامَتلِیککَه اِیگه بوُلگن سَوادلِی وَ سَوادسِیز، اِیرکَک وَ عَیال، یاش وَ قَرِی کِیشِیلَرگه بِیرِیلِیشِی کِیرَک بوُلگن عِلم قَیسِی اِیکَنلِیگِی حاضِر مُشَخَّص بوُلدِی؟ حَه، اوُ طاغوُتگه کُفر کِیلتِیرِیش وَ اَلله گه اِیمان کِیلتِیرِیشدوُر:  </w:t>
      </w:r>
      <w:r w:rsidRPr="0078694B">
        <w:rPr>
          <w:rStyle w:val="Strong"/>
          <w:rFonts w:ascii="Times New Roman" w:hAnsi="Times New Roman" w:cs="Times New Roman"/>
          <w:sz w:val="32"/>
          <w:szCs w:val="32"/>
          <w:rtl/>
        </w:rPr>
        <w:t>فَاعْلَمْ أَنَّهُ لَا إِلَٰهَ إِلَّا اللَّهُ</w:t>
      </w:r>
      <w:r w:rsidRPr="0078694B">
        <w:rPr>
          <w:rFonts w:ascii="Times New Roman" w:hAnsi="Times New Roman" w:cs="Times New Roman"/>
          <w:sz w:val="32"/>
          <w:szCs w:val="32"/>
          <w:rtl/>
        </w:rPr>
        <w:t>(محمد/19)</w:t>
      </w:r>
      <w:r>
        <w:rPr>
          <w:rFonts w:ascii="Times New Roman" w:hAnsi="Times New Roman" w:cs="Times New Roman" w:hint="cs"/>
          <w:sz w:val="32"/>
          <w:szCs w:val="32"/>
          <w:rtl/>
        </w:rPr>
        <w:t xml:space="preserve"> یاکِی </w:t>
      </w:r>
      <w:r w:rsidRPr="008A1D12">
        <w:rPr>
          <w:rFonts w:ascii="Times New Roman" w:hAnsi="Times New Roman" w:cs="Times New Roman"/>
          <w:sz w:val="32"/>
          <w:szCs w:val="32"/>
          <w:rtl/>
        </w:rPr>
        <w:t>«</w:t>
      </w:r>
      <w:r w:rsidRPr="008A1D12">
        <w:rPr>
          <w:rStyle w:val="Strong"/>
          <w:rFonts w:ascii="Times New Roman" w:hAnsi="Times New Roman" w:cs="Times New Roman"/>
          <w:sz w:val="32"/>
          <w:szCs w:val="32"/>
          <w:rtl/>
        </w:rPr>
        <w:t>لَا إِلَٰهَ إِلَّا اللَّه</w:t>
      </w:r>
      <w:r w:rsidRPr="008A1D12">
        <w:rPr>
          <w:rFonts w:ascii="Times New Roman" w:hAnsi="Times New Roman" w:cs="Times New Roman"/>
          <w:sz w:val="32"/>
          <w:szCs w:val="32"/>
          <w:rtl/>
        </w:rPr>
        <w:t>»</w:t>
      </w:r>
      <w:r>
        <w:rPr>
          <w:rFonts w:ascii="Times New Roman" w:hAnsi="Times New Roman" w:cs="Times New Roman" w:hint="cs"/>
          <w:sz w:val="32"/>
          <w:szCs w:val="32"/>
          <w:rtl/>
        </w:rPr>
        <w:t xml:space="preserve"> دِینگلَر نَجات تاپَه سِیزلَر، "لا اله" (طاغوُتگه کُفر کِیلتِیرِیش) وَ "الّا الله"  </w:t>
      </w:r>
      <w:r w:rsidRPr="008A1D12">
        <w:rPr>
          <w:rFonts w:ascii="Times New Roman" w:hAnsi="Times New Roman" w:cs="Times New Roman"/>
          <w:sz w:val="32"/>
          <w:szCs w:val="32"/>
          <w:rtl/>
        </w:rPr>
        <w:t>(‏إِيَّاكَ نَعْبُدُ وَإِيَّاكَ نَسْتَعِينُ‏)</w:t>
      </w:r>
      <w:r>
        <w:rPr>
          <w:rFonts w:ascii="Times New Roman" w:hAnsi="Times New Roman" w:cs="Times New Roman" w:hint="cs"/>
          <w:sz w:val="32"/>
          <w:szCs w:val="32"/>
          <w:rtl/>
        </w:rPr>
        <w:t xml:space="preserve"> دوُر. شُو حالاص. اوُنِی هَمَّه سِیگه اِیمان کِیلتِیرگن کِیشِی، </w:t>
      </w:r>
      <w:r w:rsidRPr="0078694B">
        <w:rPr>
          <w:rFonts w:ascii="Times New Roman" w:hAnsi="Times New Roman" w:cs="Times New Roman"/>
          <w:sz w:val="32"/>
          <w:szCs w:val="32"/>
          <w:rtl/>
        </w:rPr>
        <w:t>«آمَنَّا بِهِ كُلٌّ مِنْ عِنْدِ رَبِّنَا»</w:t>
      </w:r>
      <w:r>
        <w:rPr>
          <w:rFonts w:ascii="Times New Roman" w:hAnsi="Times New Roman" w:cs="Times New Roman" w:hint="cs"/>
          <w:sz w:val="32"/>
          <w:szCs w:val="32"/>
          <w:rtl/>
        </w:rPr>
        <w:t xml:space="preserve"> اوُنگه عِلم بِیرِیلگن بوُلَه دِی: اوُلِی العِلم وَ عالِمدوُر، اَگرچِی اوُ رَسُول الله صَلَّی اَلله عَلَیهِ وَسَلَّمگه یا اَکثَر صَحابَه لَرگه اوُحشَب کامِل بِی سَواد بوُلسَه هَم عالِم حِسابلَه نَه دِی، اِیندِی اَگر اوُنِی هَمَّه سِیگه اِیمان کِیلتِیرمَه گن بوُلسَه، جاهِل وَ نادان بوُلَه دِی، حوُددِی اَبُو جَهلگه اوُحشَه گن جَمِیعیَتدَگِی اِینگ سَوادلِی داکتار وَ پرافِیسّار بوُلگن تَقدِیردَه هَم. </w:t>
      </w:r>
    </w:p>
    <w:p w14:paraId="17F1AD9D" w14:textId="77777777" w:rsidR="00E37224" w:rsidRDefault="00E37224" w:rsidP="00E37224">
      <w:pPr>
        <w:bidi/>
        <w:ind w:left="360"/>
        <w:rPr>
          <w:sz w:val="32"/>
          <w:szCs w:val="32"/>
          <w:rtl/>
        </w:rPr>
      </w:pPr>
      <w:r>
        <w:rPr>
          <w:rFonts w:ascii="Times New Roman" w:hAnsi="Times New Roman" w:cs="Times New Roman" w:hint="cs"/>
          <w:sz w:val="32"/>
          <w:szCs w:val="32"/>
          <w:rtl/>
        </w:rPr>
        <w:t xml:space="preserve">حوُپ اِیندِی اَلله تَعالَی هَمَّه گه اَمر قِیلَه دِیکِی، مَنَه بُو عِلمنِی باشقَه عِلملَردَن آلدِین کَسب قِیلِیشِیمِیز کِیرَک: </w:t>
      </w:r>
      <w:r>
        <w:rPr>
          <w:rFonts w:ascii="Times New Roman" w:eastAsia="Calibri" w:hAnsi="Times New Roman" w:cs="Times New Roman" w:hint="cs"/>
          <w:sz w:val="32"/>
          <w:szCs w:val="32"/>
          <w:rtl/>
          <w:lang w:bidi="fa-IR"/>
        </w:rPr>
        <w:t xml:space="preserve"> </w:t>
      </w:r>
      <w:r w:rsidRPr="0078694B">
        <w:rPr>
          <w:rFonts w:ascii="Times New Roman" w:hAnsi="Times New Roman" w:cs="Times New Roman"/>
          <w:sz w:val="32"/>
          <w:szCs w:val="32"/>
          <w:rtl/>
        </w:rPr>
        <w:t xml:space="preserve"> </w:t>
      </w:r>
      <w:r w:rsidRPr="0078694B">
        <w:rPr>
          <w:rStyle w:val="Strong"/>
          <w:sz w:val="32"/>
          <w:szCs w:val="32"/>
          <w:rtl/>
        </w:rPr>
        <w:t>فَاعْلَمْ أَنَّهُ لَا إِلَٰهَ إِلَّا اللَّهُ</w:t>
      </w:r>
      <w:r w:rsidRPr="0078694B">
        <w:rPr>
          <w:b/>
          <w:bCs/>
          <w:sz w:val="32"/>
          <w:szCs w:val="32"/>
          <w:rtl/>
        </w:rPr>
        <w:t xml:space="preserve">. </w:t>
      </w:r>
      <w:r w:rsidRPr="0078694B">
        <w:rPr>
          <w:sz w:val="32"/>
          <w:szCs w:val="32"/>
          <w:rtl/>
        </w:rPr>
        <w:t>(محمد/19)</w:t>
      </w:r>
      <w:r>
        <w:rPr>
          <w:rFonts w:hint="cs"/>
          <w:sz w:val="32"/>
          <w:szCs w:val="32"/>
          <w:rtl/>
        </w:rPr>
        <w:t xml:space="preserve"> اَمّا بِیرِینچِیدَن هَمَّه آدَملَر هَم عَرَبچَه نِی بِیلمَسلِیکلَرِی موُمکِین، اِیککِینچِیدَن اوُلَر یَشَب توُرگن جایلَرِینِی تَرک قِیلِیب باشقَه جایلَرگه بارِیب تَعلِیم آلِیشگه قادِر بوُلمَسلِیکلَرِی موُمکِین، مَنَه بوُندَی حالَتدَه بَعضِی بِیر شَخصلَر اوُشَه باشقَه جایگه بارِیب تَعلِیم آلِیشلَرِی کِیرَک بوُلَه دِی:  </w:t>
      </w:r>
      <w:r w:rsidRPr="0078694B">
        <w:rPr>
          <w:sz w:val="32"/>
          <w:szCs w:val="32"/>
          <w:rtl/>
        </w:rPr>
        <w:t xml:space="preserve">وَمَا کَانَ الْمُؤْمِنُونَ لِیَنفِرُواْ کَآفَّةً فَلَوْلاَ نَفَرَ مِن کُلِّ فِرْقَةٍ مِّنْهُمْ طَآئِفَةٌ لِّیَتَفَقَّهُواْ فِی الدِّینِ وَلِیُنذِرُواْ قَوْمَهُمْ إِذَا رَجَعُواْ </w:t>
      </w:r>
      <w:r w:rsidRPr="0078694B">
        <w:rPr>
          <w:sz w:val="32"/>
          <w:szCs w:val="32"/>
          <w:rtl/>
        </w:rPr>
        <w:lastRenderedPageBreak/>
        <w:t>إِلَیْهِمْ لَعَلَّهُمْ یَحْذَرُونَ ‏(توبه/122)</w:t>
      </w:r>
      <w:r>
        <w:rPr>
          <w:rFonts w:hint="cs"/>
          <w:sz w:val="32"/>
          <w:szCs w:val="32"/>
          <w:rtl/>
        </w:rPr>
        <w:t xml:space="preserve"> بَرچَه مُؤمِنلَر (جَنگگه) چِیقِیشلَرِی لایِیق اِیمَس. اَخِیر اوُلَردَن هَر بِیر گوُرُوهدَن بِیر طائِفَه آدَملَر ( جَنگ اوُچُون) چِیقمَیدِیلَرمِی؟! ( قالگنلَرِی اِیسَه مَدِینَه دَه) دِیننِی اوُرگه نِیب، ( جَنگگه کِیتگن) قَوملَرِی اوُلَرنِینگ آلدِیلَرِیگه قَیتگن وَقتلَرِیدَه، اوُ قَوملَر اَلله نِینگ عَذابِیدَن سَقلَه نِیشلَرِی اوُچوُن اوُلَرنِی آگاهلَنتِیرگه نِی ( قالمَیدِیلَرمِی)؟! </w:t>
      </w:r>
    </w:p>
    <w:p w14:paraId="2D9E300F" w14:textId="77777777" w:rsidR="00E37224" w:rsidRDefault="00E37224" w:rsidP="00E37224">
      <w:pPr>
        <w:bidi/>
        <w:ind w:left="360"/>
        <w:rPr>
          <w:sz w:val="32"/>
          <w:szCs w:val="32"/>
          <w:rtl/>
        </w:rPr>
      </w:pPr>
      <w:r>
        <w:rPr>
          <w:rFonts w:ascii="Times New Roman" w:eastAsia="Calibri" w:hAnsi="Times New Roman" w:cs="Times New Roman" w:hint="cs"/>
          <w:sz w:val="32"/>
          <w:szCs w:val="32"/>
          <w:rtl/>
          <w:lang w:bidi="fa-IR"/>
        </w:rPr>
        <w:t xml:space="preserve">اوُزلَرِینِی قَبِیلَه سِی وَ قَومِینِی  آلدِیدَن دِیننِی فَهملَش اوُچُون کِیتِیب دِیننِی فَهملَه گن شَخصلَر، اوُنِی اوُزلَرِینِینگ قَومداشلَرِی توُشوُنَه دِیگن تِیلدَه اوُلَرگه تَعلِیم بِیرِیشلَرِی لازِم: </w:t>
      </w:r>
      <w:r w:rsidRPr="0078694B">
        <w:rPr>
          <w:sz w:val="32"/>
          <w:szCs w:val="32"/>
          <w:rtl/>
        </w:rPr>
        <w:t>وَمَا أَرْسَلْنَا مِن رَّسُولٍ إِلاَّ بِلِسَانِ قَوْمِهِ لِیُبَیِّنَ لَهُمْ (ابراهیم/4)</w:t>
      </w:r>
      <w:r>
        <w:rPr>
          <w:rFonts w:hint="cs"/>
          <w:sz w:val="32"/>
          <w:szCs w:val="32"/>
          <w:rtl/>
        </w:rPr>
        <w:t xml:space="preserve"> بِیز هَر بِیر پَیغَمبَرنِی (حُکملَرِیمِیزنِی) بَیان قِیلِیب بِیرِیشِی اوُچُون اوُز قَومِینِینگ تِیلِی بِیلَن (سوُزلَیدِیگن قِیلِیب) یوُبارگنمِیز. اوُلَر اوُزلَرِینِی هَمزَبانلَرِی وَ قَومداشلَرِی اوُچُون شوُندَی رَوشَن بَیان قِیلِیب بِیرِیشلَرِی کِیرَککِی، حوُددِی اوُزلَرِینِی فَرزَندلَرِیدِیک تَنِیب آلِیشلَرِی لازِم، یَعنِی رَسُول اَلله صَلّی اَلله عَلَیهِ وَسَلّم وَ اَلله نِی شَرِیعَتِیدَگِی قانوُنلَر هِیچ قَندَی شُبهَه سِیز آشکار وَ رَوشَن بوُلِیشِی کِیرَک:  </w:t>
      </w:r>
      <w:r w:rsidRPr="0078694B">
        <w:rPr>
          <w:sz w:val="32"/>
          <w:szCs w:val="32"/>
          <w:rtl/>
        </w:rPr>
        <w:t xml:space="preserve"> یَعْرِفُونَهُ کَمَا یَعْرِفُونَ أَبْنَاءهُمْ (بقره/146)</w:t>
      </w:r>
      <w:r>
        <w:rPr>
          <w:rFonts w:hint="cs"/>
          <w:sz w:val="32"/>
          <w:szCs w:val="32"/>
          <w:rtl/>
        </w:rPr>
        <w:t xml:space="preserve"> </w:t>
      </w:r>
    </w:p>
    <w:p w14:paraId="28A688FE" w14:textId="77777777" w:rsidR="00E37224" w:rsidRDefault="00E37224" w:rsidP="00E37224">
      <w:pPr>
        <w:bidi/>
        <w:ind w:left="360"/>
        <w:rPr>
          <w:sz w:val="32"/>
          <w:szCs w:val="32"/>
          <w:rtl/>
          <w:lang w:bidi="fa-IR"/>
        </w:rPr>
      </w:pPr>
      <w:r>
        <w:rPr>
          <w:rFonts w:hint="cs"/>
          <w:sz w:val="32"/>
          <w:szCs w:val="32"/>
          <w:rtl/>
        </w:rPr>
        <w:t>مَنَه بُو بِیزلَر بَرچَه پَیغَمبَرلَرگه اِیرگشگن حالدَه رَسُول الله صَلّی اَلله عَلَیهِ وَسَلَّمنِینگ رَوِیشلَرِیگه کوُرَه آنگلِی، مَقصَدلِی وَ حَرَکَتلَه نوُچِی وَحدَتنِی شَرطِی صِیفَتِیدَه تَعلِیم بِیرِیشِیمِیز کِیرَک بوُلگن نَرسَه نِی اوُزِی بوُلَه دِی، اوُ نَرسَه عُمُومِی بوُلِیب عَیال وَ اِیرکَکنِی، یاش وَ قَرِینِی</w:t>
      </w:r>
      <w:r>
        <w:rPr>
          <w:rFonts w:hint="cs"/>
          <w:sz w:val="32"/>
          <w:szCs w:val="32"/>
          <w:rtl/>
          <w:lang w:bidi="fa-IR"/>
        </w:rPr>
        <w:t>،سَوادلِی یا سَوادسِیزنِی اَجرَه تِیب اوُتِیرمَیدِی. حَه، بُو پَیغَمبَرلَرنِی رَوِیشِیگه وَ رَسُول الله صَلّی الله عَلَیهِ وَسَلَّمنِی رَوِیشلَرِیگه کوُرَه بوُلِیب، نَبَوِی حُجَّت دِیب تَنِیلگندوُر. باشقَه لَرنِی اِیمَس، اَلبَتَّه اوُ کِیشِینِی رَوِیشلَرِیگه کوُرَه بوُلِیشِی کِیرَک. شوُ سَبَبلِی هَم بِیزلَر مُقَدَّمات دَرسلَرِیمِیزنِی ساددَه تِیل بِیلَن هِیچ قَندَی تَکَلُّفلَرسِیز، دِین نِیمَه؟ جاهِلِیَت نِیمَه؟ طاغوُت نِیمَه؟ اِسلام نِیمَه وَ مُسُلمان کِیم؟ وَ شَرعِی دُشمَنشوُناسِی ناملِی مَوضُوعلَر بِیلَن باشلَه دِیک وَ شُو مَرحَلَه گه یِیتِیب کِیلدِیک.</w:t>
      </w:r>
    </w:p>
    <w:p w14:paraId="17E22E13" w14:textId="77777777" w:rsidR="00E37224" w:rsidRDefault="00E37224" w:rsidP="00E37224">
      <w:pPr>
        <w:bidi/>
        <w:ind w:left="360"/>
        <w:rPr>
          <w:sz w:val="32"/>
          <w:szCs w:val="32"/>
          <w:rtl/>
        </w:rPr>
      </w:pPr>
      <w:r>
        <w:rPr>
          <w:rFonts w:hint="cs"/>
          <w:sz w:val="32"/>
          <w:szCs w:val="32"/>
          <w:rtl/>
          <w:lang w:bidi="fa-IR"/>
        </w:rPr>
        <w:t xml:space="preserve">مَنَه بُو مَقَدّماتلَرنِی باسِیب اوُتِیش بِیلَن اِیککِینچِی قَدَمدَه اِینگ مُهِم قَدَملَرنِی بِیرِی بوُلمِیش قِیامَتشُوناسِیدَن آگاه بوُلَه مِیز، بُو مَوضُوع هَم مُسُلمانلَر اوُچُون آشکار وَ رَوشَن بوُلِیشِی لازِم. بِیزلَر هَلِی هَم اِیماننِی تَعلِیم آلِیش مَرحَلَه سِیدَه مِیز، بوُنِی قُرآننِی تَعلِیم آلِیشدَن آلدِین اوُرگه نِیشِیمِیز کِیرَک وَ بُو مَرحَلَه  نِهایَتدَه مُهِم وَ اَساسِی حَسابلَه نَه دِی. بُو ساغلام اوُرُوغ  دانَه سِی اِیکِیلِیشِی اوُچُون یِیرنِی یوُمشَه تِیب تَیّارلَشگه اوُحشَیدِی. بُو قَلبنِی  </w:t>
      </w:r>
      <w:r w:rsidRPr="008A1D12">
        <w:rPr>
          <w:sz w:val="32"/>
          <w:szCs w:val="32"/>
          <w:rtl/>
        </w:rPr>
        <w:t>«آمَنَّا ب</w:t>
      </w:r>
      <w:r>
        <w:rPr>
          <w:sz w:val="32"/>
          <w:szCs w:val="32"/>
          <w:rtl/>
        </w:rPr>
        <w:t>ِهِ كُلٌّ مِنْ عِنْدِ رَبِّنَا»</w:t>
      </w:r>
      <w:r>
        <w:rPr>
          <w:rFonts w:hint="cs"/>
          <w:sz w:val="32"/>
          <w:szCs w:val="32"/>
          <w:rtl/>
        </w:rPr>
        <w:t xml:space="preserve">نِی قَبُول قِیلِیشِی اوُچُون تَیّارلَش مَرحَلَه سِی حَسابلَه نَه دِی. مَنَه بُو مَرحَلَه نِی باشدَن اوُتکَه زِیش آرقَه لِی شَرِیعَتنِینگ اِجرائِی وَ دُنیاوِی قانوُنلَرِینِی عَمَلدَه تَطبِیق قِیلِیشلِیک هِیچ قَندَی باسِیم وَ مَجبُورلِیکسِیز شَخصنِی اوُزِینِی اِیختِیارِی بِیلَن آسان وَ یِینگِیل بوُلِیب قالَه دِی.  </w:t>
      </w:r>
      <w:r w:rsidRPr="0078694B">
        <w:rPr>
          <w:sz w:val="32"/>
          <w:szCs w:val="32"/>
          <w:rtl/>
        </w:rPr>
        <w:t xml:space="preserve">إِنَّمَا کَانَ قَوْلَ الْمُؤْمِنِینَ إِذَا دُعُوا إِلَى اللَّهِ وَرَسُولِهِ لِیَحْکُمَ بَیْنَهُمْ أَن </w:t>
      </w:r>
      <w:r w:rsidRPr="0078694B">
        <w:rPr>
          <w:sz w:val="32"/>
          <w:szCs w:val="32"/>
          <w:rtl/>
        </w:rPr>
        <w:lastRenderedPageBreak/>
        <w:t xml:space="preserve">یَقُولُوا سَمِعْنَا وَأَطَعْنَا وَأُوْلَئِکَ هُمُ الْمُفْلِحُونَ ‏(نور/51) </w:t>
      </w:r>
      <w:r>
        <w:rPr>
          <w:rFonts w:hint="cs"/>
          <w:sz w:val="32"/>
          <w:szCs w:val="32"/>
          <w:rtl/>
        </w:rPr>
        <w:t xml:space="preserve"> اَلله وَ اوُنِینگ پَیغَمبَرِیگه اوُرتَه لَرِیدَه حُکم چِیقَه رِیش اوُچُون چارلَنگن وَقتلَرِیدَه، مُؤمِنلَرنِینگ سوُزِی "اِیشِیتدِیک وَ اِطاعَت قِیلدِیک"، (دِیماقدِیر). اَنَه اوُشَه لَر نَجات تاپگوُچِیلَردِیر. </w:t>
      </w:r>
    </w:p>
    <w:p w14:paraId="5B0E5269" w14:textId="77777777" w:rsidR="00E37224" w:rsidRDefault="00E37224" w:rsidP="00E37224">
      <w:pPr>
        <w:bidi/>
        <w:ind w:left="360"/>
        <w:rPr>
          <w:sz w:val="32"/>
          <w:szCs w:val="32"/>
          <w:rtl/>
        </w:rPr>
      </w:pPr>
      <w:r>
        <w:rPr>
          <w:rFonts w:hint="cs"/>
          <w:sz w:val="32"/>
          <w:szCs w:val="32"/>
          <w:rtl/>
        </w:rPr>
        <w:t xml:space="preserve">جُندُب اِبنِ عَبدُالله بَحَلِی رَضِی َالله عَنهُ رِوایَت قِیلَه دِی:    </w:t>
      </w:r>
      <w:r w:rsidRPr="0078694B">
        <w:rPr>
          <w:sz w:val="32"/>
          <w:szCs w:val="32"/>
          <w:rtl/>
        </w:rPr>
        <w:t>كُنَّا مَعَ نَبِيِّنَا - صَلَّى اللهُ عَلَيْهِ وَسَلَّمَ- فِتْيَانًا حَزَاوِرَةَ، فَتَعَلَّمْنَا الْإِيمَانَ قَبْلَ أَنْ نَتَعَلَّمَ الْقُرْآنَ، ثُمَّ تَعَلَّمْنَا الْقُرْآنَ فَنَزْدَادُ بِهِ إِيمَانًا</w:t>
      </w:r>
      <w:r w:rsidRPr="0078694B">
        <w:rPr>
          <w:rStyle w:val="FootnoteReference"/>
          <w:rFonts w:eastAsia="Calibri"/>
          <w:sz w:val="32"/>
          <w:szCs w:val="32"/>
          <w:rtl/>
        </w:rPr>
        <w:footnoteReference w:id="98"/>
      </w:r>
      <w:r w:rsidRPr="0078694B">
        <w:rPr>
          <w:sz w:val="32"/>
          <w:szCs w:val="32"/>
          <w:rtl/>
        </w:rPr>
        <w:t xml:space="preserve">. </w:t>
      </w:r>
      <w:r>
        <w:rPr>
          <w:rFonts w:hint="cs"/>
          <w:sz w:val="32"/>
          <w:szCs w:val="32"/>
          <w:rtl/>
        </w:rPr>
        <w:t xml:space="preserve"> بِیزلَر پَیغَمبَرِیمِیز صَلَّی الله عَلَیهِ وَسَلَّمنِی زَمانلَرِیدَه یاش یِیگِیتچَه بوُلگن اِیدِیک، قُرآننِی اوُرگه نِیشدَن آلدِین اِیماننِی تَعلِیم آلدِیک؛ اوُنِی کِیتِیدَن قُرآننِی تَعلِیم آلدِیک وَ قُرآننِی اوُرگه نِیش بِیلَن اِیمانِیمِیز هَم زِیادَه بُولگن اِیدِی. </w:t>
      </w:r>
    </w:p>
    <w:p w14:paraId="4F7C793C" w14:textId="77777777" w:rsidR="00E37224" w:rsidRDefault="00E37224" w:rsidP="00E37224">
      <w:pPr>
        <w:bidi/>
        <w:ind w:left="360"/>
        <w:rPr>
          <w:sz w:val="32"/>
          <w:szCs w:val="32"/>
          <w:rtl/>
        </w:rPr>
      </w:pPr>
      <w:r>
        <w:rPr>
          <w:rFonts w:hint="cs"/>
          <w:sz w:val="32"/>
          <w:szCs w:val="32"/>
          <w:rtl/>
        </w:rPr>
        <w:t xml:space="preserve">شُونِینگدِیک اِبنِ جُرَیج رِوایَت قِیلَه دِیکِی، یُوسُف اِبنِ ماهَک اَیتدِی: </w:t>
      </w:r>
      <w:r>
        <w:rPr>
          <w:rFonts w:hint="cs"/>
          <w:sz w:val="32"/>
          <w:szCs w:val="32"/>
          <w:rtl/>
          <w:lang w:bidi="fa-IR"/>
        </w:rPr>
        <w:t xml:space="preserve">اُمُّ المُؤمِنِین عائِشَه رَضِیَ الله عَنها نِی آلدِیلَرِیدَه بوُلگن پَیتِیمدَه، ناگهان عِراقلِیک بِیر کِیشِی کِیلِیب اَیتدِیکِی: کَفَننِی قَیسِی نَوعِی یَحشِیراق؟ عائِشَه اَیتدِیلَرکِی، اَلله سِینگه رَحم قِیلسِین! سِینگه نِیمَه ضَرَر یِیتکَه زَه دِی( هَر قَندَی نَوعلِی کَفَن بوُلسَه هَم)؟ اَیتدِیکِی: اِی اُمُّ المُؤمِنِین اوُزِینگِیزنِی مُسحَفِینگِیزنِی مِینگه کوُرسَه تِینگچِی؟ اُمُّ المُؤمِنِین اَیتدِیلَرکِی: قَیسِی آیَتنِی آلدِین ( یا کِییِینراق) اوُقِیشِینگ سِینگه نِیمَه ضَرَر یِیتکَه زَه دِی، بِیرِینچِی بوُلِیب نازِیل بُولگن سُورَه مُفَصَّل سوُرَه لَردَن بِیرِی بوُلگن، اوُندَه آدَملَر اِسلامِیگه یوُزلَه نِیشلَرِی اوُچُون جَنَّت وَ جَهَنَّم اِیسلَه تِیب اوُتِیلگن، شوُندَن سوُنگ حَلال وَ حَرام آیَتلَرِی نازِیل بوُلگن، اَگر اَوَّل: شَراب اِیچمَنگلَر، آیَتِی نازِیل بوُلگه نِیدَه اِیدِی. اَیتِیشَردِیکِی: بِیزلَر هَرگِیز شَرابنِی تَرک قِیلمَیمِیز. اَگر زِنا قِیلمَنگلَر، دِیب نازِیل بُولگه نِیدَه اِیدِی، اوُلَر: بِیزلَر هَرگِیز زِنانِی تَرک قِیلمَیمِیز، دِیگن بوُلِیشَردِی. بُو آیَت مُحَمَّدگه مَککَه دَه نازِیل بوُلگن اِیدِی، مِین اوُ پَیتلَردَه اوُینَب یوُرَه دِیگن کِیچِیک یاشدَگِی قِیزچَه بوُلگن اِیدِیم.       </w:t>
      </w:r>
      <w:r w:rsidRPr="0078694B">
        <w:rPr>
          <w:sz w:val="32"/>
          <w:szCs w:val="32"/>
          <w:rtl/>
        </w:rPr>
        <w:t xml:space="preserve">" ‏بَلِ السَّاعَةُ مَوْعِدُهُمْ وَالسَّاعَةُ أَدْهَى وَأَمَرُّ‏" </w:t>
      </w:r>
      <w:r>
        <w:rPr>
          <w:rFonts w:hint="cs"/>
          <w:sz w:val="32"/>
          <w:szCs w:val="32"/>
          <w:rtl/>
        </w:rPr>
        <w:t xml:space="preserve"> بَلکِی قِیامَت اوُلَرنِی وَعدَه گاهلَرِیدوُر وَ قِیامَت آغِیر وَ اَچچِیقدوُر. بَقَرَه وَ نِسا سُورَه لَرِی نازِیل بوُلگن پَیتِیدَه مِین پَیغَمبَرِیمِیزنِی آلدِیلَرِیدَه اِیدِیم، راوِی اَیتدِیکِی: اُمُّ المُؤمِنِین مُسحَفنِی( قُرآن) اوُنگه کِیلتِیردِیلَر وَ اوُنگه سُورَه نِی اوُقِیدِیلَر. </w:t>
      </w:r>
    </w:p>
    <w:p w14:paraId="7543CCA2" w14:textId="77777777" w:rsidR="00E37224" w:rsidRDefault="00E37224" w:rsidP="00E37224">
      <w:pPr>
        <w:bidi/>
        <w:ind w:left="360"/>
        <w:rPr>
          <w:sz w:val="32"/>
          <w:szCs w:val="32"/>
          <w:rtl/>
        </w:rPr>
      </w:pPr>
      <w:r>
        <w:rPr>
          <w:rFonts w:hint="cs"/>
          <w:sz w:val="32"/>
          <w:szCs w:val="32"/>
          <w:rtl/>
          <w:lang w:bidi="fa-IR"/>
        </w:rPr>
        <w:t xml:space="preserve">مَنَه بوُ رَسُول اَلله صَلَّی الله عَلَیهِ وَسَلَّم وَ اوُ کِیشِینِی بُویُوک اَصحابلَرِی شَخصلَرنِی وَ جَمِیعیَتنِی اوُزگرتِیرِیش اوُچُون باسِیب اوُتگن اَلله نِی رِیجَه سِی وَ دَستوُرِیگه مُوافِق صَحِیح وَمَقصَدلِی یوُلِیدوُر، بُو نَرسَه اوُلَرنِی دِیللَرِیدَه اِیمان وَ اِیشانچنِی مُستَحکَم وَ پوُلَتدِیک قِیلگن اِیدِی. اَبُو بَکر اِبنِ عَیاش اَیتَه دِیکِی:   </w:t>
      </w:r>
      <w:r w:rsidRPr="0078694B">
        <w:rPr>
          <w:sz w:val="32"/>
          <w:szCs w:val="32"/>
          <w:rtl/>
        </w:rPr>
        <w:t>مَا سَبَقَكُمْ أَبُو بَكْرٍ بِفَضْلِ صَلَاةٍ وَلَا صِيَامٍ وَلَكِنْ بِشَيْءِ وَقَرَ فِي قَلْبِهِ</w:t>
      </w:r>
      <w:r w:rsidRPr="0078694B">
        <w:rPr>
          <w:sz w:val="32"/>
          <w:szCs w:val="32"/>
        </w:rPr>
        <w:t xml:space="preserve"> " . </w:t>
      </w:r>
      <w:r w:rsidRPr="0078694B">
        <w:rPr>
          <w:sz w:val="32"/>
          <w:szCs w:val="32"/>
          <w:rtl/>
        </w:rPr>
        <w:t xml:space="preserve">وَهُوَ الْيَقِينُ وَالْإِيمَانُ. </w:t>
      </w:r>
      <w:r w:rsidRPr="0078694B">
        <w:rPr>
          <w:rStyle w:val="FootnoteReference"/>
          <w:rFonts w:eastAsia="Calibri"/>
          <w:sz w:val="32"/>
          <w:szCs w:val="32"/>
          <w:rtl/>
        </w:rPr>
        <w:footnoteReference w:id="99"/>
      </w:r>
      <w:r w:rsidRPr="0078694B">
        <w:rPr>
          <w:sz w:val="32"/>
          <w:szCs w:val="32"/>
          <w:rtl/>
        </w:rPr>
        <w:t xml:space="preserve"> </w:t>
      </w:r>
      <w:r>
        <w:rPr>
          <w:rFonts w:hint="cs"/>
          <w:sz w:val="32"/>
          <w:szCs w:val="32"/>
          <w:rtl/>
        </w:rPr>
        <w:t xml:space="preserve"> اَبُو بَکر نَماز وَ رُوزَه بِیلَن </w:t>
      </w:r>
      <w:r>
        <w:rPr>
          <w:rFonts w:hint="cs"/>
          <w:sz w:val="32"/>
          <w:szCs w:val="32"/>
          <w:rtl/>
        </w:rPr>
        <w:lastRenderedPageBreak/>
        <w:t xml:space="preserve">سِیزلَردَن اوُزِیب کِیتگه نِی یوُق، بَلکِی قَلبِیدَگِی آرام بُولِیب جایلَشگن اِیمانِی وَ اِیشانچِی بِیلَن سِیزلَردَن اوُزِیب کِیتگن اِیدِی. </w:t>
      </w:r>
    </w:p>
    <w:p w14:paraId="450E5AE3" w14:textId="77777777" w:rsidR="00E37224" w:rsidRDefault="00E37224" w:rsidP="00E37224">
      <w:pPr>
        <w:bidi/>
        <w:ind w:left="360"/>
        <w:rPr>
          <w:sz w:val="32"/>
          <w:szCs w:val="32"/>
          <w:rtl/>
          <w:lang w:bidi="fa-IR"/>
        </w:rPr>
      </w:pPr>
      <w:r>
        <w:rPr>
          <w:rFonts w:hint="cs"/>
          <w:sz w:val="32"/>
          <w:szCs w:val="32"/>
          <w:rtl/>
          <w:lang w:bidi="fa-IR"/>
        </w:rPr>
        <w:t xml:space="preserve">تَعلِیم بُویِیچَه مَنَه بُو یوُلنِی باسِیب اوُتِیشلِیک، یَعنِی قَلبنِی تَیّارلَش وَ اَلله نِی شَرِیعَتِیدَگِی قانوُنلَرگه آگاهانَه وَ اِیختِیارِی عَمَل قِیلِیش اوُچُون شَرائِطنِی مُهَیّا قِیلِیشدَن وَ آگاهانَه، مَقصَدلِی وَ حَرَکَتلَه نوُچِی وَحدَت سَرِی حَرَکَت قِیلِیشدَن عِبارَت؛ بوُنِی عَکسِی یَعنِی: خَطا یوُلدَه حَرَکَت قِیلِیشدوُر. شوُ سَبَبلِی هَم اَصحابلَرنِی جوُدَه کوُپچِیلِیگِی بوُگوُنگِی کوُندَه مُسُلمانلَرنِی اَکثَرِینِی آرَه سِیدَه تَرقَلگن خَطا رَوِیشنِی نِهایَتدَه جِددِی بِیر خَطَر دِیب حِسابلَشگن: </w:t>
      </w:r>
    </w:p>
    <w:p w14:paraId="52C19001" w14:textId="77777777" w:rsidR="00E37224" w:rsidRDefault="00E37224" w:rsidP="00E37224">
      <w:pPr>
        <w:bidi/>
        <w:ind w:left="360"/>
        <w:rPr>
          <w:rStyle w:val="st"/>
          <w:rFonts w:eastAsiaTheme="majorEastAsia"/>
          <w:sz w:val="32"/>
          <w:szCs w:val="32"/>
          <w:rtl/>
        </w:rPr>
      </w:pPr>
      <w:r>
        <w:rPr>
          <w:rFonts w:hint="cs"/>
          <w:sz w:val="32"/>
          <w:szCs w:val="32"/>
          <w:rtl/>
          <w:lang w:bidi="fa-IR"/>
        </w:rPr>
        <w:t xml:space="preserve">- اِبنِ مَسعُود رَضِیَ الله عَنهُ اَیتَه دِیکِی:   </w:t>
      </w:r>
      <w:r w:rsidRPr="0078694B">
        <w:rPr>
          <w:rStyle w:val="Emphasis"/>
          <w:i w:val="0"/>
          <w:iCs w:val="0"/>
          <w:sz w:val="32"/>
          <w:szCs w:val="32"/>
          <w:rtl/>
        </w:rPr>
        <w:t>إنا صُعِّب علينا حفظ ألفاظ القرآن وسُهِّل علينا العمل به</w:t>
      </w:r>
      <w:r w:rsidRPr="0078694B">
        <w:rPr>
          <w:rStyle w:val="st"/>
          <w:rFonts w:eastAsiaTheme="majorEastAsia"/>
          <w:sz w:val="32"/>
          <w:szCs w:val="32"/>
          <w:rtl/>
        </w:rPr>
        <w:t>، وإن مَنْ بعدنا</w:t>
      </w:r>
      <w:r w:rsidRPr="0078694B">
        <w:rPr>
          <w:rStyle w:val="st"/>
          <w:rFonts w:eastAsiaTheme="majorEastAsia"/>
          <w:i/>
          <w:iCs/>
          <w:sz w:val="32"/>
          <w:szCs w:val="32"/>
          <w:rtl/>
        </w:rPr>
        <w:t xml:space="preserve"> </w:t>
      </w:r>
      <w:r w:rsidRPr="0078694B">
        <w:rPr>
          <w:rStyle w:val="st"/>
          <w:rFonts w:eastAsiaTheme="majorEastAsia"/>
          <w:sz w:val="32"/>
          <w:szCs w:val="32"/>
          <w:rtl/>
        </w:rPr>
        <w:t xml:space="preserve">يُسَهَّل عليهم </w:t>
      </w:r>
      <w:r w:rsidRPr="0078694B">
        <w:rPr>
          <w:rStyle w:val="Emphasis"/>
          <w:i w:val="0"/>
          <w:iCs w:val="0"/>
          <w:sz w:val="32"/>
          <w:szCs w:val="32"/>
          <w:rtl/>
        </w:rPr>
        <w:t>حفظ القرآن</w:t>
      </w:r>
      <w:r w:rsidRPr="0078694B">
        <w:rPr>
          <w:rStyle w:val="Emphasis"/>
          <w:sz w:val="32"/>
          <w:szCs w:val="32"/>
          <w:rtl/>
        </w:rPr>
        <w:t xml:space="preserve"> </w:t>
      </w:r>
      <w:r w:rsidRPr="0078694B">
        <w:rPr>
          <w:rStyle w:val="st"/>
          <w:rFonts w:eastAsiaTheme="majorEastAsia"/>
          <w:sz w:val="32"/>
          <w:szCs w:val="32"/>
          <w:rtl/>
        </w:rPr>
        <w:t xml:space="preserve">ويُصَعَّب عليهم </w:t>
      </w:r>
      <w:r w:rsidRPr="0078694B">
        <w:rPr>
          <w:rStyle w:val="Emphasis"/>
          <w:i w:val="0"/>
          <w:iCs w:val="0"/>
          <w:sz w:val="32"/>
          <w:szCs w:val="32"/>
          <w:rtl/>
        </w:rPr>
        <w:t>العمل به</w:t>
      </w:r>
      <w:r w:rsidRPr="0078694B">
        <w:rPr>
          <w:rStyle w:val="st"/>
          <w:rFonts w:eastAsiaTheme="majorEastAsia"/>
          <w:sz w:val="32"/>
          <w:szCs w:val="32"/>
          <w:rtl/>
        </w:rPr>
        <w:t>.</w:t>
      </w:r>
      <w:r w:rsidRPr="0078694B">
        <w:rPr>
          <w:rStyle w:val="FootnoteReference"/>
          <w:rFonts w:eastAsia="Calibri"/>
          <w:sz w:val="32"/>
          <w:szCs w:val="32"/>
          <w:rtl/>
        </w:rPr>
        <w:footnoteReference w:id="100"/>
      </w:r>
    </w:p>
    <w:p w14:paraId="66BE5286" w14:textId="77777777" w:rsidR="00E37224" w:rsidRDefault="00E37224" w:rsidP="00E37224">
      <w:pPr>
        <w:bidi/>
        <w:ind w:left="360"/>
        <w:rPr>
          <w:sz w:val="32"/>
          <w:szCs w:val="32"/>
          <w:rtl/>
        </w:rPr>
      </w:pPr>
      <w:r>
        <w:rPr>
          <w:rFonts w:hint="cs"/>
          <w:sz w:val="32"/>
          <w:szCs w:val="32"/>
          <w:rtl/>
          <w:lang w:bidi="fa-IR"/>
        </w:rPr>
        <w:t xml:space="preserve">- عَبدُالله اِبنِ عُمَر رَضِیَ الله عَنهُما اَیتَه دِیکِی:  </w:t>
      </w:r>
      <w:r w:rsidRPr="0078694B">
        <w:rPr>
          <w:sz w:val="32"/>
          <w:szCs w:val="32"/>
          <w:rtl/>
        </w:rPr>
        <w:t>" لَقَدْ عِشْنَا بُرْهَةً مِنْ دَهْرٍ وَأَحَدُنَا يَرَى الْإِيمَانَ قَبْلَ الْقُرْآنِ، وَتَنْزِلُ السُّورَةُ عَلَى مُحَمَّدٍ صَلَّى اللَّهُ عَلَيْهِ وَسَلَّمَ فَنَتَعَلَّمُ حَلَالَهَا وَحَرَامَهَا، وَأَمْرَهَا وَزَاجِرَهَا، وَمَا يَنْبَغِي أَنْ نُوقَفَ عِنْدَهُ مِنْهَا، كَمَا تَعَلَّمُونَ أَنْتُمُ الْيَوْمَ الْقُرْآنَ، ثُمَّ لَقَدْ رَأَيْتُ الْيَوْمَ رِجَالًا يُؤْتَى أَحَدُهُمُ الْقُرْآنَ قَبْلَ الْإِيمَانِ، فَيَقْرَأُ مَا بَيْنَ فَاتِحَتِهِ إِلَى خَاتِمَتِهِ، وَلَا يَدْرِي مَا أَمْرُهُوَلَا زَاجِرُهُ، وَلَا مَا يَنْبَغِي أَنْ يَقِفَ عِنْدَهُ مِنْهُ وَيَنْثُرُهُ نَثْرَ الدَّقْلِ "</w:t>
      </w:r>
      <w:r w:rsidRPr="0078694B">
        <w:rPr>
          <w:rStyle w:val="FootnoteReference"/>
          <w:rFonts w:eastAsia="Calibri"/>
          <w:sz w:val="32"/>
          <w:szCs w:val="32"/>
          <w:rtl/>
        </w:rPr>
        <w:footnoteReference w:id="101"/>
      </w:r>
    </w:p>
    <w:p w14:paraId="2E70C88E" w14:textId="77777777" w:rsidR="00E37224" w:rsidRDefault="00E37224" w:rsidP="00E37224">
      <w:pPr>
        <w:bidi/>
        <w:ind w:left="360"/>
        <w:rPr>
          <w:sz w:val="32"/>
          <w:szCs w:val="32"/>
          <w:rtl/>
        </w:rPr>
      </w:pPr>
      <w:r>
        <w:rPr>
          <w:rFonts w:hint="cs"/>
          <w:sz w:val="32"/>
          <w:szCs w:val="32"/>
          <w:rtl/>
          <w:lang w:bidi="fa-IR"/>
        </w:rPr>
        <w:t xml:space="preserve">- یاکِی جُندُب رَضِیَ الله عَنهُ اَیتَه دِیکِی:   </w:t>
      </w:r>
      <w:r w:rsidRPr="0078694B">
        <w:rPr>
          <w:sz w:val="32"/>
          <w:szCs w:val="32"/>
          <w:rtl/>
        </w:rPr>
        <w:t>كُنَّا مَعَ نَبِيِّنَا - صَلَّى اللهُ عَلَيْهِ وَسَلَّمَ- فِتْيَانًا حَزَاوِرَةَ، فَتَعَلَّمْنَا الْإِيمَانَ قَبْلَ أَنْ نَتَعَلَّمَ الْقُرْآنَ، ثُمَّ تَعَلَّمْنَا الْقُرْآنَ فَنَزْدَادُ بِهِ إِيمَانًا، فَإِنَّكُمُ الْيَوْمَ تَعَلَّمُونَ الْقُرْآنَ قَبْلَ الْإِيمَانِ .</w:t>
      </w:r>
    </w:p>
    <w:p w14:paraId="37CABC50" w14:textId="77777777" w:rsidR="00E37224" w:rsidRDefault="00E37224" w:rsidP="00E37224">
      <w:pPr>
        <w:bidi/>
        <w:ind w:left="360"/>
        <w:rPr>
          <w:sz w:val="32"/>
          <w:szCs w:val="32"/>
          <w:rtl/>
        </w:rPr>
      </w:pPr>
      <w:r>
        <w:rPr>
          <w:rFonts w:hint="cs"/>
          <w:sz w:val="32"/>
          <w:szCs w:val="32"/>
          <w:rtl/>
        </w:rPr>
        <w:t xml:space="preserve">- حُذَیفَه اَیتَه دِیکِی:  </w:t>
      </w:r>
      <w:r w:rsidRPr="0078694B">
        <w:rPr>
          <w:sz w:val="32"/>
          <w:szCs w:val="32"/>
          <w:rtl/>
        </w:rPr>
        <w:t>إنَّا آمَنَّا وَلَمْ نَقْرَأْ الْقُرْآنَ وَسَيَجِيءُ قَوْمٌ يَقْرَءُونَ الْقُرْآنَ وَلَا يُؤْمِنُونَ</w:t>
      </w:r>
      <w:r w:rsidRPr="0078694B">
        <w:rPr>
          <w:rStyle w:val="FootnoteReference"/>
          <w:rFonts w:eastAsia="Calibri"/>
          <w:sz w:val="32"/>
          <w:szCs w:val="32"/>
          <w:rtl/>
        </w:rPr>
        <w:footnoteReference w:id="102"/>
      </w:r>
    </w:p>
    <w:p w14:paraId="77A722E6" w14:textId="77777777" w:rsidR="00E37224" w:rsidRPr="00CF3200" w:rsidRDefault="00E37224" w:rsidP="00E37224">
      <w:pPr>
        <w:bidi/>
        <w:rPr>
          <w:rFonts w:asciiTheme="minorBidi" w:eastAsiaTheme="minorEastAsia" w:hAnsiTheme="minorBidi"/>
          <w:sz w:val="32"/>
          <w:szCs w:val="32"/>
          <w:rtl/>
          <w:lang w:val="uz-Cyrl-UZ"/>
        </w:rPr>
      </w:pPr>
      <w:r>
        <w:rPr>
          <w:rFonts w:hint="cs"/>
          <w:sz w:val="32"/>
          <w:szCs w:val="32"/>
          <w:rtl/>
        </w:rPr>
        <w:t xml:space="preserve">اِیماننِی تَعلِیم بِیرِیشدَن آلدِین قُرآننِی اَحکاملَرِینِی وَ سُنَّتنِی تَعلِیم بِیرِیشلِیک، بَعضِیلَر اِسلامدَگِی تَعلِیم </w:t>
      </w:r>
      <w:r>
        <w:rPr>
          <w:sz w:val="32"/>
          <w:szCs w:val="32"/>
          <w:rtl/>
        </w:rPr>
        <w:t>–</w:t>
      </w:r>
      <w:r>
        <w:rPr>
          <w:rFonts w:hint="cs"/>
          <w:sz w:val="32"/>
          <w:szCs w:val="32"/>
          <w:rtl/>
        </w:rPr>
        <w:t xml:space="preserve"> تَربِیَه مَرحَلَه لَرِیدَه اِعتِبار بِیرمَه گن حالدَه وَ رَسُول الله صَلَّی الله عَلَیهِ وَسَلَّمنِینگ شاگِیردلَرِی بِیرگن آگاهلَنتِیرِیشلَرگه اَهَمِیَت بِیرمَسدَن باسِیب اوُتَیاتگن خَطا یوُل حِسابلَه نَه دِی.</w:t>
      </w:r>
    </w:p>
    <w:p w14:paraId="61F2C997" w14:textId="77777777" w:rsidR="00253537" w:rsidRPr="00253537" w:rsidRDefault="00253537" w:rsidP="00975A84">
      <w:pPr>
        <w:bidi/>
        <w:rPr>
          <w:rFonts w:eastAsiaTheme="minorEastAsia"/>
          <w:sz w:val="32"/>
          <w:szCs w:val="32"/>
          <w:rtl/>
        </w:rPr>
      </w:pPr>
      <w:r w:rsidRPr="00253537">
        <w:rPr>
          <w:rFonts w:eastAsiaTheme="minorEastAsia" w:hint="cs"/>
          <w:sz w:val="32"/>
          <w:szCs w:val="32"/>
          <w:rtl/>
        </w:rPr>
        <w:t xml:space="preserve">قَیسِی جِنسدَن بُولِیشِیدَن قَطعِی نَظَر، سَوادلِی وَ سَوادسِیز اِیکَه نِینِی اِعتبارگه آلمَه گن حالدَه عِلملِی کِیشِیلَرنِی وُجُودگه کِیلتِیرِیشِیمِیز اوُچُون </w:t>
      </w:r>
      <w:r w:rsidRPr="00253537">
        <w:rPr>
          <w:rFonts w:eastAsiaTheme="minorEastAsia"/>
          <w:sz w:val="32"/>
          <w:szCs w:val="32"/>
          <w:rtl/>
        </w:rPr>
        <w:t>–</w:t>
      </w:r>
      <w:r w:rsidRPr="00253537">
        <w:rPr>
          <w:rFonts w:eastAsiaTheme="minorEastAsia" w:hint="cs"/>
          <w:sz w:val="32"/>
          <w:szCs w:val="32"/>
          <w:rtl/>
        </w:rPr>
        <w:t xml:space="preserve"> چوُنکِی فَقَط شوُ کِیشِیلَرگِینَه اَلله دَن قوُرقِیشَه دِی:  </w:t>
      </w:r>
      <w:r w:rsidRPr="00253537">
        <w:rPr>
          <w:rFonts w:asciiTheme="minorBidi" w:eastAsiaTheme="minorEastAsia" w:hAnsiTheme="minorBidi"/>
          <w:i/>
          <w:iCs/>
          <w:sz w:val="32"/>
          <w:szCs w:val="32"/>
          <w:lang w:val="uz-Cyrl-UZ"/>
        </w:rPr>
        <w:t xml:space="preserve"> </w:t>
      </w:r>
      <w:r w:rsidRPr="00253537">
        <w:rPr>
          <w:rFonts w:eastAsiaTheme="minorEastAsia"/>
          <w:sz w:val="32"/>
          <w:szCs w:val="32"/>
          <w:rtl/>
        </w:rPr>
        <w:t>إِنَّمَا يَخْشَى اللَّهَ مِنْ عِبَادِهِ الْعُلَمَاءُ (فاطر/28)</w:t>
      </w:r>
      <w:r w:rsidRPr="00253537">
        <w:rPr>
          <w:rFonts w:eastAsiaTheme="minorEastAsia" w:hint="cs"/>
          <w:sz w:val="32"/>
          <w:szCs w:val="32"/>
          <w:rtl/>
        </w:rPr>
        <w:t xml:space="preserve"> اَلله هاحلَه گن وَ رَسُول الله صَلّی الله عَلَیهِ وَسَلَّم وَ اوُ کِیشِینِینگ اَصحابلَرِی باسِیب اوُتگن یوُلدَن یوُرِیشِیمِیز کِیرَک بوُلَه دِی. </w:t>
      </w:r>
      <w:r w:rsidRPr="00253537">
        <w:rPr>
          <w:rFonts w:eastAsiaTheme="minorEastAsia" w:hint="cs"/>
          <w:sz w:val="32"/>
          <w:szCs w:val="32"/>
          <w:rtl/>
        </w:rPr>
        <w:lastRenderedPageBreak/>
        <w:t xml:space="preserve">حَه، اَگر اَلله بِیزلَردَن راضِی بوُلِیشِینِی هاحلَه سَک، سابِقوُنَ الاَوَّلوُنگه اِحسان بِیلَن تابِع بوُلِیش آرقَه لِی مَنَه بُو یوُلگه قَدَم باسِیشِیمِیز کِیرَک:   </w:t>
      </w:r>
      <w:r w:rsidRPr="00253537">
        <w:rPr>
          <w:rFonts w:eastAsia="Calibri"/>
          <w:sz w:val="32"/>
          <w:szCs w:val="32"/>
          <w:rtl/>
        </w:rPr>
        <w:t>وَالسَّابِقُونَ الأَوَّلُونَ</w:t>
      </w:r>
      <w:r w:rsidRPr="00253537">
        <w:rPr>
          <w:rFonts w:eastAsiaTheme="minorEastAsia"/>
          <w:i/>
          <w:iCs/>
          <w:sz w:val="32"/>
          <w:szCs w:val="32"/>
          <w:rtl/>
        </w:rPr>
        <w:t xml:space="preserve"> مِنَ </w:t>
      </w:r>
      <w:r w:rsidRPr="00253537">
        <w:rPr>
          <w:rFonts w:eastAsia="Calibri"/>
          <w:sz w:val="32"/>
          <w:szCs w:val="32"/>
          <w:rtl/>
        </w:rPr>
        <w:t>الْمُهَاجِرِينَ</w:t>
      </w:r>
      <w:r w:rsidRPr="00253537">
        <w:rPr>
          <w:rFonts w:eastAsiaTheme="minorEastAsia"/>
          <w:sz w:val="32"/>
          <w:szCs w:val="32"/>
          <w:rtl/>
        </w:rPr>
        <w:t xml:space="preserve"> وَالأَنْصَارِوَالَّذِينَ اتَّبَعُوهُمْ بِإِحْسَانٍ رَضِيَ اللَّهُ عَنْهُمْ وَرَضُوا عَنْهُ (توبه/100)</w:t>
      </w:r>
      <w:r w:rsidRPr="00253537">
        <w:rPr>
          <w:rFonts w:eastAsiaTheme="minorEastAsia" w:hint="cs"/>
          <w:sz w:val="32"/>
          <w:szCs w:val="32"/>
          <w:rtl/>
        </w:rPr>
        <w:t xml:space="preserve">  مُهاجِر وَ اَنصارلَرنِینگ بِیرِینچِیلَرِی، پِیشقَدَملَرِی وَ اوُلَرگه چِیرایلِی عَمَللَر بِیلَن اِیرگشگن ذاتلَر- اوُلَردَن اَلله راضِی بوُلدِی وَ اوُلَر هَم اوُندَن راضِی بوُلدِیلَر. </w:t>
      </w:r>
    </w:p>
    <w:p w14:paraId="3A2C7F65" w14:textId="77777777" w:rsidR="00253537" w:rsidRPr="00253537" w:rsidRDefault="00253537" w:rsidP="00253537">
      <w:pPr>
        <w:bidi/>
        <w:ind w:left="360"/>
        <w:rPr>
          <w:rFonts w:eastAsiaTheme="minorEastAsia"/>
          <w:sz w:val="32"/>
          <w:szCs w:val="32"/>
          <w:rtl/>
          <w:lang w:bidi="fa-IR"/>
        </w:rPr>
      </w:pPr>
      <w:r w:rsidRPr="00253537">
        <w:rPr>
          <w:rFonts w:eastAsiaTheme="minorEastAsia" w:hint="cs"/>
          <w:sz w:val="32"/>
          <w:szCs w:val="32"/>
          <w:rtl/>
        </w:rPr>
        <w:t xml:space="preserve">مَوجوُد بوُلگن باشقَه عِلملَرنِی هَمَّه سِی یوُزلَب بَلکِی مِینگلَب عِلملَردَن عِبارَت بوُلِیشِی موُمکِین، اَلله تَعالَی اوُلَرنِینگ اَرزِیمَس بِیر قِیسمِینِیگِینَه اِنسانلَرنِی اِیختِیارِیگه بِیرگن حالاص:  </w:t>
      </w:r>
      <w:r w:rsidRPr="00253537">
        <w:rPr>
          <w:rFonts w:eastAsiaTheme="minorEastAsia"/>
          <w:sz w:val="32"/>
          <w:szCs w:val="32"/>
          <w:rtl/>
        </w:rPr>
        <w:t>وَمَا أُوتِيتُمْ مِنَ الْعِلْمِ إِلَّا قَلِيلًا (اسراء/85)</w:t>
      </w:r>
      <w:r w:rsidRPr="00253537">
        <w:rPr>
          <w:rFonts w:eastAsiaTheme="minorEastAsia" w:hint="cs"/>
          <w:sz w:val="32"/>
          <w:szCs w:val="32"/>
          <w:rtl/>
        </w:rPr>
        <w:t xml:space="preserve"> مَنَه بُو زَمِینَه دَه اِنسانلَرگه بِیر آزگِینَه عِلم بِیرِیلگه نِیگه قَرَمَسدَن، هَمَّه اِنسانلَر بِیر سَطحدَه اِیمَسلَر، هِیچ کِیم مَنَه بُو عِلملَردَن بِیرِینِی آخِیرِیگه چَه تَعلِیم آلِیشگه قادِر بوُلمَیدِی. نِیمَه اوُچُون؟ چوُنکِی:  </w:t>
      </w:r>
      <w:r w:rsidRPr="00253537">
        <w:rPr>
          <w:rFonts w:eastAsiaTheme="minorEastAsia"/>
          <w:sz w:val="32"/>
          <w:szCs w:val="32"/>
          <w:rtl/>
        </w:rPr>
        <w:t xml:space="preserve"> وَفَوْقَ كُلِّ ذِي عِلْمٍ عَلِيمٌ‏ (یوسف/76)</w:t>
      </w:r>
      <w:r w:rsidRPr="00253537">
        <w:rPr>
          <w:rFonts w:eastAsiaTheme="minorEastAsia" w:hint="cs"/>
          <w:sz w:val="32"/>
          <w:szCs w:val="32"/>
          <w:rtl/>
        </w:rPr>
        <w:t xml:space="preserve"> هر قَندَی عالِم کِیشِینِی اوُستِیدَه اوُندَن هَم کوُرَه عالِمراق کِیشِی مَوجُود. اَمّا بُو مَنَه بُو عِلملَرگه کَم بَها بِیرِیش مَعناسِیدَه اِیمَس، بَلکِی بوُلَر </w:t>
      </w:r>
      <w:r w:rsidRPr="00253537">
        <w:rPr>
          <w:rFonts w:eastAsiaTheme="minorEastAsia"/>
          <w:sz w:val="32"/>
          <w:szCs w:val="32"/>
          <w:rtl/>
        </w:rPr>
        <w:t>«لا اله - الا الله»</w:t>
      </w:r>
      <w:r w:rsidRPr="00253537">
        <w:rPr>
          <w:rFonts w:eastAsiaTheme="minorEastAsia" w:hint="cs"/>
          <w:sz w:val="32"/>
          <w:szCs w:val="32"/>
          <w:rtl/>
        </w:rPr>
        <w:t xml:space="preserve">، طاغوُتگه کُفر کِیلتِیرِیش وَ اَلله گه اِیمان کِیلتِیرِیش عِلمِینِی وَ قَلبِی تَیّارگرلِیکلَرنِی بَرابَرِیدَه بَهاسِی کَم حِسابلَه نَه دِی وَ پَستراقدَگِی دَرَجَه لَردَه جایلَه شِیشگن، اَگر اِیککِی مُسُلماندَن بِیرِی اوُزِینِینگ شَخصِی عِبادَتلَرِینِی کِیتِیدَن بوُلسَه وَ اِیککِینچِیسِی اَوَّلگِی مُسُلمان اوُزِینِینگ عُمرِیدَن شَخصِی عِبادَتلَرگه، مُستَحَبلَرگه بِیرگن قِیسمِینِی عِلم طَلَب قِیلِیشگه صَرفلَه سَه وَ " قَیسِیدِیر پَستکِی دَرَجَه لَردَه جایلَشگن عِلمنِی" کَسب قِیلِیشگه حَرَکَت قِیلسَه، اوُ شوُندَی بِیر دَرَجَه نِی قوُلگه کِیرِیتَه دِیکِی، رَسُول الله صَلّی الله عَلَیهِ وَسَلَّم بُو حَقِیدَه  شوُندَی مَرحَمَت قِیلگنلَر: </w:t>
      </w:r>
      <w:r w:rsidRPr="00253537">
        <w:rPr>
          <w:rFonts w:eastAsiaTheme="minorEastAsia"/>
          <w:sz w:val="32"/>
          <w:szCs w:val="32"/>
          <w:lang w:val="uz-Cyrl-UZ"/>
        </w:rPr>
        <w:t xml:space="preserve"> </w:t>
      </w:r>
      <w:r w:rsidRPr="00253537">
        <w:rPr>
          <w:rFonts w:asciiTheme="minorBidi" w:eastAsiaTheme="minorEastAsia" w:hAnsiTheme="minorBidi"/>
          <w:i/>
          <w:iCs/>
          <w:sz w:val="32"/>
          <w:szCs w:val="32"/>
          <w:lang w:val="uz-Cyrl-UZ"/>
        </w:rPr>
        <w:t xml:space="preserve"> </w:t>
      </w:r>
      <w:r w:rsidRPr="00253537">
        <w:rPr>
          <w:rFonts w:eastAsiaTheme="minorEastAsia"/>
          <w:sz w:val="32"/>
          <w:szCs w:val="32"/>
          <w:rtl/>
        </w:rPr>
        <w:t xml:space="preserve"> " فَضْلُ الْعَالِمِ عَلَى الْعَابِدِ كَفَضْلِي عَلَى أَدْنَاكُمْ " </w:t>
      </w:r>
      <w:r w:rsidRPr="00253537">
        <w:rPr>
          <w:rFonts w:eastAsia="Calibri"/>
          <w:sz w:val="32"/>
          <w:szCs w:val="32"/>
          <w:vertAlign w:val="superscript"/>
          <w:rtl/>
        </w:rPr>
        <w:footnoteReference w:id="103"/>
      </w:r>
      <w:r w:rsidRPr="00253537">
        <w:rPr>
          <w:rFonts w:eastAsiaTheme="minorEastAsia"/>
          <w:sz w:val="32"/>
          <w:szCs w:val="32"/>
          <w:lang w:val="uz-Cyrl-UZ"/>
        </w:rPr>
        <w:t xml:space="preserve"> </w:t>
      </w:r>
      <w:r w:rsidRPr="00253537">
        <w:rPr>
          <w:rFonts w:eastAsiaTheme="minorEastAsia" w:hint="cs"/>
          <w:sz w:val="32"/>
          <w:szCs w:val="32"/>
          <w:rtl/>
          <w:lang w:bidi="fa-IR"/>
        </w:rPr>
        <w:t xml:space="preserve"> عالِم کِیشِینِی عابِدگه نِسبَتاً فَضِیلَتِی، مِینِینگ سِیزلَردَن اِینگ کَم کِیشِینگِیزنِی فَضِیلَتِیگه اوُحشَیدِی.  </w:t>
      </w:r>
    </w:p>
    <w:p w14:paraId="582021DA" w14:textId="77777777" w:rsidR="00253537" w:rsidRPr="00253537" w:rsidRDefault="00253537" w:rsidP="00253537">
      <w:pPr>
        <w:bidi/>
        <w:spacing w:before="100" w:beforeAutospacing="1" w:after="100" w:afterAutospacing="1" w:line="276" w:lineRule="auto"/>
        <w:rPr>
          <w:rFonts w:ascii="Times New Roman" w:eastAsia="Times New Roman" w:hAnsi="Times New Roman" w:cs="Times New Roman"/>
          <w:sz w:val="32"/>
          <w:szCs w:val="32"/>
          <w:rtl/>
          <w:lang w:bidi="fa-IR"/>
        </w:rPr>
      </w:pPr>
      <w:r w:rsidRPr="00253537">
        <w:rPr>
          <w:rFonts w:ascii="Times New Roman" w:eastAsia="Times New Roman" w:hAnsi="Times New Roman" w:cs="Times New Roman"/>
          <w:b/>
          <w:bCs/>
          <w:sz w:val="32"/>
          <w:szCs w:val="32"/>
          <w:rtl/>
          <w:lang w:bidi="fa-IR"/>
        </w:rPr>
        <w:t>فَاعْلَمْ أَنَّهُ لَا إِلَٰهَ إِلَّا اللَّهُ.</w:t>
      </w:r>
      <w:r w:rsidRPr="00253537">
        <w:rPr>
          <w:rFonts w:ascii="Times New Roman" w:eastAsia="Times New Roman" w:hAnsi="Times New Roman" w:cs="Times New Roman"/>
          <w:sz w:val="32"/>
          <w:szCs w:val="32"/>
          <w:rtl/>
          <w:lang w:bidi="fa-IR"/>
        </w:rPr>
        <w:t xml:space="preserve"> (محمد/19) </w:t>
      </w:r>
      <w:r w:rsidRPr="00253537">
        <w:rPr>
          <w:rFonts w:ascii="Times New Roman" w:eastAsia="Times New Roman" w:hAnsi="Times New Roman" w:cs="Times New Roman" w:hint="cs"/>
          <w:sz w:val="32"/>
          <w:szCs w:val="32"/>
          <w:rtl/>
          <w:lang w:bidi="fa-IR"/>
        </w:rPr>
        <w:t xml:space="preserve">دَن کِییِینگِی دَرَجَه دَه جایلَشگن بَرچَه عِلملَرنِی آرَه سِیدَه دِیننِی توُشوُنِیش بارَه سِیدَگِی آنگلِی فَن، بِیرِینچِی اوُرِیندَه جَمِیعیَت اوُزِی اوُچُون یِیتَرلِی بِیلِیمگه اِیگه بوُلگوُنِیچَه دِیننِی اوُرگه تِیش اوُچُون قوُیِیلگن، بوُندَن سُونگ جَمِیعیَتنِی اِیختِیاجِیگه کوُرَه باشقَه عِلملَر کِییِینگِی دَرَجَه لَرگه قوُیِیلگن. رَسُول الله صَلّی الله عَلَیهِ وَسَلّم شُو تَرتِیبدَه مَنزِیلدَه اوُتِیرِیب عِبادَت قِیلِیشدَن کوُرَه اَلله نِی یوُلِیدَه جِهاد قِیلِیشنِی اَفضَل دِیب بِیلگنلَر:   </w:t>
      </w:r>
      <w:r w:rsidRPr="00253537">
        <w:rPr>
          <w:rFonts w:asciiTheme="minorBidi" w:eastAsia="Times New Roman" w:hAnsiTheme="minorBidi"/>
          <w:i/>
          <w:iCs/>
          <w:sz w:val="32"/>
          <w:szCs w:val="32"/>
          <w:lang w:val="uz-Cyrl-UZ" w:bidi="fa-IR"/>
        </w:rPr>
        <w:t xml:space="preserve">  </w:t>
      </w:r>
      <w:r w:rsidRPr="00253537">
        <w:rPr>
          <w:rFonts w:ascii="Times New Roman" w:eastAsia="Times New Roman" w:hAnsi="Times New Roman" w:cs="Times New Roman"/>
          <w:sz w:val="32"/>
          <w:szCs w:val="32"/>
          <w:rtl/>
          <w:lang w:bidi="fa-IR"/>
        </w:rPr>
        <w:t xml:space="preserve">فَإِنَّ مُقَامَ أَحَدِكُمْ فِي سَبِيلِ اللَّهِ أَفْضَلُ مِنْ صَلَاتِهِ فِي بَيْتِهِ سَبْعِينَ عَامًا، أَلَا تُحِبُّونَ أَنْ يَغْفِرَ اللَّهُ لَكُمْ وَيُدْخِلَكُمْ الْجَنَّةَ؟ اغْزُو فِي سَبِيلِ اللَّهِ؛ مَنْ قَاتَلَ فِي سَبِيلِ اللَّهِ فَوَاقَ نَاقَةٍ وَجَبَتْ لَهُ </w:t>
      </w:r>
      <w:r w:rsidRPr="00253537">
        <w:rPr>
          <w:rFonts w:ascii="Times New Roman" w:eastAsia="Times New Roman" w:hAnsi="Times New Roman" w:cs="Times New Roman"/>
          <w:sz w:val="32"/>
          <w:szCs w:val="32"/>
          <w:rtl/>
          <w:lang w:bidi="fa-IR"/>
        </w:rPr>
        <w:lastRenderedPageBreak/>
        <w:t>الْجَنَّةُ</w:t>
      </w:r>
      <w:r w:rsidRPr="00253537">
        <w:rPr>
          <w:rFonts w:ascii="Times New Roman" w:eastAsia="Times New Roman" w:hAnsi="Times New Roman" w:cs="Times New Roman"/>
          <w:sz w:val="32"/>
          <w:szCs w:val="32"/>
          <w:lang w:bidi="fa-IR"/>
        </w:rPr>
        <w:t xml:space="preserve">. </w:t>
      </w:r>
      <w:r w:rsidRPr="00253537">
        <w:rPr>
          <w:rFonts w:ascii="Times New Roman" w:eastAsia="Calibri" w:hAnsi="Times New Roman" w:cs="Times New Roman"/>
          <w:sz w:val="32"/>
          <w:szCs w:val="32"/>
          <w:vertAlign w:val="superscript"/>
          <w:lang w:bidi="fa-IR"/>
        </w:rPr>
        <w:footnoteReference w:id="104"/>
      </w:r>
      <w:r w:rsidRPr="00253537">
        <w:rPr>
          <w:rFonts w:ascii="Times New Roman" w:eastAsia="Times New Roman" w:hAnsi="Times New Roman" w:cs="Times New Roman"/>
          <w:sz w:val="32"/>
          <w:szCs w:val="32"/>
          <w:rtl/>
          <w:lang w:bidi="fa-IR"/>
        </w:rPr>
        <w:t xml:space="preserve"> </w:t>
      </w:r>
      <w:r w:rsidRPr="00253537">
        <w:rPr>
          <w:rFonts w:ascii="Times New Roman" w:eastAsia="Times New Roman" w:hAnsi="Times New Roman" w:cs="Times New Roman" w:hint="cs"/>
          <w:sz w:val="32"/>
          <w:szCs w:val="32"/>
          <w:rtl/>
          <w:lang w:bidi="fa-IR"/>
        </w:rPr>
        <w:t xml:space="preserve"> </w:t>
      </w:r>
      <w:r w:rsidRPr="00253537">
        <w:rPr>
          <w:rFonts w:ascii="Times New Roman" w:eastAsia="Times New Roman" w:hAnsi="Times New Roman" w:cs="Times New Roman"/>
          <w:sz w:val="32"/>
          <w:szCs w:val="32"/>
          <w:lang w:val="uz-Cyrl-UZ" w:bidi="fa-IR"/>
        </w:rPr>
        <w:t xml:space="preserve">  </w:t>
      </w:r>
      <w:r w:rsidRPr="00253537">
        <w:rPr>
          <w:rFonts w:ascii="Times New Roman" w:eastAsia="Times New Roman" w:hAnsi="Times New Roman" w:cs="Times New Roman" w:hint="cs"/>
          <w:sz w:val="32"/>
          <w:szCs w:val="32"/>
          <w:rtl/>
          <w:lang w:bidi="fa-IR"/>
        </w:rPr>
        <w:t xml:space="preserve">سِیزلَردَن بِیرِینگِیزنِی اَلله نِی یوُلِیدَگِی جایگاهِینگِیز 70 یِیل مَنزِیلِیدَه نَماز اوُقِیگندَن کوُرَه یَحشِیراقدوُر، خُداوَند سِیزلَرنِی کِیچِیرِیب جَنَّتگه کِیرگِیزِیشِینِی هاحلَه مَیسِیزلَرمِی؟ اَلله نِی یوُلِیدَه جَنگ وَ غَزاتگه چِیقِینگلَر، کِیمکِی تُویَه نِی سوُتِی ساغِیلَه دِیگن مُددَت مِقدارِیدَه اَلله نِی یوُلِیدَه جَنگ قِیلسَه ، جَنَّت اوُنگه واجِب بوُلَه دِی. </w:t>
      </w:r>
    </w:p>
    <w:p w14:paraId="63BF9211" w14:textId="77777777" w:rsidR="00253537" w:rsidRPr="00253537" w:rsidRDefault="00253537" w:rsidP="00253537">
      <w:pPr>
        <w:bidi/>
        <w:spacing w:before="100" w:beforeAutospacing="1" w:after="100" w:afterAutospacing="1" w:line="276" w:lineRule="auto"/>
        <w:rPr>
          <w:rFonts w:ascii="Times New Roman" w:eastAsia="Times New Roman" w:hAnsi="Times New Roman" w:cs="Times New Roman"/>
          <w:sz w:val="32"/>
          <w:szCs w:val="32"/>
          <w:rtl/>
          <w:lang w:bidi="fa-IR"/>
        </w:rPr>
      </w:pPr>
      <w:r w:rsidRPr="00253537">
        <w:rPr>
          <w:rFonts w:ascii="Times New Roman" w:eastAsia="Times New Roman" w:hAnsi="Times New Roman" w:cs="Times New Roman" w:hint="cs"/>
          <w:sz w:val="32"/>
          <w:szCs w:val="32"/>
          <w:rtl/>
          <w:lang w:bidi="fa-IR"/>
        </w:rPr>
        <w:t xml:space="preserve">رَسُول الله صَلَّی الله عَلَیهِ وَسَلَّم باشقَه بِیر جایدَه عِلم اوُرگه نِیش اوُچُون چِیققَن کِیشِینِی تا قَیتِیب کِیلگوُنِیچَه "اَلله نِی یوُلِیدَه" عُنوانِی  بِیلَن تَنِیشتِیرگنلَر وَ مَرحَمَت قِیلگنلَرکِی:   </w:t>
      </w:r>
      <w:r w:rsidRPr="00253537">
        <w:rPr>
          <w:rFonts w:ascii="Times New Roman" w:eastAsia="Times New Roman" w:hAnsi="Times New Roman" w:cs="Times New Roman"/>
          <w:i/>
          <w:iCs/>
          <w:sz w:val="32"/>
          <w:szCs w:val="32"/>
          <w:rtl/>
          <w:lang w:bidi="fa-IR"/>
        </w:rPr>
        <w:t xml:space="preserve">مَنْ </w:t>
      </w:r>
      <w:r w:rsidRPr="00253537">
        <w:rPr>
          <w:rFonts w:ascii="Times New Roman" w:eastAsia="Calibri" w:hAnsi="Times New Roman" w:cs="Times New Roman"/>
          <w:sz w:val="32"/>
          <w:szCs w:val="32"/>
          <w:rtl/>
          <w:lang w:bidi="fa-IR"/>
        </w:rPr>
        <w:t>خَرَجَ</w:t>
      </w:r>
      <w:r w:rsidRPr="00253537">
        <w:rPr>
          <w:rFonts w:ascii="Times New Roman" w:eastAsia="Times New Roman" w:hAnsi="Times New Roman" w:cs="Times New Roman"/>
          <w:i/>
          <w:iCs/>
          <w:sz w:val="32"/>
          <w:szCs w:val="32"/>
          <w:rtl/>
          <w:lang w:bidi="fa-IR"/>
        </w:rPr>
        <w:t xml:space="preserve"> فِي </w:t>
      </w:r>
      <w:r w:rsidRPr="00253537">
        <w:rPr>
          <w:rFonts w:ascii="Times New Roman" w:eastAsia="Calibri" w:hAnsi="Times New Roman" w:cs="Times New Roman"/>
          <w:sz w:val="32"/>
          <w:szCs w:val="32"/>
          <w:rtl/>
          <w:lang w:bidi="fa-IR"/>
        </w:rPr>
        <w:t>طَلَبِ الْعِلْمِ فَهُوَ</w:t>
      </w:r>
      <w:r w:rsidRPr="00253537">
        <w:rPr>
          <w:rFonts w:ascii="Times New Roman" w:eastAsia="Times New Roman" w:hAnsi="Times New Roman" w:cs="Times New Roman"/>
          <w:i/>
          <w:iCs/>
          <w:sz w:val="32"/>
          <w:szCs w:val="32"/>
          <w:rtl/>
          <w:lang w:bidi="fa-IR"/>
        </w:rPr>
        <w:t xml:space="preserve"> فِي </w:t>
      </w:r>
      <w:r w:rsidRPr="00253537">
        <w:rPr>
          <w:rFonts w:ascii="Times New Roman" w:eastAsia="Calibri" w:hAnsi="Times New Roman" w:cs="Times New Roman"/>
          <w:sz w:val="32"/>
          <w:szCs w:val="32"/>
          <w:rtl/>
          <w:lang w:bidi="fa-IR"/>
        </w:rPr>
        <w:t>سَبِيلِ اللَّهِ</w:t>
      </w:r>
      <w:r w:rsidRPr="00253537">
        <w:rPr>
          <w:rFonts w:ascii="Times New Roman" w:eastAsia="Times New Roman" w:hAnsi="Times New Roman" w:cs="Times New Roman"/>
          <w:i/>
          <w:iCs/>
          <w:sz w:val="32"/>
          <w:szCs w:val="32"/>
          <w:rtl/>
          <w:lang w:bidi="fa-IR"/>
        </w:rPr>
        <w:t xml:space="preserve"> حَتَّى </w:t>
      </w:r>
      <w:r w:rsidRPr="00253537">
        <w:rPr>
          <w:rFonts w:ascii="Times New Roman" w:eastAsia="Calibri" w:hAnsi="Times New Roman" w:cs="Times New Roman"/>
          <w:sz w:val="32"/>
          <w:szCs w:val="32"/>
          <w:rtl/>
          <w:lang w:bidi="fa-IR"/>
        </w:rPr>
        <w:t>يَرْجِعَ</w:t>
      </w:r>
      <w:r w:rsidRPr="00253537">
        <w:rPr>
          <w:rFonts w:ascii="Times New Roman" w:eastAsia="Times New Roman" w:hAnsi="Times New Roman" w:cs="Times New Roman"/>
          <w:sz w:val="32"/>
          <w:szCs w:val="32"/>
          <w:rtl/>
          <w:lang w:bidi="fa-IR"/>
        </w:rPr>
        <w:t>.</w:t>
      </w:r>
      <w:r w:rsidRPr="00253537">
        <w:rPr>
          <w:rFonts w:ascii="Times New Roman" w:eastAsia="Calibri" w:hAnsi="Times New Roman" w:cs="Times New Roman"/>
          <w:sz w:val="32"/>
          <w:szCs w:val="32"/>
          <w:vertAlign w:val="superscript"/>
          <w:lang w:bidi="fa-IR"/>
        </w:rPr>
        <w:footnoteReference w:id="105"/>
      </w:r>
      <w:r w:rsidRPr="00253537">
        <w:rPr>
          <w:rFonts w:ascii="Times New Roman" w:eastAsia="Times New Roman" w:hAnsi="Times New Roman" w:cs="Times New Roman" w:hint="cs"/>
          <w:sz w:val="32"/>
          <w:szCs w:val="32"/>
          <w:rtl/>
          <w:lang w:bidi="fa-IR"/>
        </w:rPr>
        <w:t xml:space="preserve"> قوُیِیدَگِی آیَت هَم بَیان قِیلِیب بِیرَه دِی:   </w:t>
      </w:r>
      <w:r w:rsidRPr="00253537">
        <w:rPr>
          <w:rFonts w:ascii="Times New Roman" w:eastAsia="Times New Roman" w:hAnsi="Times New Roman" w:cs="Times New Roman"/>
          <w:sz w:val="32"/>
          <w:szCs w:val="32"/>
          <w:rtl/>
          <w:lang w:bidi="fa-IR"/>
        </w:rPr>
        <w:t xml:space="preserve">وَمَا کَانَ الْمُؤْمِنُونَ لِیَنفِرُواْ کَآفَّةً فَلَوْلاَ نَفَرَ مِن کُلِّ فِرْقَةٍ مِّنْهُمْ طَآئِفَةٌ لِّیَتَفَقَّهُواْ فِی الدِّینِ وَلِیُنذِرُواْ قَوْمَهُمْ إِذَا رَجَعُواْ إِلَیْهِمْ لَعَلَّهُمْ یَحْذَرُونَ ‏(توبه/122) </w:t>
      </w:r>
      <w:r w:rsidRPr="00253537">
        <w:rPr>
          <w:rFonts w:ascii="Times New Roman" w:eastAsia="Times New Roman" w:hAnsi="Times New Roman" w:cs="Times New Roman" w:hint="cs"/>
          <w:sz w:val="32"/>
          <w:szCs w:val="32"/>
          <w:rtl/>
          <w:lang w:bidi="fa-IR"/>
        </w:rPr>
        <w:t xml:space="preserve">بَرچَه مُؤمِنلَر (جَنگگه ) چِیقِیشلَرِی لایِیق اِیمس. اَخِیر اوُلَردَن هَر بِیر گوُرُوهدَن بِیر طائِفَه آدَملَر ( جَنگ اوُچُون) چِیقمَیدِیلَرمِی؟! (قالگنلَرِی اِیسَه مَدِینَه دَه) دِیننِی اوُرگه نِیب، (جَنگگه کِیتگن) قَوملَرِی اوُلَرنِینگ آلدِیلَرِیگه قَیتگن وَقتلَرِیدَه، اوُ قَوملَر اَلله نِینگ عَذابِیدَن سَقلَه نِیشلَرِی اوُچُون اوُلَرنِی آگاهلَنتِیرگه نِی (قالمَیدِیلَرمِی)؟! </w:t>
      </w:r>
    </w:p>
    <w:p w14:paraId="47538944" w14:textId="77777777" w:rsidR="00253537" w:rsidRPr="00253537" w:rsidRDefault="00253537" w:rsidP="00253537">
      <w:pPr>
        <w:bidi/>
        <w:spacing w:before="100" w:beforeAutospacing="1" w:after="100" w:afterAutospacing="1" w:line="276" w:lineRule="auto"/>
        <w:rPr>
          <w:rFonts w:ascii="Times New Roman" w:eastAsia="Times New Roman" w:hAnsi="Times New Roman" w:cs="Times New Roman"/>
          <w:sz w:val="32"/>
          <w:szCs w:val="32"/>
          <w:rtl/>
          <w:lang w:bidi="fa-IR"/>
        </w:rPr>
      </w:pPr>
      <w:r w:rsidRPr="00253537">
        <w:rPr>
          <w:rFonts w:ascii="Times New Roman" w:eastAsia="Times New Roman" w:hAnsi="Times New Roman" w:cs="Times New Roman" w:hint="cs"/>
          <w:sz w:val="32"/>
          <w:szCs w:val="32"/>
          <w:rtl/>
          <w:lang w:bidi="fa-IR"/>
        </w:rPr>
        <w:t xml:space="preserve">مَنَه بُو حالَتلَرنِی هَمَّه سِینِی نَظَرگه آلگه نِیمِیزدَه هَم، اِیماندَن وَ </w:t>
      </w:r>
      <w:r w:rsidRPr="00253537">
        <w:rPr>
          <w:rFonts w:ascii="Times New Roman" w:eastAsia="Times New Roman" w:hAnsi="Times New Roman" w:cs="Times New Roman"/>
          <w:sz w:val="32"/>
          <w:szCs w:val="32"/>
          <w:rtl/>
          <w:lang w:bidi="fa-IR"/>
        </w:rPr>
        <w:t>«لا اله الا الله و محمد رسول الله »</w:t>
      </w:r>
      <w:r w:rsidRPr="00253537">
        <w:rPr>
          <w:rFonts w:ascii="Times New Roman" w:eastAsia="Times New Roman" w:hAnsi="Times New Roman" w:cs="Times New Roman" w:hint="cs"/>
          <w:sz w:val="32"/>
          <w:szCs w:val="32"/>
          <w:rtl/>
          <w:lang w:bidi="fa-IR"/>
        </w:rPr>
        <w:t xml:space="preserve"> نِی شَهادَتِیدَن سُونگ صائِل وَ کافِر دُشمَننِی دَفع قِیلِیشدَن کوُرَه هَم یوُقارِیراقدَگِی فَرض تاپِیلمَیدِی، چوُنکِی اوُلَر مُسُلمانلَرنِی دِیارلَرِینِی اِیشغال قِیلِیشگن، دِیمَک بَرچَه عِلملَر مَنَه شوُ صائِل دُشمَننِی دَفع قِیلِیشگه حِذمَت قِیلِیشِی کِیرَک. </w:t>
      </w:r>
    </w:p>
    <w:p w14:paraId="6AC5CF8A" w14:textId="77777777" w:rsidR="00253537" w:rsidRPr="00253537" w:rsidRDefault="00253537" w:rsidP="00253537">
      <w:pPr>
        <w:bidi/>
        <w:spacing w:before="100" w:beforeAutospacing="1" w:after="100" w:afterAutospacing="1" w:line="276" w:lineRule="auto"/>
        <w:outlineLvl w:val="5"/>
        <w:rPr>
          <w:rFonts w:ascii="Times New Roman" w:eastAsia="Times New Roman" w:hAnsi="Times New Roman" w:cs="Times New Roman"/>
          <w:sz w:val="32"/>
          <w:szCs w:val="32"/>
          <w:rtl/>
          <w:lang w:bidi="fa-IR"/>
        </w:rPr>
      </w:pPr>
      <w:r w:rsidRPr="00253537">
        <w:rPr>
          <w:rFonts w:asciiTheme="minorBidi" w:eastAsia="Times New Roman" w:hAnsiTheme="minorBidi" w:hint="cs"/>
          <w:sz w:val="32"/>
          <w:szCs w:val="32"/>
          <w:rtl/>
          <w:lang w:val="uz-Cyrl-UZ" w:bidi="fa-IR"/>
        </w:rPr>
        <w:t xml:space="preserve">بُو شوُندَی جایگاه وَعِلمکِی، اوُنِی هَر قَومنِینگ سابِقوُنَ الاَوَّلوُن بوُلگن کِیشِیلَر تَعلِیم آلِیشلَرِی کِیرَک وَ اوُزلَرِینِی  دائِم تَرقَلگن   </w:t>
      </w:r>
      <w:r w:rsidRPr="00253537">
        <w:rPr>
          <w:rFonts w:ascii="Times New Roman" w:eastAsia="Times New Roman" w:hAnsi="Times New Roman" w:cs="Times New Roman"/>
          <w:sz w:val="32"/>
          <w:szCs w:val="32"/>
          <w:rtl/>
          <w:lang w:bidi="fa-IR"/>
        </w:rPr>
        <w:t xml:space="preserve">«وَلَا يَخَافُونَ لَوْمَةَ لَائِمٍ» </w:t>
      </w:r>
      <w:r w:rsidRPr="00253537">
        <w:rPr>
          <w:rFonts w:ascii="Times New Roman" w:eastAsia="Times New Roman" w:hAnsi="Times New Roman" w:cs="Times New Roman" w:hint="cs"/>
          <w:sz w:val="32"/>
          <w:szCs w:val="32"/>
          <w:rtl/>
          <w:lang w:bidi="fa-IR"/>
        </w:rPr>
        <w:t xml:space="preserve">مَلامَتلَرگه  اِعتِبار بِیرمَه  گن حالدَه مُخالِفلَرنِینگ ضَربَه لَرِیگه قَلقان قِیلِیشلَرِی لازِم  وَ اوُنِی آنگلِی، مَقصَدلِی، حَرَکَتلَه نوُچِی وَحدَتنِی آلدِی شَرطلَرِیدَن بِیرِی دِیب اوُرگه تِیشلَرِی کِیرَک بوُلَه دِی، شوُ بِیلَن بِیرگه اوُلَر شَرعِی دَرَجَه لَرگه اَجرَه تِیشنِی هَم اَرَلَشتِیرِیب یُوبارمَسلِیکلَرِی لازِم وَ شَیطان اوُلَرنِی کِییِینگِی اوُرِیندَگِی دَرَجَه لَر بِیلَن مَشغوُل قِیلِیب قوُیِیب، اَساسِی اوُستوُوارلِیکدَن غافِل بوُلِیب قالمَسلِیکلَرِی کِیرَک، چوُنکِی بُو هَم شَیطاننِینگ اَوَّلدَن تارتِیب تا قِیامَت کوُنِیگه چَه بوُلگن فِتنَه لَرِیدَن بِیرِی حِسابلَه نَه دِی:   </w:t>
      </w:r>
      <w:r w:rsidRPr="00253537">
        <w:rPr>
          <w:rFonts w:ascii="Times New Roman" w:eastAsia="Times New Roman" w:hAnsi="Times New Roman" w:cs="Times New Roman"/>
          <w:sz w:val="32"/>
          <w:szCs w:val="32"/>
          <w:rtl/>
          <w:lang w:bidi="fa-IR"/>
        </w:rPr>
        <w:t>تَاللّهِ لَقَدْ أَرْسَلْنَا إِلَى أُمَمٍ مِّن قَبْلِکَ فَزَیَّنَ لَهُمُ الشَّیْطَانُ أَعْمَالَهُمْ فَهُوَ وَلِیُّهُمُ الْیَوْمَ وَلَهُمْ عَذَابٌ أَلِیمٌ ‏(نحل/63)</w:t>
      </w:r>
      <w:r w:rsidRPr="00253537">
        <w:rPr>
          <w:rFonts w:ascii="Times New Roman" w:eastAsia="Times New Roman" w:hAnsi="Times New Roman" w:cs="Times New Roman" w:hint="cs"/>
          <w:sz w:val="32"/>
          <w:szCs w:val="32"/>
          <w:rtl/>
          <w:lang w:bidi="fa-IR"/>
        </w:rPr>
        <w:t xml:space="preserve"> ( اِی مُحَمَّد)، اَلله نامِیگه قَسَمکِی، دَرحَقِیقَت، بِیز سِیزدَن </w:t>
      </w:r>
      <w:r w:rsidRPr="00253537">
        <w:rPr>
          <w:rFonts w:ascii="Times New Roman" w:eastAsia="Times New Roman" w:hAnsi="Times New Roman" w:cs="Times New Roman" w:hint="cs"/>
          <w:sz w:val="32"/>
          <w:szCs w:val="32"/>
          <w:rtl/>
          <w:lang w:bidi="fa-IR"/>
        </w:rPr>
        <w:lastRenderedPageBreak/>
        <w:t xml:space="preserve">اِیلگه رِی اوُتگن اوُمَّتلَرگه هَم پَیغَمبَرلَر یوُبارگه نِیمِیزدَه شَیطان اوُلَرگه هَم اوُزلَرِینِینگ (قَبِیح) عَمَللَرِینِی چِیرایلِی قِیلِیب کوُرسَتگن اِیدِی. چوُنکِی اوُ بوُگوُن ( بُو دُنیادَه) اوُلَرنِینگ "دوُستِی" دوُر. ( آخِیرَتدَه اِیسَه) اوُلَر اوُچُون اَلَملِی عَذاب باردِیر. </w:t>
      </w:r>
    </w:p>
    <w:p w14:paraId="41B7D92B" w14:textId="77777777" w:rsidR="00253537" w:rsidRPr="00253537" w:rsidRDefault="00253537" w:rsidP="00253537">
      <w:pPr>
        <w:bidi/>
        <w:spacing w:before="100" w:beforeAutospacing="1" w:after="100" w:afterAutospacing="1" w:line="276" w:lineRule="auto"/>
        <w:outlineLvl w:val="5"/>
        <w:rPr>
          <w:rFonts w:ascii="Times New Roman" w:eastAsia="Times New Roman" w:hAnsi="Times New Roman" w:cs="Times New Roman"/>
          <w:sz w:val="32"/>
          <w:szCs w:val="32"/>
          <w:rtl/>
          <w:lang w:bidi="fa-IR"/>
        </w:rPr>
      </w:pPr>
      <w:r w:rsidRPr="00253537">
        <w:rPr>
          <w:rFonts w:ascii="Times New Roman" w:eastAsia="Times New Roman" w:hAnsi="Times New Roman" w:cs="Times New Roman" w:hint="cs"/>
          <w:sz w:val="32"/>
          <w:szCs w:val="32"/>
          <w:rtl/>
          <w:lang w:bidi="fa-IR"/>
        </w:rPr>
        <w:t xml:space="preserve">عِلم بارَه سِیدَگِی اوُستوُوارلِیکدَه اَدَشِیشلِیک خَطَرلِی قوُنغِیراق وَ اِبلِیسنِینگ فَرِیبِی بوُلِیب، چوُدَه کوُپچِیلِیک بوُنگه اَهَمِیَت بِیرمَیدِی وَ شَیطان آسانلِیک بِیلَن اوُلَرنِی کِییِینگِی اوُستوُوارلِیکلَر بِیلَن مَشغوُل، آوارَه قِیلِیب قوُیَه دِی، واجِب بِیلَن مُستَحَبنِی اوُرتَه سِیدَه اوُلَرنِی مُستَحَب بِیلَن کوُنگِیللَرِینِی خوُش قِیلَه دِی، یَحشِی بِیلَن یَحشِیراقنِی اوُرتَه سِیدَه اوُلَرنِی کوُنگلِینِی یَحشِی بِیلَن آوارَه قِیلَه دِی، تائِنکِی اوُلَر یَحشِیراققَه اِعتِبارنِی قَرَتمَسلِیکلَرِی اوُچُون، شوُنِی اوُزِی شَخصنِی وَ مُسُلمانلَر جَمِیعیَتِینِی اوُزِیگه بِیرِیلگن اِینگ کَتتَه ضَربَه حِسالَه نَه دِی وَ شَخصنِی آشکارَه اوُزلَرِینِی قَوملَرِینِی اوُرتَه سِیدَه اَلله نِی شَرِیعَتِینِی یَنگِیدَن اِرایَه بِیرَه دِیگن سابِقوُن الاَوَّلوُن، عَینِی وَعَمَلِی آگاهلَنتِیرُوچِی، هِدایَت قِیلوُچِیلَر، سابِقوُنَ بالخَیراتلَردَن مَحرُوم قِیلَه دِی وَ اوُلَرنِی باشقَه نَرسَه لَر بِیلَن مَشغُول، دِلخوُش قِیلِیب قوُیَه دِی. </w:t>
      </w:r>
    </w:p>
    <w:p w14:paraId="45132029" w14:textId="77777777" w:rsidR="00253537" w:rsidRPr="00253537" w:rsidRDefault="00253537" w:rsidP="00253537">
      <w:pPr>
        <w:bidi/>
        <w:spacing w:before="100" w:beforeAutospacing="1" w:after="100" w:afterAutospacing="1" w:line="276" w:lineRule="auto"/>
        <w:outlineLvl w:val="5"/>
        <w:rPr>
          <w:rFonts w:asciiTheme="minorBidi" w:eastAsia="Times New Roman" w:hAnsiTheme="minorBidi"/>
          <w:sz w:val="32"/>
          <w:szCs w:val="32"/>
          <w:rtl/>
          <w:lang w:val="uz-Cyrl-UZ" w:bidi="fa-IR"/>
        </w:rPr>
      </w:pPr>
      <w:r w:rsidRPr="00253537">
        <w:rPr>
          <w:rFonts w:asciiTheme="minorBidi" w:eastAsia="Times New Roman" w:hAnsiTheme="minorBidi" w:hint="cs"/>
          <w:sz w:val="32"/>
          <w:szCs w:val="32"/>
          <w:rtl/>
          <w:lang w:val="uz-Cyrl-UZ" w:bidi="fa-IR"/>
        </w:rPr>
        <w:t xml:space="preserve">بِیزلَر قَندَی قِیلِیب دُشمَنشوُناسِی یِیمِیزنِی وَ دُشمَنلَرنِی دَرَجَه لَرگه اَجرَه تِیشنِی اَلله دَن آلگن بوُلسَک، حوُددِی شُو شِیوَه بِیلَن عِلمِیمِیزنِی دَرَجَه لَرگه اَجرَه تِیشنِی، اوُستوُوارلِیکنِی هَم فَقَطگِینَه اَلله دَن آلَه مِیز وَ شَیطان اوُزِیمِیزنِی نَفسانِی اِیستَکلَرِیمِیز،هاحِیشلَرِیمِیز یوُلِیدَه بِیزلَرگه چِیرایلِی قِیلِیب کوُرسَه تَه یاتگن یوُللَردَن اِیمَس، اَلله هاحلَه گندِیک آلدِینگه حَرَکَت قِیلَه مِیز. </w:t>
      </w:r>
    </w:p>
    <w:p w14:paraId="09C5A10F" w14:textId="77777777" w:rsidR="00253537" w:rsidRPr="00253537" w:rsidRDefault="00253537" w:rsidP="00253537">
      <w:pPr>
        <w:bidi/>
        <w:spacing w:before="100" w:beforeAutospacing="1" w:after="100" w:afterAutospacing="1" w:line="276" w:lineRule="auto"/>
        <w:outlineLvl w:val="5"/>
        <w:rPr>
          <w:rFonts w:asciiTheme="minorBidi" w:eastAsia="Times New Roman" w:hAnsiTheme="minorBidi"/>
          <w:sz w:val="32"/>
          <w:szCs w:val="32"/>
          <w:lang w:val="uz-Cyrl-UZ" w:bidi="fa-IR"/>
        </w:rPr>
      </w:pPr>
      <w:r w:rsidRPr="00253537">
        <w:rPr>
          <w:rFonts w:asciiTheme="minorBidi" w:eastAsia="Times New Roman" w:hAnsiTheme="minorBidi" w:hint="cs"/>
          <w:sz w:val="32"/>
          <w:szCs w:val="32"/>
          <w:rtl/>
          <w:lang w:val="uz-Cyrl-UZ" w:bidi="fa-IR"/>
        </w:rPr>
        <w:t xml:space="preserve">بوُندَن کِییِینگِی مَرحَلَه دَه مُسُلمانلَر دِیارلَرِینِینگ هَر بِیرِینِی اوُتگن تَرِیخدَگِی تَجرِیبَه لَرِی بارَه سِیدَگِی اَنِیق خَبَرلَر، مَخصُوصاً اوُتگن بِیر نِیچَه اوُن یِیللَردَن باشلَب حاضِرگِی کوُنگه چَه مُرتَدلَر اوُلَرنِی باشِیگه آلِیب کِیلگن هَر بِیر نَرسَه دَن آگاه بوُلِیشلِیک وَ صادِر بوُلگن یا صادِر بوُلَه یاتگن نَرسَه لَرنِی هَر بِیرِینِی صَحِیح شَرحلَب بِیرِیش توُرَه دِی. بِیزلَرنِینگ مَنَه بُو مَرحَلَه دَگِی مَسئوُلِیَتِیمِیز شوُندَن عِبارَتکِی، اوُلَرنِی اوُزِینِی اوُزلَرِیگه تَنِیتِیب  قوُیِیشِیمِیز کِیرَک، چوُنکِی مَنَه بُو آگاه بوُلِیشلَرِی یَحشِیراق عِلملَرنِی قوُلگه کِیرِیتِیش یوُلِیدَگِی مُقَدِّیمَه بوُلَه آلَه دِی. </w:t>
      </w:r>
    </w:p>
    <w:p w14:paraId="7DC07FF5" w14:textId="77777777" w:rsidR="00253537" w:rsidRPr="00253537" w:rsidRDefault="00253537" w:rsidP="00253537">
      <w:pPr>
        <w:bidi/>
        <w:spacing w:before="100" w:beforeAutospacing="1" w:after="100" w:afterAutospacing="1" w:line="276" w:lineRule="auto"/>
        <w:outlineLvl w:val="5"/>
        <w:rPr>
          <w:rFonts w:asciiTheme="minorBidi" w:eastAsia="Times New Roman" w:hAnsiTheme="minorBidi"/>
          <w:sz w:val="32"/>
          <w:szCs w:val="32"/>
          <w:rtl/>
          <w:lang w:bidi="fa-IR"/>
        </w:rPr>
      </w:pPr>
      <w:r w:rsidRPr="00253537">
        <w:rPr>
          <w:rFonts w:asciiTheme="minorBidi" w:eastAsia="Times New Roman" w:hAnsiTheme="minorBidi" w:hint="cs"/>
          <w:sz w:val="32"/>
          <w:szCs w:val="32"/>
          <w:rtl/>
          <w:lang w:bidi="fa-IR"/>
        </w:rPr>
        <w:t xml:space="preserve">اَلله نِی شَرِیعَتِیدَگِی قانوُنلَر نَبَوِی مَنهَجگه اَساسلَنگن اِسلامِی حُکوُمَت آرقَه لِی یا اِضطِرارِی بَدَل حُکوُمَتگه کوُرَه یَنگِیدَن اوُزِینِی اوُرنِینِی قوُلگه کِیرِیتگن پَیتِیدَه، بِیزلَر پِیش قَدَم وَ سابِقوُنَ الاَوَّلوُن بوُلگن کِیشِیلَر، مَنَه بُو نِعمَتنِی اوُلَرگه هَدیَه قِیلدِیک، دِیب تَصَوُّر قِیلمَسلِیگِیمِیز کِیرَک، بَلکِی بوُ اِیش آدَملَرنِینگ اِیمانِی آنگِینِی وَ شَرعِی عِلمِینِی سایَه سِیدَه وَ هَمدَه حوُددِی </w:t>
      </w:r>
      <w:r w:rsidRPr="00253537">
        <w:rPr>
          <w:rFonts w:asciiTheme="minorBidi" w:eastAsia="Times New Roman" w:hAnsiTheme="minorBidi" w:hint="cs"/>
          <w:sz w:val="32"/>
          <w:szCs w:val="32"/>
          <w:rtl/>
          <w:lang w:bidi="fa-IR"/>
        </w:rPr>
        <w:lastRenderedPageBreak/>
        <w:t xml:space="preserve">شُو مُسُلمانلَرنِینگ وَحدَت زَمِینَه سِیدَگِی باشقَه مُقَدَّماتلَرِی تَأثِیرِیدَه رُویابگه چِیققَن وَ اوُلَرنِینگ یِیللَر دَوامِیدَگِی مُبارَزَه لَرِینِی ثَمَرَه سِی، مِیوَه سِی حِسابلَه نَه دِی. آدَملَر یِیللَر وَ بَلکِی عَصرلَر دَوامِیدَه عَدالَتنِی، آزادلِیکنِی، اِقتِصادِی فَراوانلِیکنِی وَ چِیکلاولَرنِی، دِیکتَتارلِیکنِی، بوُغِیشنِی یوُقالِیشِینِی طَلَب قِیلِیب کِیلِیشگن،بِیزلَر اوُلَرگه اوُزلَرِینِینگ اوُمِیدلَرِیگه مَقصَدلَرِیگه یِیتِیشلَرِی اوُچُون اِینگ تَرَقِّی تاپگن اوُستوُوار یوُللَرنِی کوُرسَه تِیب بِیرگنمِیز حالاص، اَصلِیدَه اوُلَرنِینگ اوُزلَرِی مَنَه بوُ لایِیحَه لَرنِی، رِیجَه لَرنِی عَمَلدَه پِیادَه قِیلِیشگن. </w:t>
      </w:r>
    </w:p>
    <w:p w14:paraId="5CF9CD18" w14:textId="77777777" w:rsidR="00253537" w:rsidRPr="00253537" w:rsidRDefault="00253537" w:rsidP="00253537">
      <w:pPr>
        <w:bidi/>
        <w:spacing w:before="100" w:beforeAutospacing="1" w:after="100" w:afterAutospacing="1" w:line="276" w:lineRule="auto"/>
        <w:outlineLvl w:val="5"/>
        <w:rPr>
          <w:rFonts w:asciiTheme="minorBidi" w:eastAsia="Times New Roman" w:hAnsiTheme="minorBidi"/>
          <w:sz w:val="32"/>
          <w:szCs w:val="32"/>
          <w:rtl/>
          <w:lang w:bidi="fa-IR"/>
        </w:rPr>
      </w:pPr>
      <w:r w:rsidRPr="00253537">
        <w:rPr>
          <w:rFonts w:asciiTheme="minorBidi" w:eastAsia="Times New Roman" w:hAnsiTheme="minorBidi" w:hint="cs"/>
          <w:sz w:val="32"/>
          <w:szCs w:val="32"/>
          <w:rtl/>
          <w:lang w:bidi="fa-IR"/>
        </w:rPr>
        <w:t xml:space="preserve">بِیزلَر هَرگِیز اوُلَرنِی قوُلاقلَرِینِی پوُچ، بِی مَعنِی، توُقِیمَه، یالغان سوُزلَر بِیلَن توُلدِیرگه نِیمِیز یوُق </w:t>
      </w:r>
      <w:r w:rsidRPr="00253537">
        <w:rPr>
          <w:rFonts w:asciiTheme="minorBidi" w:eastAsia="Times New Roman" w:hAnsiTheme="minorBidi"/>
          <w:sz w:val="32"/>
          <w:szCs w:val="32"/>
          <w:rtl/>
          <w:lang w:bidi="fa-IR"/>
        </w:rPr>
        <w:t>–</w:t>
      </w:r>
      <w:r w:rsidRPr="00253537">
        <w:rPr>
          <w:rFonts w:asciiTheme="minorBidi" w:eastAsia="Times New Roman" w:hAnsiTheme="minorBidi" w:hint="cs"/>
          <w:sz w:val="32"/>
          <w:szCs w:val="32"/>
          <w:rtl/>
          <w:lang w:bidi="fa-IR"/>
        </w:rPr>
        <w:t xml:space="preserve"> حوُددِی سِکوُلارِیزم دِینِیگه اِیرگه شوُچِیلَر وَ خائِن دِینفُرُورشلَر یِیللَر دَوامِیدَه آدَملَرنِی نا اوُمِیدلِیککَه، پَستلِیککَه، مُوَفَّقِیَتسِیزلِیککَه تارتِیب کِیتِیشگه نِیدِیک قِیلمَیمِیز، بِیزلَر حَقنِی بَیان قِیلَه مِیز وَ اوُلَرگه اِنسانلَرنِی توُغرِیلَیدِیگن اِینگ تَرَقِّی تاپگن یوُلنِی کوُرسَه تَه مِیز، آدَملَر بِیلَن صُحبَتلَشگن پَیتِیمِیزدَه اَلله نِی شَرِیعَتِیدَگِی قانوُنلَرنِی اوُلَر یَحشِی توُشوُنَه دِیگن فَقَط بوُگوُنگِی کوُننِی زَبانِی بِیلَن اوُلَرگه بَیان قِیلَه مِیز. اَلله تَعالَی بِیز وَ سِیزدَن نِیمَه نِی اِیستَه یاتگه نِینِی اوُلَرگه آچِیق </w:t>
      </w:r>
      <w:r w:rsidRPr="00253537">
        <w:rPr>
          <w:rFonts w:asciiTheme="minorBidi" w:eastAsia="Times New Roman" w:hAnsiTheme="minorBidi"/>
          <w:sz w:val="32"/>
          <w:szCs w:val="32"/>
          <w:rtl/>
          <w:lang w:bidi="fa-IR"/>
        </w:rPr>
        <w:t>–</w:t>
      </w:r>
      <w:r w:rsidRPr="00253537">
        <w:rPr>
          <w:rFonts w:asciiTheme="minorBidi" w:eastAsia="Times New Roman" w:hAnsiTheme="minorBidi" w:hint="cs"/>
          <w:sz w:val="32"/>
          <w:szCs w:val="32"/>
          <w:rtl/>
          <w:lang w:bidi="fa-IR"/>
        </w:rPr>
        <w:t xml:space="preserve"> آیدِین بَیان قِیلِیب بِیرَه مِیز؟ بِیز وَ اوُلَر بُو دُنیادَه نِیمَه نِی آرتِیدَن یوُرِیبمِیز؟ نِیمَه نِی بِیرِیشِیمِیز کِیرَک وَ دُنیادَه، قِیامَتدَه نِیمَه نِی قوُلگه کِیرِیتَه مِیز؟ </w:t>
      </w:r>
    </w:p>
    <w:p w14:paraId="763DEB8E" w14:textId="77777777" w:rsidR="006951E6" w:rsidRDefault="006951E6" w:rsidP="006951E6">
      <w:pPr>
        <w:pStyle w:val="detailfont"/>
        <w:bidi/>
        <w:spacing w:line="276" w:lineRule="auto"/>
        <w:outlineLvl w:val="5"/>
        <w:rPr>
          <w:rFonts w:asciiTheme="minorBidi" w:hAnsiTheme="minorBidi" w:cstheme="minorBidi"/>
          <w:sz w:val="32"/>
          <w:szCs w:val="32"/>
          <w:rtl/>
        </w:rPr>
      </w:pPr>
      <w:r>
        <w:rPr>
          <w:rFonts w:asciiTheme="minorBidi" w:hAnsiTheme="minorBidi" w:cstheme="minorBidi" w:hint="cs"/>
          <w:sz w:val="32"/>
          <w:szCs w:val="32"/>
          <w:rtl/>
          <w:lang w:val="uz-Cyrl-UZ"/>
        </w:rPr>
        <w:t xml:space="preserve">بِیزلَر نُبُوَّت مَنهَجِیگه اَساسلَنگن اِسلامِی حُکوُمَتنِی تَشکِیل قِیلِیش سَرِی آنگلِی وَحدَت وَ حَرَکَت قِیلِیش،هَمدَه اَلله نِی شَرِیعَتِیدَگِی قانوُنلَرنِی کامِل تَطبِیق قِیلِیشلِیک وَ واحِد اوُمَّتنِی، واحِد جَماعَتنِی بوُتوُن جَهان اوُلِی الاَمر شوُراسِی آرقَه لِی تَشکِیل قِیلِیشلِیک، آلدِینگِی ظالِمنِی،زُورَواننِی نابوُد قِیلِیش وَ قُدرَتنِی بِیر ظالِم طَبَقَه دَن، گوُرُوهدَن تارتِیب آلِیب باشقَه بِیر ظالِم </w:t>
      </w:r>
      <w:r>
        <w:rPr>
          <w:rFonts w:asciiTheme="minorBidi" w:hAnsiTheme="minorBidi" w:cstheme="minorBidi" w:hint="cs"/>
          <w:sz w:val="32"/>
          <w:szCs w:val="32"/>
          <w:rtl/>
        </w:rPr>
        <w:t xml:space="preserve">طَبَقَه گه، گوُرُوهگه بِیرِیش اِیمَسلِیگِینِی اوُلَرگه توُشوُنتِیرِیب بِیرَه مِیز، بِیزلَر اوُچُون اَنگلِیَه لِیک، فرَنسِیَه لِیک، یَپانِیَه لِیک، حِیتایلِیک وَ ........ظالِمنِینگ توُرک، عَرَب، فارس، کوُرد، بَلوُچ، پَشتوُ ظالِمدَن هِیچ قَندَی فَرقِی یوُقلِیگِینِی،بَلکِی بُو مُستَملَکَه چِیلَرنِی هَمَّه سِی اِینگ نَفرَتگه سَزاوار پَلِید اِیکَه نِینِی اوُلَرگه توُشوُنتِیرِیب بِیرَه مِیز. </w:t>
      </w:r>
    </w:p>
    <w:p w14:paraId="40829E9F" w14:textId="77777777" w:rsidR="006951E6" w:rsidRDefault="006951E6" w:rsidP="006951E6">
      <w:pPr>
        <w:pStyle w:val="detailfont"/>
        <w:bidi/>
        <w:spacing w:line="276" w:lineRule="auto"/>
        <w:outlineLvl w:val="5"/>
        <w:rPr>
          <w:rFonts w:asciiTheme="minorBidi" w:hAnsiTheme="minorBidi" w:cstheme="minorBidi"/>
          <w:sz w:val="32"/>
          <w:szCs w:val="32"/>
          <w:rtl/>
        </w:rPr>
      </w:pPr>
      <w:r>
        <w:rPr>
          <w:rFonts w:asciiTheme="minorBidi" w:hAnsiTheme="minorBidi" w:cstheme="minorBidi" w:hint="cs"/>
          <w:sz w:val="32"/>
          <w:szCs w:val="32"/>
          <w:rtl/>
        </w:rPr>
        <w:t>بِیزلَر ظُلمنِی اِیلدِیزِینِی قوُرُوتِیش اوُچُون کِیلگنمِیز، بِیزلَر اوُچُون ظُلم قِیلِیش ظُلم حِسابلَه نَه دِی؛ ظالِمنِینگ نَجادِینِی ، زَبانِینِی اوُزگرتِیرِیشلِیک اوُنِی ظُلمِینِی ماهِیَتِینِی اوُزگرتِیرِیب قوُیمَیدِی، بَلکِی اوُلَرنِی نابوُد قِیلِیب اوُزگرتِیرَه دِیگن نَرسَه گوُر حِسابلَه نَه دِی. مُؤمِنلَر اوُزلَرِی شُو نَرسَه نِی توُشوُنِیب یِیتِیشَه دِیکِی، نُبُوَّت مَنهَجِیگه اَساسلَنگن اِسلامِی حُکوُمَت وَ اوُنِینگ واحِد اوُلِی الاَمر شُوراسِی  وَ وُجُودگه کِیلَه دِیگن واحِد اوُمَّت وَ واحِد جَماعَت هَرگِیز مُستَملَکَه چِیلَرنِی، اِستِعماگرلَرنِی وَ عُمُوماً</w:t>
      </w:r>
      <w:r>
        <w:rPr>
          <w:rFonts w:asciiTheme="minorBidi" w:hAnsiTheme="minorBidi" w:cstheme="minorBidi" w:hint="cs"/>
          <w:sz w:val="32"/>
          <w:szCs w:val="32"/>
          <w:rtl/>
        </w:rPr>
        <w:tab/>
        <w:t xml:space="preserve">اَیتگندَه ظالِم طَبَقَه نِی تَعمِینلَه مَگن وَ تَعمِینلَه مَیدِی </w:t>
      </w:r>
      <w:r>
        <w:rPr>
          <w:rFonts w:asciiTheme="minorBidi" w:hAnsiTheme="minorBidi" w:cstheme="minorBidi" w:hint="cs"/>
          <w:sz w:val="32"/>
          <w:szCs w:val="32"/>
          <w:rtl/>
        </w:rPr>
        <w:lastRenderedPageBreak/>
        <w:t xml:space="preserve">هَم وَ بِیزلَرنِینگ کِیلَه جَکدَگِی جَمِیعیَتِیمِیزدَه فُرصَت طَلَب، خِیلَه گر، قانخوُر کِیمسَه لَر اوُچُون هِیچ قَندَی جاینِی اوُزِی یوُق. </w:t>
      </w:r>
    </w:p>
    <w:p w14:paraId="6E0C134C" w14:textId="77777777" w:rsidR="006951E6" w:rsidRDefault="006951E6" w:rsidP="006951E6">
      <w:pPr>
        <w:pStyle w:val="detailfont"/>
        <w:bidi/>
        <w:spacing w:line="276" w:lineRule="auto"/>
        <w:outlineLvl w:val="5"/>
        <w:rPr>
          <w:rStyle w:val="Emphasis"/>
          <w:rFonts w:eastAsia="Calibri"/>
          <w:i w:val="0"/>
          <w:iCs w:val="0"/>
          <w:sz w:val="32"/>
          <w:szCs w:val="32"/>
          <w:rtl/>
        </w:rPr>
      </w:pPr>
      <w:r>
        <w:rPr>
          <w:rFonts w:asciiTheme="minorBidi" w:hAnsiTheme="minorBidi" w:cstheme="minorBidi" w:hint="cs"/>
          <w:sz w:val="32"/>
          <w:szCs w:val="32"/>
          <w:rtl/>
        </w:rPr>
        <w:t xml:space="preserve">بِیزلَر آدَملَر بِیلَن صُحبَتلَشگن پَیتِیمِیزدَه اوُلَر یَحشِی توُشوُنِیب یِیتِیشلَرِی اوُچُون توُغرِیدَن- توُغرِی اوُلَرنِینگ زَبانلَرِیدَن فایدَه لَه نِیشِیمِیز وَ مِللَتِیمِیز دَرک قِیلِیشگه قادِر بوُلمَیدِیگن مَفهُوملَر، توُشوُنچَه لَردَن پَرهِیز قِیلِیشِیمِیز کِیرَک وَ هَمقِیشلاقلَرِیمِیزنِی، هَمشَهَرلَرِیمِیزنِی سَفَربَر قِیلِیش اوُچُون وَ هَمَّه گه دَرکِی آسان بوُلِیشِی اوُچُون مُناسِب فارموُلَه نِی تاپِیشِیمِیز لازِم، مَثَلاً : "لا اِله" وَ اَلله گه اِیمان کِیلتِیرِیش وَ </w:t>
      </w:r>
      <w:r w:rsidRPr="00F07586">
        <w:rPr>
          <w:rStyle w:val="Emphasis"/>
          <w:rFonts w:eastAsia="Calibri"/>
          <w:i w:val="0"/>
          <w:iCs w:val="0"/>
          <w:sz w:val="32"/>
          <w:szCs w:val="32"/>
          <w:rtl/>
        </w:rPr>
        <w:t>إِیَّاکَ نَعْبُدُ</w:t>
      </w:r>
      <w:r w:rsidRPr="00F07586">
        <w:rPr>
          <w:rStyle w:val="st"/>
          <w:i/>
          <w:iCs/>
          <w:sz w:val="32"/>
          <w:szCs w:val="32"/>
          <w:rtl/>
        </w:rPr>
        <w:t xml:space="preserve"> وَ </w:t>
      </w:r>
      <w:r w:rsidRPr="00F07586">
        <w:rPr>
          <w:rStyle w:val="Emphasis"/>
          <w:rFonts w:eastAsia="Calibri"/>
          <w:i w:val="0"/>
          <w:iCs w:val="0"/>
          <w:sz w:val="32"/>
          <w:szCs w:val="32"/>
          <w:rtl/>
        </w:rPr>
        <w:t>إِیَّاکَ نَسْتَعینُ</w:t>
      </w:r>
      <w:r w:rsidRPr="00F07586">
        <w:rPr>
          <w:rStyle w:val="Emphasis"/>
          <w:rFonts w:eastAsia="Calibri" w:hint="cs"/>
          <w:i w:val="0"/>
          <w:iCs w:val="0"/>
          <w:sz w:val="32"/>
          <w:szCs w:val="32"/>
          <w:rtl/>
        </w:rPr>
        <w:t xml:space="preserve"> او</w:t>
      </w:r>
      <w:r>
        <w:rPr>
          <w:rStyle w:val="Emphasis"/>
          <w:rFonts w:eastAsia="Calibri" w:hint="cs"/>
          <w:i w:val="0"/>
          <w:iCs w:val="0"/>
          <w:sz w:val="32"/>
          <w:szCs w:val="32"/>
          <w:rtl/>
        </w:rPr>
        <w:t>ُ</w:t>
      </w:r>
      <w:r w:rsidRPr="00F07586">
        <w:rPr>
          <w:rStyle w:val="Emphasis"/>
          <w:rFonts w:eastAsia="Calibri" w:hint="cs"/>
          <w:i w:val="0"/>
          <w:iCs w:val="0"/>
          <w:sz w:val="32"/>
          <w:szCs w:val="32"/>
          <w:rtl/>
        </w:rPr>
        <w:t>ز</w:t>
      </w:r>
      <w:r>
        <w:rPr>
          <w:rStyle w:val="Emphasis"/>
          <w:rFonts w:eastAsia="Calibri" w:hint="cs"/>
          <w:i w:val="0"/>
          <w:iCs w:val="0"/>
          <w:sz w:val="32"/>
          <w:szCs w:val="32"/>
          <w:rtl/>
        </w:rPr>
        <w:t>ِ</w:t>
      </w:r>
      <w:r w:rsidRPr="00F07586">
        <w:rPr>
          <w:rStyle w:val="Emphasis"/>
          <w:rFonts w:eastAsia="Calibri" w:hint="cs"/>
          <w:i w:val="0"/>
          <w:iCs w:val="0"/>
          <w:sz w:val="32"/>
          <w:szCs w:val="32"/>
          <w:rtl/>
        </w:rPr>
        <w:t>ی ن</w:t>
      </w:r>
      <w:r>
        <w:rPr>
          <w:rStyle w:val="Emphasis"/>
          <w:rFonts w:eastAsia="Calibri" w:hint="cs"/>
          <w:i w:val="0"/>
          <w:iCs w:val="0"/>
          <w:sz w:val="32"/>
          <w:szCs w:val="32"/>
          <w:rtl/>
        </w:rPr>
        <w:t>ِ</w:t>
      </w:r>
      <w:r w:rsidRPr="00F07586">
        <w:rPr>
          <w:rStyle w:val="Emphasis"/>
          <w:rFonts w:eastAsia="Calibri" w:hint="cs"/>
          <w:i w:val="0"/>
          <w:iCs w:val="0"/>
          <w:sz w:val="32"/>
          <w:szCs w:val="32"/>
          <w:rtl/>
        </w:rPr>
        <w:t>یم</w:t>
      </w:r>
      <w:r>
        <w:rPr>
          <w:rStyle w:val="Emphasis"/>
          <w:rFonts w:eastAsia="Calibri" w:hint="cs"/>
          <w:i w:val="0"/>
          <w:iCs w:val="0"/>
          <w:sz w:val="32"/>
          <w:szCs w:val="32"/>
          <w:rtl/>
        </w:rPr>
        <w:t>َ</w:t>
      </w:r>
      <w:r w:rsidRPr="00F07586">
        <w:rPr>
          <w:rStyle w:val="Emphasis"/>
          <w:rFonts w:eastAsia="Calibri" w:hint="cs"/>
          <w:i w:val="0"/>
          <w:iCs w:val="0"/>
          <w:sz w:val="32"/>
          <w:szCs w:val="32"/>
          <w:rtl/>
        </w:rPr>
        <w:t xml:space="preserve">ه؟ </w:t>
      </w:r>
      <w:r>
        <w:rPr>
          <w:rStyle w:val="Emphasis"/>
          <w:rFonts w:eastAsia="Calibri" w:hint="cs"/>
          <w:i w:val="0"/>
          <w:iCs w:val="0"/>
          <w:sz w:val="32"/>
          <w:szCs w:val="32"/>
          <w:rtl/>
        </w:rPr>
        <w:t xml:space="preserve">جَنَّت نِیمَه؟ جَهَنَّم نِیمَه؟ قِیامَت نِیمَه؟ نِیمَه اوُچُون جِهاد وَ مُبارَزَه قِیلماقچِیسِیز؟ سِیز اوُزِی کِیمسِیز؟ آتَه </w:t>
      </w:r>
      <w:r>
        <w:rPr>
          <w:rStyle w:val="Emphasis"/>
          <w:rFonts w:eastAsia="Calibri"/>
          <w:i w:val="0"/>
          <w:iCs w:val="0"/>
          <w:sz w:val="32"/>
          <w:szCs w:val="32"/>
          <w:rtl/>
        </w:rPr>
        <w:t>–</w:t>
      </w:r>
      <w:r>
        <w:rPr>
          <w:rStyle w:val="Emphasis"/>
          <w:rFonts w:eastAsia="Calibri" w:hint="cs"/>
          <w:i w:val="0"/>
          <w:iCs w:val="0"/>
          <w:sz w:val="32"/>
          <w:szCs w:val="32"/>
          <w:rtl/>
        </w:rPr>
        <w:t xml:space="preserve"> بابالَرِینگِیز کِیملَر بوُلِیشگن؟ بوُگوُنگِی کوُنگه چَه باشِینگِیزگه قَندَی اِیشلَر توُشگن؟ وَضِیعیَتِینگِیز قَندَی؟ بوُتوُن جَهاندَگِی کافِر سِکوُلارِیستلَر مُسُلمانلَرنِی باشِیگه قَندَی بَلالَرنِی آلِیب کِیلِیشدِی؟ اوُلَرنِی اِیخِتیارِیدَگِی مَحَلِّی مُرتَد وَ دِین فُرُورش سِکوُلارِیستلَر مُسُلمانلَرنِینگ دِینِی ،فَرزَندلَرِی، نامُوسِی، مَدَنِیَتِی، مالِی وَ دِیارِینِی باشِیگه قَندَی کوُنلَرنِی آلِیب کِیلِیشدِی؟ سِکوُلار مُرتَدلَر بوُتوُن جَهان سِکوُلار کافِرلَر بِیلَن بِیرگه اَسلَحَه نِی یاردَه مِیدَه اَلله نِی شَرِیعَتِیدَگِی قانوُنلَرنِی یوُقاتِیب اوُنِی اوُرنِیگه اوُزلَرِیگه اوُحشَه گن بِیر بَشَرنِینگ قانوُنلَرِینِی قوُیَه یاتگنلِیکلَرِیدَن خَفَه بوُلِیشمَیدِیمِی؟ اَلله نِی شَرِیعَتِیدَگِی قانوُنلَرنِی بِیر چِیتگه اوُلاقتِیرِیش وَ اوُنِی اوُرنِیگه باشقَه قانوُنلَرنِی قوُیِیش آرقَه لِی اَلله نِی حَقارَت قِیلِینگه نِیدَن خَواطِرگه توُشِیشمَیدِیمِی؟ بِیزلَردَن آلدِین اوُتگن وَ مِللَتِیمِیزنِی یوُلِینِی اوُزگرتِیرگن، هَمدَه اوُلَرنِی اِرتِداد تامانگه تارتِیب کِیتگن اَلدَنگن، آنگسِیز، عَقلسِیز نَسل شَرمَندَه بوُلِیشمَیدِیمِی؟ بِیزلَردَن آلدِین اوُتگن اَلدَنگن فاسِد نَسل وُجُودگه کِیلتِیرگن مَنَه بُو شَرمَندَه گرچِیلِیککَه، آرگه خاتِیمَه بِیرِیشنِی هاحلَشمَیدِیمِی؟  اَگر سِیزنِینگ مُسُلمان آنَنگِیز، آپَه </w:t>
      </w:r>
      <w:r>
        <w:rPr>
          <w:rStyle w:val="Emphasis"/>
          <w:rFonts w:eastAsia="Calibri"/>
          <w:i w:val="0"/>
          <w:iCs w:val="0"/>
          <w:sz w:val="32"/>
          <w:szCs w:val="32"/>
          <w:rtl/>
        </w:rPr>
        <w:t>–</w:t>
      </w:r>
      <w:r>
        <w:rPr>
          <w:rStyle w:val="Emphasis"/>
          <w:rFonts w:eastAsia="Calibri" w:hint="cs"/>
          <w:i w:val="0"/>
          <w:iCs w:val="0"/>
          <w:sz w:val="32"/>
          <w:szCs w:val="32"/>
          <w:rtl/>
        </w:rPr>
        <w:t xml:space="preserve"> سِینگلِینگِیز، قِیزِینگِیز بوُتوُن جَهان باسقِینچِی نَوکَرلَرِی تامانِیدَن تَجاوُزگه اوُچرَسَه، بُو اِیش سَبَبلِی سِیز خَفَه بوُلمَیسِیزمِی؟ مَحَلِّی مُرتَد سِکوُلارِیستلَر وَ مُنافِقلَر وَ سِکوُلارزَدَه لَر سِیزلَرنِینگ نامُوسِینگِیزنِی اوُزلَرِینِینگ اَخبارات واسِیطَه لَرِیدَه هَمَّه گه نَمایِیش قِیلگنلِیکلَرِیدَن وَ سِیزلَرنِی مُسُلمانلَر نَزدِیدَه غَیرَتسِیز وَ بِی ناموُس دِیب تَنِیشتِیرگه نِیدَن شَرم قِیلمَیسِیزلَرمِی؟ مَنَه  شوُنچَه بِی پَروالِیکلَر وَ اِعتِبارسِیزلِیکلَر بِیلَن اوُلِیب قَبرگه کِیرِیشدَن قوُرقمَیسِیزلَرمِی؟ اوُزِینگِیزنِی قَبرِینگِیز وَ قِیامَتِینگِیز اوُچُون نِیمَه نِی تَیّارلَب قوُیدِینگِیز، بُو حَقِیدَه فِکرلَب کوُردِینگِیزمِی؟ اَلله نِینگ شَرِیعَتِی بَندَه لَرِیدَن سوُرَیدِیگن وَ بَندَه لَر هَم شَرعِی جَواب بِیرِیشلَرِی کِیرَک بوُلگن بوُندَن باشقَه سَواللَر هَم بار. </w:t>
      </w:r>
    </w:p>
    <w:p w14:paraId="604D4D22" w14:textId="77777777" w:rsidR="006951E6" w:rsidRDefault="006951E6" w:rsidP="006951E6">
      <w:pPr>
        <w:pStyle w:val="detailfont"/>
        <w:bidi/>
        <w:spacing w:line="276" w:lineRule="auto"/>
        <w:outlineLvl w:val="5"/>
        <w:rPr>
          <w:sz w:val="32"/>
          <w:szCs w:val="32"/>
          <w:rtl/>
        </w:rPr>
      </w:pPr>
      <w:r>
        <w:rPr>
          <w:rStyle w:val="Emphasis"/>
          <w:rFonts w:eastAsia="Calibri" w:hint="cs"/>
          <w:i w:val="0"/>
          <w:iCs w:val="0"/>
          <w:sz w:val="32"/>
          <w:szCs w:val="32"/>
          <w:rtl/>
        </w:rPr>
        <w:lastRenderedPageBreak/>
        <w:t xml:space="preserve">بِیزلَردَن آلدِین اوُتگن وَ مُرتَد سِکوُلارِیستلَرنِی قوُلِیدَه اَبزارگه اَیلَنگن آنگسِیز، عَقلسِیز، اَلدَنگن نَسل بِیزلَرنِی مِللَتِیمِیزنِی یوُلِینِی اَصلِی اِسلام یوُلِیدَن سِکوُلاریِزم دِینِی وَ اوُنِینگ هِیلمَه </w:t>
      </w:r>
      <w:r>
        <w:rPr>
          <w:rStyle w:val="Emphasis"/>
          <w:rFonts w:eastAsia="Calibri"/>
          <w:i w:val="0"/>
          <w:iCs w:val="0"/>
          <w:sz w:val="32"/>
          <w:szCs w:val="32"/>
          <w:rtl/>
        </w:rPr>
        <w:t>–</w:t>
      </w:r>
      <w:r>
        <w:rPr>
          <w:rStyle w:val="Emphasis"/>
          <w:rFonts w:eastAsia="Calibri" w:hint="cs"/>
          <w:i w:val="0"/>
          <w:iCs w:val="0"/>
          <w:sz w:val="32"/>
          <w:szCs w:val="32"/>
          <w:rtl/>
        </w:rPr>
        <w:t xml:space="preserve"> هِیل مَذهَبلَرِی تامانگه اوُزگرتِیرِیشگن وَ بِیزلَرنِینگ مِللَتِیمِیزنِی اوُستِیگه بوُتوُن جَهان سِکوُلار کافِرلَرِیگه وَ اوُلَرنِینگ مِنطَقَه دَگِی طاغوُتلَرِیگه نَوکَر بوُلِیش، زِللَت یوُلِینِی مَجبُورلَب یوُکلَشگن  وَ اَلله بِیزلَر اوُچُون نَظَردَه توُتگن عِزَّتدَن بِیزلَرنِی مَحرُوم قِیلگن پَیتِیدَه:   </w:t>
      </w:r>
      <w:r w:rsidRPr="0078694B">
        <w:rPr>
          <w:rStyle w:val="st"/>
          <w:sz w:val="32"/>
          <w:szCs w:val="32"/>
          <w:rtl/>
        </w:rPr>
        <w:t>وَلِلَّهِ</w:t>
      </w:r>
      <w:r w:rsidRPr="0078694B">
        <w:rPr>
          <w:rStyle w:val="st"/>
          <w:i/>
          <w:iCs/>
          <w:sz w:val="32"/>
          <w:szCs w:val="32"/>
          <w:rtl/>
        </w:rPr>
        <w:t xml:space="preserve"> </w:t>
      </w:r>
      <w:r w:rsidRPr="0078694B">
        <w:rPr>
          <w:rStyle w:val="Emphasis"/>
          <w:rFonts w:eastAsia="Calibri"/>
          <w:i w:val="0"/>
          <w:iCs w:val="0"/>
          <w:sz w:val="32"/>
          <w:szCs w:val="32"/>
          <w:rtl/>
        </w:rPr>
        <w:t>الْعِزَّةُ وَلِرَسُولِهِ</w:t>
      </w:r>
      <w:r w:rsidRPr="0078694B">
        <w:rPr>
          <w:rStyle w:val="st"/>
          <w:sz w:val="32"/>
          <w:szCs w:val="32"/>
          <w:rtl/>
        </w:rPr>
        <w:t xml:space="preserve"> وَلِلْمُؤْمِنِينَ</w:t>
      </w:r>
      <w:r w:rsidRPr="0078694B">
        <w:rPr>
          <w:sz w:val="32"/>
          <w:szCs w:val="32"/>
          <w:rtl/>
        </w:rPr>
        <w:t xml:space="preserve"> .</w:t>
      </w:r>
      <w:r>
        <w:rPr>
          <w:rFonts w:hint="cs"/>
          <w:sz w:val="32"/>
          <w:szCs w:val="32"/>
          <w:rtl/>
        </w:rPr>
        <w:t xml:space="preserve"> وَ بِیزلَرنِی دُشمَنلَرِیمِیز قوُلِیدَه بِیر اَبزارگه اَیلَنتِیرِیب زَلِیل قِیلِیشدِی وَ مُسُلمانلَر یَشَیدِیگن دِیارلَردَگِی یِیر آستِی مَنبَعلَرِینِی تَلان </w:t>
      </w:r>
      <w:r>
        <w:rPr>
          <w:sz w:val="32"/>
          <w:szCs w:val="32"/>
          <w:rtl/>
        </w:rPr>
        <w:t>–</w:t>
      </w:r>
      <w:r>
        <w:rPr>
          <w:rFonts w:hint="cs"/>
          <w:sz w:val="32"/>
          <w:szCs w:val="32"/>
          <w:rtl/>
        </w:rPr>
        <w:t xml:space="preserve"> تَراچ قِیلِیشدِی وَ اوُلَرنِی دُشمَننِینگ یَنَدَه قُدرَتگه کِیلِیشِی، اوُزلَرِینِینگ مُسُلمان مِللَتِینِی اوُستِیگه فَقِیرلِیکنِی ، طاقَت قِیلِیب بوُلمَیدِیگن چِیکلاولَرنِی یوُکلَه نِیشِی اوُچُون مَنبَعگه اَیلَنتِیرِیشدِی.  </w:t>
      </w:r>
    </w:p>
    <w:p w14:paraId="1094FB61" w14:textId="77777777" w:rsidR="006951E6" w:rsidRDefault="006951E6" w:rsidP="006951E6">
      <w:pPr>
        <w:pStyle w:val="detailfont"/>
        <w:bidi/>
        <w:spacing w:line="276" w:lineRule="auto"/>
        <w:outlineLvl w:val="5"/>
        <w:rPr>
          <w:rFonts w:asciiTheme="minorBidi" w:hAnsiTheme="minorBidi" w:cstheme="minorBidi"/>
          <w:sz w:val="32"/>
          <w:szCs w:val="32"/>
          <w:rtl/>
        </w:rPr>
      </w:pPr>
      <w:r>
        <w:rPr>
          <w:rFonts w:asciiTheme="minorBidi" w:hAnsiTheme="minorBidi" w:cstheme="minorBidi" w:hint="cs"/>
          <w:sz w:val="32"/>
          <w:szCs w:val="32"/>
          <w:rtl/>
        </w:rPr>
        <w:t xml:space="preserve">شُو سَبَبلِی هَم بِیزلَر جوُدَه کوُپ کارخانَه لَرگه، اَسلَحَه لَرگه اِیگه بوُلمَسلِیگِیمِیز موُمکِین، اَمّا بوُنِی عِوَضِیگه اوُزِیمِیزنِی قَلبِیمِیزگه اِیگه مِیز، دُنیا وَ قِیامَتدَگِی اَلله نِینگ وَعدَه لَرِیگه بوُلگن اوُزِیمِیزنِینگ مُستَحکَم اِیمانِیمِیزگه اِیگه مِیز، اوُزِیمِیزنِی قوُلِیمِیزگه وَ اوُزِیمِیزنِی تَرِیخِیمِیزگه ،اوُزِیمِیزنِی بِرادَرلَرِیمِیزگه، آپَه </w:t>
      </w:r>
      <w:r>
        <w:rPr>
          <w:rFonts w:asciiTheme="minorBidi" w:hAnsiTheme="minorBidi" w:cstheme="minorBidi"/>
          <w:sz w:val="32"/>
          <w:szCs w:val="32"/>
          <w:rtl/>
        </w:rPr>
        <w:t>–</w:t>
      </w:r>
      <w:r>
        <w:rPr>
          <w:rFonts w:asciiTheme="minorBidi" w:hAnsiTheme="minorBidi" w:cstheme="minorBidi" w:hint="cs"/>
          <w:sz w:val="32"/>
          <w:szCs w:val="32"/>
          <w:rtl/>
        </w:rPr>
        <w:t xml:space="preserve"> سِینگِیللَرِیمِیزگه وَ اوُلَرنِی هَمَّه سِیدَن یُوقارِیراقدَگِی اَلله نِی شَرِیعَتِیدَگِی قانوُنلَرگه، اوُزِیمِیزنِینگ واحِد مَقصَدِیمِیزگه اِیگه مِیز. حوُددِی شوُ اَلله نِی شَرِیعِتِیدَگِی قانوُنلَرگه نِسبَتاً مُستَحکَم اِیمانِیمِیزنِی وَ اِرادَه مِیزنِی، واحِد وَ مُشتَرَک،عُمُومِی مَقصَدِیمِیزنِی سِکوُلار کافِرلَر وَ تَشقِی باسقِینچِیلَر،مَحَلِّی سِکوُلار مُرتَدلَر، مُنافِقلَر وَ خائِن سِکوُلارزَدَه لَر بِیزلَردَن تارتِیب آلِیشگن. </w:t>
      </w:r>
    </w:p>
    <w:p w14:paraId="3E7C6C8A" w14:textId="77777777" w:rsidR="006951E6" w:rsidRDefault="006951E6" w:rsidP="006951E6">
      <w:pPr>
        <w:pStyle w:val="detailfont"/>
        <w:bidi/>
        <w:spacing w:line="276" w:lineRule="auto"/>
        <w:outlineLvl w:val="5"/>
        <w:rPr>
          <w:rFonts w:asciiTheme="minorBidi" w:hAnsiTheme="minorBidi" w:cstheme="minorBidi"/>
          <w:sz w:val="32"/>
          <w:szCs w:val="32"/>
          <w:rtl/>
        </w:rPr>
      </w:pPr>
      <w:r>
        <w:rPr>
          <w:rFonts w:asciiTheme="minorBidi" w:hAnsiTheme="minorBidi" w:cstheme="minorBidi" w:hint="cs"/>
          <w:sz w:val="32"/>
          <w:szCs w:val="32"/>
          <w:rtl/>
        </w:rPr>
        <w:t xml:space="preserve">مَنَه شوُندَی آنگ وَ اَلله گه مَعقوُل کِیلَه دِیگن مُشتَرَک هَدَف بِیلَن بوُگوُنگِی کوُندَه بِیزنِینگ مِللَتِیمِیز بِیدار بوُلدِی، اوُلَر مَحَلِّی سِکوُلار مُرتَدلَرنِی آرتِیگه ضَربَه بِیرِیش آرقَه لِی اوُلَرنِی بِیر چِیتگه اوُلاقتِیرگچ، حوُددِی باشقَه بِیدار بوُلگن مِللَتلَرگه اوُحشَب اوُزلَرِینِینگ پایمال بوُلگن عِزَّتلَرِینِی، حُقوُقلَرِینِی قوُلگه کِیرِیتِیشَه دِی وَ اَلله نِی شَرِیعَتِیدَگِی قانوُنلَرگه اِیرگه شِیش بِیلَن اوُزلَرِینِی سَعادَتلَرِینِی یَنَه قَیتَه دَن قوُلگه کِیرِیتِیشَه دِی، بوُلِیب هَم اوُلَر بوُ اِیشنِی اوُزلَرِینِینگ پایَه لَرِیگه کوُرَه وَ اوُزلَرِینِی نَرسَه لَرِی بِیلَن،هَمدَه بَرچَه اَهلِی قِبلَه نِینگ وَحدَتِی بِیلَن اوُزلَرِینِی فِدا قِیلِیش وَ اوُزلَرِینِی قُربان قِیلِیش آرقَه لِی عَمَلگه آشِیرِیشَه دِی. </w:t>
      </w:r>
    </w:p>
    <w:p w14:paraId="465CBBBB" w14:textId="77777777" w:rsidR="006951E6" w:rsidRDefault="006951E6" w:rsidP="006951E6">
      <w:pPr>
        <w:pStyle w:val="detailfont"/>
        <w:bidi/>
        <w:spacing w:line="276" w:lineRule="auto"/>
        <w:outlineLvl w:val="5"/>
        <w:rPr>
          <w:rFonts w:asciiTheme="minorBidi" w:hAnsiTheme="minorBidi" w:cstheme="minorBidi"/>
          <w:sz w:val="32"/>
          <w:szCs w:val="32"/>
          <w:rtl/>
        </w:rPr>
      </w:pPr>
      <w:r>
        <w:rPr>
          <w:rFonts w:asciiTheme="minorBidi" w:hAnsiTheme="minorBidi" w:cstheme="minorBidi" w:hint="cs"/>
          <w:sz w:val="32"/>
          <w:szCs w:val="32"/>
          <w:rtl/>
        </w:rPr>
        <w:t xml:space="preserve">بُو اَنَه اوُشَه کِیرَکلِی آنگ وَ عِلم، هَمدَه رَوشَن مَقصَد بوُلِیب، یَنگِیدَن مُسُلمانلَرنِینگ آنگلِی، مَقصَدلِی،حَرَکَتلِی وَحدَتِی اوُچُون بِیرِینچِی اوُرِیندَگِی اِیختِیاج وَ مُقَدَّمَه صِیفَتِیدَه تِیرِیلِیشِی کِیرَک. </w:t>
      </w:r>
    </w:p>
    <w:p w14:paraId="6E9AC75A" w14:textId="77777777" w:rsidR="006951E6" w:rsidRDefault="006951E6" w:rsidP="006951E6">
      <w:pPr>
        <w:pStyle w:val="detailfont"/>
        <w:bidi/>
        <w:spacing w:line="276" w:lineRule="auto"/>
        <w:outlineLvl w:val="5"/>
        <w:rPr>
          <w:sz w:val="32"/>
          <w:szCs w:val="32"/>
          <w:rtl/>
        </w:rPr>
      </w:pPr>
      <w:r>
        <w:rPr>
          <w:rFonts w:asciiTheme="minorBidi" w:hAnsiTheme="minorBidi" w:cstheme="minorBidi" w:hint="cs"/>
          <w:sz w:val="32"/>
          <w:szCs w:val="32"/>
          <w:rtl/>
        </w:rPr>
        <w:lastRenderedPageBreak/>
        <w:t xml:space="preserve">مَنَه بُو آنگلِی،مَقصَدلِی، حَرَکَتلَه نُوچِی وَحدَتنِینگ اِیککِینچِی اوُرِیندَگِی اَساسِی پایَه سِی وَ زَمِینَه سِی، مُسُلمانلَر طائِفَه سِینِی وَ گوُرُوهِینِی تَنِیب آلِیش، اوُلَر بِیلَن هَمراه بُولِیش، اوُلَرگه غَمخوُرلِیک قِیلِیش، مُحافِظَت قِیلِیشدَن عِبارَت، اَلله تَعالَی اَنَه اوُشَه مُسُلمانلَرنِی اوُزِینِی نُصرَتِیدَن سوُنگ باشقَه مُسُلمانلَرنِی قوُللَب قُوَّتلاوچِی، حِمایَه قِیلوُچِی صِیفَتِیدَه تَنِیشتِیرَه دِی: </w:t>
      </w:r>
      <w:r w:rsidRPr="0078694B">
        <w:rPr>
          <w:sz w:val="32"/>
          <w:szCs w:val="32"/>
          <w:rtl/>
        </w:rPr>
        <w:t>هُوَ الَّذِیَ أَیَّدَکَ بِنَصْرِهِ وَبِالْمُؤْمِنِینَ ‏(انفال/62)</w:t>
      </w:r>
      <w:r>
        <w:rPr>
          <w:rFonts w:hint="cs"/>
          <w:sz w:val="32"/>
          <w:szCs w:val="32"/>
          <w:rtl/>
        </w:rPr>
        <w:t xml:space="preserve">  اوُ سِیزنِی اوُز یاردَمِی وَ مُؤمِنلَر بِیلَن قُوَّتلَنتِیرگن وَ اوُلَرنِینگ (مُؤمِنلَرنِینگ) دِیللَرِینِی بِیرلَشتِیرگن ذاتدِیر. </w:t>
      </w:r>
    </w:p>
    <w:p w14:paraId="42DEC068" w14:textId="77777777" w:rsidR="006951E6" w:rsidRDefault="006951E6" w:rsidP="006951E6">
      <w:pPr>
        <w:pStyle w:val="detailfont"/>
        <w:bidi/>
        <w:spacing w:line="276" w:lineRule="auto"/>
        <w:outlineLvl w:val="5"/>
        <w:rPr>
          <w:sz w:val="32"/>
          <w:szCs w:val="32"/>
          <w:rtl/>
        </w:rPr>
      </w:pPr>
      <w:r>
        <w:rPr>
          <w:rFonts w:asciiTheme="minorBidi" w:hAnsiTheme="minorBidi" w:cstheme="minorBidi" w:hint="cs"/>
          <w:sz w:val="32"/>
          <w:szCs w:val="32"/>
          <w:rtl/>
        </w:rPr>
        <w:t xml:space="preserve">اَلبَتَّه اَلله تَعالَی نِی نُصرَتِینِی هَم شَرطِی بار، اوُ هَم بوُلسَه اَلله نِی شَرِیعَتِیدَگِی قانوُنلَرگه سوُزسِیز تابِع بوُلِیشلِیکدوُر، سَمِعنا وَ اَطَعنا سِیاسَتِینِی قوُللَش وَ شَیطاننِی خُطُواتلَرِیگه، اوُنِی گوُمراه قِیلوُچِی اِیستَکلَرِیگه تابِع بوُلمَسلِیکدَن عِبارَت:   </w:t>
      </w:r>
      <w:r w:rsidRPr="0078694B">
        <w:rPr>
          <w:sz w:val="32"/>
          <w:szCs w:val="32"/>
          <w:rtl/>
        </w:rPr>
        <w:t xml:space="preserve">وَلَئِنِ اتَّبَعْتَ أَهْوَاءَهُمْ بَعْدَ الَّذِي جَاءَكَ مِنَ الْعِلْمِ مَا لَكَ مِنَ اللَّهِ مِنْ وَلِيٍّ وَلَا نَصِيرٍ (بقره/120) </w:t>
      </w:r>
      <w:r>
        <w:rPr>
          <w:rFonts w:hint="cs"/>
          <w:sz w:val="32"/>
          <w:szCs w:val="32"/>
          <w:rtl/>
        </w:rPr>
        <w:t xml:space="preserve"> قَسَمکِی، اَگر سِیزلَرگه کِیلگن حَقِیقِی بِیلِیمدَن کِییِین اوُلَرنِینگ نَفس </w:t>
      </w:r>
      <w:r>
        <w:rPr>
          <w:sz w:val="32"/>
          <w:szCs w:val="32"/>
          <w:rtl/>
        </w:rPr>
        <w:t>–</w:t>
      </w:r>
      <w:r>
        <w:rPr>
          <w:rFonts w:hint="cs"/>
          <w:sz w:val="32"/>
          <w:szCs w:val="32"/>
          <w:rtl/>
        </w:rPr>
        <w:t xml:space="preserve"> هَوالَرِیگه اِیرگشسَنگِیز، اَلله طَرَفِیدَن سِیزگه نَه بِیر دوُست وَ نَه بِیر یاردَم بِیرگوُچِی بوُلمَیدِی.</w:t>
      </w:r>
    </w:p>
    <w:p w14:paraId="7688213B" w14:textId="77777777" w:rsidR="006951E6" w:rsidRDefault="006951E6" w:rsidP="006951E6">
      <w:pPr>
        <w:pStyle w:val="detailfont"/>
        <w:bidi/>
        <w:spacing w:line="276" w:lineRule="auto"/>
        <w:outlineLvl w:val="5"/>
        <w:rPr>
          <w:sz w:val="32"/>
          <w:szCs w:val="32"/>
          <w:rtl/>
        </w:rPr>
      </w:pPr>
      <w:r>
        <w:rPr>
          <w:rFonts w:hint="cs"/>
          <w:sz w:val="32"/>
          <w:szCs w:val="32"/>
          <w:rtl/>
        </w:rPr>
        <w:t xml:space="preserve">مَنَه بوُلَرنِی اَلله تَعالَی اوُزِینِینگ اِینگ یَقِین مَخلوُقاتلَرِیگه هِیچ قَندَی اِلتِفاتسِیز اَیتَه دِی، تائِنکِی بوُنِی عاقِبَتِیدَه باشقَه لَر اوُزلَرِینِی قَدر- قِیمَتلَرِینِی یَحشِی توُشوُنِیب یِیتِیشسِین دِییدِی. باشقَه لَر شُو نَرسَه نِی یَحشِی بِیلِیشلَرِی کِیرَککِی، اَگر اوُلَر اَلله نِی نُصرَتِینِی هاحلَیدِیگن بوُلسَه لَر، هِیچ قَندَی گپ </w:t>
      </w:r>
      <w:r>
        <w:rPr>
          <w:sz w:val="32"/>
          <w:szCs w:val="32"/>
          <w:rtl/>
        </w:rPr>
        <w:t>–</w:t>
      </w:r>
      <w:r>
        <w:rPr>
          <w:rFonts w:hint="cs"/>
          <w:sz w:val="32"/>
          <w:szCs w:val="32"/>
          <w:rtl/>
        </w:rPr>
        <w:t xml:space="preserve"> سوُزسِیز اَلله نِی شَرِیعَتِیگه، قانوُنلَرِیگه وَ رَسُولُ الله صَلَّی الله عَلَیهِ وَسَلَّمنِی هِدایَتگرلِیک رَوِیشلَرِیگه تابِع بوُلِیشلَرِی کِیرَک بوُلَه دِی.  بوُنگه قوُشِیمچَه رَوِیشدَه، اَگر مُؤمِنلَر تامانِیدَن قُوَّتلَه نِیشنِی وَ اوُلَرنِی حِمایَه سِینِی هاحلَیدِیگن بوُلسَه لَر، مُقَدَّماتلَرنِی رِعایَه قِیلِیشلَرِی وَ اوُزلَرِینِی بَعضِی اوُرِینلَرگه پایبَند قِیلِیشلَرِی لازِم بوُلَه دِی. </w:t>
      </w:r>
    </w:p>
    <w:p w14:paraId="5F6FD143" w14:textId="77777777" w:rsidR="006951E6" w:rsidRDefault="006951E6" w:rsidP="006951E6">
      <w:pPr>
        <w:pStyle w:val="detailfont"/>
        <w:bidi/>
        <w:spacing w:line="276" w:lineRule="auto"/>
        <w:outlineLvl w:val="5"/>
        <w:rPr>
          <w:sz w:val="32"/>
          <w:szCs w:val="32"/>
          <w:rtl/>
        </w:rPr>
      </w:pPr>
      <w:r>
        <w:rPr>
          <w:rFonts w:hint="cs"/>
          <w:sz w:val="32"/>
          <w:szCs w:val="32"/>
          <w:rtl/>
        </w:rPr>
        <w:t xml:space="preserve">شُونِی یَحشِی بِیلَه مِیزکِی، مُسُلمانلَرنِی جَمِیعیَتِی عُمُومِی صُورَتدَه اِیککِیتَه بِیر- بِیرِیدَن کامِلاً فَرقلِی دَستَه گه تَقسِیم بوُلَه دِی: بِیرِینچِیسِی مُؤمِنلَر دَستَه سِی بوُلِیب، اوُلَرنِی اوُزلَرِی هَم توُرلِی- هِیل دَرَجَه لَرگه تَقسِیم بوُلِیشَه دِی، اِیککِینچِیسِی مُنافِقلَر وَ سِکوُلارزَدَه لَر توُدَه سِی بوُلَه دِی، اوُلَر هَم توُرلِی- هِیل دَرَجَه لَرگه تَقسِیم بُولِیشَه دِی.  </w:t>
      </w:r>
    </w:p>
    <w:p w14:paraId="5FBBE8DB" w14:textId="77777777" w:rsidR="006951E6" w:rsidRDefault="006951E6" w:rsidP="006951E6">
      <w:pPr>
        <w:pStyle w:val="detailfont"/>
        <w:bidi/>
        <w:spacing w:line="276" w:lineRule="auto"/>
        <w:outlineLvl w:val="5"/>
        <w:rPr>
          <w:sz w:val="32"/>
          <w:szCs w:val="32"/>
          <w:rtl/>
        </w:rPr>
      </w:pPr>
      <w:r>
        <w:rPr>
          <w:rFonts w:asciiTheme="minorBidi" w:hAnsiTheme="minorBidi" w:cstheme="minorBidi" w:hint="cs"/>
          <w:sz w:val="32"/>
          <w:szCs w:val="32"/>
          <w:rtl/>
        </w:rPr>
        <w:t xml:space="preserve">اَلله تَعالَی اوُزِینِی نُصرَتِیدَن کِییِینگِی اوُرِیندَه قُوَّتلَه نِیشگه وَ حِمایَه گه بائِث بوُلَه دِیگن مُسُلمانلَرنِینگ دَستَه سِی، شُبهَه سِیز مُنافِقلَر وَ سِکوُلارزَدَه لَر اِیمَس. اَگر مُنافِقلَر وَ سِکوُلارزَدَه لَر دَرسِینِی یَحشِیلَب مُطالَعَه قِیلگن بوُلسَنگِیزلَر، اوُلَرنِینگ اوُزلَرِی بِیر آفَت اِیکَه نِینِی وَ جِهاد،مُبارَزَه وَ مُسُلمانلَرنِی اوُزلَرِی اوُچُون اِیچکِی بِیر دُشمَن بُولِیشِینِی وَ اوُلَردَن اِیختِیاط بوُلِینِیشِی کِیرَکلِیگِینِی توُشوُنِیب یِیتَه سِیزلَر:  </w:t>
      </w:r>
      <w:r w:rsidRPr="0078694B">
        <w:rPr>
          <w:sz w:val="32"/>
          <w:szCs w:val="32"/>
          <w:rtl/>
        </w:rPr>
        <w:t xml:space="preserve">هُمُ الْعَدُوُّ فَاحْذَرْهُمْ قَاتَلَهُمُ اللَّهُ أَنَّى یُؤْفَکُونَ </w:t>
      </w:r>
      <w:r w:rsidRPr="0078694B">
        <w:rPr>
          <w:sz w:val="32"/>
          <w:szCs w:val="32"/>
          <w:rtl/>
        </w:rPr>
        <w:lastRenderedPageBreak/>
        <w:t>‏(منافقن/4)</w:t>
      </w:r>
      <w:r>
        <w:rPr>
          <w:rFonts w:hint="cs"/>
          <w:sz w:val="32"/>
          <w:szCs w:val="32"/>
          <w:rtl/>
        </w:rPr>
        <w:t xml:space="preserve"> اوُلَر دُشمَندوُرلَر. بَس، اوُلَردَن اِیختِیاط بوُلِینگ! اوُلَرنِی اَلله لَعنَتلَه گَی! قَندَی اَدَشماقدَه لَر- اَ! </w:t>
      </w:r>
    </w:p>
    <w:p w14:paraId="46E0FA84" w14:textId="77777777" w:rsidR="006951E6" w:rsidRDefault="006951E6" w:rsidP="006951E6">
      <w:pPr>
        <w:pStyle w:val="detailfont"/>
        <w:bidi/>
        <w:spacing w:line="276" w:lineRule="auto"/>
        <w:outlineLvl w:val="5"/>
        <w:rPr>
          <w:rFonts w:asciiTheme="minorBidi" w:hAnsiTheme="minorBidi" w:cstheme="minorBidi"/>
          <w:sz w:val="32"/>
          <w:szCs w:val="32"/>
          <w:rtl/>
        </w:rPr>
      </w:pPr>
      <w:r>
        <w:rPr>
          <w:rFonts w:asciiTheme="minorBidi" w:hAnsiTheme="minorBidi" w:cstheme="minorBidi" w:hint="cs"/>
          <w:sz w:val="32"/>
          <w:szCs w:val="32"/>
          <w:rtl/>
        </w:rPr>
        <w:t xml:space="preserve">شُو سَبَبلِی هَم اوُلَر اُحُد جَنگِیدَن قَیتِیب کِیلِیشسَه هَم یاکِی تَبُوککَه اوُحشَه گن باشقَه جَنگلَردَه هَم اِیشتِراک اِیتِیشمَسَه هَم، رَسُولُ الله صَلَّی الله عَلَیهِ وَسَلَّم اوُلَر اوُچُون هِیچ قَندَی قَدر- قِیمَتگه قائِل بوُلمَیدِیلَر وَ اوُلَر بارَه سِیدَه صُحبَت هَم قِیلمَیدِیلَر، اَمّا تَبُوک غَزاتِیدَه اِیشتِراک اِیتمَه گن اوُچ نَفَر مُؤمِن صَحابَه نِی شُو دَرَجَه دَه جَرِیمَه گه سالَه دِیلَرکِی،فَقَطگِینَه اَلله نِی آیَتلَرِی اوُلَرنِی مَنَه بُو تَنگلِیکدَن، چِیکلاودَن، بُویُوک جَرِیمَه دَن نَجات بِیرَه آلَه دِی،چوُنکِی مَنَه بُو مُؤمِنلَرنِینگ حِساب </w:t>
      </w:r>
      <w:r>
        <w:rPr>
          <w:rFonts w:asciiTheme="minorBidi" w:hAnsiTheme="minorBidi" w:cstheme="minorBidi"/>
          <w:sz w:val="32"/>
          <w:szCs w:val="32"/>
          <w:rtl/>
        </w:rPr>
        <w:t>–</w:t>
      </w:r>
      <w:r>
        <w:rPr>
          <w:rFonts w:asciiTheme="minorBidi" w:hAnsiTheme="minorBidi" w:cstheme="minorBidi" w:hint="cs"/>
          <w:sz w:val="32"/>
          <w:szCs w:val="32"/>
          <w:rtl/>
        </w:rPr>
        <w:t xml:space="preserve"> کِتابِی سِکوُلارزَدَه لَردَن جُدادِیر، اوُلَردَن کوُتِیلگن نَرسَه لَر وَ اوُلَرنِینگ وَظِیفَه لَرِی هَم مُنافِقلَر وَ سِکوُلارزَدَه لَردَن فَرق قِیلَه دِی. مَنَه بُو مُؤمِنلَر قُوَّتلَه نِیشنِی، حِمایَه نِی اَسبابِی بوُلِیشَه دِی، قوُلِیدَه دَواگه اِیگه بوُلگن شَخص بوُ دَوانِی مُوحتاج کِیشِیلَردَن دَرِیغ توُتِیشلِیککَه حَققِی یوُق.</w:t>
      </w:r>
    </w:p>
    <w:p w14:paraId="3FF77571" w14:textId="77777777" w:rsidR="006951E6" w:rsidRDefault="006951E6" w:rsidP="006951E6">
      <w:pPr>
        <w:pStyle w:val="detailfont"/>
        <w:bidi/>
        <w:spacing w:line="276" w:lineRule="auto"/>
        <w:outlineLvl w:val="5"/>
        <w:rPr>
          <w:rFonts w:asciiTheme="minorBidi" w:hAnsiTheme="minorBidi" w:cstheme="minorBidi"/>
          <w:sz w:val="32"/>
          <w:szCs w:val="32"/>
          <w:rtl/>
        </w:rPr>
      </w:pPr>
      <w:r>
        <w:rPr>
          <w:rFonts w:asciiTheme="minorBidi" w:hAnsiTheme="minorBidi" w:cstheme="minorBidi" w:hint="cs"/>
          <w:sz w:val="32"/>
          <w:szCs w:val="32"/>
          <w:rtl/>
        </w:rPr>
        <w:t xml:space="preserve">اِیندِی اَگر شوُندَی واحِد اوُمَّت وَ واحِد جَماعَت مَوجُود بوُلسَه وَ اوُلَرنِی اوُرتَه سِیدَه اِیختِلاف وُجوُدگه کِیلسَه، اوُلَرنِی قَیسِی بِیرِی حَق بوُلَه دِی؟ اَلله تَعالَی قوُللَب </w:t>
      </w:r>
      <w:r>
        <w:rPr>
          <w:rFonts w:asciiTheme="minorBidi" w:hAnsiTheme="minorBidi" w:cstheme="minorBidi"/>
          <w:sz w:val="32"/>
          <w:szCs w:val="32"/>
          <w:rtl/>
        </w:rPr>
        <w:t>–</w:t>
      </w:r>
      <w:r>
        <w:rPr>
          <w:rFonts w:asciiTheme="minorBidi" w:hAnsiTheme="minorBidi" w:cstheme="minorBidi" w:hint="cs"/>
          <w:sz w:val="32"/>
          <w:szCs w:val="32"/>
          <w:rtl/>
        </w:rPr>
        <w:t xml:space="preserve"> قُوَّتلاوچِی، یاردَمچِی دِیب تَنِیشتِیرگنِی وَ اَهلِی قِتال بوُلگه نِی،هَمدَه قوُلِی یا زَبانِی  یا قَلبِی یاکِی اوُلَرنِی هَر اوُچچاوِی بِیلَن سِکوُلار دُشمَنگه وَ باشقَه کافِرلَرگه قَرشِی قوُراللِی جَنگ آلِیب بارَه یاتگه نِی حَق بوُلَه دِی، اوُلَر فَقَط دِین وَ اِسلام نامِی بِیلَن عامَّه گه مَقبُول بوُلَه دِیگن چِیرایلِی سوُزلَر وَ سِکوُلارِیستِیککَه اوُحشَش، حَتَّی جِهادِیگه اوُحشَش، بوُزغوُنچِی وَ نِهایَت کوُنگِیلنِی ساوِیتوُچِی شُبهَه لَر آرقَه لِی سوُزلَیدِیگن وَ نُطقدَه،سوُزَه ماللِیکدَه اوُستازگه اَیلَه نِیب آلگن ناطِیقلَرگه اوُحشَه مَیدِی. </w:t>
      </w:r>
    </w:p>
    <w:p w14:paraId="13614193" w14:textId="77777777" w:rsidR="006951E6" w:rsidRDefault="006951E6" w:rsidP="006951E6">
      <w:pPr>
        <w:pStyle w:val="detailfont"/>
        <w:bidi/>
        <w:spacing w:line="276" w:lineRule="auto"/>
        <w:outlineLvl w:val="5"/>
        <w:rPr>
          <w:rStyle w:val="Emphasis"/>
          <w:rFonts w:eastAsia="Calibri"/>
          <w:i w:val="0"/>
          <w:iCs w:val="0"/>
          <w:sz w:val="32"/>
          <w:szCs w:val="32"/>
          <w:rtl/>
        </w:rPr>
      </w:pPr>
      <w:r>
        <w:rPr>
          <w:rFonts w:asciiTheme="minorBidi" w:hAnsiTheme="minorBidi" w:cstheme="minorBidi" w:hint="cs"/>
          <w:sz w:val="32"/>
          <w:szCs w:val="32"/>
          <w:rtl/>
        </w:rPr>
        <w:t xml:space="preserve">بِیزلَر بوُنِی مِثالِینِی تَرقاق اوُمَّتلَر وَ تَرقاق جَماعَتلَردَه کوُپ مَرتَه کوُردِیک، اوُ یِیردَه مَنَه بُو سُخَندانلَر یا سُوزَه ماللَرنِینگ گوُرُوهِی بِیر چِیتدَه اوُتِیرِیشَه دِی وَ حَتَّی اوُلَر شَیخ، مُفتِی وَ باشقَه ناملَر بِیلَن تَنِیلِیشگن، اوُلَر جِهادنِینگ واقِیعِیَتِینِی وَ مُسُلمانلَرنِینگ کوُندَه لِیک واقِیعِیَتِینِی حِسابگه آلمَه گن حالدَه ناطِیقلِیک قِیلِیشَه دِی وَ اوُلَرنِینگ سُوزَه ماللِیکلَرِینِی ثَمَرَه سِی هَم مُجاهِدلَرنِی جَرَیانِیگه ضَربَه یِیتکَه زَه دِی. اوُلَر جِهاد جَرَیانِیگه قَنچَه دَن- قَنچَه  ضَربَه لَر اوُرِیشگه نِی وَ قَی دَرَجَه دَه تَفَرُّققَه، مُوَفَّقِیَتسِیزلِیککَه بائِث بوُلِیشگه نِی مَعلوُم نَرسَه. هَر قَندَی صُورَتدَه هَم رَسُول الله صلی الله علیه وَسَلَّم اوُمَّتِیدَن بوُلگن بِیر طائِفَه نِی وَ بِیر قِیسمِینِیگِینَه حَق یوُلدَه دِیب بِیلَه دِی،  </w:t>
      </w:r>
      <w:r w:rsidRPr="0078694B">
        <w:rPr>
          <w:rStyle w:val="Emphasis"/>
          <w:rFonts w:eastAsia="Calibri"/>
          <w:i w:val="0"/>
          <w:iCs w:val="0"/>
          <w:sz w:val="32"/>
          <w:szCs w:val="32"/>
          <w:rtl/>
        </w:rPr>
        <w:t>صَفًّا كَأَنَّهُمْ بُنْيانٌ مَرْصُوصٌ</w:t>
      </w:r>
      <w:r>
        <w:rPr>
          <w:rStyle w:val="Emphasis"/>
          <w:rFonts w:eastAsia="Calibri" w:hint="cs"/>
          <w:i w:val="0"/>
          <w:iCs w:val="0"/>
          <w:sz w:val="32"/>
          <w:szCs w:val="32"/>
          <w:rtl/>
        </w:rPr>
        <w:t xml:space="preserve"> اوُلَر کافِرلَرگه قَرشِی جَنگ قِیلِیشَه دِی وَ اَلله تَعالَی اوُلَرنِی یَحشِی کوُرَه دِی. </w:t>
      </w:r>
    </w:p>
    <w:p w14:paraId="151D6FDC" w14:textId="77777777" w:rsidR="006951E6" w:rsidRDefault="006951E6" w:rsidP="006951E6">
      <w:pPr>
        <w:pStyle w:val="detailfont"/>
        <w:bidi/>
        <w:spacing w:line="276" w:lineRule="auto"/>
        <w:outlineLvl w:val="5"/>
        <w:rPr>
          <w:sz w:val="32"/>
          <w:szCs w:val="32"/>
          <w:rtl/>
        </w:rPr>
      </w:pPr>
      <w:r>
        <w:rPr>
          <w:rStyle w:val="Emphasis"/>
          <w:rFonts w:eastAsia="Calibri" w:hint="cs"/>
          <w:i w:val="0"/>
          <w:iCs w:val="0"/>
          <w:sz w:val="32"/>
          <w:szCs w:val="32"/>
          <w:rtl/>
        </w:rPr>
        <w:lastRenderedPageBreak/>
        <w:t xml:space="preserve">سِکوُلارِیستلَر تا قِیامَت کوُنِیگه چَه دائِما وَ توُحتاوسِیز مُسُلمانلَرگه قَرشِی جَنگ قِیلِیشدَه دَوام اِیتِیشَه دِی،  </w:t>
      </w:r>
      <w:r w:rsidRPr="0078694B">
        <w:rPr>
          <w:rStyle w:val="Emphasis"/>
          <w:rFonts w:eastAsia="Calibri"/>
          <w:i w:val="0"/>
          <w:iCs w:val="0"/>
          <w:sz w:val="32"/>
          <w:szCs w:val="32"/>
          <w:rtl/>
        </w:rPr>
        <w:t>وَلَا يَزَالُونَ يُقَاتِلُونَكُمْ</w:t>
      </w:r>
      <w:r w:rsidRPr="0078694B">
        <w:rPr>
          <w:rStyle w:val="st"/>
          <w:rFonts w:eastAsiaTheme="majorEastAsia"/>
          <w:sz w:val="32"/>
          <w:szCs w:val="32"/>
          <w:rtl/>
        </w:rPr>
        <w:t xml:space="preserve"> حَتَّىٰ يَرُدُّوكُمْ عَنْ دِينِكُمْ إِنِ اسْتَطَاعُوا</w:t>
      </w:r>
      <w:r w:rsidRPr="0078694B">
        <w:rPr>
          <w:sz w:val="32"/>
          <w:szCs w:val="32"/>
          <w:rtl/>
        </w:rPr>
        <w:t>(بقره/217)</w:t>
      </w:r>
      <w:r>
        <w:rPr>
          <w:rFonts w:hint="cs"/>
          <w:sz w:val="32"/>
          <w:szCs w:val="32"/>
          <w:rtl/>
        </w:rPr>
        <w:t xml:space="preserve"> یَعنِی مَنَه بُو دائِمِی وَ توُحتاوسِیز جَنگنِی سِکوُلارِیستلَر تا قِیامَت کوُنِیگه چَه مُسُلمانلَرگه مَجبُورلَب یوُکلَه شَه دِی، اَهلِی کِتاب وَ شِبهِ اَهلِی کِتاب کافِرلَرِی بوُ اِیشنِی قِیلِیشمَیدِی، اَگر آرَه دَه اَهلِی کِتاب وَ شِبهِ اَهلِی کِتاب کافِرلَرِی بِیلَن جَنگ وُجُودگه کِیلگن بوُلسَه، بُو اوُلَر اوُزلَرِینِی جاهِلانَه مُسُلمانلَرنِینگ صائِل دُشمَنِی قِیلِیب آلگنلِیگِی سَبَبلِیدوُر، اوُلَر مُسُلمانلَرنِی بُو جَنگگه مَجبُورلَشگن، بوُلمَسَم مُسُلمانلَرنِینگ اَصلِی جَنگلَرِی بوُلَرگه قَرشِی آلِیب بارِیلمَیدِی؛ اوُلَر اَهلِی زِمَّه بوُلگن حالدَه، مُسُلمان بوُلِیشمَسَه هَم اوُزلَرِینِینگ نَصرانِیلِیک، یَهُودِیلِیک، مَجُوسِیلِیک، صابِیئِنلِیک دِینلَرِینِی حِفظ قِیلَه آلِیشَه دِی وَ مُسُلمانلَر بِیلَن جَنگ قِیلِیشگه مَجبُور هَم اِیمَسلَر، اَگر مَبادا اوُلَر بِیلَن مُسُلمانلَرنِی اوُرتَه سِیدَه جَنگ وُجُودگه کِیلگن تَقدِیردَه هَم، اوُلَر جِزیَه گه تَسلِیم بوُلِیشسَه:   </w:t>
      </w:r>
      <w:r w:rsidRPr="0078694B">
        <w:rPr>
          <w:sz w:val="32"/>
          <w:szCs w:val="32"/>
          <w:rtl/>
        </w:rPr>
        <w:t>«حَتَّى يُعْطُوا الْجِزْيَةَ عَنْ يَدٍ وَهُمْ صَاغِرُونَ»</w:t>
      </w:r>
      <w:r>
        <w:rPr>
          <w:rFonts w:hint="cs"/>
          <w:sz w:val="32"/>
          <w:szCs w:val="32"/>
          <w:rtl/>
        </w:rPr>
        <w:t xml:space="preserve"> جَنگ توُحتَه تِیلَه دِی، اوُلَر مُسُلمانلَر بوُلِیشلَرِی شَرط اِیمَس،   </w:t>
      </w:r>
      <w:r w:rsidRPr="0078694B">
        <w:rPr>
          <w:sz w:val="32"/>
          <w:szCs w:val="32"/>
          <w:rtl/>
        </w:rPr>
        <w:t>«</w:t>
      </w:r>
      <w:r w:rsidRPr="0078694B">
        <w:rPr>
          <w:rStyle w:val="st"/>
          <w:rFonts w:eastAsiaTheme="majorEastAsia"/>
          <w:sz w:val="32"/>
          <w:szCs w:val="32"/>
          <w:rtl/>
        </w:rPr>
        <w:t xml:space="preserve">حَتَّى </w:t>
      </w:r>
      <w:r w:rsidRPr="0078694B">
        <w:rPr>
          <w:rStyle w:val="Emphasis"/>
          <w:rFonts w:eastAsia="Calibri"/>
          <w:i w:val="0"/>
          <w:iCs w:val="0"/>
          <w:sz w:val="32"/>
          <w:szCs w:val="32"/>
          <w:rtl/>
        </w:rPr>
        <w:t>يَشْهَدُوا</w:t>
      </w:r>
      <w:r w:rsidRPr="0078694B">
        <w:rPr>
          <w:rStyle w:val="st"/>
          <w:rFonts w:eastAsiaTheme="majorEastAsia"/>
          <w:sz w:val="32"/>
          <w:szCs w:val="32"/>
          <w:rtl/>
        </w:rPr>
        <w:t xml:space="preserve"> أَنْ لاَ إِلَهَ إِلاَّ اللهُ</w:t>
      </w:r>
      <w:r>
        <w:rPr>
          <w:sz w:val="32"/>
          <w:szCs w:val="32"/>
          <w:rtl/>
        </w:rPr>
        <w:t xml:space="preserve"> و....»</w:t>
      </w:r>
      <w:r>
        <w:rPr>
          <w:rFonts w:hint="cs"/>
          <w:sz w:val="32"/>
          <w:szCs w:val="32"/>
          <w:rtl/>
        </w:rPr>
        <w:t xml:space="preserve"> بوُ شَرط  فَقَط سِکوُلارِیستلَرگه تِیگِیشلِی. </w:t>
      </w:r>
    </w:p>
    <w:p w14:paraId="2558FB07" w14:textId="77777777" w:rsidR="006951E6" w:rsidRPr="009C213E" w:rsidRDefault="006951E6" w:rsidP="006951E6">
      <w:pPr>
        <w:pStyle w:val="detailfont"/>
        <w:bidi/>
        <w:spacing w:line="276" w:lineRule="auto"/>
        <w:outlineLvl w:val="5"/>
        <w:rPr>
          <w:rFonts w:asciiTheme="minorBidi" w:hAnsiTheme="minorBidi" w:cstheme="minorBidi"/>
          <w:sz w:val="32"/>
          <w:szCs w:val="32"/>
          <w:rtl/>
          <w:lang w:val="uz-Cyrl-UZ"/>
        </w:rPr>
      </w:pPr>
      <w:r>
        <w:rPr>
          <w:rFonts w:asciiTheme="minorBidi" w:hAnsiTheme="minorBidi" w:cstheme="minorBidi" w:hint="cs"/>
          <w:sz w:val="32"/>
          <w:szCs w:val="32"/>
          <w:rtl/>
          <w:lang w:val="uz-Cyrl-UZ"/>
        </w:rPr>
        <w:t xml:space="preserve">دِیمَک مُسُلمانلَرنِینگ هَمِیشَه آلِیب بارَه دِیگن جَنگلَرِی مُشرِکلَرگه یاکِی بوُگوُنگِی کوُننِی زَبانِی بِیلَن اَیتگندَه جَنگ طَلَب سِکوُلارِیستلَرگه قَرشِیدوُر:  </w:t>
      </w:r>
      <w:r>
        <w:rPr>
          <w:rFonts w:asciiTheme="minorBidi" w:hAnsiTheme="minorBidi" w:cstheme="minorBidi"/>
          <w:i/>
          <w:iCs/>
          <w:sz w:val="32"/>
          <w:szCs w:val="32"/>
          <w:lang w:val="uz-Cyrl-UZ"/>
        </w:rPr>
        <w:t xml:space="preserve"> </w:t>
      </w:r>
      <w:r w:rsidRPr="0078694B">
        <w:rPr>
          <w:rStyle w:val="st"/>
          <w:rFonts w:eastAsiaTheme="majorEastAsia"/>
          <w:sz w:val="32"/>
          <w:szCs w:val="32"/>
          <w:rtl/>
        </w:rPr>
        <w:t xml:space="preserve">وَ لا يَزالُونَ </w:t>
      </w:r>
      <w:r w:rsidRPr="00DD4C4C">
        <w:rPr>
          <w:rStyle w:val="Emphasis"/>
          <w:rFonts w:eastAsia="Calibri"/>
          <w:i w:val="0"/>
          <w:iCs w:val="0"/>
          <w:sz w:val="32"/>
          <w:szCs w:val="32"/>
          <w:rtl/>
        </w:rPr>
        <w:t>يُقاتِلُونَکُمْ حَتَّي يَرُدُّوکُمْ عَنْ دينِکُمْ إِنِ اسْتَطاعُوا</w:t>
      </w:r>
      <w:r w:rsidRPr="0078694B">
        <w:rPr>
          <w:sz w:val="32"/>
          <w:szCs w:val="32"/>
          <w:rtl/>
        </w:rPr>
        <w:t>(بقره/217)</w:t>
      </w:r>
      <w:r>
        <w:rPr>
          <w:rFonts w:hint="cs"/>
          <w:sz w:val="32"/>
          <w:szCs w:val="32"/>
          <w:rtl/>
        </w:rPr>
        <w:t xml:space="preserve"> اوُلَر (کافِرلَر) قوُللَرِیدَن کِیلسَه تا دِینِینگِیزدَن قَیتَرگوُنلَرِیچَه سِیزلَر بِیلَن اوُرِیشَه وِیرَه دِیلَر. اوُلَرنِی جَنگلَرِی بِیزلَر قوُلِیمِیزنِی دِینِیمِیزنِی توُرت مَفهُومِی وَ مَغزِیدَن قوُلِیمِیزنِی تارتمَه گوُنِیمِیزچَه دَوام اِیتَه دِی، بِیزلَرنِی جَنگِیمِیز هَم اوُلَر اَلله نِی شَرِیعَتِیدَگِی قانوُنلَرگه تَسلِیم بوُلِیشمَه گوُنچَه دَوام اِیتَه وِیرَه دِی. </w:t>
      </w:r>
      <w:r w:rsidRPr="0078694B">
        <w:rPr>
          <w:rStyle w:val="FootnoteReference"/>
          <w:sz w:val="32"/>
          <w:szCs w:val="32"/>
          <w:rtl/>
        </w:rPr>
        <w:footnoteReference w:id="106"/>
      </w:r>
      <w:r w:rsidRPr="0078694B">
        <w:rPr>
          <w:sz w:val="32"/>
          <w:szCs w:val="32"/>
          <w:rtl/>
        </w:rPr>
        <w:t xml:space="preserve"> </w:t>
      </w:r>
    </w:p>
    <w:p w14:paraId="61A3068B" w14:textId="77777777" w:rsidR="00DE211C" w:rsidRPr="00DE211C" w:rsidRDefault="00DE211C" w:rsidP="00DE211C">
      <w:pPr>
        <w:bidi/>
        <w:spacing w:before="100" w:beforeAutospacing="1" w:after="100" w:afterAutospacing="1" w:line="276" w:lineRule="auto"/>
        <w:rPr>
          <w:rFonts w:ascii="Times New Roman" w:eastAsia="Times New Roman" w:hAnsi="Times New Roman" w:cs="Times New Roman"/>
          <w:sz w:val="32"/>
          <w:szCs w:val="32"/>
          <w:rtl/>
          <w:lang w:bidi="fa-IR"/>
        </w:rPr>
      </w:pPr>
      <w:r w:rsidRPr="00DE211C">
        <w:rPr>
          <w:rFonts w:asciiTheme="minorBidi" w:eastAsia="Times New Roman" w:hAnsiTheme="minorBidi" w:hint="cs"/>
          <w:sz w:val="32"/>
          <w:szCs w:val="32"/>
          <w:rtl/>
          <w:lang w:bidi="fa-IR"/>
        </w:rPr>
        <w:t xml:space="preserve">اَلله تَعالَی مَنَه بُو سِکوُلارِیستلَرگه قَرشِی جَنگ حَقِیدَه مَرحَمَت قِیلَه دِیکِی:   </w:t>
      </w:r>
      <w:r w:rsidRPr="00DE211C">
        <w:rPr>
          <w:rFonts w:ascii="Times New Roman" w:eastAsia="Times New Roman" w:hAnsi="Times New Roman" w:cs="Times New Roman"/>
          <w:sz w:val="32"/>
          <w:szCs w:val="32"/>
          <w:rtl/>
          <w:lang w:bidi="fa-IR"/>
        </w:rPr>
        <w:t>فَإِذَا انسَلَخَ الْأَشْهُرُ الْحُرُمُ فَاقْتُلُوا الْمُشْرِكِينَ حَيْثُ وَجَدتُّمُوهُمْ وَخُذُوهُمْ وَاحْصُرُوهُمْ وَاقْعُدُوا لَهُمْ كُلَّ مَرْصَدٍ ۚ فَإِن تَابُوا وَأَقَامُوا الصَّلَاةَ وَآتَوُا الزَّكَاةَ فَخَلُّوا سَبِيلَهُمْ ۚ إِنَّ اللَّهَ غَفُورٌ رَّحِيمٌ(توبه/5)</w:t>
      </w:r>
      <w:r w:rsidRPr="00DE211C">
        <w:rPr>
          <w:rFonts w:ascii="Times New Roman" w:eastAsia="Times New Roman" w:hAnsi="Times New Roman" w:cs="Times New Roman" w:hint="cs"/>
          <w:sz w:val="32"/>
          <w:szCs w:val="32"/>
          <w:rtl/>
          <w:lang w:bidi="fa-IR"/>
        </w:rPr>
        <w:t xml:space="preserve"> بَس، قَچان اوُرُوش حَرام قِیلِینگن آیلَر چِیقسَه، مُشرِکلَرنِی تاپگن جایِینگِیزدَه اوُلدِیرِینگِیز، (اَسِیر) آلِینگِیز، قَمَل قِیلِینگِیز وَ بَرچَه یوُللَردَه اوُلَرنِی کوُزَه تِیب توُرِینگِیز! اِیندِی اَگر تَوبَه قِیلسَه لَر وَ نَمازنِی توُکِیس عَدا قِیلِیشِیب، زَکاتنِی بِیرسَه لَر، اوُلَرنِینگ یوُللَرِینِی توُسمَنگِیز! ( یَعنِی اوُلَر بِیلَن اوُرِیشِیشنِی بَس قِیلِینگِیز). اَلبَتَّه اَلله مَغفِرَتلِی، مِهرِیباندِیر.  یَنَه اَلله تَعالَی سِکوُلارِیستلَر بِیلَن قِیلِینَه دِیگن جَنگ،قِتال حَقِیدَه مَرحَمَت قِیلَه دِیکِی: </w:t>
      </w:r>
      <w:r w:rsidRPr="00DE211C">
        <w:rPr>
          <w:rFonts w:asciiTheme="minorBidi" w:eastAsia="Times New Roman" w:hAnsiTheme="minorBidi" w:hint="cs"/>
          <w:sz w:val="32"/>
          <w:szCs w:val="32"/>
          <w:rtl/>
          <w:lang w:bidi="fa-IR"/>
        </w:rPr>
        <w:t xml:space="preserve">  </w:t>
      </w:r>
      <w:r w:rsidRPr="00DE211C">
        <w:rPr>
          <w:rFonts w:ascii="Times New Roman" w:eastAsia="Times New Roman" w:hAnsi="Times New Roman" w:cs="Times New Roman"/>
          <w:sz w:val="32"/>
          <w:szCs w:val="32"/>
          <w:rtl/>
          <w:lang w:bidi="fa-IR"/>
        </w:rPr>
        <w:t>وَقَاتِلُوا الْمُشْرِكِينَ كَافَّةً كَمَا يُقَاتِلُونَكُمْ كَافَّةً وَاعْلَمُوا أَنَّ اللَّهَ مَعَ الْمُتَّقِينَ (توبه/36)</w:t>
      </w:r>
      <w:r w:rsidRPr="00DE211C">
        <w:rPr>
          <w:rFonts w:ascii="Times New Roman" w:eastAsia="Times New Roman" w:hAnsi="Times New Roman" w:cs="Times New Roman" w:hint="cs"/>
          <w:sz w:val="32"/>
          <w:szCs w:val="32"/>
          <w:rtl/>
          <w:lang w:bidi="fa-IR"/>
        </w:rPr>
        <w:t xml:space="preserve"> بَرچَه مُشرِکلَر ( بُو حُکمگه قَرَمَی) سِیزلَرگه قَرشِی </w:t>
      </w:r>
      <w:r w:rsidRPr="00DE211C">
        <w:rPr>
          <w:rFonts w:ascii="Times New Roman" w:eastAsia="Times New Roman" w:hAnsi="Times New Roman" w:cs="Times New Roman" w:hint="cs"/>
          <w:sz w:val="32"/>
          <w:szCs w:val="32"/>
          <w:rtl/>
          <w:lang w:bidi="fa-IR"/>
        </w:rPr>
        <w:lastRenderedPageBreak/>
        <w:t xml:space="preserve">جَنگ قِیلگه نِی کَبِی ( بِیرِینچِی بوُلِیب جَنگ باشلَه سَه لَر)، سِیزلَر هَم بَرچَنگِیز اوُلَرگه قَرشِی جَنگ قِیلِینگِیز! وَ بِیلِینگِیزکِی، اَلله تَقوادارلَر بِیلَن بِیرگه دِیر. </w:t>
      </w:r>
    </w:p>
    <w:p w14:paraId="463EFBE1" w14:textId="77777777" w:rsidR="00DE211C" w:rsidRPr="00DE211C" w:rsidRDefault="00DE211C" w:rsidP="00DE211C">
      <w:pPr>
        <w:bidi/>
        <w:spacing w:before="100" w:beforeAutospacing="1" w:after="100" w:afterAutospacing="1" w:line="276" w:lineRule="auto"/>
        <w:rPr>
          <w:rFonts w:ascii="Times New Roman" w:eastAsia="Times New Roman" w:hAnsi="Times New Roman" w:cs="Times New Roman"/>
          <w:sz w:val="32"/>
          <w:szCs w:val="32"/>
          <w:rtl/>
          <w:lang w:bidi="fa-IR"/>
        </w:rPr>
      </w:pPr>
      <w:r w:rsidRPr="00DE211C">
        <w:rPr>
          <w:rFonts w:ascii="Times New Roman" w:eastAsia="Times New Roman" w:hAnsi="Times New Roman" w:cs="Times New Roman" w:hint="cs"/>
          <w:sz w:val="32"/>
          <w:szCs w:val="32"/>
          <w:rtl/>
          <w:lang w:bidi="fa-IR"/>
        </w:rPr>
        <w:t xml:space="preserve">مَنَه بُو دَستَه دَگِی آیَتلَرنِی تَفسِیرِی بوُیِیچَه رَسُول الله صَلَّی الله عَلَیهِ وَسَلَّم مَرحَمَت قِیلَه دِیلَرکِی:      </w:t>
      </w:r>
      <w:r w:rsidRPr="00DE211C">
        <w:rPr>
          <w:rFonts w:ascii="Times New Roman" w:eastAsia="Calibri" w:hAnsi="Times New Roman" w:cs="Times New Roman"/>
          <w:sz w:val="32"/>
          <w:szCs w:val="32"/>
          <w:rtl/>
          <w:lang w:bidi="fa-IR"/>
        </w:rPr>
        <w:t>أُمِرْتُ</w:t>
      </w:r>
      <w:r w:rsidRPr="00DE211C">
        <w:rPr>
          <w:rFonts w:ascii="Times New Roman" w:eastAsiaTheme="majorEastAsia" w:hAnsi="Times New Roman" w:cs="Times New Roman"/>
          <w:sz w:val="32"/>
          <w:szCs w:val="32"/>
          <w:rtl/>
          <w:lang w:bidi="fa-IR"/>
        </w:rPr>
        <w:t xml:space="preserve"> أَنْ أُقَاتِلَ </w:t>
      </w:r>
      <w:r w:rsidRPr="00DE211C">
        <w:rPr>
          <w:rFonts w:ascii="Times New Roman" w:eastAsia="Calibri" w:hAnsi="Times New Roman" w:cs="Times New Roman"/>
          <w:sz w:val="32"/>
          <w:szCs w:val="32"/>
          <w:rtl/>
          <w:lang w:bidi="fa-IR"/>
        </w:rPr>
        <w:t>النَّاسَ</w:t>
      </w:r>
      <w:r w:rsidRPr="00DE211C">
        <w:rPr>
          <w:rFonts w:ascii="Times New Roman" w:eastAsiaTheme="majorEastAsia" w:hAnsi="Times New Roman" w:cs="Times New Roman"/>
          <w:i/>
          <w:iCs/>
          <w:sz w:val="32"/>
          <w:szCs w:val="32"/>
          <w:rtl/>
          <w:lang w:bidi="fa-IR"/>
        </w:rPr>
        <w:t xml:space="preserve"> حَتَّى</w:t>
      </w:r>
      <w:r w:rsidRPr="00DE211C">
        <w:rPr>
          <w:rFonts w:ascii="Times New Roman" w:eastAsia="Calibri" w:hAnsi="Times New Roman" w:cs="Times New Roman"/>
          <w:sz w:val="32"/>
          <w:szCs w:val="32"/>
          <w:rtl/>
          <w:lang w:bidi="fa-IR"/>
        </w:rPr>
        <w:t xml:space="preserve"> يَشْهَدُوا</w:t>
      </w:r>
      <w:r w:rsidRPr="00DE211C">
        <w:rPr>
          <w:rFonts w:ascii="Times New Roman" w:eastAsiaTheme="majorEastAsia" w:hAnsi="Times New Roman" w:cs="Times New Roman"/>
          <w:i/>
          <w:iCs/>
          <w:sz w:val="32"/>
          <w:szCs w:val="32"/>
          <w:rtl/>
          <w:lang w:bidi="fa-IR"/>
        </w:rPr>
        <w:t xml:space="preserve"> </w:t>
      </w:r>
      <w:r w:rsidRPr="00DE211C">
        <w:rPr>
          <w:rFonts w:ascii="Times New Roman" w:eastAsiaTheme="majorEastAsia" w:hAnsi="Times New Roman" w:cs="Times New Roman"/>
          <w:sz w:val="32"/>
          <w:szCs w:val="32"/>
          <w:rtl/>
          <w:lang w:bidi="fa-IR"/>
        </w:rPr>
        <w:t xml:space="preserve">أَنْ لاَ إِلَهَ إِلاَّ اللهُ وَأَنَّ مُحَمَّدَاً </w:t>
      </w:r>
      <w:r w:rsidRPr="00DE211C">
        <w:rPr>
          <w:rFonts w:ascii="Times New Roman" w:eastAsia="Calibri" w:hAnsi="Times New Roman" w:cs="Times New Roman"/>
          <w:sz w:val="32"/>
          <w:szCs w:val="32"/>
          <w:rtl/>
          <w:lang w:bidi="fa-IR"/>
        </w:rPr>
        <w:t>رَسُوْلُ اللهِ وَيُقِيْمُوْا</w:t>
      </w:r>
      <w:r w:rsidRPr="00DE211C">
        <w:rPr>
          <w:rFonts w:ascii="Times New Roman" w:eastAsiaTheme="majorEastAsia" w:hAnsi="Times New Roman" w:cs="Times New Roman"/>
          <w:sz w:val="32"/>
          <w:szCs w:val="32"/>
          <w:rtl/>
          <w:lang w:bidi="fa-IR"/>
        </w:rPr>
        <w:t xml:space="preserve"> الصَّلاةَ</w:t>
      </w:r>
      <w:r w:rsidRPr="00DE211C">
        <w:rPr>
          <w:rFonts w:ascii="Times New Roman" w:eastAsiaTheme="majorEastAsia" w:hAnsi="Times New Roman" w:cs="Times New Roman"/>
          <w:i/>
          <w:iCs/>
          <w:sz w:val="32"/>
          <w:szCs w:val="32"/>
          <w:rtl/>
          <w:lang w:bidi="fa-IR"/>
        </w:rPr>
        <w:t xml:space="preserve"> </w:t>
      </w:r>
      <w:r w:rsidRPr="00DE211C">
        <w:rPr>
          <w:rFonts w:ascii="Times New Roman" w:eastAsia="Calibri" w:hAnsi="Times New Roman" w:cs="Times New Roman"/>
          <w:sz w:val="32"/>
          <w:szCs w:val="32"/>
          <w:rtl/>
          <w:lang w:bidi="fa-IR"/>
        </w:rPr>
        <w:t>وَيُؤْتُوا الزَّكَاةَ</w:t>
      </w:r>
      <w:r w:rsidRPr="00DE211C">
        <w:rPr>
          <w:rFonts w:ascii="Times New Roman" w:eastAsiaTheme="majorEastAsia" w:hAnsi="Times New Roman" w:cs="Times New Roman"/>
          <w:i/>
          <w:iCs/>
          <w:sz w:val="32"/>
          <w:szCs w:val="32"/>
          <w:rtl/>
          <w:lang w:bidi="fa-IR"/>
        </w:rPr>
        <w:t xml:space="preserve"> </w:t>
      </w:r>
      <w:r w:rsidRPr="00DE211C">
        <w:rPr>
          <w:rFonts w:ascii="Times New Roman" w:eastAsiaTheme="majorEastAsia" w:hAnsi="Times New Roman" w:cs="Times New Roman"/>
          <w:sz w:val="32"/>
          <w:szCs w:val="32"/>
          <w:rtl/>
          <w:lang w:bidi="fa-IR"/>
        </w:rPr>
        <w:t>فَإِذَا فَعَلُوا ذَلِكَ عَصَمُوا</w:t>
      </w:r>
      <w:r w:rsidRPr="00DE211C">
        <w:rPr>
          <w:rFonts w:ascii="Times New Roman" w:eastAsiaTheme="majorEastAsia" w:hAnsi="Times New Roman" w:cs="Times New Roman"/>
          <w:i/>
          <w:iCs/>
          <w:sz w:val="32"/>
          <w:szCs w:val="32"/>
          <w:rtl/>
          <w:lang w:bidi="fa-IR"/>
        </w:rPr>
        <w:t xml:space="preserve"> </w:t>
      </w:r>
      <w:r w:rsidRPr="00DE211C">
        <w:rPr>
          <w:rFonts w:ascii="Times New Roman" w:eastAsiaTheme="majorEastAsia" w:hAnsi="Times New Roman" w:cs="Times New Roman"/>
          <w:sz w:val="32"/>
          <w:szCs w:val="32"/>
          <w:rtl/>
          <w:lang w:bidi="fa-IR"/>
        </w:rPr>
        <w:t>مِنِّي دِمَاءهَمْ وَأَمْوَالَهُمْ إِلاَّ بِحَقِّ الإِسْلامِ وَحِسَابُهُمْ عَلَى اللهِ تَعَالَى</w:t>
      </w:r>
      <w:r w:rsidRPr="00DE211C">
        <w:rPr>
          <w:rFonts w:ascii="Times New Roman" w:eastAsia="Times New Roman" w:hAnsi="Times New Roman" w:cs="Times New Roman"/>
          <w:sz w:val="32"/>
          <w:szCs w:val="32"/>
          <w:rtl/>
          <w:lang w:bidi="fa-IR"/>
        </w:rPr>
        <w:t>.</w:t>
      </w:r>
      <w:r w:rsidRPr="00DE211C">
        <w:rPr>
          <w:rFonts w:ascii="Times New Roman" w:eastAsia="Times New Roman" w:hAnsi="Times New Roman" w:cs="Times New Roman"/>
          <w:sz w:val="32"/>
          <w:szCs w:val="32"/>
          <w:vertAlign w:val="superscript"/>
          <w:rtl/>
          <w:lang w:bidi="fa-IR"/>
        </w:rPr>
        <w:footnoteReference w:id="107"/>
      </w:r>
      <w:r w:rsidRPr="00DE211C">
        <w:rPr>
          <w:rFonts w:ascii="Times New Roman" w:eastAsia="Times New Roman" w:hAnsi="Times New Roman" w:cs="Times New Roman" w:hint="cs"/>
          <w:sz w:val="32"/>
          <w:szCs w:val="32"/>
          <w:rtl/>
          <w:lang w:bidi="fa-IR"/>
        </w:rPr>
        <w:t xml:space="preserve"> مِینگه آدَملَر اَلله دَن اوُزگه بَرحَق مَعبُود یوُقلِیگِیگه وَ مُحَمَّد اَلله نِی رَسُولِی اِیکَه نِیگه گوُواهلِیک بِیرمَه گوُنلَرِیچَه وَ نَمازنِی بَرپا قِیلِیب زَکاتنِی بِیرمَه گوُنلَرِیچَه جَنگ قِیلِیشلِیک بوُیوُرِیلدِی، اَگر بوُ اِیشلَرنِی بَجَه رِیشسَه، قانلَرِینِی وَ ماللَرِینِی مِیندَن مَحفوُظ قِیلِیشِیبدِی، مَگرَمکِی اِسلامنِی حَققِی اوُلَرگه تَعَلُّق تاپَه دِی، ( بُو بَرچَه مُسُلمانلَر جِنایَت قِیلگن پَیتلَرِیدَه اِجرا قِیلِینَه دِیگن حُدوُدلَرگه اوُحشَیدِی) وَ اوُلَرنِی حِسابِی اَلله نِی زِمَّه سِیدَه دُور. </w:t>
      </w:r>
    </w:p>
    <w:p w14:paraId="7951CA77" w14:textId="77777777" w:rsidR="00DE211C" w:rsidRPr="00DE211C" w:rsidRDefault="00DE211C" w:rsidP="00DE211C">
      <w:pPr>
        <w:bidi/>
        <w:spacing w:before="100" w:beforeAutospacing="1" w:after="100" w:afterAutospacing="1" w:line="276" w:lineRule="auto"/>
        <w:rPr>
          <w:rFonts w:ascii="Times New Roman" w:eastAsia="Times New Roman" w:hAnsi="Times New Roman" w:cs="Times New Roman"/>
          <w:sz w:val="32"/>
          <w:szCs w:val="32"/>
          <w:rtl/>
          <w:lang w:bidi="fa-IR"/>
        </w:rPr>
      </w:pPr>
      <w:r w:rsidRPr="00DE211C">
        <w:rPr>
          <w:rFonts w:asciiTheme="minorBidi" w:eastAsia="Times New Roman" w:hAnsiTheme="minorBidi" w:hint="cs"/>
          <w:sz w:val="32"/>
          <w:szCs w:val="32"/>
          <w:rtl/>
          <w:lang w:bidi="fa-IR"/>
        </w:rPr>
        <w:t xml:space="preserve">مُشَخَّص بوُلِیب کوُرِینِیب توُرگن نَرسَه شوُکِی، رَسُول الله صَلّی الله عَلَیهِ وَسَلَّمنِینگ بُو جَنگلَرِی اَهلِی کِتابنِی یا شِبهِ اَهلِی کِتابنِی کافِرلَرِی بِیلَن اِیمَس، بَلکِی بَرچَه مُشرِکلَر وَ بَرجَه سِکوُلارِستلَرگه قَرشِیدوُر. باشقَه بِیر جایدَه اَنَس اِبنِ مالِک رَضِیَ الله عَنهُ رَسُول الله صَلَّی الله عَلَیهِ وَسَلَّمدَن رِوایَت قِیلِیب اَیتَه دِیکِی:   </w:t>
      </w:r>
      <w:r w:rsidRPr="00DE211C">
        <w:rPr>
          <w:rFonts w:ascii="Times New Roman" w:eastAsia="Times New Roman" w:hAnsi="Times New Roman" w:cs="Times New Roman"/>
          <w:sz w:val="32"/>
          <w:szCs w:val="32"/>
          <w:rtl/>
          <w:lang w:bidi="fa-IR"/>
        </w:rPr>
        <w:t xml:space="preserve"> أُمِرْتُ أَنْ أُقَاتِلَ الْمُشْرِكِينَ حَتَّى يَشْهَدُوا أَنْ لاَ إِلَهَ إِلاَّ اللَّهُ وَأَنَّ مُحَمَّدًا عَبْدُهُ وَرَسُولُهُ، فَإِذَا شَهِدُوا أَنْ لاَ إِلَهَ إِلاَّ اللَّهُ وَأَنَّ مُحَمَّدًا عَبْدُهُ وَرَسُولُهُ وَصَلَّوْا صَلاَتَنَا وَاسْتَقْبَلُوا قِبْلَتَنَا وَأَكَلُوا ذَبَائِحَنَا فَقَدْ حَرُمَتْ عَلَيْنَا دِمَاؤُهُمْ وَأَمْوَالُهُمْ إِلاَّ بِحَقِّهَا</w:t>
      </w:r>
      <w:r w:rsidRPr="00DE211C">
        <w:rPr>
          <w:rFonts w:ascii="Times New Roman" w:eastAsia="Times New Roman" w:hAnsi="Times New Roman" w:cs="Times New Roman"/>
          <w:sz w:val="32"/>
          <w:szCs w:val="32"/>
          <w:vertAlign w:val="superscript"/>
          <w:rtl/>
          <w:lang w:bidi="fa-IR"/>
        </w:rPr>
        <w:footnoteReference w:id="108"/>
      </w:r>
      <w:r w:rsidRPr="00DE211C">
        <w:rPr>
          <w:rFonts w:ascii="Times New Roman" w:eastAsia="Times New Roman" w:hAnsi="Times New Roman" w:cs="Times New Roman"/>
          <w:sz w:val="32"/>
          <w:szCs w:val="32"/>
          <w:rtl/>
          <w:lang w:bidi="fa-IR"/>
        </w:rPr>
        <w:t xml:space="preserve"> ‏</w:t>
      </w:r>
      <w:r w:rsidRPr="00DE211C">
        <w:rPr>
          <w:rFonts w:ascii="Times New Roman" w:eastAsia="Times New Roman" w:hAnsi="Times New Roman" w:cs="Times New Roman" w:hint="cs"/>
          <w:sz w:val="32"/>
          <w:szCs w:val="32"/>
          <w:rtl/>
          <w:lang w:bidi="fa-IR"/>
        </w:rPr>
        <w:t xml:space="preserve"> </w:t>
      </w:r>
    </w:p>
    <w:p w14:paraId="51D12E5E" w14:textId="77777777" w:rsidR="00DE211C" w:rsidRPr="00DE211C" w:rsidRDefault="00DE211C" w:rsidP="00DE211C">
      <w:pPr>
        <w:bidi/>
        <w:spacing w:before="100" w:beforeAutospacing="1" w:after="100" w:afterAutospacing="1" w:line="276" w:lineRule="auto"/>
        <w:rPr>
          <w:rFonts w:ascii="Times New Roman" w:eastAsia="Times New Roman" w:hAnsi="Times New Roman" w:cs="Times New Roman"/>
          <w:sz w:val="32"/>
          <w:szCs w:val="32"/>
          <w:rtl/>
          <w:lang w:bidi="fa-IR"/>
        </w:rPr>
      </w:pPr>
      <w:r w:rsidRPr="00DE211C">
        <w:rPr>
          <w:rFonts w:ascii="Times New Roman" w:eastAsia="Times New Roman" w:hAnsi="Times New Roman" w:cs="Times New Roman" w:hint="cs"/>
          <w:sz w:val="32"/>
          <w:szCs w:val="32"/>
          <w:rtl/>
          <w:lang w:bidi="fa-IR"/>
        </w:rPr>
        <w:t xml:space="preserve">مَنَه بُو رِوایَتدَه آچِیق وَ رَوشَن کوُرِینِیب توُرگه نِیدِیک، </w:t>
      </w:r>
      <w:r w:rsidRPr="00DE211C">
        <w:rPr>
          <w:rFonts w:ascii="Times New Roman" w:eastAsia="Times New Roman" w:hAnsi="Times New Roman" w:cs="Times New Roman"/>
          <w:sz w:val="32"/>
          <w:szCs w:val="32"/>
          <w:rtl/>
          <w:lang w:bidi="fa-IR"/>
        </w:rPr>
        <w:t>«</w:t>
      </w:r>
      <w:r w:rsidRPr="00DE211C">
        <w:rPr>
          <w:rFonts w:ascii="Times New Roman" w:eastAsia="Calibri" w:hAnsi="Times New Roman" w:cs="Times New Roman"/>
          <w:sz w:val="32"/>
          <w:szCs w:val="32"/>
          <w:rtl/>
          <w:lang w:bidi="fa-IR"/>
        </w:rPr>
        <w:t xml:space="preserve"> أُمِرْتُ</w:t>
      </w:r>
      <w:r w:rsidRPr="00DE211C">
        <w:rPr>
          <w:rFonts w:ascii="Times New Roman" w:eastAsiaTheme="majorEastAsia" w:hAnsi="Times New Roman" w:cs="Times New Roman"/>
          <w:sz w:val="32"/>
          <w:szCs w:val="32"/>
          <w:rtl/>
          <w:lang w:bidi="fa-IR"/>
        </w:rPr>
        <w:t xml:space="preserve"> أَنْ أُقَاتِلَ</w:t>
      </w:r>
      <w:r w:rsidRPr="00DE211C">
        <w:rPr>
          <w:rFonts w:ascii="Times New Roman" w:eastAsia="Calibri" w:hAnsi="Times New Roman" w:cs="Times New Roman"/>
          <w:sz w:val="32"/>
          <w:szCs w:val="32"/>
          <w:rtl/>
          <w:lang w:bidi="fa-IR"/>
        </w:rPr>
        <w:t xml:space="preserve"> النَّاسَ</w:t>
      </w:r>
      <w:r w:rsidRPr="00DE211C">
        <w:rPr>
          <w:rFonts w:ascii="Times New Roman" w:eastAsia="Times New Roman" w:hAnsi="Times New Roman" w:cs="Times New Roman"/>
          <w:sz w:val="32"/>
          <w:szCs w:val="32"/>
          <w:rtl/>
          <w:lang w:bidi="fa-IR"/>
        </w:rPr>
        <w:t>»</w:t>
      </w:r>
      <w:r w:rsidRPr="00DE211C">
        <w:rPr>
          <w:rFonts w:ascii="Times New Roman" w:eastAsia="Times New Roman" w:hAnsi="Times New Roman" w:cs="Times New Roman" w:hint="cs"/>
          <w:sz w:val="32"/>
          <w:szCs w:val="32"/>
          <w:rtl/>
          <w:lang w:bidi="fa-IR"/>
        </w:rPr>
        <w:t xml:space="preserve"> جُملَه سِی کِیلتِیرِیلگن حَدِیثلَردَه اِنسانلَر لَفظِی مُشرِکلَرگه،سِکوُلارِیستلَرگه خاصلَنگن، عُمُومِی عامَّه گه وَ بَرچَه کافِرلَرگه اِیمَس. مَنَه بُو کِیچِیک نوُقطَه نِی بِیزلَرنِینگ بَعضِی بِرادَرلَرِیمِیز اوُنوُتِیب قوُیِیشگن. رَسُول الله صلی الله عَلَیهِ وَسَلَّم حُذَیفَه رَضِیَ الله عَنهُ نِینگ بِیرگن سَوالِیگه جَواب صِیفَتِیدَه، مُشرِکلَرنِی دِینِیگه وَ سِکوُلارِیزمگه قَیتِیشگه مانِع بوُلَه دِیگن نَرسَه نِی اَسلَحَه وَ قِیلِیچ دِیب کوُرسَتگنلَر: حُذَیفَه رَضِیَ الله عَنهُ سَوال سوُرَیدِیکِی: </w:t>
      </w:r>
      <w:r w:rsidRPr="00DE211C">
        <w:rPr>
          <w:rFonts w:asciiTheme="minorBidi" w:eastAsia="Times New Roman" w:hAnsiTheme="minorBidi" w:hint="cs"/>
          <w:sz w:val="32"/>
          <w:szCs w:val="32"/>
          <w:rtl/>
          <w:lang w:bidi="fa-IR"/>
        </w:rPr>
        <w:t xml:space="preserve"> </w:t>
      </w:r>
      <w:r w:rsidRPr="00DE211C">
        <w:rPr>
          <w:rFonts w:asciiTheme="minorBidi" w:eastAsia="Times New Roman" w:hAnsiTheme="minorBidi"/>
          <w:i/>
          <w:iCs/>
          <w:sz w:val="32"/>
          <w:szCs w:val="32"/>
          <w:lang w:val="uz-Cyrl-UZ" w:bidi="fa-IR"/>
        </w:rPr>
        <w:t xml:space="preserve"> </w:t>
      </w:r>
      <w:r w:rsidRPr="00DE211C">
        <w:rPr>
          <w:rFonts w:ascii="Times New Roman" w:eastAsia="Times New Roman" w:hAnsi="Times New Roman" w:cs="Times New Roman"/>
          <w:sz w:val="32"/>
          <w:szCs w:val="32"/>
          <w:rtl/>
          <w:lang w:bidi="fa-IR"/>
        </w:rPr>
        <w:t xml:space="preserve">يا رسول الله هل بعد هذا الخير؛ شر، كما كان قبله شر؟! قال: «نعم»، قلت: فما العصمة منه يا رسول الله؟ قال: «السيف». </w:t>
      </w:r>
      <w:r w:rsidRPr="00DE211C">
        <w:rPr>
          <w:rFonts w:ascii="Times New Roman" w:eastAsia="Times New Roman" w:hAnsi="Times New Roman" w:cs="Times New Roman"/>
          <w:sz w:val="32"/>
          <w:szCs w:val="32"/>
          <w:vertAlign w:val="superscript"/>
          <w:rtl/>
          <w:lang w:bidi="fa-IR"/>
        </w:rPr>
        <w:footnoteReference w:id="109"/>
      </w:r>
      <w:r w:rsidRPr="00DE211C">
        <w:rPr>
          <w:rFonts w:ascii="Times New Roman" w:eastAsia="Times New Roman" w:hAnsi="Times New Roman" w:cs="Times New Roman"/>
          <w:sz w:val="32"/>
          <w:szCs w:val="32"/>
          <w:rtl/>
          <w:lang w:bidi="fa-IR"/>
        </w:rPr>
        <w:t xml:space="preserve"> </w:t>
      </w:r>
      <w:r w:rsidRPr="00DE211C">
        <w:rPr>
          <w:rFonts w:ascii="Times New Roman" w:eastAsia="Times New Roman" w:hAnsi="Times New Roman" w:cs="Times New Roman" w:hint="cs"/>
          <w:sz w:val="32"/>
          <w:szCs w:val="32"/>
          <w:rtl/>
          <w:lang w:bidi="fa-IR"/>
        </w:rPr>
        <w:t xml:space="preserve"> مَنَه بُو یَحشِیلِیکدَن (اِسلام) سُونگ یامانلِیک بارمِی، حوُددِی بوُندَن آلدِینگِی یامانلِیک (شِیرک </w:t>
      </w:r>
      <w:r w:rsidRPr="00DE211C">
        <w:rPr>
          <w:rFonts w:ascii="Times New Roman" w:eastAsia="Times New Roman" w:hAnsi="Times New Roman" w:cs="Times New Roman" w:hint="cs"/>
          <w:sz w:val="32"/>
          <w:szCs w:val="32"/>
          <w:rtl/>
          <w:lang w:bidi="fa-IR"/>
        </w:rPr>
        <w:lastRenderedPageBreak/>
        <w:t xml:space="preserve">وَ مُشرِکلَر) گه اوُحشَش؟ مَرحَمَت قِیلدِیلَر: "حَه". حُذَیفَه اَیتدِیکِی: بوُندَن نَجات تاپِیشنِی یوُلِی نِیمَه دَه؟ رَسُول الله صَلَّی الله عَلَیهِ وَسَلّم مَرحَمَت قِیلدِیلَر: "قِیلِیچ". </w:t>
      </w:r>
    </w:p>
    <w:p w14:paraId="60EC9ECB" w14:textId="77777777" w:rsidR="00DE211C" w:rsidRPr="00DE211C" w:rsidRDefault="00DE211C" w:rsidP="00DE211C">
      <w:pPr>
        <w:bidi/>
        <w:spacing w:before="100" w:beforeAutospacing="1" w:after="100" w:afterAutospacing="1" w:line="276" w:lineRule="auto"/>
        <w:rPr>
          <w:rFonts w:asciiTheme="minorBidi" w:eastAsia="Times New Roman" w:hAnsiTheme="minorBidi"/>
          <w:sz w:val="32"/>
          <w:szCs w:val="32"/>
          <w:rtl/>
          <w:lang w:bidi="fa-IR"/>
        </w:rPr>
      </w:pPr>
      <w:r w:rsidRPr="00DE211C">
        <w:rPr>
          <w:rFonts w:asciiTheme="minorBidi" w:eastAsia="Times New Roman" w:hAnsiTheme="minorBidi" w:hint="cs"/>
          <w:sz w:val="32"/>
          <w:szCs w:val="32"/>
          <w:rtl/>
          <w:lang w:bidi="fa-IR"/>
        </w:rPr>
        <w:t xml:space="preserve">حَه، مُشرِکلَر وَسِکوُلارِیستلَر بِیزلَر بِیلَن دائِما توُحتاوسِیز جَنگ قِیلِیشَه دِی، تائِنکِی بِیزلَر اِسلامنِی توُرت مَفهُومِیدَن قوُلِیمِیزنِی تارتگوُنِیمِیزگه چَه وَ مُشرِکلَرنِی، سِکوُلارِیستلَرنِی، باشقَه کافِرلَرنِی مَنَه بُو مَقصَدلَرِینِی آلدِینِی آلَه دِیگن تَنها نَرسَه قِیلِیچ وَ اَسلَحَه بوُلَه دِی. بوُنِی حاضِرگِی دَوردَه اوُزِیمِیز هَم مُسُلمانلَر یَشَیدِیگن دِیارلَرنِینگ بَرچَه سِیدَگِی سِکوُلارِیزم دِینِینِینگ دِیکتَتارلِیگِینِی مِثالِیدَه وَ سِکوُلارِیستلَرنِی نَظارَتِی آستِیدَگِی مَرکَزِی اَفرِیکَه دَگِی نَصرانِیلَرنِی، هَمدَه سِکوُلارِیستلَرنِینگ نَظارَتِی آستِیدَگِی بوُدائِیلَرنِی مِثالِیدَه کوُرِیب توُرِیبمِیز. بوُندَن اِیلگه رِی هَم تَرِیخِیمِیزدَه بوُلِیب اوُتگن 781 یِیل حُکمرانلِیکدَن کِییِینگِی اَندَلوُسنِینگ اَیچچِیق تَجرِیبَه لَرِیدَه وَ مُغوُللَرنِینگ تَجرِیبَه سِیدَه بوُنگه گوُواه بوُلگنمِیز. </w:t>
      </w:r>
    </w:p>
    <w:p w14:paraId="7094B8FF" w14:textId="77777777" w:rsidR="00DE211C" w:rsidRPr="00DE211C" w:rsidRDefault="00DE211C" w:rsidP="00DE211C">
      <w:pPr>
        <w:bidi/>
        <w:spacing w:before="100" w:beforeAutospacing="1" w:after="100" w:afterAutospacing="1" w:line="276" w:lineRule="auto"/>
        <w:rPr>
          <w:rFonts w:ascii="Times New Roman" w:eastAsia="Times New Roman" w:hAnsi="Times New Roman" w:cs="Times New Roman"/>
          <w:sz w:val="32"/>
          <w:szCs w:val="32"/>
          <w:rtl/>
          <w:lang w:bidi="fa-IR"/>
        </w:rPr>
      </w:pPr>
      <w:r w:rsidRPr="00DE211C">
        <w:rPr>
          <w:rFonts w:asciiTheme="minorBidi" w:eastAsia="Times New Roman" w:hAnsiTheme="minorBidi" w:hint="cs"/>
          <w:sz w:val="32"/>
          <w:szCs w:val="32"/>
          <w:rtl/>
          <w:lang w:bidi="fa-IR"/>
        </w:rPr>
        <w:t xml:space="preserve">شُو سَبَبلِی هَم، فَقَطگِینَه قِیلِیچ وَ اَسلَحَه نِی تِیلِی بِیلَن فَهملَیدِیگن سِکوُلارِیستلَرگه قَرشِی آلِیب بارِیلَه دِیگن دائِمِی،کِینگ </w:t>
      </w:r>
      <w:r w:rsidRPr="00DE211C">
        <w:rPr>
          <w:rFonts w:asciiTheme="minorBidi" w:eastAsia="Times New Roman" w:hAnsiTheme="minorBidi"/>
          <w:sz w:val="32"/>
          <w:szCs w:val="32"/>
          <w:rtl/>
          <w:lang w:bidi="fa-IR"/>
        </w:rPr>
        <w:t>–</w:t>
      </w:r>
      <w:r w:rsidRPr="00DE211C">
        <w:rPr>
          <w:rFonts w:asciiTheme="minorBidi" w:eastAsia="Times New Roman" w:hAnsiTheme="minorBidi" w:hint="cs"/>
          <w:sz w:val="32"/>
          <w:szCs w:val="32"/>
          <w:rtl/>
          <w:lang w:bidi="fa-IR"/>
        </w:rPr>
        <w:t xml:space="preserve"> قَمراولِی جَنگنِی بَرابَرِیدَه اَلله تَعالَی اَمر قِیلَه دِیکِی:  </w:t>
      </w:r>
      <w:r w:rsidRPr="00DE211C">
        <w:rPr>
          <w:rFonts w:asciiTheme="minorBidi" w:eastAsia="Times New Roman" w:hAnsiTheme="minorBidi"/>
          <w:i/>
          <w:iCs/>
          <w:sz w:val="32"/>
          <w:szCs w:val="32"/>
          <w:lang w:val="uz-Cyrl-UZ" w:bidi="fa-IR"/>
        </w:rPr>
        <w:t xml:space="preserve"> </w:t>
      </w:r>
      <w:r w:rsidRPr="00DE211C">
        <w:rPr>
          <w:rFonts w:ascii="Times New Roman" w:eastAsia="Times New Roman" w:hAnsi="Times New Roman" w:cs="Times New Roman"/>
          <w:sz w:val="32"/>
          <w:szCs w:val="32"/>
          <w:rtl/>
          <w:lang w:bidi="fa-IR"/>
        </w:rPr>
        <w:t>فَقَاتِلْ فِی سَبِیلِ اللّهِ لاَ تُکَلَّفُ إِلاَّ نَفْسَکَ وَحَرِّضِ الْمُؤْمِنِینَ عَسَى اللّهُ أَن یَکُفَّ بَأْسَ الَّذِینَ کَفَرُواْ وَاللّهُ أَشَدُّ بَأْساً وَأَشَدُّ تَنکِیلاً ‏ (نساء/ 84)</w:t>
      </w:r>
      <w:r w:rsidRPr="00DE211C">
        <w:rPr>
          <w:rFonts w:ascii="Times New Roman" w:eastAsia="Times New Roman" w:hAnsi="Times New Roman" w:cs="Times New Roman" w:hint="cs"/>
          <w:sz w:val="32"/>
          <w:szCs w:val="32"/>
          <w:rtl/>
          <w:lang w:bidi="fa-IR"/>
        </w:rPr>
        <w:t xml:space="preserve"> بَس، (اِی مُحَمَّد) ، اَلله یوُلِیدَه جَنگ قِیلِینگ. ذاتاً ،سِیز فَقَط اوُزِینگِیز اوُچُون جَوابگرسِیز.(دِیمَک، یالغِیز قِیلسَنگِیز هَم جَنگ قِیلِینگ) وَ مُؤمِنلَرنِی هَم تَرغِیب قِیلِینگ! شایَد اَلله کافِر بوُلگن کِیمسَه لَرنِینگ شِددَتِینِی دَفع قِیلسَه، اَلله قُوَّتِی آرتِیق، عَذابِی قَتتِیق ذاتدِیر. </w:t>
      </w:r>
    </w:p>
    <w:p w14:paraId="1489F405" w14:textId="77777777" w:rsidR="00DE211C" w:rsidRPr="00DE211C" w:rsidRDefault="00DE211C" w:rsidP="00DE211C">
      <w:pPr>
        <w:bidi/>
        <w:spacing w:before="100" w:beforeAutospacing="1" w:after="100" w:afterAutospacing="1" w:line="276" w:lineRule="auto"/>
        <w:rPr>
          <w:rFonts w:ascii="Times New Roman" w:eastAsia="Times New Roman" w:hAnsi="Times New Roman" w:cs="Times New Roman"/>
          <w:sz w:val="32"/>
          <w:szCs w:val="32"/>
          <w:rtl/>
          <w:lang w:bidi="fa-IR"/>
        </w:rPr>
      </w:pPr>
      <w:r w:rsidRPr="00DE211C">
        <w:rPr>
          <w:rFonts w:ascii="Times New Roman" w:eastAsia="Times New Roman" w:hAnsi="Times New Roman" w:cs="Times New Roman" w:hint="cs"/>
          <w:sz w:val="32"/>
          <w:szCs w:val="32"/>
          <w:rtl/>
          <w:lang w:bidi="fa-IR"/>
        </w:rPr>
        <w:t xml:space="preserve">رَسُول اَلله صَلّی اَلله عَلَیهِ وَسَلَّم مَرحَمَت قِیلَه دِیلَر: </w:t>
      </w:r>
      <w:r w:rsidRPr="00DE211C">
        <w:rPr>
          <w:rFonts w:asciiTheme="minorBidi" w:eastAsia="Times New Roman" w:hAnsiTheme="minorBidi" w:hint="cs"/>
          <w:sz w:val="32"/>
          <w:szCs w:val="32"/>
          <w:rtl/>
          <w:lang w:bidi="fa-IR"/>
        </w:rPr>
        <w:t xml:space="preserve">  </w:t>
      </w:r>
      <w:r w:rsidRPr="00DE211C">
        <w:rPr>
          <w:rFonts w:ascii="Times New Roman" w:eastAsia="Times New Roman" w:hAnsi="Times New Roman" w:cs="Times New Roman"/>
          <w:sz w:val="32"/>
          <w:szCs w:val="32"/>
          <w:rtl/>
          <w:lang w:bidi="fa-IR"/>
        </w:rPr>
        <w:t>لَوَدِدْتُ أَنِّي أُقْتَلُ فِي سَبِيلِ اللَّهِ، ثُمَّ أُحْيَا ثُمَّ أُقْتَلُ، ثُمَّ أُحْيَا ثُمَّ أُقْتَلُ، ثُمَّ أُحْيَا ثُمَّ أُقْتَلُ</w:t>
      </w:r>
      <w:r w:rsidRPr="00DE211C">
        <w:rPr>
          <w:rFonts w:ascii="Times New Roman" w:eastAsia="Times New Roman" w:hAnsi="Times New Roman" w:cs="Times New Roman"/>
          <w:sz w:val="32"/>
          <w:szCs w:val="32"/>
          <w:vertAlign w:val="superscript"/>
          <w:rtl/>
          <w:lang w:bidi="fa-IR"/>
        </w:rPr>
        <w:footnoteReference w:id="110"/>
      </w:r>
      <w:r w:rsidRPr="00DE211C">
        <w:rPr>
          <w:rFonts w:ascii="Times New Roman" w:eastAsia="Times New Roman" w:hAnsi="Times New Roman" w:cs="Times New Roman" w:hint="cs"/>
          <w:sz w:val="32"/>
          <w:szCs w:val="32"/>
          <w:rtl/>
          <w:lang w:bidi="fa-IR"/>
        </w:rPr>
        <w:t xml:space="preserve">  مِین قَیتَه </w:t>
      </w:r>
      <w:r w:rsidRPr="00DE211C">
        <w:rPr>
          <w:rFonts w:ascii="Times New Roman" w:eastAsia="Times New Roman" w:hAnsi="Times New Roman" w:cs="Times New Roman"/>
          <w:sz w:val="32"/>
          <w:szCs w:val="32"/>
          <w:rtl/>
          <w:lang w:bidi="fa-IR"/>
        </w:rPr>
        <w:t>–</w:t>
      </w:r>
      <w:r w:rsidRPr="00DE211C">
        <w:rPr>
          <w:rFonts w:ascii="Times New Roman" w:eastAsia="Times New Roman" w:hAnsi="Times New Roman" w:cs="Times New Roman" w:hint="cs"/>
          <w:sz w:val="32"/>
          <w:szCs w:val="32"/>
          <w:rtl/>
          <w:lang w:bidi="fa-IR"/>
        </w:rPr>
        <w:t xml:space="preserve"> قَیتَه اَلله نِی یوُلِیدَه جَنگ قِیلِیب شَهِید بُولِیشنِی وَ یَنَه تِیرِیلِیشنِی آرزُو قِیلَردِیم. </w:t>
      </w:r>
    </w:p>
    <w:p w14:paraId="0B630E28" w14:textId="77777777" w:rsidR="00DE211C" w:rsidRPr="00DE211C" w:rsidRDefault="00DE211C" w:rsidP="00DE211C">
      <w:pPr>
        <w:bidi/>
        <w:spacing w:before="100" w:beforeAutospacing="1" w:after="100" w:afterAutospacing="1" w:line="276" w:lineRule="auto"/>
        <w:rPr>
          <w:rFonts w:ascii="Times New Roman" w:eastAsia="Times New Roman" w:hAnsi="Times New Roman" w:cs="Times New Roman"/>
          <w:sz w:val="32"/>
          <w:szCs w:val="32"/>
          <w:rtl/>
          <w:lang w:bidi="fa-IR"/>
        </w:rPr>
      </w:pPr>
      <w:r w:rsidRPr="00DE211C">
        <w:rPr>
          <w:rFonts w:ascii="Times New Roman" w:eastAsia="Times New Roman" w:hAnsi="Times New Roman" w:cs="Times New Roman" w:hint="cs"/>
          <w:sz w:val="32"/>
          <w:szCs w:val="32"/>
          <w:rtl/>
          <w:lang w:bidi="fa-IR"/>
        </w:rPr>
        <w:t xml:space="preserve">اِیندِی اَگر شَخص مَنَه بُو یوُلدَن یُورسَه، اَلله تَعالَی اوُنگه اَلله گه یِیتکَه زِیب آلِیب بارَه دِیگن یوُللَرنِی هَمَّه سِیگه هِدایَت قِیلِیش وَعدَه سِینِی بِیرگن: </w:t>
      </w:r>
      <w:r w:rsidRPr="00DE211C">
        <w:rPr>
          <w:rFonts w:asciiTheme="minorBidi" w:eastAsia="Times New Roman" w:hAnsiTheme="minorBidi" w:hint="cs"/>
          <w:sz w:val="32"/>
          <w:szCs w:val="32"/>
          <w:rtl/>
          <w:lang w:bidi="fa-IR"/>
        </w:rPr>
        <w:t xml:space="preserve"> </w:t>
      </w:r>
      <w:r w:rsidRPr="00DE211C">
        <w:rPr>
          <w:rFonts w:ascii="Times New Roman" w:eastAsia="Times New Roman" w:hAnsi="Times New Roman" w:cs="Times New Roman"/>
          <w:sz w:val="32"/>
          <w:szCs w:val="32"/>
          <w:rtl/>
          <w:lang w:bidi="fa-IR"/>
        </w:rPr>
        <w:t>وَالَّذِينَ جَاهَدُوا فِينَا لَنَهْدِيَنَّهُمْ سُبُلَنَا (عنکبوت/69)</w:t>
      </w:r>
      <w:r w:rsidRPr="00DE211C">
        <w:rPr>
          <w:rFonts w:ascii="Times New Roman" w:eastAsia="Times New Roman" w:hAnsi="Times New Roman" w:cs="Times New Roman" w:hint="cs"/>
          <w:sz w:val="32"/>
          <w:szCs w:val="32"/>
          <w:rtl/>
          <w:lang w:bidi="fa-IR"/>
        </w:rPr>
        <w:t xml:space="preserve"> بِیزنِینگ یوُلِیمِیزدَه جِهاد قِیلگن </w:t>
      </w:r>
      <w:r w:rsidRPr="00DE211C">
        <w:rPr>
          <w:rFonts w:ascii="Times New Roman" w:eastAsia="Times New Roman" w:hAnsi="Times New Roman" w:cs="Times New Roman"/>
          <w:sz w:val="32"/>
          <w:szCs w:val="32"/>
          <w:rtl/>
          <w:lang w:bidi="fa-IR"/>
        </w:rPr>
        <w:t>–</w:t>
      </w:r>
      <w:r w:rsidRPr="00DE211C">
        <w:rPr>
          <w:rFonts w:ascii="Times New Roman" w:eastAsia="Times New Roman" w:hAnsi="Times New Roman" w:cs="Times New Roman" w:hint="cs"/>
          <w:sz w:val="32"/>
          <w:szCs w:val="32"/>
          <w:rtl/>
          <w:lang w:bidi="fa-IR"/>
        </w:rPr>
        <w:t xml:space="preserve"> کوُرَشگن ذاتلَرنِی اَلبَتَّه اوُز یوُللَرِیمِیزگه هِدایَت قِیلوُرمِیز. اَنِیقکِی، اَلله چِیرایلِی عَمَل قِیلگوُچِی ذاتلَر بِیلَن بِیرگه دِیر. </w:t>
      </w:r>
    </w:p>
    <w:p w14:paraId="7222B9B1" w14:textId="77777777" w:rsidR="00DE211C" w:rsidRPr="00DE211C" w:rsidRDefault="00DE211C" w:rsidP="00DE211C">
      <w:pPr>
        <w:bidi/>
        <w:spacing w:before="100" w:beforeAutospacing="1" w:after="100" w:afterAutospacing="1" w:line="276" w:lineRule="auto"/>
        <w:rPr>
          <w:rFonts w:ascii="Times New Roman" w:eastAsia="Times New Roman" w:hAnsi="Times New Roman" w:cs="Times New Roman"/>
          <w:sz w:val="32"/>
          <w:szCs w:val="32"/>
          <w:rtl/>
          <w:lang w:bidi="fa-IR"/>
        </w:rPr>
      </w:pPr>
      <w:r w:rsidRPr="00DE211C">
        <w:rPr>
          <w:rFonts w:ascii="Times New Roman" w:eastAsia="Times New Roman" w:hAnsi="Times New Roman" w:cs="Times New Roman" w:hint="cs"/>
          <w:sz w:val="32"/>
          <w:szCs w:val="32"/>
          <w:rtl/>
          <w:lang w:bidi="fa-IR"/>
        </w:rPr>
        <w:t xml:space="preserve">اَگر اوُمَّت وَ جَماعَت قِتال وَ جِهاددَن قوُللَرِینِی تارتسَه لَر، اَلله تَعالَی اوُلَرنِی اوُستِیدَه خارلِیک وَ زَلِیللِیکنِی تائِنکِی اوُلَر یَنَه قَیتَه دَن جِهادگه قَیتمَه گوُنلَرِیچَه حاکِم قِیلِیب قوُیَه دِی: </w:t>
      </w:r>
      <w:r w:rsidRPr="00DE211C">
        <w:rPr>
          <w:rFonts w:asciiTheme="minorBidi" w:eastAsia="Times New Roman" w:hAnsiTheme="minorBidi"/>
          <w:i/>
          <w:iCs/>
          <w:sz w:val="32"/>
          <w:szCs w:val="32"/>
          <w:lang w:val="uz-Cyrl-UZ" w:bidi="fa-IR"/>
        </w:rPr>
        <w:t xml:space="preserve"> </w:t>
      </w:r>
      <w:r w:rsidRPr="00DE211C">
        <w:rPr>
          <w:rFonts w:ascii="Times New Roman" w:eastAsia="Times New Roman" w:hAnsi="Times New Roman" w:cs="Times New Roman"/>
          <w:sz w:val="32"/>
          <w:szCs w:val="32"/>
          <w:rtl/>
          <w:lang w:bidi="fa-IR"/>
        </w:rPr>
        <w:t xml:space="preserve">إِذَا تَبَايَعْتُمْ </w:t>
      </w:r>
      <w:r w:rsidRPr="00DE211C">
        <w:rPr>
          <w:rFonts w:ascii="Times New Roman" w:eastAsia="Times New Roman" w:hAnsi="Times New Roman" w:cs="Times New Roman"/>
          <w:sz w:val="32"/>
          <w:szCs w:val="32"/>
          <w:rtl/>
          <w:lang w:bidi="fa-IR"/>
        </w:rPr>
        <w:lastRenderedPageBreak/>
        <w:t>بِالْعِينَةِ، وَأَخَذْتُمْ أَذْنَابَ الْبَقَرِ، وَرَضِيتُمْ بِالزَّرْعِ، وَتَرَكْتُمْ الْجِهَادَ، سَلَّطَ اللَّهُ عَلَيْكُمْ ذُلًّا لَا يَنْزِعُهُ حَتَّى تَرْجِعُوا إِلَى دِينِكُمْ</w:t>
      </w:r>
      <w:r w:rsidRPr="00DE211C">
        <w:rPr>
          <w:rFonts w:ascii="Times New Roman" w:eastAsia="Times New Roman" w:hAnsi="Times New Roman" w:cs="Times New Roman"/>
          <w:sz w:val="32"/>
          <w:szCs w:val="32"/>
          <w:vertAlign w:val="superscript"/>
          <w:rtl/>
          <w:lang w:bidi="fa-IR"/>
        </w:rPr>
        <w:footnoteReference w:id="111"/>
      </w:r>
      <w:r w:rsidRPr="00DE211C">
        <w:rPr>
          <w:rFonts w:ascii="Times New Roman" w:eastAsia="Times New Roman" w:hAnsi="Times New Roman" w:cs="Times New Roman"/>
          <w:sz w:val="32"/>
          <w:szCs w:val="32"/>
          <w:rtl/>
          <w:lang w:bidi="fa-IR"/>
        </w:rPr>
        <w:t xml:space="preserve">  </w:t>
      </w:r>
      <w:r w:rsidRPr="00DE211C">
        <w:rPr>
          <w:rFonts w:ascii="Times New Roman" w:eastAsia="Times New Roman" w:hAnsi="Times New Roman" w:cs="Times New Roman" w:hint="cs"/>
          <w:sz w:val="32"/>
          <w:szCs w:val="32"/>
          <w:rtl/>
          <w:lang w:bidi="fa-IR"/>
        </w:rPr>
        <w:t xml:space="preserve"> عِینَه حالَتِیدَه مُعامَلَه قِیلسَنگِیزلَر وَ ماللَرنِی دوُمِینِی اوُشلَب (دِیهقانچِیلِیک بِیلَن مَشغوُل بوُلسَنگِیزلَر) وَ اِیکِین </w:t>
      </w:r>
      <w:r w:rsidRPr="00DE211C">
        <w:rPr>
          <w:rFonts w:ascii="Times New Roman" w:eastAsia="Times New Roman" w:hAnsi="Times New Roman" w:cs="Times New Roman"/>
          <w:sz w:val="32"/>
          <w:szCs w:val="32"/>
          <w:rtl/>
          <w:lang w:bidi="fa-IR"/>
        </w:rPr>
        <w:t>–</w:t>
      </w:r>
      <w:r w:rsidRPr="00DE211C">
        <w:rPr>
          <w:rFonts w:ascii="Times New Roman" w:eastAsia="Times New Roman" w:hAnsi="Times New Roman" w:cs="Times New Roman" w:hint="cs"/>
          <w:sz w:val="32"/>
          <w:szCs w:val="32"/>
          <w:rtl/>
          <w:lang w:bidi="fa-IR"/>
        </w:rPr>
        <w:t xml:space="preserve"> تِیکِین بِیلَن کوُنگلِینگِیزنِی خوُش قِیلسَنگِیزلَر وَ جِهادنِی تَرک قِیلسَنگِیزلَر، خُداوَند سِیزلَرنِی اوُستِینگِیزدَه زَلِیللِیکنِی حاکِم قِیلِیب قوُیَه دِی وَ یَنَه قَیتَه دَن دِینِینگِیزگه قَیتمَه گوُنِینگِیزچَه بُو زَلِیللِیکنِی آلِیب تَشلَه مَیدِی. بُو یِیردَه جِهادگه قَیتِیشلِیکنِی دِینگه قَیتِیشلِیک دِیب کوُرسَه تِیلگن، چوُنکِی جِهاد مَوجُود بوُلمَیدِیگن بُولسَه، اِسلام دِینِینِی مُسُلمانلَردَن حوُددِی اَندَلوُسگه اوُحشَب تارتِیب آلِیشَه دِی یاکِی اِسلامنِی توُرت مَفهُومِی وَ مَغزِیدَن بوُشَه تِیب قوُیِیشَه دِی، چُونکِی کافِرلَر حُکمران بُولِیب آلگن زَلِیللِیک دَوردَه فَقَط شُو نَرسَه لَرگه اِیگه بوُلِیشنِی عِلاجِی بار حالاص. </w:t>
      </w:r>
    </w:p>
    <w:p w14:paraId="393ABF1A" w14:textId="77777777" w:rsidR="00DE211C" w:rsidRPr="00DE211C" w:rsidRDefault="00DE211C" w:rsidP="00DE211C">
      <w:pPr>
        <w:bidi/>
        <w:spacing w:before="100" w:beforeAutospacing="1" w:after="100" w:afterAutospacing="1" w:line="276" w:lineRule="auto"/>
        <w:rPr>
          <w:rFonts w:ascii="Times New Roman" w:eastAsia="Times New Roman" w:hAnsi="Times New Roman" w:cs="Times New Roman"/>
          <w:sz w:val="32"/>
          <w:szCs w:val="32"/>
          <w:rtl/>
          <w:lang w:bidi="fa-IR"/>
        </w:rPr>
      </w:pPr>
      <w:r w:rsidRPr="00DE211C">
        <w:rPr>
          <w:rFonts w:asciiTheme="minorBidi" w:eastAsia="Times New Roman" w:hAnsiTheme="minorBidi" w:hint="cs"/>
          <w:sz w:val="32"/>
          <w:szCs w:val="32"/>
          <w:rtl/>
          <w:lang w:bidi="fa-IR"/>
        </w:rPr>
        <w:t xml:space="preserve">شُو سَبَبلِی هَم رَسُول الله صلی الله علیه وَسَلَّم مُجاهِدلَرنِی کَروانِیگه قوُشِیلِیشنِی هاحلَه مَیدِیگن کِیشِیلَرگه </w:t>
      </w:r>
      <w:r w:rsidRPr="00DE211C">
        <w:rPr>
          <w:rFonts w:asciiTheme="minorBidi" w:eastAsia="Times New Roman" w:hAnsiTheme="minorBidi"/>
          <w:sz w:val="32"/>
          <w:szCs w:val="32"/>
          <w:rtl/>
          <w:lang w:bidi="fa-IR"/>
        </w:rPr>
        <w:t>–</w:t>
      </w:r>
      <w:r w:rsidRPr="00DE211C">
        <w:rPr>
          <w:rFonts w:asciiTheme="minorBidi" w:eastAsia="Times New Roman" w:hAnsiTheme="minorBidi" w:hint="cs"/>
          <w:sz w:val="32"/>
          <w:szCs w:val="32"/>
          <w:rtl/>
          <w:lang w:bidi="fa-IR"/>
        </w:rPr>
        <w:t xml:space="preserve"> مُسُلمانلَرنِی اوُستِیگه کِیلَه دِیگن عَذاب وَ زَلِیللِیککَه مانِع بوُلِیشِی اوُچُون وَ نَجات تاپِیشلَرِی اوُچُون </w:t>
      </w:r>
      <w:r w:rsidRPr="00DE211C">
        <w:rPr>
          <w:rFonts w:asciiTheme="minorBidi" w:eastAsia="Times New Roman" w:hAnsiTheme="minorBidi"/>
          <w:sz w:val="32"/>
          <w:szCs w:val="32"/>
          <w:rtl/>
          <w:lang w:bidi="fa-IR"/>
        </w:rPr>
        <w:t>–</w:t>
      </w:r>
      <w:r w:rsidRPr="00DE211C">
        <w:rPr>
          <w:rFonts w:asciiTheme="minorBidi" w:eastAsia="Times New Roman" w:hAnsiTheme="minorBidi" w:hint="cs"/>
          <w:sz w:val="32"/>
          <w:szCs w:val="32"/>
          <w:rtl/>
          <w:lang w:bidi="fa-IR"/>
        </w:rPr>
        <w:t xml:space="preserve"> نِفاق حُکمِینِی بِیرِیب مَرحَمَت قِیلگنلَرکِی:  </w:t>
      </w:r>
      <w:r w:rsidRPr="00DE211C">
        <w:rPr>
          <w:rFonts w:ascii="Times New Roman" w:eastAsia="Times New Roman" w:hAnsi="Times New Roman" w:cs="Times New Roman"/>
          <w:sz w:val="32"/>
          <w:szCs w:val="32"/>
          <w:rtl/>
          <w:lang w:bidi="fa-IR"/>
        </w:rPr>
        <w:t>مَنْ مَاتَ وَلَمْ يَغْزُ وَلَمْ يُحَدِّثْ بِهِ نَفْسَهُ مَاتَ عَلَى شُعْبَةٍ مِنْ نِفَاقٍ "</w:t>
      </w:r>
      <w:r w:rsidRPr="00DE211C">
        <w:rPr>
          <w:rFonts w:ascii="Times New Roman" w:eastAsia="Times New Roman" w:hAnsi="Times New Roman" w:cs="Times New Roman"/>
          <w:sz w:val="32"/>
          <w:szCs w:val="32"/>
          <w:vertAlign w:val="superscript"/>
          <w:rtl/>
          <w:lang w:bidi="fa-IR"/>
        </w:rPr>
        <w:footnoteReference w:id="112"/>
      </w:r>
      <w:r w:rsidRPr="00DE211C">
        <w:rPr>
          <w:rFonts w:ascii="Times New Roman" w:eastAsia="Times New Roman" w:hAnsi="Times New Roman" w:cs="Times New Roman"/>
          <w:sz w:val="32"/>
          <w:szCs w:val="32"/>
          <w:rtl/>
          <w:lang w:bidi="fa-IR"/>
        </w:rPr>
        <w:t xml:space="preserve"> </w:t>
      </w:r>
      <w:r w:rsidRPr="00DE211C">
        <w:rPr>
          <w:rFonts w:ascii="Times New Roman" w:eastAsia="Times New Roman" w:hAnsi="Times New Roman" w:cs="Times New Roman" w:hint="cs"/>
          <w:sz w:val="32"/>
          <w:szCs w:val="32"/>
          <w:rtl/>
          <w:lang w:bidi="fa-IR"/>
        </w:rPr>
        <w:t xml:space="preserve"> "کِیمکِی جَنگ وَ قوُراللِی جَنگ  قِیلمَسدَن اوُلگن بوُلسَه وَ قوُراللِی جَنگ حَقِیدَه اِیچِیدَه بوُلسَه هَم فِکر قِیلمَه گن بوُلسَه، ( یَعنِی دِیلِیدَه اوُنِی قَصد قِیلمَه گن بوُلسَه)  نِفاقنِی شاهَه سِیدَه اوُلِیبدِی." چوُنکِی مُسُلمانلَرنِی آرَه سِیدَگِی مُنافِقلَر وَ سِکوُلارزَدَه لَرگِینَه دِیننِینگ توُرت مَفهُومِینِی بوُشَب قالِیشِیگه وَ مُسُلمانلَرنِینگ زَلِیللِیگِیگه راضِی بوُلِیشَه دِی وَ عَوام حَلقنِی اَلدَیدِیگن بَهانَه لَر بِیلَن جَنگ قِیلِیشدَن باش تارتِیشَه دِی. </w:t>
      </w:r>
    </w:p>
    <w:p w14:paraId="1DC20F68" w14:textId="77777777" w:rsidR="00DE211C" w:rsidRPr="00DE211C" w:rsidRDefault="00DE211C" w:rsidP="00DE211C">
      <w:pPr>
        <w:bidi/>
        <w:spacing w:before="100" w:beforeAutospacing="1" w:after="100" w:afterAutospacing="1" w:line="276" w:lineRule="auto"/>
        <w:rPr>
          <w:rFonts w:ascii="Times New Roman" w:eastAsia="Times New Roman" w:hAnsi="Times New Roman" w:cs="Times New Roman"/>
          <w:sz w:val="32"/>
          <w:szCs w:val="32"/>
          <w:rtl/>
          <w:lang w:bidi="fa-IR"/>
        </w:rPr>
      </w:pPr>
      <w:r w:rsidRPr="00DE211C">
        <w:rPr>
          <w:rFonts w:ascii="Times New Roman" w:eastAsia="Times New Roman" w:hAnsi="Times New Roman" w:cs="Times New Roman" w:hint="cs"/>
          <w:sz w:val="32"/>
          <w:szCs w:val="32"/>
          <w:rtl/>
          <w:lang w:bidi="fa-IR"/>
        </w:rPr>
        <w:t xml:space="preserve">ایندِی مَنَه شُو تَشکِیل قِیلِینگن اوُمَّتنِی آرَه سِیدَه رَسُول الله صلی الله عَلَیهِ وَسَلَّمنِی مَرحَمَت قِیلِیشلَرِیچَه، شوُندَی بِیر طائِفَه وَ دَستَه بارکِی، اوُلَر سِکوُلارِیستلَرنِینگ قوُراللِی هُجُوملَرِینِی بَرابَرِیدَه قوُراللِی جَنگ یوُلِینِی تَنلَه شَه دِی، اوُ کِیشِی مَرحَمَت قِیلَه دِیلَرکِی: </w:t>
      </w:r>
      <w:r w:rsidRPr="00DE211C">
        <w:rPr>
          <w:rFonts w:asciiTheme="minorBidi" w:eastAsia="Times New Roman" w:hAnsiTheme="minorBidi" w:hint="cs"/>
          <w:sz w:val="32"/>
          <w:szCs w:val="32"/>
          <w:rtl/>
          <w:lang w:bidi="fa-IR"/>
        </w:rPr>
        <w:t xml:space="preserve"> </w:t>
      </w:r>
      <w:r w:rsidRPr="00DE211C">
        <w:rPr>
          <w:rFonts w:asciiTheme="minorBidi" w:eastAsia="Times New Roman" w:hAnsiTheme="minorBidi"/>
          <w:i/>
          <w:iCs/>
          <w:sz w:val="32"/>
          <w:szCs w:val="32"/>
          <w:lang w:val="uz-Cyrl-UZ" w:bidi="fa-IR"/>
        </w:rPr>
        <w:t xml:space="preserve"> </w:t>
      </w:r>
      <w:r w:rsidRPr="00DE211C">
        <w:rPr>
          <w:rFonts w:ascii="Times New Roman" w:eastAsia="Times New Roman" w:hAnsi="Times New Roman" w:cs="Times New Roman"/>
          <w:sz w:val="32"/>
          <w:szCs w:val="32"/>
          <w:rtl/>
          <w:lang w:bidi="fa-IR"/>
        </w:rPr>
        <w:t>«لَا تَزَالُ عِصَابَةٌ مِنْ أُمَّتِي يُقَاتِلُونَ عَلَى أَمْرِ اللَّهِ قَاهِرِينَ لِعَدُوِّهِمْ لَا يَضُرُّهُمْ مَنْ خَالَفَهُمْ حَتَّى تَأْتِيَهُمْ السَّاعَةُ وَهُمْ عَلَى ذَلِكَ».</w:t>
      </w:r>
      <w:r w:rsidRPr="00DE211C">
        <w:rPr>
          <w:rFonts w:ascii="Times New Roman" w:eastAsia="Times New Roman" w:hAnsi="Times New Roman" w:cs="Times New Roman"/>
          <w:sz w:val="32"/>
          <w:szCs w:val="32"/>
          <w:vertAlign w:val="superscript"/>
          <w:rtl/>
          <w:lang w:bidi="fa-IR"/>
        </w:rPr>
        <w:footnoteReference w:id="113"/>
      </w:r>
      <w:r w:rsidRPr="00DE211C">
        <w:rPr>
          <w:rFonts w:ascii="Times New Roman" w:eastAsia="Times New Roman" w:hAnsi="Times New Roman" w:cs="Times New Roman"/>
          <w:sz w:val="32"/>
          <w:szCs w:val="32"/>
          <w:rtl/>
          <w:lang w:bidi="fa-IR"/>
        </w:rPr>
        <w:t xml:space="preserve"> </w:t>
      </w:r>
      <w:r w:rsidRPr="00DE211C">
        <w:rPr>
          <w:rFonts w:ascii="Times New Roman" w:eastAsia="Times New Roman" w:hAnsi="Times New Roman" w:cs="Times New Roman" w:hint="cs"/>
          <w:sz w:val="32"/>
          <w:szCs w:val="32"/>
          <w:rtl/>
          <w:lang w:bidi="fa-IR"/>
        </w:rPr>
        <w:t xml:space="preserve"> مِینِی اوُمَّتِیمنِی بِیر گوُرُوهِی هَمِیشَه اَلله نِی فَرمانِینِی بَرپا قِیلِیش اوُچُون قِتال، جَنگ قِیلِیشَه دِی، اوُلَر دُشمَنلَرِینِی اوُستِیدَه غالِبدوُرلَر، اوُلَرنِینگ مُخالِفلَرِی اوُلَرگه ضَرَر یِیتکَه زَه آلِیشمَیدِی؛ تائِنکِی قِیامَت بَرپا بوُلَه دِی وَ اوُلَر شوُ حاللَرِیدَه بوُلِیشَه دِی. </w:t>
      </w:r>
    </w:p>
    <w:p w14:paraId="38D5BCC8" w14:textId="77777777" w:rsidR="00DE211C" w:rsidRPr="00DE211C" w:rsidRDefault="00DE211C" w:rsidP="00DE211C">
      <w:pPr>
        <w:bidi/>
        <w:spacing w:before="100" w:beforeAutospacing="1" w:after="100" w:afterAutospacing="1" w:line="276" w:lineRule="auto"/>
        <w:rPr>
          <w:rFonts w:asciiTheme="minorBidi" w:eastAsia="Times New Roman" w:hAnsiTheme="minorBidi" w:cs="Times New Roman"/>
          <w:sz w:val="32"/>
          <w:szCs w:val="32"/>
          <w:rtl/>
          <w:lang w:bidi="fa-IR"/>
        </w:rPr>
      </w:pPr>
      <w:r w:rsidRPr="00DE211C">
        <w:rPr>
          <w:rFonts w:asciiTheme="minorBidi" w:eastAsia="Times New Roman" w:hAnsiTheme="minorBidi" w:hint="cs"/>
          <w:sz w:val="32"/>
          <w:szCs w:val="32"/>
          <w:rtl/>
          <w:lang w:bidi="fa-IR"/>
        </w:rPr>
        <w:t xml:space="preserve">بُو یِیردَگِی سِکوُلارِیستلَرگه قَرشِی دائِمِی جَنگ فَرمانِی تا قِیامَت کوُنِیگه چَه دوُر، اوُلَرنِی اوُستِیدَه اَلله نِی شَرِیعَتِیدَگِی قانوُنلَرنِی حُکم قِیلِیشلِیک کِیلگن وَ اوُ تَمام بوُلمَیدِی. شوُنِینگ </w:t>
      </w:r>
      <w:r w:rsidRPr="00DE211C">
        <w:rPr>
          <w:rFonts w:asciiTheme="minorBidi" w:eastAsia="Times New Roman" w:hAnsiTheme="minorBidi" w:hint="cs"/>
          <w:sz w:val="32"/>
          <w:szCs w:val="32"/>
          <w:rtl/>
          <w:lang w:bidi="fa-IR"/>
        </w:rPr>
        <w:lastRenderedPageBreak/>
        <w:t xml:space="preserve">اوُچُون هَم بِیر شَخص رَسُول الله صَلَّی الله عَلَیهِ وَسَلَّمنِی حوُضوُرلَرِیگه کِیلگن پَیتِیدَه اَیتَه دِیکِی:   </w:t>
      </w:r>
      <w:r w:rsidRPr="00DE211C">
        <w:rPr>
          <w:rFonts w:asciiTheme="minorBidi" w:eastAsia="Times New Roman" w:hAnsiTheme="minorBidi" w:cs="Times New Roman"/>
          <w:sz w:val="32"/>
          <w:szCs w:val="32"/>
          <w:rtl/>
          <w:lang w:bidi="fa-IR"/>
        </w:rPr>
        <w:t xml:space="preserve">يَا رَسُولَ اللَّهِ إِنَّ الْخَيْلَ قَدْ سُيِّبَتُ وَوُضِعَ السِّلَاحُ، وَزَعَمَ أَقْوَامٌ أَنْ لَا قِتَالَ، وَأَنْ قَدْ وَضَعَتِ الْحَرْبُ أَوْزَارَهَا ... </w:t>
      </w:r>
      <w:r w:rsidRPr="00DE211C">
        <w:rPr>
          <w:rFonts w:asciiTheme="minorBidi" w:eastAsia="Times New Roman" w:hAnsiTheme="minorBidi" w:cs="Times New Roman" w:hint="cs"/>
          <w:sz w:val="32"/>
          <w:szCs w:val="32"/>
          <w:rtl/>
          <w:lang w:bidi="fa-IR"/>
        </w:rPr>
        <w:t xml:space="preserve"> رَسُولُ الله صَلَّی الله عَلَیهِ وَسَلَّم بوُنِی جَوابِیگه مَرحَمَت قِیلَه دِیلَر:   </w:t>
      </w:r>
      <w:r w:rsidRPr="00DE211C">
        <w:rPr>
          <w:rFonts w:asciiTheme="minorBidi" w:eastAsia="Times New Roman" w:hAnsiTheme="minorBidi" w:cs="Times New Roman"/>
          <w:sz w:val="32"/>
          <w:szCs w:val="32"/>
          <w:rtl/>
          <w:lang w:bidi="fa-IR"/>
        </w:rPr>
        <w:t>كَذَبُوا، الْآنَ جَاءَ الْقِتَالُ، وَإِنَّهُ لَا تَزَالُ مِنْ أُمَّتِي أَمَةٌ يُقَاتِلُونَ فِي سَبِيلِ اللَّهِ، لَا يَضُرُّهُمْ مَنْ خَالَفَهُمْ، يَزِيغُ اللَّهُ قُلُوبَ قَوْمٍ يَرْزُقُهُمْ مِنْهُمْ، يُقَاتِلُونَ حَتَّى تَقُومَ السَّاعَةُ</w:t>
      </w:r>
      <w:r w:rsidRPr="00DE211C">
        <w:rPr>
          <w:rFonts w:asciiTheme="minorBidi" w:eastAsia="Times New Roman" w:hAnsiTheme="minorBidi" w:cs="Times New Roman"/>
          <w:sz w:val="32"/>
          <w:szCs w:val="32"/>
          <w:vertAlign w:val="superscript"/>
          <w:rtl/>
          <w:lang w:bidi="fa-IR"/>
        </w:rPr>
        <w:footnoteReference w:id="114"/>
      </w:r>
      <w:r w:rsidRPr="00DE211C">
        <w:rPr>
          <w:rFonts w:asciiTheme="minorBidi" w:eastAsia="Times New Roman" w:hAnsiTheme="minorBidi" w:cs="Times New Roman" w:hint="cs"/>
          <w:sz w:val="32"/>
          <w:szCs w:val="32"/>
          <w:rtl/>
          <w:lang w:bidi="fa-IR"/>
        </w:rPr>
        <w:t xml:space="preserve">  "یالغان اَیتِیشِیبدِی، حاضِر جَنگ وَقتِی کِیلگن وَ هَمِیشَه مِینِی اوُمَّتِیمدَن بوُلگن بِیر اوُمَّت، خُدانِی یوُلِیدَه قِتال، جَنگ قِیلَه دِی، اوُلَرگه مُخالِف بوُلگن کِیشِیلَر هَم ضَرَر یِیتکَه زَه آلِیشمَیدِی، خُداوَند بِیر قَومنِی اَدَشتِیرَه دِی وَ اوُلَر سَبَبلِی اوُشَه طائِفَه نِی رِزقِینِی بِیرَه دِی، اوُلَر دائِما تا قِیامَت کوُنِیگه چَه جَنگ قِیلِیشَه دِی." </w:t>
      </w:r>
    </w:p>
    <w:p w14:paraId="7AB820BD" w14:textId="77777777" w:rsidR="00DE211C" w:rsidRPr="00DE211C" w:rsidRDefault="00DE211C" w:rsidP="00DE211C">
      <w:pPr>
        <w:bidi/>
        <w:spacing w:before="100" w:beforeAutospacing="1" w:after="100" w:afterAutospacing="1" w:line="276" w:lineRule="auto"/>
        <w:rPr>
          <w:rFonts w:asciiTheme="minorBidi" w:eastAsia="Times New Roman" w:hAnsiTheme="minorBidi"/>
          <w:sz w:val="32"/>
          <w:szCs w:val="32"/>
          <w:lang w:bidi="fa-IR"/>
        </w:rPr>
      </w:pPr>
      <w:r w:rsidRPr="00DE211C">
        <w:rPr>
          <w:rFonts w:asciiTheme="minorBidi" w:eastAsia="Times New Roman" w:hAnsiTheme="minorBidi" w:cs="Times New Roman" w:hint="cs"/>
          <w:sz w:val="32"/>
          <w:szCs w:val="32"/>
          <w:rtl/>
          <w:lang w:bidi="fa-IR"/>
        </w:rPr>
        <w:t xml:space="preserve">شوُنِینگدِیک، سَلمَه اَیتَه دِیکِی: رَسُول الله صَلَّی الله عَلَیهِ وَسَلَّمنِی آلدِیلَرِیدَه بِیر شَخض اَیتَه دِیکِی، اَلبَتَّه مِین آتِیمنِی وَ اَسلَحَمنِی قوُیِیب قوُیدِیم وَ جَنگ هَم اوُزِینِی آغِیر یوُکِینِی قوُیدِی. اَیتدِیمکِی: اِیندِی جَنگ تَمام بوُلدِیمِی؟ رَسُول الله صَلَّی الله عَلَیهِ وَسَلَّم مَرحَمَت قِیلدِیلَر: </w:t>
      </w:r>
      <w:bookmarkStart w:id="0" w:name="more"/>
      <w:bookmarkEnd w:id="0"/>
      <w:r w:rsidRPr="00DE211C">
        <w:rPr>
          <w:rFonts w:asciiTheme="minorBidi" w:eastAsia="Times New Roman" w:hAnsiTheme="minorBidi" w:cs="Times New Roman" w:hint="cs"/>
          <w:sz w:val="32"/>
          <w:szCs w:val="32"/>
          <w:rtl/>
          <w:lang w:bidi="fa-IR"/>
        </w:rPr>
        <w:t xml:space="preserve">  </w:t>
      </w:r>
      <w:r w:rsidRPr="00DE211C">
        <w:rPr>
          <w:rFonts w:asciiTheme="minorBidi" w:eastAsia="Times New Roman" w:hAnsiTheme="minorBidi" w:cs="Times New Roman"/>
          <w:sz w:val="32"/>
          <w:szCs w:val="32"/>
          <w:rtl/>
          <w:lang w:bidi="fa-IR"/>
        </w:rPr>
        <w:t>" الْآنَ جَاءَ  الْقِتَالُ، لَا تَزَالُ طَائِفَةٌ مِنْ أُمَّتِي ظَاهِرِينَ عَلَى النَّاسِ، يَزْيِغُ  اللهُ قُلُوبَ أَقْوَامٍ، فَيُقَاتِلُونَهُمْ، وَيَرْزُقُهُمُ اللهُ مِنْهُمْ، حَتَّى يَأْتِيَ أَمْرُ اللهِ عَزَّ وَجَلَّ وَهُمْ عَلَى ذَلِكَ</w:t>
      </w:r>
      <w:r w:rsidRPr="00DE211C">
        <w:rPr>
          <w:rFonts w:asciiTheme="minorBidi" w:eastAsia="Times New Roman" w:hAnsiTheme="minorBidi" w:cs="Times New Roman"/>
          <w:sz w:val="32"/>
          <w:szCs w:val="32"/>
          <w:vertAlign w:val="superscript"/>
          <w:rtl/>
          <w:lang w:bidi="fa-IR"/>
        </w:rPr>
        <w:footnoteReference w:id="115"/>
      </w:r>
      <w:r w:rsidRPr="00DE211C">
        <w:rPr>
          <w:rFonts w:asciiTheme="minorBidi" w:eastAsia="Times New Roman" w:hAnsiTheme="minorBidi" w:cs="Times New Roman" w:hint="cs"/>
          <w:sz w:val="32"/>
          <w:szCs w:val="32"/>
          <w:rtl/>
          <w:lang w:bidi="fa-IR"/>
        </w:rPr>
        <w:t xml:space="preserve">  "بَلکِی حاضِر جَنگ وَقتِی کِیلگن، مِینِی اوُمَّتِیمدَن بِیر طائِفَه آدَملَرگه هَمِیشَه "آشکار وَ ظاهِر" حالدَه بوُلِیشَه دِی وَ خُداوَند بِیر قَومنِی قَلبِینِی اَدَشتِیرَه دِی وَ اوُلَر بوُ قَوم بِیلَن جَنگ قِیلِیشَه دِی، بوُنِی کِیتِیدَن رِزقلَه نِیشَه دِی، تائِنکِی خُدانِی اَمرِی کِیلگوُنِیچَه، اوُلَر مَنَه شوُ حالدَه بوُلِیشَه دِی." </w:t>
      </w:r>
    </w:p>
    <w:p w14:paraId="04CCFBEF" w14:textId="77777777" w:rsidR="00DE211C" w:rsidRPr="00DE211C" w:rsidRDefault="00DE211C" w:rsidP="00DE211C">
      <w:pPr>
        <w:bidi/>
        <w:rPr>
          <w:rFonts w:asciiTheme="minorBidi" w:eastAsia="Times New Roman" w:hAnsiTheme="minorBidi"/>
          <w:sz w:val="32"/>
          <w:szCs w:val="32"/>
          <w:rtl/>
        </w:rPr>
      </w:pPr>
      <w:r w:rsidRPr="00DE211C">
        <w:rPr>
          <w:rFonts w:asciiTheme="minorBidi" w:eastAsia="Times New Roman" w:hAnsiTheme="minorBidi" w:hint="cs"/>
          <w:sz w:val="32"/>
          <w:szCs w:val="32"/>
          <w:rtl/>
          <w:lang w:bidi="fa-IR"/>
        </w:rPr>
        <w:t xml:space="preserve">بُوندَن تَشقَرِی رَسُول الله صَلَّی الله عَلَیهِ وَسَلَّم مَرحَمَت قِیلَه دِیلَرکِی:   </w:t>
      </w:r>
      <w:r w:rsidRPr="00DE211C">
        <w:rPr>
          <w:rFonts w:asciiTheme="minorBidi" w:eastAsia="Times New Roman" w:hAnsiTheme="minorBidi"/>
          <w:sz w:val="32"/>
          <w:szCs w:val="32"/>
          <w:rtl/>
        </w:rPr>
        <w:t>«لَا تَزَالُ طَائِفَةٌ مِنْ أُمَّتِي عَلَى الدِّينِ ظَاهِرِينَ، لَعَدُوِّهِمْ قَاهِرِينَ، لَا يَضُرُّهُمْ مَنْ خَالَفَهُمْ </w:t>
      </w:r>
      <w:r w:rsidRPr="00DE211C">
        <w:rPr>
          <w:rFonts w:asciiTheme="minorBidi" w:eastAsia="Times New Roman" w:hAnsiTheme="minorBidi"/>
          <w:sz w:val="32"/>
          <w:szCs w:val="32"/>
          <w:vertAlign w:val="superscript"/>
          <w:rtl/>
        </w:rPr>
        <w:footnoteReference w:id="116"/>
      </w:r>
      <w:r w:rsidRPr="00DE211C">
        <w:rPr>
          <w:rFonts w:asciiTheme="minorBidi" w:eastAsia="Times New Roman" w:hAnsiTheme="minorBidi" w:hint="cs"/>
          <w:sz w:val="32"/>
          <w:szCs w:val="32"/>
          <w:rtl/>
        </w:rPr>
        <w:t xml:space="preserve"> مِینِی اوُمَّتِیمدَن بِیر طائِفَه مَنَه بُو دِیندَه "آشکار وَ ظاهِر" بوُلِیشَه دِی وَ اوُلَر دُشمَنلَرِینِی اوُستِیدَه قاهِر، غالِب بوُلِیشَه دِی، اوُلَرگه مُخالِف بوُلگنلَر هَم ضَرَر یِیتکَه زَه آلِیشمَیدِی." شوُنِینگدِیک مَرحَمَت قِیلَه دِیلَر:  </w:t>
      </w:r>
      <w:r w:rsidRPr="00DE211C">
        <w:rPr>
          <w:rFonts w:asciiTheme="minorBidi" w:eastAsia="Times New Roman" w:hAnsiTheme="minorBidi" w:hint="cs"/>
          <w:sz w:val="32"/>
          <w:szCs w:val="32"/>
          <w:rtl/>
          <w:lang w:bidi="fa-IR"/>
        </w:rPr>
        <w:t xml:space="preserve"> "</w:t>
      </w:r>
      <w:r w:rsidRPr="00DE211C">
        <w:rPr>
          <w:rFonts w:asciiTheme="minorBidi" w:eastAsia="Times New Roman" w:hAnsiTheme="minorBidi"/>
          <w:sz w:val="32"/>
          <w:szCs w:val="32"/>
          <w:rtl/>
        </w:rPr>
        <w:t>« لاَ تَزَالُ طَائِفَةٌ مِنْ أُمَّتِى يُقَاتِلُونَ عَلَى الْحَقِّ ظَاهِرِينَ إِلَى يَوْمِ الْقِيَامَةِ ».</w:t>
      </w:r>
      <w:r w:rsidRPr="00DE211C">
        <w:rPr>
          <w:rFonts w:asciiTheme="minorBidi" w:eastAsia="Times New Roman" w:hAnsiTheme="minorBidi"/>
          <w:sz w:val="32"/>
          <w:szCs w:val="32"/>
          <w:vertAlign w:val="superscript"/>
          <w:rtl/>
        </w:rPr>
        <w:footnoteReference w:id="117"/>
      </w:r>
      <w:r w:rsidRPr="00DE211C">
        <w:rPr>
          <w:rFonts w:asciiTheme="minorBidi" w:eastAsia="Times New Roman" w:hAnsiTheme="minorBidi" w:hint="cs"/>
          <w:sz w:val="32"/>
          <w:szCs w:val="32"/>
          <w:rtl/>
        </w:rPr>
        <w:t xml:space="preserve"> "مِینِی اوُمَّتِیمنِی بِیر گوُروُهِی هَمِیشَه حَق یوُلدَه قوُراللِی جَنگ قِیلَه دِی وَ تا قِیامَت کوُنِیگه چَه غالِب بوُلِیشَه دِی." </w:t>
      </w:r>
    </w:p>
    <w:p w14:paraId="46E9AA4F" w14:textId="77777777" w:rsidR="00DE211C" w:rsidRPr="00DE211C" w:rsidRDefault="00DE211C" w:rsidP="00DE211C">
      <w:pPr>
        <w:bidi/>
        <w:rPr>
          <w:rFonts w:ascii="Times New Roman" w:eastAsia="Times New Roman" w:hAnsi="Times New Roman" w:cs="Times New Roman"/>
          <w:sz w:val="32"/>
          <w:szCs w:val="32"/>
          <w:rtl/>
        </w:rPr>
      </w:pPr>
      <w:r w:rsidRPr="00DE211C">
        <w:rPr>
          <w:rFonts w:ascii="Times New Roman" w:eastAsia="Times New Roman" w:hAnsi="Times New Roman" w:cs="Times New Roman"/>
          <w:sz w:val="32"/>
          <w:szCs w:val="32"/>
          <w:rtl/>
        </w:rPr>
        <w:t>«عِصَابَةٌ مِنْ أُمَّتِي»، « أُمَّةٌ مِنْ أُمَّتِي» و«طَائِفَةٌ مِنْ أُمَّتِي»</w:t>
      </w:r>
      <w:r w:rsidRPr="00DE211C">
        <w:rPr>
          <w:rFonts w:ascii="Times New Roman" w:eastAsia="Times New Roman" w:hAnsi="Times New Roman" w:cs="Times New Roman" w:hint="cs"/>
          <w:sz w:val="32"/>
          <w:szCs w:val="32"/>
          <w:rtl/>
          <w:lang w:bidi="fa-IR"/>
        </w:rPr>
        <w:t xml:space="preserve"> گه اوُحشَش عُنوانلَر آستِیدَه اَیتِیلگنلَر آچِیق وَ آشکار واحِد اوُمَّتنِی آرَه سِیدَه دِیب تَعرِیفلَنگن، یَعنِی واحِد اوُمَّت مَوجُود بُولَه </w:t>
      </w:r>
      <w:r w:rsidRPr="00DE211C">
        <w:rPr>
          <w:rFonts w:ascii="Times New Roman" w:eastAsia="Times New Roman" w:hAnsi="Times New Roman" w:cs="Times New Roman" w:hint="cs"/>
          <w:sz w:val="32"/>
          <w:szCs w:val="32"/>
          <w:rtl/>
          <w:lang w:bidi="fa-IR"/>
        </w:rPr>
        <w:lastRenderedPageBreak/>
        <w:t xml:space="preserve">دِی وَ اوُلَر اوُشَه اوُمَّتنِی آرَه سِیدَه اَنَه اوُشَه اَیتِیب اوُتِیلگن بِیلگِیلَرگه اِیگه بوُلِیشَه دِی. مَثَلاً مَنَه بوُ اوُمَّتدَن بوُلگن طائِفَه وَ گوُرُوه بوُلَه دِی، اوُلَر تا قِیامَت کوُنِیگه چَه واحِد اوُمَّتنِی آرَه سِیدَه ظاهِر وَ آشکاردوُرلَر وَ هَمَّه آدَملَر اوُچُون هَم تَنِیلگن بوُلِیشَه دِی، یاکِی بُو اوُمَّتنِی آرَه سِیدَگِی مَنَه بُو گوُرُوهنِینگ تا قِیامَت کوُنِیگه چَه کوُزگه کوُرِینگن بِیلگِیسِی، صِیفَتِی شوُکِی، اوُلَر قِتال وَ قوُراللِی جَنگ قِیلِیشَه دِی:  </w:t>
      </w:r>
      <w:r w:rsidRPr="00DE211C">
        <w:rPr>
          <w:rFonts w:asciiTheme="minorBidi" w:eastAsia="Times New Roman" w:hAnsiTheme="minorBidi" w:hint="cs"/>
          <w:sz w:val="32"/>
          <w:szCs w:val="32"/>
          <w:rtl/>
          <w:lang w:bidi="fa-IR"/>
        </w:rPr>
        <w:t xml:space="preserve">  </w:t>
      </w:r>
      <w:r w:rsidRPr="00DE211C">
        <w:rPr>
          <w:rFonts w:ascii="Times New Roman" w:eastAsia="Times New Roman" w:hAnsi="Times New Roman" w:cs="Times New Roman"/>
          <w:sz w:val="32"/>
          <w:szCs w:val="32"/>
          <w:rtl/>
        </w:rPr>
        <w:t xml:space="preserve">« يُقَاتِلُونَ عَلَى الْحَقِّ »، « يُقَاتِلُونَ مِنْ نَاوَاهُمْ»، « يُقَاتِلُونَ عَلَى أَمْرِ اللَّهِ ». </w:t>
      </w:r>
    </w:p>
    <w:p w14:paraId="0D37722B" w14:textId="77777777" w:rsidR="00DE211C" w:rsidRPr="00DE211C" w:rsidRDefault="00DE211C" w:rsidP="00DE211C">
      <w:pPr>
        <w:bidi/>
        <w:rPr>
          <w:rFonts w:ascii="Times New Roman" w:eastAsia="Times New Roman" w:hAnsi="Times New Roman" w:cs="Times New Roman"/>
          <w:sz w:val="32"/>
          <w:szCs w:val="32"/>
          <w:rtl/>
        </w:rPr>
      </w:pPr>
      <w:r w:rsidRPr="00DE211C">
        <w:rPr>
          <w:rFonts w:asciiTheme="minorBidi" w:eastAsia="Times New Roman" w:hAnsiTheme="minorBidi" w:hint="cs"/>
          <w:sz w:val="32"/>
          <w:szCs w:val="32"/>
          <w:rtl/>
          <w:lang w:bidi="fa-IR"/>
        </w:rPr>
        <w:t xml:space="preserve">دِققَت بِیلَن اِعتِبار بِیرِینگلَر، رَسُول الله صَلَّی الله عَلَیهِ وَسَلَّم "جِهاد" کَلِیمَه سِیدَن فایدَه لَنمَه گنلَر، بَلکِی "قِتال" کَلِیمَه سِینِی اوُلَمایِی سُوء وَالرُّوَیبِیضَه، هَمدَه مُنافِقلَر تامانِیدَن سُواِستِعفادَه قِیلِینمَسلِیگِی اوُچُون آیَتگه مُناسِب رَوِیشدَه اِیشلَتگنلَر، یاکِی واحِد اوُمَّتنِی آرَه سِیدَه مَوجُود بوُلگن بُو طائِفَه نِی یَنَه بِیر بِیلگِیلَرِیدَن بِیرِی شُوکِی، اوُلَرگه مُخالِف  بُولگن کِیشِیلَر بُو طائِفَه گه ضَرَر یِیتکَه زَه آلِیشمَیدِی وَ اوُلَرنِی یوُقاتَه آلِیشمَیدِی،   </w:t>
      </w:r>
      <w:r w:rsidRPr="00DE211C">
        <w:rPr>
          <w:rFonts w:ascii="Times New Roman" w:eastAsia="Times New Roman" w:hAnsi="Times New Roman" w:cs="Times New Roman"/>
          <w:sz w:val="32"/>
          <w:szCs w:val="32"/>
          <w:rtl/>
        </w:rPr>
        <w:t xml:space="preserve">«لَا يَضُرُّهُمْ مَنْ خَالَفَهُمْ» </w:t>
      </w:r>
      <w:r w:rsidRPr="00DE211C">
        <w:rPr>
          <w:rFonts w:ascii="Times New Roman" w:eastAsia="Times New Roman" w:hAnsi="Times New Roman" w:cs="Times New Roman" w:hint="cs"/>
          <w:sz w:val="32"/>
          <w:szCs w:val="32"/>
          <w:rtl/>
        </w:rPr>
        <w:t xml:space="preserve">چوُنکِی اوُلَرنِینگ تا قِیامَت کوُنِیگه چَه بار بوُلِیشلَرِی زَمانَت قِیلِینگن: </w:t>
      </w:r>
      <w:r w:rsidRPr="00DE211C">
        <w:rPr>
          <w:rFonts w:asciiTheme="minorBidi" w:eastAsia="Times New Roman" w:hAnsiTheme="minorBidi" w:hint="cs"/>
          <w:sz w:val="32"/>
          <w:szCs w:val="32"/>
          <w:rtl/>
          <w:lang w:bidi="fa-IR"/>
        </w:rPr>
        <w:t xml:space="preserve">  </w:t>
      </w:r>
      <w:r w:rsidRPr="00DE211C">
        <w:rPr>
          <w:rFonts w:ascii="Times New Roman" w:eastAsiaTheme="minorEastAsia" w:hAnsi="Times New Roman" w:cs="Times New Roman"/>
          <w:sz w:val="32"/>
          <w:szCs w:val="32"/>
          <w:rtl/>
        </w:rPr>
        <w:t>يُقَاتِلُونَ حَتَّى تَقُومَ السَّاعَةُ</w:t>
      </w:r>
      <w:r w:rsidRPr="00DE211C">
        <w:rPr>
          <w:rFonts w:ascii="Times New Roman" w:eastAsia="Times New Roman" w:hAnsi="Times New Roman" w:cs="Times New Roman"/>
          <w:sz w:val="32"/>
          <w:szCs w:val="32"/>
          <w:rtl/>
        </w:rPr>
        <w:t xml:space="preserve">. </w:t>
      </w:r>
      <w:r w:rsidRPr="00DE211C">
        <w:rPr>
          <w:rFonts w:ascii="Times New Roman" w:eastAsia="Times New Roman" w:hAnsi="Times New Roman" w:cs="Times New Roman" w:hint="cs"/>
          <w:sz w:val="32"/>
          <w:szCs w:val="32"/>
          <w:rtl/>
        </w:rPr>
        <w:t xml:space="preserve"> بوُندَن هَم قِیزِیقراغِی، هَمَّه یَعنِی مُسُلمانلَرهَم غَیرِی مُسُلمانلَر هَم اوُلَرنِی تَشخِیص بِیرَه آلَه دِی، </w:t>
      </w:r>
      <w:r w:rsidRPr="00DE211C">
        <w:rPr>
          <w:rFonts w:asciiTheme="minorBidi" w:eastAsia="Times New Roman" w:hAnsiTheme="minorBidi" w:hint="cs"/>
          <w:sz w:val="32"/>
          <w:szCs w:val="32"/>
          <w:rtl/>
          <w:lang w:bidi="fa-IR"/>
        </w:rPr>
        <w:t xml:space="preserve"> </w:t>
      </w:r>
      <w:r w:rsidRPr="00DE211C">
        <w:rPr>
          <w:rFonts w:ascii="Times New Roman" w:eastAsia="Times New Roman" w:hAnsi="Times New Roman" w:cs="Times New Roman"/>
          <w:sz w:val="32"/>
          <w:szCs w:val="32"/>
          <w:rtl/>
        </w:rPr>
        <w:t>ظَاهِرِينَ عَلَى النَّاسِ .</w:t>
      </w:r>
      <w:r w:rsidRPr="00DE211C">
        <w:rPr>
          <w:rFonts w:ascii="Times New Roman" w:eastAsia="Times New Roman" w:hAnsi="Times New Roman" w:cs="Times New Roman" w:hint="cs"/>
          <w:sz w:val="32"/>
          <w:szCs w:val="32"/>
          <w:rtl/>
        </w:rPr>
        <w:t xml:space="preserve"> </w:t>
      </w:r>
    </w:p>
    <w:p w14:paraId="23238A74" w14:textId="77777777" w:rsidR="00DE211C" w:rsidRPr="00DE211C" w:rsidRDefault="00DE211C" w:rsidP="00DE211C">
      <w:pPr>
        <w:bidi/>
        <w:rPr>
          <w:rFonts w:ascii="Times New Roman" w:eastAsia="Times New Roman" w:hAnsi="Times New Roman" w:cs="Times New Roman"/>
          <w:sz w:val="32"/>
          <w:szCs w:val="32"/>
          <w:rtl/>
        </w:rPr>
      </w:pPr>
      <w:r w:rsidRPr="00DE211C">
        <w:rPr>
          <w:rFonts w:ascii="Times New Roman" w:eastAsia="Times New Roman" w:hAnsi="Times New Roman" w:cs="Times New Roman" w:hint="cs"/>
          <w:sz w:val="32"/>
          <w:szCs w:val="32"/>
          <w:rtl/>
        </w:rPr>
        <w:t xml:space="preserve">حوُپ، اِیندِی شوُ یِیردَه بِیر سَوال توُغِیلَه دِی، اَگر مَنَه شُو واحِد اوُمَّت هَم واحِد جَماعَت یوُقالسَه وَ اوُنِی اوُرنِینِی کوُپ عَدَدلِی اوُمَّتلَر وَ بِیر قَنچَه رَنگا </w:t>
      </w:r>
      <w:r w:rsidRPr="00DE211C">
        <w:rPr>
          <w:rFonts w:ascii="Times New Roman" w:eastAsia="Times New Roman" w:hAnsi="Times New Roman" w:cs="Times New Roman"/>
          <w:sz w:val="32"/>
          <w:szCs w:val="32"/>
          <w:rtl/>
        </w:rPr>
        <w:t>–</w:t>
      </w:r>
      <w:r w:rsidRPr="00DE211C">
        <w:rPr>
          <w:rFonts w:ascii="Times New Roman" w:eastAsia="Times New Roman" w:hAnsi="Times New Roman" w:cs="Times New Roman" w:hint="cs"/>
          <w:sz w:val="32"/>
          <w:szCs w:val="32"/>
          <w:rtl/>
        </w:rPr>
        <w:t xml:space="preserve"> رَنگ جَماعَتلَر اِیگللَه سَه، بِیز شوُنچَه لِیک آسانلِیک بِیلَن بوُ طائِفَه نِی تَشخِیص بِیرَه آلَه مِیزمِی؟ اَلبَتَّه یوُق. بُو طائِفَه قَطعاً تا قِیامَت کوُنِیگه چَه مَوجُود، اَمّا مَنَه شوُنچَه قوُراللَنگن وَ تَرقاق گوُرُوهلَر، حِزبلَر، جَماعَتلَر، کِیچِیک اوُمَّتلَرنِی آرَه سِیدَه قَیسِی بِیرِی اِیکَه نِی نامَعلوُم. چوُنکِی اوُلَرنِینگ هَر بِیرِی اوُزِینِی شُو طائِفَه دَن دِیب حِسابلَیدِی وَ آدَملَر هَم اوُنلَب بَلکِی یوُزلَب قوُراللِی گوُرُوهلَرنِی آرَه سِیدَه سَرگردان بوُلِیب قالَه دِی. فَقَطگِینَه سوُرِیَه نِی شِمالِیدَه 800 دَن آرتِیق قوُراللِی گوُروُهلَر مَوجُود. بُو صوُرَتدَه قوُیِیدَگِیچَه حوُلاصَه قِیلسَک هَم بوُلَه دِی، اَگر بُو اوُمَّت هَم نابوُد بوُلسَه وَ  مَنَه بُو واحِد اوُمَّتنِی اوُرنِینِی کِیچِیک ،تَرقاق، کوُپ سانلِی اوُمَّتلَر اِیگللَه سَه هَم، بَرِیبِیر بُو طائِفَه مَوجُوددِیر،اَمّا کوُزگه تَشلَنمَیدِی وَ بِیز اوُلَرنِی قَیسِی بِیرِی اِیکَه نِینِی هَم بِیلِیشگه قادِر اِیمَسمِیز، اوُ قَیتَه دَن تَنِیلِیشِی اوُچُون یَنگِیدَن اوُمَّت تَشکِیل قِیلِینِیشِی کِیرَک. فَقَط شوُنِی بِیلَه مِیزکِی، اِسلام اوُچُون جَنگ قِیلَه یاتگن هَر قَندَی کِیشِیلَر مَنَه شوُ نَجات تاپوُچِی، مَنصُورَه فِرقَه وَ طائِفَه نِی جُملَه سِیدَن حِسابلَه نَه دِی.</w:t>
      </w:r>
    </w:p>
    <w:p w14:paraId="25834BC6" w14:textId="77777777" w:rsidR="007201C2" w:rsidRPr="007201C2" w:rsidRDefault="007201C2" w:rsidP="007201C2">
      <w:pPr>
        <w:bidi/>
        <w:rPr>
          <w:rFonts w:eastAsiaTheme="minorEastAsia"/>
          <w:sz w:val="32"/>
          <w:szCs w:val="32"/>
          <w:rtl/>
        </w:rPr>
      </w:pPr>
      <w:r w:rsidRPr="007201C2">
        <w:rPr>
          <w:rFonts w:ascii="Times New Roman" w:eastAsia="Times New Roman" w:hAnsi="Times New Roman" w:cs="Times New Roman" w:hint="cs"/>
          <w:sz w:val="32"/>
          <w:szCs w:val="32"/>
          <w:rtl/>
        </w:rPr>
        <w:t xml:space="preserve">مَنَه بوُندَی حالَتلَردَه، شَیطان اوُلَمایِی سُوء وَالرُّوَیبِضَه، مُنافِقلَرگه قوُیِیدَگِیچَه وَحِی قِیلَه دِی:   </w:t>
      </w:r>
      <w:r w:rsidRPr="007201C2">
        <w:rPr>
          <w:rFonts w:eastAsiaTheme="minorEastAsia"/>
          <w:sz w:val="32"/>
          <w:szCs w:val="32"/>
          <w:rtl/>
        </w:rPr>
        <w:t xml:space="preserve">وَكَذَلِكَ جَعَلْنَا لِكُلِّ نِبِيٍّ عَدُوّاً شَيَاطِينَ الإِنسِ وَالْجِنِّ يُوحِي بَعْضُهُمْ إِلَى بَعْضٍ زُخْرُفَ الْقَوْلِ غُرُوراً(انعام/ 112) </w:t>
      </w:r>
      <w:r w:rsidRPr="007201C2">
        <w:rPr>
          <w:rFonts w:eastAsiaTheme="minorEastAsia" w:hint="cs"/>
          <w:sz w:val="32"/>
          <w:szCs w:val="32"/>
          <w:rtl/>
        </w:rPr>
        <w:t xml:space="preserve">شوُنِینگدِیک، هَر بِیر پَیغَمبَر اوُچُون اِنسُ جِن(دَن بوُلگن) شَیطانلَرنِی دُشمَن قِیلِیب قوُیدِیک. اوُلَر بِیر- بِیرلَرِینِی اَلدَش اوُچُون گوُزَل (یَلتِیراق) سوُزلَر بِیلَن وَسوَسَه </w:t>
      </w:r>
      <w:r w:rsidRPr="007201C2">
        <w:rPr>
          <w:rFonts w:eastAsiaTheme="minorEastAsia" w:hint="cs"/>
          <w:sz w:val="32"/>
          <w:szCs w:val="32"/>
          <w:rtl/>
        </w:rPr>
        <w:lastRenderedPageBreak/>
        <w:t xml:space="preserve">قِیلَه دِیلَر. بوُنِی نَتِیجَه سِیدَه اِیسَه واحِد اوُمَّت وَ واحِد جَماعَت، مُسُلمانلَرنِینگ واحِد اَمِیر وَ رَهبَرِی هَم نابوُد بوُلَه دِی، دِیمَک قِتال وَ جِهاد هَم تَمام بُولَه دِی:   </w:t>
      </w:r>
      <w:r w:rsidRPr="007201C2">
        <w:rPr>
          <w:rFonts w:asciiTheme="minorBidi" w:eastAsiaTheme="minorEastAsia" w:hAnsiTheme="minorBidi"/>
          <w:i/>
          <w:iCs/>
          <w:sz w:val="32"/>
          <w:szCs w:val="32"/>
          <w:lang w:val="uz-Cyrl-UZ"/>
        </w:rPr>
        <w:t xml:space="preserve"> </w:t>
      </w:r>
      <w:r w:rsidRPr="007201C2">
        <w:rPr>
          <w:rFonts w:eastAsiaTheme="minorEastAsia"/>
          <w:sz w:val="32"/>
          <w:szCs w:val="32"/>
          <w:rtl/>
        </w:rPr>
        <w:t xml:space="preserve">فَذَرْهُمْ وَمَا يَفْتَرُونَ * وَلِتَصْغَى إِلَيْهِ أَفْئِدَةُ الَّذِينَ لاَ يُؤْمِنُونَ بِالآخِرَةِ وَلِيَرْضَوْهُ وَلِيَقْتَرِفُواْ مَا هُم مُّقْتَرِفُونَ (انعام/ 113) </w:t>
      </w:r>
      <w:r w:rsidRPr="007201C2">
        <w:rPr>
          <w:rFonts w:eastAsiaTheme="minorEastAsia" w:hint="cs"/>
          <w:sz w:val="32"/>
          <w:szCs w:val="32"/>
          <w:rtl/>
        </w:rPr>
        <w:t xml:space="preserve"> اوُندَی سوُزلَرگه آخِیرَتگه اِیشانمَیدِیگن کِیمسَه لَرنِینگ دِیللَرِی مایِیل بوُلِیشِی اوُچُون وَ اوُشَه سوُزلَرگه راضِی بوُلِیشِیب، اوُزلَرِی قِیلماقچِی بوُلگن گوُناهلَرِینِی قِیلِیشلَرِی اوُچُون ( اوُ شَیطانلَر وَسوَسَه قِیلَه دِیلَر). </w:t>
      </w:r>
    </w:p>
    <w:p w14:paraId="38FEB748" w14:textId="77777777" w:rsidR="007201C2" w:rsidRPr="007201C2" w:rsidRDefault="007201C2" w:rsidP="007201C2">
      <w:pPr>
        <w:bidi/>
        <w:rPr>
          <w:rFonts w:eastAsiaTheme="minorEastAsia"/>
          <w:sz w:val="32"/>
          <w:szCs w:val="32"/>
          <w:rtl/>
        </w:rPr>
      </w:pPr>
      <w:r w:rsidRPr="007201C2">
        <w:rPr>
          <w:rFonts w:asciiTheme="minorBidi" w:eastAsia="Times New Roman" w:hAnsiTheme="minorBidi" w:hint="cs"/>
          <w:sz w:val="32"/>
          <w:szCs w:val="32"/>
          <w:rtl/>
          <w:lang w:bidi="fa-IR"/>
        </w:rPr>
        <w:t xml:space="preserve">مَنَه بوُندَی شُبهَه لَرنِی بار بوُلِیشِی هَم، اَلله نِی قَدَرِیدَگِی سُنَّتلَرِیدَندوُر، تائِنکِی اَلله نِی شَرِیعَتِیدَگِی قانوُن یوُلِیدَه حَرَکَت قِیلوُچِی مُجاهِدلَر بار اِیکَنلَر وَ اوُلَر اَلله اوُچُون جِهاد قِیلِیشَر اِیکَن، تا قِیامَت کوُنِیگه چَه اوُلَر دَوام اِیتِیشَه دِی </w:t>
      </w:r>
      <w:r w:rsidRPr="007201C2">
        <w:rPr>
          <w:rFonts w:asciiTheme="minorBidi" w:eastAsia="Times New Roman" w:hAnsiTheme="minorBidi"/>
          <w:sz w:val="32"/>
          <w:szCs w:val="32"/>
          <w:rtl/>
          <w:lang w:bidi="fa-IR"/>
        </w:rPr>
        <w:t>–</w:t>
      </w:r>
      <w:r w:rsidRPr="007201C2">
        <w:rPr>
          <w:rFonts w:asciiTheme="minorBidi" w:eastAsia="Times New Roman" w:hAnsiTheme="minorBidi" w:hint="cs"/>
          <w:sz w:val="32"/>
          <w:szCs w:val="32"/>
          <w:rtl/>
          <w:lang w:bidi="fa-IR"/>
        </w:rPr>
        <w:t xml:space="preserve"> مَنَه بُو شُبهَه لَر هَم هَمِیشَه ،دائِم بار بوُلَه دِی، شُو سَبَبلِی هَم اَلله تَعالَی مَرحَمَت قِیلَه دِیکِی:  </w:t>
      </w:r>
      <w:r w:rsidRPr="007201C2">
        <w:rPr>
          <w:rFonts w:eastAsiaTheme="minorEastAsia"/>
          <w:sz w:val="32"/>
          <w:szCs w:val="32"/>
          <w:rtl/>
        </w:rPr>
        <w:t>«يُجَاهِدُونَ فِي سَبِيلِ اللّهِ وَلاَ يَخَافُونَ لَوْمَةَ لآئِمٍ» (مائده/ 54)</w:t>
      </w:r>
      <w:r w:rsidRPr="007201C2">
        <w:rPr>
          <w:rFonts w:eastAsiaTheme="minorEastAsia" w:hint="cs"/>
          <w:sz w:val="32"/>
          <w:szCs w:val="32"/>
          <w:rtl/>
        </w:rPr>
        <w:t xml:space="preserve"> اوُلَر مُؤمِنلَرگه حاکِسار،کافِرلَرگه اِیسَه قَتتِیق قوُل، بِیران مَلامَتگوُینِینگ مَلامَتِیدَن قوُرقمَی اَلله یُولِیدَه کُورَه شَه دِیگن کِیشِیلَردِیر.</w:t>
      </w:r>
    </w:p>
    <w:p w14:paraId="1ECA2285" w14:textId="77777777" w:rsidR="007201C2" w:rsidRPr="007201C2" w:rsidRDefault="007201C2" w:rsidP="007201C2">
      <w:pPr>
        <w:bidi/>
        <w:rPr>
          <w:rFonts w:eastAsiaTheme="minorEastAsia"/>
          <w:sz w:val="32"/>
          <w:szCs w:val="32"/>
          <w:rtl/>
        </w:rPr>
      </w:pPr>
      <w:r w:rsidRPr="007201C2">
        <w:rPr>
          <w:rFonts w:eastAsiaTheme="minorEastAsia" w:hint="cs"/>
          <w:sz w:val="32"/>
          <w:szCs w:val="32"/>
          <w:rtl/>
        </w:rPr>
        <w:t xml:space="preserve">اَلبَتَّه بَعضِی جاهِل، اَلدَنگن،اِیمانِی ضَعِیف مُسُلمانلَر هَم شَیطاننِینگ مَنَه بُو وَحِیسِینِی دُوستلَرِیگه تَکرارلَب اَیتِیشَه دِی. هَر قَندَی حالَتدَه هَم، مَنَه بوُ اوُمَّت نابوُد بوُلگن وَ کوُپ سانلِی اوُمَّتلَرنِی، جَماعَتلَرنِی آرَه سِیدَه مَنصُورَه طائِفَه سِی یَشِیرِینگن، اوُ یوُقالِیب کِیتگن اِیمَس وَ تا قِیامَت کوُنِیگه چَه مَوجُود؛ واحِد اوُمَّت وَ واحِد جَماعَتگه شوُرانِی کَنَلِی آرقَه لِی قَیتِیش یوُلِی هَم یوُقالِیب کِیتمَه گن:    </w:t>
      </w:r>
      <w:r w:rsidRPr="007201C2">
        <w:rPr>
          <w:rFonts w:eastAsiaTheme="minorEastAsia"/>
          <w:sz w:val="32"/>
          <w:szCs w:val="32"/>
          <w:rtl/>
        </w:rPr>
        <w:t>«</w:t>
      </w:r>
      <w:r w:rsidRPr="007201C2">
        <w:rPr>
          <w:rFonts w:eastAsia="Calibri"/>
          <w:sz w:val="32"/>
          <w:szCs w:val="32"/>
          <w:rtl/>
        </w:rPr>
        <w:t>لَنْ يَبْرَحَ</w:t>
      </w:r>
      <w:r w:rsidRPr="007201C2">
        <w:rPr>
          <w:rFonts w:eastAsiaTheme="majorEastAsia"/>
          <w:sz w:val="32"/>
          <w:szCs w:val="32"/>
          <w:rtl/>
        </w:rPr>
        <w:t xml:space="preserve"> هَذَا</w:t>
      </w:r>
      <w:r w:rsidRPr="007201C2">
        <w:rPr>
          <w:rFonts w:eastAsiaTheme="majorEastAsia"/>
          <w:i/>
          <w:iCs/>
          <w:sz w:val="32"/>
          <w:szCs w:val="32"/>
          <w:rtl/>
        </w:rPr>
        <w:t xml:space="preserve"> </w:t>
      </w:r>
      <w:r w:rsidRPr="007201C2">
        <w:rPr>
          <w:rFonts w:eastAsia="Calibri"/>
          <w:sz w:val="32"/>
          <w:szCs w:val="32"/>
          <w:rtl/>
        </w:rPr>
        <w:t>الدِّينُ</w:t>
      </w:r>
      <w:r w:rsidRPr="007201C2">
        <w:rPr>
          <w:rFonts w:eastAsiaTheme="majorEastAsia"/>
          <w:sz w:val="32"/>
          <w:szCs w:val="32"/>
          <w:rtl/>
        </w:rPr>
        <w:t xml:space="preserve"> قَائِمًا، يُقَاتِلُ </w:t>
      </w:r>
      <w:r w:rsidRPr="007201C2">
        <w:rPr>
          <w:rFonts w:eastAsia="Calibri"/>
          <w:sz w:val="32"/>
          <w:szCs w:val="32"/>
          <w:rtl/>
        </w:rPr>
        <w:t>عَلَيْهِ</w:t>
      </w:r>
      <w:r w:rsidRPr="007201C2">
        <w:rPr>
          <w:rFonts w:eastAsiaTheme="majorEastAsia"/>
          <w:sz w:val="32"/>
          <w:szCs w:val="32"/>
          <w:rtl/>
        </w:rPr>
        <w:t xml:space="preserve"> عِصَابَةٌ مِنَ </w:t>
      </w:r>
      <w:r w:rsidRPr="007201C2">
        <w:rPr>
          <w:rFonts w:eastAsia="Calibri"/>
          <w:sz w:val="32"/>
          <w:szCs w:val="32"/>
          <w:rtl/>
        </w:rPr>
        <w:t>الْمُسْلِمِينَ</w:t>
      </w:r>
      <w:r w:rsidRPr="007201C2">
        <w:rPr>
          <w:rFonts w:eastAsiaTheme="majorEastAsia"/>
          <w:sz w:val="32"/>
          <w:szCs w:val="32"/>
          <w:rtl/>
        </w:rPr>
        <w:t xml:space="preserve">، حَتَّى </w:t>
      </w:r>
      <w:r w:rsidRPr="007201C2">
        <w:rPr>
          <w:rFonts w:eastAsia="Calibri"/>
          <w:i/>
          <w:iCs/>
          <w:sz w:val="32"/>
          <w:szCs w:val="32"/>
          <w:rtl/>
        </w:rPr>
        <w:t>تَقُومَ</w:t>
      </w:r>
      <w:r w:rsidRPr="007201C2">
        <w:rPr>
          <w:rFonts w:eastAsiaTheme="majorEastAsia"/>
          <w:sz w:val="32"/>
          <w:szCs w:val="32"/>
          <w:rtl/>
        </w:rPr>
        <w:t xml:space="preserve"> السَّاعَةُ</w:t>
      </w:r>
      <w:r w:rsidRPr="007201C2">
        <w:rPr>
          <w:rFonts w:eastAsiaTheme="minorEastAsia"/>
          <w:sz w:val="32"/>
          <w:szCs w:val="32"/>
          <w:rtl/>
        </w:rPr>
        <w:t>»</w:t>
      </w:r>
      <w:r w:rsidRPr="007201C2">
        <w:rPr>
          <w:rFonts w:eastAsiaTheme="minorEastAsia"/>
          <w:sz w:val="32"/>
          <w:szCs w:val="32"/>
          <w:vertAlign w:val="superscript"/>
          <w:rtl/>
        </w:rPr>
        <w:footnoteReference w:id="118"/>
      </w:r>
      <w:r w:rsidRPr="007201C2">
        <w:rPr>
          <w:rFonts w:eastAsiaTheme="minorEastAsia"/>
          <w:sz w:val="32"/>
          <w:szCs w:val="32"/>
          <w:rtl/>
        </w:rPr>
        <w:t xml:space="preserve"> </w:t>
      </w:r>
      <w:r w:rsidRPr="007201C2">
        <w:rPr>
          <w:rFonts w:eastAsiaTheme="minorEastAsia" w:hint="cs"/>
          <w:sz w:val="32"/>
          <w:szCs w:val="32"/>
          <w:rtl/>
        </w:rPr>
        <w:t xml:space="preserve"> " بوُ دِین هِیچ قَچان یوُقالِیب کِیتمَیدِی، بُو دِین اوُچُون مُسُلمانلَرنِینگ بِیر گوُرُوهِی تا قِیامَت کوُنِیگه چَه جَنگ قِیلِیشَه دِی."            </w:t>
      </w:r>
      <w:r w:rsidRPr="007201C2">
        <w:rPr>
          <w:rFonts w:eastAsiaTheme="minorEastAsia"/>
          <w:sz w:val="32"/>
          <w:szCs w:val="32"/>
          <w:rtl/>
        </w:rPr>
        <w:t>«</w:t>
      </w:r>
      <w:r w:rsidRPr="007201C2">
        <w:rPr>
          <w:rFonts w:eastAsia="Calibri"/>
          <w:i/>
          <w:iCs/>
          <w:sz w:val="32"/>
          <w:szCs w:val="32"/>
          <w:rtl/>
        </w:rPr>
        <w:t xml:space="preserve"> لَنْ يَبْرَحَ</w:t>
      </w:r>
      <w:r w:rsidRPr="007201C2">
        <w:rPr>
          <w:rFonts w:eastAsiaTheme="minorEastAsia"/>
          <w:sz w:val="32"/>
          <w:szCs w:val="32"/>
          <w:rtl/>
        </w:rPr>
        <w:t xml:space="preserve"> و لاَ تَزَالُ »</w:t>
      </w:r>
      <w:r w:rsidRPr="007201C2">
        <w:rPr>
          <w:rFonts w:eastAsiaTheme="minorEastAsia" w:hint="cs"/>
          <w:sz w:val="32"/>
          <w:szCs w:val="32"/>
          <w:rtl/>
        </w:rPr>
        <w:t xml:space="preserve"> فِعللَرِی عَمَلنِی بَردَواملِیگِینِی، دَوامِیلِیگِینِی کوُرسَتمَیدِیمِی؟ اَلبَتَّه شوُندَی. شوُ سَبَبلِی هَم مَنَه بُو مَنصُورَه طائِفَه تا قِیامَت کوُنِیگه چَه مَوجُود وَ شوُ شوُرانِی کَنَلِی وَ وَحدَتِی یَنَه قَیتَه دَن واحِد اوُمَّتنِی وَ واحِد جَماعَتنِی وُجُودگه کِیلتِیرِیشگه قادِر. </w:t>
      </w:r>
    </w:p>
    <w:p w14:paraId="4B9B083B" w14:textId="77777777" w:rsidR="007201C2" w:rsidRPr="007201C2" w:rsidRDefault="007201C2" w:rsidP="007201C2">
      <w:pPr>
        <w:bidi/>
        <w:rPr>
          <w:rFonts w:eastAsiaTheme="minorEastAsia"/>
          <w:sz w:val="32"/>
          <w:szCs w:val="32"/>
          <w:rtl/>
        </w:rPr>
      </w:pPr>
      <w:r w:rsidRPr="007201C2">
        <w:rPr>
          <w:rFonts w:eastAsiaTheme="minorEastAsia" w:hint="cs"/>
          <w:sz w:val="32"/>
          <w:szCs w:val="32"/>
          <w:rtl/>
        </w:rPr>
        <w:t>بوُ حوُددِی مُؤتَه جَنگِیدَگِی حَدِیثگه اوُحشَیدِی، یَعنِی قوُماندانلَر اوُلدِیرِیلگچ، خالِد اِبنِ وَلِید مُجاهِدلَرنِینگ اَمِیرِی وَ رَهبَرِی دِیب سَیلَه نَه دِی وَ جِهاد اِمامنِی حوُضوُرِیسِیز دَوام اِیتَه دِی، بُو یِیردَه اِمام غائِب بوُلَه دِیمِی یا اَصلاً مَوجُود اِیمَسمِی، بوُنِی فَرقِی یوُق. اِینگ مُهِمِی، هَر اِیککِی حالَتدَه هَم اوُ بُو اِیشلَرنِی باشِیدَه حاضِر اِیمَس.</w:t>
      </w:r>
    </w:p>
    <w:p w14:paraId="159796F4" w14:textId="77777777" w:rsidR="007201C2" w:rsidRPr="007201C2" w:rsidRDefault="007201C2" w:rsidP="007201C2">
      <w:pPr>
        <w:bidi/>
        <w:rPr>
          <w:rFonts w:eastAsiaTheme="minorEastAsia"/>
          <w:sz w:val="32"/>
          <w:szCs w:val="32"/>
        </w:rPr>
      </w:pPr>
      <w:r w:rsidRPr="007201C2">
        <w:rPr>
          <w:rFonts w:eastAsiaTheme="minorEastAsia" w:hint="cs"/>
          <w:sz w:val="32"/>
          <w:szCs w:val="32"/>
          <w:rtl/>
        </w:rPr>
        <w:t xml:space="preserve">اِمامنِی مَوجُود بوُلمَسلِیگِی هَم جِهادنِی دَلِیللَرِیدَن بِیرِی بوُلِیب، یَنگِی اِمام سَیلَه نِیشِی کِیرَک بوُلَه دِی، آلدِینگِی اِمامنِی یوُقلِیگِی سَبَبلِی جِهاد توُحتَب قالمَیدِی یاکِی نابوُد بوُلمَیدِی، بَلکِی یَنگِی اِمام سَیلَه نِیشِی اوُچُون یَنَه دَه شِددَتلِیراق صوُرَتدَه دَوام اِیتَه دِی. اَلبَتَّه مُسُلمانلَر آخِیرگِی </w:t>
      </w:r>
      <w:r w:rsidRPr="007201C2">
        <w:rPr>
          <w:rFonts w:eastAsiaTheme="minorEastAsia" w:hint="cs"/>
          <w:sz w:val="32"/>
          <w:szCs w:val="32"/>
          <w:rtl/>
        </w:rPr>
        <w:lastRenderedPageBreak/>
        <w:t xml:space="preserve">عَبّاسِیلَر شاهِی مُوغوُللَر تامانِیدَن اوُلدِیرِیلگچ، اِسلامِی اِضطِرارِی بَدَل حُکوُمَتنِی تَشکِیل قِیلِیشگه  وَ بُو حُکوُمَت اوُچُون اِمامنِی سَیلَشگه مُوَفَّق بوُلِیشَه دِی وَ مَنَه بوُ سَیلَه نِیشلَر حاضِرگِی کوُنگه چَه توُرلِی- هِیل سَطحلَردَه اوُنلَب مَرتَه بِیر سِیلسِیلَه نِی اوُرنِیگه باشقَه بِیر سِیلسِیلَه نِی کِیلتِیرِیش آرقَه لِی مُسُلمانلَرنِینگ تَرِیخِیدَه تَکرارلَنگن.   </w:t>
      </w:r>
    </w:p>
    <w:p w14:paraId="7386C81C" w14:textId="77777777" w:rsidR="007201C2" w:rsidRPr="007201C2" w:rsidRDefault="007201C2" w:rsidP="007201C2">
      <w:pPr>
        <w:bidi/>
        <w:spacing w:before="100" w:beforeAutospacing="1" w:after="100" w:afterAutospacing="1" w:line="276" w:lineRule="auto"/>
        <w:rPr>
          <w:rFonts w:asciiTheme="minorBidi" w:eastAsia="Times New Roman" w:hAnsiTheme="minorBidi"/>
          <w:sz w:val="32"/>
          <w:szCs w:val="32"/>
          <w:lang w:val="uz-Cyrl-UZ" w:bidi="fa-IR"/>
        </w:rPr>
      </w:pPr>
      <w:r w:rsidRPr="007201C2">
        <w:rPr>
          <w:rFonts w:asciiTheme="minorBidi" w:eastAsia="Times New Roman" w:hAnsiTheme="minorBidi" w:hint="cs"/>
          <w:sz w:val="32"/>
          <w:szCs w:val="32"/>
          <w:rtl/>
          <w:lang w:val="uz-Cyrl-UZ" w:bidi="fa-IR"/>
        </w:rPr>
        <w:t xml:space="preserve">اِبنِ تَیمِیَّه شامدَه،مِصردَه وَ باشقَه مِنطَقَه لَردَه موُغوُل سِکوُلارلَرگه قَرشِی جَنگ قِیلَه یاتگن توُرلِی- هِیل گوُرُوهلَرنِی مَنصُورَه طائِفَه سِیدَن دِیب حِسابلَیدِی وَ اَیتَه دِیکِی: " اَمّا شام،مِصر وَ اوُنِی اَطرافِیدَگِی گوُرُوهلَر حاضِرگِی زَماندَه اِسلام دِینِی اوُچُون جَنگ قِیلِیشیَپتِی وَ اوُلَر مَنصُورَه طائِفَه سِیگه کِیرِیش اوُچُون آدَملَرنِی اِینگ سَزاوارراغِی سَنَلَه دِی." شوُ نَرسَه اَنِیقکِی، اِبنِ تَیمِیَّه فِرقَه یِی ناجِیَه وَ مَنصُورَه طائِفَه دِیب سَنَه یاتگن کِیشِیلَر اوُ کِیشِینِینگ هَمفِکرلَرِی یا اِبنِ قایِّمگه وَ اِبنِ کَثِیرگه اوُحشَه گن اوُ کِیشِینِی شاگِیردِینِی شاگِیردلَرِی هَم بوُلِیشگن اِیمَس. بَلکِی اوُلَرنِینگ اَکثَرِیَتِی عَقِیدَه وِی وَ رَفتارِی بوُلغَه نِیشلَرِیگه اِیگه بوُلِیشگن؛ مِصردَه قاضِی زَینِ الدِّین اِبنِ مَخلوُفگه وَ شامدَه مَنصُورِیگه اوُحشَه گن کِیشِیلَر اوُلَرنِینگ فِکرِی رَهبَرلَرِی اِیدِیلَر، بُو کِیشِیلَر اِبنِ تَیمِیَّه نِینگ اِینگ قَتتِیق قوُل دُشمَنلَرِی حِسابلَنگن، حَتَّی قاضِی زَینِ الدِّین اِبنِ مَخلوُفگه اوُحشَه گن کِیشِیلَر اِبنِ تَیمِیَّه نِی اوُلدِیرِیش بارَه سِیدَه فَتوا بِیرگن؛ شُو سَبَبلِی هَم اِیککِی طائِفَه کَلتَکلَه نِیشگه، عَذابلَرگه، تَخقِیرلَشلَرگه، زِندانگه، سُورگوُنگه، توُرلِی </w:t>
      </w:r>
      <w:r w:rsidRPr="007201C2">
        <w:rPr>
          <w:rFonts w:asciiTheme="minorBidi" w:eastAsia="Times New Roman" w:hAnsiTheme="minorBidi"/>
          <w:sz w:val="32"/>
          <w:szCs w:val="32"/>
          <w:rtl/>
          <w:lang w:val="uz-Cyrl-UZ" w:bidi="fa-IR"/>
        </w:rPr>
        <w:t>–</w:t>
      </w:r>
      <w:r w:rsidRPr="007201C2">
        <w:rPr>
          <w:rFonts w:asciiTheme="minorBidi" w:eastAsia="Times New Roman" w:hAnsiTheme="minorBidi" w:hint="cs"/>
          <w:sz w:val="32"/>
          <w:szCs w:val="32"/>
          <w:rtl/>
          <w:lang w:val="uz-Cyrl-UZ" w:bidi="fa-IR"/>
        </w:rPr>
        <w:t xml:space="preserve"> هِیل آزارلَرگه، اَذِیَتلَرگه دوُچار بوُلِیشَه دِی، اَمّا شوُنگه قَرَمَسدَن "اِسلام دِینِی سَبَبلِی" مُوغوُللَرگه قَرشِی جَنگ قِیلَه یاتگن گوُرُوهلَرنِی فِرقَه یِی ناجِیَه دِیب حِسابلَه گنلَر. </w:t>
      </w:r>
      <w:r w:rsidRPr="007201C2">
        <w:rPr>
          <w:rFonts w:asciiTheme="minorBidi" w:eastAsia="Times New Roman" w:hAnsiTheme="minorBidi"/>
          <w:i/>
          <w:iCs/>
          <w:sz w:val="32"/>
          <w:szCs w:val="32"/>
          <w:lang w:val="uz-Cyrl-UZ" w:bidi="fa-IR"/>
        </w:rPr>
        <w:t xml:space="preserve"> </w:t>
      </w:r>
      <w:r w:rsidRPr="007201C2">
        <w:rPr>
          <w:rFonts w:ascii="Times New Roman" w:eastAsia="Times New Roman" w:hAnsi="Times New Roman" w:cs="Times New Roman"/>
          <w:sz w:val="32"/>
          <w:szCs w:val="32"/>
          <w:rtl/>
          <w:lang w:bidi="fa-IR"/>
        </w:rPr>
        <w:t xml:space="preserve"> </w:t>
      </w:r>
      <w:bookmarkStart w:id="1" w:name="_ftnref7"/>
      <w:r w:rsidRPr="007201C2">
        <w:rPr>
          <w:rFonts w:ascii="Times New Roman" w:eastAsia="Times New Roman" w:hAnsi="Times New Roman" w:cs="Times New Roman"/>
          <w:sz w:val="32"/>
          <w:szCs w:val="32"/>
          <w:rtl/>
          <w:lang w:bidi="fa-IR"/>
        </w:rPr>
        <w:fldChar w:fldCharType="begin"/>
      </w:r>
      <w:r w:rsidRPr="007201C2">
        <w:rPr>
          <w:rFonts w:ascii="Times New Roman" w:eastAsia="Times New Roman" w:hAnsi="Times New Roman" w:cs="Times New Roman"/>
          <w:sz w:val="32"/>
          <w:szCs w:val="32"/>
          <w:lang w:bidi="fa-IR"/>
        </w:rPr>
        <w:instrText>HYPERLINK "http://khwendkar.blogfa.com/post/582" \l "_ftn7" \o</w:instrText>
      </w:r>
      <w:r w:rsidRPr="007201C2">
        <w:rPr>
          <w:rFonts w:ascii="Times New Roman" w:eastAsia="Times New Roman" w:hAnsi="Times New Roman" w:cs="Times New Roman"/>
          <w:sz w:val="32"/>
          <w:szCs w:val="32"/>
          <w:rtl/>
          <w:lang w:bidi="fa-IR"/>
        </w:rPr>
        <w:instrText xml:space="preserve"> "" </w:instrText>
      </w:r>
      <w:r w:rsidRPr="007201C2">
        <w:rPr>
          <w:rFonts w:ascii="Times New Roman" w:eastAsia="Times New Roman" w:hAnsi="Times New Roman" w:cs="Times New Roman"/>
          <w:sz w:val="32"/>
          <w:szCs w:val="32"/>
          <w:rtl/>
          <w:lang w:bidi="fa-IR"/>
        </w:rPr>
      </w:r>
      <w:r w:rsidRPr="007201C2">
        <w:rPr>
          <w:rFonts w:ascii="Times New Roman" w:eastAsia="Times New Roman" w:hAnsi="Times New Roman" w:cs="Times New Roman"/>
          <w:sz w:val="32"/>
          <w:szCs w:val="32"/>
          <w:rtl/>
          <w:lang w:bidi="fa-IR"/>
        </w:rPr>
        <w:fldChar w:fldCharType="end"/>
      </w:r>
      <w:bookmarkEnd w:id="1"/>
      <w:r w:rsidRPr="007201C2">
        <w:rPr>
          <w:rFonts w:ascii="Times New Roman" w:eastAsia="Times New Roman" w:hAnsi="Times New Roman" w:cs="Times New Roman"/>
          <w:sz w:val="32"/>
          <w:szCs w:val="32"/>
          <w:vertAlign w:val="superscript"/>
          <w:rtl/>
          <w:lang w:bidi="fa-IR"/>
        </w:rPr>
        <w:footnoteReference w:id="119"/>
      </w:r>
    </w:p>
    <w:p w14:paraId="14B7C03A" w14:textId="77777777" w:rsidR="007201C2" w:rsidRPr="007201C2" w:rsidRDefault="007201C2" w:rsidP="007201C2">
      <w:pPr>
        <w:bidi/>
        <w:spacing w:before="100" w:beforeAutospacing="1" w:after="100" w:afterAutospacing="1" w:line="276" w:lineRule="auto"/>
        <w:rPr>
          <w:rFonts w:asciiTheme="minorBidi" w:eastAsia="Times New Roman" w:hAnsiTheme="minorBidi"/>
          <w:sz w:val="32"/>
          <w:szCs w:val="32"/>
          <w:rtl/>
          <w:lang w:bidi="fa-IR"/>
        </w:rPr>
      </w:pPr>
      <w:r w:rsidRPr="007201C2">
        <w:rPr>
          <w:rFonts w:asciiTheme="minorBidi" w:eastAsia="Times New Roman" w:hAnsiTheme="minorBidi" w:hint="cs"/>
          <w:sz w:val="32"/>
          <w:szCs w:val="32"/>
          <w:rtl/>
          <w:lang w:val="uz-Cyrl-UZ" w:bidi="fa-IR"/>
        </w:rPr>
        <w:t>مَنَه بُو مَنصُورَه فِرقَه رَسُول الله صَلَّی الله عَلَیهِ وَسَلَّمنِی عَصرلَرِیدَه هَم مَوجُود اِیدِی</w:t>
      </w:r>
      <w:r w:rsidRPr="007201C2">
        <w:rPr>
          <w:rFonts w:asciiTheme="minorBidi" w:eastAsia="Times New Roman" w:hAnsiTheme="minorBidi"/>
          <w:sz w:val="32"/>
          <w:szCs w:val="32"/>
          <w:lang w:val="uz-Cyrl-UZ" w:bidi="fa-IR"/>
        </w:rPr>
        <w:t xml:space="preserve"> </w:t>
      </w:r>
      <w:r w:rsidRPr="007201C2">
        <w:rPr>
          <w:rFonts w:asciiTheme="minorBidi" w:eastAsia="Times New Roman" w:hAnsiTheme="minorBidi" w:hint="cs"/>
          <w:sz w:val="32"/>
          <w:szCs w:val="32"/>
          <w:rtl/>
          <w:lang w:bidi="fa-IR"/>
        </w:rPr>
        <w:t xml:space="preserve"> وَ هَمَّه اوُلَرنِی یَحشِی تَنِیگن،حَتَّی تَبوُک جَنگِیگه اوُحشَب، اوُچ نَفَر جَنگدَن آرتدَه قالِیب کِیتگن پَیتِیدَه هَمَّه بوُنِی فَهملَه گن وَ هَر قَندَی زَماندَه نُبُوَّت مَنهَجِیگه اَساسلَنگن اِسلامِی حُکوُمَت، هَمدَه واحِد اوُمَّت وَ واحِد جَماعَت مَوجُود بوُلگن، بوُندَن سوُنگ هَم تا قِیامَت کوُنِیگه چَه مَوجُود بوُلَه دِی؛ مَنَه بُو مَنصُورَه طائِفَه وَ قوُراللِی فِرقَه یِی ناجِیَه هَر بِیر دَوردَه بِیر تَفسِیرگه وَ بِیر اِسلامِی مَذهَبگه اِیگه بوُلِیشلَرِی موُمکِین. چوُنکِی شوُ نَرسَه اَنِیقکِی، نُبُوَّت مَنهَجِیگه اَساسلَنگن اِسلامِی خِلافَتدَن سوُنگ حاضِرگِی کوُنگه چَه مُسُلمانلَر هَرگِیز یَگانَه مَذهَبگه یا واحِد شوُراگه وَ واحِد اوُمَّتگه وَ واحِد اِجماعگه اِیگه بوُلِیشمَه گن. </w:t>
      </w:r>
    </w:p>
    <w:p w14:paraId="685633D4" w14:textId="77777777" w:rsidR="007201C2" w:rsidRPr="007201C2" w:rsidRDefault="007201C2" w:rsidP="007201C2">
      <w:pPr>
        <w:bidi/>
        <w:spacing w:before="100" w:beforeAutospacing="1" w:after="100" w:afterAutospacing="1" w:line="276" w:lineRule="auto"/>
        <w:rPr>
          <w:rFonts w:ascii="Times New Roman" w:eastAsiaTheme="majorEastAsia" w:hAnsi="Times New Roman" w:cs="Times New Roman"/>
          <w:sz w:val="32"/>
          <w:szCs w:val="32"/>
          <w:rtl/>
          <w:lang w:bidi="fa-IR"/>
        </w:rPr>
      </w:pPr>
      <w:r w:rsidRPr="007201C2">
        <w:rPr>
          <w:rFonts w:asciiTheme="minorBidi" w:eastAsia="Times New Roman" w:hAnsiTheme="minorBidi" w:hint="cs"/>
          <w:sz w:val="32"/>
          <w:szCs w:val="32"/>
          <w:rtl/>
          <w:lang w:bidi="fa-IR"/>
        </w:rPr>
        <w:lastRenderedPageBreak/>
        <w:t xml:space="preserve">دِیمَک مَنصُورَه طائِفَه وَ </w:t>
      </w:r>
      <w:r w:rsidRPr="007201C2">
        <w:rPr>
          <w:rFonts w:asciiTheme="minorBidi" w:eastAsia="Times New Roman" w:hAnsiTheme="minorBidi"/>
          <w:i/>
          <w:iCs/>
          <w:sz w:val="32"/>
          <w:szCs w:val="32"/>
          <w:lang w:val="uz-Cyrl-UZ" w:bidi="fa-IR"/>
        </w:rPr>
        <w:t xml:space="preserve">  </w:t>
      </w:r>
      <w:r w:rsidRPr="007201C2">
        <w:rPr>
          <w:rFonts w:ascii="Times New Roman" w:eastAsia="Times New Roman" w:hAnsi="Times New Roman" w:cs="Times New Roman"/>
          <w:sz w:val="32"/>
          <w:szCs w:val="32"/>
          <w:rtl/>
          <w:lang w:bidi="fa-IR"/>
        </w:rPr>
        <w:t>«عِصَابَةٌ مِنْ أُمَّتِي» و</w:t>
      </w:r>
      <w:r w:rsidRPr="007201C2">
        <w:rPr>
          <w:rFonts w:ascii="Times New Roman" w:eastAsia="Times New Roman" w:hAnsi="Times New Roman" w:cs="Times New Roman" w:hint="cs"/>
          <w:sz w:val="32"/>
          <w:szCs w:val="32"/>
          <w:rtl/>
          <w:lang w:bidi="fa-IR"/>
        </w:rPr>
        <w:t>َ</w:t>
      </w:r>
      <w:r w:rsidRPr="007201C2">
        <w:rPr>
          <w:rFonts w:ascii="Times New Roman" w:eastAsia="Times New Roman" w:hAnsi="Times New Roman" w:cs="Times New Roman"/>
          <w:sz w:val="32"/>
          <w:szCs w:val="32"/>
          <w:rtl/>
          <w:lang w:bidi="fa-IR"/>
        </w:rPr>
        <w:t>«طَائِفَةٌ مِنْ أُمَّتِي»</w:t>
      </w:r>
      <w:r w:rsidRPr="007201C2">
        <w:rPr>
          <w:rFonts w:ascii="Times New Roman" w:eastAsia="Times New Roman" w:hAnsi="Times New Roman" w:cs="Times New Roman" w:hint="cs"/>
          <w:sz w:val="32"/>
          <w:szCs w:val="32"/>
          <w:rtl/>
          <w:lang w:bidi="fa-IR"/>
        </w:rPr>
        <w:t xml:space="preserve"> هَمِیشَه تا قِیامَت کوُنِیگه چَه بار بوُلِیشَه دِی وَ آگاهانَه واحِد مَقصَدگه یِیتِیش اوُچُون قِتال، جَنگ قِیلِیشَه دِی،اَمّا واحِد اوُمَّت وَ واحِد جَماعَت اِنقِراضگه اوُچرَه گچ بُو طائِفَه توُرلِی- هِیل مَذهَبلَر وَ رَنگا </w:t>
      </w:r>
      <w:r w:rsidRPr="007201C2">
        <w:rPr>
          <w:rFonts w:ascii="Times New Roman" w:eastAsia="Times New Roman" w:hAnsi="Times New Roman" w:cs="Times New Roman"/>
          <w:sz w:val="32"/>
          <w:szCs w:val="32"/>
          <w:rtl/>
          <w:lang w:bidi="fa-IR"/>
        </w:rPr>
        <w:t>–</w:t>
      </w:r>
      <w:r w:rsidRPr="007201C2">
        <w:rPr>
          <w:rFonts w:ascii="Times New Roman" w:eastAsia="Times New Roman" w:hAnsi="Times New Roman" w:cs="Times New Roman" w:hint="cs"/>
          <w:sz w:val="32"/>
          <w:szCs w:val="32"/>
          <w:rtl/>
          <w:lang w:bidi="fa-IR"/>
        </w:rPr>
        <w:t xml:space="preserve"> رَنگ جَماعَتلَر وَ کوُپ سانلِی کِیچِیک اوُمَّتلَر کوُرِینِیشِیدَه پَراکَندَه بوُلِیب کِیتِیشگن، گاهِیدَه هِیلمَه </w:t>
      </w:r>
      <w:r w:rsidRPr="007201C2">
        <w:rPr>
          <w:rFonts w:ascii="Times New Roman" w:eastAsia="Times New Roman" w:hAnsi="Times New Roman" w:cs="Times New Roman"/>
          <w:sz w:val="32"/>
          <w:szCs w:val="32"/>
          <w:rtl/>
          <w:lang w:bidi="fa-IR"/>
        </w:rPr>
        <w:t>–</w:t>
      </w:r>
      <w:r w:rsidRPr="007201C2">
        <w:rPr>
          <w:rFonts w:ascii="Times New Roman" w:eastAsia="Times New Roman" w:hAnsi="Times New Roman" w:cs="Times New Roman" w:hint="cs"/>
          <w:sz w:val="32"/>
          <w:szCs w:val="32"/>
          <w:rtl/>
          <w:lang w:bidi="fa-IR"/>
        </w:rPr>
        <w:t xml:space="preserve"> هِیل دَلِیللَرگه کوُرَه وَ تَفَرُّق سَبَبلِی مَنَه بُو کِیشِیلَر بِیر</w:t>
      </w:r>
      <w:r w:rsidRPr="007201C2">
        <w:rPr>
          <w:rFonts w:ascii="Times New Roman" w:eastAsia="Times New Roman" w:hAnsi="Times New Roman" w:cs="Times New Roman"/>
          <w:sz w:val="32"/>
          <w:szCs w:val="32"/>
          <w:rtl/>
          <w:lang w:bidi="fa-IR"/>
        </w:rPr>
        <w:t>–</w:t>
      </w:r>
      <w:r w:rsidRPr="007201C2">
        <w:rPr>
          <w:rFonts w:ascii="Times New Roman" w:eastAsia="Times New Roman" w:hAnsi="Times New Roman" w:cs="Times New Roman" w:hint="cs"/>
          <w:sz w:val="32"/>
          <w:szCs w:val="32"/>
          <w:rtl/>
          <w:lang w:bidi="fa-IR"/>
        </w:rPr>
        <w:t xml:space="preserve"> بِیرلَرِی تامانِیدَن هَم اوُلدِیرِیلگن، اَفسُوسکِی بوُندَی جَنگلَر مُسُلمانلَرنِی اوُرتَه سِیدَه کوُپ صادِر بُولگن، بُو یِیردَه اوُلَرنِی اوُرتَه سِینِی اِصلاح قِیلِیشگه اِیختِیاج بار اِیدِی:  </w:t>
      </w:r>
      <w:r w:rsidRPr="007201C2">
        <w:rPr>
          <w:rFonts w:ascii="Times New Roman" w:eastAsia="Times New Roman" w:hAnsi="Times New Roman" w:cs="Times New Roman"/>
          <w:sz w:val="32"/>
          <w:szCs w:val="32"/>
          <w:rtl/>
          <w:lang w:bidi="fa-IR"/>
        </w:rPr>
        <w:t>«</w:t>
      </w:r>
      <w:r w:rsidRPr="007201C2">
        <w:rPr>
          <w:rFonts w:ascii="Times New Roman" w:eastAsiaTheme="majorEastAsia" w:hAnsi="Times New Roman" w:cs="Times New Roman"/>
          <w:sz w:val="32"/>
          <w:szCs w:val="32"/>
          <w:rtl/>
          <w:lang w:bidi="fa-IR"/>
        </w:rPr>
        <w:t xml:space="preserve">وَإِنْ طَائِفَتَانِ مِنَ </w:t>
      </w:r>
      <w:r w:rsidRPr="007201C2">
        <w:rPr>
          <w:rFonts w:ascii="Times New Roman" w:eastAsia="Calibri" w:hAnsi="Times New Roman" w:cs="Times New Roman"/>
          <w:sz w:val="32"/>
          <w:szCs w:val="32"/>
          <w:rtl/>
          <w:lang w:bidi="fa-IR"/>
        </w:rPr>
        <w:t>الْمُؤْمِنِينَ اقْتَتَلُوا فَأَصْلِحُوا بَيْنَهُمَا</w:t>
      </w:r>
      <w:r w:rsidRPr="007201C2">
        <w:rPr>
          <w:rFonts w:ascii="Times New Roman" w:eastAsiaTheme="majorEastAsia" w:hAnsi="Times New Roman" w:cs="Times New Roman"/>
          <w:sz w:val="32"/>
          <w:szCs w:val="32"/>
          <w:rtl/>
          <w:lang w:bidi="fa-IR"/>
        </w:rPr>
        <w:t>»(حجرات/9)</w:t>
      </w:r>
      <w:r w:rsidRPr="007201C2">
        <w:rPr>
          <w:rFonts w:ascii="Times New Roman" w:eastAsiaTheme="majorEastAsia" w:hAnsi="Times New Roman" w:cs="Times New Roman" w:hint="cs"/>
          <w:sz w:val="32"/>
          <w:szCs w:val="32"/>
          <w:rtl/>
          <w:lang w:bidi="fa-IR"/>
        </w:rPr>
        <w:t xml:space="preserve">  ( اِی مُؤمِنلَر)، اَگر مُؤمِنلَردَن بوُلگن اِیککِی طائِفَه ( بِیر- بِیرلَرِی بِیلَن) اوُرُوشِیب قالسَه لَر دَرحال اوُلَرنِینگ اوُرتَه سِینِی اوُنگلَب قوُیِینگلَر! </w:t>
      </w:r>
    </w:p>
    <w:p w14:paraId="4E0F4626" w14:textId="77777777" w:rsidR="007201C2" w:rsidRPr="007201C2" w:rsidRDefault="007201C2" w:rsidP="007201C2">
      <w:pPr>
        <w:bidi/>
        <w:spacing w:before="100" w:beforeAutospacing="1" w:after="100" w:afterAutospacing="1" w:line="276" w:lineRule="auto"/>
        <w:rPr>
          <w:rFonts w:ascii="Times New Roman" w:eastAsia="Times New Roman" w:hAnsi="Times New Roman" w:cs="Times New Roman"/>
          <w:sz w:val="32"/>
          <w:szCs w:val="32"/>
          <w:rtl/>
          <w:lang w:bidi="fa-IR"/>
        </w:rPr>
      </w:pPr>
      <w:r w:rsidRPr="007201C2">
        <w:rPr>
          <w:rFonts w:asciiTheme="minorBidi" w:eastAsia="Times New Roman" w:hAnsiTheme="minorBidi" w:hint="cs"/>
          <w:sz w:val="32"/>
          <w:szCs w:val="32"/>
          <w:rtl/>
          <w:lang w:bidi="fa-IR"/>
        </w:rPr>
        <w:t xml:space="preserve">رَسُولُ الله صَلَّی الله عَلَیهِ وَسَلَّم هَم جِهادگه اَمر قِیلگن پَیتلَرِیدَه، جَماعَتگه اَمر قِیلِیشلِیکنِی هَمَّه نَرسَه دَن آلدِین کِیلتِیرَه دِیلَر:  </w:t>
      </w:r>
      <w:r w:rsidRPr="007201C2">
        <w:rPr>
          <w:rFonts w:ascii="Times New Roman" w:eastAsia="Times New Roman" w:hAnsi="Times New Roman" w:cs="Times New Roman"/>
          <w:sz w:val="32"/>
          <w:szCs w:val="32"/>
          <w:rtl/>
          <w:lang w:bidi="fa-IR"/>
        </w:rPr>
        <w:t>«وَأَنَا آمُرُكُمْ بِخَمْسٍ اللَّهُ أَمَرَنِي بِهِنَّ: بِالْجَمَاعَةِ وَالسَّمْعِ وَالطَّاعَةِ وَالْهِجْرَةِ وَالْجِهَادِ»</w:t>
      </w:r>
      <w:r w:rsidRPr="007201C2">
        <w:rPr>
          <w:rFonts w:ascii="Times New Roman" w:eastAsia="Times New Roman" w:hAnsi="Times New Roman" w:cs="Times New Roman" w:hint="cs"/>
          <w:sz w:val="32"/>
          <w:szCs w:val="32"/>
          <w:rtl/>
          <w:lang w:bidi="fa-IR"/>
        </w:rPr>
        <w:t xml:space="preserve"> " مِین سِیزلَرنِی اَلله تَعالَی مِینگه اَمر قِیلگن بِیشتَه نَرسَه گه اَمر قِیلَه مَن؛ جَماعَتگه، اَمِیرنِی فَرمانِیگه قوُلاق سالِیشگه،اَمِیرگه اِطاعَت قِیلِیشگه،هِجرَتگه وَ خُدانِی یوُلِیدَگِی جِهادگه." </w:t>
      </w:r>
    </w:p>
    <w:p w14:paraId="3B02FC7E" w14:textId="77777777" w:rsidR="007201C2" w:rsidRPr="007201C2" w:rsidRDefault="007201C2" w:rsidP="007201C2">
      <w:pPr>
        <w:bidi/>
        <w:spacing w:before="100" w:beforeAutospacing="1" w:after="100" w:afterAutospacing="1" w:line="276" w:lineRule="auto"/>
        <w:rPr>
          <w:rFonts w:ascii="Times New Roman" w:eastAsia="Times New Roman" w:hAnsi="Times New Roman" w:cs="Times New Roman"/>
          <w:sz w:val="32"/>
          <w:szCs w:val="32"/>
          <w:rtl/>
          <w:lang w:bidi="fa-IR"/>
        </w:rPr>
      </w:pPr>
      <w:r w:rsidRPr="007201C2">
        <w:rPr>
          <w:rFonts w:asciiTheme="minorBidi" w:eastAsia="Times New Roman" w:hAnsiTheme="minorBidi" w:hint="cs"/>
          <w:sz w:val="32"/>
          <w:szCs w:val="32"/>
          <w:rtl/>
          <w:lang w:bidi="fa-IR"/>
        </w:rPr>
        <w:t xml:space="preserve">اِیندِی اَگر واحِد اوُمَّت وَ واحِد جَماعَت وَ واحِد اِمام هَم مَوجُود بوُلمَسَه، اوُنِی اوُرنِینِی گوُمراه رَهبَرلَر وَ دَعوَتچِیلَر </w:t>
      </w:r>
      <w:r w:rsidRPr="007201C2">
        <w:rPr>
          <w:rFonts w:ascii="Times New Roman" w:eastAsia="Times New Roman" w:hAnsi="Times New Roman" w:cs="Times New Roman"/>
          <w:sz w:val="32"/>
          <w:szCs w:val="32"/>
          <w:rtl/>
          <w:lang w:bidi="fa-IR"/>
        </w:rPr>
        <w:t>«أَئِمَّةً مُضِلِّينَ» و</w:t>
      </w:r>
      <w:r w:rsidRPr="007201C2">
        <w:rPr>
          <w:rFonts w:ascii="Times New Roman" w:eastAsia="Times New Roman" w:hAnsi="Times New Roman" w:cs="Times New Roman" w:hint="cs"/>
          <w:sz w:val="32"/>
          <w:szCs w:val="32"/>
          <w:rtl/>
          <w:lang w:bidi="fa-IR"/>
        </w:rPr>
        <w:t>َ</w:t>
      </w:r>
      <w:r w:rsidRPr="007201C2">
        <w:rPr>
          <w:rFonts w:ascii="Times New Roman" w:eastAsia="Times New Roman" w:hAnsi="Times New Roman" w:cs="Times New Roman"/>
          <w:sz w:val="32"/>
          <w:szCs w:val="32"/>
          <w:rtl/>
          <w:lang w:bidi="fa-IR"/>
        </w:rPr>
        <w:t xml:space="preserve"> «</w:t>
      </w:r>
      <w:r w:rsidRPr="007201C2">
        <w:rPr>
          <w:rFonts w:ascii="Times New Roman" w:eastAsiaTheme="majorEastAsia" w:hAnsi="Times New Roman" w:cs="Times New Roman"/>
          <w:sz w:val="32"/>
          <w:szCs w:val="32"/>
          <w:rtl/>
          <w:lang w:bidi="fa-IR"/>
        </w:rPr>
        <w:t xml:space="preserve">دُعَاةٌ عَلَى أَبْوَابِ </w:t>
      </w:r>
      <w:r w:rsidRPr="007201C2">
        <w:rPr>
          <w:rFonts w:ascii="Times New Roman" w:eastAsia="Calibri" w:hAnsi="Times New Roman" w:cs="Times New Roman"/>
          <w:i/>
          <w:iCs/>
          <w:sz w:val="32"/>
          <w:szCs w:val="32"/>
          <w:rtl/>
          <w:lang w:bidi="fa-IR"/>
        </w:rPr>
        <w:t>جَهَنَّمَ</w:t>
      </w:r>
      <w:r w:rsidRPr="007201C2">
        <w:rPr>
          <w:rFonts w:ascii="Times New Roman" w:eastAsia="Times New Roman" w:hAnsi="Times New Roman" w:cs="Times New Roman"/>
          <w:sz w:val="32"/>
          <w:szCs w:val="32"/>
          <w:rtl/>
          <w:lang w:bidi="fa-IR"/>
        </w:rPr>
        <w:t>»</w:t>
      </w:r>
      <w:r w:rsidRPr="007201C2">
        <w:rPr>
          <w:rFonts w:ascii="Times New Roman" w:eastAsia="Times New Roman" w:hAnsi="Times New Roman" w:cs="Times New Roman" w:hint="cs"/>
          <w:sz w:val="32"/>
          <w:szCs w:val="32"/>
          <w:rtl/>
          <w:lang w:bidi="fa-IR"/>
        </w:rPr>
        <w:t xml:space="preserve"> داعِیلَر آدَملَرنِی جَهَنَّم دَروازَه لَرِی تامان چَقِیرسَه لَر وَ اوُلَر حوُددِی مُسُلمانلَردِیک اِسلامِی اَدَبِیات بِیلَن رَسُول الله صَلَّی الله عَلَیهِ وَسَلَّمگه اوُحشَب صُحبَت قِیلِیشسَه: </w:t>
      </w:r>
      <w:r w:rsidRPr="007201C2">
        <w:rPr>
          <w:rFonts w:asciiTheme="minorBidi" w:eastAsia="Times New Roman" w:hAnsiTheme="minorBidi" w:hint="cs"/>
          <w:sz w:val="32"/>
          <w:szCs w:val="32"/>
          <w:rtl/>
          <w:lang w:bidi="fa-IR"/>
        </w:rPr>
        <w:t xml:space="preserve">  </w:t>
      </w:r>
      <w:r w:rsidRPr="007201C2">
        <w:rPr>
          <w:rFonts w:ascii="Times New Roman" w:eastAsia="Times New Roman" w:hAnsi="Times New Roman" w:cs="Times New Roman"/>
          <w:sz w:val="32"/>
          <w:szCs w:val="32"/>
          <w:rtl/>
          <w:lang w:bidi="fa-IR"/>
        </w:rPr>
        <w:t>«هُمْ قَوْمٌ مِنْ جِلْدَتِنَا، يَتَكَلَّمُونَ بِأَلْسِنَتِنَا»</w:t>
      </w:r>
      <w:r w:rsidRPr="007201C2">
        <w:rPr>
          <w:rFonts w:ascii="Times New Roman" w:eastAsia="Times New Roman" w:hAnsi="Times New Roman" w:cs="Times New Roman" w:hint="cs"/>
          <w:sz w:val="32"/>
          <w:szCs w:val="32"/>
          <w:rtl/>
          <w:lang w:bidi="fa-IR"/>
        </w:rPr>
        <w:t xml:space="preserve">  اوُلَر بِیزلَردَن بوُلِیشَه دِی وَ بِیزنِی زَبانِیمِیز بِیلَن سوُزلَه شِیشَه دِی، </w:t>
      </w:r>
      <w:r w:rsidRPr="007201C2">
        <w:rPr>
          <w:rFonts w:asciiTheme="minorBidi" w:eastAsia="Times New Roman" w:hAnsiTheme="minorBidi" w:hint="cs"/>
          <w:sz w:val="32"/>
          <w:szCs w:val="32"/>
          <w:rtl/>
          <w:lang w:bidi="fa-IR"/>
        </w:rPr>
        <w:t xml:space="preserve"> </w:t>
      </w:r>
      <w:r w:rsidRPr="007201C2">
        <w:rPr>
          <w:rFonts w:ascii="Times New Roman" w:eastAsia="Times New Roman" w:hAnsi="Times New Roman" w:cs="Times New Roman"/>
          <w:sz w:val="32"/>
          <w:szCs w:val="32"/>
          <w:rtl/>
          <w:lang w:bidi="fa-IR"/>
        </w:rPr>
        <w:t>«</w:t>
      </w:r>
      <w:r w:rsidRPr="007201C2">
        <w:rPr>
          <w:rFonts w:ascii="Times New Roman" w:eastAsiaTheme="majorEastAsia" w:hAnsi="Times New Roman" w:cs="Times New Roman"/>
          <w:sz w:val="32"/>
          <w:szCs w:val="32"/>
          <w:rtl/>
          <w:lang w:bidi="fa-IR"/>
        </w:rPr>
        <w:t xml:space="preserve">مَنْ أَجَابَهُمْ إِلَيْهَا </w:t>
      </w:r>
      <w:r w:rsidRPr="007201C2">
        <w:rPr>
          <w:rFonts w:ascii="Times New Roman" w:eastAsia="Calibri" w:hAnsi="Times New Roman" w:cs="Times New Roman"/>
          <w:sz w:val="32"/>
          <w:szCs w:val="32"/>
          <w:rtl/>
          <w:lang w:bidi="fa-IR"/>
        </w:rPr>
        <w:t>قَذَفُوهُ فِيهَا</w:t>
      </w:r>
      <w:r w:rsidRPr="007201C2">
        <w:rPr>
          <w:rFonts w:ascii="Times New Roman" w:eastAsia="Times New Roman" w:hAnsi="Times New Roman" w:cs="Times New Roman"/>
          <w:sz w:val="32"/>
          <w:szCs w:val="32"/>
          <w:rtl/>
          <w:lang w:bidi="fa-IR"/>
        </w:rPr>
        <w:t>»</w:t>
      </w:r>
      <w:r w:rsidRPr="007201C2">
        <w:rPr>
          <w:rFonts w:ascii="Times New Roman" w:eastAsia="Times New Roman" w:hAnsi="Times New Roman" w:cs="Times New Roman" w:hint="cs"/>
          <w:sz w:val="32"/>
          <w:szCs w:val="32"/>
          <w:rtl/>
          <w:lang w:bidi="fa-IR"/>
        </w:rPr>
        <w:t xml:space="preserve"> کِیمکِی اوُلَرنِی چَقِیرِیغِینِی اِجابَت قِیلسَه، اوُنِی آلاوِیگه تَشلَه شَه دِی؛ مَنَه بُو حالَتدَه نِیمَه قِیلِیش کِیرَک؟ هَمَّه </w:t>
      </w:r>
      <w:r w:rsidRPr="007201C2">
        <w:rPr>
          <w:rFonts w:asciiTheme="minorBidi" w:eastAsia="Times New Roman" w:hAnsiTheme="minorBidi" w:hint="cs"/>
          <w:sz w:val="32"/>
          <w:szCs w:val="32"/>
          <w:rtl/>
          <w:lang w:bidi="fa-IR"/>
        </w:rPr>
        <w:t xml:space="preserve"> </w:t>
      </w:r>
      <w:r w:rsidRPr="007201C2">
        <w:rPr>
          <w:rFonts w:ascii="Times New Roman" w:eastAsia="Times New Roman" w:hAnsi="Times New Roman" w:cs="Times New Roman"/>
          <w:sz w:val="32"/>
          <w:szCs w:val="32"/>
          <w:rtl/>
          <w:lang w:bidi="fa-IR"/>
        </w:rPr>
        <w:t>«أَئِمَّةً مُضِلِّينَ» و</w:t>
      </w:r>
      <w:r w:rsidRPr="007201C2">
        <w:rPr>
          <w:rFonts w:ascii="Times New Roman" w:eastAsia="Times New Roman" w:hAnsi="Times New Roman" w:cs="Times New Roman" w:hint="cs"/>
          <w:sz w:val="32"/>
          <w:szCs w:val="32"/>
          <w:rtl/>
          <w:lang w:bidi="fa-IR"/>
        </w:rPr>
        <w:t>َ</w:t>
      </w:r>
      <w:r w:rsidRPr="007201C2">
        <w:rPr>
          <w:rFonts w:ascii="Times New Roman" w:eastAsia="Times New Roman" w:hAnsi="Times New Roman" w:cs="Times New Roman"/>
          <w:sz w:val="32"/>
          <w:szCs w:val="32"/>
          <w:rtl/>
          <w:lang w:bidi="fa-IR"/>
        </w:rPr>
        <w:t xml:space="preserve"> «</w:t>
      </w:r>
      <w:r w:rsidRPr="007201C2">
        <w:rPr>
          <w:rFonts w:ascii="Times New Roman" w:eastAsiaTheme="majorEastAsia" w:hAnsi="Times New Roman" w:cs="Times New Roman"/>
          <w:sz w:val="32"/>
          <w:szCs w:val="32"/>
          <w:rtl/>
          <w:lang w:bidi="fa-IR"/>
        </w:rPr>
        <w:t xml:space="preserve">دُعَاةٌ عَلَى أَبْوَابِ </w:t>
      </w:r>
      <w:r w:rsidRPr="007201C2">
        <w:rPr>
          <w:rFonts w:ascii="Times New Roman" w:eastAsia="Calibri" w:hAnsi="Times New Roman" w:cs="Times New Roman"/>
          <w:i/>
          <w:iCs/>
          <w:sz w:val="32"/>
          <w:szCs w:val="32"/>
          <w:rtl/>
          <w:lang w:bidi="fa-IR"/>
        </w:rPr>
        <w:t>جَهَنَّمَ</w:t>
      </w:r>
      <w:r w:rsidRPr="007201C2">
        <w:rPr>
          <w:rFonts w:ascii="Times New Roman" w:eastAsia="Times New Roman" w:hAnsi="Times New Roman" w:cs="Times New Roman"/>
          <w:sz w:val="32"/>
          <w:szCs w:val="32"/>
          <w:rtl/>
          <w:lang w:bidi="fa-IR"/>
        </w:rPr>
        <w:t>»</w:t>
      </w:r>
      <w:r w:rsidRPr="007201C2">
        <w:rPr>
          <w:rFonts w:ascii="Times New Roman" w:eastAsia="Times New Roman" w:hAnsi="Times New Roman" w:cs="Times New Roman" w:hint="cs"/>
          <w:sz w:val="32"/>
          <w:szCs w:val="32"/>
          <w:rtl/>
          <w:lang w:bidi="fa-IR"/>
        </w:rPr>
        <w:t xml:space="preserve"> دَن اوُزاقلَه شِیش کِیرَک بوُلَه دِی. </w:t>
      </w:r>
      <w:r w:rsidRPr="007201C2">
        <w:rPr>
          <w:rFonts w:ascii="Times New Roman" w:eastAsia="Times New Roman" w:hAnsi="Times New Roman" w:cs="Times New Roman"/>
          <w:sz w:val="32"/>
          <w:szCs w:val="32"/>
          <w:rtl/>
          <w:lang w:bidi="fa-IR"/>
        </w:rPr>
        <w:t>فَاعْتَزِلْ تِلْكَ الْفِرَقَ كُلَّهَا</w:t>
      </w:r>
      <w:r w:rsidRPr="007201C2">
        <w:rPr>
          <w:rFonts w:ascii="Times New Roman" w:eastAsia="Times New Roman" w:hAnsi="Times New Roman" w:cs="Times New Roman"/>
          <w:sz w:val="32"/>
          <w:szCs w:val="32"/>
          <w:vertAlign w:val="superscript"/>
          <w:rtl/>
          <w:lang w:bidi="fa-IR"/>
        </w:rPr>
        <w:footnoteReference w:id="120"/>
      </w:r>
      <w:r w:rsidRPr="007201C2">
        <w:rPr>
          <w:rFonts w:ascii="Times New Roman" w:eastAsia="Times New Roman" w:hAnsi="Times New Roman" w:cs="Times New Roman" w:hint="cs"/>
          <w:sz w:val="32"/>
          <w:szCs w:val="32"/>
          <w:rtl/>
          <w:lang w:bidi="fa-IR"/>
        </w:rPr>
        <w:t xml:space="preserve"> مَنَه بُو حالَتدَه، هَمَّه گوُروُهلَردَن اوُزاقلَشگِین." </w:t>
      </w:r>
    </w:p>
    <w:p w14:paraId="7C9D3BB2" w14:textId="77777777" w:rsidR="007201C2" w:rsidRPr="007201C2" w:rsidRDefault="007201C2" w:rsidP="007201C2">
      <w:pPr>
        <w:bidi/>
        <w:spacing w:before="100" w:beforeAutospacing="1" w:after="100" w:afterAutospacing="1" w:line="276" w:lineRule="auto"/>
        <w:rPr>
          <w:rFonts w:ascii="Times New Roman" w:eastAsia="Times New Roman" w:hAnsi="Times New Roman" w:cs="Times New Roman"/>
          <w:sz w:val="32"/>
          <w:szCs w:val="32"/>
          <w:rtl/>
          <w:lang w:bidi="fa-IR"/>
        </w:rPr>
      </w:pPr>
      <w:r w:rsidRPr="007201C2">
        <w:rPr>
          <w:rFonts w:ascii="Times New Roman" w:eastAsia="Times New Roman" w:hAnsi="Times New Roman" w:cs="Times New Roman" w:hint="cs"/>
          <w:sz w:val="32"/>
          <w:szCs w:val="32"/>
          <w:rtl/>
          <w:lang w:bidi="fa-IR"/>
        </w:rPr>
        <w:t xml:space="preserve">گوُیاکِی رَسُول الله صَلَّی الله عَلَیهِ وَسَلَّم بِیزلَرنِینگ بوُگوُنگِی کوُنِیمِیز اوُچُون صُحبَت قِیلگنگه اوُحشَیدِی، اوُ کِیشِی بِیزلَر اوُچُون نُصحَه یازِیب بِیرگندِیکلَر، یَعنِی کَتتَه راق شوُرالَرگه قوُشِیلِیشگه وَ واحِد اوُمَّت، هَمدَه واحِد جَماعَت سَرِی حَرَکَت قِیلِیشگه مایِیل بوُلمَه گن وَ </w:t>
      </w:r>
      <w:r w:rsidRPr="007201C2">
        <w:rPr>
          <w:rFonts w:ascii="Times New Roman" w:eastAsia="Times New Roman" w:hAnsi="Times New Roman" w:cs="Times New Roman" w:hint="cs"/>
          <w:sz w:val="32"/>
          <w:szCs w:val="32"/>
          <w:rtl/>
          <w:lang w:bidi="fa-IR"/>
        </w:rPr>
        <w:lastRenderedPageBreak/>
        <w:t xml:space="preserve">تَفَرُّق،سَرگردانلِیک، گوُمراهلِیک یوُلِیدَه یوُرگن کِیچِیک شوُرالَر وَ اوُمَّتلَر وَ کِیچِیک جَماعَتلَرگه نِسبَتاً قَندَی مُناسَبَتدَه بوُلِیشِیمِیز بارَه سِیدَه سوُزلَه گندِیکلَر. </w:t>
      </w:r>
    </w:p>
    <w:p w14:paraId="37081845" w14:textId="77777777" w:rsidR="00EB3FFD" w:rsidRPr="00EB3FFD" w:rsidRDefault="00EB3FFD" w:rsidP="00EB3FFD">
      <w:pPr>
        <w:bidi/>
        <w:spacing w:before="100" w:beforeAutospacing="1" w:after="100" w:afterAutospacing="1" w:line="276" w:lineRule="auto"/>
        <w:rPr>
          <w:rFonts w:ascii="Times New Roman" w:eastAsia="Times New Roman" w:hAnsi="Times New Roman" w:cs="Times New Roman"/>
          <w:sz w:val="32"/>
          <w:szCs w:val="32"/>
          <w:rtl/>
          <w:lang w:bidi="fa-IR"/>
        </w:rPr>
      </w:pPr>
      <w:r w:rsidRPr="00EB3FFD">
        <w:rPr>
          <w:rFonts w:ascii="Times New Roman" w:eastAsia="Times New Roman" w:hAnsi="Times New Roman" w:cs="Times New Roman" w:hint="cs"/>
          <w:sz w:val="32"/>
          <w:szCs w:val="32"/>
          <w:rtl/>
          <w:lang w:bidi="fa-IR"/>
        </w:rPr>
        <w:t xml:space="preserve">مَنَه بوُندَی اوُرِینلَردَه مُسُلمانلَر دِیققَت بِیلَن نَظَر تَشلَشلَرِی وَ قَیسِی جَرَیانلَر کَتتَراق شوُرالَرنِی یا نُبُوَّت مَنهَجِیگه اَساسلَنگن اِسلامِی حُکوُمَتنِی یا حَتَّی اِسلامِی اِضطِرارِی بَدَل حُکوُمَتنِی تَشکِیل قِیلِیش وَ واحِد اوُمَّتنِی، واحِد جَماعَتنِی تَشکِیل قِیلِیش تامان حَرَکَت قِیلسَه وَ مَنَه بُو تَکاموُلَّه شِیش جَرَیانِینِی حوُددِی بِیر آمانَتدِیک یِیلکَه سِیدَه کوُتَه رِیب،اوُنِی یوُلِیدَه قِتال،جِهاد قِیلسَه، اَنَه اوُشَنگه اِیرگه شِیشلَرِی کِیرَک بوُلَه دِی، حَتَّی اَگر بُو شوُرانِی اَمِیرِی فاجِر کِیشِی بوُلگن تَقدِیردَه هَم بُو یوُلدَه حَرَکَت قِیلِیشلَرِی لازِم، </w:t>
      </w:r>
      <w:r w:rsidRPr="00EB3FFD">
        <w:rPr>
          <w:rFonts w:asciiTheme="minorBidi" w:eastAsia="Times New Roman" w:hAnsiTheme="minorBidi"/>
          <w:i/>
          <w:iCs/>
          <w:sz w:val="32"/>
          <w:szCs w:val="32"/>
          <w:lang w:val="uz-Cyrl-UZ" w:bidi="fa-IR"/>
        </w:rPr>
        <w:t xml:space="preserve">    </w:t>
      </w:r>
      <w:r w:rsidRPr="00EB3FFD">
        <w:rPr>
          <w:rFonts w:ascii="Times New Roman" w:eastAsia="Times New Roman" w:hAnsi="Times New Roman" w:cs="Times New Roman"/>
          <w:sz w:val="32"/>
          <w:szCs w:val="32"/>
          <w:rtl/>
          <w:lang w:bidi="fa-IR"/>
        </w:rPr>
        <w:t>«</w:t>
      </w:r>
      <w:r w:rsidRPr="00EB3FFD">
        <w:rPr>
          <w:rFonts w:ascii="Times New Roman" w:eastAsiaTheme="majorEastAsia" w:hAnsi="Times New Roman" w:cs="Times New Roman"/>
          <w:sz w:val="32"/>
          <w:szCs w:val="32"/>
          <w:rtl/>
          <w:lang w:bidi="fa-IR"/>
        </w:rPr>
        <w:t xml:space="preserve">الْجِهَادُ مَاضٍ </w:t>
      </w:r>
      <w:r w:rsidRPr="00EB3FFD">
        <w:rPr>
          <w:rFonts w:ascii="Times New Roman" w:eastAsia="Calibri" w:hAnsi="Times New Roman" w:cs="Times New Roman"/>
          <w:i/>
          <w:iCs/>
          <w:sz w:val="32"/>
          <w:szCs w:val="32"/>
          <w:rtl/>
          <w:lang w:bidi="fa-IR"/>
        </w:rPr>
        <w:t>مَعَ</w:t>
      </w:r>
      <w:r w:rsidRPr="00EB3FFD">
        <w:rPr>
          <w:rFonts w:ascii="Times New Roman" w:eastAsiaTheme="majorEastAsia" w:hAnsi="Times New Roman" w:cs="Times New Roman"/>
          <w:sz w:val="32"/>
          <w:szCs w:val="32"/>
          <w:rtl/>
          <w:lang w:bidi="fa-IR"/>
        </w:rPr>
        <w:t xml:space="preserve"> الْبَرِّ وَالْفَاجِرِ</w:t>
      </w:r>
      <w:r w:rsidRPr="00EB3FFD">
        <w:rPr>
          <w:rFonts w:ascii="Times New Roman" w:eastAsia="Times New Roman" w:hAnsi="Times New Roman" w:cs="Times New Roman"/>
          <w:sz w:val="32"/>
          <w:szCs w:val="32"/>
          <w:rtl/>
          <w:lang w:bidi="fa-IR"/>
        </w:rPr>
        <w:t xml:space="preserve">» </w:t>
      </w:r>
      <w:r w:rsidRPr="00EB3FFD">
        <w:rPr>
          <w:rFonts w:ascii="Times New Roman" w:eastAsia="Times New Roman" w:hAnsi="Times New Roman" w:cs="Times New Roman" w:hint="cs"/>
          <w:sz w:val="32"/>
          <w:szCs w:val="32"/>
          <w:rtl/>
          <w:lang w:bidi="fa-IR"/>
        </w:rPr>
        <w:t xml:space="preserve">بُو یِیردَگِی اِینگ مُهِم نَرسَه شوُکِی، اوُلَر مُسُلمانلَرنِی واحِد مَقصَدِی سَرِی حَرَکَتلَه نوُچِی یوُلدَه بوُلِیشلَرِی کِیرَک؛ شُبهَه سِیز هَر قَندَی عَصردَه مَنَه بوُندَی جَرَیانلَر مَوجُود، اوُلَرگه نِسبَتاً تَعَصُّبسِیز ،کِینَه سِیز،شَرعِی کوُز- قَرَش بِیلَن قَرَشنِی اوُزِی کِفایَه قِیلَه دِی: </w:t>
      </w:r>
      <w:r w:rsidRPr="00EB3FFD">
        <w:rPr>
          <w:rFonts w:asciiTheme="minorBidi" w:eastAsia="Times New Roman" w:hAnsiTheme="minorBidi" w:hint="cs"/>
          <w:sz w:val="32"/>
          <w:szCs w:val="32"/>
          <w:rtl/>
          <w:lang w:bidi="fa-IR"/>
        </w:rPr>
        <w:t xml:space="preserve"> </w:t>
      </w:r>
      <w:r w:rsidRPr="00EB3FFD">
        <w:rPr>
          <w:rFonts w:ascii="Times New Roman" w:eastAsia="Times New Roman" w:hAnsi="Times New Roman" w:cs="Times New Roman"/>
          <w:sz w:val="32"/>
          <w:szCs w:val="32"/>
          <w:rtl/>
          <w:lang w:bidi="fa-IR"/>
        </w:rPr>
        <w:t>وَاتَّبِعْ سَبِيلَ مَنْ أَنَابَ إِلَيَّ (لقمان/ 15)</w:t>
      </w:r>
      <w:r w:rsidRPr="00EB3FFD">
        <w:rPr>
          <w:rFonts w:ascii="Times New Roman" w:eastAsia="Times New Roman" w:hAnsi="Times New Roman" w:cs="Times New Roman" w:hint="cs"/>
          <w:sz w:val="32"/>
          <w:szCs w:val="32"/>
          <w:rtl/>
          <w:lang w:bidi="fa-IR"/>
        </w:rPr>
        <w:t xml:space="preserve"> وَ اوُزِینگ مِینگه اِجابَت </w:t>
      </w:r>
      <w:r w:rsidRPr="00EB3FFD">
        <w:rPr>
          <w:rFonts w:ascii="Times New Roman" w:eastAsia="Times New Roman" w:hAnsi="Times New Roman" w:cs="Times New Roman"/>
          <w:sz w:val="32"/>
          <w:szCs w:val="32"/>
          <w:rtl/>
          <w:lang w:bidi="fa-IR"/>
        </w:rPr>
        <w:t>–</w:t>
      </w:r>
      <w:r w:rsidRPr="00EB3FFD">
        <w:rPr>
          <w:rFonts w:ascii="Times New Roman" w:eastAsia="Times New Roman" w:hAnsi="Times New Roman" w:cs="Times New Roman" w:hint="cs"/>
          <w:sz w:val="32"/>
          <w:szCs w:val="32"/>
          <w:rtl/>
          <w:lang w:bidi="fa-IR"/>
        </w:rPr>
        <w:t xml:space="preserve"> تَوبَه قِیلگن کِیشِیلَرنِینگ یوُلِیگه اِیرگشگِین! </w:t>
      </w:r>
    </w:p>
    <w:p w14:paraId="4C97EB9A" w14:textId="77777777" w:rsidR="00EB3FFD" w:rsidRPr="00EB3FFD" w:rsidRDefault="00EB3FFD" w:rsidP="00EB3FFD">
      <w:pPr>
        <w:bidi/>
        <w:spacing w:before="100" w:beforeAutospacing="1" w:after="100" w:afterAutospacing="1" w:line="276" w:lineRule="auto"/>
        <w:rPr>
          <w:rFonts w:ascii="Times New Roman" w:eastAsia="Times New Roman" w:hAnsi="Times New Roman" w:cs="Times New Roman"/>
          <w:sz w:val="32"/>
          <w:szCs w:val="32"/>
          <w:lang w:bidi="fa-IR"/>
        </w:rPr>
      </w:pPr>
      <w:r w:rsidRPr="00EB3FFD">
        <w:rPr>
          <w:rFonts w:asciiTheme="minorBidi" w:eastAsia="Times New Roman" w:hAnsiTheme="minorBidi" w:hint="cs"/>
          <w:sz w:val="32"/>
          <w:szCs w:val="32"/>
          <w:rtl/>
          <w:lang w:bidi="fa-IR"/>
        </w:rPr>
        <w:t xml:space="preserve">مَنَه بُو یِیردَه غَرِیبلِیک دَورِی باشلَه نَه دِی:  </w:t>
      </w:r>
      <w:r w:rsidRPr="00EB3FFD">
        <w:rPr>
          <w:rFonts w:ascii="Times New Roman" w:eastAsiaTheme="majorEastAsia" w:hAnsi="Times New Roman" w:cs="Times New Roman"/>
          <w:sz w:val="32"/>
          <w:szCs w:val="32"/>
          <w:rtl/>
          <w:lang w:bidi="fa-IR"/>
        </w:rPr>
        <w:t xml:space="preserve">بَدَأَ الإِسْلاَمُ </w:t>
      </w:r>
      <w:r w:rsidRPr="00EB3FFD">
        <w:rPr>
          <w:rFonts w:ascii="Times New Roman" w:eastAsia="Calibri" w:hAnsi="Times New Roman" w:cs="Times New Roman"/>
          <w:sz w:val="32"/>
          <w:szCs w:val="32"/>
          <w:rtl/>
          <w:lang w:bidi="fa-IR"/>
        </w:rPr>
        <w:t>غَرِيباً</w:t>
      </w:r>
      <w:r w:rsidRPr="00EB3FFD">
        <w:rPr>
          <w:rFonts w:ascii="Times New Roman" w:eastAsiaTheme="majorEastAsia" w:hAnsi="Times New Roman" w:cs="Times New Roman"/>
          <w:sz w:val="32"/>
          <w:szCs w:val="32"/>
          <w:rtl/>
          <w:lang w:bidi="fa-IR"/>
        </w:rPr>
        <w:t xml:space="preserve">، </w:t>
      </w:r>
      <w:r w:rsidRPr="00EB3FFD">
        <w:rPr>
          <w:rFonts w:ascii="Times New Roman" w:eastAsia="Calibri" w:hAnsi="Times New Roman" w:cs="Times New Roman"/>
          <w:sz w:val="32"/>
          <w:szCs w:val="32"/>
          <w:rtl/>
          <w:lang w:bidi="fa-IR"/>
        </w:rPr>
        <w:t>وَ سَيَعُودُ</w:t>
      </w:r>
      <w:r w:rsidRPr="00EB3FFD">
        <w:rPr>
          <w:rFonts w:ascii="Times New Roman" w:eastAsiaTheme="majorEastAsia" w:hAnsi="Times New Roman" w:cs="Times New Roman"/>
          <w:sz w:val="32"/>
          <w:szCs w:val="32"/>
          <w:rtl/>
          <w:lang w:bidi="fa-IR"/>
        </w:rPr>
        <w:t xml:space="preserve"> كَمَا بَدَأَ </w:t>
      </w:r>
      <w:r w:rsidRPr="00EB3FFD">
        <w:rPr>
          <w:rFonts w:ascii="Times New Roman" w:eastAsia="Calibri" w:hAnsi="Times New Roman" w:cs="Times New Roman"/>
          <w:sz w:val="32"/>
          <w:szCs w:val="32"/>
          <w:rtl/>
          <w:lang w:bidi="fa-IR"/>
        </w:rPr>
        <w:t>غَرِيباً</w:t>
      </w:r>
      <w:r w:rsidRPr="00EB3FFD">
        <w:rPr>
          <w:rFonts w:ascii="Times New Roman" w:eastAsiaTheme="majorEastAsia" w:hAnsi="Times New Roman" w:cs="Times New Roman"/>
          <w:sz w:val="32"/>
          <w:szCs w:val="32"/>
          <w:rtl/>
          <w:lang w:bidi="fa-IR"/>
        </w:rPr>
        <w:t xml:space="preserve">، فَطُوبى </w:t>
      </w:r>
      <w:r w:rsidRPr="00EB3FFD">
        <w:rPr>
          <w:rFonts w:ascii="Times New Roman" w:eastAsia="Calibri" w:hAnsi="Times New Roman" w:cs="Times New Roman"/>
          <w:sz w:val="32"/>
          <w:szCs w:val="32"/>
          <w:rtl/>
          <w:lang w:bidi="fa-IR"/>
        </w:rPr>
        <w:t>لِلْغُرَبَاءِ</w:t>
      </w:r>
      <w:r w:rsidRPr="00EB3FFD">
        <w:rPr>
          <w:rFonts w:ascii="Times New Roman" w:eastAsiaTheme="majorEastAsia" w:hAnsi="Times New Roman" w:cs="Times New Roman"/>
          <w:sz w:val="32"/>
          <w:szCs w:val="32"/>
          <w:rtl/>
          <w:lang w:bidi="fa-IR"/>
        </w:rPr>
        <w:t xml:space="preserve">" </w:t>
      </w:r>
      <w:r w:rsidRPr="00EB3FFD">
        <w:rPr>
          <w:rFonts w:ascii="Times New Roman" w:eastAsia="Times New Roman" w:hAnsi="Times New Roman" w:cs="Times New Roman"/>
          <w:sz w:val="32"/>
          <w:szCs w:val="32"/>
          <w:vertAlign w:val="superscript"/>
          <w:rtl/>
          <w:lang w:bidi="fa-IR"/>
        </w:rPr>
        <w:footnoteReference w:id="121"/>
      </w:r>
      <w:r w:rsidRPr="00EB3FFD">
        <w:rPr>
          <w:rFonts w:ascii="Times New Roman" w:eastAsia="Times New Roman" w:hAnsi="Times New Roman" w:cs="Times New Roman"/>
          <w:sz w:val="32"/>
          <w:szCs w:val="32"/>
          <w:rtl/>
          <w:lang w:bidi="fa-IR"/>
        </w:rPr>
        <w:t xml:space="preserve"> </w:t>
      </w:r>
      <w:r w:rsidRPr="00EB3FFD">
        <w:rPr>
          <w:rFonts w:ascii="Times New Roman" w:eastAsia="Times New Roman" w:hAnsi="Times New Roman" w:cs="Times New Roman" w:hint="cs"/>
          <w:sz w:val="32"/>
          <w:szCs w:val="32"/>
          <w:rtl/>
          <w:lang w:bidi="fa-IR"/>
        </w:rPr>
        <w:t xml:space="preserve"> اِسلام غَرِیب بوُلِیب باشلَنگن وَ غَرِیبلِیککَه قَیتَه دِی، غَرِیبلَرنِی حالِی خوُش بوُلسِین. یاکِی غَرِیبلَرگه جَنَّت بوُلسِین. </w:t>
      </w:r>
    </w:p>
    <w:p w14:paraId="7B36594B" w14:textId="77777777" w:rsidR="00EB3FFD" w:rsidRPr="00EB3FFD" w:rsidRDefault="00EB3FFD" w:rsidP="00EB3FFD">
      <w:pPr>
        <w:bidi/>
        <w:spacing w:before="100" w:beforeAutospacing="1" w:after="100" w:afterAutospacing="1" w:line="276" w:lineRule="auto"/>
        <w:rPr>
          <w:rFonts w:ascii="Times New Roman" w:eastAsia="Times New Roman" w:hAnsi="Times New Roman" w:cs="Times New Roman"/>
          <w:sz w:val="32"/>
          <w:szCs w:val="32"/>
          <w:rtl/>
          <w:lang w:bidi="fa-IR"/>
        </w:rPr>
      </w:pPr>
      <w:r w:rsidRPr="00EB3FFD">
        <w:rPr>
          <w:rFonts w:ascii="Times New Roman" w:eastAsia="Times New Roman" w:hAnsi="Times New Roman" w:cs="Times New Roman" w:hint="cs"/>
          <w:sz w:val="32"/>
          <w:szCs w:val="32"/>
          <w:rtl/>
          <w:lang w:bidi="fa-IR"/>
        </w:rPr>
        <w:t xml:space="preserve">اِسلام مَکَّه دَگِی دَورِیدَه حُکوُمَت قُدرَتِینِی قوُلگه کِیرِیتمَه گن غَرِیب حالدَه اِیدِی، </w:t>
      </w:r>
      <w:r w:rsidRPr="00EB3FFD">
        <w:rPr>
          <w:rFonts w:asciiTheme="minorBidi" w:eastAsia="Times New Roman" w:hAnsiTheme="minorBidi" w:hint="cs"/>
          <w:sz w:val="32"/>
          <w:szCs w:val="32"/>
          <w:rtl/>
          <w:lang w:bidi="fa-IR"/>
        </w:rPr>
        <w:t xml:space="preserve"> </w:t>
      </w:r>
      <w:r w:rsidRPr="00EB3FFD">
        <w:rPr>
          <w:rFonts w:ascii="Times New Roman" w:eastAsia="Times New Roman" w:hAnsi="Times New Roman" w:cs="Times New Roman"/>
          <w:i/>
          <w:iCs/>
          <w:sz w:val="32"/>
          <w:szCs w:val="32"/>
          <w:rtl/>
          <w:lang w:bidi="fa-IR"/>
        </w:rPr>
        <w:t>«</w:t>
      </w:r>
      <w:r w:rsidRPr="00EB3FFD">
        <w:rPr>
          <w:rFonts w:ascii="Times New Roman" w:eastAsia="Times New Roman" w:hAnsi="Times New Roman" w:cs="Times New Roman"/>
          <w:sz w:val="32"/>
          <w:szCs w:val="32"/>
          <w:rtl/>
          <w:lang w:bidi="fa-IR"/>
        </w:rPr>
        <w:t>السَّابِقُونَ الأَوَّلُونَ</w:t>
      </w:r>
      <w:r w:rsidRPr="00EB3FFD">
        <w:rPr>
          <w:rFonts w:ascii="Times New Roman" w:eastAsia="Times New Roman" w:hAnsi="Times New Roman" w:cs="Times New Roman"/>
          <w:i/>
          <w:iCs/>
          <w:sz w:val="32"/>
          <w:szCs w:val="32"/>
          <w:rtl/>
          <w:lang w:bidi="fa-IR"/>
        </w:rPr>
        <w:t xml:space="preserve"> مِنَ </w:t>
      </w:r>
      <w:r w:rsidRPr="00EB3FFD">
        <w:rPr>
          <w:rFonts w:ascii="Times New Roman" w:eastAsia="Times New Roman" w:hAnsi="Times New Roman" w:cs="Times New Roman"/>
          <w:sz w:val="32"/>
          <w:szCs w:val="32"/>
          <w:rtl/>
          <w:lang w:bidi="fa-IR"/>
        </w:rPr>
        <w:t xml:space="preserve">الْمُهَاجِرِينَ وَالأَنْصَار» </w:t>
      </w:r>
      <w:r w:rsidRPr="00EB3FFD">
        <w:rPr>
          <w:rFonts w:ascii="Times New Roman" w:eastAsia="Times New Roman" w:hAnsi="Times New Roman" w:cs="Times New Roman" w:hint="cs"/>
          <w:sz w:val="32"/>
          <w:szCs w:val="32"/>
          <w:rtl/>
          <w:lang w:bidi="fa-IR"/>
        </w:rPr>
        <w:t xml:space="preserve">بوُلگن کِیشِیلَرنِینگ جِهادِی وَ قانِی بِیلَن غَرِیب حالَتدَن چِیقدِی وَ اِسلامِی حُکوُمَت هَم وُجُودگه کِیلدِی، بُو رَسُول الله صَلّی الله عَلَیهِ وَسَلَّمنِی وَفاتلَرِیگه قَدَر دَوام اِیتدِی، بوُندَن سُونگ یَنَه 30 یِیل دَوامِیدَه یَعنِی حَسَن اِبنِ عَلِی رَضِیَ الله عَنهُمانِی زَمانِیگه چَه نُبُوَّت مَنهَجِیگه اَساسلَنگن اِسلامِی حُکوُمَت حُکمران بوُلدِی، بوُنِی کِیتِیدَن اوُنِی اوُرنِیگه شاهِیگرلِیک حُکوُمَتِی یا اِسلامِی بَدَل حُکوُمَت کِیلدِی، رَسُول الله صلی الله عَلَیهِ وَسَلَّم مَرحَمَت قِیلَه دِیلَرکِی:  </w:t>
      </w:r>
      <w:r w:rsidRPr="00EB3FFD">
        <w:rPr>
          <w:rFonts w:ascii="Times New Roman" w:eastAsia="Times New Roman" w:hAnsi="Times New Roman" w:cs="Times New Roman"/>
          <w:sz w:val="32"/>
          <w:szCs w:val="32"/>
          <w:rtl/>
          <w:lang w:bidi="fa-IR"/>
        </w:rPr>
        <w:t xml:space="preserve">خِلَافَةُ النُّبُوَّةِ ثَلَاثُونَ سَنَةً، ثُمَّ يُؤْتِي اللَّهُ الْمُلْكَ مَنْ يَشَاءُ، أَوْ مُلْكَهُ مَنْ يَشَاءُ </w:t>
      </w:r>
      <w:r w:rsidRPr="00EB3FFD">
        <w:rPr>
          <w:rFonts w:ascii="Times New Roman" w:eastAsia="Times New Roman" w:hAnsi="Times New Roman" w:cs="Times New Roman"/>
          <w:sz w:val="32"/>
          <w:szCs w:val="32"/>
          <w:vertAlign w:val="superscript"/>
          <w:rtl/>
          <w:lang w:bidi="fa-IR"/>
        </w:rPr>
        <w:footnoteReference w:id="122"/>
      </w:r>
      <w:r w:rsidRPr="00EB3FFD">
        <w:rPr>
          <w:rFonts w:ascii="Times New Roman" w:eastAsia="Times New Roman" w:hAnsi="Times New Roman" w:cs="Times New Roman"/>
          <w:sz w:val="32"/>
          <w:szCs w:val="32"/>
          <w:rtl/>
          <w:lang w:bidi="fa-IR"/>
        </w:rPr>
        <w:t xml:space="preserve"> </w:t>
      </w:r>
      <w:r w:rsidRPr="00EB3FFD">
        <w:rPr>
          <w:rFonts w:ascii="Times New Roman" w:eastAsia="Times New Roman" w:hAnsi="Times New Roman" w:cs="Times New Roman" w:hint="cs"/>
          <w:sz w:val="32"/>
          <w:szCs w:val="32"/>
          <w:rtl/>
          <w:lang w:bidi="fa-IR"/>
        </w:rPr>
        <w:t xml:space="preserve">یاکِی مَرحَمَت قِیلگنلَرکِی:  </w:t>
      </w:r>
      <w:r w:rsidRPr="00EB3FFD">
        <w:rPr>
          <w:rFonts w:ascii="Times New Roman" w:eastAsia="Times New Roman" w:hAnsi="Times New Roman" w:cs="Times New Roman"/>
          <w:sz w:val="32"/>
          <w:szCs w:val="32"/>
          <w:rtl/>
          <w:lang w:bidi="fa-IR"/>
        </w:rPr>
        <w:t xml:space="preserve">الْخِلاَفَةُ فِي أُمّتِي ثَلاَثُونَ سَنَةً، </w:t>
      </w:r>
      <w:r w:rsidRPr="00EB3FFD">
        <w:rPr>
          <w:rFonts w:ascii="Times New Roman" w:eastAsia="Times New Roman" w:hAnsi="Times New Roman" w:cs="Times New Roman"/>
          <w:i/>
          <w:iCs/>
          <w:sz w:val="32"/>
          <w:szCs w:val="32"/>
          <w:rtl/>
          <w:lang w:bidi="fa-IR"/>
        </w:rPr>
        <w:t>ثُمّ مُلْكٌ بَعْدَ ذَلِكَ</w:t>
      </w:r>
      <w:r w:rsidRPr="00EB3FFD">
        <w:rPr>
          <w:rFonts w:ascii="Times New Roman" w:eastAsia="Times New Roman" w:hAnsi="Times New Roman" w:cs="Times New Roman"/>
          <w:sz w:val="32"/>
          <w:szCs w:val="32"/>
          <w:rtl/>
          <w:lang w:bidi="fa-IR"/>
        </w:rPr>
        <w:t>.</w:t>
      </w:r>
      <w:r w:rsidRPr="00EB3FFD">
        <w:rPr>
          <w:rFonts w:ascii="Times New Roman" w:eastAsia="Times New Roman" w:hAnsi="Times New Roman" w:cs="Times New Roman"/>
          <w:sz w:val="32"/>
          <w:szCs w:val="32"/>
          <w:vertAlign w:val="superscript"/>
          <w:rtl/>
          <w:lang w:bidi="fa-IR"/>
        </w:rPr>
        <w:footnoteReference w:id="123"/>
      </w:r>
      <w:r w:rsidRPr="00EB3FFD">
        <w:rPr>
          <w:rFonts w:ascii="Times New Roman" w:eastAsia="Times New Roman" w:hAnsi="Times New Roman" w:cs="Times New Roman"/>
          <w:sz w:val="32"/>
          <w:szCs w:val="32"/>
          <w:rtl/>
          <w:lang w:bidi="fa-IR"/>
        </w:rPr>
        <w:t xml:space="preserve"> </w:t>
      </w:r>
      <w:r w:rsidRPr="00EB3FFD">
        <w:rPr>
          <w:rFonts w:ascii="Times New Roman" w:eastAsia="Times New Roman" w:hAnsi="Times New Roman" w:cs="Times New Roman" w:hint="cs"/>
          <w:sz w:val="32"/>
          <w:szCs w:val="32"/>
          <w:rtl/>
          <w:lang w:bidi="fa-IR"/>
        </w:rPr>
        <w:t xml:space="preserve"> </w:t>
      </w:r>
    </w:p>
    <w:p w14:paraId="6F0C9717" w14:textId="77777777" w:rsidR="00EB3FFD" w:rsidRPr="00EB3FFD" w:rsidRDefault="00EB3FFD" w:rsidP="00EB3FFD">
      <w:pPr>
        <w:bidi/>
        <w:spacing w:before="100" w:beforeAutospacing="1" w:after="100" w:afterAutospacing="1" w:line="276" w:lineRule="auto"/>
        <w:rPr>
          <w:rFonts w:ascii="Times New Roman" w:eastAsia="Times New Roman" w:hAnsi="Times New Roman" w:cs="Times New Roman"/>
          <w:sz w:val="32"/>
          <w:szCs w:val="32"/>
          <w:rtl/>
          <w:lang w:bidi="fa-IR"/>
        </w:rPr>
      </w:pPr>
      <w:r w:rsidRPr="00EB3FFD">
        <w:rPr>
          <w:rFonts w:ascii="Times New Roman" w:eastAsia="Times New Roman" w:hAnsi="Times New Roman" w:cs="Times New Roman" w:hint="cs"/>
          <w:sz w:val="32"/>
          <w:szCs w:val="32"/>
          <w:rtl/>
          <w:lang w:bidi="fa-IR"/>
        </w:rPr>
        <w:lastRenderedPageBreak/>
        <w:t xml:space="preserve">مَنَه بُو حادِیثَه صادِر بوُلگن پَیتِیدَه اوُلِی الاَمر واحِد شوُراسِی وَ واحِد اِجماع یوُقالدِی وَ واحِد دِین آدَملَرنِی آرَه سِیدَه غَرِیب بوُلدِی وَ واحِد اِجماعنِی وَ واحِد دِیننِی اوُرنِینِی توُرلِی- هِیل وَ رَنگا- رَنگ تَفسِیرلَر، فِرقَه لَر، اوُمَّتلَر وَ جَماعَتلَر اِیگللَه دِی، شوُ شِیوَه بِیلَن اِسلام یَنَه غَرِیب حالِیگه قَیتدِی، یَنَه قَیتَه دَن نُبُوَّت مَنهَجِیگه اَساسلَنگن اِسلامِی حُکوُمَت وَ واحِد اوُلِی الاَمر شُوراسِی  وَ واحِد اِجماع تَشکِیل بوُلمَه گوُنِیچَه بُو غَرِیبلِیک دَوام اِیتَه دِی.  رَسُول الله صلی الله عَلَیهِ وَسَلَّمنِی عَصرلَرِیدَه وَ اوُندَن کِییِینگِی 30 یِیل دَوامِیدَه آشکار بوُلگن وَ حَق اوُلَر تاماندَه  بوُلگن فِرقَه یِی ناجِیَه نِینگ غَرِیبلَرِی هَم، مَنَه بُو حاضِرگِی دَوردَه غَرِیبدوُرلَر، اوُلَرنِی هِیچ کِیم تَنِیمَیدِی، یَشِیرِینگن حالدَه بوُلِیشَه دِی. اَگرچِی حَق اوُلَر تاماندَه بوُلسَه هَم اوُلَر کوُزگه تَشلَنِیشمَیدِی وَ اوُلَر غَرِیبدوُرلَر، شوُ سَبَبلِی هَم غَرِیب بوُلِیشلِیک هَم حَق بوُلِیب، اِسلام غَرِیب بوُلدِی، دِییمِیز. اوُلَر نِهایَتدَه آغِیر، مَشَقَّتلِی، خَطَرلِی مَرحَلَه دَه بوُلِیب، واحِد اوُمَّتنِی وَ واحِد جَماعَتنِی، نُبُوَّت مَنهَجِیگه اَساسلَنگن اِسلامِی حُکوُمَتنِی نابوُد بوُلِیشِی بِیلَن بُو اِسلامِی حُکوُمَتنِی وَ واحِد اوُمَّتنِی وَ واحِد جَماعَتنِی یَنَه قَیتَه دَن قَیتِیشِینِی اوُرتَه سِیدَه توُرِیشِیبدِی. اوُلَر سابِقوُنَ الاَوَّلوُن جُملَه سِیدَن بوُلِیشَه دِی، اوُلَرنِینگ جَسَدلَرِی، قانلَرِی عِوَضِیگه یَنَه قَیتَه دَن نُبُوَّت مَنهَجِیگه اَساسلَنگن اِسلامِی حُکوُمَت وَ عِزَّت مُسُلمانلَرگه قَیتِیب کِیلَه دِی:  </w:t>
      </w:r>
      <w:r w:rsidRPr="00EB3FFD">
        <w:rPr>
          <w:rFonts w:ascii="Times New Roman" w:eastAsia="Times New Roman" w:hAnsi="Times New Roman" w:cs="Times New Roman"/>
          <w:i/>
          <w:iCs/>
          <w:sz w:val="32"/>
          <w:szCs w:val="32"/>
          <w:rtl/>
          <w:lang w:bidi="fa-IR"/>
        </w:rPr>
        <w:t>ثُمَّ تَكُونُ</w:t>
      </w:r>
      <w:r w:rsidRPr="00EB3FFD">
        <w:rPr>
          <w:rFonts w:ascii="Times New Roman" w:eastAsia="Times New Roman" w:hAnsi="Times New Roman" w:cs="Times New Roman"/>
          <w:sz w:val="32"/>
          <w:szCs w:val="32"/>
          <w:rtl/>
          <w:lang w:bidi="fa-IR"/>
        </w:rPr>
        <w:t xml:space="preserve"> خِلاَفَةٌ عَلَى </w:t>
      </w:r>
      <w:r w:rsidRPr="00EB3FFD">
        <w:rPr>
          <w:rFonts w:ascii="Times New Roman" w:eastAsia="Times New Roman" w:hAnsi="Times New Roman" w:cs="Times New Roman"/>
          <w:i/>
          <w:iCs/>
          <w:sz w:val="32"/>
          <w:szCs w:val="32"/>
          <w:rtl/>
          <w:lang w:bidi="fa-IR"/>
        </w:rPr>
        <w:t>مِنْهَاجِ</w:t>
      </w:r>
      <w:r w:rsidRPr="00EB3FFD">
        <w:rPr>
          <w:rFonts w:ascii="Times New Roman" w:eastAsia="Times New Roman" w:hAnsi="Times New Roman" w:cs="Times New Roman"/>
          <w:sz w:val="32"/>
          <w:szCs w:val="32"/>
          <w:rtl/>
          <w:lang w:bidi="fa-IR"/>
        </w:rPr>
        <w:t xml:space="preserve"> النُّبُوَّةِ.</w:t>
      </w:r>
      <w:r w:rsidRPr="00EB3FFD">
        <w:rPr>
          <w:rFonts w:ascii="Times New Roman" w:eastAsia="Times New Roman" w:hAnsi="Times New Roman" w:cs="Times New Roman"/>
          <w:sz w:val="32"/>
          <w:szCs w:val="32"/>
          <w:vertAlign w:val="superscript"/>
          <w:rtl/>
          <w:lang w:bidi="fa-IR"/>
        </w:rPr>
        <w:footnoteReference w:id="124"/>
      </w:r>
    </w:p>
    <w:p w14:paraId="510D4F81" w14:textId="77777777" w:rsidR="00EB3FFD" w:rsidRPr="00EB3FFD" w:rsidRDefault="00EB3FFD" w:rsidP="00EB3FFD">
      <w:pPr>
        <w:bidi/>
        <w:spacing w:before="100" w:beforeAutospacing="1" w:after="100" w:afterAutospacing="1" w:line="276" w:lineRule="auto"/>
        <w:rPr>
          <w:rFonts w:asciiTheme="minorBidi" w:eastAsia="Times New Roman" w:hAnsiTheme="minorBidi"/>
          <w:sz w:val="32"/>
          <w:szCs w:val="32"/>
          <w:rtl/>
          <w:lang w:bidi="fa-IR"/>
        </w:rPr>
      </w:pPr>
      <w:r w:rsidRPr="00EB3FFD">
        <w:rPr>
          <w:rFonts w:asciiTheme="minorBidi" w:eastAsia="Times New Roman" w:hAnsiTheme="minorBidi" w:hint="cs"/>
          <w:sz w:val="32"/>
          <w:szCs w:val="32"/>
          <w:rtl/>
          <w:lang w:bidi="fa-IR"/>
        </w:rPr>
        <w:t xml:space="preserve">اَلبَتَّه رَسُول الله صَلَّی الله عَلَیهِ وَسَلَّمدَن هَم غَرِیبلَر قَندَی کِیشِیلَر اِیکَه نِی بارَه سِیدَه سَوال سوُرَلگن؟ اوُ کِیشِی اوُنِی جَوابِیگه مَرحَمَت قِیلگنلَر: </w:t>
      </w:r>
      <w:r w:rsidRPr="00EB3FFD">
        <w:rPr>
          <w:rFonts w:ascii="Times New Roman" w:eastAsia="Times New Roman" w:hAnsi="Times New Roman" w:cs="Times New Roman"/>
          <w:sz w:val="32"/>
          <w:szCs w:val="32"/>
          <w:rtl/>
          <w:lang w:bidi="fa-IR"/>
        </w:rPr>
        <w:t xml:space="preserve">« الذين يَصْلِحون إذا فسد الناس» </w:t>
      </w:r>
      <w:r w:rsidRPr="00EB3FFD">
        <w:rPr>
          <w:rFonts w:ascii="Times New Roman" w:eastAsia="Times New Roman" w:hAnsi="Times New Roman" w:cs="Times New Roman" w:hint="cs"/>
          <w:sz w:val="32"/>
          <w:szCs w:val="32"/>
          <w:rtl/>
          <w:lang w:bidi="fa-IR"/>
        </w:rPr>
        <w:t xml:space="preserve">یاکِی باشقَه بِیر لَفظدَه: </w:t>
      </w:r>
      <w:r w:rsidRPr="00EB3FFD">
        <w:rPr>
          <w:rFonts w:asciiTheme="minorBidi" w:eastAsia="Times New Roman" w:hAnsiTheme="minorBidi" w:hint="cs"/>
          <w:sz w:val="32"/>
          <w:szCs w:val="32"/>
          <w:rtl/>
          <w:lang w:bidi="fa-IR"/>
        </w:rPr>
        <w:t xml:space="preserve"> </w:t>
      </w:r>
      <w:r w:rsidRPr="00EB3FFD">
        <w:rPr>
          <w:rFonts w:ascii="Times New Roman" w:eastAsia="Times New Roman" w:hAnsi="Times New Roman" w:cs="Times New Roman"/>
          <w:sz w:val="32"/>
          <w:szCs w:val="32"/>
          <w:rtl/>
          <w:lang w:bidi="fa-IR"/>
        </w:rPr>
        <w:t>«يُصلِحون ما أفسد الناس من سنتي»</w:t>
      </w:r>
      <w:r w:rsidRPr="00EB3FFD">
        <w:rPr>
          <w:rFonts w:ascii="Times New Roman" w:eastAsia="Times New Roman" w:hAnsi="Times New Roman" w:cs="Times New Roman" w:hint="cs"/>
          <w:sz w:val="32"/>
          <w:szCs w:val="32"/>
          <w:rtl/>
          <w:lang w:bidi="fa-IR"/>
        </w:rPr>
        <w:t xml:space="preserve"> آدَملَر یُوقاتگن مِینِی سُنَّتلَرِیمنِی اِصلاح قِیلِیشَه دِی؛ یاکِی باشقَه بِیر لَفظدَه: </w:t>
      </w:r>
      <w:r w:rsidRPr="00EB3FFD">
        <w:rPr>
          <w:rFonts w:ascii="Times New Roman" w:eastAsia="Times New Roman" w:hAnsi="Times New Roman" w:cs="Times New Roman"/>
          <w:sz w:val="32"/>
          <w:szCs w:val="32"/>
          <w:rtl/>
          <w:lang w:bidi="fa-IR"/>
        </w:rPr>
        <w:t>«ه</w:t>
      </w:r>
      <w:r w:rsidRPr="00EB3FFD">
        <w:rPr>
          <w:rFonts w:ascii="Times New Roman" w:eastAsia="Times New Roman" w:hAnsi="Times New Roman" w:cs="Times New Roman" w:hint="cs"/>
          <w:sz w:val="32"/>
          <w:szCs w:val="32"/>
          <w:rtl/>
          <w:lang w:bidi="fa-IR"/>
        </w:rPr>
        <w:t>م</w:t>
      </w:r>
      <w:r w:rsidRPr="00EB3FFD">
        <w:rPr>
          <w:rFonts w:ascii="Times New Roman" w:eastAsia="Times New Roman" w:hAnsi="Times New Roman" w:cs="Times New Roman"/>
          <w:i/>
          <w:iCs/>
          <w:sz w:val="32"/>
          <w:szCs w:val="32"/>
          <w:rtl/>
          <w:lang w:bidi="fa-IR"/>
        </w:rPr>
        <w:t xml:space="preserve"> </w:t>
      </w:r>
      <w:r w:rsidRPr="00EB3FFD">
        <w:rPr>
          <w:rFonts w:ascii="Times New Roman" w:eastAsia="Calibri" w:hAnsi="Times New Roman" w:cs="Times New Roman"/>
          <w:sz w:val="32"/>
          <w:szCs w:val="32"/>
          <w:rtl/>
          <w:lang w:bidi="fa-IR"/>
        </w:rPr>
        <w:t>النُّزَّاعُ</w:t>
      </w:r>
      <w:r w:rsidRPr="00EB3FFD">
        <w:rPr>
          <w:rFonts w:ascii="Times New Roman" w:eastAsiaTheme="majorEastAsia" w:hAnsi="Times New Roman" w:cs="Times New Roman"/>
          <w:i/>
          <w:iCs/>
          <w:sz w:val="32"/>
          <w:szCs w:val="32"/>
          <w:rtl/>
          <w:lang w:bidi="fa-IR"/>
        </w:rPr>
        <w:t xml:space="preserve"> </w:t>
      </w:r>
      <w:r w:rsidRPr="00EB3FFD">
        <w:rPr>
          <w:rFonts w:ascii="Times New Roman" w:eastAsiaTheme="majorEastAsia" w:hAnsi="Times New Roman" w:cs="Times New Roman"/>
          <w:sz w:val="32"/>
          <w:szCs w:val="32"/>
          <w:rtl/>
          <w:lang w:bidi="fa-IR"/>
        </w:rPr>
        <w:t>مِنَ الْقَبَائِلِ</w:t>
      </w:r>
      <w:r w:rsidRPr="00EB3FFD">
        <w:rPr>
          <w:rFonts w:ascii="Times New Roman" w:eastAsia="Times New Roman" w:hAnsi="Times New Roman" w:cs="Times New Roman"/>
          <w:sz w:val="32"/>
          <w:szCs w:val="32"/>
          <w:rtl/>
          <w:lang w:bidi="fa-IR"/>
        </w:rPr>
        <w:t xml:space="preserve"> » </w:t>
      </w:r>
      <w:r w:rsidRPr="00EB3FFD">
        <w:rPr>
          <w:rFonts w:ascii="Times New Roman" w:eastAsia="Times New Roman" w:hAnsi="Times New Roman" w:cs="Times New Roman" w:hint="cs"/>
          <w:sz w:val="32"/>
          <w:szCs w:val="32"/>
          <w:rtl/>
          <w:lang w:bidi="fa-IR"/>
        </w:rPr>
        <w:t xml:space="preserve"> قَوم وَ قَبِیلَه دَن اوُزاقلَه شِیشَه دِی، یاکِی باشقَه بِیر لَفظدَه: </w:t>
      </w:r>
      <w:r w:rsidRPr="00EB3FFD">
        <w:rPr>
          <w:rFonts w:asciiTheme="minorBidi" w:eastAsia="Times New Roman" w:hAnsiTheme="minorBidi" w:hint="cs"/>
          <w:sz w:val="32"/>
          <w:szCs w:val="32"/>
          <w:rtl/>
          <w:lang w:bidi="fa-IR"/>
        </w:rPr>
        <w:t xml:space="preserve"> </w:t>
      </w:r>
      <w:r w:rsidRPr="00EB3FFD">
        <w:rPr>
          <w:rFonts w:ascii="Times New Roman" w:eastAsiaTheme="majorEastAsia" w:hAnsi="Times New Roman" w:cs="Times New Roman"/>
          <w:sz w:val="32"/>
          <w:szCs w:val="32"/>
          <w:rtl/>
          <w:lang w:bidi="fa-IR"/>
        </w:rPr>
        <w:t xml:space="preserve">أُنَاسٌ </w:t>
      </w:r>
      <w:r w:rsidRPr="00EB3FFD">
        <w:rPr>
          <w:rFonts w:ascii="Times New Roman" w:eastAsia="Calibri" w:hAnsi="Times New Roman" w:cs="Times New Roman"/>
          <w:sz w:val="32"/>
          <w:szCs w:val="32"/>
          <w:rtl/>
          <w:lang w:bidi="fa-IR"/>
        </w:rPr>
        <w:t>صَالِحُونَ قَلِيلٌ</w:t>
      </w:r>
      <w:r w:rsidRPr="00EB3FFD">
        <w:rPr>
          <w:rFonts w:ascii="Times New Roman" w:eastAsiaTheme="majorEastAsia" w:hAnsi="Times New Roman" w:cs="Times New Roman"/>
          <w:sz w:val="32"/>
          <w:szCs w:val="32"/>
          <w:rtl/>
          <w:lang w:bidi="fa-IR"/>
        </w:rPr>
        <w:t xml:space="preserve"> فِي نَاسِ </w:t>
      </w:r>
      <w:r w:rsidRPr="00EB3FFD">
        <w:rPr>
          <w:rFonts w:ascii="Times New Roman" w:eastAsia="Calibri" w:hAnsi="Times New Roman" w:cs="Times New Roman"/>
          <w:sz w:val="32"/>
          <w:szCs w:val="32"/>
          <w:rtl/>
          <w:lang w:bidi="fa-IR"/>
        </w:rPr>
        <w:t>سَوْءٍ كَثِيرٍ</w:t>
      </w:r>
      <w:r w:rsidRPr="00EB3FFD">
        <w:rPr>
          <w:rFonts w:ascii="Times New Roman" w:eastAsiaTheme="majorEastAsia" w:hAnsi="Times New Roman" w:cs="Times New Roman"/>
          <w:sz w:val="32"/>
          <w:szCs w:val="32"/>
          <w:rtl/>
          <w:lang w:bidi="fa-IR"/>
        </w:rPr>
        <w:t>، مَنْ يَعْصِيهِمْ أَكْثَرُ مِمَّنْ يُطِيعُهُمْ</w:t>
      </w:r>
      <w:r w:rsidRPr="00EB3FFD">
        <w:rPr>
          <w:rFonts w:ascii="Times New Roman" w:eastAsia="Times New Roman" w:hAnsi="Times New Roman" w:cs="Times New Roman"/>
          <w:sz w:val="32"/>
          <w:szCs w:val="32"/>
          <w:vertAlign w:val="superscript"/>
          <w:rtl/>
          <w:lang w:bidi="fa-IR"/>
        </w:rPr>
        <w:footnoteReference w:id="125"/>
      </w:r>
      <w:r w:rsidRPr="00EB3FFD">
        <w:rPr>
          <w:rFonts w:ascii="Times New Roman" w:eastAsia="Times New Roman" w:hAnsi="Times New Roman" w:cs="Times New Roman"/>
          <w:sz w:val="32"/>
          <w:szCs w:val="32"/>
          <w:rtl/>
          <w:lang w:bidi="fa-IR"/>
        </w:rPr>
        <w:t xml:space="preserve"> </w:t>
      </w:r>
      <w:r w:rsidRPr="00EB3FFD">
        <w:rPr>
          <w:rFonts w:ascii="Times New Roman" w:eastAsia="Times New Roman" w:hAnsi="Times New Roman" w:cs="Times New Roman" w:hint="cs"/>
          <w:sz w:val="32"/>
          <w:szCs w:val="32"/>
          <w:rtl/>
          <w:lang w:bidi="fa-IR"/>
        </w:rPr>
        <w:t xml:space="preserve"> جُودَه کوُپ یامان اِنسانلَرنِی آرَه سِیدَگِی آز سانلِی صالِح اِنسانلَر، اوُلَرگه عاصِی بوُلگن کِیمسَه لَر اوُلَرگه اِطاعَت قِیلَه دِیگنلَردَن کوُرَه کوُپراقدِیر. </w:t>
      </w:r>
    </w:p>
    <w:p w14:paraId="06AFF556" w14:textId="77777777" w:rsidR="00EB3FFD" w:rsidRPr="00EB3FFD" w:rsidRDefault="00EB3FFD" w:rsidP="00EB3FFD">
      <w:pPr>
        <w:bidi/>
        <w:spacing w:before="100" w:beforeAutospacing="1" w:after="100" w:afterAutospacing="1" w:line="276" w:lineRule="auto"/>
        <w:rPr>
          <w:rFonts w:ascii="Times New Roman" w:eastAsia="Times New Roman" w:hAnsi="Times New Roman" w:cs="Times New Roman"/>
          <w:sz w:val="32"/>
          <w:szCs w:val="32"/>
          <w:rtl/>
          <w:lang w:bidi="fa-IR"/>
        </w:rPr>
      </w:pPr>
      <w:r w:rsidRPr="00EB3FFD">
        <w:rPr>
          <w:rFonts w:asciiTheme="minorBidi" w:eastAsia="Times New Roman" w:hAnsiTheme="minorBidi" w:hint="cs"/>
          <w:sz w:val="32"/>
          <w:szCs w:val="32"/>
          <w:rtl/>
          <w:lang w:bidi="fa-IR"/>
        </w:rPr>
        <w:t xml:space="preserve">مَنَه بُو صِیفَتلَرنِی بِیزلَر توُرلِی- هِیل، تَرقاق جَماعَتلَردَگِی اوُزِیمِیزنِینگ بِرادَرلَرِیمِیزدَه کوُرگنمِیز وَ کوُریَپمِیز. اَمّا هَمَّه آدَملَرنِی آرَه سِیدَگِی بَرچَه فَسادلَرنِی اِیلدِیزِی بوُلگن وَ قالگن هَمَّه فَسادلَر مَنَه بُو اُمُّ الفَسادنِی بوُلاغِیدَن کِیلِیب چِیققَن اَساسِی عِللَت قَیسِی؟  رَسُول الله صَلّی الله عَلَیهِ وَسَلَّم مَرحَمَت قِیلَه دِیلَرکِی:  </w:t>
      </w:r>
      <w:r w:rsidRPr="00EB3FFD">
        <w:rPr>
          <w:rFonts w:asciiTheme="minorBidi" w:eastAsia="Times New Roman" w:hAnsiTheme="minorBidi"/>
          <w:i/>
          <w:iCs/>
          <w:sz w:val="32"/>
          <w:szCs w:val="32"/>
          <w:lang w:val="uz-Cyrl-UZ" w:bidi="fa-IR"/>
        </w:rPr>
        <w:t xml:space="preserve"> </w:t>
      </w:r>
      <w:r w:rsidRPr="00EB3FFD">
        <w:rPr>
          <w:rFonts w:ascii="Times New Roman" w:eastAsia="Times New Roman" w:hAnsi="Times New Roman" w:cs="Times New Roman"/>
          <w:sz w:val="32"/>
          <w:szCs w:val="32"/>
          <w:rtl/>
          <w:lang w:bidi="fa-IR"/>
        </w:rPr>
        <w:t xml:space="preserve">لتُنْقَضَنَّ عُرَى الْإِسْلَامِ،عُرْوَةً عُرْوَةً، فَكُلَّمَا انْتَقَضَتْ </w:t>
      </w:r>
      <w:r w:rsidRPr="00EB3FFD">
        <w:rPr>
          <w:rFonts w:ascii="Times New Roman" w:eastAsia="Times New Roman" w:hAnsi="Times New Roman" w:cs="Times New Roman"/>
          <w:sz w:val="32"/>
          <w:szCs w:val="32"/>
          <w:rtl/>
          <w:lang w:bidi="fa-IR"/>
        </w:rPr>
        <w:lastRenderedPageBreak/>
        <w:t>عُرْوَةٌ، تَشَبَّثَ النَّاسُ بِالَّتِي تَلِيهَا، وَأَوَّلُهُنّ نَقْضًا الْحُكْمُ، وَآخِرُهُنَّ الصَّلَاةُ</w:t>
      </w:r>
      <w:r w:rsidRPr="00EB3FFD">
        <w:rPr>
          <w:rFonts w:ascii="Times New Roman" w:eastAsia="Times New Roman" w:hAnsi="Times New Roman" w:cs="Times New Roman"/>
          <w:sz w:val="32"/>
          <w:szCs w:val="32"/>
          <w:vertAlign w:val="superscript"/>
          <w:rtl/>
          <w:lang w:bidi="fa-IR"/>
        </w:rPr>
        <w:footnoteReference w:id="126"/>
      </w:r>
      <w:r w:rsidRPr="00EB3FFD">
        <w:rPr>
          <w:rFonts w:ascii="Times New Roman" w:eastAsia="Times New Roman" w:hAnsi="Times New Roman" w:cs="Times New Roman" w:hint="cs"/>
          <w:sz w:val="32"/>
          <w:szCs w:val="32"/>
          <w:rtl/>
          <w:lang w:bidi="fa-IR"/>
        </w:rPr>
        <w:t xml:space="preserve">  اِسلامنِی دَستَگلَرِی بِیرمَه </w:t>
      </w:r>
      <w:r w:rsidRPr="00EB3FFD">
        <w:rPr>
          <w:rFonts w:ascii="Times New Roman" w:eastAsia="Times New Roman" w:hAnsi="Times New Roman" w:cs="Times New Roman"/>
          <w:sz w:val="32"/>
          <w:szCs w:val="32"/>
          <w:rtl/>
          <w:lang w:bidi="fa-IR"/>
        </w:rPr>
        <w:t>–</w:t>
      </w:r>
      <w:r w:rsidRPr="00EB3FFD">
        <w:rPr>
          <w:rFonts w:ascii="Times New Roman" w:eastAsia="Times New Roman" w:hAnsi="Times New Roman" w:cs="Times New Roman" w:hint="cs"/>
          <w:sz w:val="32"/>
          <w:szCs w:val="32"/>
          <w:rtl/>
          <w:lang w:bidi="fa-IR"/>
        </w:rPr>
        <w:t xml:space="preserve"> بِیر سِیندِیرِیلَه دِی، دَستَگلَردَن بِیرِی نابوُد بوُلگن پَیتِیدَه آدَملَر اوُنِی یَقِینِیدَگِی دَستَگگه چَنگ سالِیشَه دِی، اوُلَرنِینگ اَوَّلِی حُکمنِی سِیندِیرِیلِیشِیدوُر ( خُدانِی قانوُنِی اَساسِیدَه حُکم قِیلِیشنِی بِیر چِیتگه سوُرِیشَه دِی) وَ اوُلَرنِی آخِیرگِیسِی نَمازدوُر( نَمازنِی تَرک قِیلِیشَه دِی، حاضِرگِی وَقتدَه بِیز کوُرِیب توُرگن کوُپ سانلِی نَمازنِی تَرک قِیلوُچِیلَر وَ نَماز اوُقِیمَیدِیگنلَر). بِیرِینچِی بوُلِیب فَساد بوُلگن اَساس حاکِمِیَت وَ اَلله نِی شَرِیعَتِیدَگِی قانوُنلَر اَساسِیدَه حُکم قِیلِیش بوُلدِی، مَنَه بوُ اُمُّ الفَسادنِی کِیتِیدَن باشقَه مِینگلَب فَسادلَر وَ کَسَللِیکلَر مُسُلمانلَرنِی آرَه سِیدَه تَرقَلدِی وَ آخِیرِیدَه نَوبَت نَمازنِی تَرک قِیلِیشگه یِیتِیب کِیلدِی. یَعنِی اَلله نِی شَرِیعَتِیدَگِی قانوُنلَر اَساسِیدَه حُکمنِی تَرک قِیلِیشدَن باش تارتِیب تا نَمازنِی تَرک قِیلِیشگه چَه بوُلگن مُسُلمانلَر دوُچار بوُلِیشگن مُصِیبَتلَر، فَسادلَرنِی هَمَّه سِی حُکوُمَت وَ اَلله نِی شَرِیعَتِی بِیلَن حُکم قِیلمَسلِیکدَن کِیلِیب چِیققَن، اَگر مَنَه بوُ اُمُّ الفَساد اِصلاح بوُلمَس اِیکَن باشقَه اِیشلَر هَم اِصلاح بوُلمَیدِی. </w:t>
      </w:r>
    </w:p>
    <w:p w14:paraId="2763A62E" w14:textId="77777777" w:rsidR="00EB3FFD" w:rsidRPr="00EB3FFD" w:rsidRDefault="00EB3FFD" w:rsidP="00EB3FFD">
      <w:pPr>
        <w:bidi/>
        <w:spacing w:before="100" w:beforeAutospacing="1" w:after="100" w:afterAutospacing="1" w:line="276" w:lineRule="auto"/>
        <w:rPr>
          <w:rFonts w:asciiTheme="minorBidi" w:eastAsia="Times New Roman" w:hAnsiTheme="minorBidi"/>
          <w:sz w:val="32"/>
          <w:szCs w:val="32"/>
          <w:rtl/>
          <w:lang w:bidi="fa-IR"/>
        </w:rPr>
      </w:pPr>
      <w:r w:rsidRPr="00EB3FFD">
        <w:rPr>
          <w:rFonts w:asciiTheme="minorBidi" w:eastAsia="Times New Roman" w:hAnsiTheme="minorBidi" w:hint="cs"/>
          <w:sz w:val="32"/>
          <w:szCs w:val="32"/>
          <w:rtl/>
          <w:lang w:bidi="fa-IR"/>
        </w:rPr>
        <w:t xml:space="preserve">حوُپ، اِیندِی آدَملَرنِی فَساد قِیلگن مَنَه بُو اُمُّ الفَسادنِی اِصلاح قِیلِیش اوُچُون کِیملَرنِی قانِیدَن فایدَه لَه نِیشیَپتِی؟ </w:t>
      </w:r>
      <w:r w:rsidRPr="00EB3FFD">
        <w:rPr>
          <w:rFonts w:asciiTheme="minorBidi" w:eastAsia="Times New Roman" w:hAnsiTheme="minorBidi"/>
          <w:sz w:val="32"/>
          <w:szCs w:val="32"/>
          <w:lang w:val="uz-Cyrl-UZ" w:bidi="fa-IR"/>
        </w:rPr>
        <w:t xml:space="preserve"> </w:t>
      </w:r>
      <w:r w:rsidRPr="00EB3FFD">
        <w:rPr>
          <w:rFonts w:ascii="Times New Roman" w:eastAsia="Times New Roman" w:hAnsi="Times New Roman" w:cs="Times New Roman"/>
          <w:sz w:val="32"/>
          <w:szCs w:val="32"/>
          <w:rtl/>
          <w:lang w:bidi="fa-IR"/>
        </w:rPr>
        <w:t xml:space="preserve">« الذين يَصْلِحون إذا فسد الناس»؛ </w:t>
      </w:r>
      <w:r w:rsidRPr="00EB3FFD">
        <w:rPr>
          <w:rFonts w:ascii="Times New Roman" w:eastAsia="Times New Roman" w:hAnsi="Times New Roman" w:cs="Times New Roman" w:hint="cs"/>
          <w:sz w:val="32"/>
          <w:szCs w:val="32"/>
          <w:rtl/>
          <w:lang w:bidi="fa-IR"/>
        </w:rPr>
        <w:t xml:space="preserve">کِیملَر نُبُوَّت مَنهَجِیگه اَساسلَنگن اِسلامِی حُکوُمَتنِی قَیتَه رِیشنِی وَ باشقَه لَر فَساد قِیلگن رَسُولُ الله صَلَّی الله عَلَیهِ وَسَلَّمنِی سُنَّتلَرِینِینگ پایدِیوارِینِی یَنَه یَنگِیدَن اِصلاح قِیلِیشنِی هاحلَشیَپتِی؟ </w:t>
      </w:r>
      <w:r w:rsidRPr="00EB3FFD">
        <w:rPr>
          <w:rFonts w:asciiTheme="minorBidi" w:eastAsia="Times New Roman" w:hAnsiTheme="minorBidi" w:hint="cs"/>
          <w:sz w:val="32"/>
          <w:szCs w:val="32"/>
          <w:rtl/>
          <w:lang w:bidi="fa-IR"/>
        </w:rPr>
        <w:t xml:space="preserve"> </w:t>
      </w:r>
      <w:r w:rsidRPr="00EB3FFD">
        <w:rPr>
          <w:rFonts w:ascii="Times New Roman" w:eastAsia="Times New Roman" w:hAnsi="Times New Roman" w:cs="Times New Roman"/>
          <w:sz w:val="32"/>
          <w:szCs w:val="32"/>
          <w:rtl/>
          <w:lang w:bidi="fa-IR"/>
        </w:rPr>
        <w:t xml:space="preserve">«يُصلِحون ما أفسد الناس من سنتي»؛ </w:t>
      </w:r>
      <w:r w:rsidRPr="00EB3FFD">
        <w:rPr>
          <w:rFonts w:ascii="Times New Roman" w:eastAsia="Times New Roman" w:hAnsi="Times New Roman" w:cs="Times New Roman" w:hint="cs"/>
          <w:sz w:val="32"/>
          <w:szCs w:val="32"/>
          <w:rtl/>
          <w:lang w:bidi="fa-IR"/>
        </w:rPr>
        <w:t xml:space="preserve"> مَنَه بُو مَقصَدلَرنِی قوُلگه کِیرِیتِیش اوُچُون کِیملَر اوُزلَرِینِی قَبِیلَه لَرِیدَن، قَوملَرِیدَن اوُزاقلَه شِیشگن وَ یا حَتَّی اوُلَرنِی اوُزاقلَشتِیرِیب یوُبارِیشگن؟ </w:t>
      </w:r>
      <w:r w:rsidRPr="00EB3FFD">
        <w:rPr>
          <w:rFonts w:asciiTheme="minorBidi" w:eastAsia="Times New Roman" w:hAnsiTheme="minorBidi" w:hint="cs"/>
          <w:sz w:val="32"/>
          <w:szCs w:val="32"/>
          <w:rtl/>
          <w:lang w:bidi="fa-IR"/>
        </w:rPr>
        <w:t xml:space="preserve">  </w:t>
      </w:r>
      <w:r w:rsidRPr="00EB3FFD">
        <w:rPr>
          <w:rFonts w:ascii="Times New Roman" w:eastAsia="Times New Roman" w:hAnsi="Times New Roman" w:cs="Times New Roman"/>
          <w:sz w:val="32"/>
          <w:szCs w:val="32"/>
          <w:rtl/>
          <w:lang w:bidi="fa-IR"/>
        </w:rPr>
        <w:t xml:space="preserve">«هم </w:t>
      </w:r>
      <w:r w:rsidRPr="00EB3FFD">
        <w:rPr>
          <w:rFonts w:ascii="Times New Roman" w:eastAsia="Calibri" w:hAnsi="Times New Roman" w:cs="Times New Roman"/>
          <w:sz w:val="32"/>
          <w:szCs w:val="32"/>
          <w:rtl/>
          <w:lang w:bidi="fa-IR"/>
        </w:rPr>
        <w:t>النُّزَّاعُ</w:t>
      </w:r>
      <w:r w:rsidRPr="00EB3FFD">
        <w:rPr>
          <w:rFonts w:ascii="Times New Roman" w:eastAsiaTheme="majorEastAsia" w:hAnsi="Times New Roman" w:cs="Times New Roman"/>
          <w:i/>
          <w:iCs/>
          <w:sz w:val="32"/>
          <w:szCs w:val="32"/>
          <w:rtl/>
          <w:lang w:bidi="fa-IR"/>
        </w:rPr>
        <w:t xml:space="preserve"> </w:t>
      </w:r>
      <w:r w:rsidRPr="00EB3FFD">
        <w:rPr>
          <w:rFonts w:ascii="Times New Roman" w:eastAsiaTheme="majorEastAsia" w:hAnsi="Times New Roman" w:cs="Times New Roman"/>
          <w:sz w:val="32"/>
          <w:szCs w:val="32"/>
          <w:rtl/>
          <w:lang w:bidi="fa-IR"/>
        </w:rPr>
        <w:t>مِنَ الْقَبَائِلِ</w:t>
      </w:r>
      <w:r w:rsidRPr="00EB3FFD">
        <w:rPr>
          <w:rFonts w:ascii="Times New Roman" w:eastAsia="Times New Roman" w:hAnsi="Times New Roman" w:cs="Times New Roman"/>
          <w:sz w:val="32"/>
          <w:szCs w:val="32"/>
          <w:rtl/>
          <w:lang w:bidi="fa-IR"/>
        </w:rPr>
        <w:t>»؛</w:t>
      </w:r>
      <w:r w:rsidRPr="00EB3FFD">
        <w:rPr>
          <w:rFonts w:ascii="Times New Roman" w:eastAsia="Times New Roman" w:hAnsi="Times New Roman" w:cs="Times New Roman" w:hint="cs"/>
          <w:sz w:val="32"/>
          <w:szCs w:val="32"/>
          <w:rtl/>
          <w:lang w:bidi="fa-IR"/>
        </w:rPr>
        <w:t xml:space="preserve"> جُودَه کوُپ یامان رَوِیشگه اِیگه آدَملَرنِی آرَه سِیدَه تِیقِیلِیب قالگن وَ اوُلَرنِی سوُزلَرِیگه قوُلاق سالَه دِیگن کِیشِیلَرنِی سانِیدَن اوُلَرنِی سوُزلَرِینِی قَبُول قِیلمَیدِیگن کِیشِیلَرنِی سانِیدَن  کوُپراق بوُلگن کِیشِیلَر کِیملَر اوُزِی؟ </w:t>
      </w:r>
      <w:r w:rsidRPr="00EB3FFD">
        <w:rPr>
          <w:rFonts w:asciiTheme="minorBidi" w:eastAsia="Times New Roman" w:hAnsiTheme="minorBidi" w:hint="cs"/>
          <w:sz w:val="32"/>
          <w:szCs w:val="32"/>
          <w:rtl/>
          <w:lang w:bidi="fa-IR"/>
        </w:rPr>
        <w:t xml:space="preserve">  </w:t>
      </w:r>
      <w:r w:rsidRPr="00EB3FFD">
        <w:rPr>
          <w:rFonts w:ascii="Times New Roman" w:eastAsia="Times New Roman" w:hAnsi="Times New Roman" w:cs="Times New Roman"/>
          <w:color w:val="000000" w:themeColor="text1"/>
          <w:sz w:val="32"/>
          <w:szCs w:val="32"/>
          <w:rtl/>
          <w:lang w:bidi="fa-IR"/>
        </w:rPr>
        <w:t>«</w:t>
      </w:r>
      <w:r w:rsidRPr="00EB3FFD">
        <w:rPr>
          <w:rFonts w:ascii="Times New Roman" w:eastAsiaTheme="majorEastAsia" w:hAnsi="Times New Roman" w:cs="Times New Roman"/>
          <w:color w:val="000000" w:themeColor="text1"/>
          <w:sz w:val="32"/>
          <w:szCs w:val="32"/>
          <w:rtl/>
          <w:lang w:bidi="fa-IR"/>
        </w:rPr>
        <w:t xml:space="preserve">أُنَاسٌ </w:t>
      </w:r>
      <w:r w:rsidRPr="00EB3FFD">
        <w:rPr>
          <w:rFonts w:ascii="Times New Roman" w:eastAsia="Calibri" w:hAnsi="Times New Roman" w:cs="Times New Roman"/>
          <w:color w:val="000000" w:themeColor="text1"/>
          <w:sz w:val="32"/>
          <w:szCs w:val="32"/>
          <w:rtl/>
          <w:lang w:bidi="fa-IR"/>
        </w:rPr>
        <w:t>صَالِحُونَ قَلِيلٌ</w:t>
      </w:r>
      <w:r w:rsidRPr="00EB3FFD">
        <w:rPr>
          <w:rFonts w:ascii="Times New Roman" w:eastAsiaTheme="majorEastAsia" w:hAnsi="Times New Roman" w:cs="Times New Roman"/>
          <w:color w:val="000000" w:themeColor="text1"/>
          <w:sz w:val="32"/>
          <w:szCs w:val="32"/>
          <w:rtl/>
          <w:lang w:bidi="fa-IR"/>
        </w:rPr>
        <w:t xml:space="preserve"> فِي نَاسِ </w:t>
      </w:r>
      <w:r w:rsidRPr="00EB3FFD">
        <w:rPr>
          <w:rFonts w:ascii="Times New Roman" w:eastAsia="Calibri" w:hAnsi="Times New Roman" w:cs="Times New Roman"/>
          <w:color w:val="000000" w:themeColor="text1"/>
          <w:sz w:val="32"/>
          <w:szCs w:val="32"/>
          <w:rtl/>
          <w:lang w:bidi="fa-IR"/>
        </w:rPr>
        <w:t>سَوْءٍ كَثِيرٍ</w:t>
      </w:r>
      <w:r w:rsidRPr="00EB3FFD">
        <w:rPr>
          <w:rFonts w:ascii="Times New Roman" w:eastAsiaTheme="majorEastAsia" w:hAnsi="Times New Roman" w:cs="Times New Roman"/>
          <w:color w:val="000000" w:themeColor="text1"/>
          <w:sz w:val="32"/>
          <w:szCs w:val="32"/>
          <w:rtl/>
          <w:lang w:bidi="fa-IR"/>
        </w:rPr>
        <w:t xml:space="preserve"> ، مَنْ يَعْصِيهِمْ أَكْثَرُ مِمَّنْ يُطِيعُهُمْ</w:t>
      </w:r>
      <w:r w:rsidRPr="00EB3FFD">
        <w:rPr>
          <w:rFonts w:ascii="Times New Roman" w:eastAsia="Times New Roman" w:hAnsi="Times New Roman" w:cs="Times New Roman"/>
          <w:color w:val="000000" w:themeColor="text1"/>
          <w:sz w:val="32"/>
          <w:szCs w:val="32"/>
          <w:rtl/>
          <w:lang w:bidi="fa-IR"/>
        </w:rPr>
        <w:t>»</w:t>
      </w:r>
      <w:r w:rsidRPr="00EB3FFD">
        <w:rPr>
          <w:rFonts w:ascii="Times New Roman" w:eastAsia="Times New Roman" w:hAnsi="Times New Roman" w:cs="Times New Roman"/>
          <w:color w:val="000000" w:themeColor="text1"/>
          <w:sz w:val="32"/>
          <w:szCs w:val="32"/>
          <w:vertAlign w:val="superscript"/>
          <w:rtl/>
          <w:lang w:bidi="fa-IR"/>
        </w:rPr>
        <w:footnoteReference w:id="127"/>
      </w:r>
    </w:p>
    <w:p w14:paraId="34EB068F" w14:textId="77777777" w:rsidR="00EB3FFD" w:rsidRPr="00EB3FFD" w:rsidRDefault="00EB3FFD" w:rsidP="00EB3FFD">
      <w:pPr>
        <w:bidi/>
        <w:spacing w:after="200" w:line="276" w:lineRule="auto"/>
        <w:rPr>
          <w:rFonts w:ascii="Times New Roman" w:eastAsiaTheme="minorEastAsia" w:hAnsi="Times New Roman" w:cs="Times New Roman"/>
          <w:sz w:val="32"/>
          <w:szCs w:val="32"/>
          <w:rtl/>
        </w:rPr>
      </w:pPr>
      <w:r w:rsidRPr="00EB3FFD">
        <w:rPr>
          <w:rFonts w:ascii="Calibri" w:eastAsia="Calibri" w:hAnsi="Calibri" w:hint="cs"/>
          <w:sz w:val="32"/>
          <w:szCs w:val="32"/>
          <w:rtl/>
          <w:lang w:bidi="fa-IR"/>
        </w:rPr>
        <w:t xml:space="preserve">سِیز کوُرِیب توُرگن مَنَه بُو کِیشِیلَرنِی هَمَّه سِی پوُلَتدِیک اِرادَه وَ مُستُحکَم اِیمان بِیلَن اَلله نِی شَرِیعَتِیدَگِی قانوُنلَرنِی اِجرا قِیلوُچِی اِسلامِی حُکوُمَتنِی قَیتَه رِیش اوُچُون وَ رَسُولُ الله صَلَّی الله عَلَیهِ وَسَلَّمنِی سُنَّتلَرِینِی دِفاع قِیلِیش اوُچُون سِکوُلارِیستلَرنِینگ، بُوتوُن جَهان باسقِینچِی کافِرلَرنِینگ، مَحَلِّی مُرتَدلَرنِینگ وَ مَحَلِّی مُنافِقلَرنِینگ اِتِّفاقِیگه قَرشِی اوُزلَرِینِینگ قِتالِی، قوُراللِی جَنگِینِی باشلَشگن وَ اَلله بِیلَن اوُزلَرِینِینگ جانلَرِینِی جَنَّتنِی عِوَضِیگه مُعامَلَه قِیلِیشگن، اوُلَر رَسُول الله صَلَّی الله عَلَیهِ وَسَلَّمنِی هَرگِیز یَقِیندَن کوُرِیشگن اِیمَس، بوُندَن تَشقَرِی اوُلَر </w:t>
      </w:r>
      <w:r w:rsidRPr="00EB3FFD">
        <w:rPr>
          <w:rFonts w:ascii="Calibri" w:eastAsia="Calibri" w:hAnsi="Calibri" w:hint="cs"/>
          <w:sz w:val="32"/>
          <w:szCs w:val="32"/>
          <w:rtl/>
          <w:lang w:bidi="fa-IR"/>
        </w:rPr>
        <w:lastRenderedPageBreak/>
        <w:t xml:space="preserve">قُرآندَن باشقَه صَحابَه لَر کوُزلَرِی بِیلَن کوُرگن مُعجِیزَه لَرنِی هَم کوُرِیشمَه گن، اوُلَر اوُشَه اِسلامِی مُهِیطنِی هَم تَجرِیبَه قِیلِیشگن اِیمَس، اوُلَر حوُددِی صَحابَه لَرگه اوُحشَب کوُندَه لِیک اِیختِیاجلَرِیگه جَواب بِیرَه دِیگن وَ اِیختِلافلَرِینِی بَرطَرَف قِیلَه دِیگن یَگانَه مَرجَعگه هَم اِیگه اِیمَسلَر، صَحابَه لَر اِیگه بوُلگن باشقَه اوُنلَب نِعمَتلَردَن هَم بَهرَمَند بوُلِیشمَه گن، شوُنگه قَرَمَسدَن اوُلَر رَسُول الله صَلّی الله عَلَیهِ وَسَلَّمنِی رِسالَتلَرِیگه اِیمان کِیلتِیرِیشَه دِی وَ اَلله بِیلَن مُعامَلَه قِیلِیشَه دِی:   </w:t>
      </w:r>
      <w:r w:rsidRPr="00EB3FFD">
        <w:rPr>
          <w:rFonts w:ascii="Times New Roman" w:eastAsiaTheme="minorEastAsia" w:hAnsi="Times New Roman" w:cs="Times New Roman"/>
          <w:sz w:val="32"/>
          <w:szCs w:val="32"/>
          <w:rtl/>
        </w:rPr>
        <w:t xml:space="preserve">إِنَّ اللَّهَ اشْتَرَىٰ مِنَ الْمُؤْمِنِينَ أَنفُسَهُمْ وَأَمْوَالَهُم بِأَنَّ لَهُمُ الْجَنَّةَ ۚ يُقَاتِلُونَ فِي سَبِيلِ اللَّهِ فَيَقْتُلُونَ وَيُقْتَلُونَ ۖ وَعْدًا عَلَيْهِ حَقًّا فِي التَّوْرَاةِ وَالْإِنجِيلِ وَالْقُرْآنِ ۚ وَمَنْ أَوْفَىٰ بِعَهْدِهِ مِنَ اللَّهِ ۚ فَاسْتَبْشِرُوا بِبَيْعِكُمُ الَّذِي بَايَعْتُم بِهِ ۚ وَذَٰلِكَ هُوَ الْفَوْزُ الْعَظِيمُ (توبه/111) </w:t>
      </w:r>
      <w:r w:rsidRPr="00EB3FFD">
        <w:rPr>
          <w:rFonts w:ascii="Times New Roman" w:eastAsiaTheme="minorEastAsia" w:hAnsi="Times New Roman" w:cs="Times New Roman" w:hint="cs"/>
          <w:sz w:val="32"/>
          <w:szCs w:val="32"/>
          <w:rtl/>
        </w:rPr>
        <w:t xml:space="preserve"> اَلبَتَّه، اَلله مُؤمِنلَرنِینگ جانلَرِینِی وَ ماللَرِینِی اوُلَردَن جَنَّت بَرابَرِیگه ساتِیب آلدِی </w:t>
      </w:r>
      <w:r w:rsidRPr="00EB3FFD">
        <w:rPr>
          <w:rFonts w:ascii="Times New Roman" w:eastAsiaTheme="minorEastAsia" w:hAnsi="Times New Roman" w:cs="Times New Roman"/>
          <w:sz w:val="32"/>
          <w:szCs w:val="32"/>
          <w:rtl/>
        </w:rPr>
        <w:t>–</w:t>
      </w:r>
      <w:r w:rsidRPr="00EB3FFD">
        <w:rPr>
          <w:rFonts w:ascii="Times New Roman" w:eastAsiaTheme="minorEastAsia" w:hAnsi="Times New Roman" w:cs="Times New Roman" w:hint="cs"/>
          <w:sz w:val="32"/>
          <w:szCs w:val="32"/>
          <w:rtl/>
        </w:rPr>
        <w:t xml:space="preserve"> اوُلَر اَلله یوُلِیدَه جَنگ قِیلِیشِیب ( کافِرلَرنِی) اوُلدِیرَه دِیلَر وَ ( اوُزلَرِی هَم اَلله اوُچُون شَهِید بوُلِیب) اوُلدِیرِیلَه دِیلَر. ( بوُندَی مُؤمِنلَرگه جَنَّت بِیرِیلِیشِیگه) اَلله توُرات، اِنجِیل وَ قُرآندَه اوُزِینِینگ حَق وَعدَه سِینِی بِیرگندِیر. اَلله دَن هَم عَهدِیگه وَفادارراق کِیم بار؟ بَس، ( اِی مُؤمِنلَر)، قِیلگن بُو سَودالَرِینگِیزدَن شاد بوُلِینگِیز. مَنَه شُو حَقِیقِی بوُیوُک بَحتدِیر. </w:t>
      </w:r>
    </w:p>
    <w:p w14:paraId="3767593E" w14:textId="77777777" w:rsidR="00EB3FFD" w:rsidRPr="00EB3FFD" w:rsidRDefault="00EB3FFD" w:rsidP="00EB3FFD">
      <w:pPr>
        <w:bidi/>
        <w:spacing w:after="200" w:line="276" w:lineRule="auto"/>
        <w:rPr>
          <w:rFonts w:ascii="Calibri" w:eastAsia="Calibri" w:hAnsi="Calibri"/>
          <w:sz w:val="32"/>
          <w:szCs w:val="32"/>
          <w:rtl/>
          <w:lang w:bidi="fa-IR"/>
        </w:rPr>
      </w:pPr>
      <w:r w:rsidRPr="00EB3FFD">
        <w:rPr>
          <w:rFonts w:ascii="Calibri" w:eastAsia="Calibri" w:hAnsi="Calibri" w:hint="cs"/>
          <w:sz w:val="32"/>
          <w:szCs w:val="32"/>
          <w:rtl/>
          <w:lang w:bidi="fa-IR"/>
        </w:rPr>
        <w:t>حَه،سِیز کوُرِیب توُرگن مَنَه بُو عَزِیزلَر رَسُول الله صَلَّی الله عَلَیهِ وَسَلَّمنِی کوُرمَسدَن توُرِیب اِیمان کِیلتِیرِیشگن وَ اِیختِیار قِیلِیشگن قوُراللِی قِیاملَرِی بِیلَن اوُزلَرِینِی اَلله نِی بَندَه لِیگِیدَن باشقَه بَرچَه کِیشَنلَردَن آزاد قِیلِیشگن وَ اوُزلَرِینِی فِرقَه یِی ناجِیَه نِی یوُلِیگه جایلَشتِیرِیشگن وَ اوُلَر اوُزلَرِینِینگ قانلَرِی بِیلَن اَلله نِی شَرِیعَتِیدَگِی قانوُنلَر وَ اَلله نِی دَستوُرلَرِی وَ رَسُولِی اوُلَرنِی نَزدِیدَه حَیاتلَرِیدَن کوُرَه هَم قَدر- قِیمَتدَه یوُقارِیراق اِیکَه نِیگه شَهادَت بِیرِیشیَپتِی.</w:t>
      </w:r>
    </w:p>
    <w:p w14:paraId="12D76955" w14:textId="77777777" w:rsidR="00EB3FFD" w:rsidRPr="00EB3FFD" w:rsidRDefault="00EB3FFD" w:rsidP="00EB3FFD">
      <w:pPr>
        <w:bidi/>
        <w:spacing w:after="200" w:line="276" w:lineRule="auto"/>
        <w:rPr>
          <w:rFonts w:ascii="Times New Roman" w:eastAsiaTheme="minorEastAsia" w:hAnsi="Times New Roman" w:cs="Times New Roman"/>
          <w:sz w:val="32"/>
          <w:szCs w:val="32"/>
          <w:rtl/>
        </w:rPr>
      </w:pPr>
      <w:r w:rsidRPr="00EB3FFD">
        <w:rPr>
          <w:rFonts w:ascii="Calibri" w:eastAsia="Calibri" w:hAnsi="Calibri" w:hint="cs"/>
          <w:sz w:val="32"/>
          <w:szCs w:val="32"/>
          <w:rtl/>
          <w:lang w:bidi="fa-IR"/>
        </w:rPr>
        <w:t xml:space="preserve">رَسُول اَلله صَلَّی الله عَلَیهِ وَسَلَّم مُبارَک عُمرلَرِینِی آخِیرگِی کوُنلَرِیدَه قَبرلَرنِی زِیارَت قِیلگن پَیتلَرِیدَه مَرحَمَت قِیلگن اِیدِیلَرکِی:    </w:t>
      </w:r>
      <w:r w:rsidRPr="00EB3FFD">
        <w:rPr>
          <w:rFonts w:ascii="Times New Roman" w:eastAsiaTheme="minorEastAsia" w:hAnsi="Times New Roman" w:cs="Times New Roman"/>
          <w:sz w:val="32"/>
          <w:szCs w:val="32"/>
          <w:rtl/>
        </w:rPr>
        <w:t>السَّلامُ عَلَيْكُمْ دَارَ قَوْمٍ مُؤْمِنِينَ، وَإِنَّا إِنْ شَاءَ اللَّهُ بِكُمْ لاحِقُونَ. وَدِدْتُ أَنَّا قَدْ رَأَيْنَا إِخْوَانَنَا. قَالُوا: أَوَ لَسْنَا إِخْوَانَكَ يَا رَسُولَ اللَّهِ؟ قَالَ:أَنْتُمْ أَصْحَابِي، وَإِخْوَانُنَا الَّذِينَ لَمْ يَأْتُوا بَعْدُ</w:t>
      </w:r>
      <w:r w:rsidRPr="00EB3FFD">
        <w:rPr>
          <w:rFonts w:ascii="Times New Roman" w:eastAsiaTheme="minorEastAsia" w:hAnsi="Times New Roman" w:cs="Times New Roman"/>
          <w:sz w:val="32"/>
          <w:szCs w:val="32"/>
          <w:vertAlign w:val="superscript"/>
          <w:rtl/>
        </w:rPr>
        <w:footnoteReference w:id="128"/>
      </w:r>
      <w:r w:rsidRPr="00EB3FFD">
        <w:rPr>
          <w:rFonts w:ascii="Times New Roman" w:eastAsiaTheme="minorEastAsia" w:hAnsi="Times New Roman" w:cs="Times New Roman" w:hint="cs"/>
          <w:sz w:val="32"/>
          <w:szCs w:val="32"/>
          <w:rtl/>
        </w:rPr>
        <w:t xml:space="preserve">  مَنَه بُو دِیاردَه ساکِن بوُلگن اِی مُؤمِنلَر سِیزلَرگه سَلام، اَلبَتَّه اَگر اَلله هاحلَسَه بِیزلَر هَم تِیزدَه سِیزلَرگه اِیرگه شَه مِیز. بِرادَرلَرِیمِیزنِی کوُرِیشنِی یَحشِی کوُرَردِیم! شوُندَه اَیتِیشدِی: بِیز سِیزنِی بِرادَرلَرِینگِیز اِیمَسمِیزمِی اِی رَسُول الله؟ مَرحَمَت قِیلدِیلَر: سِیزلَر مِینِی اَصحابلَرِیمسِیز، اَمّا بِیزلَرنِی بِرادَرلَرِیمِیز هَلِی کِیلِیشمَه گن. یاکِی: </w:t>
      </w:r>
      <w:r w:rsidRPr="00EB3FFD">
        <w:rPr>
          <w:rFonts w:ascii="Calibri" w:eastAsia="Calibri" w:hAnsi="Calibri" w:hint="cs"/>
          <w:sz w:val="32"/>
          <w:szCs w:val="32"/>
          <w:rtl/>
          <w:lang w:bidi="fa-IR"/>
        </w:rPr>
        <w:t xml:space="preserve"> </w:t>
      </w:r>
      <w:r w:rsidRPr="00EB3FFD">
        <w:rPr>
          <w:rFonts w:ascii="Times New Roman" w:eastAsiaTheme="minorEastAsia" w:hAnsi="Times New Roman" w:cs="Times New Roman"/>
          <w:sz w:val="32"/>
          <w:szCs w:val="32"/>
          <w:rtl/>
        </w:rPr>
        <w:t>«وَلَكِنْ إِخْوَانِي</w:t>
      </w:r>
      <w:r w:rsidRPr="00EB3FFD">
        <w:rPr>
          <w:rFonts w:ascii="Times New Roman" w:eastAsiaTheme="minorEastAsia" w:hAnsi="Times New Roman" w:cs="Times New Roman"/>
          <w:i/>
          <w:iCs/>
          <w:sz w:val="32"/>
          <w:szCs w:val="32"/>
          <w:rtl/>
        </w:rPr>
        <w:t xml:space="preserve"> </w:t>
      </w:r>
      <w:r w:rsidRPr="00EB3FFD">
        <w:rPr>
          <w:rFonts w:ascii="Times New Roman" w:eastAsiaTheme="minorEastAsia" w:hAnsi="Times New Roman" w:cs="Times New Roman"/>
          <w:sz w:val="32"/>
          <w:szCs w:val="32"/>
          <w:rtl/>
        </w:rPr>
        <w:t>الَّذِينَ آمَنُوا بِي وَلَمْ يَرَوْنِي</w:t>
      </w:r>
      <w:r w:rsidRPr="00EB3FFD">
        <w:rPr>
          <w:rFonts w:ascii="Times New Roman" w:eastAsiaTheme="minorEastAsia" w:hAnsi="Times New Roman" w:cs="Times New Roman"/>
          <w:b/>
          <w:bCs/>
          <w:sz w:val="32"/>
          <w:szCs w:val="32"/>
          <w:vertAlign w:val="superscript"/>
        </w:rPr>
        <w:footnoteReference w:id="129"/>
      </w:r>
      <w:r w:rsidRPr="00EB3FFD">
        <w:rPr>
          <w:rFonts w:ascii="Times New Roman" w:eastAsiaTheme="minorEastAsia" w:hAnsi="Times New Roman" w:cs="Times New Roman"/>
          <w:b/>
          <w:bCs/>
          <w:sz w:val="32"/>
          <w:szCs w:val="32"/>
        </w:rPr>
        <w:t xml:space="preserve"> .</w:t>
      </w:r>
      <w:r w:rsidRPr="00EB3FFD">
        <w:rPr>
          <w:rFonts w:ascii="Times New Roman" w:eastAsiaTheme="minorEastAsia" w:hAnsi="Times New Roman" w:cs="Times New Roman" w:hint="cs"/>
          <w:b/>
          <w:bCs/>
          <w:sz w:val="32"/>
          <w:szCs w:val="32"/>
          <w:rtl/>
        </w:rPr>
        <w:t xml:space="preserve"> </w:t>
      </w:r>
      <w:r w:rsidRPr="00EB3FFD">
        <w:rPr>
          <w:rFonts w:ascii="Times New Roman" w:eastAsiaTheme="minorEastAsia" w:hAnsi="Times New Roman" w:cs="Times New Roman" w:hint="cs"/>
          <w:sz w:val="32"/>
          <w:szCs w:val="32"/>
          <w:rtl/>
        </w:rPr>
        <w:t xml:space="preserve">مِینِی کوُرمَسدَن توُرِیب مِینگه اِیمان کِیلتِیرگنلَر مِینِی بِرادَرلَرِیم بوُلِیشَه دِی. </w:t>
      </w:r>
    </w:p>
    <w:p w14:paraId="6CF09221" w14:textId="77777777" w:rsidR="00EB3FFD" w:rsidRPr="00EB3FFD" w:rsidRDefault="00EB3FFD" w:rsidP="00EB3FFD">
      <w:pPr>
        <w:bidi/>
        <w:spacing w:after="200" w:line="276" w:lineRule="auto"/>
        <w:rPr>
          <w:rFonts w:ascii="Times New Roman" w:eastAsiaTheme="minorEastAsia" w:hAnsi="Times New Roman" w:cs="Times New Roman"/>
          <w:sz w:val="32"/>
          <w:szCs w:val="32"/>
          <w:rtl/>
        </w:rPr>
      </w:pPr>
      <w:r w:rsidRPr="00EB3FFD">
        <w:rPr>
          <w:rFonts w:ascii="Calibri" w:eastAsia="Calibri" w:hAnsi="Calibri" w:hint="cs"/>
          <w:sz w:val="32"/>
          <w:szCs w:val="32"/>
          <w:rtl/>
          <w:lang w:bidi="fa-IR"/>
        </w:rPr>
        <w:lastRenderedPageBreak/>
        <w:t xml:space="preserve">بوُنگه قوُشِیمچَه رَوِیشدَه رَسُول الله صَلَّی الله عَلَیهِ وَسَلَّم شوُندَی کِیشِیلَر حَقِیدَه صُحبَتلَه شَه دِیلَرکِی، اوُلَر اِسلامنِی یانِیب توُرگن کوُمِیرگه اوُحشَب قوُللَرِیدَه اوُشلَب توُرِیشَه دِی وَ اوُنگه صَبر قِیلِیشَه دِی، بوُنِی نَتِیجَه سِیدَه اوُلَرگه 50 تَه صَحابَه نِی اَجر- مُکافاتِی بِیرِیلَه دِی، مَرحَمَت قِیلَه دِیلَرکِی:  </w:t>
      </w:r>
      <w:r w:rsidRPr="00EB3FFD">
        <w:rPr>
          <w:rFonts w:ascii="Times New Roman" w:eastAsiaTheme="minorEastAsia" w:hAnsi="Times New Roman" w:cs="Times New Roman"/>
          <w:sz w:val="32"/>
          <w:szCs w:val="32"/>
          <w:rtl/>
        </w:rPr>
        <w:t xml:space="preserve">  إِنَّ مِنْ وَرَائِكُمْ أَيَّامًا الصَّبْرُ فِيهِنَّ مِثْلُ الْقَبْضِ عَلَى الْجَمْرِ، لِلْعَامِلِ فِيهِنَّ مِثْلُ أَجْرِ خَمْسِينَ رَجُلًا يَعْمَلُونَ مِثْلَ عَمَلِكُمْ، قِيلَ يَا رَسُولَ اللَّهِ أَجْرُ خَمْسِينَ مِنَّا أَوْ مِنْهُمْ؟</w:t>
      </w:r>
      <w:r w:rsidRPr="00EB3FFD">
        <w:rPr>
          <w:rFonts w:ascii="Times New Roman" w:eastAsiaTheme="minorEastAsia" w:hAnsi="Times New Roman" w:cs="Times New Roman"/>
          <w:sz w:val="32"/>
          <w:szCs w:val="32"/>
        </w:rPr>
        <w:t xml:space="preserve">! </w:t>
      </w:r>
      <w:r w:rsidRPr="00EB3FFD">
        <w:rPr>
          <w:rFonts w:ascii="Times New Roman" w:eastAsiaTheme="minorEastAsia" w:hAnsi="Times New Roman" w:cs="Times New Roman"/>
          <w:sz w:val="32"/>
          <w:szCs w:val="32"/>
          <w:rtl/>
        </w:rPr>
        <w:t>قَالَ بَلْ أَجْرُ خَمْسِينَ مِنْكُمْ .</w:t>
      </w:r>
      <w:r w:rsidRPr="00EB3FFD">
        <w:rPr>
          <w:rFonts w:ascii="Times New Roman" w:eastAsiaTheme="minorEastAsia" w:hAnsi="Times New Roman" w:cs="Times New Roman"/>
          <w:sz w:val="32"/>
          <w:szCs w:val="32"/>
          <w:vertAlign w:val="superscript"/>
          <w:rtl/>
        </w:rPr>
        <w:footnoteReference w:id="130"/>
      </w:r>
      <w:r w:rsidRPr="00EB3FFD">
        <w:rPr>
          <w:rFonts w:ascii="Times New Roman" w:eastAsiaTheme="minorEastAsia" w:hAnsi="Times New Roman" w:cs="Times New Roman" w:hint="cs"/>
          <w:sz w:val="32"/>
          <w:szCs w:val="32"/>
          <w:rtl/>
        </w:rPr>
        <w:t xml:space="preserve">  </w:t>
      </w:r>
    </w:p>
    <w:p w14:paraId="6422FB4A" w14:textId="77777777" w:rsidR="00EB3FFD" w:rsidRPr="00EB3FFD" w:rsidRDefault="00EB3FFD" w:rsidP="00EB3FFD">
      <w:pPr>
        <w:bidi/>
        <w:rPr>
          <w:rFonts w:ascii="Times New Roman" w:eastAsiaTheme="minorEastAsia" w:hAnsi="Times New Roman" w:cs="Times New Roman"/>
          <w:b/>
          <w:bCs/>
          <w:sz w:val="32"/>
          <w:szCs w:val="32"/>
        </w:rPr>
      </w:pPr>
      <w:r w:rsidRPr="00EB3FFD">
        <w:rPr>
          <w:rFonts w:ascii="Calibri" w:eastAsia="Calibri" w:hAnsi="Calibri" w:hint="cs"/>
          <w:sz w:val="32"/>
          <w:szCs w:val="32"/>
          <w:rtl/>
          <w:lang w:bidi="fa-IR"/>
        </w:rPr>
        <w:t xml:space="preserve">حَه، بوُندَی شَخصلَر کِیملَر اِیکَه نِی مُشَخَّصدوُر. اَگر سِیز هَر قَندَی دِیارگه حَتَّی کافِر دِیارلَرگه بارِیب ساقال قوُیسَنگِیز یا نَماز اوُقِیسَنگِیز یا زَکاتنِی بِیرسَنگِیز یا خَیرِیَه اِیشلَرِی بِیلَن مَشغوُل بوُلسَنگِیز، هَر آیدَه عُمرَه گه بارسَنگِیز وَ هَر یِیلِی حَجگه بارسَنگِیز یاکِی مِسواکدَن فایدَه لَنسَنگِیز یا شِیمِینگِیزنِی پاچَه سِینِی کَلتَه قِیلِیب آلسَنگِیز یا حاجَتگه چَپ آیاغِینگِیز بِیلَن کِیرسَنگِیز یا باشقَه شَخصِی اِیشلَرِینگِیزنِی عَمَلگه آشِیرسَنگِیز هَم، اَمِیرِکَه دَه وَ یِیوراپَه دَه،اَوسترَه لِیَه دَه یا باشقَه کُفر دَولَتلَرِیدَه سِیز بِیلَن هِیچ کِیمنِی اِیشِی یوُق. دِیمَک مَنَه شُو دَرَجَه دَگِی اِسلامنِی سَقلَب توُرِیشلِیک قوُلدَه چوُغ بوُلِیب توُرگن کوُمِیرنِی اوُشلَب توُرِیش بِیلَن بَرابَر اِیمَس، بَلکِی حَتَّی اوُزلَرِینِی شوُ دَرَجَدَه مَشغوُل قِیلگن کِیمسَه لَرنِی بَرچَه کافِرلَر هَم تَرغِیب قِیلِیشَه دِی وَ اوُلَرگه مَسجِید هَم قوُرِیب بِیرِیشَه دِی، شوُنِینگدِیک بِیر مُدَّت آلدِین راسِّیَه دَه شوُندَی کِیشِیلَرگه اِینگ کَتتَه مَسجِیدنِی قوُرِیب بِیرِیشدِی وَ مَملَکَتنِی کافِر رَئِیسِی هَم اوُلَرنِی مَسجِیدلَرِینِی کوُرِیشگه باردِی. شوُ نَرسَه آچِیق- آیدِینکِی، اوُلَر چُوغ بوُلِیب توُرگن کوُمِیرنِی اوُشلَب توُرُوچِیلَر جُملَه سِیگه شامِل بُولِیشمَیدِی، بَلکِی فِرقَه یِی ناجِیَه دَه بوُلگن وَ قوُراللِی حالَتدَه کافِرلَرگه قَرشِی جَنگ قِیلگن کِیشِیلَر مَنَه بُو صَبر وَ مُکافاتگه شامِل بوُلِیشَه دِی. اوُلَر رَسُول الله صَلَّی الله عَلَیهِ وَسَلَّمنِی بِرادَرلَرِی حِسابلَه نِیشَه دِی. </w:t>
      </w:r>
      <w:r w:rsidRPr="00EB3FFD">
        <w:rPr>
          <w:rFonts w:ascii="Times New Roman" w:eastAsiaTheme="minorEastAsia" w:hAnsi="Times New Roman" w:cs="Times New Roman"/>
          <w:sz w:val="32"/>
          <w:szCs w:val="32"/>
          <w:rtl/>
        </w:rPr>
        <w:t>إِخْوَانِي الَّذِينَ آمَنُوا بِي وَلَمْ يَرَوْنِي</w:t>
      </w:r>
    </w:p>
    <w:p w14:paraId="2D0F371A" w14:textId="77777777" w:rsidR="00CE6721" w:rsidRPr="00CE6721" w:rsidRDefault="00CE6721" w:rsidP="00CE6721">
      <w:pPr>
        <w:bidi/>
        <w:spacing w:after="200" w:line="276" w:lineRule="auto"/>
        <w:rPr>
          <w:rFonts w:ascii="Calibri" w:eastAsia="Calibri" w:hAnsi="Calibri"/>
          <w:sz w:val="32"/>
          <w:szCs w:val="32"/>
          <w:rtl/>
          <w:lang w:bidi="fa-IR"/>
        </w:rPr>
      </w:pPr>
      <w:r w:rsidRPr="00CE6721">
        <w:rPr>
          <w:rFonts w:ascii="Calibri" w:eastAsia="Calibri" w:hAnsi="Calibri" w:hint="cs"/>
          <w:sz w:val="32"/>
          <w:szCs w:val="32"/>
          <w:rtl/>
          <w:lang w:bidi="fa-IR"/>
        </w:rPr>
        <w:t xml:space="preserve">دِیمَک، بِیزلَر شوُ نَرسَه گه اِیمان کِیلتِیرَه مِیزکِی، بِیزلَرنِی مُقابِیلِیمِیزدَگِیلَر رَسُول الله صَلَّی الله عَلَیهِ وَسَلَّم نِی بِرادَرلَرِی بوُلِیشَه دِی، توُغرِیمِی؟ سِین رَسُول الله صَلَّی الله عَلَیهِ وَسَلَّمنِی بِرادَرلَرِی بِیلَن قَندَی مُناسَبَتدَه بوُلَه سَن؟ حوُپ، قَنِی مِینگه جَواب بِیرِینگلَر- چِی؟ یَقِین دوُستِینگنِی بِرادَرِیگه قَندَی مُناسَبَتدَه بوُلگن بوُلَردِینگ؟ اَگر نَصرانِی یا یَهُودِیدَن رَفِیقَنگِیز بوُلسَه، اوُنِی اَکَه </w:t>
      </w:r>
      <w:r w:rsidRPr="00CE6721">
        <w:rPr>
          <w:rFonts w:ascii="Calibri" w:eastAsia="Calibri" w:hAnsi="Calibri"/>
          <w:sz w:val="32"/>
          <w:szCs w:val="32"/>
          <w:rtl/>
          <w:lang w:bidi="fa-IR"/>
        </w:rPr>
        <w:t>–</w:t>
      </w:r>
      <w:r w:rsidRPr="00CE6721">
        <w:rPr>
          <w:rFonts w:ascii="Calibri" w:eastAsia="Calibri" w:hAnsi="Calibri" w:hint="cs"/>
          <w:sz w:val="32"/>
          <w:szCs w:val="32"/>
          <w:rtl/>
          <w:lang w:bidi="fa-IR"/>
        </w:rPr>
        <w:t xml:space="preserve"> اوُکَه سِیگه قَندَی مُناسَبَتدَه بوُلَر اِیدِینگِیز؟ حوُپ،اِیندِی مِینگه اَیتِینگچِی مُسُلمان بوُلگن وَ سِیز اوُنِی کوُرِیشنِی یَحشِی کوُرگن رَسُول الله صَلَّی الله عَلَیهِ وَسَلَّمنِینگ بِرادَرلَرِیگه نِسبَتاً قَندَی مُناسَبَتدَه بوُلَردِینگِیز؟ اَگر رَسُول الله  صَلَّی الله عَلَیهِ وَسَلَّم نِینگ </w:t>
      </w:r>
      <w:r w:rsidRPr="00CE6721">
        <w:rPr>
          <w:rFonts w:ascii="Calibri" w:eastAsia="Calibri" w:hAnsi="Calibri" w:hint="cs"/>
          <w:sz w:val="32"/>
          <w:szCs w:val="32"/>
          <w:rtl/>
          <w:lang w:bidi="fa-IR"/>
        </w:rPr>
        <w:lastRenderedPageBreak/>
        <w:t xml:space="preserve">بِرادَرلَرِی اَیتِیب اوُتِیلگن 50 تَه صَحابَه نِینگ اَندازَه سِیچَه اَجر بِیرِیلَه دِیگن صابِرلَردَن بوُلسَه، نِیمَه قِیلَردِینگِیز؟ </w:t>
      </w:r>
    </w:p>
    <w:p w14:paraId="3BC1A588" w14:textId="77777777" w:rsidR="00CE6721" w:rsidRPr="00CE6721" w:rsidRDefault="00CE6721" w:rsidP="00CE6721">
      <w:pPr>
        <w:bidi/>
        <w:spacing w:after="200" w:line="276" w:lineRule="auto"/>
        <w:rPr>
          <w:rFonts w:ascii="Calibri" w:eastAsia="Calibri" w:hAnsi="Calibri"/>
          <w:sz w:val="32"/>
          <w:szCs w:val="32"/>
          <w:rtl/>
          <w:lang w:bidi="fa-IR"/>
        </w:rPr>
      </w:pPr>
      <w:r w:rsidRPr="00CE6721">
        <w:rPr>
          <w:rFonts w:ascii="Calibri" w:eastAsia="Calibri" w:hAnsi="Calibri" w:hint="cs"/>
          <w:sz w:val="32"/>
          <w:szCs w:val="32"/>
          <w:rtl/>
          <w:lang w:bidi="fa-IR"/>
        </w:rPr>
        <w:t xml:space="preserve">حَه، رَسُول الله صَلَّی الله عَلَیهِ وَسَلَّمنِینگ بِرادَرلَرِی اَگرچِی واحِد اوُمَّت وَ واحِد جَماعَت هَم نابوُد بوُلسَه هَم، اوُلَر مَوجُوددوُرلَر وَ تا قِیامَت کوُنِیگه چَه هَم اوُلَر بار وَ قوُراللَنگن حالدَه کافِرلَر بِیلَن جَنگ قِیلِیشَه دِی وَ مُسُلمانلَر اَنَه اوُشَه لَرنِی کَنَلِی آرقَه لِی یَنَه قَیتَه دَن اوُزلَرِینِینگ واحِد اوُمَّتِینِی وَ واحِد جَماعَتِینِی قَیتَه رَه آلِیشَه دِی. اوُلَر مُسُلمانلَرنِینگ ظاهِرِی وَ دُنیاوِی هَمِیشَه تِیرِیک شُعلَه سِی وَ اُمِیدِی بوُلِیشَه دِی، اوُلَر عَصرلَر دَوامِیدَه توُرلِی- هِیل مَذهَبلَرنِی وَ تَفسِیرلَرنِی آرَه سِیدَه مَوجُود بوُلِیشگن، مالِکِی مَذهَبِیدَگِی یوُسُف اِبنِ تاشفِیننِی لَشکَرِینِی آرَسِیدَمِی یاکِی شافِیعِی مَذهَبِیدَگِی صَلاحِ الدِّین اَیُّوبِینِی لَشکَرِیدَمِی یا شِیعَه مَذهَبِیدَگِی نَفَس زَکِیَه نِی لَشکَرِیدَمِی یا نَقشبَندِی مَسلَگِیدَگِی حَنَفِی عُثمانِیلَرنِی لَشکَرِیدَمِی یا اِبنِ تَیمِیَّه نِی عَصرِیدَگِی مِصر وَ شامدَه وَ اوُنِی اَطرافلَرِیدَه یَشَه گن وَ عَقِیدَه وِی، رَفتارِی بوُلغَه نِیشلَرگه اِیگه بُولگن وَ اِسلام سَبَبلِی مُوغوُللَرگه قَرشِی جَنگ قِیلگن مُسُلمانلَر بوُلَه دِیمِی یاکِی حاضِرگِی دَوردَه مُسُلمانلَر یَشَیدِیگن دِیارلَردَه اوُزلَرِی اِیگه بوُلگن تَفسِیرلَر وَ مَذهَبلَر بِیلَن بِیرگه تَشقِی باسقِینچِی سِکوُلار کافِرلَر وَ باشقَه کافِرلَر، مَحَلِّی مُرتَدلَر بِیلَن اِسلام سَبَبلِی جَنگ وَ قِتال قِیلَه یاتگن باشقَه مُسُلمانلَر بوُلَه دِیمِی، بوُنِی فَرقِی یوُق. </w:t>
      </w:r>
    </w:p>
    <w:p w14:paraId="0EF81805" w14:textId="77777777" w:rsidR="00CE6721" w:rsidRPr="00CE6721" w:rsidRDefault="00CE6721" w:rsidP="00CE6721">
      <w:pPr>
        <w:bidi/>
        <w:rPr>
          <w:rFonts w:ascii="Times New Roman" w:eastAsiaTheme="minorEastAsia" w:hAnsi="Times New Roman" w:cs="Times New Roman"/>
          <w:sz w:val="32"/>
          <w:szCs w:val="32"/>
          <w:rtl/>
        </w:rPr>
      </w:pPr>
      <w:r w:rsidRPr="00CE6721">
        <w:rPr>
          <w:rFonts w:asciiTheme="minorBidi" w:eastAsiaTheme="minorEastAsia" w:hAnsiTheme="minorBidi" w:hint="cs"/>
          <w:sz w:val="32"/>
          <w:szCs w:val="32"/>
          <w:rtl/>
          <w:lang w:bidi="fa-IR"/>
        </w:rPr>
        <w:t xml:space="preserve">هَر قَندَی حالَتدَه هَم، اِیماننِی تَعلِیم آلگندَن سُونگ آنگلِی، مَقصَدلِی وَ حَرَکَتلِی وَحدَتنِی قوُلگه کِیرِیتِیش اوُچُون کِیرَکلِی بوُلگن بِیرِینچِی اوُرِیندَگِی اِیختِیاج وَ مُقَدَّماتلَردَن بِیرِی، مَنَه بوُ فِرقَه یِی ناجِیَه دَگِی غَرِیبلَر </w:t>
      </w:r>
      <w:r w:rsidRPr="00CE6721">
        <w:rPr>
          <w:rFonts w:asciiTheme="minorBidi" w:eastAsiaTheme="minorEastAsia" w:hAnsiTheme="minorBidi"/>
          <w:sz w:val="32"/>
          <w:szCs w:val="32"/>
          <w:rtl/>
          <w:lang w:bidi="fa-IR"/>
        </w:rPr>
        <w:t>–</w:t>
      </w:r>
      <w:r w:rsidRPr="00CE6721">
        <w:rPr>
          <w:rFonts w:asciiTheme="minorBidi" w:eastAsiaTheme="minorEastAsia" w:hAnsiTheme="minorBidi" w:hint="cs"/>
          <w:sz w:val="32"/>
          <w:szCs w:val="32"/>
          <w:rtl/>
          <w:lang w:bidi="fa-IR"/>
        </w:rPr>
        <w:t xml:space="preserve"> اوُلَر هَر قَندَی مَذهَبدَه وَ تَفسِیردَه بوُلِیشلَرِیدَن قَطعِی نَظَر </w:t>
      </w:r>
      <w:r w:rsidRPr="00CE6721">
        <w:rPr>
          <w:rFonts w:asciiTheme="minorBidi" w:eastAsiaTheme="minorEastAsia" w:hAnsiTheme="minorBidi"/>
          <w:sz w:val="32"/>
          <w:szCs w:val="32"/>
          <w:rtl/>
          <w:lang w:bidi="fa-IR"/>
        </w:rPr>
        <w:t>–</w:t>
      </w:r>
      <w:r w:rsidRPr="00CE6721">
        <w:rPr>
          <w:rFonts w:asciiTheme="minorBidi" w:eastAsiaTheme="minorEastAsia" w:hAnsiTheme="minorBidi" w:hint="cs"/>
          <w:sz w:val="32"/>
          <w:szCs w:val="32"/>
          <w:rtl/>
          <w:lang w:bidi="fa-IR"/>
        </w:rPr>
        <w:t xml:space="preserve"> بِیلَن مُتَّحِد بوُلِیش لازِم وَ رَسُول الله صَلَّی الله عَلَیهِ وَسَلَّمنِینگ بوُ بِرادَرلَرِی بِیلَن واحِد قُدرَتنِی وُجُودگه کِیلتِیرِیش وَ بِیر- بِیرِیمِیزنِی قوُللَب </w:t>
      </w:r>
      <w:r w:rsidRPr="00CE6721">
        <w:rPr>
          <w:rFonts w:asciiTheme="minorBidi" w:eastAsiaTheme="minorEastAsia" w:hAnsiTheme="minorBidi"/>
          <w:sz w:val="32"/>
          <w:szCs w:val="32"/>
          <w:rtl/>
          <w:lang w:bidi="fa-IR"/>
        </w:rPr>
        <w:t>–</w:t>
      </w:r>
      <w:r w:rsidRPr="00CE6721">
        <w:rPr>
          <w:rFonts w:asciiTheme="minorBidi" w:eastAsiaTheme="minorEastAsia" w:hAnsiTheme="minorBidi" w:hint="cs"/>
          <w:sz w:val="32"/>
          <w:szCs w:val="32"/>
          <w:rtl/>
          <w:lang w:bidi="fa-IR"/>
        </w:rPr>
        <w:t xml:space="preserve"> قُوَّتلاوچِی بوُلِیشِیمِیز کِیرَک:  </w:t>
      </w:r>
      <w:r w:rsidRPr="00CE6721">
        <w:rPr>
          <w:rFonts w:ascii="Times New Roman" w:eastAsiaTheme="minorEastAsia" w:hAnsi="Times New Roman" w:cs="Times New Roman"/>
          <w:sz w:val="32"/>
          <w:szCs w:val="32"/>
          <w:rtl/>
        </w:rPr>
        <w:t>هُوَ الَّذِیَ أَیَّدَکَ بِنَصْرِهِ وَبِالْمُؤْمِنِینَ‏(انفال/62)</w:t>
      </w:r>
      <w:r w:rsidRPr="00CE6721">
        <w:rPr>
          <w:rFonts w:ascii="Times New Roman" w:eastAsiaTheme="minorEastAsia" w:hAnsi="Times New Roman" w:cs="Times New Roman" w:hint="cs"/>
          <w:sz w:val="32"/>
          <w:szCs w:val="32"/>
          <w:rtl/>
        </w:rPr>
        <w:t xml:space="preserve"> اوُلَر هَر قَنچَه اوُزِیمِیزگه اوُحشَه گن خَطالَرگه وَ حَتَّی فِکرِی، رَفتارِی بوُلغَه نِیشلَرگه اِیگه بوُلِیشسَه وَ دِیلسوُزلِیک بِیلَن اِصلاح قِیلِیشگه اِیختِیاجِی بوُلگن تَقدِیردَه هَم بوُ اِیشنِی عَمَلگه آشِیرِیشِیمِیز کِیرَک. </w:t>
      </w:r>
    </w:p>
    <w:p w14:paraId="5EBE217A" w14:textId="77777777" w:rsidR="00CE6721" w:rsidRPr="00CE6721" w:rsidRDefault="00CE6721" w:rsidP="00CE6721">
      <w:pPr>
        <w:bidi/>
        <w:rPr>
          <w:rFonts w:ascii="Times New Roman" w:eastAsiaTheme="minorEastAsia" w:hAnsi="Times New Roman" w:cs="Times New Roman"/>
          <w:sz w:val="32"/>
          <w:szCs w:val="32"/>
          <w:rtl/>
        </w:rPr>
      </w:pPr>
      <w:r w:rsidRPr="00CE6721">
        <w:rPr>
          <w:rFonts w:ascii="Times New Roman" w:eastAsiaTheme="minorEastAsia" w:hAnsi="Times New Roman" w:cs="Times New Roman" w:hint="cs"/>
          <w:sz w:val="32"/>
          <w:szCs w:val="32"/>
          <w:rtl/>
        </w:rPr>
        <w:t xml:space="preserve">بِیزلَر اوُزِیمِیز یالغِیز حالدَه وَ بِیزلَرنِی قوُللَب </w:t>
      </w:r>
      <w:r w:rsidRPr="00CE6721">
        <w:rPr>
          <w:rFonts w:ascii="Times New Roman" w:eastAsiaTheme="minorEastAsia" w:hAnsi="Times New Roman" w:cs="Times New Roman"/>
          <w:sz w:val="32"/>
          <w:szCs w:val="32"/>
          <w:rtl/>
        </w:rPr>
        <w:t>–</w:t>
      </w:r>
      <w:r w:rsidRPr="00CE6721">
        <w:rPr>
          <w:rFonts w:ascii="Times New Roman" w:eastAsiaTheme="minorEastAsia" w:hAnsi="Times New Roman" w:cs="Times New Roman" w:hint="cs"/>
          <w:sz w:val="32"/>
          <w:szCs w:val="32"/>
          <w:rtl/>
        </w:rPr>
        <w:t xml:space="preserve"> قُوَّتلاوچِی حِمایَه چِیلَرسِیز نُبُوَّت مَنهَجِیگه اَساسلَنگن اِسلامِی حُکوُمَتنِی تَشکِیل قِیلِیشگه یا اِسلامِی اِضطِرارِی بَدَل حُکوُمَتنِی تَشکِیل قِیلِیشگه یا مَنَه شوُنچَه مُتَّحِد دُشمَننِی قوُوِیب چِیقَه رِیشگه قادِر بوُلمَیمِیز. </w:t>
      </w:r>
    </w:p>
    <w:p w14:paraId="3F171EDC" w14:textId="77777777" w:rsidR="00CE6721" w:rsidRPr="00CE6721" w:rsidRDefault="00CE6721" w:rsidP="00CE6721">
      <w:pPr>
        <w:bidi/>
        <w:rPr>
          <w:rFonts w:ascii="Times New Roman" w:eastAsiaTheme="minorEastAsia" w:hAnsi="Times New Roman" w:cs="Times New Roman"/>
          <w:sz w:val="32"/>
          <w:szCs w:val="32"/>
          <w:rtl/>
        </w:rPr>
      </w:pPr>
      <w:r w:rsidRPr="00CE6721">
        <w:rPr>
          <w:rFonts w:ascii="Times New Roman" w:eastAsiaTheme="minorEastAsia" w:hAnsi="Times New Roman" w:cs="Times New Roman" w:hint="cs"/>
          <w:sz w:val="32"/>
          <w:szCs w:val="32"/>
          <w:rtl/>
        </w:rPr>
        <w:t xml:space="preserve">آنگلِی، مَقصَدلِی وَ حَرَکَتلَه نُوچِی وَحدَتنِینگ اِیختِیاجلَرِی، مُقَدَّماتلَرِینِی اوُچِینچِی وَ توُرتِینچِی پایَه سِی، بِیزلَر بِیلَن بَعضِی اوُرِینلَردَه اِیختِلافگه اِیگه بوُلِیشِی موُمکِین بوُلگن اَهلِی قِبلَه بِیلَن قَندَی مُناسَبَتدَه بوُلِیشدَن عِبارَت. </w:t>
      </w:r>
    </w:p>
    <w:p w14:paraId="7507BA15" w14:textId="77777777" w:rsidR="00CE6721" w:rsidRPr="00CE6721" w:rsidRDefault="00CE6721" w:rsidP="00CE6721">
      <w:pPr>
        <w:bidi/>
        <w:rPr>
          <w:rFonts w:asciiTheme="minorBidi" w:eastAsiaTheme="minorEastAsia" w:hAnsiTheme="minorBidi"/>
          <w:sz w:val="32"/>
          <w:szCs w:val="32"/>
          <w:rtl/>
          <w:lang w:bidi="fa-IR"/>
        </w:rPr>
      </w:pPr>
      <w:r w:rsidRPr="00CE6721">
        <w:rPr>
          <w:rFonts w:asciiTheme="minorBidi" w:eastAsiaTheme="minorEastAsia" w:hAnsiTheme="minorBidi" w:hint="cs"/>
          <w:sz w:val="32"/>
          <w:szCs w:val="32"/>
          <w:rtl/>
          <w:lang w:bidi="fa-IR"/>
        </w:rPr>
        <w:lastRenderedPageBreak/>
        <w:t xml:space="preserve">مُسُلمانلَر اِیماننِی تَعلِیم آلِیب اوُرگنگنلَرِیدَن سوُنگ، شَرعِی قِیامَت شوُناسِیگه وَ شَرعِی عِلم، بِیلِیملَرگه یِیتِیب کِیلگن پَیتلَرِیدَه وَ قَلبلَر اِیماننِی قَبوُل قِیلِیش اوُچُون آچِیلگندَه وَ اِیمان،اِیشانچ اوُزِینِی اوُرنِینِی اِیگللَه گن وَقتدَه، اَلله نِی شَرِیعَتِیدَگِی قانوُنلَرنِی اوُز اِیختِیارِی بِیلَن قَبوُل قِیلِیشلِیک وَ اَلله نِی شَرِیعَتِیدَگِی قانوُنلَرنِی اِجرا قِیلِیش، عَمَلِی قِیلِیش اوُچُون مُسابَقَه بِیرِیشلِیک، شَخصنِینگ جانِی وَ بوُتوُن دُنیاسِینِی عِوَضِیگه مُعامَلَه قِیلِینَه دِیگن مَدَنِیَتلِی اِیشگه،اَرزِیشگه اِیگه بوُلگن رَقابَت دَرَجَه سِیگه چِیقَه دِی. </w:t>
      </w:r>
    </w:p>
    <w:p w14:paraId="447AA181" w14:textId="77777777" w:rsidR="00CE6721" w:rsidRPr="00CE6721" w:rsidRDefault="00CE6721" w:rsidP="00CE6721">
      <w:pPr>
        <w:bidi/>
        <w:rPr>
          <w:rFonts w:asciiTheme="minorBidi" w:eastAsiaTheme="minorEastAsia" w:hAnsiTheme="minorBidi"/>
          <w:sz w:val="32"/>
          <w:szCs w:val="32"/>
          <w:lang w:bidi="fa-IR"/>
        </w:rPr>
      </w:pPr>
      <w:r w:rsidRPr="00CE6721">
        <w:rPr>
          <w:rFonts w:asciiTheme="minorBidi" w:eastAsiaTheme="minorEastAsia" w:hAnsiTheme="minorBidi" w:hint="cs"/>
          <w:sz w:val="32"/>
          <w:szCs w:val="32"/>
          <w:rtl/>
          <w:lang w:bidi="fa-IR"/>
        </w:rPr>
        <w:t xml:space="preserve">مُؤمِن شَخص بار کوُچ- قُوَّتِینِی اَلله نِی شَرِیعَتِیدَگِی قانوُنلَرِی اوُ اوُچُون نَظَردَه توُتگن مَقامنِی قوُلگه کِیرِیتِیشگه صَرفلَیدِی وَ بُو مَقامنِی قوُلگه کِیرِیتِیش اوُچُون دُنیادَه رَسُول الله صَلّی الله عَلَیهِ وَسَلَّمنِینگ بِرادَرلَرِی بوُلگن وَ توُرلِی- هِیل تَفسِیرلَر، مَذهَبلَردَه، فِرقَه لَردَه تَرقَه لِیب کِیتگن فِرقَه یِی ناجِیَه وَ غَرِیبلَر بِیلَن مُتَّحِد بوُلِیب هَمراه بُولَه دِی، هَمدَه اوُلَرگه قوُشِیلِیش بِیلَن بِیر- بِیرلَرِینِی قُوَّتلاوچِیگه، حِمایَه چِیگه اَیلَه نِیشَه دِی. مَنَه بُو حَرَکَتلَردَه پَیمان اَلله بِیلَن بوُلگنلِیگِی وَ حَرَکَتلَنتِیرُوچِی اَساس اِیچکَه رِیدَن بوُلگنلِیگِی سَبَبلِی، اوُرتَه دَه بِی پَروالِیک وَ خِیانَت، مَکر،غَدر، سُوستلِیک،اَهَمِیَت بِیرمَسلِیک، اوُزَرا حِساب </w:t>
      </w:r>
      <w:r w:rsidRPr="00CE6721">
        <w:rPr>
          <w:rFonts w:asciiTheme="minorBidi" w:eastAsiaTheme="minorEastAsia" w:hAnsiTheme="minorBidi"/>
          <w:sz w:val="32"/>
          <w:szCs w:val="32"/>
          <w:rtl/>
          <w:lang w:bidi="fa-IR"/>
        </w:rPr>
        <w:t>–</w:t>
      </w:r>
      <w:r w:rsidRPr="00CE6721">
        <w:rPr>
          <w:rFonts w:asciiTheme="minorBidi" w:eastAsiaTheme="minorEastAsia" w:hAnsiTheme="minorBidi" w:hint="cs"/>
          <w:sz w:val="32"/>
          <w:szCs w:val="32"/>
          <w:rtl/>
          <w:lang w:bidi="fa-IR"/>
        </w:rPr>
        <w:t xml:space="preserve"> کِتاب قِیلِیش، سَرگردانلِیک بوُلمَیدِی وَ بِیر جایدَه توُحتَب هَم قالِینمَیدِی،بَلکِی فِرقَه یِی ناجِیَه نِی مُجاهِدلَرِی بِیلَن بِیرگه هَمراه بوُلِیب مَقصَد سَرِی آنگلِی حَرَکَت قِیلِینَه دِی. </w:t>
      </w:r>
    </w:p>
    <w:p w14:paraId="2F929EAB" w14:textId="77777777" w:rsidR="00CE6721" w:rsidRPr="00CE6721" w:rsidRDefault="00CE6721" w:rsidP="00CE6721">
      <w:pPr>
        <w:bidi/>
        <w:rPr>
          <w:rFonts w:asciiTheme="minorBidi" w:eastAsiaTheme="minorEastAsia" w:hAnsiTheme="minorBidi"/>
          <w:i/>
          <w:iCs/>
          <w:sz w:val="32"/>
          <w:szCs w:val="32"/>
          <w:lang w:val="uz-Cyrl-UZ"/>
        </w:rPr>
      </w:pPr>
      <w:r w:rsidRPr="00CE6721">
        <w:rPr>
          <w:rFonts w:ascii="Times New Roman" w:eastAsiaTheme="minorEastAsia" w:hAnsi="Times New Roman" w:cs="Times New Roman"/>
          <w:sz w:val="32"/>
          <w:szCs w:val="32"/>
          <w:rtl/>
        </w:rPr>
        <w:t>بَدَأَ المَسَيرُ إِلَى الهَدَف،</w:t>
      </w:r>
      <w:r w:rsidRPr="00CE6721">
        <w:rPr>
          <w:rFonts w:ascii="Times New Roman" w:eastAsiaTheme="minorEastAsia" w:hAnsi="Times New Roman" w:cs="Times New Roman"/>
          <w:i/>
          <w:iCs/>
          <w:sz w:val="32"/>
          <w:szCs w:val="32"/>
          <w:rtl/>
        </w:rPr>
        <w:t xml:space="preserve"> </w:t>
      </w:r>
      <w:r w:rsidRPr="00CE6721">
        <w:rPr>
          <w:rFonts w:ascii="Times New Roman" w:eastAsiaTheme="minorEastAsia" w:hAnsi="Times New Roman" w:cs="Times New Roman"/>
          <w:sz w:val="32"/>
          <w:szCs w:val="32"/>
          <w:rtl/>
        </w:rPr>
        <w:t>وَالحُرُّ</w:t>
      </w:r>
      <w:r w:rsidRPr="00CE6721">
        <w:rPr>
          <w:rFonts w:ascii="Times New Roman" w:eastAsiaTheme="minorEastAsia" w:hAnsi="Times New Roman" w:cs="Times New Roman"/>
          <w:i/>
          <w:iCs/>
          <w:sz w:val="32"/>
          <w:szCs w:val="32"/>
          <w:rtl/>
        </w:rPr>
        <w:t xml:space="preserve"> فِي </w:t>
      </w:r>
      <w:r w:rsidRPr="00CE6721">
        <w:rPr>
          <w:rFonts w:ascii="Times New Roman" w:eastAsiaTheme="minorEastAsia" w:hAnsi="Times New Roman" w:cs="Times New Roman"/>
          <w:sz w:val="32"/>
          <w:szCs w:val="32"/>
          <w:rtl/>
        </w:rPr>
        <w:t>عَزمٍ زَحَفْ</w:t>
      </w:r>
    </w:p>
    <w:p w14:paraId="26DDC091" w14:textId="77777777" w:rsidR="00CE6721" w:rsidRPr="00CE6721" w:rsidRDefault="00CE6721" w:rsidP="00CE6721">
      <w:pPr>
        <w:bidi/>
        <w:rPr>
          <w:rFonts w:ascii="Times New Roman" w:eastAsiaTheme="minorEastAsia" w:hAnsi="Times New Roman" w:cs="Times New Roman"/>
          <w:sz w:val="32"/>
          <w:szCs w:val="32"/>
          <w:rtl/>
          <w:lang w:bidi="fa-IR"/>
        </w:rPr>
      </w:pPr>
      <w:r w:rsidRPr="00CE6721">
        <w:rPr>
          <w:rFonts w:ascii="Times New Roman" w:eastAsiaTheme="minorEastAsia" w:hAnsi="Times New Roman" w:cs="Times New Roman"/>
          <w:sz w:val="32"/>
          <w:szCs w:val="32"/>
          <w:rtl/>
        </w:rPr>
        <w:t>وَالحُرُّ إِن بَدَأَ المَسِيرَ فَلَن يَكِلّ وَلَن يَقِفْ</w:t>
      </w:r>
    </w:p>
    <w:p w14:paraId="2431483B" w14:textId="77777777" w:rsidR="00CE6721" w:rsidRPr="00CE6721" w:rsidRDefault="00CE6721" w:rsidP="00CE6721">
      <w:pPr>
        <w:bidi/>
        <w:rPr>
          <w:rFonts w:ascii="Times New Roman" w:eastAsiaTheme="minorEastAsia" w:hAnsi="Times New Roman" w:cs="Times New Roman"/>
          <w:sz w:val="32"/>
          <w:szCs w:val="32"/>
          <w:rtl/>
          <w:lang w:bidi="fa-IR"/>
        </w:rPr>
      </w:pPr>
      <w:r w:rsidRPr="00CE6721">
        <w:rPr>
          <w:rFonts w:ascii="Times New Roman" w:eastAsiaTheme="minorEastAsia" w:hAnsi="Times New Roman" w:cs="Times New Roman" w:hint="cs"/>
          <w:sz w:val="32"/>
          <w:szCs w:val="32"/>
          <w:rtl/>
          <w:lang w:bidi="fa-IR"/>
        </w:rPr>
        <w:t xml:space="preserve">- اِسلام تَرِیخِیدَه مَوجُود بوُلگن اَنَه اوُشَنچَه واقِیعَه لَرنِی آرَه سِیدَن اوُچتَه تَصوِیرگه اِیشارَه قِیلِیب اوُتماقچِیمَن، بُو آرقَه لِی بِیزلَر مَنَه بُو اِیمان، اِیشانچ، قِیامَتشوُناسِی، شَرعِی بِیلِیمنِینگ اَکثَر حاللَردَه اَگرچِی سَوادسِیز بوُلسَه هَم عالِم، حَرَکَتلِی اِنسانلَرنِی وُجُودگه کِیلتِیرگه نِیگه گوُواه بوُلَه مِیز: </w:t>
      </w:r>
    </w:p>
    <w:p w14:paraId="11ACB2D6" w14:textId="77777777" w:rsidR="00CE6721" w:rsidRPr="00CE6721" w:rsidRDefault="00CE6721" w:rsidP="00CE6721">
      <w:pPr>
        <w:bidi/>
        <w:rPr>
          <w:rFonts w:ascii="Times New Roman" w:eastAsia="Times New Roman" w:hAnsi="Times New Roman" w:cs="Times New Roman"/>
          <w:sz w:val="32"/>
          <w:szCs w:val="32"/>
          <w:rtl/>
        </w:rPr>
      </w:pPr>
      <w:r w:rsidRPr="00CE6721">
        <w:rPr>
          <w:rFonts w:ascii="Times New Roman" w:eastAsiaTheme="minorEastAsia" w:hAnsi="Times New Roman" w:cs="Times New Roman" w:hint="cs"/>
          <w:sz w:val="32"/>
          <w:szCs w:val="32"/>
          <w:rtl/>
          <w:lang w:bidi="fa-IR"/>
        </w:rPr>
        <w:t xml:space="preserve">اَنَس رَضِیَ الله عَنهُ رِوایَت قِیلِیب اَیتَه دِیکِی:  رَسُول الله صَلَّی الله عَلَیهِ وَسَلَّم قُرَیش سِکوُلارِیستلَرِی بِیلَن بِیرِینچِی تُوقنَه شُو حِسابلَنگن بَدر جَنگِیدَه مَرحَمَت  قِیلگن اِیدِیلَر: " سِیزلَرنِی هِیچ قَیسِی بِیرِینگِیز بِیرار اِیشگه قوُل اوُرمَه سِین، تائِنکِی مِین اوُندَن کوُرَه اوُ اِیشگه یَقِینراق بوُلسَم."  قُرَیش سِکوُلارِیستلَرِی مُسُلمانلَرگه یَقِینلَه شِیشدِی وَ رَسُول الله صَلَّی الله عَلَیهِ وَسَلَّم مَرحَمَت قِیلدِیلَر:   </w:t>
      </w:r>
      <w:r w:rsidRPr="00CE6721">
        <w:rPr>
          <w:rFonts w:ascii="Times New Roman" w:eastAsia="Times New Roman" w:hAnsi="Times New Roman" w:cs="Times New Roman"/>
          <w:sz w:val="32"/>
          <w:szCs w:val="32"/>
          <w:rtl/>
        </w:rPr>
        <w:t>قُومُوا إلى جَنَّهٍ عَرْضُهَا السَّمواتُ وَالأَرْضُ</w:t>
      </w:r>
      <w:r w:rsidRPr="00CE6721">
        <w:rPr>
          <w:rFonts w:ascii="Times New Roman" w:eastAsia="Times New Roman" w:hAnsi="Times New Roman" w:cs="Times New Roman" w:hint="cs"/>
          <w:sz w:val="32"/>
          <w:szCs w:val="32"/>
          <w:rtl/>
        </w:rPr>
        <w:t xml:space="preserve">  اوُنِی کِینگلِیگِی یِیر وَ آسمانلَرنِی اَندازَه سِیگه تِینگ بوُلگن جَنَّت سَرِی توُرِینگلَر. عُمَیر اِبنِ حَمّام اَنصارِی رَضِیَ الله عَنهُ اَیتدِیکِی: اِی رَسُول الله اوُنِی کِینگلِیگِی یِیر وَ آسمانلَرنِی اَندازَه سِیگه تِینگ بوُلگن جَنَّت سَرِیمِی؟ مَرحَمَت قِیلدِیلَر: حَه. عُمَیر اَیتدِیکِی: بَه، بَه! رَسُول الله صَلَّی الله عَلَیهِ وَسَلَّم مَرحَمَت قِیلدِیلَر: سِینِی بَه، بَه دِییِیشِینگگه نِیمَه سَبَب بوُلدِی؟  اَیتدِیکِی: اِی رَسُول الله اَلله گه قَسَمکِی! </w:t>
      </w:r>
      <w:r w:rsidRPr="00CE6721">
        <w:rPr>
          <w:rFonts w:ascii="Times New Roman" w:eastAsia="Times New Roman" w:hAnsi="Times New Roman" w:cs="Times New Roman" w:hint="cs"/>
          <w:sz w:val="32"/>
          <w:szCs w:val="32"/>
          <w:rtl/>
        </w:rPr>
        <w:lastRenderedPageBreak/>
        <w:t>مِین اوُنِی اَهلِیدَن بِیرِی بوُلِیشِیمگه اوُمِید قِیلِیشدَن باشقَه نَرسَه اِیمَس! رَسُول الله صَلَّی الله عَلَیهِ وَسَلَّم مَرحَمَت قِیلدِیلَر: " سِین اوُنِی اَهلِیدَن بوُلَه سَن."</w:t>
      </w:r>
    </w:p>
    <w:p w14:paraId="29558673" w14:textId="77777777" w:rsidR="00CE6721" w:rsidRPr="00CE6721" w:rsidRDefault="00CE6721" w:rsidP="00CE6721">
      <w:pPr>
        <w:bidi/>
        <w:rPr>
          <w:rFonts w:ascii="Times New Roman" w:eastAsiaTheme="minorEastAsia" w:hAnsi="Times New Roman" w:cs="Times New Roman"/>
          <w:sz w:val="32"/>
          <w:szCs w:val="32"/>
          <w:lang w:bidi="fa-IR"/>
        </w:rPr>
      </w:pPr>
      <w:r w:rsidRPr="00CE6721">
        <w:rPr>
          <w:rFonts w:ascii="Times New Roman" w:eastAsiaTheme="minorEastAsia" w:hAnsi="Times New Roman" w:cs="Times New Roman" w:hint="cs"/>
          <w:sz w:val="32"/>
          <w:szCs w:val="32"/>
          <w:rtl/>
          <w:lang w:bidi="fa-IR"/>
        </w:rPr>
        <w:t xml:space="preserve">عُمَیر رَضِیَ الله عَنهُ غِلافِیدَن بِیر نِیچَه خُرمانِی چِیقَه رِیب اوُنِی یِییِیشنِی باشلَه دِی وَ اَیتدِیکِی: اَگر مِین مَنَه بُو بِیر نِیچَه دانَه خُرمانِی یِیدِیگن مُددَتدَه تِیرِیک قالَه دِیگن بوُلسَم، بُو حَیات جوُدَه هَم اوُزاق بوُلِیب کِیتگن بوُلَه دِی. شوُندَن سُونگ قوُلِیدَن خُرمالَرنِی تَشلَب یوُباردِی وَ مُشرِکلَر بِیلَن تا اوُلگوُنِیچَه جَنگ قِیلدِی. </w:t>
      </w:r>
      <w:r w:rsidRPr="00CE6721">
        <w:rPr>
          <w:rFonts w:ascii="Times New Roman" w:eastAsia="Times New Roman" w:hAnsi="Times New Roman" w:cs="Times New Roman"/>
          <w:sz w:val="32"/>
          <w:szCs w:val="32"/>
        </w:rPr>
        <w:t>.</w:t>
      </w:r>
      <w:r w:rsidRPr="00CE6721">
        <w:rPr>
          <w:rFonts w:ascii="Times New Roman" w:eastAsia="Times New Roman" w:hAnsi="Times New Roman" w:cs="Times New Roman"/>
          <w:sz w:val="32"/>
          <w:szCs w:val="32"/>
          <w:vertAlign w:val="superscript"/>
        </w:rPr>
        <w:footnoteReference w:id="131"/>
      </w:r>
    </w:p>
    <w:p w14:paraId="5113A0ED" w14:textId="77777777" w:rsidR="00CE6721" w:rsidRPr="00CE6721" w:rsidRDefault="00CE6721" w:rsidP="00CE6721">
      <w:pPr>
        <w:bidi/>
        <w:ind w:left="360"/>
        <w:rPr>
          <w:rFonts w:asciiTheme="minorBidi" w:eastAsiaTheme="minorEastAsia" w:hAnsiTheme="minorBidi"/>
          <w:sz w:val="32"/>
          <w:szCs w:val="32"/>
          <w:rtl/>
          <w:lang w:val="uz-Cyrl-UZ"/>
        </w:rPr>
      </w:pPr>
      <w:r w:rsidRPr="00CE6721">
        <w:rPr>
          <w:rFonts w:asciiTheme="minorBidi" w:eastAsiaTheme="minorEastAsia" w:hAnsiTheme="minorBidi" w:hint="cs"/>
          <w:sz w:val="32"/>
          <w:szCs w:val="32"/>
          <w:rtl/>
          <w:lang w:val="uz-Cyrl-UZ"/>
        </w:rPr>
        <w:t xml:space="preserve">- مُؤمِنلَرنِینگ حَرَکَتدَه بوُلِیشلَرِیدَه اِیماننِی وَ قِیامَتگه اِیشانچنِی وَ اَلله نِی وَعدَه لَرِینِی وَ شَرعِی بِیلِیملَرنِی تَأثِیرِی بوُیِیچَه یَنَه بِیر نَمُونَه، بِیر صَحرالِیک عَرَبگه تِیگِیشلِی: </w:t>
      </w:r>
    </w:p>
    <w:p w14:paraId="791171F2" w14:textId="77777777" w:rsidR="00CE6721" w:rsidRPr="00CE6721" w:rsidRDefault="00CE6721" w:rsidP="00CE6721">
      <w:pPr>
        <w:bidi/>
        <w:ind w:left="360"/>
        <w:rPr>
          <w:rFonts w:asciiTheme="minorBidi" w:eastAsiaTheme="minorEastAsia" w:hAnsiTheme="minorBidi"/>
          <w:sz w:val="32"/>
          <w:szCs w:val="32"/>
          <w:rtl/>
          <w:lang w:val="uz-Cyrl-UZ"/>
        </w:rPr>
      </w:pPr>
      <w:r w:rsidRPr="00CE6721">
        <w:rPr>
          <w:rFonts w:asciiTheme="minorBidi" w:eastAsiaTheme="minorEastAsia" w:hAnsiTheme="minorBidi" w:hint="cs"/>
          <w:sz w:val="32"/>
          <w:szCs w:val="32"/>
          <w:rtl/>
          <w:lang w:val="uz-Cyrl-UZ"/>
        </w:rPr>
        <w:t xml:space="preserve">مَنَه بُو صَحرالِیک عَرَب رَسُول الله صَلَّی الله عَلَیهِ وَسَلَّم نِی آلدِیلَرِیگه کِیلِیب اِیمان کِیلتِیرَه دِی وَ اوُ کِیشِیگه هَمراه بوُلَه دِی. رَسُول الله صَلَّی الله عَلَیهِ وَسَلَّم بَعضِی صَحابَه لَر اوُنِی مِهمان قِیلِیب غَمخوُرلِیک قِیلِیشگه بُویُورَه دِیلَر. مَنَه بُو صَحرالِیک عَرَب حَیبَر غَزاتِیدَه قَتنَه شَه دِی. رَسُول الله صَلَّی الله عَلَیهِ وَسَلَّم غَنِیمَتلَردَن اوُنِینگ اوُلوُشِینِی بِیرَه دِیلَر. شوُندَه اوُ اَیتَه دِیکِی: بُو نِیمَه؟ اَیتِیشدِیکِی: سِینِینگ غَنِیمَتدَگِی اوُلوُشِینگ. بُو  نَرسَه لَرنِی آلِیب رَسُول الله صلی الله عَلَیهِ وَسَلّمنِی حُوضُورلَرِیگه کِیلتِیردِی وَ اَیتدِی:  اِی رَسُول الله بوُلَر نِیمَه؟ رَسُول الله صَلّی الله عَلَیهِ وَسَلَّم مَرحَمَت قِیلدِیلَر: سِینِینگ غَنِیمَت مالدَگِی اوُلوُشِینگ. صَحرالِیک عَرَب اَیتدِیکِی:  مِین سِیزگه مَنَه بوُ نَرسَه لَر سَبَبلِی تابِع بوُلگه نِیم یوُق؛ بَلکِی سِیزگه کافِرلَر بِیلَن مُبارَزَه قِیلسَم وَ مِینگه اوُق تِیگِیب اوُلسَم وَ جَنَّتگه کِیرسَم دِیب اِیرگشگنمَن. رَسُول الله صَلّی الله عَلَیهِ وَسَلّم مَرحَمَت قِیلدِیلَر: اَگر راست اَیتَه یاتگن بوُلسَنگ، خُدا هَم سِین بِیلَن حوُددِی شوُندَی مُعامَلَه قِیلَه دِی. اوُ توُرِیب جَنگگه کِیتدِی وَ بِیر مُددَتدَن سُونگ اوُنِی جَسَدِینِی آلِیب کِیلِیشدِی. رَسُول الله صلی الله علیه وسلم مَرحَمَت قِیلدِیلَر: بُو اَنَه اوُشَه شَخصمِی؟ حَه،- دِییِیشدِی. مَرحَمَت قِیلدِیلَر: اوُ اوُزِینِی سوُزِیدَه صادِق بُولگن اِیکَن، خُدا هَم اوُ بِیلَن حوُددِی شوُندَی مُعامَلَه قِیلدِی. شوُندَه رَسُول الله صلی الله عَلَیهِ وَسَلّم مَنَه بُو مُجاهِد شَهِیدنِی اوُزلَرِینِی رِدالَرِیگه اوُرَه دِیلَر وَ اوُنگه نَماز اوُقِیدِیلَر وَ اوُنِی حَققِیگه دُعا قِیلدِیلَر: اِی اَلله! بوُ بَندَنگ سِینِی یوُلِینگدَه هِجرَت قِیلدِی وَ شَهِید بوُلدِی، مِین بوُنگه گوُواهمَن. </w:t>
      </w:r>
      <w:r w:rsidRPr="00CE6721">
        <w:rPr>
          <w:rFonts w:asciiTheme="minorBidi" w:eastAsiaTheme="minorEastAsia" w:hAnsiTheme="minorBidi"/>
          <w:i/>
          <w:iCs/>
          <w:sz w:val="32"/>
          <w:szCs w:val="32"/>
          <w:lang w:val="uz-Cyrl-UZ"/>
        </w:rPr>
        <w:t>.</w:t>
      </w:r>
      <w:r w:rsidRPr="00CE6721">
        <w:rPr>
          <w:rFonts w:ascii="Times New Roman" w:eastAsiaTheme="minorEastAsia" w:hAnsi="Times New Roman" w:cs="Times New Roman"/>
          <w:sz w:val="32"/>
          <w:szCs w:val="32"/>
          <w:vertAlign w:val="superscript"/>
          <w:rtl/>
        </w:rPr>
        <w:footnoteReference w:id="132"/>
      </w:r>
    </w:p>
    <w:p w14:paraId="2D4D468E" w14:textId="77777777" w:rsidR="00CE6721" w:rsidRPr="00CE6721" w:rsidRDefault="00CE6721" w:rsidP="00CE6721">
      <w:pPr>
        <w:bidi/>
        <w:ind w:left="360"/>
        <w:rPr>
          <w:rFonts w:asciiTheme="minorBidi" w:eastAsiaTheme="minorEastAsia" w:hAnsiTheme="minorBidi"/>
          <w:sz w:val="32"/>
          <w:szCs w:val="32"/>
          <w:rtl/>
          <w:lang w:val="uz-Cyrl-UZ"/>
        </w:rPr>
      </w:pPr>
      <w:r w:rsidRPr="00CE6721">
        <w:rPr>
          <w:rFonts w:asciiTheme="minorBidi" w:eastAsiaTheme="minorEastAsia" w:hAnsiTheme="minorBidi" w:hint="cs"/>
          <w:sz w:val="32"/>
          <w:szCs w:val="32"/>
          <w:rtl/>
          <w:lang w:val="uz-Cyrl-UZ"/>
        </w:rPr>
        <w:t xml:space="preserve">- بِیز اِیشارَه قِیلماقچِی بوُلگن بِیرِینچِی نَمُونَه اِیماننِی وَ شَرعِی عِلمنِی تَعلِیم آلِیشلِیک مُؤمِنلَرنِی حَرَکَتگه کِیلتِیرَه آلِیشِی بارَه سِیدَگِی اوُچِینچِی نَمُونَه عالِی قَدر صَحابَه عَمرُو اِبنِ جَمُوحگه تِیگِیشلِی. </w:t>
      </w:r>
    </w:p>
    <w:p w14:paraId="08986FF5" w14:textId="77777777" w:rsidR="00CE6721" w:rsidRPr="00CE6721" w:rsidRDefault="00CE6721" w:rsidP="00CE6721">
      <w:pPr>
        <w:bidi/>
        <w:ind w:left="360"/>
        <w:rPr>
          <w:rFonts w:asciiTheme="minorBidi" w:eastAsiaTheme="minorEastAsia" w:hAnsiTheme="minorBidi"/>
          <w:sz w:val="32"/>
          <w:szCs w:val="32"/>
          <w:rtl/>
          <w:lang w:val="uz-Cyrl-UZ"/>
        </w:rPr>
      </w:pPr>
      <w:r w:rsidRPr="00CE6721">
        <w:rPr>
          <w:rFonts w:asciiTheme="minorBidi" w:eastAsiaTheme="minorEastAsia" w:hAnsiTheme="minorBidi" w:hint="cs"/>
          <w:sz w:val="32"/>
          <w:szCs w:val="32"/>
          <w:rtl/>
          <w:lang w:val="uz-Cyrl-UZ"/>
        </w:rPr>
        <w:lastRenderedPageBreak/>
        <w:t xml:space="preserve">عَمرُو اِبنِ جَمُوح 60 دَن آشگن یاشِیدَه آقساق آیاغِی بِیلَن اُحُد جَنگِیدَه قَتنَه شِیشنِی هاحلَیدِی. خُداوَند اوُنِی آقساق آیاغِی سَبَبلِی مَعذوُر قِیلگن اِیدِی، اَمّا اوُ رَسُول الله صلی الله عَلَیهِ وَسَلَّمنِی حوُضوُرلَرِیگه شاشِیلِیب بارِیب اَیتَه دِیکِی: مِین شُو آقساق آیاغِیم بِیلَن جَنَّتدَه یوُرماقچِیمَن، سوُنگ عَیالِی بِیلَن بوُتوُنلَی خَیرلَشَه دِی وَ قِبلَه گه قَرَب توُرِیب اَیتَه دِیکِی: "اِی خُدا مِینِی شَهادَت دَرَجَه سِیگه یِیتکَزگِین،مِینِی کوُنگلِیم سِینگن وَ نااوُمِید حالِیدَه مَنزِیلِیمگه قَیتَرمَه." </w:t>
      </w:r>
    </w:p>
    <w:p w14:paraId="5B0BD096" w14:textId="77777777" w:rsidR="00CE6721" w:rsidRPr="00CE6721" w:rsidRDefault="00CE6721" w:rsidP="00CE6721">
      <w:pPr>
        <w:bidi/>
        <w:ind w:left="360"/>
        <w:rPr>
          <w:rFonts w:ascii="Times New Roman" w:eastAsiaTheme="minorEastAsia" w:hAnsi="Times New Roman" w:cs="Times New Roman"/>
          <w:sz w:val="32"/>
          <w:szCs w:val="32"/>
          <w:rtl/>
        </w:rPr>
      </w:pPr>
      <w:r w:rsidRPr="00CE6721">
        <w:rPr>
          <w:rFonts w:asciiTheme="minorBidi" w:eastAsiaTheme="minorEastAsia" w:hAnsiTheme="minorBidi" w:hint="cs"/>
          <w:sz w:val="32"/>
          <w:szCs w:val="32"/>
          <w:rtl/>
          <w:lang w:val="uz-Cyrl-UZ"/>
        </w:rPr>
        <w:t xml:space="preserve">بَصِیرَت بِیلَن  </w:t>
      </w:r>
      <w:r w:rsidRPr="00CE6721">
        <w:rPr>
          <w:rFonts w:ascii="Times New Roman" w:eastAsiaTheme="minorEastAsia" w:hAnsi="Times New Roman" w:cs="Times New Roman"/>
          <w:sz w:val="32"/>
          <w:szCs w:val="32"/>
          <w:rtl/>
        </w:rPr>
        <w:t>«أَدْعُو إِلَى اللَّهِ عَلَى بَصِيرَةٍ »</w:t>
      </w:r>
      <w:r w:rsidRPr="00CE6721">
        <w:rPr>
          <w:rFonts w:ascii="Times New Roman" w:eastAsiaTheme="minorEastAsia" w:hAnsi="Times New Roman" w:cs="Times New Roman" w:hint="cs"/>
          <w:sz w:val="32"/>
          <w:szCs w:val="32"/>
          <w:rtl/>
        </w:rPr>
        <w:t xml:space="preserve"> اَوَّلدَن اِیماننِی تَعلِیم بِیرِیلَه دِیگن بوُلسَه، شوُندَی اِنسانلَر وُجُودگه کِیلَه دِی، اوُلَر اَلله نِی شَرِیعَتِیدَگِی قانوُنلَر وَ دَستوُرلَرنِی بَرابَرِیدَه هِیچ قَندَی گپ </w:t>
      </w:r>
      <w:r w:rsidRPr="00CE6721">
        <w:rPr>
          <w:rFonts w:ascii="Times New Roman" w:eastAsiaTheme="minorEastAsia" w:hAnsi="Times New Roman" w:cs="Times New Roman"/>
          <w:sz w:val="32"/>
          <w:szCs w:val="32"/>
          <w:rtl/>
        </w:rPr>
        <w:t>–</w:t>
      </w:r>
      <w:r w:rsidRPr="00CE6721">
        <w:rPr>
          <w:rFonts w:ascii="Times New Roman" w:eastAsiaTheme="minorEastAsia" w:hAnsi="Times New Roman" w:cs="Times New Roman" w:hint="cs"/>
          <w:sz w:val="32"/>
          <w:szCs w:val="32"/>
          <w:rtl/>
        </w:rPr>
        <w:t xml:space="preserve"> سوُزسِیز اوُیلَه نِیب اوُتِیرمَسدَن فَقَط وَ فَقَط یَگانَه اوُرِیننِی توُتِیشَه دِی، اوُ هَم بوُلسَه:  </w:t>
      </w:r>
      <w:r w:rsidRPr="00CE6721">
        <w:rPr>
          <w:rFonts w:ascii="Times New Roman" w:eastAsiaTheme="minorEastAsia" w:hAnsi="Times New Roman" w:cs="Times New Roman"/>
          <w:b/>
          <w:bCs/>
          <w:sz w:val="32"/>
          <w:szCs w:val="32"/>
          <w:rtl/>
        </w:rPr>
        <w:t>«سَمِعْنَا وَأَطَعْنَا</w:t>
      </w:r>
      <w:r w:rsidRPr="00CE6721">
        <w:rPr>
          <w:rFonts w:ascii="Times New Roman" w:eastAsiaTheme="minorEastAsia" w:hAnsi="Times New Roman" w:cs="Times New Roman"/>
          <w:sz w:val="32"/>
          <w:szCs w:val="32"/>
          <w:rtl/>
        </w:rPr>
        <w:t xml:space="preserve">» </w:t>
      </w:r>
      <w:r w:rsidRPr="00CE6721">
        <w:rPr>
          <w:rFonts w:ascii="Times New Roman" w:eastAsiaTheme="minorEastAsia" w:hAnsi="Times New Roman" w:cs="Times New Roman" w:hint="cs"/>
          <w:sz w:val="32"/>
          <w:szCs w:val="32"/>
          <w:rtl/>
        </w:rPr>
        <w:t xml:space="preserve"> اِیشِیتدِیک وَ اِطاعَت قِیلدِیک. شوُ خالاص. </w:t>
      </w:r>
    </w:p>
    <w:p w14:paraId="6F4DE860" w14:textId="77777777" w:rsidR="00CE6721" w:rsidRPr="00CE6721" w:rsidRDefault="00CE6721" w:rsidP="00CE6721">
      <w:pPr>
        <w:bidi/>
        <w:ind w:left="360"/>
        <w:rPr>
          <w:rFonts w:ascii="Times New Roman" w:eastAsiaTheme="minorEastAsia" w:hAnsi="Times New Roman" w:cs="Times New Roman"/>
          <w:sz w:val="32"/>
          <w:szCs w:val="32"/>
          <w:rtl/>
        </w:rPr>
      </w:pPr>
      <w:r w:rsidRPr="00CE6721">
        <w:rPr>
          <w:rFonts w:ascii="Times New Roman" w:eastAsiaTheme="minorEastAsia" w:hAnsi="Times New Roman" w:cs="Times New Roman" w:hint="cs"/>
          <w:sz w:val="32"/>
          <w:szCs w:val="32"/>
          <w:rtl/>
        </w:rPr>
        <w:t xml:space="preserve">اوُلَر آدَملَرگه کوُر- کوُرانَه تابِع بُولَه دِیگن اِرادَه سِیز اِنسانلَر جُملَه سِیدَن اِیمَسلَر، اوُلَر مُستَقِیل بوُلِیب اِرادَه گه اِیگه دوُرلَر، نِیمَه قِیلِیش کِیرَکلِیگِینِی جوُدَه یَحشِی بِیلِیشَه دِی؟ یاکِی نِیمَه اوُچُون بُو اِیشنِی قِیلَه یاتگنلِیکلَرِینِی هَم یَحشِی بِیلِیشَه دِی؟ قِیلَه یاتگن اِیشلَرِینِی ثَمَرَه سِی نِیمَه بوُلَه دِی؟ اَلله نِینگ مُؤمِنلَر بِیلَن قِیلَه دِیگن مُعامَلَه سِی بارَه سِیدَگِی سَنَدنِی مُحتَواسِینِی،مَنفَعَتلَرِینِی یَحشِیلَب تِیکشِیرِیب کوُرِیب چِیقِینگلَر، بُو حَقِیدَه توُرلِی- هِیل اوُرِینلَردَن اِیشارَه قِیلِیب اوُتگنمِیز. اَلله تَعالَی مَنَه بُو سَنَددَه مَرحَمَت قِیلَه دِیکِی: </w:t>
      </w:r>
      <w:r w:rsidRPr="00CE6721">
        <w:rPr>
          <w:rFonts w:asciiTheme="minorBidi" w:eastAsiaTheme="minorEastAsia" w:hAnsiTheme="minorBidi" w:hint="cs"/>
          <w:sz w:val="32"/>
          <w:szCs w:val="32"/>
          <w:rtl/>
          <w:lang w:val="uz-Cyrl-UZ"/>
        </w:rPr>
        <w:t xml:space="preserve">  </w:t>
      </w:r>
      <w:r w:rsidRPr="00CE6721">
        <w:rPr>
          <w:rFonts w:ascii="Times New Roman" w:eastAsiaTheme="minorEastAsia" w:hAnsi="Times New Roman" w:cs="Times New Roman"/>
          <w:sz w:val="32"/>
          <w:szCs w:val="32"/>
          <w:rtl/>
        </w:rPr>
        <w:t>إِنَّ اللّهَ اشْتَرَى مِنَ الْمُؤْمِنِینَ أَنفُسَهُمْ وَأَمْوَالَهُم بِأَنَّ لَهُمُ الجَنَّةَ یُقَاتِلُونَ فِی سَبِیلِ اللّهِ فَیَقْتُلُونَ وَیُقْتَلُونَ وَعْداً عَلَیْهِ حَقّاً فِی التَّوْرَاةِ وَالإِنجِیلِ وَالْقُرْآنِ وَمَنْ أَوْفَى بِعَهْدِهِ مِنَ اللّهِ فَاسْتَبْشِرُواْ بِبَیْعِکُمُ الَّذِی بَایَعْتُم بِهِ وَذَلِکَ هُوَ الْفَوْزُ الْعَظِیمُ ‏(توبه/111)</w:t>
      </w:r>
      <w:r w:rsidRPr="00CE6721">
        <w:rPr>
          <w:rFonts w:ascii="Times New Roman" w:eastAsiaTheme="minorEastAsia" w:hAnsi="Times New Roman" w:cs="Times New Roman" w:hint="cs"/>
          <w:sz w:val="32"/>
          <w:szCs w:val="32"/>
          <w:rtl/>
        </w:rPr>
        <w:t xml:space="preserve"> اَلبَتَّه، اَلله مُؤمِنلَرنِینگ جانلَرِینِی وَ ماللَرِینِی اوُلَردَن جَنَّت بَرابَرِیدَه ساتِیب آلدِی </w:t>
      </w:r>
      <w:r w:rsidRPr="00CE6721">
        <w:rPr>
          <w:rFonts w:ascii="Times New Roman" w:eastAsiaTheme="minorEastAsia" w:hAnsi="Times New Roman" w:cs="Times New Roman"/>
          <w:sz w:val="32"/>
          <w:szCs w:val="32"/>
          <w:rtl/>
        </w:rPr>
        <w:t>–</w:t>
      </w:r>
      <w:r w:rsidRPr="00CE6721">
        <w:rPr>
          <w:rFonts w:ascii="Times New Roman" w:eastAsiaTheme="minorEastAsia" w:hAnsi="Times New Roman" w:cs="Times New Roman" w:hint="cs"/>
          <w:sz w:val="32"/>
          <w:szCs w:val="32"/>
          <w:rtl/>
        </w:rPr>
        <w:t xml:space="preserve"> اوُلَر اَلله یوُلِیدَه جَنگ قِیلِیشِیب (کافِرلَرنِی) اوُلدِیرَه دِیلَر وَ ( اوُزلَرِی هَم اَلله اوُچُون شَهِید بوُلِیب) اوُلدِیرِیلَه دِیلَر. ( بوُندَی مُؤمِنلَرگه جَنَّت بِیرِیلِیشِیگه) اَلله تَورات، اِنجِیل وَ قُرآندَه اوُزِینِینگ حَق وَعدَه سِینِی بِیرگندِیر. اَلله دَن هَم عَهدِیگه وَفادارراق کِیم بار؟ بَس، ( اِی مُؤمِنلَر)، قِیلگن بُو سَودالَرِینگِیزدَن شاد بوُلِینگِیز. مَنَه شوُ حَقِیقِی بوُیوُک بَحتدِیر. </w:t>
      </w:r>
    </w:p>
    <w:p w14:paraId="1AD89B92" w14:textId="77777777" w:rsidR="00FD7A0C" w:rsidRPr="00FD7A0C" w:rsidRDefault="00FD7A0C" w:rsidP="00FD7A0C">
      <w:pPr>
        <w:bidi/>
        <w:ind w:left="360"/>
        <w:rPr>
          <w:rFonts w:ascii="Times New Roman" w:eastAsiaTheme="minorEastAsia" w:hAnsi="Times New Roman" w:cs="Times New Roman"/>
          <w:sz w:val="32"/>
          <w:szCs w:val="32"/>
          <w:rtl/>
        </w:rPr>
      </w:pPr>
      <w:r w:rsidRPr="00FD7A0C">
        <w:rPr>
          <w:rFonts w:ascii="Times New Roman" w:eastAsiaTheme="minorEastAsia" w:hAnsi="Times New Roman" w:cs="Times New Roman" w:hint="cs"/>
          <w:sz w:val="32"/>
          <w:szCs w:val="32"/>
          <w:rtl/>
        </w:rPr>
        <w:t xml:space="preserve">بوُندَی اوُمَّت بِیر جایدَه اوُتِیرَه وِیرَه دِیگن، بِی پَروا، اِعتِبارسِیز، غَیرَتسِیز بوُلمَیدِی، بَلکِی دائِم حَرَکَت قِیلِیب توُرُوچِی اوُمَّتدِیر، اوُلَر اوُزلَرِینِینگ عَمَل قِیلوُچِی اِیکَنلییکلَرِینِی اِثبات قِیلِیب کوُرسَه تِیب بِیرِیشَه دِی، اوُلَر فَقَط گپِیرِیب اِدَّعا قِیلِیب اوُتِیرمَسدَن عَمَلدَه اِیش آلِیب بارِیشَه دِی. بِیزلَر اوُزِیمِیزنِینگ هَمراهلَرِیمِیزگه اِیماننِی اوُرگتگن پَیتِیمِیزدَه، بوُنِی کِیتِیدَن اوُلَرگه قُرآننِی  وَ شَرِیعَت قانوُنلَرِینِی اِرایَه بِیرَه مِیز، بُو تَعلِیملَر اوُلَرنِی اِیمانِینِی کوُپَیتِیرَه دِی: </w:t>
      </w:r>
      <w:r w:rsidRPr="00FD7A0C">
        <w:rPr>
          <w:rFonts w:asciiTheme="minorBidi" w:eastAsiaTheme="minorEastAsia" w:hAnsiTheme="minorBidi" w:hint="cs"/>
          <w:sz w:val="32"/>
          <w:szCs w:val="32"/>
          <w:rtl/>
          <w:lang w:val="uz-Cyrl-UZ"/>
        </w:rPr>
        <w:t xml:space="preserve">  </w:t>
      </w:r>
      <w:r w:rsidRPr="00FD7A0C">
        <w:rPr>
          <w:rFonts w:ascii="Times New Roman" w:eastAsiaTheme="minorEastAsia" w:hAnsi="Times New Roman" w:cs="Times New Roman"/>
          <w:sz w:val="32"/>
          <w:szCs w:val="32"/>
          <w:rtl/>
        </w:rPr>
        <w:t>إِنَّمَا الْمُؤْمِنُونَ الَّذِينَ إِذَا ذُكِرَ اللَّهُ وَجِلَتْ قُلُوبُهُمْ وَإِذَا تُلِيَتْ عَلَيْهِمْ آيَاتُهُ زَادَتْهُمْ إِيمَانًا وَعَلَىٰ رَبِّهِمْ يَتَوَكَّلُونَ</w:t>
      </w:r>
      <w:r w:rsidRPr="00FD7A0C">
        <w:rPr>
          <w:rFonts w:ascii="Times New Roman" w:eastAsiaTheme="minorEastAsia" w:hAnsi="Times New Roman" w:cs="Times New Roman"/>
          <w:b/>
          <w:bCs/>
          <w:sz w:val="32"/>
          <w:szCs w:val="32"/>
          <w:rtl/>
        </w:rPr>
        <w:t xml:space="preserve"> </w:t>
      </w:r>
      <w:r w:rsidRPr="00FD7A0C">
        <w:rPr>
          <w:rFonts w:ascii="Times New Roman" w:eastAsiaTheme="minorEastAsia" w:hAnsi="Times New Roman" w:cs="Times New Roman"/>
          <w:sz w:val="32"/>
          <w:szCs w:val="32"/>
          <w:rtl/>
        </w:rPr>
        <w:t>(انفال/2)</w:t>
      </w:r>
      <w:r w:rsidRPr="00FD7A0C">
        <w:rPr>
          <w:rFonts w:ascii="Times New Roman" w:eastAsiaTheme="minorEastAsia" w:hAnsi="Times New Roman" w:cs="Times New Roman" w:hint="cs"/>
          <w:sz w:val="32"/>
          <w:szCs w:val="32"/>
          <w:rtl/>
        </w:rPr>
        <w:t xml:space="preserve"> فَقَط اَلله (نامِی) ذِکر قِیلِینگه نِیدَه قَلبلَرِیگه قوُرقِینچ توُشَه </w:t>
      </w:r>
      <w:r w:rsidRPr="00FD7A0C">
        <w:rPr>
          <w:rFonts w:ascii="Times New Roman" w:eastAsiaTheme="minorEastAsia" w:hAnsi="Times New Roman" w:cs="Times New Roman" w:hint="cs"/>
          <w:sz w:val="32"/>
          <w:szCs w:val="32"/>
          <w:rtl/>
        </w:rPr>
        <w:lastRenderedPageBreak/>
        <w:t xml:space="preserve">دِیگن، اوُنِینگ آیَتلَرِینِی تِلاوَت قِیلِینگندَه اِیمانلَرِی زِیادَه بوُلَه دِیگن وَ پَروَردِگارلَرِیگه گِینَه سوُیَه نَه دِیگن کِیشِیلَر( حَقِیقِی) مُؤمِنلَردِیرلَر. </w:t>
      </w:r>
    </w:p>
    <w:p w14:paraId="02D4EAB6" w14:textId="77777777" w:rsidR="00FD7A0C" w:rsidRPr="00FD7A0C" w:rsidRDefault="00FD7A0C" w:rsidP="00FD7A0C">
      <w:pPr>
        <w:bidi/>
        <w:ind w:left="360"/>
        <w:rPr>
          <w:rFonts w:asciiTheme="minorBidi" w:eastAsiaTheme="minorEastAsia" w:hAnsiTheme="minorBidi"/>
          <w:sz w:val="32"/>
          <w:szCs w:val="32"/>
          <w:rtl/>
          <w:lang w:val="uz-Cyrl-UZ"/>
        </w:rPr>
      </w:pPr>
      <w:r w:rsidRPr="00FD7A0C">
        <w:rPr>
          <w:rFonts w:asciiTheme="minorBidi" w:eastAsiaTheme="minorEastAsia" w:hAnsiTheme="minorBidi" w:hint="cs"/>
          <w:sz w:val="32"/>
          <w:szCs w:val="32"/>
          <w:rtl/>
          <w:lang w:val="uz-Cyrl-UZ"/>
        </w:rPr>
        <w:t xml:space="preserve">وُجُودگه کِیلگن آنگلِی، مَقصَدلِی وَ حَرَکَتلِی مَنَه بُو اوُمَّتدَه عَیال وَ اِیرکَک بِیر هِیل صُورَتدَه واحِد مَقصَدلَرِی سَرِی حَرَکَت قِیلِیشَه دِی:  </w:t>
      </w:r>
      <w:r w:rsidRPr="00FD7A0C">
        <w:rPr>
          <w:rFonts w:ascii="Times New Roman" w:eastAsiaTheme="minorEastAsia" w:hAnsi="Times New Roman" w:cs="Times New Roman"/>
          <w:sz w:val="32"/>
          <w:szCs w:val="32"/>
          <w:rtl/>
        </w:rPr>
        <w:t>‏فَاسْتَجَابَ لَهُمْ رَبُّهُمْ أَنِّي لَا أُضِيعُ عَمَلَ عَامِلٍ مِنْكُمْ مِنْ ذَكَرٍ أَوْ أُنْثَى بَعْضُكُمْ مِنْ بَعْضٍ فَالَّذِينَ:</w:t>
      </w:r>
    </w:p>
    <w:p w14:paraId="3D3D0436" w14:textId="77777777" w:rsidR="00FD7A0C" w:rsidRPr="00FD7A0C" w:rsidRDefault="00FD7A0C" w:rsidP="00FD7A0C">
      <w:pPr>
        <w:numPr>
          <w:ilvl w:val="0"/>
          <w:numId w:val="19"/>
        </w:numPr>
        <w:bidi/>
        <w:spacing w:after="200" w:line="276" w:lineRule="auto"/>
        <w:contextualSpacing/>
        <w:rPr>
          <w:rFonts w:ascii="Times New Roman" w:eastAsiaTheme="minorEastAsia" w:hAnsi="Times New Roman" w:cs="Times New Roman"/>
          <w:sz w:val="32"/>
          <w:szCs w:val="32"/>
        </w:rPr>
      </w:pPr>
      <w:r w:rsidRPr="00FD7A0C">
        <w:rPr>
          <w:rFonts w:ascii="Times New Roman" w:eastAsiaTheme="minorEastAsia" w:hAnsi="Times New Roman" w:cs="Times New Roman"/>
          <w:sz w:val="32"/>
          <w:szCs w:val="32"/>
          <w:rtl/>
        </w:rPr>
        <w:t xml:space="preserve">هَاجَرُوا وَأُخْرِجُوا مِنْ دِيَارِهِمْ </w:t>
      </w:r>
    </w:p>
    <w:p w14:paraId="68D75905" w14:textId="77777777" w:rsidR="00FD7A0C" w:rsidRPr="00FD7A0C" w:rsidRDefault="00FD7A0C" w:rsidP="00FD7A0C">
      <w:pPr>
        <w:numPr>
          <w:ilvl w:val="0"/>
          <w:numId w:val="19"/>
        </w:numPr>
        <w:bidi/>
        <w:spacing w:after="200" w:line="276" w:lineRule="auto"/>
        <w:contextualSpacing/>
        <w:rPr>
          <w:rFonts w:ascii="Times New Roman" w:eastAsiaTheme="minorEastAsia" w:hAnsi="Times New Roman" w:cs="Times New Roman"/>
          <w:sz w:val="32"/>
          <w:szCs w:val="32"/>
        </w:rPr>
      </w:pPr>
      <w:r w:rsidRPr="00FD7A0C">
        <w:rPr>
          <w:rFonts w:ascii="Times New Roman" w:eastAsiaTheme="minorEastAsia" w:hAnsi="Times New Roman" w:cs="Times New Roman"/>
          <w:sz w:val="32"/>
          <w:szCs w:val="32"/>
          <w:rtl/>
        </w:rPr>
        <w:t xml:space="preserve">وَأُوذُوا فِي سَبِيلِي </w:t>
      </w:r>
    </w:p>
    <w:p w14:paraId="287EF7A6" w14:textId="77777777" w:rsidR="00FD7A0C" w:rsidRPr="00FD7A0C" w:rsidRDefault="00FD7A0C" w:rsidP="00FD7A0C">
      <w:pPr>
        <w:numPr>
          <w:ilvl w:val="0"/>
          <w:numId w:val="19"/>
        </w:numPr>
        <w:bidi/>
        <w:spacing w:after="200" w:line="276" w:lineRule="auto"/>
        <w:contextualSpacing/>
        <w:rPr>
          <w:rFonts w:ascii="Times New Roman" w:eastAsiaTheme="minorEastAsia" w:hAnsi="Times New Roman" w:cs="Times New Roman"/>
          <w:sz w:val="32"/>
          <w:szCs w:val="32"/>
        </w:rPr>
      </w:pPr>
      <w:r w:rsidRPr="00FD7A0C">
        <w:rPr>
          <w:rFonts w:ascii="Times New Roman" w:eastAsiaTheme="minorEastAsia" w:hAnsi="Times New Roman" w:cs="Times New Roman"/>
          <w:sz w:val="32"/>
          <w:szCs w:val="32"/>
          <w:rtl/>
        </w:rPr>
        <w:t xml:space="preserve">وَقَاتَلُوا وَقُتِلُوا </w:t>
      </w:r>
    </w:p>
    <w:p w14:paraId="29EF6530" w14:textId="77777777" w:rsidR="00FD7A0C" w:rsidRPr="00FD7A0C" w:rsidRDefault="00FD7A0C" w:rsidP="00FD7A0C">
      <w:pPr>
        <w:bidi/>
        <w:rPr>
          <w:rFonts w:ascii="Times New Roman" w:eastAsiaTheme="minorEastAsia" w:hAnsi="Times New Roman" w:cs="Times New Roman"/>
          <w:sz w:val="32"/>
          <w:szCs w:val="32"/>
          <w:rtl/>
        </w:rPr>
      </w:pPr>
      <w:r w:rsidRPr="00FD7A0C">
        <w:rPr>
          <w:rFonts w:ascii="Times New Roman" w:eastAsiaTheme="minorEastAsia" w:hAnsi="Times New Roman" w:cs="Times New Roman"/>
          <w:sz w:val="32"/>
          <w:szCs w:val="32"/>
          <w:rtl/>
        </w:rPr>
        <w:t>لَأُكَفِّرَنَّ عَنْهُمْ سَيِّئَاتِهِمْ وَلَأُدْخِلَنَّهُمْ جَنَّاتٍ تَجْرِي مِنْ تَحْتِهَا الْأَنْهَارُ ثَوَابًا مِنْ عِنْدِ اللَّهِ وَاللَّهُ عِنْدَهُ حُسْنُ الثَّوَابِ (آل عمران/195)</w:t>
      </w:r>
      <w:r w:rsidRPr="00FD7A0C">
        <w:rPr>
          <w:rFonts w:ascii="Times New Roman" w:eastAsiaTheme="minorEastAsia" w:hAnsi="Times New Roman" w:cs="Times New Roman" w:hint="cs"/>
          <w:sz w:val="32"/>
          <w:szCs w:val="32"/>
          <w:rtl/>
        </w:rPr>
        <w:t xml:space="preserve"> بَس، پَروَردِیگارلَرِی اوُلَرنِینگ دُعالَرِینِی اِجابَت قِیلِیب ( دِیدِی): "اَلبَتَّه مِین سِیزلَردَن بِیران عَمَل قِیلگوُچِی اِیرکَک یا عَیالنِینگ عَمَلِینِی ضایَه قِیلمَه گیمَن. زِیرا، بِیراوِینگِیز بِراوِینگِیزدَندِیرسِیز ( یَعنِی اِیرکَک عَیالدَن، عَیال اِیرکَکدَن دُنیاگه کِیلگن). بَس، وَطَنلَرِیدَن هِجرَت قِیلگن، دِیارلَرِیدَن قوُوِیلگن، مِینِینگ یوُلِیمدَه اَذِیَتلَر چِیککَن وَ (مِینِینگ یوُلِیمدَه) جَنگ قِیلِیب، قَتل اِیتِیلگن ذاتلَرنِینگ قِیلگن گوُناهلَرِینِی اوُچِیرگیمَن وَ اوُلَرنِی اَلله نِی حوُضوُرِیدَن ثَواب </w:t>
      </w:r>
      <w:r w:rsidRPr="00FD7A0C">
        <w:rPr>
          <w:rFonts w:ascii="Times New Roman" w:eastAsiaTheme="minorEastAsia" w:hAnsi="Times New Roman" w:cs="Times New Roman"/>
          <w:sz w:val="32"/>
          <w:szCs w:val="32"/>
          <w:rtl/>
        </w:rPr>
        <w:t>–</w:t>
      </w:r>
      <w:r w:rsidRPr="00FD7A0C">
        <w:rPr>
          <w:rFonts w:ascii="Times New Roman" w:eastAsiaTheme="minorEastAsia" w:hAnsi="Times New Roman" w:cs="Times New Roman" w:hint="cs"/>
          <w:sz w:val="32"/>
          <w:szCs w:val="32"/>
          <w:rtl/>
        </w:rPr>
        <w:t xml:space="preserve"> مُکافات قِیلِیب تَگلَرِیدَن دَریالَر آقِیب توُرَه دِیگن باغلَرگه کِیرِیتوُرمَن. وَ اِینگ گوُزَل ثَواب </w:t>
      </w:r>
      <w:r w:rsidRPr="00FD7A0C">
        <w:rPr>
          <w:rFonts w:ascii="Times New Roman" w:eastAsiaTheme="minorEastAsia" w:hAnsi="Times New Roman" w:cs="Times New Roman"/>
          <w:sz w:val="32"/>
          <w:szCs w:val="32"/>
          <w:rtl/>
        </w:rPr>
        <w:t>–</w:t>
      </w:r>
      <w:r w:rsidRPr="00FD7A0C">
        <w:rPr>
          <w:rFonts w:ascii="Times New Roman" w:eastAsiaTheme="minorEastAsia" w:hAnsi="Times New Roman" w:cs="Times New Roman" w:hint="cs"/>
          <w:sz w:val="32"/>
          <w:szCs w:val="32"/>
          <w:rtl/>
        </w:rPr>
        <w:t xml:space="preserve"> مُکافات اَلله نِینگ حوُضُورِیدَه دوُر." </w:t>
      </w:r>
    </w:p>
    <w:p w14:paraId="600999A8" w14:textId="77777777" w:rsidR="00FD7A0C" w:rsidRPr="00FD7A0C" w:rsidRDefault="00FD7A0C" w:rsidP="00FD7A0C">
      <w:pPr>
        <w:bidi/>
        <w:rPr>
          <w:rFonts w:ascii="Times New Roman" w:eastAsiaTheme="minorEastAsia" w:hAnsi="Times New Roman" w:cs="Times New Roman"/>
          <w:sz w:val="32"/>
          <w:szCs w:val="32"/>
          <w:rtl/>
        </w:rPr>
      </w:pPr>
      <w:r w:rsidRPr="00FD7A0C">
        <w:rPr>
          <w:rFonts w:ascii="Times New Roman" w:eastAsiaTheme="minorEastAsia" w:hAnsi="Times New Roman" w:cs="Times New Roman" w:hint="cs"/>
          <w:sz w:val="32"/>
          <w:szCs w:val="32"/>
          <w:rtl/>
        </w:rPr>
        <w:t xml:space="preserve">مَنَه بُو صُورَتدَه، رَسُول الله صَلَّی الله عَلَیهِ وَسَلَّمنِی خَبَرلَرِیگه بِیرِینچِی بوُلِیب اِیمان کِیلتِیرگن شَخص اوُمُّ المُؤمِنِین حَدِیچَه گه یاکِی اِسلام وَ اِیمانِی یوُلِیدَه قان بِیرِیب شَهِید بُولگن اَوَّلگِی شَخص سُمَیَّه گه یاکِی عَقَبَه پَیمانِیدَه، حُدَیبِیَّه غَزاتِیدَه، حُنَین غَزاتِیدَه، یَمامَه جَنگِیدَه اِیشتِراک اِیتِیب جِهاد وَ مُبارَزَه قِیلگن وَ حَتَّی جَنگدَه قوُللَرِیدَن بِیرِی اوُزِیلگن، اُحُد جَنگِیدَه رَسُول الله صَلَّی الله  عَلَیهِ وَسَلَّمنِی قوُراللَنگن حالدَه دِفاع قِیلگن نُسَیبَه گه اوُحشَه گن وَ بوُندَن باشقَه اوُنلَب نَمُونَه دَگِی مُؤمِنلَرنِینگ پَیدا بوُلِیشِی بِیزلَرگه شوُنِی آشکارَه اَیتیَپتِیکِی: مَنَه بُو آنگلِی، مَقصَدلِی حَرَکَتدَه بَرچَه مُسُلمانلَر جِنسِیَت بوُیِیچَه چِیکلَنمَه گن حالدَه اَلله نِی شَرِیعَتِیدَگِی قانوُنلَرنِی وَ حاکِم جاهِلِیَتنِی بَرابَرِیدَگِی اوُزلَرِینِی اوُرِینلَرِینِی توُتَه آلِیشَه دِی، یَعنِی اوُلَر بِی پَروا وَ تاماشَه بِین اِیمَسلَر، بَلکِی اوُلَر اوُزلَرِی اَیگه بوُلگن قابِیلِیَتلَرِیگه مُناسِب حالدَه نَقشلَرِینِی بَجَرِیشَه دِی وَ آلدِینگه حَرَکَت قِیلِیشَه دِی. </w:t>
      </w:r>
    </w:p>
    <w:p w14:paraId="6B58BD36" w14:textId="77777777" w:rsidR="00FD7A0C" w:rsidRPr="00FD7A0C" w:rsidRDefault="00FD7A0C" w:rsidP="00FD7A0C">
      <w:pPr>
        <w:bidi/>
        <w:rPr>
          <w:rFonts w:ascii="Times New Roman" w:eastAsiaTheme="minorEastAsia" w:hAnsi="Times New Roman" w:cs="Times New Roman"/>
          <w:sz w:val="32"/>
          <w:szCs w:val="32"/>
          <w:rtl/>
        </w:rPr>
      </w:pPr>
      <w:r w:rsidRPr="00FD7A0C">
        <w:rPr>
          <w:rFonts w:ascii="Times New Roman" w:eastAsiaTheme="minorEastAsia" w:hAnsi="Times New Roman" w:cs="Times New Roman" w:hint="cs"/>
          <w:sz w:val="32"/>
          <w:szCs w:val="32"/>
          <w:rtl/>
        </w:rPr>
        <w:t xml:space="preserve">حاضِردَه هَم بِیزلَر بوُتُون جَهان اوُلِی الاَمر شُوراسِینِی، واحِد اوُمَّتنِی وَ واحِد جَماعَتنِی تَشکِیل قِیلِیش سَرِی حَرَکَت قِیلِیش یوُلِیدَه یوُرَر اِیکَنمِیز، کِیرَکلِی وَ ضَرُورِی بوُلگن توُرتِینچِی اوُرِیندَگِی آنگلِی، مَقصَدلِی، حَرَکَتلَه نوُچِی وَحدَتنِینگ مُقَدَّماتِی صِیفَتِیدَه رِعایَه قِیلِینِیشِی، اَهَمِیَت بِیرِیلِیشِی لازِم بوُلگن اَسبابلَردَن بِیرِی </w:t>
      </w:r>
      <w:r w:rsidRPr="00FD7A0C">
        <w:rPr>
          <w:rFonts w:ascii="Times New Roman" w:eastAsiaTheme="minorEastAsia" w:hAnsi="Times New Roman" w:cs="Times New Roman"/>
          <w:sz w:val="32"/>
          <w:szCs w:val="32"/>
          <w:rtl/>
        </w:rPr>
        <w:t>–</w:t>
      </w:r>
      <w:r w:rsidRPr="00FD7A0C">
        <w:rPr>
          <w:rFonts w:ascii="Times New Roman" w:eastAsiaTheme="minorEastAsia" w:hAnsi="Times New Roman" w:cs="Times New Roman" w:hint="cs"/>
          <w:sz w:val="32"/>
          <w:szCs w:val="32"/>
          <w:rtl/>
        </w:rPr>
        <w:t xml:space="preserve"> هِیلمَه </w:t>
      </w:r>
      <w:r w:rsidRPr="00FD7A0C">
        <w:rPr>
          <w:rFonts w:ascii="Times New Roman" w:eastAsiaTheme="minorEastAsia" w:hAnsi="Times New Roman" w:cs="Times New Roman"/>
          <w:sz w:val="32"/>
          <w:szCs w:val="32"/>
          <w:rtl/>
        </w:rPr>
        <w:t>–</w:t>
      </w:r>
      <w:r w:rsidRPr="00FD7A0C">
        <w:rPr>
          <w:rFonts w:ascii="Times New Roman" w:eastAsiaTheme="minorEastAsia" w:hAnsi="Times New Roman" w:cs="Times New Roman" w:hint="cs"/>
          <w:sz w:val="32"/>
          <w:szCs w:val="32"/>
          <w:rtl/>
        </w:rPr>
        <w:t xml:space="preserve"> هِیل گوُرُوهلَردَه وَ تَرقاق مَذهَبلَردَه </w:t>
      </w:r>
      <w:r w:rsidRPr="00FD7A0C">
        <w:rPr>
          <w:rFonts w:ascii="Times New Roman" w:eastAsiaTheme="minorEastAsia" w:hAnsi="Times New Roman" w:cs="Times New Roman" w:hint="cs"/>
          <w:sz w:val="32"/>
          <w:szCs w:val="32"/>
          <w:rtl/>
        </w:rPr>
        <w:lastRenderedPageBreak/>
        <w:t xml:space="preserve">تَرقَه لِیب کِیتگن وَ غَرِیب بوُلگن فِرقَه یِی مَنصُورَه نِی حَققِینِی رِعایَه قِیلِیش وَ اوُ بِیلَن هَمراه بوُلِیشگه قوُشِیمچَه رَوِیشدَه </w:t>
      </w:r>
      <w:r w:rsidRPr="00FD7A0C">
        <w:rPr>
          <w:rFonts w:ascii="Times New Roman" w:eastAsiaTheme="minorEastAsia" w:hAnsi="Times New Roman" w:cs="Times New Roman"/>
          <w:sz w:val="32"/>
          <w:szCs w:val="32"/>
          <w:rtl/>
        </w:rPr>
        <w:t>–</w:t>
      </w:r>
      <w:r w:rsidRPr="00FD7A0C">
        <w:rPr>
          <w:rFonts w:ascii="Times New Roman" w:eastAsiaTheme="minorEastAsia" w:hAnsi="Times New Roman" w:cs="Times New Roman" w:hint="cs"/>
          <w:sz w:val="32"/>
          <w:szCs w:val="32"/>
          <w:rtl/>
        </w:rPr>
        <w:t xml:space="preserve"> بِیزلَر بِیلَن بَعضِی اوُرِینلَردَه اِیختِلافگه اِیگه بوُلگن اَهلِی قِبلَه گه قَندَی مُناسَبَتدَه بوُلِیشدَن عِبارَت. </w:t>
      </w:r>
    </w:p>
    <w:p w14:paraId="465FB222" w14:textId="77777777" w:rsidR="00FD7A0C" w:rsidRPr="00FD7A0C" w:rsidRDefault="00FD7A0C" w:rsidP="00FD7A0C">
      <w:pPr>
        <w:bidi/>
        <w:rPr>
          <w:rFonts w:ascii="Times New Roman" w:eastAsiaTheme="minorEastAsia" w:hAnsi="Times New Roman" w:cs="Times New Roman"/>
          <w:sz w:val="32"/>
          <w:szCs w:val="32"/>
          <w:rtl/>
        </w:rPr>
      </w:pPr>
      <w:r w:rsidRPr="00FD7A0C">
        <w:rPr>
          <w:rFonts w:ascii="Times New Roman" w:eastAsiaTheme="minorEastAsia" w:hAnsi="Times New Roman" w:cs="Times New Roman" w:hint="cs"/>
          <w:sz w:val="32"/>
          <w:szCs w:val="32"/>
          <w:rtl/>
        </w:rPr>
        <w:t xml:space="preserve">وَحدَت وَ واحِد اوُلِی الاَمر شوُراسِی سَرِی حَرَکَتلَه نِیش یُولِیدَه اَهلِی قِبلَه گه عَلاقَه دار مَذهَبلَر وَ گوُرُوهلَر بارَه سِیدَه بوُرتتِیرِیلگن وَ بوُزِیب کوُرسَه تِیلگن، مُنحَرِف حُکم چِیقَه رِیشگه هِیچ کِیمنِینگ حَققِی یوُق، بِیر مِنطَقَه گه یا خاص بِیر مَذهَبگه عَلاقَه دار بُولگن بِیر مُسُلمان یا بِیر گوُرُوه، جَماعَت یا بِیرلَشمَه، چِیگه رَه لَنگن شوُرا بِیزنِینگ نَظَرِیمِیز بوُیِیچَه، مَنفِی قِیررَه لَرگه اِیگه بوُلگن وَ حَتَّی فاجِر اَمِیرگه اِیگه بوُلگن تَقدِیردَه هَم بَرِیبِیر اوُنِی دُشمَن بِیلَن بِیر قَطارگه قوُیَه آلمَیمِیز وَ اوُلَرنِی خَطا عَمَللَرِی بِیلَن بِیرگه تَشقِی باسقِینچِی طاغوُتلَر وَ مَحَلِّی نَوکَرلَر تامانگه یوُللَی آلمَیمِیز. </w:t>
      </w:r>
    </w:p>
    <w:p w14:paraId="6041A362" w14:textId="77777777" w:rsidR="00FD7A0C" w:rsidRPr="00FD7A0C" w:rsidRDefault="00FD7A0C" w:rsidP="00FD7A0C">
      <w:pPr>
        <w:bidi/>
        <w:rPr>
          <w:rFonts w:ascii="Times New Roman" w:eastAsiaTheme="minorEastAsia" w:hAnsi="Times New Roman" w:cs="Times New Roman"/>
          <w:sz w:val="32"/>
          <w:szCs w:val="32"/>
          <w:rtl/>
          <w:lang w:bidi="fa-IR"/>
        </w:rPr>
      </w:pPr>
      <w:r w:rsidRPr="00FD7A0C">
        <w:rPr>
          <w:rFonts w:ascii="Times New Roman" w:eastAsiaTheme="minorEastAsia" w:hAnsi="Times New Roman" w:cs="Times New Roman" w:hint="cs"/>
          <w:sz w:val="32"/>
          <w:szCs w:val="32"/>
          <w:rtl/>
        </w:rPr>
        <w:t>بِیر مُسُلمان اوُزِیگه مُخالِف بوُلگن مُسُلماننِی قَرشِیسِیدَه قِیلِیشِی موُمکِین بوُلگن خَطا عَمَللَردَن بِیرِی، آلدِیندَن حُکم چِیقَه رِیش وَ ذِهنِیگرلِیک وَ مَوجُود واقِیعِیَتدَن اوُزاقدَه یوُرِیشدِیر. شَخص رُوبَرُوسِیدَگِی فِرقَه نِی یا گوُرُوهنِی دَرک قِیلَه آلمَیدِی وَ بِیر نِیچَه عَصر آلدِین اوُتگن فَلانچِی عالِمنِی ذِهنِیدَگِی شوُ فِرقَه حَقِیدَگِی نَرسَه بِیلَن اوُلَر بارَه سِیدَه سوُزلَیدِی وَ طَبِیعِی حالدَه مَنَه بوُندَی آلدِیندَن  عَدالَتسِیزلِیک  بِیلَن بِیر یاقلَمَه  حُکم چِیقَه رِیش وَ مَوجُود واقِیعِیَتدَن اوُزاقدَه یوُرِیشدِیر.</w:t>
      </w:r>
      <w:r w:rsidRPr="00FD7A0C">
        <w:rPr>
          <w:rFonts w:ascii="Times New Roman" w:eastAsiaTheme="minorEastAsia" w:hAnsi="Times New Roman" w:cs="Times New Roman" w:hint="cs"/>
          <w:sz w:val="32"/>
          <w:szCs w:val="32"/>
          <w:rtl/>
          <w:lang w:bidi="fa-IR"/>
        </w:rPr>
        <w:t xml:space="preserve"> شَخص رُوبَرُوسِیدَگِی فِرقَه نِی یا گوُرُوهنِی دَرک قِیلَه آلمَیدِی وَ بِیر نِیچَه عَصر آلدِین اوُتگن فَلانچِی عالِمنِی ذِهنِیدَگِی شوُ فِرقَه حَقِیدَگِی نَرسَه بِیلَن اوُلَر بارَه سِیدَه سوُزلَیدِی وَ طَبِیعِی حالدَه مَنَه بوُندَی آلدِیندَن عَدالَتسِیزلِیک بِیلَن بِیر یاقلَمَه حُکم چِیقَه رِیش </w:t>
      </w:r>
      <w:r w:rsidRPr="00FD7A0C">
        <w:rPr>
          <w:rFonts w:ascii="Times New Roman" w:eastAsiaTheme="minorEastAsia" w:hAnsi="Times New Roman" w:cs="Times New Roman" w:hint="cs"/>
          <w:sz w:val="32"/>
          <w:szCs w:val="32"/>
          <w:rtl/>
        </w:rPr>
        <w:t xml:space="preserve"> مَوجُود وَضِیعیَتگه مُناسِب کِیلمَیدِی وَ شَخص یِینگِیل وَ بِی اَرزِیش خوُلاصَه لَر</w:t>
      </w:r>
      <w:r w:rsidRPr="00FD7A0C">
        <w:rPr>
          <w:rFonts w:ascii="Times New Roman" w:eastAsiaTheme="minorEastAsia" w:hAnsi="Times New Roman" w:cs="Times New Roman" w:hint="cs"/>
          <w:sz w:val="32"/>
          <w:szCs w:val="32"/>
          <w:rtl/>
          <w:lang w:bidi="fa-IR"/>
        </w:rPr>
        <w:t xml:space="preserve">نِی چِیقَه رَه دِی. </w:t>
      </w:r>
    </w:p>
    <w:p w14:paraId="5125C90E" w14:textId="77777777" w:rsidR="00FD7A0C" w:rsidRPr="00FD7A0C" w:rsidRDefault="00FD7A0C" w:rsidP="00FD7A0C">
      <w:pPr>
        <w:bidi/>
        <w:rPr>
          <w:rFonts w:ascii="Times New Roman" w:eastAsiaTheme="minorEastAsia" w:hAnsi="Times New Roman" w:cs="Times New Roman"/>
          <w:sz w:val="32"/>
          <w:szCs w:val="32"/>
          <w:rtl/>
          <w:lang w:bidi="fa-IR"/>
        </w:rPr>
      </w:pPr>
      <w:r w:rsidRPr="00FD7A0C">
        <w:rPr>
          <w:rFonts w:ascii="Times New Roman" w:eastAsiaTheme="minorEastAsia" w:hAnsi="Times New Roman" w:cs="Times New Roman" w:hint="cs"/>
          <w:sz w:val="32"/>
          <w:szCs w:val="32"/>
          <w:rtl/>
          <w:lang w:bidi="fa-IR"/>
        </w:rPr>
        <w:t xml:space="preserve">بِیزلَرنِینگ مَنَه بُو مُواظَنَتسِیز وَ مِعزانسِیز بِرادَرلَرِیمِیز حاضِرگِی دَورگه تِیگِیشلِی اِیمَسلَر، اوُلَر بِیر نِیچَه عَصر آلدِین اوُتگن دَوردَه یَشَه شَه دِی وَ اوُلَر یامان آغِیز، توُحمَت قِیلِیش، زُورَوانلِیک، اوُجَرلِیک بِیلَن آیاققَه ماس اَندازَدَگِی کَفش آلِیشنِی اوُرنِیگه اوُلَر کوُزلَه گن اَندازَه دَه بوُلِیشِی اوُچُون آیاقنِی کِیچرَیتِیرِیشگه حَرَکَت قِیلِیشَه دِی. نِیمَه اوُچُون؟ چوُنکِی اوُتگن بِیر نِیچَه عَصر آلدِین یَشَگن فَلانچِی عالِمنِی اَیتِیشِیچَه، مَنَه بُو فِرقَه یا گوُرُوهنِی آیاغِینِی اَندازَه سِی شُو بوُلَه دِی، بِیزنِینگ مَنَه بُو مُواظَنَتسِیز وَ مِعزانسِیز بِرادَرلَرِیمِیز اوُشَه شَخصنِی نَسلِینِی هَمَّه سِینِی یا اوُشَه فِرقَه نِی کِییِینگِی عَصردَگِی بَرچَه اَعضالَرِینِی آیاغِینِی اَندازَه سِی اوُتگن عَصرلَردَگِی اوُشَه حوُرمَتلِی عالِم اَیتگن اَندازَه دَه بوُلَه دِی، دِیب اوُیلَیدِی. </w:t>
      </w:r>
    </w:p>
    <w:p w14:paraId="319F11DA" w14:textId="77777777" w:rsidR="00FD7A0C" w:rsidRPr="00FD7A0C" w:rsidRDefault="00FD7A0C" w:rsidP="00FD7A0C">
      <w:pPr>
        <w:bidi/>
        <w:rPr>
          <w:rFonts w:ascii="Times New Roman" w:eastAsiaTheme="minorEastAsia" w:hAnsi="Times New Roman" w:cs="Times New Roman"/>
          <w:sz w:val="32"/>
          <w:szCs w:val="32"/>
          <w:rtl/>
          <w:lang w:bidi="fa-IR"/>
        </w:rPr>
      </w:pPr>
      <w:r w:rsidRPr="00FD7A0C">
        <w:rPr>
          <w:rFonts w:ascii="Times New Roman" w:eastAsiaTheme="minorEastAsia" w:hAnsi="Times New Roman" w:cs="Times New Roman" w:hint="cs"/>
          <w:sz w:val="32"/>
          <w:szCs w:val="32"/>
          <w:rtl/>
          <w:lang w:bidi="fa-IR"/>
        </w:rPr>
        <w:t xml:space="preserve">حاضِرگه کِیلِیب بِیزلَر اِیماننِی وَ کِیرَکلِی، ضَرُورِی بِیلِیملَرنِی تَعلِیم آلگه نِیمِیزدَن وَ بُونِی کِیتِیدَن اَلله نِی نُصرَتِیدَن کِییِینگِی تَنها حِمایَه چِیمِیز فِرقَه یِی ناجِیَه نِی اَهَمِیَتِی وَ جایگاهِینِی توُشوُنِیب یِیتکَه نِیمِیزدَن سُونگ، وَ عَمَلدَه مَنَه بُو یوُلدَه حَرَکَت قِیلَه یاتگه نِیمز سَبَبلِی، مَنَه بُو اوُزباشِیمچَه لِیک وَ واقِیعِیَتدَن اوُزاقدَه بوُلگن خوُلاصَه لَرنِی اوُلاقتِیرِیب تَشلَیلِیک. بِیزلَر </w:t>
      </w:r>
      <w:r w:rsidRPr="00FD7A0C">
        <w:rPr>
          <w:rFonts w:ascii="Times New Roman" w:eastAsiaTheme="minorEastAsia" w:hAnsi="Times New Roman" w:cs="Times New Roman" w:hint="cs"/>
          <w:sz w:val="32"/>
          <w:szCs w:val="32"/>
          <w:rtl/>
          <w:lang w:bidi="fa-IR"/>
        </w:rPr>
        <w:lastRenderedPageBreak/>
        <w:t xml:space="preserve">بوُگوُن اوُزِیمِیزنِینگ کوُندَه لِیک اِیختِیاجلَرِیمِیزنِی وَ واحِد اوُلِی الاَمر شوُراسِی وَ واحِد اوُمَّت وَ واحِد جَماعَت سَرِی قِیلَه یاتگن حَرَکَتلَرِیمِیزنِی کوُریَپمِیز، بُو بوُگوُنگِی کوُنِیمِیزگه وَ مَقصَد سَرِی قِیلَه یاتگن حَرَکَتلَرِیمِیزگه مُناسِب رَوِیشدَه قَرار قَبوُل قِیلَه مِیز. </w:t>
      </w:r>
    </w:p>
    <w:p w14:paraId="3E7CA406" w14:textId="77777777" w:rsidR="00FD7A0C" w:rsidRPr="00FD7A0C" w:rsidRDefault="00FD7A0C" w:rsidP="00FD7A0C">
      <w:pPr>
        <w:bidi/>
        <w:rPr>
          <w:rFonts w:ascii="Times New Roman" w:eastAsiaTheme="minorEastAsia" w:hAnsi="Times New Roman" w:cs="Times New Roman"/>
          <w:sz w:val="32"/>
          <w:szCs w:val="32"/>
          <w:rtl/>
          <w:lang w:bidi="fa-IR"/>
        </w:rPr>
      </w:pPr>
      <w:r w:rsidRPr="00FD7A0C">
        <w:rPr>
          <w:rFonts w:ascii="Times New Roman" w:eastAsiaTheme="minorEastAsia" w:hAnsi="Times New Roman" w:cs="Times New Roman" w:hint="cs"/>
          <w:sz w:val="32"/>
          <w:szCs w:val="32"/>
          <w:rtl/>
          <w:lang w:bidi="fa-IR"/>
        </w:rPr>
        <w:t xml:space="preserve">بِیزلَر بَرچَه شَخصلَر،گوُرُوهلَر وَ جَماعَتلَر، اِتِّفاقلَر، کِیچِیک شوُرالَرنِی اوُتمِیشلَرِینِی هَم نَظَرگه آلَه مِیز، مُعَیَّن بِیر مُددَت آرَه سِیدَه اوُلَرنِی سِیناودَن اوُتکَه زَه مِیز، اوُلَر جَنگگه طَلَبگار بوُلگن یَهُودِیلَر وَ سِکوُلارِیزم دِینِی، مُرتَدلَرنِی قَرشِیسِیدَه اَهلِی قِبلَه نِینگ بِیرِینچِی اوُرِیندَگِی دُشمَنِی صِیفَتِیدَه اوُزلَرِینِینگ مُشَخَّص شَرعِی توُتگن اوُرِینلَرِینِی کوُرسَه تَه آلِیشگن پَیتدَه، یَعنِی اوُلَر عَمَلدَه اَهلِی قِبلَه نِی صَفِیدَه توُرِیب اَهلِی قِبلَه نِینگ 1،2،3 چِی سانلِی دُشمَنلَرِیگه قَرشِی شَرعِی اوُرِیننِی توُتگن وَقتلَرِیدَه وَ کَتتَه راق، واحِد اِسلامِی شوُرالَرنِی تَشکِیل قِیلِیش سَرِی حَرَکَت جَرَیانِینِی قوُللَب </w:t>
      </w:r>
      <w:r w:rsidRPr="00FD7A0C">
        <w:rPr>
          <w:rFonts w:ascii="Times New Roman" w:eastAsiaTheme="minorEastAsia" w:hAnsi="Times New Roman" w:cs="Times New Roman"/>
          <w:sz w:val="32"/>
          <w:szCs w:val="32"/>
          <w:rtl/>
          <w:lang w:bidi="fa-IR"/>
        </w:rPr>
        <w:t>–</w:t>
      </w:r>
      <w:r w:rsidRPr="00FD7A0C">
        <w:rPr>
          <w:rFonts w:ascii="Times New Roman" w:eastAsiaTheme="minorEastAsia" w:hAnsi="Times New Roman" w:cs="Times New Roman" w:hint="cs"/>
          <w:sz w:val="32"/>
          <w:szCs w:val="32"/>
          <w:rtl/>
          <w:lang w:bidi="fa-IR"/>
        </w:rPr>
        <w:t xml:space="preserve"> قُوَّتلَه گنلَرِیدَه، بِیز اوُلَر بِیلَن وَ اَصلِی دُشمَنگه قَرشِی جَنگدَه بِیزلَر بِیلَن مُشتَرَک مَنفَعَتلَرگه اِیگه بوُلگن اَهلِی کِتابنِی،شِبهِ اَهلِی کِتابنِی بَرچَه کافِرلَرِی بِیلَن بِیرگه مُتَّحِد بوُلَه مِیز.  </w:t>
      </w:r>
    </w:p>
    <w:p w14:paraId="4EAD4D20" w14:textId="77777777" w:rsidR="00FD7A0C" w:rsidRPr="00FD7A0C" w:rsidRDefault="00FD7A0C" w:rsidP="00FD7A0C">
      <w:pPr>
        <w:bidi/>
        <w:rPr>
          <w:rFonts w:ascii="Times New Roman" w:eastAsiaTheme="minorEastAsia" w:hAnsi="Times New Roman" w:cs="Times New Roman"/>
          <w:sz w:val="32"/>
          <w:szCs w:val="32"/>
          <w:rtl/>
          <w:lang w:bidi="fa-IR"/>
        </w:rPr>
      </w:pPr>
      <w:r w:rsidRPr="00FD7A0C">
        <w:rPr>
          <w:rFonts w:ascii="Times New Roman" w:eastAsiaTheme="minorEastAsia" w:hAnsi="Times New Roman" w:cs="Times New Roman" w:hint="cs"/>
          <w:sz w:val="32"/>
          <w:szCs w:val="32"/>
          <w:rtl/>
          <w:lang w:bidi="fa-IR"/>
        </w:rPr>
        <w:t xml:space="preserve">بِیزلَر مَنَه بُو توُرلِی- هِیل آدَملَر، فِرقَه لَر، هِیلمَه </w:t>
      </w:r>
      <w:r w:rsidRPr="00FD7A0C">
        <w:rPr>
          <w:rFonts w:ascii="Times New Roman" w:eastAsiaTheme="minorEastAsia" w:hAnsi="Times New Roman" w:cs="Times New Roman"/>
          <w:sz w:val="32"/>
          <w:szCs w:val="32"/>
          <w:rtl/>
          <w:lang w:bidi="fa-IR"/>
        </w:rPr>
        <w:t>–</w:t>
      </w:r>
      <w:r w:rsidRPr="00FD7A0C">
        <w:rPr>
          <w:rFonts w:ascii="Times New Roman" w:eastAsiaTheme="minorEastAsia" w:hAnsi="Times New Roman" w:cs="Times New Roman" w:hint="cs"/>
          <w:sz w:val="32"/>
          <w:szCs w:val="32"/>
          <w:rtl/>
          <w:lang w:bidi="fa-IR"/>
        </w:rPr>
        <w:t xml:space="preserve"> هِیل گوُرُوهلَرنِی هَمَّه سِی بِیلَن مُتَّحِد بوُلگن پَیتِیمِیزدَه، شَرعِی وَ نِهایَتدَه سِیزگِیر شَرعِی اوُصلوُب بوُلمِیش اَمر بَه مَعرُوف وَ نَهِی اَز مُنکَرنِی رِعایَت قِیلِیش بِیلَن، هَمدَه اوُزِینِی تَنقِید قِیلِیش اوُصلوُبِینِی پِیادَه قِیلِیش آرقَه لِی هَمَّه نِی بَرابَرِیدَه فَعال اوُرِیننِی مَحکَم اوُشلَیمِیز وَ هَمَّه مِیز دَعوَتنِی شَرعِی اوُصلوُبِینِی رِعایَت قِیلِیش بِیلَن بِیر- بِیرِیمِیزنِی مَنفِی قِیررَه لَرِیمِیزنِی تَنقِید قِیلَه مِیز وَ شوُ یوُل آرقَه لِی بِیر- بِیرِیمِیزنِی اِصلاح بوُلِیشِیمِیزگه یاردَم بِیرَه مِیز. شُو بِیلَن بِیرگه بِیر- بِیرِیمِیزنِی اِجابِی قِیررَه لَرِیمِیزنِی هَم حوُرمَت قِیلَه مِیز وَ بُو قِیررَه لَرنِی یَنَدَه کوُزگه کوُرِینَرلِیراق قِیلَه مِیز وَ بِیر- بِیرِیمِیزنِی مَنَه بُو اِجابِی قِیررَه لَرِیمِیزنِی حِمایَه هَم قِیلَه مِیز. فَقَطگِینَه مَنَه شُو صُورَتدَه عَیبلَرِیمِیزنِی تِیزلِیک بِیلَن بَرطَرَف قِیلَه آلَه مِیز وَ دُشمَنلَرِیمِیز مَنَه بُوعَیبلَرنِی کَنَلِی آرقَه لِی بِیزلَرگه ضَربَه اوُرِیشِیگه هَم یوُل بِیرمَیمِیز، فَقَط شوُ حالَتدَگِینَه واحِد اِجماعنِی قوُلگه کِیرِیتگوُنِیمِیزگه چَه اِسلامِیمِیزنِی آلدِینگه قِیلَه یاتگن حَرَکَتِینِی قُدرَتِینِی کوُچَیتِیرَه آلَه مِیز وَ سِکوُلارِیزم دِینِینِینگ اِتِّفاقداشلَرِیگه یَنَه هَم کوُچلِیراق ضَربَه لَر اوُرِیشگه قادِر بوُلَه مِیز. </w:t>
      </w:r>
    </w:p>
    <w:p w14:paraId="6974A162" w14:textId="77777777" w:rsidR="00FD7A0C" w:rsidRPr="00FD7A0C" w:rsidRDefault="00FD7A0C" w:rsidP="00FD7A0C">
      <w:pPr>
        <w:bidi/>
        <w:rPr>
          <w:rFonts w:ascii="Times New Roman" w:eastAsiaTheme="minorEastAsia" w:hAnsi="Times New Roman" w:cs="Times New Roman"/>
          <w:sz w:val="32"/>
          <w:szCs w:val="32"/>
          <w:rtl/>
          <w:lang w:bidi="fa-IR"/>
        </w:rPr>
      </w:pPr>
      <w:r w:rsidRPr="00FD7A0C">
        <w:rPr>
          <w:rFonts w:ascii="Times New Roman" w:eastAsiaTheme="minorEastAsia" w:hAnsi="Times New Roman" w:cs="Times New Roman" w:hint="cs"/>
          <w:sz w:val="32"/>
          <w:szCs w:val="32"/>
          <w:rtl/>
          <w:lang w:bidi="fa-IR"/>
        </w:rPr>
        <w:t xml:space="preserve">بِیزلَرنِینگ مِعزانسِیز، مُواظَنَتسِیز، کَلتَه فِکرلِی اِنقِلابچِی بِرادَرلَرِیمِیز گوُرُوهلَرنِینگ، شَخصلَرنِینگ، توُرلِی </w:t>
      </w:r>
      <w:r w:rsidRPr="00FD7A0C">
        <w:rPr>
          <w:rFonts w:ascii="Times New Roman" w:eastAsiaTheme="minorEastAsia" w:hAnsi="Times New Roman" w:cs="Times New Roman"/>
          <w:sz w:val="32"/>
          <w:szCs w:val="32"/>
          <w:rtl/>
          <w:lang w:bidi="fa-IR"/>
        </w:rPr>
        <w:t>–</w:t>
      </w:r>
      <w:r w:rsidRPr="00FD7A0C">
        <w:rPr>
          <w:rFonts w:ascii="Times New Roman" w:eastAsiaTheme="minorEastAsia" w:hAnsi="Times New Roman" w:cs="Times New Roman" w:hint="cs"/>
          <w:sz w:val="32"/>
          <w:szCs w:val="32"/>
          <w:rtl/>
          <w:lang w:bidi="fa-IR"/>
        </w:rPr>
        <w:t xml:space="preserve"> هِیل مَذهَبلَر وَ اَحزابلَر، تَفسِیرلَردَگِی اوُزگه رِیشلَرگه اَهَمِیَت بِیرِیشمَیدِی، اوُلَر مَوجُود وَضِیعیَتنِی وَ اوُزلَرِینِی هَمدَه باشقَه مُسُلمانلَرنِینگ کوُندَه لِیک اِیختِیاجلَرِینِی اِعتِبارگه آلِیشمَیدِی. شوُنِینگ اوُچُون هَم تاشدِیک قاتِیب قالگن، اوُجَر تَعَصُّب بِیلَن هِیچ قَندَی مُعتَبَر شَرعِی دَلِیلسِیز، اوُتگن عَصرلَرگه تِیگِیشلِی بوُلگن یَعنِی اوُزِینِی زَمانِیدَگِی بِیر عالِمنِینگ توُغرِی رَعیِینِی یاکِی اوُشَه بوُیُوک کِیشِیلَرنِینگ اِجتِهادلَرِینِی مَوجُود وَضِیعیَتگه یوُکلَشگه حَرَکَت قِیلِیشَه دِی، مَوجُود وَضِیعیَتگه ماس توُشمَیدِیگن بوُندَی </w:t>
      </w:r>
      <w:r w:rsidRPr="00FD7A0C">
        <w:rPr>
          <w:rFonts w:ascii="Times New Roman" w:eastAsiaTheme="minorEastAsia" w:hAnsi="Times New Roman" w:cs="Times New Roman" w:hint="cs"/>
          <w:sz w:val="32"/>
          <w:szCs w:val="32"/>
          <w:rtl/>
          <w:lang w:bidi="fa-IR"/>
        </w:rPr>
        <w:lastRenderedPageBreak/>
        <w:t xml:space="preserve">اِجتِهادلَرنِی تَکرارلَش وَ غَیرِی شَرعِی چارَه لَرنِی اِرایَه بِیرِیش بِیلَن قِیسقَه مُددَتنِی آرَه سِیدَه مُسُلمانلَرنِی آلدِینگه سَرِی قِیلَه یاتگن حَرَکَتلَرِیگه اوُچتَه مُصِیبَتنِی یِیتکَه زِیشَه دِی: </w:t>
      </w:r>
    </w:p>
    <w:p w14:paraId="3A6027DC" w14:textId="77777777" w:rsidR="00FD7A0C" w:rsidRPr="00FD7A0C" w:rsidRDefault="00FD7A0C" w:rsidP="00FD7A0C">
      <w:pPr>
        <w:bidi/>
        <w:rPr>
          <w:rFonts w:ascii="Times New Roman" w:eastAsiaTheme="minorEastAsia" w:hAnsi="Times New Roman" w:cs="Times New Roman"/>
          <w:sz w:val="32"/>
          <w:szCs w:val="32"/>
          <w:rtl/>
        </w:rPr>
      </w:pPr>
      <w:r w:rsidRPr="00FD7A0C">
        <w:rPr>
          <w:rFonts w:ascii="Times New Roman" w:eastAsiaTheme="minorEastAsia" w:hAnsi="Times New Roman" w:cs="Times New Roman" w:hint="cs"/>
          <w:sz w:val="32"/>
          <w:szCs w:val="32"/>
          <w:rtl/>
        </w:rPr>
        <w:t xml:space="preserve"> - اوُلَر اوُزلَرِیگه هَمفِکر بوُلگن کِیشِیلَرنِی  حَددَن آشگن، مُصِیبَتلِی قَدَم تَشلَشلَرِیگه مَجبُور قِیلِیشَه دِی وَ مَنَه بُو بُویُوک دَرامَدلَرنِینگ کوُچِینِی بِیکارگه کِیتکَه زِیشَه دِی.</w:t>
      </w:r>
    </w:p>
    <w:p w14:paraId="15E5F50C" w14:textId="77777777" w:rsidR="00FD7A0C" w:rsidRPr="00FD7A0C" w:rsidRDefault="00FD7A0C" w:rsidP="00FD7A0C">
      <w:pPr>
        <w:bidi/>
        <w:rPr>
          <w:rFonts w:ascii="Times New Roman" w:eastAsiaTheme="minorEastAsia" w:hAnsi="Times New Roman" w:cs="Times New Roman"/>
          <w:sz w:val="32"/>
          <w:szCs w:val="32"/>
          <w:rtl/>
        </w:rPr>
      </w:pPr>
      <w:r w:rsidRPr="00FD7A0C">
        <w:rPr>
          <w:rFonts w:ascii="Times New Roman" w:eastAsiaTheme="minorEastAsia" w:hAnsi="Times New Roman" w:cs="Times New Roman" w:hint="cs"/>
          <w:sz w:val="32"/>
          <w:szCs w:val="32"/>
          <w:rtl/>
        </w:rPr>
        <w:t xml:space="preserve">- اِیککِینچِی مُصِیبَت شوُکِی، اوُلَر مُجاهِدلَر حَرَکَتِینِی اوُلکَن مُسُلمانلَردَن اَجرَه تِیشَه دِی وَ مُجاهِدنِی سوُوسِیز بِیر بَلِیققَه اَیلَنتِیرِیشَه دِی. </w:t>
      </w:r>
    </w:p>
    <w:p w14:paraId="31F683D5" w14:textId="77777777" w:rsidR="00FD7A0C" w:rsidRPr="00FD7A0C" w:rsidRDefault="00FD7A0C" w:rsidP="00FD7A0C">
      <w:pPr>
        <w:bidi/>
        <w:rPr>
          <w:rFonts w:ascii="Times New Roman" w:eastAsiaTheme="minorEastAsia" w:hAnsi="Times New Roman" w:cs="Times New Roman"/>
          <w:sz w:val="32"/>
          <w:szCs w:val="32"/>
          <w:rtl/>
        </w:rPr>
      </w:pPr>
      <w:r w:rsidRPr="00FD7A0C">
        <w:rPr>
          <w:rFonts w:ascii="Times New Roman" w:eastAsiaTheme="minorEastAsia" w:hAnsi="Times New Roman" w:cs="Times New Roman" w:hint="cs"/>
          <w:sz w:val="32"/>
          <w:szCs w:val="32"/>
          <w:rtl/>
        </w:rPr>
        <w:t xml:space="preserve">- مَنَه بُو مُواظَنَتسِیز، مِعزانسِیز دُوستلَرِیمِیز اَهلِی قِبلَه گه مَجبُورلَب یوُکلَیدِیگن مُصِیبَتلَردَن بِیرِی، مُجاهِدلَرنِی وَ آزادلِیک طَلَب قِیلوُوچِیلَرنِی کوُچِینِی مَیدَه لَب بوُلَکلَرگه بوُلِیب تَشلَه شَه دِی وَ اوُنِی نابوُد قِیلِیشَه دِی، نَتِیجَه دَه اِیسَه عُمُوم دُشمَنگه بِیرِیلَه دِیگن مَرکَزلَشتِیرِیلگن ضَربَه نِی بِیرِیلِیشِینِی هَم بَرباد قِیلِیشَه دِی. </w:t>
      </w:r>
    </w:p>
    <w:p w14:paraId="592C5E3D" w14:textId="77777777" w:rsidR="00FD7A0C" w:rsidRPr="00FD7A0C" w:rsidRDefault="00FD7A0C" w:rsidP="00FD7A0C">
      <w:pPr>
        <w:bidi/>
        <w:rPr>
          <w:rFonts w:ascii="Times New Roman" w:eastAsiaTheme="minorEastAsia" w:hAnsi="Times New Roman" w:cs="Times New Roman"/>
          <w:sz w:val="32"/>
          <w:szCs w:val="32"/>
          <w:rtl/>
        </w:rPr>
      </w:pPr>
      <w:r w:rsidRPr="00FD7A0C">
        <w:rPr>
          <w:rFonts w:ascii="Times New Roman" w:eastAsiaTheme="minorEastAsia" w:hAnsi="Times New Roman" w:cs="Times New Roman" w:hint="cs"/>
          <w:sz w:val="32"/>
          <w:szCs w:val="32"/>
          <w:rtl/>
        </w:rPr>
        <w:t xml:space="preserve"> کوُرِیب توُرگه نِیمِیزدِیک، بِیزلَرنِینگ مُتَّحِد دُشمَنلَرِیمِیز مُواظَنَتسِیز وَ مِعزانسِیز بِرادَرلَرِیمِیز وُجُودگه کِیلتِیرگن یارِیقلَردَن هَمَّه گه ضَربَه اوُرِیش اوُچُون قوُللَرِیدَن کِیلگنچَه سوُئِستِفادَه قِیلِیشَه دِی وَ مُسُلمانلَرنِینگ مَنَه بوُ یارِیقلَرِی وَ مَیدَه لَه نِیشلَرِی آرقَه لِی اَهلِی قِبلَه نِی اوُستِیدَه اوُزلَرِینِینگ تَجاوُزلَرِینِی وَ قَراقچِیلِیک عَمَلِیاتلَرِینِی یَنَدَه شِددَت بِیلَن حَرَکَتلَنتِیرِیشَه دِی.</w:t>
      </w:r>
    </w:p>
    <w:p w14:paraId="16283E87" w14:textId="77777777" w:rsidR="00FD7A0C" w:rsidRPr="00FD7A0C" w:rsidRDefault="00FD7A0C" w:rsidP="00FD7A0C">
      <w:pPr>
        <w:bidi/>
        <w:rPr>
          <w:rFonts w:ascii="Times New Roman" w:eastAsiaTheme="minorEastAsia" w:hAnsi="Times New Roman" w:cs="Times New Roman"/>
          <w:sz w:val="32"/>
          <w:szCs w:val="32"/>
          <w:rtl/>
          <w:lang w:bidi="fa-IR"/>
        </w:rPr>
      </w:pPr>
      <w:r w:rsidRPr="00FD7A0C">
        <w:rPr>
          <w:rFonts w:ascii="Times New Roman" w:eastAsiaTheme="minorEastAsia" w:hAnsi="Times New Roman" w:cs="Times New Roman" w:hint="cs"/>
          <w:sz w:val="32"/>
          <w:szCs w:val="32"/>
          <w:rtl/>
        </w:rPr>
        <w:t xml:space="preserve">بوُلَر مُواظَنَتسِیز وَ لَیاقَتسِیز بِرادَرلَرِیمِیزنِینگ کِیلتِیرِیب چِیقَرگن ثَمَرَه لَرِینِی بِیر قِیسمِی بوُلَه دِی، اَمّا بِیزلَر لَیاقَتسِیز کِیمسَه لَرگه قَرشِی مُبارَزَه قِیلِیشنِی رُوکَچ قِیلگن حالدَه، اوُلَرنِینگ خَطالَرِینِی تَکرارلَشگه وَ بِیردَملِیکنِی اِنکار قِیلِیشگه حَققِیمِیز یُوق، وَ شوُنِینگدِیک بِیردَملِیکنِی دِفاع قِیلِیش یوُلِیدَه، اوُزلَرِینِی کَلتَه فِکرلِی، لَیاقَتسِیز کِیمسَه لَرگه قَرشِی مُبارَزَه قِیلِیشدَن یوُز اوُگِیرگندِیک قِیلِیب کوُرسَه تَه دِیگن حُوجَه کوُرسِین وَ عَوامنِی اَلدَیدِیگن یوُلگه توُشِیب آلِیشِیمِیز کِیرَک اِیمَس. اوُلِی الاَمر شوُراسِینِی تَشکِیل قِیلِیش سَرِی حَرَکَتلَه نَه یاتگن اِسلامِی جَرَیان دَعوَت اوُصوُللَرِینِی هَمَّه سِینِی رِعایَت قِیلِیش وَ کِیچِیک مُنکَرنِی اوُرنِیگه کَتتَه راق مُنکَرنِی قوُیِیشدَن پَرهِیز قِیلِیش بِیلَن، </w:t>
      </w:r>
      <w:r w:rsidRPr="00FD7A0C">
        <w:rPr>
          <w:rFonts w:ascii="Times New Roman" w:eastAsiaTheme="minorEastAsia" w:hAnsi="Times New Roman" w:cs="Times New Roman" w:hint="cs"/>
          <w:sz w:val="32"/>
          <w:szCs w:val="32"/>
          <w:rtl/>
          <w:lang w:bidi="fa-IR"/>
        </w:rPr>
        <w:t xml:space="preserve">هَر اِیککَه لَه گوُرُوهگه قَرشِی آمانسِیز،کِیلِیشِیلمَیدِیگن مُبارَزَه نِی عَمَلگه آشِیرَه دِی وَ اَهلِی قِبلَه نِی وَحدَتِینِی اِسلامِی حَرَکَتنِی بِیردَملِیگِینِی دِفاع قِیلییش اوُچُون وَ کِیچِیک شوُرالَرنِی بوُتوُن جَهان اوُلِی الاَمر واحِد شوُراسِی سَرِی تَکاموُللَشتِیرِیش بُویِیچَه هِیچ قَندَی حَرَکَتدَن یوُز اوُگِیرمَیدِی. </w:t>
      </w:r>
    </w:p>
    <w:p w14:paraId="20F377E5" w14:textId="77777777" w:rsidR="00FD7A0C" w:rsidRDefault="00FD7A0C" w:rsidP="00FD7A0C">
      <w:pPr>
        <w:bidi/>
        <w:rPr>
          <w:rFonts w:ascii="Times New Roman" w:eastAsiaTheme="minorEastAsia" w:hAnsi="Times New Roman" w:cs="Times New Roman"/>
          <w:sz w:val="32"/>
          <w:szCs w:val="32"/>
          <w:rtl/>
          <w:lang w:bidi="fa-IR"/>
        </w:rPr>
      </w:pPr>
      <w:r w:rsidRPr="00FD7A0C">
        <w:rPr>
          <w:rFonts w:ascii="Times New Roman" w:eastAsiaTheme="minorEastAsia" w:hAnsi="Times New Roman" w:cs="Times New Roman" w:hint="cs"/>
          <w:sz w:val="32"/>
          <w:szCs w:val="32"/>
          <w:rtl/>
          <w:lang w:bidi="fa-IR"/>
        </w:rPr>
        <w:t xml:space="preserve">بِیز دُشمَن بِیلَن خَطاگه یوُل قوُیگن دوُستلَرِیمِیزنِی اوُرتَه سِیگه فَرق قوُیِیشِیمِیز کِیرَک: دُشمَننِی یَنچِیش کِیرَک وَ خَطاگه یوُل قویُگن فِرقَه یِی ناجِیَه نِی مُجاهِدلَرِینِی اِیسَه "اِسلامِی رَوِیش بِیلَن تَنقِید قِیلِیشنِی" یاردَمِی بِیلَن توُغرِی یوُلگه هِدایَت قِیلِیشی لازِم. مَنَه بُو رَوِیشنِی یوُلگه قوُیِیش آرقَه لِی مُؤمِنلَرنِینگ بَرچَه کوُچلَرِی بِیلَن مُتَّحِد بوُلِیش وَ عُمُوم دُشمَنگه قَرشِی  مُبارَزَه قِیلِیش اوُچُون یِیرِیک شوُرالَردَه یِیرِیک اِتِّحادنِی وُجوُدگه کِیلتِیرِیش کِیرَک. </w:t>
      </w:r>
    </w:p>
    <w:p w14:paraId="374B3E2B" w14:textId="77777777" w:rsidR="00B066F5" w:rsidRPr="00B066F5" w:rsidRDefault="00B066F5" w:rsidP="00B066F5">
      <w:pPr>
        <w:bidi/>
        <w:rPr>
          <w:rFonts w:ascii="Times New Roman" w:eastAsiaTheme="minorEastAsia" w:hAnsi="Times New Roman" w:cs="Times New Roman"/>
          <w:sz w:val="32"/>
          <w:szCs w:val="32"/>
          <w:rtl/>
          <w:lang w:bidi="fa-IR"/>
        </w:rPr>
      </w:pPr>
      <w:r w:rsidRPr="00B066F5">
        <w:rPr>
          <w:rFonts w:ascii="Times New Roman" w:eastAsiaTheme="minorEastAsia" w:hAnsi="Times New Roman" w:cs="Times New Roman" w:hint="cs"/>
          <w:sz w:val="32"/>
          <w:szCs w:val="32"/>
          <w:rtl/>
          <w:lang w:bidi="fa-IR"/>
        </w:rPr>
        <w:lastRenderedPageBreak/>
        <w:t xml:space="preserve">اَهلِی قِبلَه وُجوُدگه کِیلتِیرَه دِیگن مَنَه بُو یِیرِیک اِتِّحاد،شُبهَه سِیز توُرلِی- هِیل مَذهَبلَر وَ تَفسِیرلَر، نَظَرلَرنِی جَملَنمَه سِیدوُر، اوُلَرنِینگ توُرلِی </w:t>
      </w:r>
      <w:r w:rsidRPr="00B066F5">
        <w:rPr>
          <w:rFonts w:ascii="Times New Roman" w:eastAsiaTheme="minorEastAsia" w:hAnsi="Times New Roman" w:cs="Times New Roman"/>
          <w:sz w:val="32"/>
          <w:szCs w:val="32"/>
          <w:rtl/>
          <w:lang w:bidi="fa-IR"/>
        </w:rPr>
        <w:t>–</w:t>
      </w:r>
      <w:r w:rsidRPr="00B066F5">
        <w:rPr>
          <w:rFonts w:ascii="Times New Roman" w:eastAsiaTheme="minorEastAsia" w:hAnsi="Times New Roman" w:cs="Times New Roman" w:hint="cs"/>
          <w:sz w:val="32"/>
          <w:szCs w:val="32"/>
          <w:rtl/>
          <w:lang w:bidi="fa-IR"/>
        </w:rPr>
        <w:t xml:space="preserve"> هِیل مَسَلَه لَرگه نِسبَتاً توُتگن اوُرنِی هَم  هِیلمَه </w:t>
      </w:r>
      <w:r w:rsidRPr="00B066F5">
        <w:rPr>
          <w:rFonts w:ascii="Times New Roman" w:eastAsiaTheme="minorEastAsia" w:hAnsi="Times New Roman" w:cs="Times New Roman"/>
          <w:sz w:val="32"/>
          <w:szCs w:val="32"/>
          <w:rtl/>
          <w:lang w:bidi="fa-IR"/>
        </w:rPr>
        <w:t>–</w:t>
      </w:r>
      <w:r w:rsidRPr="00B066F5">
        <w:rPr>
          <w:rFonts w:ascii="Times New Roman" w:eastAsiaTheme="minorEastAsia" w:hAnsi="Times New Roman" w:cs="Times New Roman" w:hint="cs"/>
          <w:sz w:val="32"/>
          <w:szCs w:val="32"/>
          <w:rtl/>
          <w:lang w:bidi="fa-IR"/>
        </w:rPr>
        <w:t xml:space="preserve"> هِیل بوُلِیشِی موُمکِین، اَمّا اوُلَر هَر قَندَی حالَتدَه هَم مَوجُوددوُرلَر وَ مُسُلمانلَرنِینگ کَتتَه مِقیاسدَگِی جَمِیعیَتِیگه تَأثِیر قِیلِیشَه دِی، اَلله نِی شَرِیعَتِیدَگِی قانوُنلَرنِی حُکم قِیلِیش وَ اِسلامِی حُکوُمَتنِی کَنَلِی آرقَه لِی واحِد اوُمَّتنِی، واحِد جَماعَتنِی، هَمدَه مُسُلمانلَرنِینگ واحِد اوُلِی الاَمر شوُراسِینِی اِیجاد قِیلِیش یوُلِیدَگِی جِهادگه یَنَدَه کوُپراق جَماعَتلَرنِی آلِیب  کِیرِیش اوُچُون، مَنَه بُو جَمِیعیَتلَر بِیلَن هَر قَندَی سَطحدَگِی واحِد شوُرانِی رَهبَرِینِی وَ اِسلامِی حُکوُمَتنِی قوُل آستِیدَگِی مُشتَرَک اِتِّحادنِی رَد قِیلمَسلِیک کِیرَک. اَلله نِینگ نُصرَتِیدَن سُونگ بِیر- بِیرلَرِینِی تَنها قوُللَب- قُوَّتلاوچِی بوُلگن مُؤمِنلَرگه مَخصُوصاً فِرقَه یِی ناجِیَه دَگِی مُجاهِد مُؤمِنلَرگه اوُرتَه لَرِیدَگِی اِیختِلافلِی اوُرِینلَرگه کوُز تِیکِیب اوُتِیرِیشلَرِی شایِیستَه بوُلمَیدِی، بَلکِی تَفسِیرلَردَگِی نِهایَتدَه تَأثِیر کوُرسَه توُچِی، کوُچلِی مُشتَرَک نوُقطَه لَرگه کوُز تِیکِیشلَرِی وَ اِعتِبار بِیرِیشلَرِی کِیرَک بوُلَه دِی. </w:t>
      </w:r>
    </w:p>
    <w:p w14:paraId="5C9CD761" w14:textId="77777777" w:rsidR="00B066F5" w:rsidRPr="00B066F5" w:rsidRDefault="00B066F5" w:rsidP="00B066F5">
      <w:pPr>
        <w:bidi/>
        <w:rPr>
          <w:rFonts w:ascii="Times New Roman" w:eastAsiaTheme="minorEastAsia" w:hAnsi="Times New Roman" w:cs="Times New Roman"/>
          <w:sz w:val="32"/>
          <w:szCs w:val="32"/>
          <w:rtl/>
        </w:rPr>
      </w:pPr>
      <w:r w:rsidRPr="00B066F5">
        <w:rPr>
          <w:rFonts w:ascii="Times New Roman" w:eastAsiaTheme="minorEastAsia" w:hAnsi="Times New Roman" w:cs="Times New Roman" w:hint="cs"/>
          <w:sz w:val="32"/>
          <w:szCs w:val="32"/>
          <w:rtl/>
          <w:lang w:bidi="fa-IR"/>
        </w:rPr>
        <w:t xml:space="preserve">اَگر مُؤمِنلَر اوُزلَرِینِی بِیر چِیتگه تارتَه دِیگن بوُلِیشسَه، اِسلامِی اِنقِلابنِی دَوامِیلِیگِی وَ واحِد اوُلِی الاَمر شوُراسِی وَ واحِد اِجماع وَ واحِد جَماعَت سَرِی حَرَکَتلَه نِیش موُمکِین بوُلمَی قالَه دِی. بِیزلَر اِسلامِی توُرلِی- هِیل تَفسِیرلَر بِیلَن مُشتَرَک شوُرالَر وَ اِتِّحادلَردَن فایدَه لَنگن حالدَه، اوُلَرنِینگ هِدایَتلَرِی آستِیدَگِی آدَملَرگه یَقِینلَه شَه آلَه مِیز وَ اوُلَرگه تَأثِیر اوُتکَه زِیشگه قادِر بوُلَه مِیز وَ اوُلَرنِی مُشتَرَک دُشمَنگه قَرشِی جِهاد وَ مُشتَرَک مُبارَزَه اوُچُون، هَمدَه مُشتَرَک اِیستَکلَرِیمِیزنِی، مَقصَدلَرِیمِیزنِی تَأمِینلَش اوُچُون سَفَربَر قِیلَه آلَه مِیز. هَر قَندَی سَطحدَگِی واحِد شُورانِی یا اِسلامِی حُکوُمَتنِی نَظارَتِی آستِیدَگِی مَنَه بوُندَی مُشتَرَک اِتِّحادنِی رَد قِیلِیشلِیک، آدَملَردَن اوُزِیلِیب قالِیشنِی وَ یَککَه، جوُدا حالدَگِی یوُلگه قَدَم قوُیِیشنِی اَنگلَه تَه دِی، حَقِیقَتدَه اِیسَه بوُندَی اِیشلَر مُسُلمانلَرنِینگ  جِهادِینِی وَ مُسُلمانلَرنِینگ آلدِینگه سَرِی حَرَکَتِینِی ضَعِیفلَشتِیرَه دِیگن وَ فَقِیرلِیک، آچلِیکنِی هَمدَه مُسُلمانلَرنِی اوُستِیدَه دُشمَننِی اوُستوُنلِیگِینِی دَوام اِیتتِیرَه دِیگن وَ اَلله نِی مُؤمِنلَرگه وَعدَه بِیرگن اَلله نِی نُصرَتِی وَ غَلَبَه سِینِی،خِلافَتنِی، مُسُلمانلَرنِینگ یِیر یوُزِیدَه حُکمرانلِیگِینِی کِیچِیکتِیرَه دِیگن جُودَه وَهِیمَه لِی نَتِیجَه لَرگه سَبَب بوُلَه دِی:   </w:t>
      </w:r>
      <w:r w:rsidRPr="00B066F5">
        <w:rPr>
          <w:rFonts w:ascii="Times New Roman" w:eastAsiaTheme="minorEastAsia" w:hAnsi="Times New Roman" w:cs="Times New Roman"/>
          <w:sz w:val="32"/>
          <w:szCs w:val="32"/>
          <w:rtl/>
        </w:rPr>
        <w:t xml:space="preserve">وَعَدَ اللَّهُ الَّذینَ آمَنُوا مِنْکُمْ وَ عَمِلُوا الصَّالِحاتِ لَیَسْتَخْلِفَنَّهُمْ </w:t>
      </w:r>
      <w:r w:rsidRPr="00B066F5">
        <w:rPr>
          <w:rFonts w:ascii="Times New Roman" w:eastAsiaTheme="minorEastAsia" w:hAnsi="Times New Roman" w:cs="Times New Roman"/>
          <w:i/>
          <w:iCs/>
          <w:sz w:val="32"/>
          <w:szCs w:val="32"/>
          <w:rtl/>
        </w:rPr>
        <w:t>فِی الْأَرْضِ کَمَا</w:t>
      </w:r>
      <w:r w:rsidRPr="00B066F5">
        <w:rPr>
          <w:rFonts w:ascii="Times New Roman" w:eastAsiaTheme="minorEastAsia" w:hAnsi="Times New Roman" w:cs="Times New Roman"/>
          <w:sz w:val="32"/>
          <w:szCs w:val="32"/>
          <w:rtl/>
        </w:rPr>
        <w:t xml:space="preserve"> اسْتَخْلَفَ الَّذینَ مِنْ قَبْلِهِمْ (نور/55)</w:t>
      </w:r>
    </w:p>
    <w:p w14:paraId="07FF8353" w14:textId="77777777" w:rsidR="00B066F5" w:rsidRPr="00B066F5" w:rsidRDefault="00B066F5" w:rsidP="00B066F5">
      <w:pPr>
        <w:bidi/>
        <w:rPr>
          <w:rFonts w:ascii="Times New Roman" w:eastAsiaTheme="minorEastAsia" w:hAnsi="Times New Roman" w:cs="Times New Roman"/>
          <w:sz w:val="32"/>
          <w:szCs w:val="32"/>
          <w:rtl/>
        </w:rPr>
      </w:pPr>
      <w:r w:rsidRPr="00B066F5">
        <w:rPr>
          <w:rFonts w:ascii="Times New Roman" w:eastAsiaTheme="minorEastAsia" w:hAnsi="Times New Roman" w:cs="Times New Roman" w:hint="cs"/>
          <w:sz w:val="32"/>
          <w:szCs w:val="32"/>
          <w:rtl/>
        </w:rPr>
        <w:t xml:space="preserve">  اَگر اَلله نِینگ مَنَه بُو وَعدَه سِینِی رُویابگه چِیقِیشِینِی هاحلَر اِیکَنمِیز وَ فَقِیرلِیکنِی، آچلِیکنِی، دُشمَننِینگ مُسُلمانلَرنِی اوُستِیدَه حُکمران بوُلِیشِینِی دَوامِی بوُلِیشِیگه سَبَب بوُلَه دِیگن مَنَه بُو وَعدَه لَرنِی یَنَدَه کوُپراق مُددَتگه کِیچِیکِیشِینِی هاحلَه مَیدِیگن بوُلسَک، اَلله نِینگ نُصرَتِی وَ وَعدَه سِینِی رُویابگه چِیقِیشِی اوُچُون شَرائِطلَرنِی، اَسبابلَرنِی، زَمِینَه نِی مُهَیّا قِیلِیشِیمِیز کِیرَک. </w:t>
      </w:r>
    </w:p>
    <w:p w14:paraId="705DCDE2" w14:textId="77777777" w:rsidR="00B066F5" w:rsidRPr="00B066F5" w:rsidRDefault="00B066F5" w:rsidP="00B066F5">
      <w:pPr>
        <w:bidi/>
        <w:rPr>
          <w:rFonts w:ascii="Times New Roman" w:eastAsiaTheme="minorEastAsia" w:hAnsi="Times New Roman" w:cs="Times New Roman"/>
          <w:sz w:val="32"/>
          <w:szCs w:val="32"/>
          <w:rtl/>
        </w:rPr>
      </w:pPr>
      <w:r w:rsidRPr="00B066F5">
        <w:rPr>
          <w:rFonts w:ascii="Times New Roman" w:eastAsiaTheme="minorEastAsia" w:hAnsi="Times New Roman" w:cs="Times New Roman" w:hint="cs"/>
          <w:sz w:val="32"/>
          <w:szCs w:val="32"/>
          <w:rtl/>
        </w:rPr>
        <w:lastRenderedPageBreak/>
        <w:t xml:space="preserve">شوُرا وَ وَحدَت بِیزلَرنِینگ آلدِینگه سَرِی حَرَکَتِیمِیزنِی وَ قُدرَتنِی کَسب قِیلِیشنِی اِیلک زَمِینَه سِینِی، اَلله نِی نُصرَتِینِینگ مُهِم اَسبابلَرِینِی، اَلله نِینگ وَعدَه لَرِینِی رُویابگه چِیقِیشِینِی زَمانَتچِیسِی حِسابلَه نِیشِینِی بِیلگه نِیمِیزدَن سوُنگ، مُؤمِنلَر اوُزلَرِینِی تار نَظَرلِی بوُلِیشلَرِیگه رُحصَت بِیرمَسلِیکلَرِی کِیرَک، بَلکِی اَهلِی قِبلَه نِی هَمَّه سِینِی وَ سِکوُلارِیزم دِینِیگه مُخالِف بوُلگنلَرنِی هَمَّه سِینِی وَ مَحَلِّی مُرتَدلَرگه مُخالِف بوُلگنلَرنِی هَمَّه سِینِی واحِد شوُرادَه بِیر جایگه جَملَب یِیرِیک کوُچ بِیلَن عُمُوم دُشمَنگه قَرشِی یِیرِیک جِهادنِی کِینگیتِیرِیشِیمِیز کِیرَک. </w:t>
      </w:r>
    </w:p>
    <w:p w14:paraId="59B042EC" w14:textId="77777777" w:rsidR="00B066F5" w:rsidRPr="00B066F5" w:rsidRDefault="00B066F5" w:rsidP="00B066F5">
      <w:pPr>
        <w:bidi/>
        <w:rPr>
          <w:rFonts w:ascii="Times New Roman" w:eastAsiaTheme="minorEastAsia" w:hAnsi="Times New Roman" w:cs="Times New Roman"/>
          <w:sz w:val="32"/>
          <w:szCs w:val="32"/>
          <w:rtl/>
        </w:rPr>
      </w:pPr>
      <w:r w:rsidRPr="00B066F5">
        <w:rPr>
          <w:rFonts w:ascii="Times New Roman" w:eastAsiaTheme="minorEastAsia" w:hAnsi="Times New Roman" w:cs="Times New Roman" w:hint="cs"/>
          <w:sz w:val="32"/>
          <w:szCs w:val="32"/>
          <w:rtl/>
        </w:rPr>
        <w:t xml:space="preserve">بُو یِیردَه اِیشارَه قِیلِینِیشِی لازِم بوُلگن نوُقطَه لَردَن بِیرِی شوُکِی، مُسُلمانلَردَن جوُدَه کوُپچِیلِیگِی اِیچکِی کافِرلَرگه، مُنافِقلَرگه اَلدَه نِیب قالگن بوُلِیشِی وَ فَقَط تاماشَه بِین بوُلِیب توُرِیشلَرِی موُمکِین، بِیزلَر اِمکان بارِیچَه اوُلَرنِی </w:t>
      </w:r>
      <w:r w:rsidRPr="00B066F5">
        <w:rPr>
          <w:rFonts w:ascii="Times New Roman" w:eastAsiaTheme="minorEastAsia" w:hAnsi="Times New Roman" w:cs="Times New Roman" w:hint="cs"/>
          <w:sz w:val="32"/>
          <w:szCs w:val="32"/>
          <w:rtl/>
          <w:lang w:bidi="fa-IR"/>
        </w:rPr>
        <w:t xml:space="preserve"> </w:t>
      </w:r>
      <w:r w:rsidRPr="00B066F5">
        <w:rPr>
          <w:rFonts w:ascii="Times New Roman" w:eastAsiaTheme="minorEastAsia" w:hAnsi="Times New Roman" w:cs="Times New Roman"/>
          <w:i/>
          <w:iCs/>
          <w:sz w:val="32"/>
          <w:szCs w:val="32"/>
          <w:rtl/>
        </w:rPr>
        <w:t xml:space="preserve">« </w:t>
      </w:r>
      <w:r w:rsidRPr="00B066F5">
        <w:rPr>
          <w:rFonts w:ascii="Times New Roman" w:eastAsiaTheme="minorEastAsia" w:hAnsi="Times New Roman" w:cs="Times New Roman"/>
          <w:sz w:val="32"/>
          <w:szCs w:val="32"/>
          <w:rtl/>
        </w:rPr>
        <w:t>أَطْعَمَهُمْ مِنْ</w:t>
      </w:r>
      <w:r w:rsidRPr="00B066F5">
        <w:rPr>
          <w:rFonts w:ascii="Times New Roman" w:eastAsiaTheme="minorEastAsia" w:hAnsi="Times New Roman" w:cs="Times New Roman"/>
          <w:i/>
          <w:iCs/>
          <w:sz w:val="32"/>
          <w:szCs w:val="32"/>
          <w:rtl/>
        </w:rPr>
        <w:t xml:space="preserve"> </w:t>
      </w:r>
      <w:r w:rsidRPr="00B066F5">
        <w:rPr>
          <w:rFonts w:ascii="Times New Roman" w:eastAsiaTheme="minorEastAsia" w:hAnsi="Times New Roman" w:cs="Times New Roman"/>
          <w:sz w:val="32"/>
          <w:szCs w:val="32"/>
          <w:rtl/>
        </w:rPr>
        <w:t>جُوعٍ</w:t>
      </w:r>
      <w:r w:rsidRPr="00B066F5">
        <w:rPr>
          <w:rFonts w:ascii="Times New Roman" w:eastAsiaTheme="minorEastAsia" w:hAnsi="Times New Roman" w:cs="Times New Roman"/>
          <w:i/>
          <w:iCs/>
          <w:sz w:val="32"/>
          <w:szCs w:val="32"/>
          <w:rtl/>
        </w:rPr>
        <w:t xml:space="preserve"> </w:t>
      </w:r>
      <w:r w:rsidRPr="00B066F5">
        <w:rPr>
          <w:rFonts w:ascii="Times New Roman" w:eastAsiaTheme="minorEastAsia" w:hAnsi="Times New Roman" w:cs="Times New Roman"/>
          <w:sz w:val="32"/>
          <w:szCs w:val="32"/>
          <w:rtl/>
        </w:rPr>
        <w:t>وَآَمَنَهُمْ مِنْ</w:t>
      </w:r>
      <w:r w:rsidRPr="00B066F5">
        <w:rPr>
          <w:rFonts w:ascii="Times New Roman" w:eastAsiaTheme="minorEastAsia" w:hAnsi="Times New Roman" w:cs="Times New Roman"/>
          <w:i/>
          <w:iCs/>
          <w:sz w:val="32"/>
          <w:szCs w:val="32"/>
          <w:rtl/>
        </w:rPr>
        <w:t xml:space="preserve"> </w:t>
      </w:r>
      <w:r w:rsidRPr="00B066F5">
        <w:rPr>
          <w:rFonts w:ascii="Times New Roman" w:eastAsiaTheme="minorEastAsia" w:hAnsi="Times New Roman" w:cs="Times New Roman"/>
          <w:sz w:val="32"/>
          <w:szCs w:val="32"/>
          <w:rtl/>
        </w:rPr>
        <w:t>خَوْفٍ</w:t>
      </w:r>
      <w:r w:rsidRPr="00B066F5">
        <w:rPr>
          <w:rFonts w:ascii="Times New Roman" w:eastAsiaTheme="minorEastAsia" w:hAnsi="Times New Roman" w:cs="Times New Roman"/>
          <w:i/>
          <w:iCs/>
          <w:sz w:val="32"/>
          <w:szCs w:val="32"/>
          <w:rtl/>
        </w:rPr>
        <w:t>»</w:t>
      </w:r>
      <w:r w:rsidRPr="00B066F5">
        <w:rPr>
          <w:rFonts w:ascii="Times New Roman" w:eastAsiaTheme="minorEastAsia" w:hAnsi="Times New Roman" w:cs="Times New Roman" w:hint="cs"/>
          <w:i/>
          <w:iCs/>
          <w:sz w:val="32"/>
          <w:szCs w:val="32"/>
          <w:rtl/>
        </w:rPr>
        <w:t xml:space="preserve"> </w:t>
      </w:r>
      <w:r w:rsidRPr="00B066F5">
        <w:rPr>
          <w:rFonts w:ascii="Times New Roman" w:eastAsiaTheme="minorEastAsia" w:hAnsi="Times New Roman" w:cs="Times New Roman" w:hint="cs"/>
          <w:sz w:val="32"/>
          <w:szCs w:val="32"/>
          <w:rtl/>
        </w:rPr>
        <w:t xml:space="preserve">اَطرافِیگه جَملَه گن حالدَه اوُزِیمِیز تامانگه تارتِیشِیمِیز لازِم وَ مَنَه بُو مُسُلمانلَر بِیلَن اوُزِیمِیزنِی جِبهَه مِیزنِی کِینگیتِیرِیشِیمِیز، هَمدَه بوُتوُن جَهان سِکوُلار باسقِینچِیلَرنِی وَ مَحَلِّی مُرتَدلَرنِی فَرمانِی آستِیدَگِی اَلدَنگن کوُچلَرنِی عِلاجِی بارِیچَه یَککَه لَه شِیمِیز کِیرَک وَ اوُلَرگه مُشتَرَک ضَربَه لَرنِی بِیرِیشِیمِیز لازِم.  مَنَه بُو حاضِرگِی پَیتدَگِی مُؤمِنلَرنِینگ سِتِراتِیگِیَه سِینِی، تَکتِیکَه سِینِی اَساسِی شِیوَه سِی حِسابلَه نَه دِی. </w:t>
      </w:r>
    </w:p>
    <w:p w14:paraId="5A044042" w14:textId="77777777" w:rsidR="00B066F5" w:rsidRPr="00B066F5" w:rsidRDefault="00B066F5" w:rsidP="00B066F5">
      <w:pPr>
        <w:bidi/>
        <w:rPr>
          <w:rFonts w:ascii="Times New Roman" w:eastAsiaTheme="minorEastAsia" w:hAnsi="Times New Roman" w:cs="Times New Roman"/>
          <w:sz w:val="32"/>
          <w:szCs w:val="32"/>
          <w:rtl/>
          <w:lang w:bidi="fa-IR"/>
        </w:rPr>
      </w:pPr>
      <w:r w:rsidRPr="00B066F5">
        <w:rPr>
          <w:rFonts w:ascii="Times New Roman" w:eastAsiaTheme="minorEastAsia" w:hAnsi="Times New Roman" w:cs="Times New Roman" w:hint="cs"/>
          <w:sz w:val="32"/>
          <w:szCs w:val="32"/>
          <w:rtl/>
          <w:lang w:bidi="fa-IR"/>
        </w:rPr>
        <w:t xml:space="preserve">حَه، بِیزلَر اِینگ اَرزِیمَس اِمکانِیَتلَردَن هَم فایدَه لَه نِیشِیمِیز کِیرَک، حَتَّی بِیزلَر عُمَر اِبنِ خَطّابگه اوُحشَب اوُزِیمِیزنِی عَصرِیمِیزدَگِی آدَملَردَن اَجرَلگن لِیبِیرَل یا نِیآلِیبِیرَل دِیماکرَتلَرگه، کامُّونِیستلَرگه، دُشمَننِی اِیختِیارِیدَگِی قوُراللَنگن، اَمّا اوُزلَرِینِی اوُتمِیشدَگِی خَطالَرِیدَن پوُشَیمان بوُلگن وَ اَلله نِی شَرِیعَتِیدَگِی قانوُننِی، آدَملَرنِی، اوُزلَرِینِی نامُوسِینِی وَ وَطَنِینیی فایدَه سِیگه عُمُوم حَلق مُبارَزَه یوُلِینِی قَصد قِیلگن، هَمدَه مُسُلمانلَرنِی وَ اوُزلَرِینِی مُسُلمان مِللَتِینِی قوُللَب </w:t>
      </w:r>
      <w:r w:rsidRPr="00B066F5">
        <w:rPr>
          <w:rFonts w:ascii="Times New Roman" w:eastAsiaTheme="minorEastAsia" w:hAnsi="Times New Roman" w:cs="Times New Roman"/>
          <w:sz w:val="32"/>
          <w:szCs w:val="32"/>
          <w:rtl/>
          <w:lang w:bidi="fa-IR"/>
        </w:rPr>
        <w:t>–</w:t>
      </w:r>
      <w:r w:rsidRPr="00B066F5">
        <w:rPr>
          <w:rFonts w:ascii="Times New Roman" w:eastAsiaTheme="minorEastAsia" w:hAnsi="Times New Roman" w:cs="Times New Roman" w:hint="cs"/>
          <w:sz w:val="32"/>
          <w:szCs w:val="32"/>
          <w:rtl/>
          <w:lang w:bidi="fa-IR"/>
        </w:rPr>
        <w:t xml:space="preserve"> قُوَّتلَب شوُ شَکلدَه اوُتمِیشدَگِی خَطالَرِینِی یوُوماقچِی بوُلَه یاتگن خِیانَتکار فِکرگه اِیگه بوُلگن خائِن وَ مُرتَدلَردَن فایدَه لَه نِیشِیمِیز لازِم. </w:t>
      </w:r>
    </w:p>
    <w:p w14:paraId="70220CB9" w14:textId="77777777" w:rsidR="00B066F5" w:rsidRPr="00B066F5" w:rsidRDefault="00B066F5" w:rsidP="00B066F5">
      <w:pPr>
        <w:bidi/>
        <w:rPr>
          <w:rFonts w:ascii="Times New Roman" w:eastAsiaTheme="minorEastAsia" w:hAnsi="Times New Roman" w:cs="Times New Roman"/>
          <w:sz w:val="32"/>
          <w:szCs w:val="32"/>
          <w:rtl/>
          <w:lang w:bidi="fa-IR"/>
        </w:rPr>
      </w:pPr>
      <w:r w:rsidRPr="00B066F5">
        <w:rPr>
          <w:rFonts w:ascii="Times New Roman" w:eastAsiaTheme="minorEastAsia" w:hAnsi="Times New Roman" w:cs="Times New Roman" w:hint="cs"/>
          <w:sz w:val="32"/>
          <w:szCs w:val="32"/>
          <w:rtl/>
          <w:lang w:bidi="fa-IR"/>
        </w:rPr>
        <w:t>اَلبَتَّه مُنافِق وَ سِکوُلارزَدَه لَرنِی بَعضِیسِی هَم دُنیاوِی مَنفَعَتلَرنِی کَسب قِیلِیش اوُچُون یاکِی اوُزلَرِینِینگ مِللَتِینِی یا باشقَه مُؤمِنلَرنِی یا بوُتوُن جَهان مُسُلمانلَرِینِی عُمُومِی فِکرلَرِی وَ باسِیمِی آستِیدَه، مِللَتلَرِینِینگ اِسلامِی جِهادِیگه تابِع بوُلِیشلَرِی مُومکِین، اوُنِی دَلِیلِی نِیمَه بوُلِیشِیدَن قَطعِی نَظَر مَنَه بُو کوُچلَرنِی بَرچَه سِینِی بوُتوُن جَهان باسقِینچِی سِکوُلار دُشمَنلَرگه وَ مَحَلِّی مُرتَدلَرگه قَرشِی مُشتَرَک مُبارَزَه دَه کامِل اِیختِیاط بوُلگن حالدَه، واحِد مُتَّحِد شوُرانِی وُجُودگه کِیلتِیرِیش کِیرَک وَ اَصلِی دُشمَنگه قَرشِی جَنگنِی مَرکَزلَشتِیرِیش لازِم، حوُددِی شوُنگه اوُحشَش رَسُول الله صَلَّی الله عَلَیهِ وَسَلَّم مَدِینَه دَگِی یَهُودِی وَ باشقَه قَبِیلَه لَر بِیلَن پَیمان توُزِیش وَ مُنافِقلَرنِی، سِکوُلارزَدَه لَرنِی باستِیرگن حالدَه اوُزلَرِیگه هَمراه قِیلِیش بِیلَن اَصلِی دُشمَننِی اوُستِیدَن غَلَبَه قاذانِیش اوُچُون مُتَّحِد، عُمُوم، اَصلِی دُشمَنگه دِققَتلَرِینِی جَملَب یِیرِیک دُشمَنگه قَرشِی یِیرِیک قُدرَتنِی مُهَیّا قِیلگنلَر.</w:t>
      </w:r>
    </w:p>
    <w:p w14:paraId="654F12DC" w14:textId="77777777" w:rsidR="00B066F5" w:rsidRPr="00B066F5" w:rsidRDefault="00B066F5" w:rsidP="00B066F5">
      <w:pPr>
        <w:bidi/>
        <w:rPr>
          <w:rFonts w:ascii="Times New Roman" w:eastAsiaTheme="minorEastAsia" w:hAnsi="Times New Roman" w:cs="Times New Roman"/>
          <w:sz w:val="32"/>
          <w:szCs w:val="32"/>
          <w:rtl/>
        </w:rPr>
      </w:pPr>
      <w:r w:rsidRPr="00B066F5">
        <w:rPr>
          <w:rFonts w:ascii="Times New Roman" w:eastAsiaTheme="minorEastAsia" w:hAnsi="Times New Roman" w:cs="Times New Roman" w:hint="cs"/>
          <w:sz w:val="32"/>
          <w:szCs w:val="32"/>
          <w:rtl/>
          <w:lang w:bidi="fa-IR"/>
        </w:rPr>
        <w:lastRenderedPageBreak/>
        <w:t xml:space="preserve">اَگر بِیر کِیشِی اوُزِینِینگ اوُتمِیشدَگِی اَلله نِینگ شَرِیعَتِیدَگِی قانوُنلَرِی وَ اوُزِینِی سِیتَم کوُرگن مِللَتِی مَسَلَه سِی بوُیِیچَه قِیلگن خَطالَرِینِی توُغرِیلَه ماقچِی بوُلسَه، شُبهَه سِیز بُو یَحشِی اِیش وَ بِیز اوُنِی چِیرایلِی قَبوُل قِیلَه مِیز وَ اَگر بِیر کِیشِی حَتَّی اَگر عُمُومِی فِکرلَرنِی تَأثِیرِیدَه مَجبُور حالدَه آسمانِی شَرِیعَتلَرنِی بَرچَه سِینِی مُشتَرَک دُشمَنِیگه، مَحَلِّی مُرتَدلَرگه وَ اوُزِینِی مِللَتِینِی دُشمَنِیگه قَرشِی قِیام قِیلسَه، هَمدَه اوُزِینِی ضَعِیفلِیککَه تارتِیلگن هَمنَوعلَر مَسَلَه سِینِی حِمایَه قِیلسَه یاکِی فَقَط   </w:t>
      </w:r>
      <w:r w:rsidRPr="00B066F5">
        <w:rPr>
          <w:rFonts w:ascii="Times New Roman" w:eastAsiaTheme="minorEastAsia" w:hAnsi="Times New Roman" w:cs="Times New Roman"/>
          <w:sz w:val="32"/>
          <w:szCs w:val="32"/>
          <w:rtl/>
        </w:rPr>
        <w:t xml:space="preserve">« </w:t>
      </w:r>
      <w:r w:rsidRPr="00B066F5">
        <w:rPr>
          <w:rFonts w:ascii="Times New Roman" w:eastAsiaTheme="minorEastAsia" w:hAnsi="Times New Roman" w:cs="Times New Roman"/>
          <w:i/>
          <w:iCs/>
          <w:sz w:val="32"/>
          <w:szCs w:val="32"/>
          <w:rtl/>
        </w:rPr>
        <w:t>أَطْعَمَهُمْ</w:t>
      </w:r>
      <w:r w:rsidRPr="00B066F5">
        <w:rPr>
          <w:rFonts w:ascii="Times New Roman" w:eastAsiaTheme="minorEastAsia" w:hAnsi="Times New Roman" w:cs="Times New Roman"/>
          <w:sz w:val="32"/>
          <w:szCs w:val="32"/>
          <w:rtl/>
        </w:rPr>
        <w:t xml:space="preserve"> مِنْ </w:t>
      </w:r>
      <w:r w:rsidRPr="00B066F5">
        <w:rPr>
          <w:rFonts w:ascii="Times New Roman" w:eastAsiaTheme="minorEastAsia" w:hAnsi="Times New Roman" w:cs="Times New Roman"/>
          <w:i/>
          <w:iCs/>
          <w:sz w:val="32"/>
          <w:szCs w:val="32"/>
          <w:rtl/>
        </w:rPr>
        <w:t>جُوعٍ</w:t>
      </w:r>
      <w:r w:rsidRPr="00B066F5">
        <w:rPr>
          <w:rFonts w:ascii="Times New Roman" w:eastAsiaTheme="minorEastAsia" w:hAnsi="Times New Roman" w:cs="Times New Roman"/>
          <w:sz w:val="32"/>
          <w:szCs w:val="32"/>
          <w:rtl/>
        </w:rPr>
        <w:t xml:space="preserve"> وَآَمَنَهُمْ مِنْ </w:t>
      </w:r>
      <w:r w:rsidRPr="00B066F5">
        <w:rPr>
          <w:rFonts w:ascii="Times New Roman" w:eastAsiaTheme="minorEastAsia" w:hAnsi="Times New Roman" w:cs="Times New Roman"/>
          <w:i/>
          <w:iCs/>
          <w:sz w:val="32"/>
          <w:szCs w:val="32"/>
          <w:rtl/>
        </w:rPr>
        <w:t>خَوْفٍ</w:t>
      </w:r>
      <w:r w:rsidRPr="00B066F5">
        <w:rPr>
          <w:rFonts w:ascii="Times New Roman" w:eastAsiaTheme="minorEastAsia" w:hAnsi="Times New Roman" w:cs="Times New Roman"/>
          <w:sz w:val="32"/>
          <w:szCs w:val="32"/>
          <w:rtl/>
        </w:rPr>
        <w:t>»</w:t>
      </w:r>
      <w:r w:rsidRPr="00B066F5">
        <w:rPr>
          <w:rFonts w:ascii="Times New Roman" w:eastAsiaTheme="minorEastAsia" w:hAnsi="Times New Roman" w:cs="Times New Roman" w:hint="cs"/>
          <w:sz w:val="32"/>
          <w:szCs w:val="32"/>
          <w:rtl/>
        </w:rPr>
        <w:t xml:space="preserve"> بوُلِیش اوُچُون اَهلِی قِبلَه بِیلَن مُتَّحِد بُولسَه هَم، بَرِیبِیر بُو حالَتلَر ضَرَرلِی حِسابلَنمَیدِی، شوُنِینگدِیک نَصرانِیلَر عُمَر اِبنِ خَطّاب رَضِیَ الله عَنهُ نِی لَشکَرِی بِیلَن فارسنِی وَ روُمنِی فَتح قِیلِیشدَه حوُددِی شوُ اوُرِینلَرنِی تَأمِینلَش اوُچُون مُتَّحِد بوُلگن اِیدِی.</w:t>
      </w:r>
    </w:p>
    <w:p w14:paraId="2593734A" w14:textId="77777777" w:rsidR="00B066F5" w:rsidRPr="00B066F5" w:rsidRDefault="00B066F5" w:rsidP="00B066F5">
      <w:pPr>
        <w:bidi/>
        <w:rPr>
          <w:rFonts w:ascii="Times New Roman" w:eastAsiaTheme="minorEastAsia" w:hAnsi="Times New Roman" w:cs="Times New Roman"/>
          <w:sz w:val="32"/>
          <w:szCs w:val="32"/>
          <w:rtl/>
          <w:lang w:bidi="fa-IR"/>
        </w:rPr>
      </w:pPr>
      <w:r w:rsidRPr="00B066F5">
        <w:rPr>
          <w:rFonts w:ascii="Times New Roman" w:eastAsiaTheme="minorEastAsia" w:hAnsi="Times New Roman" w:cs="Times New Roman" w:hint="cs"/>
          <w:sz w:val="32"/>
          <w:szCs w:val="32"/>
          <w:rtl/>
        </w:rPr>
        <w:t xml:space="preserve">بِیزلَر دَستوُرلَرِیمِیزدَه مَوجُود وَضِیعیَتگه وَ کوُندَه لِیک اِیختِیاجلَرِیمِیزگه مُناسِب رَوِیشدَه فِکرِیمِیزنِی یَنگِیلَش وَ قَیتَه کوُرِیب چِیقِیشدَن باشقَه چارَه مِیز یوُق، بَعضِی بِیر دَلِیللَرگه کوُرَه اِسلامِی مُبارَزَه دَن اوُزلَرِینِی بِیر چِیتگه تارتَه یاتگن کِیشِیلَرنِی شُبهَه لَرِینِی یوُقاتِیش وَ ثَمَرَه لِی رِیجَه لَر آرقَه لِی مَنَه بُو مُبارَزَه دَه قَتنَشتِیرِیشِیمِیز کِیرَک وَ مَنَه بُو عُمُومِی، اَساسِی جَرَیاندَه فَعال حالدَه قوُلنِی </w:t>
      </w:r>
      <w:r w:rsidRPr="00B066F5">
        <w:rPr>
          <w:rFonts w:ascii="Times New Roman" w:eastAsiaTheme="minorEastAsia" w:hAnsi="Times New Roman" w:cs="Times New Roman"/>
          <w:sz w:val="32"/>
          <w:szCs w:val="32"/>
          <w:rtl/>
        </w:rPr>
        <w:t>–</w:t>
      </w:r>
      <w:r w:rsidRPr="00B066F5">
        <w:rPr>
          <w:rFonts w:ascii="Times New Roman" w:eastAsiaTheme="minorEastAsia" w:hAnsi="Times New Roman" w:cs="Times New Roman" w:hint="cs"/>
          <w:sz w:val="32"/>
          <w:szCs w:val="32"/>
          <w:rtl/>
        </w:rPr>
        <w:t xml:space="preserve"> قوُلگه بِیرِیب حَرَکَت قِیلَه یاتگن کِیشِیلَرگه نِسبَتاً اِیسَه شَرعِی شِیوَه بِیلَن مُعامَلَه قِیلِیشِیمِیز </w:t>
      </w:r>
      <w:r w:rsidRPr="00B066F5">
        <w:rPr>
          <w:rFonts w:ascii="Times New Roman" w:eastAsiaTheme="minorEastAsia" w:hAnsi="Times New Roman" w:cs="Times New Roman" w:hint="cs"/>
          <w:sz w:val="32"/>
          <w:szCs w:val="32"/>
          <w:rtl/>
          <w:lang w:bidi="fa-IR"/>
        </w:rPr>
        <w:t xml:space="preserve">لازِم. بِیزلَر فَقَط تَشقِی سِکوُلار باسقِینچِی کافِرلَرنِی وَ مُرتَدلَرنِی وَ اوُلَرنِینگ طاغوُتِی قالدِیقلَرِینِی قوُوِیب چِیقَه رِیش اوُچُون مُبارَزَه قِیلِیش وَ جِهاد جَرَیانِیدَه وَ اَلله نِی شَرِیعَتِیدَگِی قانوُنلَرنِی حُکمران قِیلِیش، هَمدَه شوُرالَرنِی واحِد اوُلِی الاَمر شوُراسِیگه وَ واحِد اوُمَّتگه وَ واحِد جَماعَتگه یِیتگوُنِیمِیزگه چَه تَکاموُللَشِیش </w:t>
      </w:r>
      <w:r w:rsidRPr="00B066F5">
        <w:rPr>
          <w:rFonts w:ascii="Times New Roman" w:eastAsiaTheme="minorEastAsia" w:hAnsi="Times New Roman" w:cs="Times New Roman" w:hint="cs"/>
          <w:sz w:val="32"/>
          <w:szCs w:val="32"/>
          <w:rtl/>
        </w:rPr>
        <w:t xml:space="preserve"> </w:t>
      </w:r>
      <w:r w:rsidRPr="00B066F5">
        <w:rPr>
          <w:rFonts w:ascii="Times New Roman" w:eastAsiaTheme="minorEastAsia" w:hAnsi="Times New Roman" w:cs="Times New Roman" w:hint="cs"/>
          <w:sz w:val="32"/>
          <w:szCs w:val="32"/>
          <w:rtl/>
          <w:lang w:bidi="fa-IR"/>
        </w:rPr>
        <w:t>حَرَکَتِیدَه، بِیر حَقِیقِی مُجاهِد وَ مُبارِز بِیلَن عَیّار، مَککار بِیر ناطِقنِی اوُرتَه سِیدَگِی چِیگه رَه نِی وَ اِسلام بِیلَن غَیرِی اِسلامنِی اوُرتَه سِیدَگِی چِیگه رَه نِی آشکارراق قِیلِیب کوُرسَه تَه آلَه مِیز خالاص.</w:t>
      </w:r>
    </w:p>
    <w:p w14:paraId="24BAB0E8" w14:textId="77777777" w:rsidR="00B066F5" w:rsidRPr="00B066F5" w:rsidRDefault="00B066F5" w:rsidP="00B066F5">
      <w:pPr>
        <w:bidi/>
        <w:rPr>
          <w:rFonts w:ascii="Times New Roman" w:eastAsiaTheme="minorEastAsia" w:hAnsi="Times New Roman" w:cs="Times New Roman"/>
          <w:sz w:val="32"/>
          <w:szCs w:val="32"/>
          <w:rtl/>
          <w:lang w:bidi="fa-IR"/>
        </w:rPr>
      </w:pPr>
      <w:r w:rsidRPr="00B066F5">
        <w:rPr>
          <w:rFonts w:ascii="Times New Roman" w:eastAsiaTheme="minorEastAsia" w:hAnsi="Times New Roman" w:cs="Times New Roman" w:hint="cs"/>
          <w:sz w:val="32"/>
          <w:szCs w:val="32"/>
          <w:rtl/>
          <w:lang w:bidi="fa-IR"/>
        </w:rPr>
        <w:t xml:space="preserve">بِیزلَر بَرچَه اَهلِی قِبلَه نِی وَحدَتِی وَ تَشقِی سِکوُلار باسقِینچِیلَرگه، مَحَلِّی مُرتَدلَرگه مُخالِف بوُلگن مُسُلمانلَرنِی بَرچَه سِینِی پَیمانلَرنِی اَطرافِیدَه اوُزِیمِیزگه هَمراه قِیلَه مِیز وَ مَنَه بوُندَی کِینگ </w:t>
      </w:r>
      <w:r w:rsidRPr="00B066F5">
        <w:rPr>
          <w:rFonts w:ascii="Times New Roman" w:eastAsiaTheme="minorEastAsia" w:hAnsi="Times New Roman" w:cs="Times New Roman"/>
          <w:sz w:val="32"/>
          <w:szCs w:val="32"/>
          <w:rtl/>
          <w:lang w:bidi="fa-IR"/>
        </w:rPr>
        <w:t>–</w:t>
      </w:r>
      <w:r w:rsidRPr="00B066F5">
        <w:rPr>
          <w:rFonts w:ascii="Times New Roman" w:eastAsiaTheme="minorEastAsia" w:hAnsi="Times New Roman" w:cs="Times New Roman" w:hint="cs"/>
          <w:sz w:val="32"/>
          <w:szCs w:val="32"/>
          <w:rtl/>
          <w:lang w:bidi="fa-IR"/>
        </w:rPr>
        <w:t xml:space="preserve"> قَمراولِی وَحدَتنِی طَرَفدارِیمِیز، بُو نَرسَه هَرگِیز بِی عَقللِیک بِیلَن جَملَه نِیش یا دَستوُرسِیز کِیلِیشوُ مَعناسِیدَه اِیمَس. بِیزلَر اِسلامِی اوُصُوللَرنِی رِعایَت قِیلِیش بِیلَن باسقِینچِیلَرنِی زِددِیدَگِی، سِکوُلارلَرنِی زِیددِیدَگِی وَ اَلله نِی شَرِیعَتِیدَگِی قانوُننِی زِیددِیدَگِی کوُچلَر بِیلَن هَمراه بوُلِیشنِی طَرَفدارِیمِیز، مُشتَرَک وَ اَصلِی دُشمَننِی کوُچِیگه قَرشِی مُبارَزَه دَه، سِیتَم کوُرگنلَرنِی حِمایَه قِیلِیشدَه وَ اِسلامِی عَدَالَتنِی حُکمران قِیلِیش بوُیِیچَه اوُلَرگه یاردَم بِیرِیشدَه هَمَّه کوُچلَرنِی بِیر- بِیرِی بِیلَن مُتَّحِد قِیلِیشنِی طَرَفدارِیمِیز. </w:t>
      </w:r>
    </w:p>
    <w:p w14:paraId="292171A6" w14:textId="77777777" w:rsidR="00B066F5" w:rsidRPr="00B066F5" w:rsidRDefault="00B066F5" w:rsidP="00B066F5">
      <w:pPr>
        <w:bidi/>
        <w:rPr>
          <w:rFonts w:ascii="Times New Roman" w:eastAsiaTheme="minorEastAsia" w:hAnsi="Times New Roman" w:cs="Times New Roman"/>
          <w:sz w:val="32"/>
          <w:szCs w:val="32"/>
          <w:rtl/>
          <w:lang w:bidi="fa-IR"/>
        </w:rPr>
      </w:pPr>
      <w:r w:rsidRPr="00B066F5">
        <w:rPr>
          <w:rFonts w:ascii="Times New Roman" w:eastAsiaTheme="minorEastAsia" w:hAnsi="Times New Roman" w:cs="Times New Roman" w:hint="cs"/>
          <w:sz w:val="32"/>
          <w:szCs w:val="32"/>
          <w:rtl/>
          <w:lang w:bidi="fa-IR"/>
        </w:rPr>
        <w:t xml:space="preserve">حَتَّی اَصلِی دُشمَنگه قَرشِی جِهادنِی کِینگَیتِیرِیش جَرَیانِیدَه دُشمَننِی زِیددِیدَگِی عُنصُورلَرنِی هَم حِمایَه قِیلِیشِیمِیز وَ اوُلَرنِی اَصلِی دُشمَنگه قَرشِی حَرَکَتگه تَرغِیب قِیلِیشِیمِیز موُمکِین. حوُددِی </w:t>
      </w:r>
      <w:r w:rsidRPr="00B066F5">
        <w:rPr>
          <w:rFonts w:ascii="Times New Roman" w:eastAsiaTheme="minorEastAsia" w:hAnsi="Times New Roman" w:cs="Times New Roman" w:hint="cs"/>
          <w:sz w:val="32"/>
          <w:szCs w:val="32"/>
          <w:rtl/>
          <w:lang w:bidi="fa-IR"/>
        </w:rPr>
        <w:lastRenderedPageBreak/>
        <w:t xml:space="preserve">شُو اِیشنِی رَسُول الله قُرَیش سِکوُلارِیستلَرِیگه قَرشِی حُذاعَه گه اوُحشَه گن قَبِیلَه لَر بِیلَن قِیلگن اِیدِیلَر.  </w:t>
      </w:r>
    </w:p>
    <w:p w14:paraId="0311BE15" w14:textId="77777777" w:rsidR="00B066F5" w:rsidRPr="00B066F5" w:rsidRDefault="00B066F5" w:rsidP="00B066F5">
      <w:pPr>
        <w:bidi/>
        <w:rPr>
          <w:rFonts w:ascii="Times New Roman" w:eastAsiaTheme="minorEastAsia" w:hAnsi="Times New Roman" w:cs="Times New Roman"/>
          <w:sz w:val="32"/>
          <w:szCs w:val="32"/>
          <w:rtl/>
          <w:lang w:bidi="fa-IR"/>
        </w:rPr>
      </w:pPr>
      <w:r w:rsidRPr="00B066F5">
        <w:rPr>
          <w:rFonts w:ascii="Times New Roman" w:eastAsiaTheme="minorEastAsia" w:hAnsi="Times New Roman" w:cs="Times New Roman" w:hint="cs"/>
          <w:sz w:val="32"/>
          <w:szCs w:val="32"/>
          <w:rtl/>
          <w:lang w:bidi="fa-IR"/>
        </w:rPr>
        <w:t xml:space="preserve">مَنَه بُو ضَرُورِی وَ کِیرَکلِی تَکتِیکَه لَرنِی اِجرا قِیلِیش بوُیِیچَه بَعضِی مُواظَنَتسِیز وَ مِعزانسِیز بِرادَرلَرِیمِیز اوُنِی حَضم قِیلِیش وَ اوُنِی دَرک قِیلِیش قُدرَتِیگه اِیگه بوُلمَسلِیکلَرِی موُمکِین وَ غَیرِی شَرعِی، حِسِّیاتلِی سوُزلَرنِی اَیتِیشلَرِی یا قَدَملَرنِی تَشلَشلَرِی هَم موُمکِین، مَنَه بوُندَی حالَتدَه شوُندَی بِیر ضَرُورَتگه دوُچ کِیلِینَه دِیکِی، تار نَظَرلِی، لَیاقَتسِیز یاکِی اِفراطِی، مُواظَنَتسِیز حَتَّی کِیلِیشوُچَن عُنصُورلَرنِی تَنقِید قِیلَه مِیز وَ اوُلَرنِینگ مَنَه بوُ یاقِیمسِیز حِصلَتلَرِینِی بِیر چِیتگه آتِیب یوُبارَه مِیز وَ مُسُلمانلَرنِینگ اِسلامِی جَرَیانِینِی مَنَه بُو تَنقِیدلَر بِیلَن اوُلَرنِینگ کَسَللِیکلَرِیگه دوُچار بوُلِیشِیدَن وَکسِینَه قِیلَه مِیز. </w:t>
      </w:r>
    </w:p>
    <w:p w14:paraId="5AB5D7C3" w14:textId="77777777" w:rsidR="00B066F5" w:rsidRPr="00B066F5" w:rsidRDefault="00B066F5" w:rsidP="00B066F5">
      <w:pPr>
        <w:bidi/>
        <w:rPr>
          <w:rFonts w:ascii="Times New Roman" w:eastAsiaTheme="minorEastAsia" w:hAnsi="Times New Roman" w:cs="Times New Roman"/>
          <w:sz w:val="32"/>
          <w:szCs w:val="32"/>
          <w:rtl/>
          <w:lang w:bidi="fa-IR"/>
        </w:rPr>
      </w:pPr>
      <w:r w:rsidRPr="00B066F5">
        <w:rPr>
          <w:rFonts w:ascii="Times New Roman" w:eastAsiaTheme="minorEastAsia" w:hAnsi="Times New Roman" w:cs="Times New Roman" w:hint="cs"/>
          <w:sz w:val="32"/>
          <w:szCs w:val="32"/>
          <w:rtl/>
          <w:lang w:bidi="fa-IR"/>
        </w:rPr>
        <w:t xml:space="preserve">اَهلِی قِبلَه گه نِسبَتاً صَحِیح مُناسَبَتدَه بوُلِیشنِی رَوِیشِی بوُیِیچَه آنگلِی، مَقصَدلِی وَ حَرَکَتلَه نوُچِی وَحدَتنِینگ آلدِی اِیختِیاجِی صِیفَتِیدَه رِعایَه قِیلِینِیشِی کِیرَک بوُلگن نوُقطَه لَردَن بِیرِی، اوُزلَرِینِی چِیتگه آلگن یاکِی اِضطِرارِی حالَتدَگِینَه اِمامَتگه اوُتِیب خُطبَه اوُقِیدِیگن یاکِی اِکراه، مَجبُورِیَت حالَتِیگه توُشِیب قالگن وَ فَسادراقنِی فاسِد بِیلَن دَفع قِیلِیشدَن باشقَه چارَه سِی قالمَه گن اوُلَمالَرگه نِسبَتاً قَندَی مُناسَبَتدَه بوُلِیشدَن عِبارَت. </w:t>
      </w:r>
    </w:p>
    <w:p w14:paraId="0D232D29" w14:textId="77777777" w:rsidR="00B066F5" w:rsidRPr="00B066F5" w:rsidRDefault="00B066F5" w:rsidP="00B066F5">
      <w:pPr>
        <w:bidi/>
        <w:rPr>
          <w:rFonts w:eastAsiaTheme="minorEastAsia"/>
          <w:sz w:val="32"/>
          <w:szCs w:val="32"/>
          <w:rtl/>
        </w:rPr>
      </w:pPr>
      <w:r w:rsidRPr="00B066F5">
        <w:rPr>
          <w:rFonts w:ascii="Times New Roman" w:eastAsiaTheme="minorEastAsia" w:hAnsi="Times New Roman" w:cs="Times New Roman" w:hint="cs"/>
          <w:sz w:val="32"/>
          <w:szCs w:val="32"/>
          <w:rtl/>
          <w:lang w:bidi="fa-IR"/>
        </w:rPr>
        <w:t xml:space="preserve">مَنَه بُو اوُرِینلَرنِی یا بوُنگه اوُحشَه گن اوُرِینلَرنِی بَرچَه سِیدَه بِیر مُسُلمان نُبُوَّت مَنهَجِیگه اَساسلَنگن اِسلامِی حُکوُمَت بوُلمَه گنلِیگِی سَبَبلِی یاکِی اِسلامِی اِضطِرارِی بَدَل حُکوُمَت هَم یوُقلِیگِی سَبَبلِی وَ حَتَّی اوُلَمایِی سُوء وَالرُّوَیبِیضَه نِی،مُنافِقلَرنِی،اَهلِی بِدعَتنِی جَمِیعیَتدَگِی قُدرَتنِینگ تَشکِیلاتلَرِیدَه حُکمرانلِیک قِیلِیشلَرِی باعِث  خاص بِیر زَمان وَ مَکاننِی شَرائِطِیدَه تِیقِیلِیب قالِیشِی موُمکِین وَ بوُنِی کوُرِیب توُرگن بَعضِی کِیشِیلَردَه بَلکِیم بُو هَم اَنَه اوُشَه بِیمار کِیمسَه لَرنِی وَ مُنافِقلَرنِی، سِکوُلارزَدَه لَرنِی جُملَه سِیدَنمِیکِین دِیگن شُبهَه نِی کِیلتِیرِیب چِیقَه رِیشِی هَم موُمکِین، بُو یِیردَگِی قائِدَه شوُکِی مُسُلمان کِیشِی اوُچُون قوُلدَن کِیلگنچَه عُذر کِیلتِیرِیش وَ اوُنِی شَک، شُبهَه یوُلِیدَگِی اِیحتِمالِی جِنایَتدَن پاکلَشدوُر، حاکِم بوُلِیب توُرگن جاهِلِیَتگه قَرشِی مُبارَزَه دَه بِیر چِیتگه چِیقِیب آلگن کِیشِیلَر اوُچُون اوُلچاو مِعیارِی هَم قوُیِیدَگِی نَرسَه دَن عِبارَت:  </w:t>
      </w:r>
      <w:r w:rsidRPr="00B066F5">
        <w:rPr>
          <w:rFonts w:eastAsia="Calibri"/>
          <w:sz w:val="32"/>
          <w:szCs w:val="32"/>
          <w:rtl/>
        </w:rPr>
        <w:t>مَن</w:t>
      </w:r>
      <w:r w:rsidRPr="00B066F5">
        <w:rPr>
          <w:rFonts w:eastAsiaTheme="minorEastAsia"/>
          <w:sz w:val="32"/>
          <w:szCs w:val="32"/>
          <w:rtl/>
        </w:rPr>
        <w:t xml:space="preserve"> رَأى </w:t>
      </w:r>
      <w:r w:rsidRPr="00B066F5">
        <w:rPr>
          <w:rFonts w:eastAsia="Calibri"/>
          <w:sz w:val="32"/>
          <w:szCs w:val="32"/>
          <w:rtl/>
        </w:rPr>
        <w:t>مِنكُم مُنكَرَاً</w:t>
      </w:r>
      <w:r w:rsidRPr="00B066F5">
        <w:rPr>
          <w:rFonts w:eastAsiaTheme="minorEastAsia"/>
          <w:i/>
          <w:iCs/>
          <w:sz w:val="32"/>
          <w:szCs w:val="32"/>
          <w:rtl/>
        </w:rPr>
        <w:t xml:space="preserve"> </w:t>
      </w:r>
      <w:r w:rsidRPr="00B066F5">
        <w:rPr>
          <w:rFonts w:eastAsiaTheme="minorEastAsia"/>
          <w:sz w:val="32"/>
          <w:szCs w:val="32"/>
          <w:rtl/>
        </w:rPr>
        <w:t>فَليُغَيِّرْهُ بِيَدِهِ، فَإِنْ لَمْ يَستَطعْ</w:t>
      </w:r>
      <w:r w:rsidRPr="00B066F5">
        <w:rPr>
          <w:rFonts w:eastAsiaTheme="minorEastAsia"/>
          <w:i/>
          <w:iCs/>
          <w:sz w:val="32"/>
          <w:szCs w:val="32"/>
          <w:rtl/>
        </w:rPr>
        <w:t xml:space="preserve"> </w:t>
      </w:r>
      <w:r w:rsidRPr="00B066F5">
        <w:rPr>
          <w:rFonts w:eastAsiaTheme="minorEastAsia"/>
          <w:sz w:val="32"/>
          <w:szCs w:val="32"/>
          <w:rtl/>
        </w:rPr>
        <w:t xml:space="preserve">فَبِلِسَانِهِ، فَإِنْ لَمْ يَستَطعْ فَبِقَلبِه وَذَلِكَ أَضْعَفُ الإيمَانِ. </w:t>
      </w:r>
      <w:r w:rsidRPr="00B066F5">
        <w:rPr>
          <w:rFonts w:eastAsiaTheme="minorEastAsia"/>
          <w:sz w:val="32"/>
          <w:szCs w:val="32"/>
          <w:vertAlign w:val="superscript"/>
          <w:rtl/>
        </w:rPr>
        <w:footnoteReference w:id="133"/>
      </w:r>
      <w:r w:rsidRPr="00B066F5">
        <w:rPr>
          <w:rFonts w:eastAsiaTheme="minorEastAsia" w:hint="cs"/>
          <w:sz w:val="32"/>
          <w:szCs w:val="32"/>
          <w:rtl/>
        </w:rPr>
        <w:t xml:space="preserve"> سِیزلَرنِی آرَنگِیزدَگِی هَر قَندَی کِیشِی اَگر بِیر گوُناهنِی کوُرَه دِیگن بوُلسَه، قوُلِی بِیلَن بوُ گوُناهنِی قِیلِینِیشِیگه مانِعلِیک قِیلسِین وَ اَگر بوُنگه قادِر بوُلمَسَه تِیلِی بِیلَن مانِعلِیک قِیلسِین وَ اَگر بوُنگه هَم قادِر بوُلمَسَه </w:t>
      </w:r>
      <w:r w:rsidRPr="00B066F5">
        <w:rPr>
          <w:rFonts w:eastAsiaTheme="minorEastAsia"/>
          <w:sz w:val="32"/>
          <w:szCs w:val="32"/>
          <w:rtl/>
        </w:rPr>
        <w:t>–</w:t>
      </w:r>
      <w:r w:rsidRPr="00B066F5">
        <w:rPr>
          <w:rFonts w:eastAsiaTheme="minorEastAsia" w:hint="cs"/>
          <w:sz w:val="32"/>
          <w:szCs w:val="32"/>
          <w:rtl/>
        </w:rPr>
        <w:t xml:space="preserve"> حَدِّاَقَل </w:t>
      </w:r>
      <w:r w:rsidRPr="00B066F5">
        <w:rPr>
          <w:rFonts w:eastAsiaTheme="minorEastAsia"/>
          <w:sz w:val="32"/>
          <w:szCs w:val="32"/>
          <w:rtl/>
        </w:rPr>
        <w:t>–</w:t>
      </w:r>
      <w:r w:rsidRPr="00B066F5">
        <w:rPr>
          <w:rFonts w:eastAsiaTheme="minorEastAsia" w:hint="cs"/>
          <w:sz w:val="32"/>
          <w:szCs w:val="32"/>
          <w:rtl/>
        </w:rPr>
        <w:t xml:space="preserve"> قَلبِی بِیلَن </w:t>
      </w:r>
      <w:r w:rsidRPr="00B066F5">
        <w:rPr>
          <w:rFonts w:eastAsiaTheme="minorEastAsia"/>
          <w:sz w:val="32"/>
          <w:szCs w:val="32"/>
          <w:rtl/>
        </w:rPr>
        <w:t>–</w:t>
      </w:r>
      <w:r w:rsidRPr="00B066F5">
        <w:rPr>
          <w:rFonts w:eastAsiaTheme="minorEastAsia" w:hint="cs"/>
          <w:sz w:val="32"/>
          <w:szCs w:val="32"/>
          <w:rtl/>
        </w:rPr>
        <w:t xml:space="preserve"> اوُنِی اِنکار قِیلسِین وَ اوُنگه راضِی بوُلمَه سِین- قَلبِی بِیلَن اِنکار قِیلگن کِیشِینِی اِیمانِی اِینگ ضَعِیف اِیمان حِسابلَه نَه دِی.</w:t>
      </w:r>
    </w:p>
    <w:p w14:paraId="198835CB" w14:textId="77777777" w:rsidR="00B066F5" w:rsidRPr="00FD7A0C" w:rsidRDefault="00B066F5" w:rsidP="00532332">
      <w:pPr>
        <w:bidi/>
        <w:rPr>
          <w:rFonts w:ascii="Times New Roman" w:eastAsiaTheme="minorEastAsia" w:hAnsi="Times New Roman" w:cs="Times New Roman"/>
          <w:sz w:val="32"/>
          <w:szCs w:val="32"/>
          <w:rtl/>
        </w:rPr>
      </w:pPr>
      <w:r w:rsidRPr="00B066F5">
        <w:rPr>
          <w:rFonts w:eastAsiaTheme="minorEastAsia" w:hint="cs"/>
          <w:sz w:val="32"/>
          <w:szCs w:val="32"/>
          <w:rtl/>
        </w:rPr>
        <w:lastRenderedPageBreak/>
        <w:t xml:space="preserve">قَلب بِیلَن اِنکار قِیلِیشلِیک، یَعنِی مَنفِی مُبارَزَه، مُنکَر بِیلَن مُبارَزَه قِیلِیشدَه هَر اوُچتَه رَوِیش بِیر چِیتگه چِیقِیشلِیک، مُنکَرگه یا جِنایَتچِی شَخصگه یاردَم بِیرمَسلِیک مَوجُوددِیر. مَنَه بُو عاددِی حالَتلَردَگِی مُبارَزَه نِی قائِدَه سِی حِسابلَه نَه دِی،اَمّا اَگر شَخص اِضطِرارِی حالَتگه توُشِیب قالَه دِیگن بوُلسَه،  </w:t>
      </w:r>
      <w:r w:rsidRPr="00B066F5">
        <w:rPr>
          <w:rFonts w:ascii="Times New Roman" w:eastAsiaTheme="minorEastAsia" w:hAnsi="Times New Roman" w:cs="Times New Roman"/>
          <w:sz w:val="32"/>
          <w:szCs w:val="32"/>
          <w:rtl/>
        </w:rPr>
        <w:t>«الضرورات تبیح المحضورات»</w:t>
      </w:r>
      <w:r w:rsidRPr="00B066F5">
        <w:rPr>
          <w:rFonts w:ascii="Times New Roman" w:eastAsiaTheme="minorEastAsia" w:hAnsi="Times New Roman" w:cs="Times New Roman" w:hint="cs"/>
          <w:sz w:val="32"/>
          <w:szCs w:val="32"/>
          <w:rtl/>
        </w:rPr>
        <w:t xml:space="preserve"> قائِدَه سِیگه تابِع بوُلِیشِی کِیرَک. مَثَلاً مُسُلمان کِیشِی بَتتَرراق بوُلگن نَرسَه نِی یامان نَرسَه بِیلَن دَفع قِیلماقچِی بوُلَه دِی، یاکِی فاسِدراق بِیر نَرسَه نِی یوُقاتِیش اوُچُون فاسِد نَرسَه گه چَنگ سالَه دِی. </w:t>
      </w:r>
    </w:p>
    <w:p w14:paraId="1984738E" w14:textId="77777777" w:rsidR="00532332" w:rsidRPr="00532332" w:rsidRDefault="00532332" w:rsidP="00532332">
      <w:pPr>
        <w:bidi/>
        <w:rPr>
          <w:rFonts w:ascii="Times New Roman" w:eastAsiaTheme="minorEastAsia" w:hAnsi="Times New Roman" w:cs="Times New Roman"/>
          <w:sz w:val="32"/>
          <w:szCs w:val="32"/>
          <w:rtl/>
          <w:lang w:bidi="fa-IR"/>
        </w:rPr>
      </w:pPr>
      <w:r w:rsidRPr="00532332">
        <w:rPr>
          <w:rFonts w:ascii="Times New Roman" w:eastAsiaTheme="minorEastAsia" w:hAnsi="Times New Roman" w:cs="Times New Roman" w:hint="cs"/>
          <w:sz w:val="32"/>
          <w:szCs w:val="32"/>
          <w:rtl/>
          <w:lang w:bidi="fa-IR"/>
        </w:rPr>
        <w:t xml:space="preserve">مَنَه بوُندَی جاهِل، نادان جَمِیعیَتلَردَه مُنافِقلَر توُدَه سِی بِیلَن مُؤمِنلَرنِی اوُرتَه سِیدَگِی چِیگرَه اَرَه لَه شِیب کِیتِیب اوُنِی اَجرَه تِیشگه قادِر بوُلمَسلِیگِیمِیز موُمکِین، مُؤمِنلَرنِی مُخافِظَت قِیلِیش اوُچُون وَ مُسُلمانلَردَن عَیبلاونِی آلِیب تَشلَش اوُچُون اِینگ کِیچکِینَه شُبهَه لَرگه هَم چَنگ سالَه مِیز، مُسُلمانلَرگه نِسبَتاً حُسنِ ظان وَ یَحشیی گوُمان قِیلِیشلِیکنِی، اوُلَرنِینگ اِیشلَرِینِی یَحشِیلِیک تامانگه اَساسلَش وَ تَفسِیر قِیلِیش اوُچُون بِیر واجِب صِیفَتِیدَه قوُللَیمِیز وَ بُو اِیشنِی مُسُلمانلَرنِی جِبهَه سِینِی قُوَّتلَنتِیرِیشنِی بِیر نَوِی دِیب بِیلَه مِیز. </w:t>
      </w:r>
    </w:p>
    <w:p w14:paraId="0951DB04" w14:textId="77777777" w:rsidR="00532332" w:rsidRPr="00532332" w:rsidRDefault="00532332" w:rsidP="00532332">
      <w:pPr>
        <w:bidi/>
        <w:rPr>
          <w:rFonts w:ascii="Times New Roman" w:eastAsiaTheme="minorEastAsia" w:hAnsi="Times New Roman" w:cs="Times New Roman"/>
          <w:sz w:val="32"/>
          <w:szCs w:val="32"/>
          <w:rtl/>
        </w:rPr>
      </w:pPr>
      <w:r w:rsidRPr="00532332">
        <w:rPr>
          <w:rFonts w:ascii="Times New Roman" w:eastAsiaTheme="minorEastAsia" w:hAnsi="Times New Roman" w:cs="Times New Roman" w:hint="cs"/>
          <w:sz w:val="32"/>
          <w:szCs w:val="32"/>
          <w:rtl/>
          <w:lang w:bidi="fa-IR"/>
        </w:rPr>
        <w:t xml:space="preserve">اَلله تَعالَی بِیزنِینگ بَندَه لَرِی اوُچُون عُذر کِیلتِیرِیشِیمِیزنِی وَ بَندَه لَرِینِی شُبهَه بِیلَن جِنایَتدَن آقلَه شِیمِیزنِی یَحشِی کوُرَه دِی:  </w:t>
      </w:r>
      <w:r w:rsidRPr="00532332">
        <w:rPr>
          <w:rFonts w:ascii="Times New Roman" w:eastAsiaTheme="minorEastAsia" w:hAnsi="Times New Roman" w:cs="Times New Roman"/>
          <w:sz w:val="32"/>
          <w:szCs w:val="32"/>
          <w:rtl/>
        </w:rPr>
        <w:t>ادْرَءُوا الْحُدُودَ عَنِ الْمُسْلِمِينَ مَا اسْتَطَعْتُمْ</w:t>
      </w:r>
      <w:r w:rsidRPr="00532332">
        <w:rPr>
          <w:rFonts w:ascii="Times New Roman" w:eastAsiaTheme="minorEastAsia" w:hAnsi="Times New Roman" w:cs="Times New Roman"/>
          <w:sz w:val="32"/>
          <w:szCs w:val="32"/>
          <w:vertAlign w:val="superscript"/>
          <w:rtl/>
        </w:rPr>
        <w:footnoteReference w:id="134"/>
      </w:r>
      <w:r w:rsidRPr="00532332">
        <w:rPr>
          <w:rFonts w:ascii="Times New Roman" w:eastAsiaTheme="minorEastAsia" w:hAnsi="Times New Roman" w:cs="Times New Roman" w:hint="cs"/>
          <w:sz w:val="32"/>
          <w:szCs w:val="32"/>
          <w:rtl/>
        </w:rPr>
        <w:t xml:space="preserve">  بِیزلَر اَلله نِی یَحشِی کوُرگنلِیگِی وَ اِیمانِیمِیزنِی قُوَّتلَنتِیرِیش اوُچُون هَم بَرچَه اوُرِینسِیز کِینَه لَرنِی،نَفرَتلَرنِی وَ شَیطاننِی خُطُواتلَرِینِی بِیر چِیتگه اوُلاقتِیرِیب تَشلَیمِیز.  </w:t>
      </w:r>
      <w:r w:rsidRPr="00532332">
        <w:rPr>
          <w:rFonts w:ascii="Times New Roman" w:eastAsiaTheme="minorEastAsia" w:hAnsi="Times New Roman" w:cs="Times New Roman"/>
          <w:sz w:val="32"/>
          <w:szCs w:val="32"/>
          <w:rtl/>
        </w:rPr>
        <w:t xml:space="preserve">مَنْ </w:t>
      </w:r>
      <w:r w:rsidRPr="00532332">
        <w:rPr>
          <w:rFonts w:ascii="Times New Roman" w:eastAsiaTheme="minorEastAsia" w:hAnsi="Times New Roman" w:cs="Times New Roman"/>
          <w:i/>
          <w:iCs/>
          <w:sz w:val="32"/>
          <w:szCs w:val="32"/>
          <w:rtl/>
        </w:rPr>
        <w:t>أَحَبَّ لِلَّهِ</w:t>
      </w:r>
      <w:r w:rsidRPr="00532332">
        <w:rPr>
          <w:rFonts w:ascii="Times New Roman" w:eastAsiaTheme="minorEastAsia" w:hAnsi="Times New Roman" w:cs="Times New Roman"/>
          <w:sz w:val="32"/>
          <w:szCs w:val="32"/>
          <w:rtl/>
        </w:rPr>
        <w:t>، وَأَبْغَضَ لِلَّهِ، و أَعْطَى لِلَّهِ، فَقَدِ اسْتَكْمَلَ الإِيمَانَ</w:t>
      </w:r>
      <w:r w:rsidRPr="00532332">
        <w:rPr>
          <w:rFonts w:ascii="Times New Roman" w:eastAsiaTheme="minorEastAsia" w:hAnsi="Times New Roman" w:cs="Times New Roman"/>
          <w:sz w:val="32"/>
          <w:szCs w:val="32"/>
          <w:vertAlign w:val="superscript"/>
          <w:rtl/>
        </w:rPr>
        <w:footnoteReference w:id="135"/>
      </w:r>
      <w:r w:rsidRPr="00532332">
        <w:rPr>
          <w:rFonts w:ascii="Times New Roman" w:eastAsiaTheme="minorEastAsia" w:hAnsi="Times New Roman" w:cs="Times New Roman" w:hint="cs"/>
          <w:sz w:val="32"/>
          <w:szCs w:val="32"/>
          <w:rtl/>
        </w:rPr>
        <w:t xml:space="preserve"> "کِیمکِی اَلله اوُچُون یَحشِی کوُرسَه وَ اَلله اوُچُون دُشمَننِی یامان کوُرسَه وَ اَلله اوُچُون بِیر نَرسَه نِی اِحسان قِیلسَه، اوُنِی اِیمانِی کامِل بوُلِیبدِی." مَنَه بُو هَم اوُنِی عَمَلدَه دُنیاوِی حَیاتِیمِیزدَه تَطبِیق قِیلِینِیشِیدوُر: </w:t>
      </w:r>
      <w:r w:rsidRPr="00532332">
        <w:rPr>
          <w:rFonts w:ascii="Times New Roman" w:eastAsiaTheme="minorEastAsia" w:hAnsi="Times New Roman" w:cs="Times New Roman"/>
          <w:sz w:val="32"/>
          <w:szCs w:val="32"/>
          <w:rtl/>
        </w:rPr>
        <w:t xml:space="preserve">«إِنَّ صَلَاتِي وَنُسُكِي وَمَحْيَايَ وَمَمَاتِي </w:t>
      </w:r>
      <w:r w:rsidRPr="00532332">
        <w:rPr>
          <w:rFonts w:ascii="Times New Roman" w:eastAsiaTheme="minorEastAsia" w:hAnsi="Times New Roman" w:cs="Times New Roman"/>
          <w:i/>
          <w:iCs/>
          <w:sz w:val="32"/>
          <w:szCs w:val="32"/>
          <w:rtl/>
        </w:rPr>
        <w:t>لِلَّهِ</w:t>
      </w:r>
      <w:r w:rsidRPr="00532332">
        <w:rPr>
          <w:rFonts w:ascii="Times New Roman" w:eastAsiaTheme="minorEastAsia" w:hAnsi="Times New Roman" w:cs="Times New Roman"/>
          <w:sz w:val="32"/>
          <w:szCs w:val="32"/>
          <w:rtl/>
        </w:rPr>
        <w:t xml:space="preserve"> رَبِّ الْعَالَمِينَ »</w:t>
      </w:r>
    </w:p>
    <w:p w14:paraId="244BE66C" w14:textId="77777777" w:rsidR="00532332" w:rsidRPr="00532332" w:rsidRDefault="00532332" w:rsidP="00532332">
      <w:pPr>
        <w:bidi/>
        <w:rPr>
          <w:rFonts w:asciiTheme="minorBidi" w:eastAsiaTheme="minorEastAsia" w:hAnsiTheme="minorBidi"/>
          <w:sz w:val="32"/>
          <w:szCs w:val="32"/>
          <w:rtl/>
          <w:lang w:bidi="fa-IR"/>
        </w:rPr>
      </w:pPr>
      <w:r w:rsidRPr="00532332">
        <w:rPr>
          <w:rFonts w:asciiTheme="minorBidi" w:eastAsiaTheme="minorEastAsia" w:hAnsiTheme="minorBidi" w:hint="cs"/>
          <w:sz w:val="32"/>
          <w:szCs w:val="32"/>
          <w:rtl/>
          <w:lang w:val="uz-Cyrl-UZ"/>
        </w:rPr>
        <w:t xml:space="preserve">بِیزلَر نُبُوَّت مَنهَجِیگه اَساسلَنگن اِسلامِی حُکوُمَتنِی یاکِی اوُنِی اِضطِرارِی بَدَلِینِی پَناهِیدَه بَرچَه   مُسُلمانلَرنِینگ وَ بوُتوُن جَهاندَگِی مُستَضعَفِین کِیشِیلَرنِینگ اِرادَه سِینِی کوُرِینِیشِی </w:t>
      </w:r>
      <w:r w:rsidRPr="00532332">
        <w:rPr>
          <w:rFonts w:asciiTheme="minorBidi" w:eastAsiaTheme="minorEastAsia" w:hAnsiTheme="minorBidi" w:hint="cs"/>
          <w:sz w:val="32"/>
          <w:szCs w:val="32"/>
          <w:rtl/>
          <w:lang w:bidi="fa-IR"/>
        </w:rPr>
        <w:t>وَ وَکِیلِی بوُلمِیش مِنطَقَه وِی وَ جَهانِی اوُلِی الاَمر شوُراسِینِی تَشکِیل قِیلِینِیشِیگه اِیختِیاجِیمِیز بار، بوُ اوُمَّتنِی تَشکِیل بوُلِیب قالِیشِیگه زَمانَتچِی وَ یَنَه بوُنِی بِیرِینچِی،اِیککِینچِی، اوُچِینچِی، توُرتِینچِی دَرَجَه لِی بَرچَه دُشمَنلَرنِی، هَمدَه جِنایَتچِی اَهلِی قِبلَه نِی اوُستِیدَگِی غَلَبَه نِی وَ قُدرَتنِی حِفظ بوُلِیشِیگه، قُوَّتلَه نِیشِیگه زَمانَتچِی دِیب بِیلَه مِیز.</w:t>
      </w:r>
    </w:p>
    <w:p w14:paraId="0ED37908" w14:textId="77777777" w:rsidR="00532332" w:rsidRPr="00532332" w:rsidRDefault="00532332" w:rsidP="00532332">
      <w:pPr>
        <w:bidi/>
        <w:rPr>
          <w:rFonts w:asciiTheme="minorBidi" w:eastAsiaTheme="minorEastAsia" w:hAnsiTheme="minorBidi"/>
          <w:sz w:val="32"/>
          <w:szCs w:val="32"/>
          <w:rtl/>
          <w:lang w:bidi="fa-IR"/>
        </w:rPr>
      </w:pPr>
      <w:r w:rsidRPr="00532332">
        <w:rPr>
          <w:rFonts w:asciiTheme="minorBidi" w:eastAsiaTheme="minorEastAsia" w:hAnsiTheme="minorBidi" w:hint="cs"/>
          <w:sz w:val="32"/>
          <w:szCs w:val="32"/>
          <w:rtl/>
          <w:lang w:bidi="fa-IR"/>
        </w:rPr>
        <w:t xml:space="preserve"> بِیزلَر اوُزِیمِیزنِینگ جاهِلانَه عَمَللَرِیمِیز بِیلَن اَلله نِی رِضاسِی اوُچُون اِیرتَه یُو </w:t>
      </w:r>
      <w:r w:rsidRPr="00532332">
        <w:rPr>
          <w:rFonts w:asciiTheme="minorBidi" w:eastAsiaTheme="minorEastAsia" w:hAnsiTheme="minorBidi"/>
          <w:sz w:val="32"/>
          <w:szCs w:val="32"/>
          <w:rtl/>
          <w:lang w:bidi="fa-IR"/>
        </w:rPr>
        <w:t>–</w:t>
      </w:r>
      <w:r w:rsidRPr="00532332">
        <w:rPr>
          <w:rFonts w:asciiTheme="minorBidi" w:eastAsiaTheme="minorEastAsia" w:hAnsiTheme="minorBidi" w:hint="cs"/>
          <w:sz w:val="32"/>
          <w:szCs w:val="32"/>
          <w:rtl/>
          <w:lang w:bidi="fa-IR"/>
        </w:rPr>
        <w:t xml:space="preserve"> کِیچ ذِکر قِیلَه یاتگن اَهلِی قِبلَه نِی مَنَه بُو اِتِّحاددَن، مَنَه بُو قُدرَتدَن، مَنَه بُو بوُتوُن جَهان حَرَکَتِیدَن بِیر چِیتگه سُورِیشگه حَققِیمِیز یوُق، اَگرچِی اوُلَر توُرلِی- هِیل دَلِیللَرگه کوُرَه کَتتَه عَیبلاولَرگه وَ </w:t>
      </w:r>
      <w:r w:rsidRPr="00532332">
        <w:rPr>
          <w:rFonts w:asciiTheme="minorBidi" w:eastAsiaTheme="minorEastAsia" w:hAnsiTheme="minorBidi" w:hint="cs"/>
          <w:sz w:val="32"/>
          <w:szCs w:val="32"/>
          <w:rtl/>
          <w:lang w:bidi="fa-IR"/>
        </w:rPr>
        <w:lastRenderedPageBreak/>
        <w:t xml:space="preserve">خَطالَرگه اِیگه بوُلِیشسَه هَم بوُ مُهِم اِیمَس، بِیزلَر اوُلَرنِینگ خَطالَرِی وَ عَیبلاولَرِی اوُچُون جَوابگر اِیمَسمِیز، بَلکِی بِیزلَر اوُلَرنِی آگاهلَنتِیرِیشِیمِیز وَ اوُلَر تَوبَه قِیلِیشلَرِی اوُچُون زَمِینَه نِی مُهَیّا قِیلِیشِیمِیز کِیرَک. </w:t>
      </w:r>
    </w:p>
    <w:p w14:paraId="61D6D96F" w14:textId="77777777" w:rsidR="00532332" w:rsidRPr="00532332" w:rsidRDefault="00532332" w:rsidP="00532332">
      <w:pPr>
        <w:bidi/>
        <w:rPr>
          <w:rFonts w:ascii="Times New Roman" w:eastAsiaTheme="minorEastAsia" w:hAnsi="Times New Roman" w:cs="Times New Roman"/>
          <w:sz w:val="32"/>
          <w:szCs w:val="32"/>
          <w:rtl/>
        </w:rPr>
      </w:pPr>
      <w:r w:rsidRPr="00532332">
        <w:rPr>
          <w:rFonts w:asciiTheme="minorBidi" w:eastAsiaTheme="minorEastAsia" w:hAnsiTheme="minorBidi" w:hint="cs"/>
          <w:sz w:val="32"/>
          <w:szCs w:val="32"/>
          <w:rtl/>
          <w:lang w:bidi="fa-IR"/>
        </w:rPr>
        <w:t xml:space="preserve">کِیمکِی جاهِلانَه خَطاکار مُؤمِنلَرنِی قوُوِیب چِیقَه رِیش جِنایَتِیگه قوُل اوُرَه دِیگن بوُلسَه، مُسُلمانلَرگه ضَربَه اوُرِیش وَ اَهلِی قِبلَه نِینگ آشکار وَ پِینهان دُشمَنلَرِیگه حِذمَت قِیلِیش بوُیِیچَه عَمَل قِیلِیبدِی، شُبهَه سِیز اوُ مُشرِکلَرنِینگ وَ سِکوُلارِیستلَرنِینگ وَ باشقَه دُشمَنلَرنِینگ رِیجَه سِیگه مُوافِق رَوِیشدَه عَمَل قِیلگن ظالِم اِنسان حِسابلَه نَه دِی. اِعتِبار بِیرِینگلَر اَلله تَعالَی نِیمَه دِیب مَرحَمَت قِیلگن:  </w:t>
      </w:r>
      <w:r w:rsidRPr="00532332">
        <w:rPr>
          <w:rFonts w:ascii="Times New Roman" w:eastAsiaTheme="minorEastAsia" w:hAnsi="Times New Roman" w:cs="Times New Roman"/>
          <w:sz w:val="32"/>
          <w:szCs w:val="32"/>
          <w:rtl/>
        </w:rPr>
        <w:t xml:space="preserve"> وَلاَ تَطْرُدِ الَّذِینَ یَدْعُونَ رَبَّهُم بِالْغَدَاةِ وَالْعَشِیِّ یُرِیدُونَ وَجْهَهُ مَا عَلَیْکَ مِنْ حِسَابِهِم مِّن شَیْءٍ وَمَا مِنْ حِسَابِکَ عَلَیْهِم مِّن شَیْءٍ فَتَطْرُدَهُمْ فَتَکُونَ مِنَ الظَّالِمِینَ‏(انعام/52-53)</w:t>
      </w:r>
      <w:r w:rsidRPr="00532332">
        <w:rPr>
          <w:rFonts w:ascii="Times New Roman" w:eastAsiaTheme="minorEastAsia" w:hAnsi="Times New Roman" w:cs="Times New Roman" w:hint="cs"/>
          <w:sz w:val="32"/>
          <w:szCs w:val="32"/>
          <w:rtl/>
        </w:rPr>
        <w:t xml:space="preserve"> اِیرتَه یُو کِیچ پَروَردِیگارلَرِینِینگ یوُزِینِی اِیستَب اوُنگه اِیلتِجا قِیلَه دِیگن ذاتلَرنِی (حوُضوُرِینگِیزدَن) حَیدَه مَنگ! سِیزنِینگ زِیمَّنگِیزدَه اوُلَرنِینگ حِساب </w:t>
      </w:r>
      <w:r w:rsidRPr="00532332">
        <w:rPr>
          <w:rFonts w:ascii="Times New Roman" w:eastAsiaTheme="minorEastAsia" w:hAnsi="Times New Roman" w:cs="Times New Roman"/>
          <w:sz w:val="32"/>
          <w:szCs w:val="32"/>
          <w:rtl/>
        </w:rPr>
        <w:t>–</w:t>
      </w:r>
      <w:r w:rsidRPr="00532332">
        <w:rPr>
          <w:rFonts w:ascii="Times New Roman" w:eastAsiaTheme="minorEastAsia" w:hAnsi="Times New Roman" w:cs="Times New Roman" w:hint="cs"/>
          <w:sz w:val="32"/>
          <w:szCs w:val="32"/>
          <w:rtl/>
        </w:rPr>
        <w:t xml:space="preserve"> کِتابلَرِیدَن هِیچ نَرسَه یوُقدِیر وَ سِیزنِینگ حِساب </w:t>
      </w:r>
      <w:r w:rsidRPr="00532332">
        <w:rPr>
          <w:rFonts w:ascii="Times New Roman" w:eastAsiaTheme="minorEastAsia" w:hAnsi="Times New Roman" w:cs="Times New Roman"/>
          <w:sz w:val="32"/>
          <w:szCs w:val="32"/>
          <w:rtl/>
        </w:rPr>
        <w:t>–</w:t>
      </w:r>
      <w:r w:rsidRPr="00532332">
        <w:rPr>
          <w:rFonts w:ascii="Times New Roman" w:eastAsiaTheme="minorEastAsia" w:hAnsi="Times New Roman" w:cs="Times New Roman" w:hint="cs"/>
          <w:sz w:val="32"/>
          <w:szCs w:val="32"/>
          <w:rtl/>
        </w:rPr>
        <w:t xml:space="preserve"> کِتابِینگِیزدَن اوُلَرنِینگ زِیمَّه لَرِیدَه هِیچ نَرسَه یوُقدِیر. بَس، اوُلَرنِی حَیدَب ظالِملَردَن بوُلِیب قالمَنگ! </w:t>
      </w:r>
    </w:p>
    <w:p w14:paraId="0A6053A4" w14:textId="77777777" w:rsidR="00532332" w:rsidRPr="00532332" w:rsidRDefault="00532332" w:rsidP="00532332">
      <w:pPr>
        <w:bidi/>
        <w:rPr>
          <w:rFonts w:eastAsiaTheme="minorEastAsia"/>
          <w:sz w:val="32"/>
          <w:szCs w:val="32"/>
          <w:rtl/>
        </w:rPr>
      </w:pPr>
      <w:r w:rsidRPr="00532332">
        <w:rPr>
          <w:rFonts w:asciiTheme="minorBidi" w:eastAsiaTheme="minorEastAsia" w:hAnsiTheme="minorBidi" w:hint="cs"/>
          <w:sz w:val="32"/>
          <w:szCs w:val="32"/>
          <w:rtl/>
          <w:lang w:bidi="fa-IR"/>
        </w:rPr>
        <w:t xml:space="preserve">بِیزلَر دُشمَنلَرِیمِیز مَخصُوصاً مُشرِک وَ سِکوُلار دُشمَنلَرِیمِیز یوُرگن یوُلدَن یوُرِیشگه حَققِیمِیز یوُق، بَلکِی:  </w:t>
      </w:r>
      <w:r w:rsidRPr="00532332">
        <w:rPr>
          <w:rFonts w:eastAsiaTheme="minorEastAsia"/>
          <w:sz w:val="32"/>
          <w:szCs w:val="32"/>
          <w:rtl/>
        </w:rPr>
        <w:t xml:space="preserve"> وَإِذَا جَاءکَ الَّذِینَ یُؤْمِنُونَ بِآیَاتِنَا فَقُلْ سَلاَمٌ عَلَیْکُمْ کَتَبَ رَبُّکُمْ عَلَى نَفْسِهِ الرَّحْمَةَ أَنَّهُ مَن عَمِلَ مِنکُمْ سُوءاً بِجَهَالَةٍ ثُمَّ تَابَ مِن بَعْدِهِ وَأَصْلَحَ فَأَنَّهُ غَفُورٌ رَّحِیمٌ ‏(انعام/54) </w:t>
      </w:r>
      <w:r w:rsidRPr="00532332">
        <w:rPr>
          <w:rFonts w:eastAsiaTheme="minorEastAsia" w:hint="cs"/>
          <w:sz w:val="32"/>
          <w:szCs w:val="32"/>
          <w:rtl/>
        </w:rPr>
        <w:t xml:space="preserve"> قَچان سِیزنِینگ آلدِینگِیزگه بِیزنِینگ آیَتلَرِیمِیزگه اِیمان کِیلتِیرَه دِیگن ذاتلَر کِیلسَه لَر: "سِیزلَرگه تِینچلِیک بوُلسِین، پَروَردِیگارِینگِیز اوُز زِیمَّه سِیگه رَحمَت قِیلِیشنِی یازگندِیر. سِیزلَردَن کِیم بِیلمَسدَن بِیران یامانلِیک (گوُناه) قِیلسَه، سوُنگرَه اوُشَه یامانلِیگِینِینگ کِیتِیدَن تَوبَه قِیلِیب، ( اوُزِینِی) توُزَتسَه، بَس، (گوُناهِی کِیچِیرِیلَه دِی)،اَلبَتَّه ( اَلله ) مَغفِرَتلِی، مِهرِباندِیر." دِیب اَیتِینگ. </w:t>
      </w:r>
    </w:p>
    <w:p w14:paraId="2C7565AA" w14:textId="77777777" w:rsidR="00532332" w:rsidRPr="00532332" w:rsidRDefault="00532332" w:rsidP="00532332">
      <w:pPr>
        <w:bidi/>
        <w:rPr>
          <w:rFonts w:asciiTheme="minorBidi" w:eastAsiaTheme="minorEastAsia" w:hAnsiTheme="minorBidi"/>
          <w:sz w:val="32"/>
          <w:szCs w:val="32"/>
          <w:rtl/>
          <w:lang w:bidi="fa-IR"/>
        </w:rPr>
      </w:pPr>
      <w:r w:rsidRPr="00532332">
        <w:rPr>
          <w:rFonts w:asciiTheme="minorBidi" w:eastAsiaTheme="minorEastAsia" w:hAnsiTheme="minorBidi" w:hint="cs"/>
          <w:sz w:val="32"/>
          <w:szCs w:val="32"/>
          <w:rtl/>
          <w:lang w:bidi="fa-IR"/>
        </w:rPr>
        <w:t xml:space="preserve">بُو یِیردَه مَنَه بُو بِرادَرلَرِیمِیزنِینگ یامان وَ حوُنِیک عَمَللَرِی نِیمَه اِیکَه نِی مُهِم اِیمَس، مُهِمِی شوُکِی اوُلَر بُو یامان عَمَلنِی جَهالَتنِی کِیتِیدَن قِیلِیشگن، بِیزنِینگ وَظِیفَه مِیز اوُلَرنِی رَسُول الله صَلَّی الله عَلَیهِ وَسَلَّمنِی رَوِیشلَرِیگه کوُرَه آگاهلَنتِیرِیشدَن عِبارَت، تائِنکِی اوُلَرگه مَنَه بُو گوُناهدَن تَوبَه قِیلِیش اوُچُون شَرائِط مُهَیّا بوُلسِین وَ نَتِیجَه دَه اوُلَر عَقِیدَه وِی یا رَفتارِی بوُلغَه نِیشلَردَن پاک بوُلِیشسِین وَ مَنَه بُو اِیچکِی یا ظاهِرِی کَسَللِیکدَن نَجات تاپِیشسِین. </w:t>
      </w:r>
    </w:p>
    <w:p w14:paraId="2EC9EF3E" w14:textId="77777777" w:rsidR="00532332" w:rsidRPr="00532332" w:rsidRDefault="00532332" w:rsidP="00532332">
      <w:pPr>
        <w:bidi/>
        <w:rPr>
          <w:rFonts w:ascii="Times New Roman" w:eastAsiaTheme="minorEastAsia" w:hAnsi="Times New Roman" w:cs="Times New Roman"/>
          <w:sz w:val="32"/>
          <w:szCs w:val="32"/>
          <w:rtl/>
        </w:rPr>
      </w:pPr>
      <w:r w:rsidRPr="00532332">
        <w:rPr>
          <w:rFonts w:asciiTheme="minorBidi" w:eastAsiaTheme="minorEastAsia" w:hAnsiTheme="minorBidi" w:hint="cs"/>
          <w:sz w:val="32"/>
          <w:szCs w:val="32"/>
          <w:rtl/>
          <w:lang w:bidi="fa-IR"/>
        </w:rPr>
        <w:t xml:space="preserve">بِیزلَرنِینگ وَظِیفَه مِیز فَقِیر وَ بِیمار کِیشِیلَرنِی آیاق </w:t>
      </w:r>
      <w:r w:rsidRPr="00532332">
        <w:rPr>
          <w:rFonts w:asciiTheme="minorBidi" w:eastAsiaTheme="minorEastAsia" w:hAnsiTheme="minorBidi"/>
          <w:sz w:val="32"/>
          <w:szCs w:val="32"/>
          <w:rtl/>
          <w:lang w:bidi="fa-IR"/>
        </w:rPr>
        <w:t>–</w:t>
      </w:r>
      <w:r w:rsidRPr="00532332">
        <w:rPr>
          <w:rFonts w:asciiTheme="minorBidi" w:eastAsiaTheme="minorEastAsia" w:hAnsiTheme="minorBidi" w:hint="cs"/>
          <w:sz w:val="32"/>
          <w:szCs w:val="32"/>
          <w:rtl/>
          <w:lang w:bidi="fa-IR"/>
        </w:rPr>
        <w:t xml:space="preserve"> آستِی قِیلِیب اوُلَرنِی قوُوِیب تَشلَش اِیمَس، بَلکِی نَجات بِیرِیش وَ دَرمان قِیلِیش شَرائِطِینِی اوُلَرگه مُهَیّا قِیلِیشدَن عِبارَت. اَگر مُسُلمانلَرنِی غَیرِی شَرعِی حالَتدَه قوُوِیب تَشلَش خَطاسِیگه دوُچار بوُلَه دِیگن بوُلسَک وَ مُسُلمانلَرنِی جَهالَتلَرِی سَبَبلِی اوُزِیمِیزدَن اوُزاقلَشتِیرِیب تَشلَه سَک وَ اوُلَرنِینگ جَهالَتلَرِینِی  مَنَه بُو جاهِلِی جَمِیعیَتلَردَه اوُلَرنِی اوُزاقلَشتِیرِیش وَ تَفَرُّق اوُچُون سَبَب قِیلگن بوُلسَک وَ اوُلَر </w:t>
      </w:r>
      <w:r w:rsidRPr="00532332">
        <w:rPr>
          <w:rFonts w:asciiTheme="minorBidi" w:eastAsiaTheme="minorEastAsia" w:hAnsiTheme="minorBidi" w:hint="cs"/>
          <w:sz w:val="32"/>
          <w:szCs w:val="32"/>
          <w:rtl/>
          <w:lang w:bidi="fa-IR"/>
        </w:rPr>
        <w:lastRenderedPageBreak/>
        <w:t xml:space="preserve">عَمَلگه آشِیرگن یامان عَمَللَر بُویِیچَه اوُلَرگه عُذر  بَه جَهل کِیلتِیرمَه سَک، اوُزِیمِیز وُجُودگه کِیلتِیرگن مَنَه بُو وَیرانگر تَفَرُّق بِیلَن گِیرِیفتار بوُلِیب قالگن پَیتِیمِیزدَه اَلله  تامانِیدَن کِیم بِیزلَرنِی قوُللَب </w:t>
      </w:r>
      <w:r w:rsidRPr="00532332">
        <w:rPr>
          <w:rFonts w:asciiTheme="minorBidi" w:eastAsiaTheme="minorEastAsia" w:hAnsiTheme="minorBidi"/>
          <w:sz w:val="32"/>
          <w:szCs w:val="32"/>
          <w:rtl/>
          <w:lang w:bidi="fa-IR"/>
        </w:rPr>
        <w:t>–</w:t>
      </w:r>
      <w:r w:rsidRPr="00532332">
        <w:rPr>
          <w:rFonts w:asciiTheme="minorBidi" w:eastAsiaTheme="minorEastAsia" w:hAnsiTheme="minorBidi" w:hint="cs"/>
          <w:sz w:val="32"/>
          <w:szCs w:val="32"/>
          <w:rtl/>
          <w:lang w:bidi="fa-IR"/>
        </w:rPr>
        <w:t xml:space="preserve"> قُوَّتلَیدِی؟ اَلله تَعالَی اوُزِینِی نُصرَتِیدَن سُونگ مُؤمِنلَرنِی نُصرَتنِینگ  سَبَبلَرِیدَن دِیب کوُرسَتمَه گنمِی؟  </w:t>
      </w:r>
      <w:r w:rsidRPr="00532332">
        <w:rPr>
          <w:rFonts w:ascii="Times New Roman" w:eastAsiaTheme="minorEastAsia" w:hAnsi="Times New Roman" w:cs="Times New Roman"/>
          <w:sz w:val="32"/>
          <w:szCs w:val="32"/>
          <w:rtl/>
        </w:rPr>
        <w:t>هُوَ الَّذِي أَيَّدَكَ بِنَصْرِهِ وَ بِالْمُؤْمِنِينَ</w:t>
      </w:r>
      <w:r w:rsidRPr="00532332">
        <w:rPr>
          <w:rFonts w:ascii="Times New Roman" w:eastAsiaTheme="minorEastAsia" w:hAnsi="Times New Roman" w:cs="Times New Roman"/>
          <w:i/>
          <w:iCs/>
          <w:sz w:val="32"/>
          <w:szCs w:val="32"/>
          <w:rtl/>
        </w:rPr>
        <w:t xml:space="preserve"> </w:t>
      </w:r>
      <w:r w:rsidRPr="00532332">
        <w:rPr>
          <w:rFonts w:ascii="Times New Roman" w:eastAsiaTheme="minorEastAsia" w:hAnsi="Times New Roman" w:cs="Times New Roman"/>
          <w:sz w:val="32"/>
          <w:szCs w:val="32"/>
          <w:rtl/>
        </w:rPr>
        <w:t>.</w:t>
      </w:r>
      <w:r w:rsidRPr="00532332">
        <w:rPr>
          <w:rFonts w:ascii="Times New Roman" w:eastAsiaTheme="minorEastAsia" w:hAnsi="Times New Roman" w:cs="Times New Roman" w:hint="cs"/>
          <w:sz w:val="32"/>
          <w:szCs w:val="32"/>
          <w:rtl/>
        </w:rPr>
        <w:t xml:space="preserve">مُؤمِنلَر اَلله نِی نُصرَتِیدَن سُونگ قُدرَتگه کِیلِیشنِی،نَصرنِی نازِیل بوُلِیشِینِی، غَلَبَه نِی اِینگ کَتتَه سَبَبلَرِیدَن حِسابلَه نَه دِی، بِیزلَر جَهالَتلَرِی سَبَبلِی یامان عَمَللَرگه دوُچار بُولگن مَنَه بُو جاهِل مُسُلمانلَرنِی بَرابَرِیدَه اوُلَمایِی سُوء  وَالرُّوَیبِیضَه نِی وَ اَئِمَّةُ المُضِلِّیننِی، دُعاةُ عَلَی الاَبوابِ الجَهَنَّمنِی کَنَلِی بوُیِیچَه عَمَل قِیلمَیمِیز وَ دُشمَنلَرِیمِیزنِی رِیجَه سِی بوُیِیچَه اوُلَرنِی اوُزاقلَشتِیرِیش وَ تَفَرُّقنِی اِیجاد قِیلِیش یوُلِیدَن یوُرمَیمِیز، بَلکِی مَنَه بُو بِیمار وَ بُولغَنگن بِرادَرلَرِیمِیزنِی اِصلاح قِیلِیشدَه وَ وَحدَتِیمِیزنِی حِفظ قِیلِیشدَه مُهِم تَکتِیکَه وَ قوُرال بوُلمِیش صَبردَن فایدَه لَه نَه مِیز، بوُلِیب هَم صَبر جوُدَه ساددَه نَرسَه اِیمَس. مَخصُوصاً حاضِرگِی وَضِیعیَتدَه،اَمّا قِیلِینِیشِی کِیرَک بوُلگن قائِدَه شُو.  </w:t>
      </w:r>
      <w:r w:rsidRPr="00532332">
        <w:rPr>
          <w:rFonts w:ascii="Times New Roman" w:eastAsiaTheme="minorEastAsia" w:hAnsi="Times New Roman" w:cs="Times New Roman"/>
          <w:sz w:val="32"/>
          <w:szCs w:val="32"/>
          <w:rtl/>
        </w:rPr>
        <w:t>رَبَّنَا أَفْرِغْ عَلَيْنَا صَبْرًا وَتَوَفَّنَا مُسْلِمِينَ(اعراف/126)</w:t>
      </w:r>
      <w:r w:rsidRPr="00532332">
        <w:rPr>
          <w:rFonts w:ascii="Times New Roman" w:eastAsiaTheme="minorEastAsia" w:hAnsi="Times New Roman" w:cs="Times New Roman" w:hint="cs"/>
          <w:sz w:val="32"/>
          <w:szCs w:val="32"/>
          <w:rtl/>
        </w:rPr>
        <w:t xml:space="preserve"> </w:t>
      </w:r>
    </w:p>
    <w:p w14:paraId="13EBF81D" w14:textId="77777777" w:rsidR="00532332" w:rsidRPr="00532332" w:rsidRDefault="00532332" w:rsidP="00532332">
      <w:pPr>
        <w:bidi/>
        <w:rPr>
          <w:rFonts w:asciiTheme="minorBidi" w:eastAsiaTheme="minorEastAsia" w:hAnsiTheme="minorBidi"/>
          <w:sz w:val="32"/>
          <w:szCs w:val="32"/>
          <w:rtl/>
          <w:lang w:bidi="fa-IR"/>
        </w:rPr>
      </w:pPr>
      <w:r w:rsidRPr="00532332">
        <w:rPr>
          <w:rFonts w:asciiTheme="minorBidi" w:eastAsiaTheme="minorEastAsia" w:hAnsiTheme="minorBidi" w:hint="cs"/>
          <w:sz w:val="32"/>
          <w:szCs w:val="32"/>
          <w:rtl/>
          <w:lang w:bidi="fa-IR"/>
        </w:rPr>
        <w:t xml:space="preserve">بِیزلَر یامان عَمَللَرگه وَ خَطالَرگه دوُچار بوُلگن مُسُلمان بِرادَرلَرِیمِیز وَ آپَه </w:t>
      </w:r>
      <w:r w:rsidRPr="00532332">
        <w:rPr>
          <w:rFonts w:asciiTheme="minorBidi" w:eastAsiaTheme="minorEastAsia" w:hAnsiTheme="minorBidi"/>
          <w:sz w:val="32"/>
          <w:szCs w:val="32"/>
          <w:rtl/>
          <w:lang w:bidi="fa-IR"/>
        </w:rPr>
        <w:t>–</w:t>
      </w:r>
      <w:r w:rsidRPr="00532332">
        <w:rPr>
          <w:rFonts w:asciiTheme="minorBidi" w:eastAsiaTheme="minorEastAsia" w:hAnsiTheme="minorBidi" w:hint="cs"/>
          <w:sz w:val="32"/>
          <w:szCs w:val="32"/>
          <w:rtl/>
          <w:lang w:bidi="fa-IR"/>
        </w:rPr>
        <w:t xml:space="preserve"> سِینگِیللَرِیمِیزگه مُعامَلَه قِیلِیش بوُیِیچَه، رَسُول الله صَلَّی الله عَلَیهِ وَسَلّمنِینگ صَحابَه لَرِینِی رَوِیشِیگه کوُرَه بِیردَن باشلَب تا 70 تَگه چَه عُذر وَ بَهانَه لَر کِیلتِیرَه مِیز. 70 تَه دِیگه نِی بُو جوُدَه هَم کوُپ، یَعنِی قوُلِیمِیزدَن کِیلگه نِیچَه. اِیندِی اَگر بِیز کِیلتِیرگن مَنَه بُو عُذرلَر هَم کِفایَه قِیلمَیدِیگن بوُلسَه، بَلکِیم بِیزلَر خَبَردار بوُلمَه گن باشقَه عُذرِی باردِیر، دِییمِیز. مَنَه بُو باشقَه بِیر مُسُلماننِینگ خَطاسِینِی بَرابَرِیدَه قِیلِینِیشِی کِیرَک بوُلگن باشقَه بِیر مُسُلماننِینگ اوُصلوُبِی حِسابلَه نَه دِی. بوُلِیب هَم بُو اِیشلَر قَیسِی جَمِیعیَتده قِیلِینگن؟ صَحابَه لَرنِی وَ خُلَفایِی راشِیدِیننِی جَمِیعیَتِیدَه. اِیندِی طاغُوتِی حُکوُمَتلَر وَ مُنافِقلَر،سِکوُلارزَدَه لَر،اوُلَمایِی سُوء وَالرُّوَیبِیضَه تَشقِی باسقِینچِی کافِرلَرنِی وَ اَنَه اوُشَنچَه سپُوتنِیک اَخبارات واسِیطَه لَرِینِی، اِجتِمائِی وَ تَعلِیم </w:t>
      </w:r>
      <w:r w:rsidRPr="00532332">
        <w:rPr>
          <w:rFonts w:asciiTheme="minorBidi" w:eastAsiaTheme="minorEastAsia" w:hAnsiTheme="minorBidi"/>
          <w:sz w:val="32"/>
          <w:szCs w:val="32"/>
          <w:rtl/>
          <w:lang w:bidi="fa-IR"/>
        </w:rPr>
        <w:t>–</w:t>
      </w:r>
      <w:r w:rsidRPr="00532332">
        <w:rPr>
          <w:rFonts w:asciiTheme="minorBidi" w:eastAsiaTheme="minorEastAsia" w:hAnsiTheme="minorBidi" w:hint="cs"/>
          <w:sz w:val="32"/>
          <w:szCs w:val="32"/>
          <w:rtl/>
          <w:lang w:bidi="fa-IR"/>
        </w:rPr>
        <w:t xml:space="preserve"> تَربِیَه وِی کَنَللَرنِی حِمایَه سِی بِیلَن مَنَه شوُنچَه کَسَللِیکلَر، بُولغَه نِیشلَر وُجُودگه کِیلتِیرِیلگن بُو بِیمار، جاهِل جَمِییعیَتدَه مُسُلمانلَر اوُچُون قَنچَه شَرعِی عُذر کِیلتِیرِیشِیمِیز کِیرَک بوُلَه دِی؟ </w:t>
      </w:r>
    </w:p>
    <w:p w14:paraId="5E9A3B2A" w14:textId="77777777" w:rsidR="00532332" w:rsidRPr="00532332" w:rsidRDefault="00532332" w:rsidP="00532332">
      <w:pPr>
        <w:bidi/>
        <w:rPr>
          <w:rFonts w:asciiTheme="minorBidi" w:eastAsiaTheme="minorEastAsia" w:hAnsiTheme="minorBidi"/>
          <w:sz w:val="32"/>
          <w:szCs w:val="32"/>
          <w:rtl/>
          <w:lang w:bidi="fa-IR"/>
        </w:rPr>
      </w:pPr>
      <w:r w:rsidRPr="00532332">
        <w:rPr>
          <w:rFonts w:asciiTheme="minorBidi" w:eastAsiaTheme="minorEastAsia" w:hAnsiTheme="minorBidi" w:hint="cs"/>
          <w:sz w:val="32"/>
          <w:szCs w:val="32"/>
          <w:rtl/>
          <w:lang w:bidi="fa-IR"/>
        </w:rPr>
        <w:t xml:space="preserve">بَعضِی بِرادَرلَرِمِیز خَطاگه یوُل قوُیَه یاتگن نوُقطَه لَردَن بِیرِی شوُکِی، اوُلَر شَخصنِینگ قِیلگن جِنایَت عَمَلِی بِیلَن بُو شَخصنِی اوُزِینِی اوُرتَه سِیگه فَرق قوُیمَیدِیلَر. اوُلَر حوُددِی رَسُول الله صلی الله عَلَیهِ وَسَلَّم اُسامَه اِبنِ زَید وَ خالِد اِبنِ وَلِیدنِی قِیلگن خَطالَرِیگه نِسبَتاً قِیلگنلَرِیدِیک، یامان عَمَلگه اِیگه بوُلگن مُسُلمانلَرگه بوُندَی مُناسَبَتدَه بوُلِیشَه آلِیشمَیدِی. بِیزلَر بِرادَرلَرِیمِیزنِی یا آپَه </w:t>
      </w:r>
      <w:r w:rsidRPr="00532332">
        <w:rPr>
          <w:rFonts w:asciiTheme="minorBidi" w:eastAsiaTheme="minorEastAsia" w:hAnsiTheme="minorBidi"/>
          <w:sz w:val="32"/>
          <w:szCs w:val="32"/>
          <w:rtl/>
          <w:lang w:bidi="fa-IR"/>
        </w:rPr>
        <w:t>–</w:t>
      </w:r>
      <w:r w:rsidRPr="00532332">
        <w:rPr>
          <w:rFonts w:asciiTheme="minorBidi" w:eastAsiaTheme="minorEastAsia" w:hAnsiTheme="minorBidi" w:hint="cs"/>
          <w:sz w:val="32"/>
          <w:szCs w:val="32"/>
          <w:rtl/>
          <w:lang w:bidi="fa-IR"/>
        </w:rPr>
        <w:t xml:space="preserve"> سِینگلِیمِیزنِی اوُزِیدَن اِیمَس، فَقَط قِیلگن عَمَلِیدَن بَرائَت قِیلِیشِیمِیز کِیرَک. بِیز مُسُلمان بِرادَرِیمِیز وَ آپَه </w:t>
      </w:r>
      <w:r w:rsidRPr="00532332">
        <w:rPr>
          <w:rFonts w:asciiTheme="minorBidi" w:eastAsiaTheme="minorEastAsia" w:hAnsiTheme="minorBidi"/>
          <w:sz w:val="32"/>
          <w:szCs w:val="32"/>
          <w:rtl/>
          <w:lang w:bidi="fa-IR"/>
        </w:rPr>
        <w:t>–</w:t>
      </w:r>
      <w:r w:rsidRPr="00532332">
        <w:rPr>
          <w:rFonts w:asciiTheme="minorBidi" w:eastAsiaTheme="minorEastAsia" w:hAnsiTheme="minorBidi" w:hint="cs"/>
          <w:sz w:val="32"/>
          <w:szCs w:val="32"/>
          <w:rtl/>
          <w:lang w:bidi="fa-IR"/>
        </w:rPr>
        <w:t xml:space="preserve"> سِینگلِیمِیزنِینگ یامان،گوُمراه عَمَل قِیلگه نِینِی کوُرگن پَیتِیمِیزدَه اوُلَرنِی مُطلَقا گوُمراه بُولدِی دِیب حِسابلَه مَسلِیگِیمِیز کِیرَک. بَلکِی اوُشَه مَوضُوعدَه اوُلَرنِی جاهِل وَ گوُمراه دِیب بِیلَه مِیز. بُو حوُددِی خالِد اِبنِ وَلِیدگه یا اُسامَه اِبنِ </w:t>
      </w:r>
      <w:r w:rsidRPr="00532332">
        <w:rPr>
          <w:rFonts w:asciiTheme="minorBidi" w:eastAsiaTheme="minorEastAsia" w:hAnsiTheme="minorBidi" w:hint="cs"/>
          <w:sz w:val="32"/>
          <w:szCs w:val="32"/>
          <w:rtl/>
          <w:lang w:bidi="fa-IR"/>
        </w:rPr>
        <w:lastRenderedPageBreak/>
        <w:t xml:space="preserve">زَیدگه یا مِقدادگه یا مَخصُولِینِی اَلمَشتِیرِیش بُویِیچَه بِلال باشِیدَن کِیچِیرگن حادِیثَه لَرگه اوُحشَیدِی. </w:t>
      </w:r>
    </w:p>
    <w:p w14:paraId="5DDC90CC" w14:textId="77777777" w:rsidR="00532332" w:rsidRPr="00532332" w:rsidRDefault="00532332" w:rsidP="00532332">
      <w:pPr>
        <w:bidi/>
        <w:rPr>
          <w:rFonts w:ascii="Times New Roman" w:eastAsiaTheme="minorEastAsia" w:hAnsi="Times New Roman" w:cs="Times New Roman"/>
          <w:sz w:val="32"/>
          <w:szCs w:val="32"/>
          <w:rtl/>
        </w:rPr>
      </w:pPr>
      <w:r w:rsidRPr="00532332">
        <w:rPr>
          <w:rFonts w:asciiTheme="minorBidi" w:eastAsiaTheme="minorEastAsia" w:hAnsiTheme="minorBidi" w:hint="cs"/>
          <w:sz w:val="32"/>
          <w:szCs w:val="32"/>
          <w:rtl/>
          <w:lang w:bidi="fa-IR"/>
        </w:rPr>
        <w:t xml:space="preserve">بَعضِیلَر قِیلَه یاتگن خَطا مَسَلَه لَردَن بِیرِی شوُکِی، اوُلَرگه قَرشِی جَنگ قِیلَه یاتگن کِیشِیلَرنِی، اَلبَتَّه کافِر یا مُرتَد یا خَوارِج یا صَخَوات یا ساتقِین دِیب اوُیلَه شَه دِی. اَصلِیدَه اِیسَه بوُندَی اِیمَس، اوُلَر بَغِیلِیککَه اوُحشَه گن باشقَه دَلِیللَر سَبَبلِی سِیزلَرگه قَرشِی جَنگ قِیلِیشگندوُر، یاکِی خَطا اِجتِهاد قِیلگن بوُلِیشلَرِی وَ اِیمان، اِسلام سَبَبلِی سِیز بِیلَن جَنگ قِیلمَه گن بوُلِیشلَرِی مُومکِین، هَر قَندَی حالَتدَه هَم مَنَه بُو جَنگ، سِیز اوُلَردَن اِیمان وَ اِسلام صِیفَتِینِی تارتِیب آلِیشِینگِیزگه باعِث بوُلَه آلمَیدِی:  </w:t>
      </w:r>
      <w:r w:rsidRPr="00532332">
        <w:rPr>
          <w:rFonts w:ascii="Times New Roman" w:eastAsiaTheme="minorEastAsia" w:hAnsi="Times New Roman" w:cs="Times New Roman"/>
          <w:sz w:val="32"/>
          <w:szCs w:val="32"/>
          <w:rtl/>
        </w:rPr>
        <w:t xml:space="preserve"> وَإِنْ طَائِفَتَانِ مِنَ الْمُؤْمِنِينَ اقْتَتَلُوا فَأَصْلِحُوا بَيْنَهُمَا (حجرات/9)</w:t>
      </w:r>
      <w:r w:rsidRPr="00532332">
        <w:rPr>
          <w:rFonts w:ascii="Times New Roman" w:eastAsiaTheme="minorEastAsia" w:hAnsi="Times New Roman" w:cs="Times New Roman" w:hint="cs"/>
          <w:sz w:val="32"/>
          <w:szCs w:val="32"/>
          <w:rtl/>
        </w:rPr>
        <w:t xml:space="preserve">  (اِی مُؤمِنلَر)، اَگر مُؤمِنلَردَن بوُلگن اِیککِی طائِفَه ( بِیر- بِیرلَرِی بِیلَن) اوُرُوشِیب قالسَه لَر دَرحال اوُلَرنِینگ اوُرتَه سِینِی اوُنگلَب قوُیِینگلَر! </w:t>
      </w:r>
    </w:p>
    <w:p w14:paraId="71ABDA71" w14:textId="77777777" w:rsidR="00532332" w:rsidRPr="00532332" w:rsidRDefault="00532332" w:rsidP="00532332">
      <w:pPr>
        <w:bidi/>
        <w:rPr>
          <w:rFonts w:asciiTheme="minorBidi" w:eastAsiaTheme="minorEastAsia" w:hAnsiTheme="minorBidi"/>
          <w:sz w:val="32"/>
          <w:szCs w:val="32"/>
          <w:rtl/>
          <w:lang w:bidi="fa-IR"/>
        </w:rPr>
      </w:pPr>
      <w:r w:rsidRPr="00532332">
        <w:rPr>
          <w:rFonts w:asciiTheme="minorBidi" w:eastAsiaTheme="minorEastAsia" w:hAnsiTheme="minorBidi" w:hint="cs"/>
          <w:sz w:val="32"/>
          <w:szCs w:val="32"/>
          <w:rtl/>
          <w:lang w:bidi="fa-IR"/>
        </w:rPr>
        <w:t xml:space="preserve">هَر قَندَی حالَتدَه هَم، اَهلِی قِبلَه گه نِسبَتاً مُعامَلَه قِیلِیش وَ مُناسَبَت بِیلدِیرِیشنِی شَرعِی رَوِیشِی، آنگلِی وَ مَقصَدلِی، حَرَکَتلَه نوُچِی وَحدَتنِی مُقَدَّماتلَرِیدَن وَ آلدِی                                                                                                                                                                                                                                                            زَمِینَه لَرِیدَن بِیرِی حِسابلَه نَه دِی، اوُلَرنِی حوُددِی باشقَه مُقَدَّماتلَر وَ آلدِی زَمِینَه لَر سِینگه رِی فِرقَه یِی ناجِیَه نِی مُجاهِدلَرِی تامانِیدَن رِعایَت قِیلِینِیشِی کِیرَک بوُلَه دِی. </w:t>
      </w:r>
    </w:p>
    <w:p w14:paraId="68E81650" w14:textId="77777777" w:rsidR="00532332" w:rsidRPr="00532332" w:rsidRDefault="00532332" w:rsidP="00532332">
      <w:pPr>
        <w:bidi/>
        <w:rPr>
          <w:rFonts w:asciiTheme="minorBidi" w:eastAsiaTheme="minorEastAsia" w:hAnsiTheme="minorBidi"/>
          <w:sz w:val="32"/>
          <w:szCs w:val="32"/>
          <w:rtl/>
          <w:lang w:bidi="fa-IR"/>
        </w:rPr>
      </w:pPr>
      <w:r w:rsidRPr="00532332">
        <w:rPr>
          <w:rFonts w:asciiTheme="minorBidi" w:eastAsiaTheme="minorEastAsia" w:hAnsiTheme="minorBidi" w:hint="cs"/>
          <w:sz w:val="32"/>
          <w:szCs w:val="32"/>
          <w:rtl/>
          <w:lang w:bidi="fa-IR"/>
        </w:rPr>
        <w:t xml:space="preserve">آنگلِی، مَقصَدلِی وَ حَرَکَتلَه نوُچِی وَحدَتنِی آلدِی شَرطلَرِیدَن یَنَه بِیرِی "شوُرا اِرادَه سِی" دُور. "شوُرا اِرادَه سِی" نِی مَعناسِی رَعیلَرنِی، خوُلاصَه لَرنِی، شوُرانِی اِیچِیدَگِی تَفسِیرلَرنِی هِیلمَه </w:t>
      </w:r>
      <w:r w:rsidRPr="00532332">
        <w:rPr>
          <w:rFonts w:asciiTheme="minorBidi" w:eastAsiaTheme="minorEastAsia" w:hAnsiTheme="minorBidi"/>
          <w:sz w:val="32"/>
          <w:szCs w:val="32"/>
          <w:rtl/>
          <w:lang w:bidi="fa-IR"/>
        </w:rPr>
        <w:t>–</w:t>
      </w:r>
      <w:r w:rsidRPr="00532332">
        <w:rPr>
          <w:rFonts w:asciiTheme="minorBidi" w:eastAsiaTheme="minorEastAsia" w:hAnsiTheme="minorBidi" w:hint="cs"/>
          <w:sz w:val="32"/>
          <w:szCs w:val="32"/>
          <w:rtl/>
          <w:lang w:bidi="fa-IR"/>
        </w:rPr>
        <w:t xml:space="preserve"> هِیللِیگِینِی قَبوُل قِیلِیش وَ شوُرانِی واحِد رَعیِیگه تَسلِیم بوُلِیشلِیگِیدوُر. </w:t>
      </w:r>
    </w:p>
    <w:p w14:paraId="2AACDF3E" w14:textId="77777777" w:rsidR="00532332" w:rsidRPr="00532332" w:rsidRDefault="00532332" w:rsidP="00532332">
      <w:pPr>
        <w:bidi/>
        <w:rPr>
          <w:rFonts w:asciiTheme="minorBidi" w:eastAsiaTheme="minorEastAsia" w:hAnsiTheme="minorBidi"/>
          <w:sz w:val="32"/>
          <w:szCs w:val="32"/>
          <w:rtl/>
          <w:lang w:bidi="fa-IR"/>
        </w:rPr>
      </w:pPr>
      <w:r w:rsidRPr="00532332">
        <w:rPr>
          <w:rFonts w:asciiTheme="minorBidi" w:eastAsiaTheme="minorEastAsia" w:hAnsiTheme="minorBidi" w:hint="cs"/>
          <w:sz w:val="32"/>
          <w:szCs w:val="32"/>
          <w:rtl/>
          <w:lang w:bidi="fa-IR"/>
        </w:rPr>
        <w:t xml:space="preserve">یَعنِی مُسُلمانلَرنِی شوُراسِی شوُ نَرسَه نِی قَبوُل قِیلِیشِی کِیرَککِی، شوُرا اَعضالَرِینِی آرَه سِیدَه اِیختِلافلِی نَظَرگه اِیگه بوُلِینِیشِی وَ خُولاصَه لَرنِینگ هِیلمَه </w:t>
      </w:r>
      <w:r w:rsidRPr="00532332">
        <w:rPr>
          <w:rFonts w:asciiTheme="minorBidi" w:eastAsiaTheme="minorEastAsia" w:hAnsiTheme="minorBidi"/>
          <w:sz w:val="32"/>
          <w:szCs w:val="32"/>
          <w:rtl/>
          <w:lang w:bidi="fa-IR"/>
        </w:rPr>
        <w:t>–</w:t>
      </w:r>
      <w:r w:rsidRPr="00532332">
        <w:rPr>
          <w:rFonts w:asciiTheme="minorBidi" w:eastAsiaTheme="minorEastAsia" w:hAnsiTheme="minorBidi" w:hint="cs"/>
          <w:sz w:val="32"/>
          <w:szCs w:val="32"/>
          <w:rtl/>
          <w:lang w:bidi="fa-IR"/>
        </w:rPr>
        <w:t xml:space="preserve"> هِیللِیگِی، اِنسانلَرنِینگ نِسبِی عِلمِی وَ فِکرِی رِواجلَه نِیشلَرِیگه مُناسِب حالدَه دائِمِی رِواجلَه نِیش، هَمدَه تَرَقِّیات اوُچُون کِیرَکلِی نَرسَه، شوُرا اوُزِینِی واحِد اِجماعسِی بِیلَن اوُزِینِی رَعیِینِی صادِر قِیلگن پَیتِیدَه شوُ نَرسَه نِی قَبوُل قِیلِیشلَرِی کِیرَککِی، اَگرچِی بُو رَعی اوُلَرنِینگ رَعیلَرِیگه مُخالِف بوُلگن تَقدِیردَه هَم، رَهبَرِیَت وَ اِمِیرنِینگ کَنَلِی آرقَه لِی کِیلگن شوُرانِی واحِد رَعیِیگه تابِع بوُلِیشلَرِی لازِم. مَنَه بُو جِهادِی وَ مُبارِیزاتِی رَوِیشنِی اِیلگه رِی سوُرِیش بِیلَنگِینَه اِیککِی کَسَللِیکدَن یَعنِی کوُر- کوُرانَه حَذف قِیلِیشلِیک وَ جاهِلانَه چِیکلَشلِیک وَ نِهایَت تَفرَقَه وَ اَهلِی قِبلَه نِینگ مَقصَدلِی وَحدَتِینِی نابوُد بوُلِیشِینِی آلدِینِی آلسَه بوُلَه دِی. " شوُرا اِرادَه سِی" گه تَسلِیم بوُلِیشلِیک، بوُ آنگلِی وَ مَقصَدلِی، حَرَکَتلَه نوُچِی وَحدَتنِی آلدِی شَرطلَرِیدَن، اِیختِیاجلَرِیدَن بِیرِی حِسالَه نَه دِی. </w:t>
      </w:r>
    </w:p>
    <w:p w14:paraId="44FD21BE" w14:textId="77777777" w:rsidR="00532332" w:rsidRPr="00532332" w:rsidRDefault="00532332" w:rsidP="00532332">
      <w:pPr>
        <w:bidi/>
        <w:rPr>
          <w:rFonts w:ascii="Times New Roman" w:eastAsiaTheme="minorEastAsia" w:hAnsi="Times New Roman" w:cs="Times New Roman"/>
          <w:sz w:val="32"/>
          <w:szCs w:val="32"/>
        </w:rPr>
      </w:pPr>
      <w:r w:rsidRPr="00532332">
        <w:rPr>
          <w:rFonts w:asciiTheme="minorBidi" w:eastAsiaTheme="minorEastAsia" w:hAnsiTheme="minorBidi" w:hint="cs"/>
          <w:sz w:val="32"/>
          <w:szCs w:val="32"/>
          <w:rtl/>
          <w:lang w:bidi="fa-IR"/>
        </w:rPr>
        <w:t xml:space="preserve">شَرعِی دُشمَنشوُناسِی وَ دُشمَنلَرنِی دَرَجَه لَرگه اجره تیش باره سیدگی اوتگن درسیمیزده عرض قیلگه نیمیزدیک، الله تعالی بیزلر تنیدیگن آشکار دشمنلر و پینهان بولگن بیزلر </w:t>
      </w:r>
      <w:r w:rsidRPr="00532332">
        <w:rPr>
          <w:rFonts w:asciiTheme="minorBidi" w:eastAsiaTheme="minorEastAsia" w:hAnsiTheme="minorBidi" w:hint="cs"/>
          <w:sz w:val="32"/>
          <w:szCs w:val="32"/>
          <w:rtl/>
          <w:lang w:bidi="fa-IR"/>
        </w:rPr>
        <w:lastRenderedPageBreak/>
        <w:t xml:space="preserve">تنیمیدیگ دشمنلر حیقده امر قیله دیکی:  </w:t>
      </w:r>
      <w:r w:rsidRPr="00532332">
        <w:rPr>
          <w:rFonts w:ascii="Times New Roman" w:eastAsiaTheme="minorEastAsia" w:hAnsi="Times New Roman" w:cs="Times New Roman"/>
          <w:sz w:val="32"/>
          <w:szCs w:val="32"/>
          <w:rtl/>
        </w:rPr>
        <w:t>وَأَعِدُّواْ لَهُم مَّا اسْتَطَعْتُم مِّن قُوَّةٍ وَمِن رِّبَاطِ الْخَیْلِ تُرْهِبُونَ بِهِ عَدْوَّ اللّهِ وَعَدُوَّکُمْ وَآخَرِینَ مِن دُونِهِمْ لاَ تَعْلَمُونَهُمُ اللّهُ یَعْلَمُهُمْ (انفال/60)</w:t>
      </w:r>
      <w:r w:rsidRPr="00532332">
        <w:rPr>
          <w:rFonts w:ascii="Times New Roman" w:eastAsiaTheme="minorEastAsia" w:hAnsi="Times New Roman" w:cs="Times New Roman" w:hint="cs"/>
          <w:sz w:val="32"/>
          <w:szCs w:val="32"/>
          <w:rtl/>
        </w:rPr>
        <w:t xml:space="preserve">  ( اِی مُؤمِنلَر)، اوُلَر اوُچُون اِمکانِینگِیز بارِیچَه کوُچ وَ اِیگرلَنگن آتلَرنِی تَیّارلَب قوُیِینگِیزکِی، بُو بِیلَن اَلله نِینگ وَ اوُزلَرِینگِیزنِی دُشمَنلَرِینگِیزنِی هَمدَه اوُلَردَن تَشقَه رِی سِیزلَر بِیلمَیدِیگن </w:t>
      </w:r>
      <w:r w:rsidRPr="00532332">
        <w:rPr>
          <w:rFonts w:ascii="Times New Roman" w:eastAsiaTheme="minorEastAsia" w:hAnsi="Times New Roman" w:cs="Times New Roman"/>
          <w:sz w:val="32"/>
          <w:szCs w:val="32"/>
          <w:rtl/>
        </w:rPr>
        <w:t>–</w:t>
      </w:r>
      <w:r w:rsidRPr="00532332">
        <w:rPr>
          <w:rFonts w:ascii="Times New Roman" w:eastAsiaTheme="minorEastAsia" w:hAnsi="Times New Roman" w:cs="Times New Roman" w:hint="cs"/>
          <w:sz w:val="32"/>
          <w:szCs w:val="32"/>
          <w:rtl/>
        </w:rPr>
        <w:t xml:space="preserve"> اَلله بِیلَه دِیگن باشقَه بِیراولَرنِی هَم قوُرقوُوگه سالوُرسِیزلَر. </w:t>
      </w:r>
    </w:p>
    <w:p w14:paraId="3E045628" w14:textId="77777777" w:rsidR="00532332" w:rsidRPr="00532332" w:rsidRDefault="00532332" w:rsidP="00532332">
      <w:pPr>
        <w:bidi/>
        <w:rPr>
          <w:rFonts w:asciiTheme="minorBidi" w:eastAsiaTheme="minorEastAsia" w:hAnsiTheme="minorBidi"/>
          <w:sz w:val="32"/>
          <w:szCs w:val="32"/>
          <w:rtl/>
          <w:lang w:bidi="fa-IR"/>
        </w:rPr>
      </w:pPr>
      <w:r w:rsidRPr="00532332">
        <w:rPr>
          <w:rFonts w:asciiTheme="minorBidi" w:eastAsiaTheme="minorEastAsia" w:hAnsiTheme="minorBidi" w:hint="cs"/>
          <w:sz w:val="32"/>
          <w:szCs w:val="32"/>
          <w:rtl/>
          <w:lang w:bidi="fa-IR"/>
        </w:rPr>
        <w:t xml:space="preserve">مُنافِق وَ سِکوُلارزَدَه لَرنِی تَنِیب آلِیش دَرسِیدَه عَرض قِیلگه نِیمِیزدِیک، "قُدرَت" نِی عامِلِی بِیزلَر تَنِیمَیدِیگن وَ فَقَط اَلله اوُلَرنِی تَنِیدِیگن مَنَه بُو اِیچکِی پِینهان کافِرلَرگه نِسبَتاً مُناسَبَت بِیلدِیرِیش بوُیِیچَه اَساسِی نَقشنِی اوُینَیدِی، اِیندِی اَلله تَعالَی آشکارَه وَ آچِیق </w:t>
      </w:r>
      <w:r w:rsidRPr="00532332">
        <w:rPr>
          <w:rFonts w:asciiTheme="minorBidi" w:eastAsiaTheme="minorEastAsia" w:hAnsiTheme="minorBidi"/>
          <w:sz w:val="32"/>
          <w:szCs w:val="32"/>
          <w:rtl/>
          <w:lang w:bidi="fa-IR"/>
        </w:rPr>
        <w:t>–</w:t>
      </w:r>
      <w:r w:rsidRPr="00532332">
        <w:rPr>
          <w:rFonts w:asciiTheme="minorBidi" w:eastAsiaTheme="minorEastAsia" w:hAnsiTheme="minorBidi" w:hint="cs"/>
          <w:sz w:val="32"/>
          <w:szCs w:val="32"/>
          <w:rtl/>
          <w:lang w:bidi="fa-IR"/>
        </w:rPr>
        <w:t xml:space="preserve"> آیدِین بَیان قِیلَه دِیکِی، آشکار کافِرلَرنِی نَظارَت قِیلَه دِیگن وَ آشکار کافِرلَرنِی بَرابَرِیدَه اَصلِی توُسِیق حُکمِیدَه بوُلگن نَرسَه هَم، "قُدرَت" بوُلَه دِی. قوُلِیمِیزدَن کِیلگه نِیچَه اوُزِیمِیزنِی مَنَه بُو "قُدرَت" نِی تَیّارلَش بِیلَن مَشغوُل قِیلِیشگه اَمر قِیلَه دِی، تاکِی مَنَه بوُ "قُدرَت" بِیلَن آشکار تَنِیقلِی دُشمَنلَرنِی وَ فَقَط اَلله تَنِیدِیگن پِینهان دُشمَنلَرنِی قوُرقِیتِیشگه قادِر بوُلَه مِیز. </w:t>
      </w:r>
    </w:p>
    <w:p w14:paraId="476A1818" w14:textId="77777777" w:rsidR="00DF752A" w:rsidRPr="00DF752A" w:rsidRDefault="00DF752A" w:rsidP="00DF752A">
      <w:pPr>
        <w:bidi/>
        <w:rPr>
          <w:rFonts w:ascii="Times New Roman" w:eastAsiaTheme="minorEastAsia" w:hAnsi="Times New Roman" w:cs="Times New Roman"/>
          <w:sz w:val="32"/>
          <w:szCs w:val="32"/>
          <w:rtl/>
        </w:rPr>
      </w:pPr>
      <w:r w:rsidRPr="00DF752A">
        <w:rPr>
          <w:rFonts w:asciiTheme="minorBidi" w:eastAsiaTheme="minorEastAsia" w:hAnsiTheme="minorBidi" w:hint="cs"/>
          <w:sz w:val="32"/>
          <w:szCs w:val="32"/>
          <w:rtl/>
          <w:lang w:bidi="fa-IR"/>
        </w:rPr>
        <w:t xml:space="preserve">اَمّا قَیسِی "قُدرَت" اوُلَرنِی قوُرقِیتَه دِی؟ عِلمِی قُدرَتمِی؟ مَدَنِی قُدرَتمِی؟ اِقتِصادِی قُدرَتمِی؟ یا......؟ شُو یِیردَه بُو سَوالگه رَسُول الله صَلَّی الله عَلَیهِ وَسَلَّم جَواب بِیرِیشلَرِیگه رُحصَت بِیرسَنگِیزلَر: رَسُول الله صَلَّی الله عَلَیهِ وَسَلَّم بَعضِی بِیر رُوَیبِیضَه وَ اوُلَمایِی سُوء کِیلِیب آیَتدَه کِیلتِیرِیلگن قُوَّتنِی، کوُچنِی مَعناسِینِی باشقَه نَرسَه گه تَفسِیر وَ تَعوِیل قِیلمَسلِیکلَرِی اوُچُون مَرحَمَت قِیلگنلَرکِی:  </w:t>
      </w:r>
      <w:r w:rsidRPr="00DF752A">
        <w:rPr>
          <w:rFonts w:ascii="Times New Roman" w:eastAsiaTheme="minorEastAsia" w:hAnsi="Times New Roman" w:cs="Times New Roman"/>
          <w:sz w:val="32"/>
          <w:szCs w:val="32"/>
          <w:rtl/>
        </w:rPr>
        <w:t>"أَلا إِنَّ الْقُوَّةَ الرَّمْيُ</w:t>
      </w:r>
      <w:r w:rsidRPr="00DF752A">
        <w:rPr>
          <w:rFonts w:ascii="Times New Roman" w:eastAsiaTheme="minorEastAsia" w:hAnsi="Times New Roman" w:cs="Times New Roman"/>
          <w:i/>
          <w:iCs/>
          <w:sz w:val="32"/>
          <w:szCs w:val="32"/>
          <w:rtl/>
        </w:rPr>
        <w:t>،</w:t>
      </w:r>
      <w:r w:rsidRPr="00DF752A">
        <w:rPr>
          <w:rFonts w:ascii="Times New Roman" w:eastAsiaTheme="minorEastAsia" w:hAnsi="Times New Roman" w:cs="Times New Roman"/>
          <w:sz w:val="32"/>
          <w:szCs w:val="32"/>
          <w:rtl/>
        </w:rPr>
        <w:t>أَلا إِنَّ</w:t>
      </w:r>
      <w:r w:rsidRPr="00DF752A">
        <w:rPr>
          <w:rFonts w:ascii="Times New Roman" w:eastAsiaTheme="minorEastAsia" w:hAnsi="Times New Roman" w:cs="Times New Roman"/>
          <w:i/>
          <w:iCs/>
          <w:sz w:val="32"/>
          <w:szCs w:val="32"/>
          <w:rtl/>
        </w:rPr>
        <w:t xml:space="preserve"> </w:t>
      </w:r>
      <w:r w:rsidRPr="00DF752A">
        <w:rPr>
          <w:rFonts w:ascii="Times New Roman" w:eastAsiaTheme="minorEastAsia" w:hAnsi="Times New Roman" w:cs="Times New Roman"/>
          <w:sz w:val="32"/>
          <w:szCs w:val="32"/>
          <w:rtl/>
        </w:rPr>
        <w:t>الْقُوَّةَ الرَّمْيُ</w:t>
      </w:r>
      <w:r w:rsidRPr="00DF752A">
        <w:rPr>
          <w:rFonts w:ascii="Times New Roman" w:eastAsiaTheme="minorEastAsia" w:hAnsi="Times New Roman" w:cs="Times New Roman"/>
          <w:i/>
          <w:iCs/>
          <w:sz w:val="32"/>
          <w:szCs w:val="32"/>
          <w:rtl/>
        </w:rPr>
        <w:t xml:space="preserve">، </w:t>
      </w:r>
      <w:r w:rsidRPr="00DF752A">
        <w:rPr>
          <w:rFonts w:ascii="Times New Roman" w:eastAsiaTheme="minorEastAsia" w:hAnsi="Times New Roman" w:cs="Times New Roman"/>
          <w:sz w:val="32"/>
          <w:szCs w:val="32"/>
          <w:rtl/>
        </w:rPr>
        <w:t>أَلا إِنَّ الْقُوَّةَ</w:t>
      </w:r>
      <w:r w:rsidRPr="00DF752A">
        <w:rPr>
          <w:rFonts w:ascii="Times New Roman" w:eastAsiaTheme="minorEastAsia" w:hAnsi="Times New Roman" w:cs="Times New Roman"/>
          <w:i/>
          <w:iCs/>
          <w:sz w:val="32"/>
          <w:szCs w:val="32"/>
          <w:rtl/>
        </w:rPr>
        <w:t xml:space="preserve"> </w:t>
      </w:r>
      <w:r w:rsidRPr="00DF752A">
        <w:rPr>
          <w:rFonts w:ascii="Times New Roman" w:eastAsiaTheme="minorEastAsia" w:hAnsi="Times New Roman" w:cs="Times New Roman"/>
          <w:sz w:val="32"/>
          <w:szCs w:val="32"/>
          <w:rtl/>
        </w:rPr>
        <w:t>الرَّمْيُ</w:t>
      </w:r>
      <w:r w:rsidRPr="00DF752A">
        <w:rPr>
          <w:rFonts w:ascii="Times New Roman" w:eastAsiaTheme="minorEastAsia" w:hAnsi="Times New Roman" w:cs="Times New Roman"/>
          <w:sz w:val="32"/>
          <w:szCs w:val="32"/>
          <w:vertAlign w:val="superscript"/>
          <w:rtl/>
        </w:rPr>
        <w:footnoteReference w:id="136"/>
      </w:r>
      <w:r w:rsidRPr="00DF752A">
        <w:rPr>
          <w:rFonts w:ascii="Times New Roman" w:eastAsiaTheme="minorEastAsia" w:hAnsi="Times New Roman" w:cs="Times New Roman" w:hint="cs"/>
          <w:sz w:val="32"/>
          <w:szCs w:val="32"/>
          <w:rtl/>
        </w:rPr>
        <w:t xml:space="preserve"> آگاه بُولِینگلَرکِی، قُوَّتدَن مَقصَد اوُق آتِیشدوُر. آگاه بوُلِینگِیزکِیم، قُوَّتدَن مَقصَد اوُق آتِیشدوُر، آگاه بوُلِینگِیزکِیم، قُوَّتدَن مَقصَد اوُق آتِیشدوُر. </w:t>
      </w:r>
    </w:p>
    <w:p w14:paraId="4C2B2935" w14:textId="77777777" w:rsidR="00DF752A" w:rsidRPr="00DF752A" w:rsidRDefault="00DF752A" w:rsidP="00DF752A">
      <w:pPr>
        <w:bidi/>
        <w:rPr>
          <w:rFonts w:asciiTheme="minorBidi" w:eastAsiaTheme="minorEastAsia" w:hAnsiTheme="minorBidi"/>
          <w:sz w:val="32"/>
          <w:szCs w:val="32"/>
          <w:rtl/>
          <w:lang w:bidi="fa-IR"/>
        </w:rPr>
      </w:pPr>
      <w:r w:rsidRPr="00DF752A">
        <w:rPr>
          <w:rFonts w:asciiTheme="minorBidi" w:eastAsiaTheme="minorEastAsia" w:hAnsiTheme="minorBidi" w:hint="cs"/>
          <w:sz w:val="32"/>
          <w:szCs w:val="32"/>
          <w:rtl/>
          <w:lang w:bidi="fa-IR"/>
        </w:rPr>
        <w:t xml:space="preserve">مَنَه بُو حالَتدَه اَلله نِینگ وَ اوُزِیمِیزنِینگ آشکار وَ پِینهان دُشمَنِیمِیزنِی فَقَطگِینَه اَسلَحَه نِی قُدرَتِی بِیلَن قوُرقِیتسَه بوُلَه دِی، حوُپ، بِیزلَرنِی رُوبَرُویِیمِیزدَگِی قُدرَت بِیلَن قوُرقِیتِیلِیشِی کِیرَک بوُلگن مَنَه بُو دُشمَن بِیر شَخصمِی؟ یاکِی خاص بِیر گوُرُوه وَ جَماعَتنِی قُدرَتِی بِیلَن قوُرقِیتِیلِیشِی لازِم بوُلگن خاص بِیر جَماعَت وَ گوُرُوهمِی؟ یاکِی حُکوُمَتمِی؟ اَگر بِیر حُکوُمَت اِیمَس، بَلکِی کوُپ حُکوُمَتلَر بوُلَه دِیگن بُولسَه، بُولَرنِی قوُراللِی شَخص یا قوُراللَنگن گوُرُوهنِی قُدرَتِی بِیلَن اِیمَس، فَقَط وَ فَقَط حُکوُمَت قُدرَتِی بِیلَنگِینَه قوُرقِیتسَه بوُلَه دِی خالاص. </w:t>
      </w:r>
    </w:p>
    <w:p w14:paraId="2ED8C3F3" w14:textId="77777777" w:rsidR="00DF752A" w:rsidRPr="00DF752A" w:rsidRDefault="00DF752A" w:rsidP="00DF752A">
      <w:pPr>
        <w:bidi/>
        <w:rPr>
          <w:rFonts w:asciiTheme="minorBidi" w:eastAsiaTheme="minorEastAsia" w:hAnsiTheme="minorBidi"/>
          <w:sz w:val="32"/>
          <w:szCs w:val="32"/>
          <w:rtl/>
          <w:lang w:bidi="fa-IR"/>
        </w:rPr>
      </w:pPr>
      <w:r w:rsidRPr="00DF752A">
        <w:rPr>
          <w:rFonts w:asciiTheme="minorBidi" w:eastAsiaTheme="minorEastAsia" w:hAnsiTheme="minorBidi" w:hint="cs"/>
          <w:sz w:val="32"/>
          <w:szCs w:val="32"/>
          <w:rtl/>
          <w:lang w:bidi="fa-IR"/>
        </w:rPr>
        <w:t xml:space="preserve">مَنَه بُو حُکوُمَتِی قُدرَتگه یِیتِیشنِی یوُلِی هَم، شَهَردَگِی وَ قِیشلاقدَگِی، مَحَلَّه دَگِی حَلفُ الفُضُولنِی تَشکِیل قِیلِیش اوُچُون اِتِّحاد وَ وَحدَتدَن باشلَه نَه دِی، تائِنکِی جَماعَتگه یِیتِیب بارِیلَه دِی، بوُندَن سُونگ مُجاهِدلَر شوُراسِینِی قوُلگه کِیرِیتِیلَه دِی، وَ  نِهایَت اِیسَه اِسلامِی حُکوُمَتنِی قُدرَتِینِی قوُلگه کِیرِیتِیلَه دِی. بوُندَن مَقصَد شوُکِی، فَقَطگِینَه حُکوُمَت قُدرَتِی بِیلَن اَلله نِینگ وَ </w:t>
      </w:r>
      <w:r w:rsidRPr="00DF752A">
        <w:rPr>
          <w:rFonts w:asciiTheme="minorBidi" w:eastAsiaTheme="minorEastAsia" w:hAnsiTheme="minorBidi" w:hint="cs"/>
          <w:sz w:val="32"/>
          <w:szCs w:val="32"/>
          <w:rtl/>
          <w:lang w:bidi="fa-IR"/>
        </w:rPr>
        <w:lastRenderedPageBreak/>
        <w:t xml:space="preserve">اوُزِیمِیزنِینگ دُشمَنلَرِیمِیزنِی قُدرَتِینِی، حَتَّی مُنافِقلَر،سِکوُلارزَدَه لَرنِی وَ مِعزانسِیز، مُواظَنتسِیز غَلَیانچِی مُسُلمانلَرنِی قُدرَتِینِی قَرشِیسِیدَه توُرِیب بِیرِیشگه قادِر بوُلَه مِیز. </w:t>
      </w:r>
    </w:p>
    <w:p w14:paraId="4CE2181E" w14:textId="77777777" w:rsidR="00DF752A" w:rsidRPr="00DF752A" w:rsidRDefault="00DF752A" w:rsidP="00DF752A">
      <w:pPr>
        <w:bidi/>
        <w:rPr>
          <w:rFonts w:asciiTheme="minorBidi" w:eastAsiaTheme="minorEastAsia" w:hAnsiTheme="minorBidi"/>
          <w:sz w:val="32"/>
          <w:szCs w:val="32"/>
          <w:rtl/>
          <w:lang w:bidi="fa-IR"/>
        </w:rPr>
      </w:pPr>
      <w:r w:rsidRPr="00DF752A">
        <w:rPr>
          <w:rFonts w:asciiTheme="minorBidi" w:eastAsiaTheme="minorEastAsia" w:hAnsiTheme="minorBidi" w:hint="cs"/>
          <w:sz w:val="32"/>
          <w:szCs w:val="32"/>
          <w:rtl/>
          <w:lang w:bidi="fa-IR"/>
        </w:rPr>
        <w:t xml:space="preserve">حَتَّی اَگر خُلَفایِی راشِیدِیننِی حُکوُمَتِیگه اوُحشَه گن اِسلامِی حُکوُمَت مَوجُود بُولمَسَه ، لِیکِن بَرچَه خُلافایِی راشِیدِینگه خاص اِسلامِی فِقه اَساسِیدَه مُسُلمانلَرنِی اوُستِیدَه حُکمرانلِیک قِیلگن بَرچَه حُکوُمَتلَرگه اوُحشَه گن اِسلامِی اِضطِرارِی بَدَل حُکوُمَت بار بوُلسَه، بَرِیبِیر قُدرَت وَ اَسلَحَه دُشمَننِینگ حُکوُمَتِینِی قَرشِیسِیدَه فَقَط وَ فَقَط حُکوُمَت بِیلَنگِینَه مَعنا بِیرَه آلَه دِی، مَنَه بُو حُکوُمَتلَر هَم فَقَطگِینَه وَحدَت بِیلَن وُجُودگه کِیلَه دِی، شوُنِینگ اوُچُون هَم اَلله تَعالَی مَنَه بُو وَحدَتنِی حِفظ قِیلِیش اوُچُون چارَه لَرنِی اِرایَه بِیرگن. شَرعِی دُشمَنشوُناسِی  دُشمَنلَرنِی دَرَجَه لَرگه اَجرَه تِیشگه اوُحشَش؛ دُشمَنلَر هَم قوُللَرِیدَن کِیلگه نِیچَه وَحدَتنِی بوُزِیب تَشلَشگه وَ اوُنِی اوُرنِیگه تَفَرُّقنِی قوُیِیشگه حَرَکَت قِیلِیشَه دِی، بُو اِیشلَرنِینگ مَجبوُرِی نَتِیجَه سِی هَم  حُکوُمَت قُدرَتِینِی نابوُد بوُلِیشِی دِییِیلَه دِی، اوُلَرنِینگ بِیرِینچِی قَدَملَرِی دُشمَنلَرنِی دَرَجَه لَرگه اَجرَه تِیشنِی مُنافِقلَر وَ سِکوُلارزَدَه لَر، اوُلَمایِی سُوء وَالرُّوَیبِیضَه، مُواظَنَتسِیز وَ مِعزانسِیز مُسُلمانلَرنِی یوُلِی آرقَه لِی خَراب قِیلِیشدَن عِبارَت. حَتَّی جوُدَه کوُپ اوُرِینلَردَه مُواظَنَتسِیز وَ مِعزانسِیز مُسُلمانلَرنِینگ اوُزلَرِی اَهلِی قِبلَه نِینگ دُشمَنلَرِی دَخالَت قِیلمَه گن حالدَه، اِیختِیارِی وَ اوُزلَرِی هاحلَه مَه گن حالَتدَه شوُندَی اِیشلَرنِی قِیلِیشگنکِی، گوُیا اَهلِی  قِبلَه نِینگ اوُزِی مَنَه بُو دُشمَنلَر توُزگن رِیجَه بُویِیچَه حَرَکَتلَه نَه یاتگنگه اوُحشَه شَه دِی وَ نَتِیجَه دَه اِیسَه مَنَه بُو مُواظَنَتسِیز، مِعزانسِیز بِرادَرلَرِیمِیزنِینگ قِیلگن اِیشلَرِینِی ثَمَرَه سِی بِیزلَرنِینگ وَ اوُزلَرِینِینگ دُشمَنلَرِینِی چوُنتَه گِیگه توُشگن. </w:t>
      </w:r>
    </w:p>
    <w:p w14:paraId="18C424BF" w14:textId="77777777" w:rsidR="00DF752A" w:rsidRPr="00DF752A" w:rsidRDefault="00DF752A" w:rsidP="00DF752A">
      <w:pPr>
        <w:bidi/>
        <w:rPr>
          <w:rFonts w:asciiTheme="minorBidi" w:eastAsiaTheme="minorEastAsia" w:hAnsiTheme="minorBidi"/>
          <w:sz w:val="32"/>
          <w:szCs w:val="32"/>
          <w:rtl/>
          <w:lang w:bidi="fa-IR"/>
        </w:rPr>
      </w:pPr>
      <w:r w:rsidRPr="00DF752A">
        <w:rPr>
          <w:rFonts w:asciiTheme="minorBidi" w:eastAsiaTheme="minorEastAsia" w:hAnsiTheme="minorBidi" w:hint="cs"/>
          <w:sz w:val="32"/>
          <w:szCs w:val="32"/>
          <w:rtl/>
          <w:lang w:bidi="fa-IR"/>
        </w:rPr>
        <w:t xml:space="preserve">اَهلِی قِبلَه نِینگ دُشمَنلَرِی مُسُلمانلَرنِینگ حُکوُمَت قُدرَتِینِی قوُلگه کِیرِیتِیشلَرِینِی اِیستَشمَیدِی، اَگر اوُلَر بُو قُدرَتنِی قوُلگه کِیرِیتِیشسَه، اوُنِی قوُللَرِیدَن کِیلگنچَه حَرَکَت قِیلِیب نابوُد قِیلِیشَه دِی. شوُنِینگ اوُچُون هَم اَلله تَعالَی تَفَرُّقنِی مُشرِکلَرنِینگ وَ سِکوُلارِیستلَرنِینگ صِیفَتلَرِیدِن دِیب حِسابلَیدِی وَ مُسُلمانلَرنِی مَنَه بوُندَی شِیرکدَن اِیختِیاط بوُلِیشگه چَقِیرَه دِی: </w:t>
      </w:r>
    </w:p>
    <w:p w14:paraId="37C271CE" w14:textId="77777777" w:rsidR="00DF752A" w:rsidRPr="00DF752A" w:rsidRDefault="00DF752A" w:rsidP="00DF752A">
      <w:pPr>
        <w:bidi/>
        <w:rPr>
          <w:rFonts w:ascii="Times New Roman" w:eastAsiaTheme="minorEastAsia" w:hAnsi="Times New Roman" w:cs="Times New Roman"/>
          <w:sz w:val="32"/>
          <w:szCs w:val="32"/>
          <w:rtl/>
        </w:rPr>
      </w:pPr>
      <w:r w:rsidRPr="00DF752A">
        <w:rPr>
          <w:rFonts w:asciiTheme="minorBidi" w:eastAsiaTheme="minorEastAsia" w:hAnsiTheme="minorBidi"/>
          <w:i/>
          <w:iCs/>
          <w:sz w:val="32"/>
          <w:szCs w:val="32"/>
          <w:lang w:val="uz-Cyrl-UZ"/>
        </w:rPr>
        <w:t xml:space="preserve">      </w:t>
      </w:r>
      <w:r w:rsidRPr="00DF752A">
        <w:rPr>
          <w:rFonts w:ascii="Times New Roman" w:eastAsiaTheme="minorEastAsia" w:hAnsi="Times New Roman" w:cs="Times New Roman"/>
          <w:sz w:val="32"/>
          <w:szCs w:val="32"/>
          <w:rtl/>
        </w:rPr>
        <w:t xml:space="preserve"> وَلَا تَكُونُوا مِنَ الْمُشْرِكِينَ</w:t>
      </w:r>
      <w:r w:rsidRPr="00DF752A">
        <w:rPr>
          <w:rFonts w:ascii="Times New Roman" w:eastAsiaTheme="minorEastAsia" w:hAnsi="Times New Roman" w:cs="Times New Roman"/>
          <w:sz w:val="32"/>
          <w:szCs w:val="32"/>
        </w:rPr>
        <w:t xml:space="preserve"> </w:t>
      </w:r>
      <w:r w:rsidRPr="00DF752A">
        <w:rPr>
          <w:rFonts w:ascii="Times New Roman" w:eastAsiaTheme="minorEastAsia" w:hAnsi="Times New Roman" w:cs="Times New Roman"/>
          <w:sz w:val="32"/>
          <w:szCs w:val="32"/>
          <w:rtl/>
        </w:rPr>
        <w:t>مِنَ الَّذِينَ فَرَّقُوا دِينَهُمْ وَكَانُوا شِيَعًا ۖ كُلُّ حِزْبٍ بِمَا لَدَيْهِمْ فَرِحُونَ  (روم/31-32)</w:t>
      </w:r>
      <w:r w:rsidRPr="00DF752A">
        <w:rPr>
          <w:rFonts w:ascii="Times New Roman" w:eastAsiaTheme="minorEastAsia" w:hAnsi="Times New Roman" w:cs="Times New Roman" w:hint="cs"/>
          <w:sz w:val="32"/>
          <w:szCs w:val="32"/>
          <w:rtl/>
        </w:rPr>
        <w:t xml:space="preserve"> و قوییدگیچه مرحمت قیله دی:   </w:t>
      </w:r>
      <w:r w:rsidRPr="00DF752A">
        <w:rPr>
          <w:rFonts w:ascii="Times New Roman" w:eastAsiaTheme="minorEastAsia" w:hAnsi="Times New Roman" w:cs="Times New Roman"/>
          <w:sz w:val="32"/>
          <w:szCs w:val="32"/>
          <w:rtl/>
        </w:rPr>
        <w:t xml:space="preserve">وَأَنَّ هَذَا صِرَاطِی مُسْتَقِیماً فَاتَّبِعُوهُ وَلاَ تَتَّبِعُواْ السُّبُلَ فَتَفَرَّقَ بِکُمْ عَن سَبِیلِهِ ذَلِکُمْ وَصَّاکُم بِهِ لَعَلَّکُمْ تَتَّقُونَ (انعام/153)‏ </w:t>
      </w:r>
      <w:r w:rsidRPr="00DF752A">
        <w:rPr>
          <w:rFonts w:ascii="Times New Roman" w:eastAsiaTheme="minorEastAsia" w:hAnsi="Times New Roman" w:cs="Times New Roman" w:hint="cs"/>
          <w:sz w:val="32"/>
          <w:szCs w:val="32"/>
          <w:rtl/>
        </w:rPr>
        <w:t xml:space="preserve"> اَلبَتَّه، مَنَه شوُ مِینِینگ توُغرِی یُولِیمدِیر! بَس، شوُ یوُلگه اِیرگه شِینگلَر! ( باشقَه) یوُللَرگه (تابِع بوُلمَنگ) اِیرگشمَنگِیزکِی، اوُلَر سِیزلَرنِی اوُنِینگ یوُلِیدَن اوُزِیب قوُیَر. شایَد تَقوا قِیلسَنگِیز، دِیب سِیزلَرنِی مَنَه شوُ نَرسَه لَرگه بُویُوردِی." </w:t>
      </w:r>
    </w:p>
    <w:p w14:paraId="3994AB13" w14:textId="77777777" w:rsidR="00DF752A" w:rsidRPr="00DF752A" w:rsidRDefault="00DF752A" w:rsidP="00DF752A">
      <w:pPr>
        <w:bidi/>
        <w:rPr>
          <w:rFonts w:ascii="Times New Roman" w:eastAsiaTheme="minorEastAsia" w:hAnsi="Times New Roman" w:cs="Times New Roman"/>
          <w:sz w:val="32"/>
          <w:szCs w:val="32"/>
          <w:rtl/>
        </w:rPr>
      </w:pPr>
      <w:r w:rsidRPr="00DF752A">
        <w:rPr>
          <w:rFonts w:ascii="Times New Roman" w:eastAsiaTheme="minorEastAsia" w:hAnsi="Times New Roman" w:cs="Times New Roman" w:hint="cs"/>
          <w:sz w:val="32"/>
          <w:szCs w:val="32"/>
          <w:rtl/>
          <w:lang w:bidi="fa-IR"/>
        </w:rPr>
        <w:t xml:space="preserve">اِیندِی اَگر بِیر کِیشِی اَلله نِینگ مَنَه بُو اَنِیق دَستوُرلَرِیگه قوُلاق سالمَسَه وَ تَفَرُّقنِی بَلاسِیگه، شِیرکِیگه گِیرِیفتار قِیلسَه، اَلله تَعالَی تَفرَقَه سالوُچِی کِیمسَه لَرنِی هِیچ نَرسَه دَه پَیغَمبَر بِیلَن بِیرگه قِیلمَیدِی:   </w:t>
      </w:r>
      <w:r w:rsidRPr="00DF752A">
        <w:rPr>
          <w:rFonts w:ascii="Times New Roman" w:eastAsiaTheme="minorEastAsia" w:hAnsi="Times New Roman" w:cs="Times New Roman"/>
          <w:sz w:val="32"/>
          <w:szCs w:val="32"/>
          <w:rtl/>
        </w:rPr>
        <w:t xml:space="preserve">إِنَّ الَّذِینَ فَرَّقُواْ دِینَهُمْ وَکَانُواْ شِیَعاً لَّسْتَ مِنْهُمْ فِی شَیْءٍ إِنَّمَا أَمْرُهُمْ إِلَى اللّهِ ثُمَّ </w:t>
      </w:r>
      <w:r w:rsidRPr="00DF752A">
        <w:rPr>
          <w:rFonts w:ascii="Times New Roman" w:eastAsiaTheme="minorEastAsia" w:hAnsi="Times New Roman" w:cs="Times New Roman"/>
          <w:sz w:val="32"/>
          <w:szCs w:val="32"/>
          <w:rtl/>
        </w:rPr>
        <w:lastRenderedPageBreak/>
        <w:t xml:space="preserve">یُنَبِّئُهُم بِمَا کَانُواْ یَفْعَلُونَ ‏(انعام/159) </w:t>
      </w:r>
      <w:r w:rsidRPr="00DF752A">
        <w:rPr>
          <w:rFonts w:ascii="Times New Roman" w:eastAsiaTheme="minorEastAsia" w:hAnsi="Times New Roman" w:cs="Times New Roman" w:hint="cs"/>
          <w:sz w:val="32"/>
          <w:szCs w:val="32"/>
          <w:rtl/>
        </w:rPr>
        <w:t xml:space="preserve"> دِینلَرِینِی بوُلِیب، اوُزلَرِی هَم گوُرُوهلَرگه بوُلِینِیب آلگن کِیمسَه لَر توُغرِیسِیدَه بِیران نَرسَه دَه ( مَسئوُل) اِیمَسسِیز. اوُلَرنِینگ اِیشلَرِی فَقَط اَلله نِینگ اوُزِیگه حَوالَه. کِییِین اوُلَرگه قِیلِیب اوُتگن اِیشلَرِینِینگ خَبَرِینِی بِیرُور. </w:t>
      </w:r>
    </w:p>
    <w:p w14:paraId="1773DD6F" w14:textId="77777777" w:rsidR="00DF752A" w:rsidRPr="00DF752A" w:rsidRDefault="00DF752A" w:rsidP="00DF752A">
      <w:pPr>
        <w:bidi/>
        <w:rPr>
          <w:rFonts w:ascii="Times New Roman" w:eastAsiaTheme="minorEastAsia" w:hAnsi="Times New Roman" w:cs="Times New Roman"/>
          <w:sz w:val="32"/>
          <w:szCs w:val="32"/>
          <w:rtl/>
        </w:rPr>
      </w:pPr>
      <w:r w:rsidRPr="00DF752A">
        <w:rPr>
          <w:rFonts w:ascii="Times New Roman" w:eastAsiaTheme="minorEastAsia" w:hAnsi="Times New Roman" w:cs="Times New Roman" w:hint="cs"/>
          <w:sz w:val="32"/>
          <w:szCs w:val="32"/>
          <w:rtl/>
          <w:lang w:bidi="fa-IR"/>
        </w:rPr>
        <w:t xml:space="preserve">مَنَه بُو حالَتدَه، اِیماندَن سُونگ وَحدَت اِیچکِی بِیر قُدرَت صِیفَتِیدَه دُنیاوِی قُدرَتنِی شاه کَلِیدِی حِسابلَه نَه دِی، اِیندِی اَگر تَفَرُّق بوُلَه دِیگن بوُلسَه، وَحدَتسِیز اِینگ شَهامَتلِی اِنسانلَر هَم اِینگ رِواجلَنگن اَسلَحَه لَر بِیلَن قوُراللَنگن تَقدِیردَه هَم، بَرِیبِیر مُوَفَّقِیَتسِیزلِیک، اُبُوهَتسِیزلِیک، زَلِیللِیکدَن باشقَه نَرسَه نِی قوُلگه کِیرِیتَه آلِیشمَیدِی.    </w:t>
      </w:r>
      <w:r w:rsidRPr="00DF752A">
        <w:rPr>
          <w:rFonts w:ascii="Times New Roman" w:eastAsiaTheme="minorEastAsia" w:hAnsi="Times New Roman" w:cs="Times New Roman"/>
          <w:sz w:val="32"/>
          <w:szCs w:val="32"/>
          <w:rtl/>
        </w:rPr>
        <w:t>یَا أَیُّهَا الَّذِینَ آمَنُواْ إِذَا لَقِیتُمْ فِئَةً فَاثْبُتُواْ وَاذْکُرُواْ اللّهَ کَثِیراً لَّعَلَّکُمْ تُفْلَحُونَ ‏* وَأَطِیعُواْ اللّهَ وَرَسُولَهُ وَلاَ تَنَازَعُواْ فَتَفْشَلُواْ وَتَذْهَبَ رِیحُکُمْ وَاصْبِرُواْ إِنَّ اللّهَ مَعَ الصَّابِرِینَ ‏(انفال/45-46)</w:t>
      </w:r>
      <w:r w:rsidRPr="00DF752A">
        <w:rPr>
          <w:rFonts w:ascii="Times New Roman" w:eastAsiaTheme="minorEastAsia" w:hAnsi="Times New Roman" w:cs="Times New Roman" w:hint="cs"/>
          <w:sz w:val="32"/>
          <w:szCs w:val="32"/>
          <w:rtl/>
        </w:rPr>
        <w:t xml:space="preserve"> اِی مُؤمِنلَر،(کافِر) جَماعَتگه رُوبَرُو بوُلگه نِینگِیزدَن ثَباتلِی بوُلِینگِیز وَ دائِما اَلله نِی یاد اَیتِینگِیز، شایَد نَجات تاپوُرسِیزلَر. وَ اَلله گه وَ اوُنِینگ پَیغَمبَرِیگه اِطاعَت قِیلِینگِیز وَ (اوُزَرا) تَلَه شِیب </w:t>
      </w:r>
      <w:r w:rsidRPr="00DF752A">
        <w:rPr>
          <w:rFonts w:ascii="Times New Roman" w:eastAsiaTheme="minorEastAsia" w:hAnsi="Times New Roman" w:cs="Times New Roman"/>
          <w:sz w:val="32"/>
          <w:szCs w:val="32"/>
          <w:rtl/>
        </w:rPr>
        <w:t>–</w:t>
      </w:r>
      <w:r w:rsidRPr="00DF752A">
        <w:rPr>
          <w:rFonts w:ascii="Times New Roman" w:eastAsiaTheme="minorEastAsia" w:hAnsi="Times New Roman" w:cs="Times New Roman" w:hint="cs"/>
          <w:sz w:val="32"/>
          <w:szCs w:val="32"/>
          <w:rtl/>
        </w:rPr>
        <w:t xml:space="preserve"> تارتِیشمَنگِیزکِی، اوُ حالدَه سُوستلَه شِیب، کوُچ- قُوَّتِینگِیز کِیتوُر. صَبر- طاقَت قِیلِینگِیز! اَلبَتَّه، اَلله صَبر قِیلگوُچِیلَر بِیلَن بِیرگه دوُر. </w:t>
      </w:r>
    </w:p>
    <w:p w14:paraId="5302A385" w14:textId="77777777" w:rsidR="00DF752A" w:rsidRPr="00DF752A" w:rsidRDefault="00DF752A" w:rsidP="00DF752A">
      <w:pPr>
        <w:bidi/>
        <w:rPr>
          <w:rFonts w:ascii="Times New Roman" w:eastAsiaTheme="minorEastAsia" w:hAnsi="Times New Roman" w:cs="Times New Roman"/>
          <w:sz w:val="32"/>
          <w:szCs w:val="32"/>
          <w:rtl/>
          <w:lang w:bidi="fa-IR"/>
        </w:rPr>
      </w:pPr>
      <w:r w:rsidRPr="00DF752A">
        <w:rPr>
          <w:rFonts w:ascii="Times New Roman" w:eastAsiaTheme="minorEastAsia" w:hAnsi="Times New Roman" w:cs="Times New Roman" w:hint="cs"/>
          <w:sz w:val="32"/>
          <w:szCs w:val="32"/>
          <w:rtl/>
          <w:lang w:bidi="fa-IR"/>
        </w:rPr>
        <w:t xml:space="preserve">رُحصَت بِیرسَنگِیزلَر بِیر مِثال وَ رِوایَتنِی سَیِّیدِیمِیز عَلِی اِبنِ اَبِی طالِب رَضِیَ الله عَنهُ دَن تَعرِیفلَب بِیرَردِیم، بُو آرقَه لِی بِیز تَفَرُّقنِینگ قَندَی قِیلِیب هَمَّه نِی قَمرَب آلِیشِینِی وَ حوُلوُ- قوُرُوقنِی هَمَّه سِی بِیرگه یانِیشِینِی توُشوُنِیب آلَردِیک، مُواظَنَتسِیز وَ مِعزانسِیز بِرادَرلَرِیمِیز وَ مُنافِقلَر، سِکوُلارزَدَه لَر حَتَّی تَشقَه رِیدَگِی قوُللَر تامانِیدَن وُجوُدگه کِیلتِیرِیلگن مَنَه بُو تَفَرُّق جَرَیانِی، حَتَّی بِیطَرَف بوُلِیب تاماشَه بِین حالدَه توُرگن کِیشِیلَرنِی هَم اوُز کامِیگه تارتِیب کِیتَه دِی: </w:t>
      </w:r>
    </w:p>
    <w:p w14:paraId="27480800" w14:textId="77777777" w:rsidR="00DF752A" w:rsidRPr="00DF752A" w:rsidRDefault="00DF752A" w:rsidP="00DF752A">
      <w:pPr>
        <w:bidi/>
        <w:rPr>
          <w:rFonts w:ascii="Times New Roman" w:eastAsiaTheme="minorEastAsia" w:hAnsi="Times New Roman" w:cs="Times New Roman"/>
          <w:sz w:val="32"/>
          <w:szCs w:val="32"/>
          <w:rtl/>
          <w:lang w:bidi="fa-IR"/>
        </w:rPr>
      </w:pPr>
      <w:r w:rsidRPr="00DF752A">
        <w:rPr>
          <w:rFonts w:ascii="Times New Roman" w:eastAsiaTheme="minorEastAsia" w:hAnsi="Times New Roman" w:cs="Times New Roman" w:hint="cs"/>
          <w:sz w:val="32"/>
          <w:szCs w:val="32"/>
          <w:rtl/>
          <w:lang w:bidi="fa-IR"/>
        </w:rPr>
        <w:t xml:space="preserve">عُمَیر رِوایَت قِیلَه دِیکِی: کوُنلَردَن بِیر کوُن عَلِی رَضِیَ اَلله عَنهُ بِیزلَر اوُچُون مِنبَردَه مَعرُوضَه قِیلَه یاتگن اِیدِیلَر. مَعرُوضَه پَیتِیدَه خَوارِج بَقِیر- چَقِیر قِیلِیشَه دِی وَ مَجلِسدَگِی تَرتِیب </w:t>
      </w:r>
      <w:r w:rsidRPr="00DF752A">
        <w:rPr>
          <w:rFonts w:ascii="Times New Roman" w:eastAsiaTheme="minorEastAsia" w:hAnsi="Times New Roman" w:cs="Times New Roman"/>
          <w:sz w:val="32"/>
          <w:szCs w:val="32"/>
          <w:rtl/>
          <w:lang w:bidi="fa-IR"/>
        </w:rPr>
        <w:t>–</w:t>
      </w:r>
      <w:r w:rsidRPr="00DF752A">
        <w:rPr>
          <w:rFonts w:ascii="Times New Roman" w:eastAsiaTheme="minorEastAsia" w:hAnsi="Times New Roman" w:cs="Times New Roman" w:hint="cs"/>
          <w:sz w:val="32"/>
          <w:szCs w:val="32"/>
          <w:rtl/>
          <w:lang w:bidi="fa-IR"/>
        </w:rPr>
        <w:t xml:space="preserve"> اِنتِظامنِی بوُزِیب تَشلَه شَه دِی، عَلِی مَعرُوضَه نِی توُحتَه تِیشگه مَجبُور بوُلِیب مِنبَردَن پَستگه توُشدِی. عَلِی اِبنِ اَبِی طالِب رَضِیَ الله عَنهُ مَنزِلِیگه کِیتدِی، بِیزلَر هَم اوُ کِیشِینِی کِیتِیدَن باردِیک. اوُ کِیشِی حَفَه حالدَه دِققَت بوُلگن اِیدِیلَر. اَیتدِیلِرکِی: مِین وَ سِیزلَرنِینگ عُثماننِی اوُلِیمِیدِگِی مِثالِیمِیز، اوُرماندَه یَشَه گن اوُچتَه کاومِیش بِیلَن شِیرگه اوُحشَه شِینِی بِیلَرمَیدِینگِیز؟</w:t>
      </w:r>
    </w:p>
    <w:p w14:paraId="1167A3F2" w14:textId="77777777" w:rsidR="00DF752A" w:rsidRPr="00DF752A" w:rsidRDefault="00DF752A" w:rsidP="00DF752A">
      <w:pPr>
        <w:bidi/>
        <w:rPr>
          <w:rFonts w:ascii="Times New Roman" w:eastAsiaTheme="minorEastAsia" w:hAnsi="Times New Roman" w:cs="Times New Roman"/>
          <w:sz w:val="32"/>
          <w:szCs w:val="32"/>
          <w:rtl/>
          <w:lang w:bidi="fa-IR"/>
        </w:rPr>
      </w:pPr>
      <w:r w:rsidRPr="00DF752A">
        <w:rPr>
          <w:rFonts w:ascii="Times New Roman" w:eastAsiaTheme="minorEastAsia" w:hAnsi="Times New Roman" w:cs="Times New Roman" w:hint="cs"/>
          <w:sz w:val="32"/>
          <w:szCs w:val="32"/>
          <w:rtl/>
          <w:lang w:bidi="fa-IR"/>
        </w:rPr>
        <w:t xml:space="preserve">بوُنِی کِیتِیدَن دَوام اِیتتِیردِیلَرکِی: مَنَه بُو گاومِیشلَرنِی بِیرِی آق،باشقَه سِی اِیسَه قارَه وَ یَنَه بِیرِی جِگررَنگ اِیدِی. شِیر گاومِیشلَرنِی بِیرِیگه حَملَه قِیلگن پَیتِیدَه، اوُلَرنِی هَمَّه سِی بِیرلَه شِیب یَگانَه بِیر جِیسمدِیک شِیرگه توُسقِینلِیک قِیلِیشَردِی وَ شِیر بِیر وَقتنِی اوُزِیدَه هَر اوُچتَه گاومِیشگه حَملَه قِیلِیشگه قادِر بوُلمَسدِی.  </w:t>
      </w:r>
    </w:p>
    <w:p w14:paraId="50093A61" w14:textId="77777777" w:rsidR="00DF752A" w:rsidRPr="00DF752A" w:rsidRDefault="00DF752A" w:rsidP="00DF752A">
      <w:pPr>
        <w:bidi/>
        <w:rPr>
          <w:rFonts w:ascii="Times New Roman" w:eastAsiaTheme="minorEastAsia" w:hAnsi="Times New Roman" w:cs="Times New Roman"/>
          <w:sz w:val="32"/>
          <w:szCs w:val="32"/>
          <w:rtl/>
          <w:lang w:bidi="fa-IR"/>
        </w:rPr>
      </w:pPr>
      <w:r w:rsidRPr="00DF752A">
        <w:rPr>
          <w:rFonts w:ascii="Times New Roman" w:eastAsiaTheme="minorEastAsia" w:hAnsi="Times New Roman" w:cs="Times New Roman" w:hint="cs"/>
          <w:sz w:val="32"/>
          <w:szCs w:val="32"/>
          <w:rtl/>
          <w:lang w:bidi="fa-IR"/>
        </w:rPr>
        <w:lastRenderedPageBreak/>
        <w:t xml:space="preserve">شِیر بِیرار چارَه تاپِیشنِی فِکرِیگه توُشِیب قالَه دِی  وَ اوُلَرنِینگ بِیردَملِیگِینِی سِیندِیرِیشگه، اوُلَرنِی نابوُد قِیلِیشگه قَصد قِیلَه دِی؛ شوُنِینگ اوُچُون قارَه وَ جِگررَنگ گاومِیشنِی آلدِیگه بارِیب اوُلَرگه اَیتَه دِیکِی: اَنَه شوُ آق گاومِیش آق،آچِیق رَنگِی سَبَبلِی اوُزاقلَردَن هَم کوُزگه تَشلَه نَه دِی وَ بُو مَسَلَه بِیزلَرنِینگ یَشِیرِینگن جایِیمِیزنِی اِنسانلَر تامانِیدَن کَشف قِیلِینِیشِیگه باعِث بوُلَه دِی. اَگر بِیزلَرنِینگ یَشِیرِینگن جایِیمِیز فاش بوُلسَه، هَمَّه مِیز نابوُد بوُلَه مِیز، شوُندَی اِیکَن مِینگه رُحصَت بِیرسَنگِیزلَر مَنَه بُو آق گاومِیشنِی شَررِیدَن خَلاص قِیلَردِیم، شوُندَن سوُنگ خاطِرجَم بوُلِیب بِیرگه لِیکدَه یَشَردِیک وَ بِیزلَرنِی هِیچ قَندَی خَطَر تَحدِید قِیلمَسدِی وَ بُو اوُرماندَه تِینچلِیک </w:t>
      </w:r>
      <w:r w:rsidRPr="00DF752A">
        <w:rPr>
          <w:rFonts w:ascii="Times New Roman" w:eastAsiaTheme="minorEastAsia" w:hAnsi="Times New Roman" w:cs="Times New Roman"/>
          <w:sz w:val="32"/>
          <w:szCs w:val="32"/>
          <w:rtl/>
          <w:lang w:bidi="fa-IR"/>
        </w:rPr>
        <w:t>–</w:t>
      </w:r>
      <w:r w:rsidRPr="00DF752A">
        <w:rPr>
          <w:rFonts w:ascii="Times New Roman" w:eastAsiaTheme="minorEastAsia" w:hAnsi="Times New Roman" w:cs="Times New Roman" w:hint="cs"/>
          <w:sz w:val="32"/>
          <w:szCs w:val="32"/>
          <w:rtl/>
          <w:lang w:bidi="fa-IR"/>
        </w:rPr>
        <w:t xml:space="preserve"> خاطِرجَملِیکدَه توُلِیق اَمنِیَتدَه یَشَردِیک. </w:t>
      </w:r>
    </w:p>
    <w:p w14:paraId="0D116F50" w14:textId="77777777" w:rsidR="00DF752A" w:rsidRPr="00DF752A" w:rsidRDefault="00DF752A" w:rsidP="00DF752A">
      <w:pPr>
        <w:bidi/>
        <w:rPr>
          <w:rFonts w:ascii="Times New Roman" w:eastAsiaTheme="minorEastAsia" w:hAnsi="Times New Roman" w:cs="Times New Roman"/>
          <w:sz w:val="32"/>
          <w:szCs w:val="32"/>
          <w:rtl/>
          <w:lang w:bidi="fa-IR"/>
        </w:rPr>
      </w:pPr>
      <w:r w:rsidRPr="00DF752A">
        <w:rPr>
          <w:rFonts w:ascii="Times New Roman" w:eastAsiaTheme="minorEastAsia" w:hAnsi="Times New Roman" w:cs="Times New Roman" w:hint="cs"/>
          <w:sz w:val="32"/>
          <w:szCs w:val="32"/>
          <w:rtl/>
          <w:lang w:bidi="fa-IR"/>
        </w:rPr>
        <w:t>قارَه وَ جِگررَنگ گاومِیش شِیرگه دوُستلَرِینِی بوُردَه لَب یِیِیشِیگه رُحصَت بِیرِیشَه دِی. شِیر قَتل اوُچُون رُحصَتنِی قوُلگه کِیرِیتگچ، خاطِرجَملِیک بِیلَن اِیککِی گاومِیشنِی کوُز اوُنگِیدَه آق گاومِیشنِی قارنِینِی یارِیب مَسَلَه سِینِی حَل قِیلدِی، اِیککِی گاومِیش تامانِیدَن اِیسَه اوُنِی هِیچ قَندَی خَطَر تَحدِید قِیلمَیدِی.</w:t>
      </w:r>
    </w:p>
    <w:p w14:paraId="70E7FBE5" w14:textId="77777777" w:rsidR="00DF752A" w:rsidRPr="00DF752A" w:rsidRDefault="00DF752A" w:rsidP="00DF752A">
      <w:pPr>
        <w:bidi/>
        <w:rPr>
          <w:rFonts w:ascii="Times New Roman" w:eastAsiaTheme="minorEastAsia" w:hAnsi="Times New Roman" w:cs="Times New Roman"/>
          <w:sz w:val="32"/>
          <w:szCs w:val="32"/>
          <w:rtl/>
          <w:lang w:bidi="fa-IR"/>
        </w:rPr>
      </w:pPr>
      <w:r w:rsidRPr="00DF752A">
        <w:rPr>
          <w:rFonts w:ascii="Times New Roman" w:eastAsiaTheme="minorEastAsia" w:hAnsi="Times New Roman" w:cs="Times New Roman" w:hint="cs"/>
          <w:sz w:val="32"/>
          <w:szCs w:val="32"/>
          <w:rtl/>
          <w:lang w:bidi="fa-IR"/>
        </w:rPr>
        <w:t>آرَه دَن بِیر نِیچَه کوُن اوُتدِی وَ شِیرنِی قارنِی آچَه دِی وَ آولَش فِکرِیگه توُشِیب قالَه دِی. شوُندَه جِگررَنگ گاومِیشنِی آلدِیگه بارِیب اَیتَه دِیکِی: مِین وَ سِینِی رَنگِیمِیز بِیر- بِیرِیمِیزگه یَقِین، اَمّا مَنَه بُو قارَه گاومِیش کَتتَه بِیر داغگه اوُحشَب اوُزاقدَن کوُرِینِیب توُرَه دِی وَ بِیزلَر یَشِیرِینگن جاینِی فاش قِیلِیب قوُیَه دِی. اَگر رُحصَت بِیرسَنگ مِین اوُنِی اوُلدِیرَردِیم وَ بِیزلَرنِینگ پِینهان بوُلگن جایِیمِیز آوچِیلَردَن مَخفِی حالدَه سَقلَه نِیب قالَردِی. جِگررَنگ گاومِیش رُحصَت بِیرگچ شِیر خاطِرجَملِیک بِیلَن قارَه گاومِیشنِی قارنِینِی یارِیب یِیدِی.</w:t>
      </w:r>
    </w:p>
    <w:p w14:paraId="0EB76400" w14:textId="77777777" w:rsidR="00DF752A" w:rsidRPr="00DF752A" w:rsidRDefault="00DF752A" w:rsidP="00DF752A">
      <w:pPr>
        <w:bidi/>
        <w:rPr>
          <w:rFonts w:ascii="Times New Roman" w:eastAsiaTheme="minorEastAsia" w:hAnsi="Times New Roman" w:cs="Times New Roman"/>
          <w:sz w:val="32"/>
          <w:szCs w:val="32"/>
          <w:rtl/>
        </w:rPr>
      </w:pPr>
      <w:r w:rsidRPr="00DF752A">
        <w:rPr>
          <w:rFonts w:ascii="Times New Roman" w:eastAsiaTheme="minorEastAsia" w:hAnsi="Times New Roman" w:cs="Times New Roman" w:hint="cs"/>
          <w:sz w:val="32"/>
          <w:szCs w:val="32"/>
          <w:rtl/>
          <w:lang w:bidi="fa-IR"/>
        </w:rPr>
        <w:t xml:space="preserve">  بِیر مُددَت اوُتگچ، شِیر جِگررَنگ گاومِیشنِی آلدِیگه کِیلِیب هِیچ قَندَی مُقَدِّیمَه سِیز اَیتَه دِیکِی: مِین سِینِی یِییِیش اوُچُون کِیلدِیم! جِگررَنگ گاومِیش اَیتدِیکِی: مِینِیمِی؟ شِیر: حَه سِینِی،- دِییدِی. جِگررَنگ گاومِیش اَیتَه دِیکِی: بوُلمَسَم اوُلِیمدَن آلدِین فَریاد اوُرِیشِیمگه رُحصَت بِیرسَنگ، گوُنگلِیمنِی بوُشَه تِیب آلَردِیم، بُو بِیلَن اِیچِیمدَگِی غَضَب سوُنِیب اوُچَردِی. شِیر بوُنگه رُحصَت بِیرَه دِی. گاومِیش اوُچ مَرتَه بَلَند آواز بِیلَن اَیتَه دِیکِی: مِین آق گاومِیش یِییِیلگن کوُنِی اوُلدِیرِیلگن اِیدِیم. مِین آق گاومِیش یِییِیلگن کوُنِی اوُلدِیرِیلگن اِیدِیم. مِین آق گاومِیش یِییِیلگن کوُنِی اوُلدِیرِیلگن اِیدِیم.  </w:t>
      </w:r>
      <w:r w:rsidRPr="00DF752A">
        <w:rPr>
          <w:rFonts w:ascii="Times New Roman" w:eastAsiaTheme="minorEastAsia" w:hAnsi="Times New Roman" w:cs="Times New Roman"/>
          <w:sz w:val="32"/>
          <w:szCs w:val="32"/>
          <w:rtl/>
        </w:rPr>
        <w:t>أ</w:t>
      </w:r>
      <w:r w:rsidRPr="00DF752A">
        <w:rPr>
          <w:rFonts w:ascii="Times New Roman" w:eastAsiaTheme="minorEastAsia" w:hAnsi="Times New Roman" w:cs="Times New Roman" w:hint="cs"/>
          <w:sz w:val="32"/>
          <w:szCs w:val="32"/>
          <w:rtl/>
        </w:rPr>
        <w:t>َ</w:t>
      </w:r>
      <w:r w:rsidRPr="00DF752A">
        <w:rPr>
          <w:rFonts w:ascii="Times New Roman" w:eastAsiaTheme="minorEastAsia" w:hAnsi="Times New Roman" w:cs="Times New Roman"/>
          <w:sz w:val="32"/>
          <w:szCs w:val="32"/>
          <w:rtl/>
        </w:rPr>
        <w:t>لا إ</w:t>
      </w:r>
      <w:r w:rsidRPr="00DF752A">
        <w:rPr>
          <w:rFonts w:ascii="Times New Roman" w:eastAsiaTheme="minorEastAsia" w:hAnsi="Times New Roman" w:cs="Times New Roman" w:hint="cs"/>
          <w:sz w:val="32"/>
          <w:szCs w:val="32"/>
          <w:rtl/>
        </w:rPr>
        <w:t>ِ</w:t>
      </w:r>
      <w:r w:rsidRPr="00DF752A">
        <w:rPr>
          <w:rFonts w:ascii="Times New Roman" w:eastAsiaTheme="minorEastAsia" w:hAnsi="Times New Roman" w:cs="Times New Roman"/>
          <w:sz w:val="32"/>
          <w:szCs w:val="32"/>
          <w:rtl/>
        </w:rPr>
        <w:t>ن</w:t>
      </w:r>
      <w:r w:rsidRPr="00DF752A">
        <w:rPr>
          <w:rFonts w:ascii="Times New Roman" w:eastAsiaTheme="minorEastAsia" w:hAnsi="Times New Roman" w:cs="Times New Roman" w:hint="cs"/>
          <w:sz w:val="32"/>
          <w:szCs w:val="32"/>
          <w:rtl/>
        </w:rPr>
        <w:t>ّ</w:t>
      </w:r>
      <w:r w:rsidRPr="00DF752A">
        <w:rPr>
          <w:rFonts w:ascii="Times New Roman" w:eastAsiaTheme="minorEastAsia" w:hAnsi="Times New Roman" w:cs="Times New Roman"/>
          <w:sz w:val="32"/>
          <w:szCs w:val="32"/>
          <w:rtl/>
        </w:rPr>
        <w:t>ي أ</w:t>
      </w:r>
      <w:r w:rsidRPr="00DF752A">
        <w:rPr>
          <w:rFonts w:ascii="Times New Roman" w:eastAsiaTheme="minorEastAsia" w:hAnsi="Times New Roman" w:cs="Times New Roman" w:hint="cs"/>
          <w:sz w:val="32"/>
          <w:szCs w:val="32"/>
          <w:rtl/>
        </w:rPr>
        <w:t>َ</w:t>
      </w:r>
      <w:r w:rsidRPr="00DF752A">
        <w:rPr>
          <w:rFonts w:ascii="Times New Roman" w:eastAsiaTheme="minorEastAsia" w:hAnsi="Times New Roman" w:cs="Times New Roman"/>
          <w:sz w:val="32"/>
          <w:szCs w:val="32"/>
          <w:rtl/>
        </w:rPr>
        <w:t>ك</w:t>
      </w:r>
      <w:r w:rsidRPr="00DF752A">
        <w:rPr>
          <w:rFonts w:ascii="Times New Roman" w:eastAsiaTheme="minorEastAsia" w:hAnsi="Times New Roman" w:cs="Times New Roman" w:hint="cs"/>
          <w:sz w:val="32"/>
          <w:szCs w:val="32"/>
          <w:rtl/>
        </w:rPr>
        <w:t>َ</w:t>
      </w:r>
      <w:r w:rsidRPr="00DF752A">
        <w:rPr>
          <w:rFonts w:ascii="Times New Roman" w:eastAsiaTheme="minorEastAsia" w:hAnsi="Times New Roman" w:cs="Times New Roman"/>
          <w:sz w:val="32"/>
          <w:szCs w:val="32"/>
          <w:rtl/>
        </w:rPr>
        <w:t>لت</w:t>
      </w:r>
      <w:r w:rsidRPr="00DF752A">
        <w:rPr>
          <w:rFonts w:ascii="Times New Roman" w:eastAsiaTheme="minorEastAsia" w:hAnsi="Times New Roman" w:cs="Times New Roman" w:hint="cs"/>
          <w:sz w:val="32"/>
          <w:szCs w:val="32"/>
          <w:rtl/>
        </w:rPr>
        <w:t>ُ</w:t>
      </w:r>
      <w:r w:rsidRPr="00DF752A">
        <w:rPr>
          <w:rFonts w:ascii="Times New Roman" w:eastAsiaTheme="minorEastAsia" w:hAnsi="Times New Roman" w:cs="Times New Roman"/>
          <w:sz w:val="32"/>
          <w:szCs w:val="32"/>
          <w:rtl/>
        </w:rPr>
        <w:t xml:space="preserve"> ي</w:t>
      </w:r>
      <w:r w:rsidRPr="00DF752A">
        <w:rPr>
          <w:rFonts w:ascii="Times New Roman" w:eastAsiaTheme="minorEastAsia" w:hAnsi="Times New Roman" w:cs="Times New Roman" w:hint="cs"/>
          <w:sz w:val="32"/>
          <w:szCs w:val="32"/>
          <w:rtl/>
        </w:rPr>
        <w:t>َ</w:t>
      </w:r>
      <w:r w:rsidRPr="00DF752A">
        <w:rPr>
          <w:rFonts w:ascii="Times New Roman" w:eastAsiaTheme="minorEastAsia" w:hAnsi="Times New Roman" w:cs="Times New Roman"/>
          <w:sz w:val="32"/>
          <w:szCs w:val="32"/>
          <w:rtl/>
        </w:rPr>
        <w:t>وم</w:t>
      </w:r>
      <w:r w:rsidRPr="00DF752A">
        <w:rPr>
          <w:rFonts w:ascii="Times New Roman" w:eastAsiaTheme="minorEastAsia" w:hAnsi="Times New Roman" w:cs="Times New Roman" w:hint="cs"/>
          <w:sz w:val="32"/>
          <w:szCs w:val="32"/>
          <w:rtl/>
        </w:rPr>
        <w:t>َ</w:t>
      </w:r>
      <w:r w:rsidRPr="00DF752A">
        <w:rPr>
          <w:rFonts w:ascii="Times New Roman" w:eastAsiaTheme="minorEastAsia" w:hAnsi="Times New Roman" w:cs="Times New Roman"/>
          <w:sz w:val="32"/>
          <w:szCs w:val="32"/>
          <w:rtl/>
        </w:rPr>
        <w:t xml:space="preserve"> أ</w:t>
      </w:r>
      <w:r w:rsidRPr="00DF752A">
        <w:rPr>
          <w:rFonts w:ascii="Times New Roman" w:eastAsiaTheme="minorEastAsia" w:hAnsi="Times New Roman" w:cs="Times New Roman" w:hint="cs"/>
          <w:sz w:val="32"/>
          <w:szCs w:val="32"/>
          <w:rtl/>
        </w:rPr>
        <w:t>ُ</w:t>
      </w:r>
      <w:r w:rsidRPr="00DF752A">
        <w:rPr>
          <w:rFonts w:ascii="Times New Roman" w:eastAsiaTheme="minorEastAsia" w:hAnsi="Times New Roman" w:cs="Times New Roman"/>
          <w:sz w:val="32"/>
          <w:szCs w:val="32"/>
          <w:rtl/>
        </w:rPr>
        <w:t>ك</w:t>
      </w:r>
      <w:r w:rsidRPr="00DF752A">
        <w:rPr>
          <w:rFonts w:ascii="Times New Roman" w:eastAsiaTheme="minorEastAsia" w:hAnsi="Times New Roman" w:cs="Times New Roman" w:hint="cs"/>
          <w:sz w:val="32"/>
          <w:szCs w:val="32"/>
          <w:rtl/>
        </w:rPr>
        <w:t>ِ</w:t>
      </w:r>
      <w:r w:rsidRPr="00DF752A">
        <w:rPr>
          <w:rFonts w:ascii="Times New Roman" w:eastAsiaTheme="minorEastAsia" w:hAnsi="Times New Roman" w:cs="Times New Roman"/>
          <w:sz w:val="32"/>
          <w:szCs w:val="32"/>
          <w:rtl/>
        </w:rPr>
        <w:t>ل</w:t>
      </w:r>
      <w:r w:rsidRPr="00DF752A">
        <w:rPr>
          <w:rFonts w:ascii="Times New Roman" w:eastAsiaTheme="minorEastAsia" w:hAnsi="Times New Roman" w:cs="Times New Roman" w:hint="cs"/>
          <w:sz w:val="32"/>
          <w:szCs w:val="32"/>
          <w:rtl/>
        </w:rPr>
        <w:t>َ</w:t>
      </w:r>
      <w:r w:rsidRPr="00DF752A">
        <w:rPr>
          <w:rFonts w:ascii="Times New Roman" w:eastAsiaTheme="minorEastAsia" w:hAnsi="Times New Roman" w:cs="Times New Roman"/>
          <w:sz w:val="32"/>
          <w:szCs w:val="32"/>
          <w:rtl/>
        </w:rPr>
        <w:t xml:space="preserve"> الث</w:t>
      </w:r>
      <w:r w:rsidRPr="00DF752A">
        <w:rPr>
          <w:rFonts w:ascii="Times New Roman" w:eastAsiaTheme="minorEastAsia" w:hAnsi="Times New Roman" w:cs="Times New Roman" w:hint="cs"/>
          <w:sz w:val="32"/>
          <w:szCs w:val="32"/>
          <w:rtl/>
        </w:rPr>
        <w:t>َّ</w:t>
      </w:r>
      <w:r w:rsidRPr="00DF752A">
        <w:rPr>
          <w:rFonts w:ascii="Times New Roman" w:eastAsiaTheme="minorEastAsia" w:hAnsi="Times New Roman" w:cs="Times New Roman"/>
          <w:sz w:val="32"/>
          <w:szCs w:val="32"/>
          <w:rtl/>
        </w:rPr>
        <w:t>ور</w:t>
      </w:r>
      <w:r w:rsidRPr="00DF752A">
        <w:rPr>
          <w:rFonts w:ascii="Times New Roman" w:eastAsiaTheme="minorEastAsia" w:hAnsi="Times New Roman" w:cs="Times New Roman" w:hint="cs"/>
          <w:sz w:val="32"/>
          <w:szCs w:val="32"/>
          <w:rtl/>
        </w:rPr>
        <w:t>ُ</w:t>
      </w:r>
      <w:r w:rsidRPr="00DF752A">
        <w:rPr>
          <w:rFonts w:ascii="Times New Roman" w:eastAsiaTheme="minorEastAsia" w:hAnsi="Times New Roman" w:cs="Times New Roman"/>
          <w:sz w:val="32"/>
          <w:szCs w:val="32"/>
          <w:rtl/>
        </w:rPr>
        <w:t xml:space="preserve"> الأ</w:t>
      </w:r>
      <w:r w:rsidRPr="00DF752A">
        <w:rPr>
          <w:rFonts w:ascii="Times New Roman" w:eastAsiaTheme="minorEastAsia" w:hAnsi="Times New Roman" w:cs="Times New Roman" w:hint="cs"/>
          <w:sz w:val="32"/>
          <w:szCs w:val="32"/>
          <w:rtl/>
        </w:rPr>
        <w:t>َ</w:t>
      </w:r>
      <w:r w:rsidRPr="00DF752A">
        <w:rPr>
          <w:rFonts w:ascii="Times New Roman" w:eastAsiaTheme="minorEastAsia" w:hAnsi="Times New Roman" w:cs="Times New Roman"/>
          <w:sz w:val="32"/>
          <w:szCs w:val="32"/>
          <w:rtl/>
        </w:rPr>
        <w:t>بي</w:t>
      </w:r>
      <w:r w:rsidRPr="00DF752A">
        <w:rPr>
          <w:rFonts w:ascii="Times New Roman" w:eastAsiaTheme="minorEastAsia" w:hAnsi="Times New Roman" w:cs="Times New Roman" w:hint="cs"/>
          <w:sz w:val="32"/>
          <w:szCs w:val="32"/>
          <w:rtl/>
        </w:rPr>
        <w:t>َ</w:t>
      </w:r>
      <w:r w:rsidRPr="00DF752A">
        <w:rPr>
          <w:rFonts w:ascii="Times New Roman" w:eastAsiaTheme="minorEastAsia" w:hAnsi="Times New Roman" w:cs="Times New Roman"/>
          <w:sz w:val="32"/>
          <w:szCs w:val="32"/>
          <w:rtl/>
        </w:rPr>
        <w:t>ض</w:t>
      </w:r>
    </w:p>
    <w:p w14:paraId="2C840561" w14:textId="77777777" w:rsidR="00DF752A" w:rsidRPr="00DF752A" w:rsidRDefault="00DF752A" w:rsidP="00DF752A">
      <w:pPr>
        <w:bidi/>
        <w:rPr>
          <w:rFonts w:ascii="Times New Roman" w:eastAsiaTheme="minorEastAsia" w:hAnsi="Times New Roman" w:cs="Times New Roman"/>
          <w:sz w:val="32"/>
          <w:szCs w:val="32"/>
        </w:rPr>
      </w:pPr>
      <w:r w:rsidRPr="00DF752A">
        <w:rPr>
          <w:rFonts w:ascii="Times New Roman" w:eastAsiaTheme="minorEastAsia" w:hAnsi="Times New Roman" w:cs="Times New Roman" w:hint="cs"/>
          <w:sz w:val="32"/>
          <w:szCs w:val="32"/>
          <w:rtl/>
        </w:rPr>
        <w:t xml:space="preserve">عَلِی اِبنِ اَبِی طالِب رَضِیَ الله عَنهُ مَنَه بُو داستاننِی بَیان قِیلگندَن سُونگ، شوُندَی خوُلاصَه قِیلدِیلَر: " مِین عُثمان اوُلدِیرِیلگن کوُنِی سوُست، ضَعِیف وَ هِیچ کِیمسِیز بوُلِیب قالگن اِیدِیم."  </w:t>
      </w:r>
      <w:r w:rsidRPr="00DF752A">
        <w:rPr>
          <w:rFonts w:ascii="Times New Roman" w:eastAsiaTheme="minorEastAsia" w:hAnsi="Times New Roman" w:cs="Times New Roman"/>
          <w:sz w:val="32"/>
          <w:szCs w:val="32"/>
          <w:rtl/>
        </w:rPr>
        <w:t>ا</w:t>
      </w:r>
      <w:r w:rsidRPr="00DF752A">
        <w:rPr>
          <w:rFonts w:ascii="Times New Roman" w:eastAsiaTheme="minorEastAsia" w:hAnsi="Times New Roman" w:cs="Times New Roman" w:hint="cs"/>
          <w:sz w:val="32"/>
          <w:szCs w:val="32"/>
          <w:rtl/>
        </w:rPr>
        <w:t>َ</w:t>
      </w:r>
      <w:r w:rsidRPr="00DF752A">
        <w:rPr>
          <w:rFonts w:ascii="Times New Roman" w:eastAsiaTheme="minorEastAsia" w:hAnsi="Times New Roman" w:cs="Times New Roman"/>
          <w:sz w:val="32"/>
          <w:szCs w:val="32"/>
          <w:rtl/>
        </w:rPr>
        <w:t>لا و</w:t>
      </w:r>
      <w:r w:rsidRPr="00DF752A">
        <w:rPr>
          <w:rFonts w:ascii="Times New Roman" w:eastAsiaTheme="minorEastAsia" w:hAnsi="Times New Roman" w:cs="Times New Roman" w:hint="cs"/>
          <w:sz w:val="32"/>
          <w:szCs w:val="32"/>
          <w:rtl/>
        </w:rPr>
        <w:t>َ</w:t>
      </w:r>
      <w:r w:rsidRPr="00DF752A">
        <w:rPr>
          <w:rFonts w:ascii="Times New Roman" w:eastAsiaTheme="minorEastAsia" w:hAnsi="Times New Roman" w:cs="Times New Roman"/>
          <w:sz w:val="32"/>
          <w:szCs w:val="32"/>
          <w:rtl/>
        </w:rPr>
        <w:t xml:space="preserve"> ا</w:t>
      </w:r>
      <w:r w:rsidRPr="00DF752A">
        <w:rPr>
          <w:rFonts w:ascii="Times New Roman" w:eastAsiaTheme="minorEastAsia" w:hAnsi="Times New Roman" w:cs="Times New Roman" w:hint="cs"/>
          <w:sz w:val="32"/>
          <w:szCs w:val="32"/>
          <w:rtl/>
        </w:rPr>
        <w:t>ِ</w:t>
      </w:r>
      <w:r w:rsidRPr="00DF752A">
        <w:rPr>
          <w:rFonts w:ascii="Times New Roman" w:eastAsiaTheme="minorEastAsia" w:hAnsi="Times New Roman" w:cs="Times New Roman"/>
          <w:sz w:val="32"/>
          <w:szCs w:val="32"/>
          <w:rtl/>
        </w:rPr>
        <w:t>ن</w:t>
      </w:r>
      <w:r w:rsidRPr="00DF752A">
        <w:rPr>
          <w:rFonts w:ascii="Times New Roman" w:eastAsiaTheme="minorEastAsia" w:hAnsi="Times New Roman" w:cs="Times New Roman" w:hint="cs"/>
          <w:sz w:val="32"/>
          <w:szCs w:val="32"/>
          <w:rtl/>
        </w:rPr>
        <w:t>ِّ</w:t>
      </w:r>
      <w:r w:rsidRPr="00DF752A">
        <w:rPr>
          <w:rFonts w:ascii="Times New Roman" w:eastAsiaTheme="minorEastAsia" w:hAnsi="Times New Roman" w:cs="Times New Roman"/>
          <w:sz w:val="32"/>
          <w:szCs w:val="32"/>
          <w:rtl/>
        </w:rPr>
        <w:t>ی ل</w:t>
      </w:r>
      <w:r w:rsidRPr="00DF752A">
        <w:rPr>
          <w:rFonts w:ascii="Times New Roman" w:eastAsiaTheme="minorEastAsia" w:hAnsi="Times New Roman" w:cs="Times New Roman" w:hint="cs"/>
          <w:sz w:val="32"/>
          <w:szCs w:val="32"/>
          <w:rtl/>
        </w:rPr>
        <w:t>َ</w:t>
      </w:r>
      <w:r w:rsidRPr="00DF752A">
        <w:rPr>
          <w:rFonts w:ascii="Times New Roman" w:eastAsiaTheme="minorEastAsia" w:hAnsi="Times New Roman" w:cs="Times New Roman"/>
          <w:sz w:val="32"/>
          <w:szCs w:val="32"/>
          <w:rtl/>
        </w:rPr>
        <w:t>ما و</w:t>
      </w:r>
      <w:r w:rsidRPr="00DF752A">
        <w:rPr>
          <w:rFonts w:ascii="Times New Roman" w:eastAsiaTheme="minorEastAsia" w:hAnsi="Times New Roman" w:cs="Times New Roman" w:hint="cs"/>
          <w:sz w:val="32"/>
          <w:szCs w:val="32"/>
          <w:rtl/>
        </w:rPr>
        <w:t>َ</w:t>
      </w:r>
      <w:r w:rsidRPr="00DF752A">
        <w:rPr>
          <w:rFonts w:ascii="Times New Roman" w:eastAsiaTheme="minorEastAsia" w:hAnsi="Times New Roman" w:cs="Times New Roman"/>
          <w:sz w:val="32"/>
          <w:szCs w:val="32"/>
          <w:rtl/>
        </w:rPr>
        <w:t>ه</w:t>
      </w:r>
      <w:r w:rsidRPr="00DF752A">
        <w:rPr>
          <w:rFonts w:ascii="Times New Roman" w:eastAsiaTheme="minorEastAsia" w:hAnsi="Times New Roman" w:cs="Times New Roman" w:hint="cs"/>
          <w:sz w:val="32"/>
          <w:szCs w:val="32"/>
          <w:rtl/>
        </w:rPr>
        <w:t>َ</w:t>
      </w:r>
      <w:r w:rsidRPr="00DF752A">
        <w:rPr>
          <w:rFonts w:ascii="Times New Roman" w:eastAsiaTheme="minorEastAsia" w:hAnsi="Times New Roman" w:cs="Times New Roman"/>
          <w:sz w:val="32"/>
          <w:szCs w:val="32"/>
          <w:rtl/>
        </w:rPr>
        <w:t>نت</w:t>
      </w:r>
      <w:r w:rsidRPr="00DF752A">
        <w:rPr>
          <w:rFonts w:ascii="Times New Roman" w:eastAsiaTheme="minorEastAsia" w:hAnsi="Times New Roman" w:cs="Times New Roman" w:hint="cs"/>
          <w:sz w:val="32"/>
          <w:szCs w:val="32"/>
          <w:rtl/>
        </w:rPr>
        <w:t>ُ</w:t>
      </w:r>
      <w:r w:rsidRPr="00DF752A">
        <w:rPr>
          <w:rFonts w:ascii="Times New Roman" w:eastAsiaTheme="minorEastAsia" w:hAnsi="Times New Roman" w:cs="Times New Roman"/>
          <w:sz w:val="32"/>
          <w:szCs w:val="32"/>
          <w:rtl/>
        </w:rPr>
        <w:t xml:space="preserve"> ی</w:t>
      </w:r>
      <w:r w:rsidRPr="00DF752A">
        <w:rPr>
          <w:rFonts w:ascii="Times New Roman" w:eastAsiaTheme="minorEastAsia" w:hAnsi="Times New Roman" w:cs="Times New Roman" w:hint="cs"/>
          <w:sz w:val="32"/>
          <w:szCs w:val="32"/>
          <w:rtl/>
        </w:rPr>
        <w:t>َ</w:t>
      </w:r>
      <w:r w:rsidRPr="00DF752A">
        <w:rPr>
          <w:rFonts w:ascii="Times New Roman" w:eastAsiaTheme="minorEastAsia" w:hAnsi="Times New Roman" w:cs="Times New Roman"/>
          <w:sz w:val="32"/>
          <w:szCs w:val="32"/>
          <w:rtl/>
        </w:rPr>
        <w:t>وم</w:t>
      </w:r>
      <w:r w:rsidRPr="00DF752A">
        <w:rPr>
          <w:rFonts w:ascii="Times New Roman" w:eastAsiaTheme="minorEastAsia" w:hAnsi="Times New Roman" w:cs="Times New Roman" w:hint="cs"/>
          <w:sz w:val="32"/>
          <w:szCs w:val="32"/>
          <w:rtl/>
        </w:rPr>
        <w:t>َ</w:t>
      </w:r>
      <w:r w:rsidRPr="00DF752A">
        <w:rPr>
          <w:rFonts w:ascii="Times New Roman" w:eastAsiaTheme="minorEastAsia" w:hAnsi="Times New Roman" w:cs="Times New Roman"/>
          <w:sz w:val="32"/>
          <w:szCs w:val="32"/>
          <w:rtl/>
        </w:rPr>
        <w:t xml:space="preserve"> ق</w:t>
      </w:r>
      <w:r w:rsidRPr="00DF752A">
        <w:rPr>
          <w:rFonts w:ascii="Times New Roman" w:eastAsiaTheme="minorEastAsia" w:hAnsi="Times New Roman" w:cs="Times New Roman" w:hint="cs"/>
          <w:sz w:val="32"/>
          <w:szCs w:val="32"/>
          <w:rtl/>
        </w:rPr>
        <w:t>ُ</w:t>
      </w:r>
      <w:r w:rsidRPr="00DF752A">
        <w:rPr>
          <w:rFonts w:ascii="Times New Roman" w:eastAsiaTheme="minorEastAsia" w:hAnsi="Times New Roman" w:cs="Times New Roman"/>
          <w:sz w:val="32"/>
          <w:szCs w:val="32"/>
          <w:rtl/>
        </w:rPr>
        <w:t>ت</w:t>
      </w:r>
      <w:r w:rsidRPr="00DF752A">
        <w:rPr>
          <w:rFonts w:ascii="Times New Roman" w:eastAsiaTheme="minorEastAsia" w:hAnsi="Times New Roman" w:cs="Times New Roman" w:hint="cs"/>
          <w:sz w:val="32"/>
          <w:szCs w:val="32"/>
          <w:rtl/>
        </w:rPr>
        <w:t>ِ</w:t>
      </w:r>
      <w:r w:rsidRPr="00DF752A">
        <w:rPr>
          <w:rFonts w:ascii="Times New Roman" w:eastAsiaTheme="minorEastAsia" w:hAnsi="Times New Roman" w:cs="Times New Roman"/>
          <w:sz w:val="32"/>
          <w:szCs w:val="32"/>
          <w:rtl/>
        </w:rPr>
        <w:t>ل</w:t>
      </w:r>
      <w:r w:rsidRPr="00DF752A">
        <w:rPr>
          <w:rFonts w:ascii="Times New Roman" w:eastAsiaTheme="minorEastAsia" w:hAnsi="Times New Roman" w:cs="Times New Roman" w:hint="cs"/>
          <w:sz w:val="32"/>
          <w:szCs w:val="32"/>
          <w:rtl/>
        </w:rPr>
        <w:t>َ</w:t>
      </w:r>
      <w:r w:rsidRPr="00DF752A">
        <w:rPr>
          <w:rFonts w:ascii="Times New Roman" w:eastAsiaTheme="minorEastAsia" w:hAnsi="Times New Roman" w:cs="Times New Roman"/>
          <w:sz w:val="32"/>
          <w:szCs w:val="32"/>
          <w:rtl/>
        </w:rPr>
        <w:t xml:space="preserve"> ع</w:t>
      </w:r>
      <w:r w:rsidRPr="00DF752A">
        <w:rPr>
          <w:rFonts w:ascii="Times New Roman" w:eastAsiaTheme="minorEastAsia" w:hAnsi="Times New Roman" w:cs="Times New Roman" w:hint="cs"/>
          <w:sz w:val="32"/>
          <w:szCs w:val="32"/>
          <w:rtl/>
        </w:rPr>
        <w:t>ُ</w:t>
      </w:r>
      <w:r w:rsidRPr="00DF752A">
        <w:rPr>
          <w:rFonts w:ascii="Times New Roman" w:eastAsiaTheme="minorEastAsia" w:hAnsi="Times New Roman" w:cs="Times New Roman"/>
          <w:sz w:val="32"/>
          <w:szCs w:val="32"/>
          <w:rtl/>
        </w:rPr>
        <w:t>ثمان</w:t>
      </w:r>
      <w:r w:rsidRPr="00DF752A">
        <w:rPr>
          <w:rFonts w:ascii="Times New Roman" w:eastAsiaTheme="minorEastAsia" w:hAnsi="Times New Roman" w:cs="Times New Roman" w:hint="cs"/>
          <w:sz w:val="32"/>
          <w:szCs w:val="32"/>
          <w:rtl/>
        </w:rPr>
        <w:t xml:space="preserve"> </w:t>
      </w:r>
      <w:r w:rsidRPr="00DF752A">
        <w:rPr>
          <w:rFonts w:ascii="Times New Roman" w:eastAsiaTheme="minorEastAsia" w:hAnsi="Times New Roman" w:cs="Times New Roman"/>
          <w:sz w:val="32"/>
          <w:szCs w:val="32"/>
          <w:vertAlign w:val="superscript"/>
          <w:rtl/>
        </w:rPr>
        <w:footnoteReference w:id="137"/>
      </w:r>
    </w:p>
    <w:p w14:paraId="5FCF289D" w14:textId="77777777" w:rsidR="00DF752A" w:rsidRPr="00DF752A" w:rsidRDefault="00DF752A" w:rsidP="00DF752A">
      <w:pPr>
        <w:bidi/>
        <w:rPr>
          <w:rFonts w:ascii="Times New Roman" w:eastAsiaTheme="minorEastAsia" w:hAnsi="Times New Roman" w:cs="Times New Roman"/>
          <w:sz w:val="32"/>
          <w:szCs w:val="32"/>
          <w:rtl/>
        </w:rPr>
      </w:pPr>
      <w:r w:rsidRPr="00DF752A">
        <w:rPr>
          <w:rFonts w:ascii="Times New Roman" w:eastAsiaTheme="minorEastAsia" w:hAnsi="Times New Roman" w:cs="Times New Roman" w:hint="cs"/>
          <w:sz w:val="32"/>
          <w:szCs w:val="32"/>
          <w:rtl/>
          <w:lang w:bidi="fa-IR"/>
        </w:rPr>
        <w:lastRenderedPageBreak/>
        <w:t xml:space="preserve">حَه، بَرچَه مُسُلمانلَرنِینگ قُدرَتِی وَ هَیبَتِی اوُلَرنِینگ اِسلامِی حُکوُمَتلَرِیدَه وَ رَهبَرِیَتلَرِیدَه خوُلاصَه قِیلِینَه دِی، مَنَه شُو قُدرَت وَ هَیبَت آشکار وَ پِینهان کافِرلَرنِی بَرابَرِیدَه، هَمدَه مُواظَنَتسِیز وَ مِیزانسِیز مُسُلمانلَرنِی بَرابَرِیدَه  </w:t>
      </w:r>
      <w:r w:rsidRPr="00DF752A">
        <w:rPr>
          <w:rFonts w:ascii="Times New Roman" w:eastAsiaTheme="minorEastAsia" w:hAnsi="Times New Roman" w:cs="Times New Roman"/>
          <w:sz w:val="32"/>
          <w:szCs w:val="32"/>
          <w:rtl/>
        </w:rPr>
        <w:t>«تُرهِبونَ بِه‌</w:t>
      </w:r>
      <w:r w:rsidRPr="00DF752A">
        <w:rPr>
          <w:rFonts w:ascii="Times New Roman" w:eastAsiaTheme="minorEastAsia" w:hAnsi="Times New Roman" w:cs="Times New Roman"/>
          <w:i/>
          <w:iCs/>
          <w:sz w:val="32"/>
          <w:szCs w:val="32"/>
          <w:rtl/>
        </w:rPr>
        <w:t xml:space="preserve"> عَدُوَّ </w:t>
      </w:r>
      <w:r w:rsidRPr="00DF752A">
        <w:rPr>
          <w:rFonts w:ascii="Times New Roman" w:eastAsiaTheme="minorEastAsia" w:hAnsi="Times New Roman" w:cs="Times New Roman"/>
          <w:sz w:val="32"/>
          <w:szCs w:val="32"/>
          <w:rtl/>
        </w:rPr>
        <w:t>اللهِ</w:t>
      </w:r>
      <w:r w:rsidRPr="00DF752A">
        <w:rPr>
          <w:rFonts w:ascii="Times New Roman" w:eastAsiaTheme="minorEastAsia" w:hAnsi="Times New Roman" w:cs="Times New Roman"/>
          <w:i/>
          <w:iCs/>
          <w:sz w:val="32"/>
          <w:szCs w:val="32"/>
          <w:rtl/>
        </w:rPr>
        <w:t>وَ</w:t>
      </w:r>
      <w:r w:rsidRPr="00DF752A">
        <w:rPr>
          <w:rFonts w:ascii="Times New Roman" w:eastAsiaTheme="minorEastAsia" w:hAnsi="Times New Roman" w:cs="Times New Roman"/>
          <w:sz w:val="32"/>
          <w:szCs w:val="32"/>
          <w:rtl/>
        </w:rPr>
        <w:t xml:space="preserve">عَدُوَّکُم» </w:t>
      </w:r>
      <w:r w:rsidRPr="00DF752A">
        <w:rPr>
          <w:rFonts w:ascii="Times New Roman" w:eastAsiaTheme="minorEastAsia" w:hAnsi="Times New Roman" w:cs="Times New Roman" w:hint="cs"/>
          <w:sz w:val="32"/>
          <w:szCs w:val="32"/>
          <w:rtl/>
        </w:rPr>
        <w:t xml:space="preserve"> قوُرقِیتِیش فَرضِینِی پِیادَه قِیلِینِیشِی اوُچُون بِیر مانِع صِیفَتِیدَه عَمَل قِیلَه دِی. اَگر بِیزلَر مَنَه بُو نُبُوَّت مَنهَجِیگه  اَساسلَنگن اِسلامِی حُکوُمَتنِینگ یا اِسلامِی اِضطِرارِی بَدَل حُکوُمَتنِینگ دُشمَنلَرِینِی قَرشِیسِیدَه یا اَلله نِی  وَ اوُزِیمِیزنِی  دُشمَنلَرِیمِیزنِی قَرشِیسِیدَه سوُکوُت قِیلَه دِیگن بوُلسَک، شوُنِی اوُزِی یَقِین کِیلَه جَکدَه اوُزِیمِیز وَ حَتَّی اَولادلَرِیمِیز اوُنِینگ اَچچِیق نَتِیجَه سِینِی تاتِیشِی اوُچُون کِفایَه قِیلَه دِی. </w:t>
      </w:r>
    </w:p>
    <w:p w14:paraId="2955E8BA" w14:textId="77777777" w:rsidR="00DF752A" w:rsidRPr="00DF752A" w:rsidRDefault="00DF752A" w:rsidP="00DF752A">
      <w:pPr>
        <w:bidi/>
        <w:rPr>
          <w:rFonts w:ascii="Times New Roman" w:eastAsiaTheme="minorEastAsia" w:hAnsi="Times New Roman" w:cs="Times New Roman"/>
          <w:sz w:val="32"/>
          <w:szCs w:val="32"/>
          <w:rtl/>
        </w:rPr>
      </w:pPr>
      <w:r w:rsidRPr="00DF752A">
        <w:rPr>
          <w:rFonts w:ascii="Times New Roman" w:eastAsiaTheme="minorEastAsia" w:hAnsi="Times New Roman" w:cs="Times New Roman" w:hint="cs"/>
          <w:sz w:val="32"/>
          <w:szCs w:val="32"/>
          <w:rtl/>
          <w:lang w:bidi="fa-IR"/>
        </w:rPr>
        <w:t xml:space="preserve">حاضِرگِی پَیتدَه بِیزلَر فَقَط شَخصِی اَسلَحَه نِی قُدرَتِی مَعنا بِیرَه آلَه دِیگن شَخصلَرنِی قَرشِیسِیدَه اِیمَسمِیز، یا گوُرُوه وَ جَماعَتنِینگ قُدرَتِی مَعنا بِیرَه دِیگن گوُرُوه وَ دَستَه لَرنِی بَرابَرِیدَه هَم اِیمَسمِیز، بَلکِی بِیزلَر اَلله نِینگ وَ اوُزِیمِیزنِینگ مُتَّحِد دُشمَنِیمِیزنِی حُکوُمَت قُدرَتِینِی قَرشِیسِیدَه توُرِیبمِیز، اَگر بِیزلَر پوُلَتدِیک وَحدَت بِیلَن واحِد صَف حالَتِیدَه اَلله گه مَحبُوب وَ سِیوِیملِی بُولَه دِیگن بوُلسَک: </w:t>
      </w:r>
      <w:r w:rsidRPr="00DF752A">
        <w:rPr>
          <w:rFonts w:ascii="Times New Roman" w:eastAsiaTheme="minorEastAsia" w:hAnsi="Times New Roman" w:cs="Times New Roman"/>
          <w:sz w:val="32"/>
          <w:szCs w:val="32"/>
          <w:rtl/>
        </w:rPr>
        <w:t xml:space="preserve">  </w:t>
      </w:r>
      <w:r w:rsidRPr="00DF752A">
        <w:rPr>
          <w:rFonts w:ascii="Times New Roman" w:eastAsiaTheme="minorEastAsia" w:hAnsi="Times New Roman" w:cs="Times New Roman"/>
          <w:i/>
          <w:iCs/>
          <w:sz w:val="32"/>
          <w:szCs w:val="32"/>
          <w:rtl/>
        </w:rPr>
        <w:t>إِنَّ اللَّهَ يُحِبُّ الَّذِينَ يُقَاتِلُونَ فِي سَبِيلِهِ صَفًّا</w:t>
      </w:r>
      <w:r w:rsidRPr="00DF752A">
        <w:rPr>
          <w:rFonts w:ascii="Times New Roman" w:eastAsiaTheme="minorEastAsia" w:hAnsi="Times New Roman" w:cs="Times New Roman"/>
          <w:sz w:val="32"/>
          <w:szCs w:val="32"/>
          <w:rtl/>
        </w:rPr>
        <w:t xml:space="preserve"> كَأَنَّهُمْ بُنْيَانٌ مَرْصُوصٌ . </w:t>
      </w:r>
      <w:r w:rsidRPr="00DF752A">
        <w:rPr>
          <w:rFonts w:ascii="Times New Roman" w:eastAsiaTheme="minorEastAsia" w:hAnsi="Times New Roman" w:cs="Times New Roman" w:hint="cs"/>
          <w:sz w:val="32"/>
          <w:szCs w:val="32"/>
          <w:rtl/>
        </w:rPr>
        <w:t xml:space="preserve">مَنَه بُو وَقتدَه اَلله بِیزلَردَه اِیمان وَ صَبر بِیلَن حِمایَه قِیلِینگن مَنَه بوُندَی مُنسَجِم قُدرَت مَوجُودلِیگِی سَبَبلِی، بِیزنِی اوُلکَن مِقداردَگِی دُشمَنِیمِیزنِی اوُستِیدَن غالِب قِیلَه دِی: </w:t>
      </w:r>
      <w:r w:rsidRPr="00DF752A">
        <w:rPr>
          <w:rFonts w:ascii="Times New Roman" w:eastAsiaTheme="minorEastAsia" w:hAnsi="Times New Roman" w:cs="Times New Roman" w:hint="cs"/>
          <w:sz w:val="32"/>
          <w:szCs w:val="32"/>
          <w:rtl/>
          <w:lang w:bidi="fa-IR"/>
        </w:rPr>
        <w:t xml:space="preserve"> </w:t>
      </w:r>
      <w:r w:rsidRPr="00DF752A">
        <w:rPr>
          <w:rFonts w:ascii="Times New Roman" w:eastAsiaTheme="minorEastAsia" w:hAnsi="Times New Roman" w:cs="Times New Roman"/>
          <w:i/>
          <w:iCs/>
          <w:sz w:val="32"/>
          <w:szCs w:val="32"/>
          <w:rtl/>
        </w:rPr>
        <w:t>كَم</w:t>
      </w:r>
      <w:r w:rsidRPr="00DF752A">
        <w:rPr>
          <w:rFonts w:ascii="Times New Roman" w:eastAsiaTheme="minorEastAsia" w:hAnsi="Times New Roman" w:cs="Times New Roman"/>
          <w:sz w:val="32"/>
          <w:szCs w:val="32"/>
          <w:rtl/>
        </w:rPr>
        <w:t xml:space="preserve"> مِّن </w:t>
      </w:r>
      <w:r w:rsidRPr="00DF752A">
        <w:rPr>
          <w:rFonts w:ascii="Times New Roman" w:eastAsiaTheme="minorEastAsia" w:hAnsi="Times New Roman" w:cs="Times New Roman"/>
          <w:i/>
          <w:iCs/>
          <w:sz w:val="32"/>
          <w:szCs w:val="32"/>
          <w:rtl/>
        </w:rPr>
        <w:t>فِئَةٍ قَلِيلَةٍ غَلَبَتْ فِئَةً</w:t>
      </w:r>
      <w:r w:rsidRPr="00DF752A">
        <w:rPr>
          <w:rFonts w:ascii="Times New Roman" w:eastAsiaTheme="minorEastAsia" w:hAnsi="Times New Roman" w:cs="Times New Roman"/>
          <w:sz w:val="32"/>
          <w:szCs w:val="32"/>
          <w:rtl/>
        </w:rPr>
        <w:t xml:space="preserve"> كَثِيرَةً بِإِذْنِ اللّهِ وَاللّهُ مَعَ الصَّابِرِينَ . </w:t>
      </w:r>
      <w:r w:rsidRPr="00DF752A">
        <w:rPr>
          <w:rFonts w:ascii="Times New Roman" w:eastAsiaTheme="minorEastAsia" w:hAnsi="Times New Roman" w:cs="Times New Roman" w:hint="cs"/>
          <w:sz w:val="32"/>
          <w:szCs w:val="32"/>
          <w:rtl/>
        </w:rPr>
        <w:t>اِیندِی مَنَه بُو صُورَتدَه، اَلله نِی شَرِیعَتِیدَگِی قانوُنلَرنِی وَ مَنَه بُو فَرضنِی اِجرا قِیلِیشنِی تَنها یوُلِی وَ کَنَلِی، اِسلامِی مَذهَبلَردَن بِیرِیگه کوُرَه حُکم قِیلَه دِیگن اِسلامِی حُکوُمَتنِی یا اِسلامِی اِضطِرارِی بَدَل حُکوُمَتنِی یوُلِی آرقَه لِی عَمَلگه آشِیرِیلَه دِی.</w:t>
      </w:r>
    </w:p>
    <w:p w14:paraId="5FCDEB4E" w14:textId="77777777" w:rsidR="00DF752A" w:rsidRPr="00DF752A" w:rsidRDefault="00DF752A" w:rsidP="00DF752A">
      <w:pPr>
        <w:bidi/>
        <w:rPr>
          <w:rFonts w:ascii="Times New Roman" w:eastAsiaTheme="minorEastAsia" w:hAnsi="Times New Roman" w:cs="Times New Roman"/>
          <w:sz w:val="32"/>
          <w:szCs w:val="32"/>
        </w:rPr>
      </w:pPr>
      <w:r w:rsidRPr="00DF752A">
        <w:rPr>
          <w:rFonts w:ascii="Times New Roman" w:eastAsiaTheme="minorEastAsia" w:hAnsi="Times New Roman" w:cs="Times New Roman" w:hint="cs"/>
          <w:sz w:val="32"/>
          <w:szCs w:val="32"/>
          <w:rtl/>
        </w:rPr>
        <w:t xml:space="preserve"> </w:t>
      </w:r>
      <w:r w:rsidRPr="00DF752A">
        <w:rPr>
          <w:rFonts w:ascii="Times New Roman" w:eastAsiaTheme="minorEastAsia" w:hAnsi="Times New Roman" w:cs="Times New Roman" w:hint="cs"/>
          <w:sz w:val="32"/>
          <w:szCs w:val="32"/>
          <w:rtl/>
          <w:lang w:bidi="fa-IR"/>
        </w:rPr>
        <w:t>ا</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گر م</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ن</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ه ب</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و ا</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ضط</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رار</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 ب</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د</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لگه ا</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یگه بو</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ل</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ه د</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یگن بو</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لس</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ک، بو</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 xml:space="preserve"> ا</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ضط</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رار</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 حال</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تد</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ن چ</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یق</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یب ک</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یتم</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ه گو</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ن</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یم</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یزگه چ</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ه ب</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و ا</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بزارد</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ن ت</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نها ا</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بزار ص</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یف</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ت</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ید</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ه فاید</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ه ل</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ه ن</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یش</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یم</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یز و</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 xml:space="preserve"> ت</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ف</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رّ</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قق</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ه،ی</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کک</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ه حالد</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ه ح</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ر</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ک</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ت ق</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یل</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یشگه دو</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چار بو</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لم</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سل</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یگ</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یم</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یز، ص</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بر ق</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یل</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یش</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یم</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یز ک</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یر</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ک. ح</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ه، م</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ن</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ه ب</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و او</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ر</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یند</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ه ص</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بر او</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ز</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ین</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 م</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عناس</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ین</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 ب</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یر</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ه د</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 ب</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و ی</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یرد</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گ</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 ص</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بر م</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و</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حّ</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د ا</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نسان او</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چ</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ون ه</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مّ</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ه ن</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رس</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ه د</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ن کو</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ر</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ه ا</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چچ</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یقراقدو</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ر، ا</w:t>
      </w:r>
      <w:r w:rsidR="005E7E7D">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مّا د</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شم</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نن</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 ا</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سل</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ح</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ه ب</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یل</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ن قو</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رق</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یت</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یش قانو</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ن</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ین</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 ف</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رض</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ین</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 ا</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جرا ق</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یل</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ه د</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یگن ت</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نها ک</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ن</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ل شو</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 xml:space="preserve"> خالاص و</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 xml:space="preserve"> م</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ن</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ه ب</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و ا</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سلام</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 ا</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ضط</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رار</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 ب</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د</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ل ح</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کو</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م</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ت ا</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صلاح بو</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لگو</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ن</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یچ</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ه یا او</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ن</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 ک</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یف</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ت</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 ی</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حش</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یراق ا</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سلام</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 ح</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کو</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م</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تگه ا</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یل</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نت</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یر</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یلگو</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نچ</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ه ص</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بر ق</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یل</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ین</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یش</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 لاز</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م و</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 xml:space="preserve"> او</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ز</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یم</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یزن</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 ص</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بر</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یم</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یز و</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 xml:space="preserve"> ت</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ف</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رّ</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قد</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ن، ی</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کک</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ه ح</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ر</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ک</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ت ق</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یل</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یشد</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ن پ</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ره</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یز ق</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یل</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یش ب</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یل</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ن ا</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لله و</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 xml:space="preserve"> ر</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س</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ول</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یگه ا</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طاع</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ت ق</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یل</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یش</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یم</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یز ک</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یر</w:t>
      </w:r>
      <w:r w:rsidR="00DA1A1B">
        <w:rPr>
          <w:rFonts w:ascii="Times New Roman" w:eastAsiaTheme="minorEastAsia" w:hAnsi="Times New Roman" w:cs="Times New Roman" w:hint="cs"/>
          <w:sz w:val="32"/>
          <w:szCs w:val="32"/>
          <w:rtl/>
          <w:lang w:bidi="fa-IR"/>
        </w:rPr>
        <w:t>َ</w:t>
      </w:r>
      <w:r w:rsidRPr="00DF752A">
        <w:rPr>
          <w:rFonts w:ascii="Times New Roman" w:eastAsiaTheme="minorEastAsia" w:hAnsi="Times New Roman" w:cs="Times New Roman" w:hint="cs"/>
          <w:sz w:val="32"/>
          <w:szCs w:val="32"/>
          <w:rtl/>
          <w:lang w:bidi="fa-IR"/>
        </w:rPr>
        <w:t xml:space="preserve">ک:   </w:t>
      </w:r>
      <w:r w:rsidRPr="00DF752A">
        <w:rPr>
          <w:rFonts w:ascii="Times New Roman" w:eastAsiaTheme="minorEastAsia" w:hAnsi="Times New Roman" w:cs="Times New Roman"/>
          <w:sz w:val="32"/>
          <w:szCs w:val="32"/>
          <w:rtl/>
        </w:rPr>
        <w:t xml:space="preserve">وَأَطِیعُواْ اللّهَ وَرَسُولَهُ وَلاَ تَنَازَعُواْ فَتَفْشَلُواْ وَتَذْهَبَ رِیحُکُمْ وَاصْبِرُواْ إِنَّ اللّهَ مَعَ الصَّابِرِینَ </w:t>
      </w:r>
    </w:p>
    <w:p w14:paraId="79C8F0F7" w14:textId="77777777" w:rsidR="00B92956" w:rsidRPr="00B92956" w:rsidRDefault="00B92956" w:rsidP="00B92956">
      <w:pPr>
        <w:bidi/>
        <w:rPr>
          <w:rFonts w:ascii="Times New Roman" w:eastAsiaTheme="minorEastAsia" w:hAnsi="Times New Roman" w:cs="Times New Roman"/>
          <w:sz w:val="32"/>
          <w:szCs w:val="32"/>
          <w:rtl/>
        </w:rPr>
      </w:pPr>
      <w:r w:rsidRPr="00B92956">
        <w:rPr>
          <w:rFonts w:ascii="Times New Roman" w:eastAsiaTheme="minorEastAsia" w:hAnsi="Times New Roman" w:cs="Times New Roman" w:hint="cs"/>
          <w:sz w:val="32"/>
          <w:szCs w:val="32"/>
          <w:rtl/>
        </w:rPr>
        <w:t xml:space="preserve">آلدِین هَم اَیتِیب اوُتگه نِیمِیزدِیک، صَلاحِ الدِّین اَیُّوبِیگه اوُحشَه گن کِیشِیلَر هَم مَنَه بُو اِسلامِی اِضطِرارِی بَدَل حُکوُمَتدَن صَلِیبِیلَرنِی قَرشِیسِیدَه حَندَق صِیفَتِیدَه فایدَه لَنگن وَ 19 یِیل مُددَت </w:t>
      </w:r>
      <w:r w:rsidRPr="00B92956">
        <w:rPr>
          <w:rFonts w:ascii="Times New Roman" w:eastAsiaTheme="minorEastAsia" w:hAnsi="Times New Roman" w:cs="Times New Roman" w:hint="cs"/>
          <w:sz w:val="32"/>
          <w:szCs w:val="32"/>
          <w:rtl/>
        </w:rPr>
        <w:lastRenderedPageBreak/>
        <w:t xml:space="preserve">مابَینِیدَه مِصردَگِی شِیعَه مَذهَبِیدَگِی فاطِمِیَه حُکوُمَتِینِی وَزِیرلِیگِینِی قَبوُل قِیلَه دِی. مُسُلمانلَرنِینگ بَنِی اوُمَیَّه وَ بَنِی عَبّاس وَ عُثمانِیلَر بِیلَن کافِرلَرگه قَرشِی هَمکارلِیک قِیلِیشلَرِیگه سَبَب هَم شوُ بوُلگن. ساویت کامُّونِیستلَرِیگه قَرشِی جَنگلَردَه حَنَفِی دِیُوبَندِی بوُلگن اَهلِی بِدعَت جَماعَتلَرِی بِیلَن هَمکارلِیک قِیلِینِیشِینِی عِللَتِی هَم شوُ بوُلگن، اَمِیرِکَه وَ اوُنِی اِتِّفاقداشلَرِیگه قَرشِی طالِباننِینگ مَحَلِّی بِدعَتچِی گوُرُوهلَرِی بِیلَن هَمکارلِیک قِیلِینِیشِینِی عِللَتِی هَم شوُ بوُلگن اِیدِی. اِبنِ تَیمِیَّه نِینگ اوُشَه دَوردَگِی حُکوُمَت بِیلَن مُغوُللَرگه قَرشِی مُبارَزَه دَه هَمکارلِیک قِیلِیشِینِی عِللَتِی هَم شُو بوُلگن. مَنَه بوُلَرنِی هَمَّه سِی اِسلامِی حُکوُمَتنِی بَدَلِی بوُلِیشگن، اِضطِرارِی حالَتدَه اَسلَحَه نِی قُدرَتِی بِیلَن اَلله نِینگ وَ اوُزِیمِیزنِینگ آشکار وَ پِینهان دُشمَنلَرِیمِیزنِینگ حُکوُمَتلَرِینِی قوُرقِیتِیشِیمِیز وَ کِیلَه جَکنِی فِکرِینِی قِیلِیشِیمِیز کِیرَک،چوُنکِی خاطِرجَم بوُلَیلِیککِی، اَگر مَوجُود اِسلامِی حاکِمِیَتنِی اِسلامِیراق حُکوُمَت دَرَجَه سِیگه کوُتَرمَه یاتگن، بَلکِی اوُنِی سِکوُلار کافِر حاکِملَر وَ مَحَلِّی مُرتَدلَر تامانگه تارتِیب کِیتَه یاتگن کِیشِیلَرنِی قَرشِیسِیدَه بِی پَروا بوُلِیب سُوکوُت قِیلَه دِیگن بوُلسَک، بُو اوُزِیمِیزگه وَ کِیلَه جَگِیمِیزگه قِیلِینگن آشکار خِیانَت وَ آشکار ظُلم بوُلَه دِی، اَلبَتَّه کافِر یا مُرتَد حُکوُمَتلَرنِی قوُل آستِیدَگِی حاکِمِیَتدَه توُرلِی </w:t>
      </w:r>
      <w:r w:rsidRPr="00B92956">
        <w:rPr>
          <w:rFonts w:ascii="Times New Roman" w:eastAsiaTheme="minorEastAsia" w:hAnsi="Times New Roman" w:cs="Times New Roman"/>
          <w:sz w:val="32"/>
          <w:szCs w:val="32"/>
          <w:rtl/>
        </w:rPr>
        <w:t>–</w:t>
      </w:r>
      <w:r w:rsidRPr="00B92956">
        <w:rPr>
          <w:rFonts w:ascii="Times New Roman" w:eastAsiaTheme="minorEastAsia" w:hAnsi="Times New Roman" w:cs="Times New Roman" w:hint="cs"/>
          <w:sz w:val="32"/>
          <w:szCs w:val="32"/>
          <w:rtl/>
        </w:rPr>
        <w:t xml:space="preserve"> هِیل فَسادلَر،ظُلملَر وَ جِنایَتلَر صادِر قِیلِینَه دِی.  </w:t>
      </w:r>
    </w:p>
    <w:p w14:paraId="2CD12792" w14:textId="77777777" w:rsidR="00B92956" w:rsidRPr="00B92956" w:rsidRDefault="00B92956" w:rsidP="00B92956">
      <w:pPr>
        <w:bidi/>
        <w:rPr>
          <w:rFonts w:ascii="Times New Roman" w:eastAsiaTheme="minorEastAsia" w:hAnsi="Times New Roman" w:cs="Times New Roman"/>
          <w:sz w:val="32"/>
          <w:szCs w:val="32"/>
          <w:rtl/>
          <w:lang w:bidi="fa-IR"/>
        </w:rPr>
      </w:pPr>
      <w:r w:rsidRPr="00B92956">
        <w:rPr>
          <w:rFonts w:ascii="Times New Roman" w:eastAsiaTheme="minorEastAsia" w:hAnsi="Times New Roman" w:cs="Times New Roman" w:hint="cs"/>
          <w:sz w:val="32"/>
          <w:szCs w:val="32"/>
          <w:rtl/>
          <w:lang w:bidi="fa-IR"/>
        </w:rPr>
        <w:t xml:space="preserve">حوُپ، مَنَه بُو شَرعِی کوُز- قَرَش بِیلَن حاضِرگِی مَوجُود وَضِیعیَتدَه،اَگرچِی بِیزلَر اِسلامِی اِضطِرارِی بَدَل حُکوُمَتگه اِیگه بوُلسَک هَم یا بُو نِعمَتدَن مَحرُوم بُولسَک هَم، هَر اِیککِی حالَتدَه هَم مَنَه بُو اِیککِی اَبزارنِینگ حاکِمِیَتِی آستِیدَگِی شوُرانِی اِیچِیدَه، قِممَتلِی بِیر تَرِیخِی تَجرِیبَه صِیفَتِیدَه،عَمَلِی اَهَمِیَت بِیرِیلِیشِی کِیرَک بوُلگن نوُقطَه لَردَن بِیرِی، وَ بُوندَن تَشقَرِی رَهبَرِیَتنِی قوُللَب </w:t>
      </w:r>
      <w:r w:rsidRPr="00B92956">
        <w:rPr>
          <w:rFonts w:ascii="Times New Roman" w:eastAsiaTheme="minorEastAsia" w:hAnsi="Times New Roman" w:cs="Times New Roman"/>
          <w:sz w:val="32"/>
          <w:szCs w:val="32"/>
          <w:rtl/>
          <w:lang w:bidi="fa-IR"/>
        </w:rPr>
        <w:t>–</w:t>
      </w:r>
      <w:r w:rsidRPr="00B92956">
        <w:rPr>
          <w:rFonts w:ascii="Times New Roman" w:eastAsiaTheme="minorEastAsia" w:hAnsi="Times New Roman" w:cs="Times New Roman" w:hint="cs"/>
          <w:sz w:val="32"/>
          <w:szCs w:val="32"/>
          <w:rtl/>
          <w:lang w:bidi="fa-IR"/>
        </w:rPr>
        <w:t xml:space="preserve"> قُوَّتلَشنِی یانِیدَه اوُچتَه لِیک اَبزارلَرنِی یوُلِی آرقَه لِی آنگلِی، مَقصَدلِی وَ حَرَکَتلَه نوُچِی وَحدَتنِینگ مُقَدَّماتلَرِی وَ آلدِی اِیختِیاجلَرِیدَن بِیرِی صِیفَتِیدَه "شوُراوِی اِرادَه نِی" تَعمِینلَش لَوازِملَرِیدَن بِیرِی حِسابلَنگن نَرسَه، اوُزلَرِینِینگ شَخصِی اِیشلَرِی بوُیِیچَه اِسلامِی تَفسِیرلَر وَ مَذهَبلَرنِینگ "گوُرُوهنِی اِیچِیدَگِی اِستِقلالِی" بوُلَه دِی.</w:t>
      </w:r>
    </w:p>
    <w:p w14:paraId="6EE7DEFB" w14:textId="77777777" w:rsidR="00B92956" w:rsidRPr="00B92956" w:rsidRDefault="00B92956" w:rsidP="00B92956">
      <w:pPr>
        <w:bidi/>
        <w:rPr>
          <w:rFonts w:ascii="Times New Roman" w:eastAsiaTheme="minorEastAsia" w:hAnsi="Times New Roman" w:cs="Times New Roman"/>
          <w:sz w:val="32"/>
          <w:szCs w:val="32"/>
          <w:rtl/>
          <w:lang w:bidi="fa-IR"/>
        </w:rPr>
      </w:pPr>
      <w:r w:rsidRPr="00B92956">
        <w:rPr>
          <w:rFonts w:ascii="Times New Roman" w:eastAsiaTheme="minorEastAsia" w:hAnsi="Times New Roman" w:cs="Times New Roman" w:hint="cs"/>
          <w:sz w:val="32"/>
          <w:szCs w:val="32"/>
          <w:rtl/>
          <w:lang w:bidi="fa-IR"/>
        </w:rPr>
        <w:t xml:space="preserve"> واحِد اِجماعنِی وَ واحِد اوُمَّتنِی وَ واحِد جَماعَتنِی قوُلگه کِیرِیتِیشگوُنِیچَه، مُسُلمانلَر اوُزلَرِینِینگ مَذهَبِی، تَفسِیرِی یوُللَرِیدَه اوُزلَرِی چِیگرَه لَنگن فِکرِی اِستِقلالگه سُویَه نِیشلَرِی، اِسلامِی حَرَکَتنِینگ مُهِم مَسَلَه لَرِیدَن حِسابلَه نَه دِی. اِسلامِی دِیندَگِی بَرچَه تَفسِیرِی وَ فِقهِی یوُنَه لِیشلَرنِینگ اِستِقلالِی زَمانَت قِیلِینگن پَیتدَه گِینَه، هَر قَندَی فِرقَه وَ مَذهَب وَ گوُرُوه یا حِزب، اِتِّحاد یوُلِیدَه اِسلامِی توُفانلِی حَرَکَتگه یاردَم بِیرَه دِی وَ اَلله نِینگ وَعدَه لَرِی رُویابگه چِیقِیشِی وَ نُصرَت،غَلَبَه نازِیل بوُلِیشِینِی تِیزلَشتِیرَه دِی. </w:t>
      </w:r>
    </w:p>
    <w:p w14:paraId="5062464F" w14:textId="77777777" w:rsidR="00B92956" w:rsidRPr="00B92956" w:rsidRDefault="00B92956" w:rsidP="00B92956">
      <w:pPr>
        <w:bidi/>
        <w:rPr>
          <w:rFonts w:ascii="Times New Roman" w:eastAsiaTheme="minorEastAsia" w:hAnsi="Times New Roman" w:cs="Times New Roman"/>
          <w:sz w:val="32"/>
          <w:szCs w:val="32"/>
          <w:rtl/>
          <w:lang w:bidi="fa-IR"/>
        </w:rPr>
      </w:pPr>
      <w:r w:rsidRPr="00B92956">
        <w:rPr>
          <w:rFonts w:ascii="Times New Roman" w:eastAsiaTheme="minorEastAsia" w:hAnsi="Times New Roman" w:cs="Times New Roman" w:hint="cs"/>
          <w:sz w:val="32"/>
          <w:szCs w:val="32"/>
          <w:rtl/>
          <w:lang w:bidi="fa-IR"/>
        </w:rPr>
        <w:t xml:space="preserve">شُورانِی چارچُوپِی بُویِیچَه فِکردَگِی اِستِقلال وَ بَیاندَگِی آزادلِیک وَ "شوُراوِی اِرادَه نِی" حِفظ قِیلِیشلِیک، هَر بِیر اِسلامِی یوُنَه لِیشلَرنِینگ حوُرمَت قِیلِینَه دِیگن وَ دَخلسِیز حَققِی حِسابلَه نَه دِی، بوُنگه توُسقِینلِیک قِیلِیشگه هِیچ کِیمنِینگ حَققِی یوُق. هَر بِیر تَفسِیر اوُزِینِی اوُلوُشِیگه </w:t>
      </w:r>
      <w:r w:rsidRPr="00B92956">
        <w:rPr>
          <w:rFonts w:ascii="Times New Roman" w:eastAsiaTheme="minorEastAsia" w:hAnsi="Times New Roman" w:cs="Times New Roman" w:hint="cs"/>
          <w:sz w:val="32"/>
          <w:szCs w:val="32"/>
          <w:rtl/>
          <w:lang w:bidi="fa-IR"/>
        </w:rPr>
        <w:lastRenderedPageBreak/>
        <w:t>کوُرَه باشقَه اِسلامِی تَفسِیرلَرنِینگ اِستِقلالِینِی حوُرمَت قِیلِیشِی، اوُنِینگ وَظِیفَه سِیدوُر. شوُرانِی چارچوُپِیدَگِی فِکرگه اِیگه بوُلگن اِستِقلالنِی وَ بَیاندَگِی آزادلِیکنِی حوُرمَت قِیلِیشلِیک، مُسُلمانلَرنِینگ بِیردَملِیگِیدَگِی "شوُراوِی اِرادَه نِی" مُقَدَّم وَ اَساسِی شَرطلَرِیدَن وَ اوُلَرنِی اوُرتَه سِیدَگِی هَمکارلِیک سَنَلَه دِی، بِرادَر تَفسِیرلَرنِی آرَه سِیدَگِی بِیردَملِیک وَ هَمکارلِیک اِیشِی، شوُندَی حالَتدَه حَقِیقَتاً اِیختِیارِی، دائِمِی وَ صَمِیمِی بوُلَه آلَه دِیکِی، اوُندَه بَرچَه تَفسِیرلَر وَ مَذهَبِی یوُنَه لِیشلَر اوُزَرا بِیر- بِیرلَرِینِینگ اِستِقلالِینِی رِعایَت قِیلِیشِی کِیرَک. اَگر مَنَه بُو اَساسِی اَصلنِی آیاق- آستِی قِیلِینَه دِیگن بوُلسَه، بِرادَر تَفسِیرلَرنِی اوُرتَه سِیدَه زِدِّیَتلِی مُعَمّالَر وُجُودگه کِیلَه دِی. نَتِیجَه دَه اِیسَه اِسلامِی حَرَکَتنِینگ "شوُراوِی اِرادَه سِی" وَ بِیردَملِیگِی نابوُد بوُلَه دِی وَ اوُچ اَبزار وَ اوُچ کَنَل حِسابلَنمِیش نُبُوَّت مَنهَجِیگه اَساسلَنگن اِسلامِی حُکوُمَتدَن یاکِی اِسلامِی اِضطِرارِی بَدَل حُکوُمَتدَن یاکِی مُجاهِدلَر شوُراسِینِینگ مَجلِیسِیدَن بوُلگن آلدِینگه سَرِی حَرَکَت قِیلَیاتگن اِسلامِی اوُیغانِیش حَرَکَتِینِی یوُلِیدَه جِددِی مُشکِلاتلَر توُغِیلَه دِی.</w:t>
      </w:r>
    </w:p>
    <w:p w14:paraId="653019BE" w14:textId="77777777" w:rsidR="00B92956" w:rsidRPr="00B92956" w:rsidRDefault="00B92956" w:rsidP="00B92956">
      <w:pPr>
        <w:bidi/>
        <w:rPr>
          <w:rFonts w:ascii="Times New Roman" w:eastAsiaTheme="minorEastAsia" w:hAnsi="Times New Roman" w:cs="Times New Roman"/>
          <w:sz w:val="32"/>
          <w:szCs w:val="32"/>
          <w:rtl/>
          <w:lang w:bidi="fa-IR"/>
        </w:rPr>
      </w:pPr>
      <w:r w:rsidRPr="00B92956">
        <w:rPr>
          <w:rFonts w:ascii="Times New Roman" w:eastAsiaTheme="minorEastAsia" w:hAnsi="Times New Roman" w:cs="Times New Roman" w:hint="cs"/>
          <w:sz w:val="32"/>
          <w:szCs w:val="32"/>
          <w:rtl/>
          <w:lang w:bidi="fa-IR"/>
        </w:rPr>
        <w:t xml:space="preserve"> حاضِرگِی بِیزلَر یَشَب توُرگن یِیللَردَه وَ بوُ بَندَن آلدِین اوُتگن بِیر نِیچَه یِیل مابَینِیدَه یاکِی آخِیرگِی اوُتگن عَصردَه دِیسَک هَم توُغرِی بوُلَه دِی، اِسلامِی حَرَکَتلَردَه اِسلامِی تَفسِیرلَرنِی اوُرتَه سِیدَه مَنَه بُو اَصلنِی آیاق- آستِی قِیلِیندِی. شُو سَبَبلِی هَم اِسلامِی مِللَتلَراَرا، حَتَّی مِنطَقَه وِی حَرَکَتلَردَه زِیدِّیَتلِی مُعَمّالَر ظاهِر بوُلدِی وَ بِرادَر فِرقَه لَر وَ تَفسِیرلَرنِینگ اوُرتَه سِیدَه بِیردَملِیکنِی رُویابگه چِیقَه رِیش یوُلِیدَه جِددِی توُسِیقلَر وُجُودگه کِیلدِی، "شوُراوِی اِرادَه نِی" وَ اِسلامِی اِضطِرارِی حُکوُمَتنِی وَ یاکِی مُجاهِدلَر شوُراسِینِی مَجلِیسِینِی کَنَللَرِی وَ اَبزارلَرِینِی اِنکار قِیلِیب بُولمَیدِیگن اِیچکِی وَ تَشقِی  خَطَرلَرنِی قَرشِیسِیدَه ضَعِیف،ناتَوان وَ حَتَّی سوُست وَ اُبُوهَتسِیز قِیلِیب قوُیدِی، هَمدَه دُشمَننِی مُسُلمانلَرنِی دِیارلَرِیگه نِسبَتاً تَجاوُزلَرِی وَ جِنایَتلَرِینِی کِینگه یِیشِیگه سَبَب بوُلدِی.</w:t>
      </w:r>
    </w:p>
    <w:p w14:paraId="01586E16" w14:textId="77777777" w:rsidR="00B92956" w:rsidRPr="00B92956" w:rsidRDefault="00B92956" w:rsidP="00B92956">
      <w:pPr>
        <w:bidi/>
        <w:rPr>
          <w:rFonts w:ascii="Times New Roman" w:eastAsiaTheme="minorEastAsia" w:hAnsi="Times New Roman" w:cs="Times New Roman"/>
          <w:sz w:val="32"/>
          <w:szCs w:val="32"/>
          <w:rtl/>
          <w:lang w:bidi="fa-IR"/>
        </w:rPr>
      </w:pPr>
      <w:r w:rsidRPr="00B92956">
        <w:rPr>
          <w:rFonts w:ascii="Times New Roman" w:eastAsiaTheme="minorEastAsia" w:hAnsi="Times New Roman" w:cs="Times New Roman" w:hint="cs"/>
          <w:sz w:val="32"/>
          <w:szCs w:val="32"/>
          <w:rtl/>
          <w:lang w:bidi="fa-IR"/>
        </w:rPr>
        <w:t xml:space="preserve"> اوُچتَه لِیک کَنَلگه نِسبَتاً اوُلکَن دُشمَنلَرنِینگ بَرابَرِیدَگِی یِیرِیک قُدرَت اَبزارِی صِیفَتِیدَه اِعتِقادگه اِیگه بوُلگن اِسلامِی یوُنَه لِیشلَرنِی وَ تَفسِیرلَرنِی هَمَّه سِی، "شوُراوِی اِرادَه نِی" آنگلِی،مَقصَدلِی وَ حَرَکَتلَه نوُچِی وَحدَتنِینگ اِیختِیاجلَرِیدَن بِیرِی صِیفَتِیدَه حوُرمَت قِیلِیشلَرِی شَرط وَ مَنَه بُو یوُنَه لِیشدَه " هَمَّه اوُچُون بَرابَر حُقوُقلَر اوُرنِینِی" اِیگللَشلَرِی کِیرَک، یَعنِی اوُلَر اوُزلَرِی اوُچُون رَوا کوُرگن حَقلَرنِی باشقَه اَهلِی قِبلَه اوُچُون رَوا کوُرِیشلَرِی لازِم، هَمَّه حوُددِی پوُلَتدَن یَسَلگن دِیوار سِینگه رِی بَرابَر حُقوُق بِیلَن اِسلامگه یاردَم بِیرِیشلَرِی کِیرَک بوُلَه دِی. </w:t>
      </w:r>
    </w:p>
    <w:p w14:paraId="3883F039" w14:textId="77777777" w:rsidR="00B92956" w:rsidRPr="00B92956" w:rsidRDefault="00B92956" w:rsidP="00B92956">
      <w:pPr>
        <w:bidi/>
        <w:rPr>
          <w:rFonts w:ascii="Times New Roman" w:eastAsiaTheme="minorEastAsia" w:hAnsi="Times New Roman" w:cs="Times New Roman"/>
          <w:sz w:val="32"/>
          <w:szCs w:val="32"/>
          <w:rtl/>
          <w:lang w:bidi="fa-IR"/>
        </w:rPr>
      </w:pPr>
      <w:r w:rsidRPr="00B92956">
        <w:rPr>
          <w:rFonts w:ascii="Times New Roman" w:eastAsiaTheme="minorEastAsia" w:hAnsi="Times New Roman" w:cs="Times New Roman" w:hint="cs"/>
          <w:sz w:val="32"/>
          <w:szCs w:val="32"/>
          <w:rtl/>
          <w:lang w:bidi="fa-IR"/>
        </w:rPr>
        <w:t xml:space="preserve">بُو یِیردَه اَنَه اوُشَنچَه فِرقَه لَر، تَفسِیرلَر، سُنَّتِی وَ زَمانَه وِی مَذهَبلَر مَوجُود بوُلِیشِی بِیلَن بِیرگه، مُسُلمانلَرنِینگ اِیشلَر وَ رَفتارلَر بُویِیچَه یَگانَه یوُللاوچِیسِی اِسلام اِیکَه نِینِی توُشوُنِیب یِیتکَن بوُلسَک کِیرَک. وَ مُسُلمانلَر شوُراسِینِی سِیاسَتِی هَم اِسلام اَخلاقِینِی اِیشگه سالِیش اَساسِیدَه، مَنَه </w:t>
      </w:r>
      <w:r w:rsidRPr="00B92956">
        <w:rPr>
          <w:rFonts w:ascii="Times New Roman" w:eastAsiaTheme="minorEastAsia" w:hAnsi="Times New Roman" w:cs="Times New Roman" w:hint="cs"/>
          <w:sz w:val="32"/>
          <w:szCs w:val="32"/>
          <w:rtl/>
          <w:lang w:bidi="fa-IR"/>
        </w:rPr>
        <w:lastRenderedPageBreak/>
        <w:t xml:space="preserve">بُو شوُرانِینگ فَعالِیَت مَیدانِیدَگِی  خاص شَرائِطلَرِینِی هَم نَظَرگه آلگن حالدَه تَنظِیم قِیلِینگن. بِیزلَر اوُچُون مَنَه بوُندَن باشقَه اِدِیآلاگِیَه، کوُز- قَرَش، رَهبَرِی تِیآرِیَه مَوجُود اِیمَس. </w:t>
      </w:r>
    </w:p>
    <w:p w14:paraId="38A39752" w14:textId="77777777" w:rsidR="00B92956" w:rsidRPr="00B92956" w:rsidRDefault="00B92956" w:rsidP="00B92956">
      <w:pPr>
        <w:bidi/>
        <w:rPr>
          <w:rFonts w:ascii="Times New Roman" w:eastAsiaTheme="minorEastAsia" w:hAnsi="Times New Roman" w:cs="Times New Roman"/>
          <w:sz w:val="32"/>
          <w:szCs w:val="32"/>
          <w:lang w:bidi="fa-IR"/>
        </w:rPr>
      </w:pPr>
      <w:r w:rsidRPr="00B92956">
        <w:rPr>
          <w:rFonts w:ascii="Times New Roman" w:eastAsiaTheme="minorEastAsia" w:hAnsi="Times New Roman" w:cs="Times New Roman" w:hint="cs"/>
          <w:sz w:val="32"/>
          <w:szCs w:val="32"/>
          <w:rtl/>
          <w:lang w:bidi="fa-IR"/>
        </w:rPr>
        <w:t xml:space="preserve">شوُرانِی اَهَمِیَتِی وَ شَرعِی اوُچ اَبزاردَن بِیرِینِی پَناهِیدَگِی "شوُراوِی اِرادَه نِی" شَرعِی جایگاهِینِی توُشوُنِیب یِیتکَن مُؤمِنلَر، باشقَه تَفسِیرلَر وَ بِرادَر یوُنَه لِیشلَرگه نِسبَتاً حَددَن آشگن رَفتارلَرنِی قِیلِیشلَرِیگه وَ اوُزلَرِینِی تَفسِیرلَرِینِی وَ فِکرلَرِینِی باشقَه فِرقَه لَرگه مَجبُورلَب یوُکلَشگه حَقلَرِی یوُق وَ باشقَه تَفسِیر وَ یُونَه لِیشلَرنِینگ تَفسِیرلَرِینِی، یوُنَه لِیشلَرِینِی باسِیم آستِیگه آلِیش حُقوُقِیگه اِیگه اِیمَسلَر. باشقَه چَراق قِیلِیب اَیتگندَه اوُلَرنِینگ اِیچکِی اِیشلَرِیگه دَخالَت قِیلَه آلِیشمَیدِی، چوُنکِی اوُلَرنِینگ اِرادَه سِیگه تابِع اِیمَسلَر وَ اوُلَرنِینگ خاص تَفسِیرلَرِیگه اِیرگشِیشمَیدِی. </w:t>
      </w:r>
    </w:p>
    <w:p w14:paraId="76F0F735" w14:textId="77777777" w:rsidR="00AF5103" w:rsidRPr="002D09A4" w:rsidRDefault="00B92956" w:rsidP="002D09A4">
      <w:pPr>
        <w:bidi/>
        <w:rPr>
          <w:rFonts w:ascii="Times New Roman" w:eastAsiaTheme="minorEastAsia" w:hAnsi="Times New Roman" w:cs="Times New Roman"/>
          <w:sz w:val="32"/>
          <w:szCs w:val="32"/>
          <w:rtl/>
          <w:lang w:bidi="fa-IR"/>
        </w:rPr>
      </w:pPr>
      <w:r w:rsidRPr="00B92956">
        <w:rPr>
          <w:rFonts w:ascii="Times New Roman" w:eastAsiaTheme="minorEastAsia" w:hAnsi="Times New Roman" w:cs="Times New Roman" w:hint="cs"/>
          <w:sz w:val="32"/>
          <w:szCs w:val="32"/>
          <w:rtl/>
          <w:lang w:bidi="fa-IR"/>
        </w:rPr>
        <w:t>شوُندَی اِیکَه نِیگه قَرَمَسدَن، مُسُلمانلَر اِیگه بوُلگن عَصرلَر دَوامِیدَگِی تَجرِیبَه لَرگه، بِیچارَه گرچِیلِیکلَرگه اِیگه  بوُلسَکدَه، بوُگوُنگِی کوُندَه هَم مُسُلمانلَر یَشَیدِیگن دِیارلَردَگِی بَعضِی اِسلامِی جَماعَتلَرنِی آرَه سِیدَه جوُدَه کوُپ نوُقطَه لَردَه،هَنُوز شوُندَی حادِیثَه لَر صادِر بوُلَه دِیکِی، اوُندَه کوُپچِیلِیک فِرقَه لَر وَ تَفسِیرلَر اوُزلَرِینِینگ اِیچکِی توُشوُنچَه لَرِینِی وَ سِیاسَتلَرِینِی باشقَه تَفسِیرلَر وَ یوُنَه لِیشلَرگه مَجبُورلَب یوُکلَشنِی قَصد قِیلِیشَه دِی وَ اوُلَرگه باسِیم اوُتکَه زِیشَه دِی وَ اوُلَرنِینگ شَخصِی وَ یَککَه حالَتدَگِی اِیشلَرِیگه هَم دَخالَت قِیلِیشَه دِی. نِیمَه اوُچُون؟ چوُنکِی مَنَه بُو تَفسِیرلَر نِهایَتدَه جُزعِی بوُلگن وَ اَهلِی قِبلَه نِینگ حاضِرگِی کوُندَگِی مَسَلَه لَرِیگه عَلاقَه سِی بوُلمَه گن اوُلَرنِینگ اِیچکِی وَ یَککَه سِیاسَتلَرِینِی قَبوُل قِیلِیشنِی هاحلَشمَیدِی.</w:t>
      </w:r>
    </w:p>
    <w:p w14:paraId="1548A4F7" w14:textId="77777777" w:rsidR="002D09A4" w:rsidRPr="002D09A4" w:rsidRDefault="002D09A4" w:rsidP="002D09A4">
      <w:pPr>
        <w:bidi/>
        <w:rPr>
          <w:rFonts w:ascii="Times New Roman" w:eastAsiaTheme="minorEastAsia" w:hAnsi="Times New Roman" w:cs="Times New Roman"/>
          <w:sz w:val="32"/>
          <w:szCs w:val="32"/>
          <w:rtl/>
          <w:lang w:bidi="fa-IR"/>
        </w:rPr>
      </w:pPr>
      <w:r w:rsidRPr="002D09A4">
        <w:rPr>
          <w:rFonts w:ascii="Times New Roman" w:eastAsiaTheme="minorEastAsia" w:hAnsi="Times New Roman" w:cs="Times New Roman" w:hint="cs"/>
          <w:sz w:val="32"/>
          <w:szCs w:val="32"/>
          <w:rtl/>
          <w:lang w:bidi="fa-IR"/>
        </w:rPr>
        <w:t xml:space="preserve">اَلبَتَّه بِیزلَرنِینگ مُسُلمان مِللَتِیمِیز هَم مَنَه بُو قائِدَه دَن مُستَثنا اِیمَسلَر، اوُلَر هَم اَچچِیق تَجرِیبَه لَرگه اِیگه. اَمّا بِیزلَرنِینگ اوُلِی الاَمر شوُرا تامانگه حَرَکَت قِیلَه یاتگن حَرَکَتِیمِیز وَ بِیزلَرنِینگ نُبُوَّت مَنهَجِیگه اَساسلَنگن اِسلامِی حُکُومَت سَرِی حَرَکَتلَه نَه یاتگن حَرَکَتِیمِیز، اوُچ اَبزار بِیلَن بِیرگه "شوُراوِی اِرادَه "گه اوُحشَش آنگلِی، مَقصَدلِی وَ حَرَکَتلَه نوُچِی وَحدَتنِینگ آلدِی زَمِینَه لَرِینِی رِعایَت قِیلگن حالدَه، بُوتوُن جَهان اوُلِی الاَمر شوُراسِینِی تَشکِیل قِیلِینِیشِینِی وَ واحِد اوُمَّتنِی هَمدَه واحِد جَماعَتنِی یَنَه قَیتَه دَن وُجُودگه کِیلِیشِینِی زَمانَت قِیلَه دِی. وَ اوُ فِرقَه یَساوچِی، فِرقَه پَرَست وَ وَحدَتنِی زِیدِّی بوُلگن عُنصُورلَرنِی آرتِیگه یَحشِیلَب تِیپَه دِی وَ زَهَرلِی، مُواظَنَتسِیز، مِعزانسِیز تَفَکُّراتلَرنِی، اَندِیشَه لَرنِی اوُزِیدَن اوُزاقلَشتِیردِی وَ بِیر چِیتگه اوُلاقتِیرِیب تَشلَه دِی. چوُنکِی حاضِرگِی دَورگه کِیلِیب اوُتمِیشدَگِی دَحشَتلِی وَ اَچچِیق بِیر نِیچَه تَجرِیبَه لَرگه اِیگه بوُلگه نِیمِیز سَبَبلِی، اِسلامِی اوُیغانِیش حَرَکَتِی وَ مُسُلمانلَرنِی شُوراسِی اوُچُون بوُنگه صَبر- طاقَت قِیلِیشلِیک جوُدَه آغِیر نَرسَه بوُلِیب قالگن. </w:t>
      </w:r>
    </w:p>
    <w:p w14:paraId="1EED6330" w14:textId="77777777" w:rsidR="002D09A4" w:rsidRPr="002D09A4" w:rsidRDefault="002D09A4" w:rsidP="002D09A4">
      <w:pPr>
        <w:bidi/>
        <w:rPr>
          <w:rFonts w:ascii="Times New Roman" w:eastAsiaTheme="minorEastAsia" w:hAnsi="Times New Roman" w:cs="Times New Roman"/>
          <w:sz w:val="32"/>
          <w:szCs w:val="32"/>
          <w:rtl/>
          <w:lang w:bidi="fa-IR"/>
        </w:rPr>
      </w:pPr>
      <w:r w:rsidRPr="002D09A4">
        <w:rPr>
          <w:rFonts w:ascii="Times New Roman" w:eastAsiaTheme="minorEastAsia" w:hAnsi="Times New Roman" w:cs="Times New Roman" w:hint="cs"/>
          <w:sz w:val="32"/>
          <w:szCs w:val="32"/>
          <w:rtl/>
          <w:lang w:bidi="fa-IR"/>
        </w:rPr>
        <w:t xml:space="preserve">توُرلِی- هِیل تَفسِیرلَر،مَذهَبلَر،جَماعَتلَر وَ یوُنَه لِیشلَر "اوُچ اَبزارنِی" پَناهِیدَه مُشتَرَک حالدَه، هَمَّه نِی اِعتِبارِیدَگِی مُهِم مَسَلَه لَر بارَه سِیدَه، واحِد شوُرادَه کِیلِیشوُگه اِیرِیشِیشگن مُشتَرَک خوُلاصَه لَر اَساسِیدَه قَرار قَبوُل قِیلِیشلَرِی وَ عَمَل قِیلِیشلَرِی کِیرَک.  </w:t>
      </w:r>
    </w:p>
    <w:p w14:paraId="1402D88B" w14:textId="77777777" w:rsidR="002D09A4" w:rsidRPr="002D09A4" w:rsidRDefault="002D09A4" w:rsidP="002D09A4">
      <w:pPr>
        <w:bidi/>
        <w:spacing w:after="200" w:line="276" w:lineRule="auto"/>
        <w:rPr>
          <w:rFonts w:asciiTheme="minorBidi" w:eastAsiaTheme="minorEastAsia" w:hAnsiTheme="minorBidi"/>
          <w:sz w:val="32"/>
          <w:szCs w:val="32"/>
          <w:rtl/>
          <w:lang w:val="uz-Cyrl-UZ"/>
        </w:rPr>
      </w:pPr>
      <w:r w:rsidRPr="002D09A4">
        <w:rPr>
          <w:rFonts w:asciiTheme="minorBidi" w:eastAsiaTheme="minorEastAsia" w:hAnsiTheme="minorBidi" w:hint="cs"/>
          <w:sz w:val="32"/>
          <w:szCs w:val="32"/>
          <w:rtl/>
          <w:lang w:val="uz-Cyrl-UZ"/>
        </w:rPr>
        <w:lastRenderedPageBreak/>
        <w:t xml:space="preserve">فَقَط مَنَه شوُ صُورَتدَگِی اِرادَه وَحدَتِینِی وَ عَمَل وَحدَتِینِی زَمانَت قِیلسَه بوُلَه دِی. </w:t>
      </w:r>
    </w:p>
    <w:p w14:paraId="4C3A1780" w14:textId="77777777" w:rsidR="002D09A4" w:rsidRPr="002D09A4" w:rsidRDefault="002D09A4" w:rsidP="002D09A4">
      <w:pPr>
        <w:bidi/>
        <w:spacing w:after="200" w:line="276" w:lineRule="auto"/>
        <w:rPr>
          <w:rFonts w:ascii="Calibri" w:eastAsia="Calibri" w:hAnsi="Calibri" w:cs="Arial"/>
          <w:sz w:val="32"/>
          <w:szCs w:val="32"/>
          <w:rtl/>
        </w:rPr>
      </w:pPr>
      <w:r w:rsidRPr="002D09A4">
        <w:rPr>
          <w:rFonts w:ascii="Calibri" w:eastAsia="Calibri" w:hAnsi="Calibri" w:cs="Arial" w:hint="cs"/>
          <w:sz w:val="32"/>
          <w:szCs w:val="32"/>
          <w:rtl/>
        </w:rPr>
        <w:t xml:space="preserve">شوُراگه تابِع بوُلگن هَر قَندَی جَماعَت وَ گوُرُوه وَ تَفسِیرلَر بِرادَر یوُنَه لِیشلَرِیگه نِسبَتاً مُناسَبَتلَرِیدَه ذِهنِیگرلِیککَه مُبتَلا بوُلمَسلِیکلَرِی وَ اوُزباشِیمچَه لِیک بِیلَن حُکم قِیلمَسلِیکلَرِی کِیرَک، بِیرار بِیر تَفسِیر اوُزِینِینگ شَخصِی اِیشِی بُویِیچَه اوُلَرنِینگ سوُزلَرِیگه قوُلاق سالمَیدِیگن بوُلسَه، اوُ تَفسِیرلَرنِینگ اِسلام دِینِیدَگِی باشقَه تَعوِیللَرِی، نَظَرلَرِی بارَه سِیدَه آلدِیندَن حُکم چِیقَه رِیشمَه سِین، چوُنکِی بُو اَهلِی قِبلَه نِینگ "شوُراوِی اِرادَه سِیگه" ضَربَه اوُرَه دِی. </w:t>
      </w:r>
    </w:p>
    <w:p w14:paraId="6BA45C85" w14:textId="77777777" w:rsidR="002D09A4" w:rsidRPr="002D09A4" w:rsidRDefault="002D09A4" w:rsidP="002D09A4">
      <w:pPr>
        <w:bidi/>
        <w:spacing w:after="200" w:line="276" w:lineRule="auto"/>
        <w:rPr>
          <w:rFonts w:ascii="Calibri" w:eastAsia="Calibri" w:hAnsi="Calibri" w:cs="Arial"/>
          <w:sz w:val="32"/>
          <w:szCs w:val="32"/>
          <w:rtl/>
        </w:rPr>
      </w:pPr>
      <w:r w:rsidRPr="002D09A4">
        <w:rPr>
          <w:rFonts w:ascii="Calibri" w:eastAsia="Calibri" w:hAnsi="Calibri" w:cs="Arial" w:hint="cs"/>
          <w:sz w:val="32"/>
          <w:szCs w:val="32"/>
          <w:rtl/>
        </w:rPr>
        <w:t xml:space="preserve">شُوراگه تابِع بوُلگن هَر قَندَی جَماعَت وَ گوُروُه وَ تَفسِیر اوُچُون بِرادَر تَفسِیرلَرنِینگ رَفتارِی وَ اِیشلَرِی مَثَلاً فَقَط اوُلَرنِینگ نَظَرِی بِیلَن مُوافِق بوُلمَه گنلِیگِی سَبَبلِی، اِسلامگه زِید دِیب تَلقِین قِیلِیشلَرِی جائِز اِیمَس. شوُنِینگدِیک شَخصِی وَ جُزئِی مَسَلَه لَرنِی بِیر قِیسمِیدَه مُستَقِیل اوُرِیننِی توُتگن بِرادَر تَفسِیرلَر وَ یُونَه لِیشلَرگه نِسبَتاً هَوا وَ هَوَس یوُزَه سِیدَن لَقَب قوُیِیشلَرِی هَم جائِز بوُلمَیدِی. بَعضِیلَر اِیسَه وَحدَت طَلَب جَرَیانِی بوُلمِیش مُسُلمانلَرنِینگ شوُراوِی حَرَکَتِیگه، هَمدَه بَعضِی تَفسِیرلَرگه خَوارِج، تَکفِیرِی، رافِیضِی، مُورجِیعَه، صُوفِیگه اوُحشَه گن یارلِیقلَرنِی یاپِیشتِیرِیشَه دِی، اَمّا بوُلَرنِی هَمَّه سِی بِیکارچِی سوُزلَر خالاص. آلدِینگِی دُشمَنلَرنِی دَرَجَه لَرگه اَجرَه تِیش دَرسِیمِیزدَه اوُنِی عِللَتِی وَ بُو یارلِیقلَرنِینگ نِیمَه اوُچُون پَیدا بوُلگنلِیگِی حَقِیدَه اِیشارَه قِیلِیب اوُتدِیک. </w:t>
      </w:r>
    </w:p>
    <w:p w14:paraId="1B7E3E0C" w14:textId="77777777" w:rsidR="002D09A4" w:rsidRPr="002D09A4" w:rsidRDefault="002D09A4" w:rsidP="002D09A4">
      <w:pPr>
        <w:bidi/>
        <w:spacing w:after="200" w:line="276" w:lineRule="auto"/>
        <w:rPr>
          <w:rFonts w:ascii="Calibri" w:eastAsia="Calibri" w:hAnsi="Calibri" w:cs="Arial"/>
          <w:sz w:val="32"/>
          <w:szCs w:val="32"/>
          <w:rtl/>
        </w:rPr>
      </w:pPr>
      <w:r w:rsidRPr="002D09A4">
        <w:rPr>
          <w:rFonts w:ascii="Calibri" w:eastAsia="Calibri" w:hAnsi="Calibri" w:cs="Arial" w:hint="cs"/>
          <w:sz w:val="32"/>
          <w:szCs w:val="32"/>
          <w:rtl/>
        </w:rPr>
        <w:t xml:space="preserve">مَنَه بُو حالَتدَه، وَحدَت سَرِی حَرَکَت قِیلَه یاتگن وَ شوُرالَرنِی تَکاموُللَشِیشِی سَرِی حَرَکَت قِیلَه یاتگن بُو حَرَکَت، اِسلامنِینگ بوُتوُن جَهان اوُلِی الاَمر شُوراسِی وَ واحِد اِجماع وَ واحِد اوُمَّت وَ واحِد جَماعَت قَطعِی رَوِیشدَه فَقَطگِینَه اِسلامِی اِضطِرارِی بَدَل حُکوُمَتنِینگ شَرعِی اَبزارِینِی یا مُجاهِدلَر شُوراسِینِینگ مَجلِیسِیدَگِی اَبزارِینِی حِمایَه سِی آستِیدَگِی "اِسلام" وَ  "شوُراوِی اِرادَه " نِی دِفاع قِیلَه دِی. شوُ یوُلدَه بِیز مُسُلمانلَر اَدَشگن کوُز- قَرَشلَرگه وَ رَنگا- رَنگ نَظَرلَرگه قَرشِی آیاققَه توُردِیک وَ اوُلَرگه قَرشِی جِهاد قِیلِیب مُبارَزَه قِیلَه مِیز. </w:t>
      </w:r>
    </w:p>
    <w:p w14:paraId="551F2335" w14:textId="77777777" w:rsidR="002D09A4" w:rsidRPr="002D09A4" w:rsidRDefault="002D09A4" w:rsidP="002D09A4">
      <w:pPr>
        <w:bidi/>
        <w:spacing w:after="200" w:line="276" w:lineRule="auto"/>
        <w:rPr>
          <w:rFonts w:ascii="Calibri" w:eastAsia="Calibri" w:hAnsi="Calibri" w:cs="Arial"/>
          <w:sz w:val="32"/>
          <w:szCs w:val="32"/>
          <w:rtl/>
        </w:rPr>
      </w:pPr>
      <w:r w:rsidRPr="002D09A4">
        <w:rPr>
          <w:rFonts w:ascii="Calibri" w:eastAsia="Calibri" w:hAnsi="Calibri" w:cs="Arial" w:hint="cs"/>
          <w:sz w:val="32"/>
          <w:szCs w:val="32"/>
          <w:rtl/>
        </w:rPr>
        <w:t xml:space="preserve">شُوراگه تابِع بوُلگن هَر قَندَی جَماعَت وَ گوُروُه وَ تَفسِیر حَددَن آشِیرِیب یوُبارمَسلِیگِی کِیرَک، اوُلَر اوُزلَرِینِی بَجَرَه دِیگن عَمَللَرنِی هَمَّه سِینِی گِینَه توُغرِی دِیب سَنَمَسلِیکلَرِی،اَمّا باشقَه لَر بَجَرَه یاتگن عَمَللَرنِی اِیسَه ناتوُغرِی دِیب حِسابلَه مَسلِیکلَرِی لازِم. مُشتَرَک اَمر اوُچُون جِهاد وَ مُبارَزَه قِیلَه یاتگن مُجاهِدلَرنِی اوُرتَه سِیدَه مَنَه بوُندَی نِشانَه وَ بِیلگِیلَرگه طاقَت قِیلِینمَیدِی. بوُتوُن جَهان مُسُلمانلَرِینِینگ هَمَّه لَرِینِی یوُلباشچِیسِی قُرآن وَ صَحِیح سُنَّت وَ بوُتوُن جَهان واحِد اوُلِی الاَمر شوُراسِی حِسابلَه نَه دِی. </w:t>
      </w:r>
    </w:p>
    <w:p w14:paraId="269681B8" w14:textId="77777777" w:rsidR="002D09A4" w:rsidRPr="002D09A4" w:rsidRDefault="002D09A4" w:rsidP="002D09A4">
      <w:pPr>
        <w:bidi/>
        <w:spacing w:after="200" w:line="276" w:lineRule="auto"/>
        <w:rPr>
          <w:rFonts w:ascii="Calibri" w:eastAsia="Calibri" w:hAnsi="Calibri" w:cs="Arial"/>
          <w:sz w:val="32"/>
          <w:szCs w:val="32"/>
          <w:rtl/>
        </w:rPr>
      </w:pPr>
      <w:r w:rsidRPr="002D09A4">
        <w:rPr>
          <w:rFonts w:ascii="Calibri" w:eastAsia="Calibri" w:hAnsi="Calibri" w:cs="Arial" w:hint="cs"/>
          <w:sz w:val="32"/>
          <w:szCs w:val="32"/>
          <w:rtl/>
        </w:rPr>
        <w:lastRenderedPageBreak/>
        <w:t xml:space="preserve">بوُنگه قوُشِیمچَه رَوِیشدَه، اِسلامدَه بوُتوُن جَهان اوُلِی الاَمر شوُراسِینِی مَوجُود اِیمَسلِیگِی سَبَبلِی وَ مَنَه بُو شوُرادَن کِیلِیب چِیقَه دِیگن واحِد اِجماعنِی یوُقلِیگِی سَبَبلِی، اوُلَر کَم یا کوُپ مِقداردَه جُزئِی اوُ یا بُو مَسَلَه لَر بارَه سِیدَه توُرلِی- هِیل تَفسِیرلَرگه اِیگه بوُلِیشلَرِی موُمکِین. لِیکِن بوُ بارَه دَه هَم بِیر- بِیرلَرِیگه نِسبَتاً حُسنِ ظان بِیلَن مُناسَبَتدَه بوُلِیشلَرِی وَ مَسَلَه لَرنِی مُشتَرَک حالدَه صادِیقانَه اوُرتَه گه تَشلَشلَرِی وَ بِیردَملِیک اوُچُون ذَهمَت چِیکِیب حَرَکَت قِیلِیشلَرِی لازِم بوُلَه دِی. بوُندَی رَفتار اَصلِیدَه دِینِی بِیر وَظِیفَه حِسابلَه نِیب، بَرچَه مُسُلمانلَر بِیر- بِیرلَرِیگه نِسبَتاً شَرعِی "اوُچ اَبزارنِی" قوُل آستِیدَگِی "شوُراوِی اِرادَه نِی" حِمایَه قِیلِیش اوُچُون اوُنِی رِعایَت قِیلِیشلَرِی ضَرُور بُولَه دِی. </w:t>
      </w:r>
    </w:p>
    <w:p w14:paraId="76FB4509" w14:textId="77777777" w:rsidR="002D09A4" w:rsidRPr="002D09A4" w:rsidRDefault="002D09A4" w:rsidP="002D09A4">
      <w:pPr>
        <w:bidi/>
        <w:spacing w:after="200" w:line="276" w:lineRule="auto"/>
        <w:rPr>
          <w:rFonts w:ascii="Calibri" w:eastAsia="Calibri" w:hAnsi="Calibri" w:cs="Arial"/>
          <w:sz w:val="32"/>
          <w:szCs w:val="32"/>
          <w:rtl/>
        </w:rPr>
      </w:pPr>
      <w:r w:rsidRPr="002D09A4">
        <w:rPr>
          <w:rFonts w:ascii="Calibri" w:eastAsia="Calibri" w:hAnsi="Calibri" w:cs="Arial" w:hint="cs"/>
          <w:sz w:val="32"/>
          <w:szCs w:val="32"/>
          <w:rtl/>
        </w:rPr>
        <w:t xml:space="preserve">بِیزلَر هِیچ کِیمگه طَرَفدارلِیک قِیلِیش نِیَتِیدَه اِیمَسمِیز. اَگر بِیر کِیشِی بِیزدَن کِیمنِی طَرَفِیدَه سِیز، دِیب سوُرَه سَه؟ بوُنگه جَواباً اَیتَه مِیزکِی: بِیز اِسلامنِی اوُرنِینِی وَ اِسلامِی جِهادنِی اوُرنِینِی وَ شَرعِی اوُچ اَبزارنِی کَنَلِیدَگِی بوُتوُن جَهان اوُلِی الاَمر شوُراسِینِی، واحِد اوُمَّتنِی، واحِد جَماعَتنِی تَشکِیل بوُلِیشِی سَرِی قِیلِینَه یاتگن حَرَکَتنِی طَرَفدارِیمِیز وَ بِیزلَر شوُ نَرسَه گه اِیشانَه مِیزکِی، شوُرا وَ "شُوراوِی اِرادَه"دَگِی بِیر هِیل وَ بَرابَر بِیر سِیاسَت هِیچ قَچان توُشوُنچَه لَرنِی وَ تَفسِیرلَرنِی هِیلمَه </w:t>
      </w:r>
      <w:r w:rsidRPr="002D09A4">
        <w:rPr>
          <w:rFonts w:ascii="Calibri" w:eastAsia="Calibri" w:hAnsi="Calibri" w:cs="Arial"/>
          <w:sz w:val="32"/>
          <w:szCs w:val="32"/>
          <w:rtl/>
        </w:rPr>
        <w:t>–</w:t>
      </w:r>
      <w:r w:rsidRPr="002D09A4">
        <w:rPr>
          <w:rFonts w:ascii="Calibri" w:eastAsia="Calibri" w:hAnsi="Calibri" w:cs="Arial" w:hint="cs"/>
          <w:sz w:val="32"/>
          <w:szCs w:val="32"/>
          <w:rtl/>
        </w:rPr>
        <w:t xml:space="preserve"> هِیللِیگِینِی اِنکار قِیلمَیدِی. </w:t>
      </w:r>
    </w:p>
    <w:p w14:paraId="20945844" w14:textId="77777777" w:rsidR="002D09A4" w:rsidRPr="002D09A4" w:rsidRDefault="002D09A4" w:rsidP="002D09A4">
      <w:pPr>
        <w:bidi/>
        <w:spacing w:after="200" w:line="276" w:lineRule="auto"/>
        <w:rPr>
          <w:rFonts w:ascii="Calibri" w:eastAsia="Calibri" w:hAnsi="Calibri" w:cs="Arial"/>
          <w:sz w:val="32"/>
          <w:szCs w:val="32"/>
          <w:rtl/>
        </w:rPr>
      </w:pPr>
      <w:r w:rsidRPr="002D09A4">
        <w:rPr>
          <w:rFonts w:ascii="Calibri" w:eastAsia="Calibri" w:hAnsi="Calibri" w:cs="Arial" w:hint="cs"/>
          <w:sz w:val="32"/>
          <w:szCs w:val="32"/>
          <w:rtl/>
        </w:rPr>
        <w:t xml:space="preserve">فَقَط مَعلوُم مِقداردَه اوُزلَرِینِی تَکَبُّرگه مُبتَلا قِیلگن اوُزلَرِیدَگِی عَظَمَت طَلَب قِیلِیش رُوحِیَه سِینِی باشقَه رِیشنِی بِیلگن  کِیشِیلَرگِینَه، شوُرادَگِی مَنَه بُو هِیلمَه </w:t>
      </w:r>
      <w:r w:rsidRPr="002D09A4">
        <w:rPr>
          <w:rFonts w:ascii="Calibri" w:eastAsia="Calibri" w:hAnsi="Calibri" w:cs="Arial"/>
          <w:sz w:val="32"/>
          <w:szCs w:val="32"/>
          <w:rtl/>
        </w:rPr>
        <w:t>–</w:t>
      </w:r>
      <w:r w:rsidRPr="002D09A4">
        <w:rPr>
          <w:rFonts w:ascii="Calibri" w:eastAsia="Calibri" w:hAnsi="Calibri" w:cs="Arial" w:hint="cs"/>
          <w:sz w:val="32"/>
          <w:szCs w:val="32"/>
          <w:rtl/>
        </w:rPr>
        <w:t xml:space="preserve"> هِیللِیکنِی قَبوُل قِیلَه آلِیشمَیدِی خالاص. بِیزلَر اِیندِی حاضِرگِی دَوردَه یِیتَرلِی عَقلگه اِیگه مِیز، اوُتگن وَقت مابَینِیدَه اِسلام جَهانِینِینگ جِهادِی وَ مُبارَزَه قِیلِیش تَجرِیبَه لَرِیگه سوُیَنگن حالدَه، گوُرُوهلَرنِینگ اِیچِیدَگِی اوُزِیمِیزنِینگ تَفسِیرلَرنِی حِمایَه قِیلِیشلِیک وَ اوُنِی یوُلِیدَه قَتتِیق قوُللِیک بِیلَن مُبارَزَه قِیلِیشلِیک، مُسُلمانلَرنِینگ اَساسِی حِصلَتلَرِیدَن بِیرِی اِیکَه نِینِی توُشوُنِیب یِیتکَنمِیز، وَ شوُرانِینگ  وَ "شوُراوِی اِرادَه" نِینگ یوُللَنمَه سِی اَساسِیدَه اوُزِیمِیزنِینگ سِیاسَتِیمِیزنِی مُستَقِیل رَوِیشدَه تَعیِین قِیلِیب اِجرا قِیلِیشِیمِیز کِیرَک، چوُنکِی بوُ اُوصُول بِیلَن جِهاد اَمرِینِی وَ مُجاهِدلَر شوُراسِینِینگ یاکِی اِسلامِی اِضطِرارِی بَدَل حُکوُمَتنِینگ یا "شوُراوِی اِرادَه"نِینگ واحِد مَجلِیسِینِینگ بِیناسِینِی کامِل قِیلِیشنِی آلدِینگه یوُرگِیزَه آلَه مِیز وَ بوُ بِینا هَمَّه اوُچُون اَمنِیَتلِی مَکان بوُلگوُنِیگه قَدَر بوُ بِینانِی کامِل حالَتگه کِیلتِیرَه مِیز. </w:t>
      </w:r>
    </w:p>
    <w:p w14:paraId="760AF50D" w14:textId="77777777" w:rsidR="00CE3984" w:rsidRPr="002E4C58" w:rsidRDefault="002D09A4" w:rsidP="002E4C58">
      <w:pPr>
        <w:bidi/>
        <w:spacing w:after="200" w:line="276" w:lineRule="auto"/>
        <w:rPr>
          <w:rFonts w:ascii="Calibri" w:eastAsia="Calibri" w:hAnsi="Calibri" w:cs="Arial"/>
          <w:sz w:val="32"/>
          <w:szCs w:val="32"/>
          <w:rtl/>
        </w:rPr>
      </w:pPr>
      <w:r w:rsidRPr="002D09A4">
        <w:rPr>
          <w:rFonts w:ascii="Calibri" w:eastAsia="Calibri" w:hAnsi="Calibri" w:cs="Arial" w:hint="cs"/>
          <w:sz w:val="32"/>
          <w:szCs w:val="32"/>
          <w:rtl/>
        </w:rPr>
        <w:t xml:space="preserve">کامِل حالَتگه کِیلِیب هَمَّه تَفسِیرلَرنِی وَ یوُنَه لِیشلَرنِی، سُنَّتِی وَ زَمانَه وِی فِقهِی مَذهَبلَرنِی اوُز اِیچِیگه آلَه دِیگن وَ نِهایَت اِیسَه اوُزِینِینگ واحِد اِجماعسِی بِیلَن واحِد رَعینِی اِرایَه بِیرَه دِیگن مَنَه بوُ شوُرا وَ "شوُراوِی اِرادَه"نِینگ بِیناسِی، مَذهَبِی فِرقَه چِیلِیک وَ مِللَتچِیلِیک تِیندِینسِیَه لَرِی رُوحِیگه اِیگه بوُلِیشِی موُمکِین اِیمَس. اَکسِینچَه اوُ مَعلوُم بِیر دِینِی طائِفَه نِی یاکِی خاص </w:t>
      </w:r>
      <w:r w:rsidRPr="002D09A4">
        <w:rPr>
          <w:rFonts w:ascii="Calibri" w:eastAsia="Calibri" w:hAnsi="Calibri" w:cs="Arial" w:hint="cs"/>
          <w:sz w:val="32"/>
          <w:szCs w:val="32"/>
          <w:rtl/>
        </w:rPr>
        <w:lastRenderedPageBreak/>
        <w:t xml:space="preserve">بِیر اِرقنِی نَظَردَه توُتمَه گن حالدَه، مُؤمِنلَرنِی اوُرتَه سِیدَه فَقَط بِیردَملِیک وَ هَمکارلِیک رُوحِینِی قَدرلَیدِی وَ باشقَه اِسلامِی حَرَکَتلَرنِینگ تَجرِیبَه لَرِینِی حُورمَت قِیلَه دِی وَ اوُ صَحِیح، مُناسِب رَعینِی اِرایَه بِیرِیش اوُچوُن هَمَّه دَن تَعلِیم آلِیب اوُرگه نِیشنِی ضَرُور دِیب حِسابلَیدِی. مَنَه بُو یَعنِی "شوُراوِی اِرادَه" وَ بِیر هِیل حُقوُق اَساسِیدَه اوُزَرا مُتَّحِد،هَمکار بُولِیشلِیک، هَمدَه مَنَه بُو حُقُوق وَ هَمکارلِیکنِی حُکمران قِیلِیشلِیک دِیمَکدِیر. </w:t>
      </w:r>
    </w:p>
    <w:p w14:paraId="1D67F773" w14:textId="77777777" w:rsidR="002E4C58" w:rsidRPr="002E4C58" w:rsidRDefault="002E4C58" w:rsidP="002E4C58">
      <w:pPr>
        <w:bidi/>
        <w:spacing w:after="200" w:line="276" w:lineRule="auto"/>
        <w:rPr>
          <w:rFonts w:asciiTheme="minorBidi" w:eastAsiaTheme="minorEastAsia" w:hAnsiTheme="minorBidi"/>
          <w:i/>
          <w:iCs/>
          <w:sz w:val="32"/>
          <w:szCs w:val="32"/>
          <w:rtl/>
          <w:lang w:val="uz-Cyrl-UZ"/>
        </w:rPr>
      </w:pPr>
      <w:r w:rsidRPr="002E4C58">
        <w:rPr>
          <w:rFonts w:ascii="Calibri" w:eastAsia="Calibri" w:hAnsi="Calibri" w:hint="cs"/>
          <w:sz w:val="32"/>
          <w:szCs w:val="32"/>
          <w:rtl/>
          <w:lang w:bidi="fa-IR"/>
        </w:rPr>
        <w:t xml:space="preserve">مَنَه بُو سِیاسَت فَقَطگِینَه بِیزلَرنِینگ جِهادِیمِیز، اِنقِلابِیمِیز وَ  دِیارِیمِیزدَگِی بِیناگه مُوافِق بوُلِیب قالمَسدَن، بَلکِی باشقَه اِسلامِی مِللَتلَرنِینگ مَحَلِّی وَ مِنطَقَه وِی شوُرالَرِینِی اِیستَکلَرِیگه وَ حَتَّی </w:t>
      </w:r>
      <w:r w:rsidRPr="002E4C58">
        <w:rPr>
          <w:rFonts w:ascii="Times New Roman" w:eastAsiaTheme="minorEastAsia" w:hAnsi="Times New Roman" w:cs="Times New Roman"/>
          <w:sz w:val="32"/>
          <w:szCs w:val="32"/>
          <w:rtl/>
        </w:rPr>
        <w:t xml:space="preserve">« </w:t>
      </w:r>
      <w:r w:rsidRPr="002E4C58">
        <w:rPr>
          <w:rFonts w:ascii="Times New Roman" w:eastAsiaTheme="minorEastAsia" w:hAnsi="Times New Roman" w:cs="Times New Roman"/>
          <w:i/>
          <w:iCs/>
          <w:sz w:val="32"/>
          <w:szCs w:val="32"/>
          <w:rtl/>
        </w:rPr>
        <w:t>أَطْعَمَهُمْ</w:t>
      </w:r>
      <w:r w:rsidRPr="002E4C58">
        <w:rPr>
          <w:rFonts w:ascii="Times New Roman" w:eastAsiaTheme="minorEastAsia" w:hAnsi="Times New Roman" w:cs="Times New Roman"/>
          <w:sz w:val="32"/>
          <w:szCs w:val="32"/>
          <w:rtl/>
        </w:rPr>
        <w:t xml:space="preserve"> مِنْ </w:t>
      </w:r>
      <w:r w:rsidRPr="002E4C58">
        <w:rPr>
          <w:rFonts w:ascii="Times New Roman" w:eastAsiaTheme="minorEastAsia" w:hAnsi="Times New Roman" w:cs="Times New Roman"/>
          <w:i/>
          <w:iCs/>
          <w:sz w:val="32"/>
          <w:szCs w:val="32"/>
          <w:rtl/>
        </w:rPr>
        <w:t>جُوعٍ</w:t>
      </w:r>
      <w:r w:rsidRPr="002E4C58">
        <w:rPr>
          <w:rFonts w:ascii="Times New Roman" w:eastAsiaTheme="minorEastAsia" w:hAnsi="Times New Roman" w:cs="Times New Roman"/>
          <w:sz w:val="32"/>
          <w:szCs w:val="32"/>
          <w:rtl/>
        </w:rPr>
        <w:t xml:space="preserve"> وَآَمَنَهُمْ مِنْ </w:t>
      </w:r>
      <w:r w:rsidRPr="002E4C58">
        <w:rPr>
          <w:rFonts w:ascii="Times New Roman" w:eastAsiaTheme="minorEastAsia" w:hAnsi="Times New Roman" w:cs="Times New Roman"/>
          <w:i/>
          <w:iCs/>
          <w:sz w:val="32"/>
          <w:szCs w:val="32"/>
          <w:rtl/>
        </w:rPr>
        <w:t>خَوْفٍ</w:t>
      </w:r>
      <w:r w:rsidRPr="002E4C58">
        <w:rPr>
          <w:rFonts w:ascii="Times New Roman" w:eastAsiaTheme="minorEastAsia" w:hAnsi="Times New Roman" w:cs="Times New Roman"/>
          <w:sz w:val="32"/>
          <w:szCs w:val="32"/>
          <w:rtl/>
        </w:rPr>
        <w:t>»</w:t>
      </w:r>
      <w:r w:rsidRPr="002E4C58">
        <w:rPr>
          <w:rFonts w:ascii="Times New Roman" w:eastAsiaTheme="minorEastAsia" w:hAnsi="Times New Roman" w:cs="Times New Roman" w:hint="cs"/>
          <w:sz w:val="32"/>
          <w:szCs w:val="32"/>
          <w:rtl/>
        </w:rPr>
        <w:t xml:space="preserve"> نِی اَطرافِیدَه بِیزلَر بِیلَن هَمراه بوُلگن اَهلِی کِتاب وَ شِبهِ اَهلِی کِتابدَن عِبارَت غَیرِی مُسُلمانلَرنِینگ اِیستَکلَرِیگه هَم کامِلاً مُوافِق کِیلَه دِی. بوُنگه قوُشِیمچَه رَوِیشدَه، اوُتگن بِیر نِیچَه یِیل مابَینِیدَه اِسلامِی حَرَکَتلَردَه وُجُودگه کِیلگن، بوُتوُن جَهان اِنقِلابِی وَضِیعیَتِینِی تَکاموُللَشِیش یوُلِی وَ حَقِیقِی بِیر سِیلسِیلَه سِی  هَم، کوُپ مَرتَه آچِیق- آیدِین شوُ نَرسَه لَرنِی کوُرسَه تِیب بِیردِیکِی، بِیزلَرنِینگ "شوُراوِی اِرادَه "دَگِی وَ وَحدَت طَلَب قِیلِیش بارَه سِیدَگِی مَنَه بُو سِیاسَتِیمِیز، بوُگوُنگِی کوُندَه مُسُلمانلَرنِینگ اِسلامِی حَرَکَتلَرِیدَه وُجُودگه کِیلگن مُشکِلاتلَرنِی حَل قِیلِیشدَه یاردَم بِیرَه دِی، هَمدَه حَقِیقِی بِیردَملِیکنِی قوُلگه کِیرِیتِیش وَ واحِد اوُمَّتنِی،واحِد اِجماعنِی، واحِد جَماعَتنِی قوُلگه کِیرِیتِیش اوُچُون هَم یاردَم بِیرَه دِی وَ تَفَرُّقدَن،کوُپ سانلِی اوُمَّتلَردَن وَ کوُپ سانلِی جَماعَتلَردَن خَلاص بوُلِیش اوُچُون عَمَلِی چارَه هَم حِسابلَه نَه دِی. </w:t>
      </w:r>
    </w:p>
    <w:p w14:paraId="388CB6D8" w14:textId="77777777" w:rsidR="002E4C58" w:rsidRPr="002E4C58" w:rsidRDefault="002E4C58" w:rsidP="002E4C58">
      <w:pPr>
        <w:bidi/>
        <w:spacing w:after="200" w:line="276" w:lineRule="auto"/>
        <w:rPr>
          <w:rFonts w:asciiTheme="minorBidi" w:eastAsiaTheme="minorEastAsia" w:hAnsiTheme="minorBidi"/>
          <w:sz w:val="32"/>
          <w:szCs w:val="32"/>
          <w:rtl/>
          <w:lang w:bidi="fa-IR"/>
        </w:rPr>
      </w:pPr>
      <w:r w:rsidRPr="002E4C58">
        <w:rPr>
          <w:rFonts w:asciiTheme="minorBidi" w:eastAsiaTheme="minorEastAsia" w:hAnsiTheme="minorBidi" w:hint="cs"/>
          <w:sz w:val="32"/>
          <w:szCs w:val="32"/>
          <w:rtl/>
          <w:lang w:bidi="fa-IR"/>
        </w:rPr>
        <w:t xml:space="preserve">اِیندِی مُوَحِّد اوُلِی الاَمر شوُراسِی تَشکِیل بوُلگوُنِیچَه وَ واحِد اِجماع وَ واحِد جَماعَت قَیتِیب کِیلگوُنِیچَه، دوُچ کِیلِیشِیمِیز اَنِیق بوُلگن اِیختِلافلَرگه نِسبَتاً قَندَی مُناسَبَتدَه بوُلِیشِیمِیز کِیرَک؟ وَ قَندَی قِیلِیب مُسُلمانلَرنِینگ "شوُراوِی اِرادَه سِینِی" دِفاع قِیلَه آلَه مِیز؟ بوُلِیب هَم مَنَه بُو اِیختِلافلَرنِی یوُزَه گه کِیلِیشِی اَنِیق بوُلسَه، نِیمَه اوُچُون؟ چوُنکِی: </w:t>
      </w:r>
    </w:p>
    <w:p w14:paraId="094F3B90" w14:textId="77777777" w:rsidR="002E4C58" w:rsidRPr="002E4C58" w:rsidRDefault="002E4C58" w:rsidP="002E4C58">
      <w:pPr>
        <w:bidi/>
        <w:spacing w:after="200" w:line="276" w:lineRule="auto"/>
        <w:rPr>
          <w:rFonts w:asciiTheme="minorBidi" w:eastAsiaTheme="minorEastAsia" w:hAnsiTheme="minorBidi"/>
          <w:sz w:val="32"/>
          <w:szCs w:val="32"/>
          <w:rtl/>
          <w:lang w:bidi="fa-IR"/>
        </w:rPr>
      </w:pPr>
      <w:r w:rsidRPr="002E4C58">
        <w:rPr>
          <w:rFonts w:asciiTheme="minorBidi" w:eastAsiaTheme="minorEastAsia" w:hAnsiTheme="minorBidi" w:hint="cs"/>
          <w:sz w:val="32"/>
          <w:szCs w:val="32"/>
          <w:rtl/>
          <w:lang w:bidi="fa-IR"/>
        </w:rPr>
        <w:t xml:space="preserve">- اِنسانلَر اوُزلَرِی اِیگه بوُلگن عَقلنِی، عِلمنِی وَ اوُنِی کِینگ </w:t>
      </w:r>
      <w:r w:rsidRPr="002E4C58">
        <w:rPr>
          <w:rFonts w:asciiTheme="minorBidi" w:eastAsiaTheme="minorEastAsia" w:hAnsiTheme="minorBidi"/>
          <w:sz w:val="32"/>
          <w:szCs w:val="32"/>
          <w:rtl/>
          <w:lang w:bidi="fa-IR"/>
        </w:rPr>
        <w:t>–</w:t>
      </w:r>
      <w:r w:rsidRPr="002E4C58">
        <w:rPr>
          <w:rFonts w:asciiTheme="minorBidi" w:eastAsiaTheme="minorEastAsia" w:hAnsiTheme="minorBidi" w:hint="cs"/>
          <w:sz w:val="32"/>
          <w:szCs w:val="32"/>
          <w:rtl/>
          <w:lang w:bidi="fa-IR"/>
        </w:rPr>
        <w:t xml:space="preserve"> کوُلَه مِینِی اَندازَه سِیگه کوُرَه دَرک قِیلِیش وَ اِجتِهادلَرِینِینگ مِعزانِی بُویِیچَه طَبِیعِی قُوَّتگه وَ ضَعِیفلِیککَه اِیگه دوُرلَر، مَنَه بُو ضَعِیفلِیکلَرنی فَقَطگِینَه شوُرادَه بَرطَرَف قِیلِیب بوُلَه دِی خالاص. </w:t>
      </w:r>
    </w:p>
    <w:p w14:paraId="3FACB48A" w14:textId="77777777" w:rsidR="002E4C58" w:rsidRPr="002E4C58" w:rsidRDefault="002E4C58" w:rsidP="002E4C58">
      <w:pPr>
        <w:bidi/>
        <w:spacing w:after="200" w:line="276" w:lineRule="auto"/>
        <w:rPr>
          <w:rFonts w:asciiTheme="minorBidi" w:eastAsiaTheme="minorEastAsia" w:hAnsiTheme="minorBidi"/>
          <w:sz w:val="32"/>
          <w:szCs w:val="32"/>
          <w:rtl/>
          <w:lang w:bidi="fa-IR"/>
        </w:rPr>
      </w:pPr>
      <w:r w:rsidRPr="002E4C58">
        <w:rPr>
          <w:rFonts w:asciiTheme="minorBidi" w:eastAsiaTheme="minorEastAsia" w:hAnsiTheme="minorBidi" w:hint="cs"/>
          <w:sz w:val="32"/>
          <w:szCs w:val="32"/>
          <w:rtl/>
          <w:lang w:bidi="fa-IR"/>
        </w:rPr>
        <w:t xml:space="preserve">- بوُندَن تَشقَرِی اِنسانلَر اِیختِیاجلَرِیگه مُناسِب رَوِیشدَه اِنکار قِیلِیب بوُلمَیدِیگن تَرَقِّیاتنِی قوُلگه کِیرِیتِیشیَپگن وَ بوُ تَرَقِّیاتنِی آلدِینِی آلِیب هَم بوُلمَیدِی، شوُنِینگ اوُچُون هَم مَوجُود وَضِیعیَتگه مُناسِب حالدَه شَرعِی مَنبَع لَر بارَه سِیدَه توُرلِی- هِیل تَفسِیرلَر وَ توُشوُنچَه لَر وُجُودگه کِیلَه دِی، بوُلَرنِی هَمَّه سِی اِیسَه فَقَط شوُرادَگِینَه بِیرلَه شِیشَه دِی. </w:t>
      </w:r>
    </w:p>
    <w:p w14:paraId="5F96F8EF" w14:textId="77777777" w:rsidR="002E4C58" w:rsidRPr="002E4C58" w:rsidRDefault="002E4C58" w:rsidP="002E4C58">
      <w:pPr>
        <w:bidi/>
        <w:spacing w:after="200" w:line="276" w:lineRule="auto"/>
        <w:rPr>
          <w:rFonts w:asciiTheme="minorBidi" w:eastAsiaTheme="minorEastAsia" w:hAnsiTheme="minorBidi"/>
          <w:sz w:val="32"/>
          <w:szCs w:val="32"/>
          <w:rtl/>
          <w:lang w:bidi="fa-IR"/>
        </w:rPr>
      </w:pPr>
      <w:r w:rsidRPr="002E4C58">
        <w:rPr>
          <w:rFonts w:asciiTheme="minorBidi" w:eastAsiaTheme="minorEastAsia" w:hAnsiTheme="minorBidi" w:hint="cs"/>
          <w:sz w:val="32"/>
          <w:szCs w:val="32"/>
          <w:rtl/>
          <w:lang w:bidi="fa-IR"/>
        </w:rPr>
        <w:lastRenderedPageBreak/>
        <w:t xml:space="preserve">اِیندِی اَگر مَنَه بُو توُرلِی- هِیل نَظَرلَرنِی وَ تَرقاق توُشوُنچَه لَرنِی وَ هِیلمَه </w:t>
      </w:r>
      <w:r w:rsidRPr="002E4C58">
        <w:rPr>
          <w:rFonts w:asciiTheme="minorBidi" w:eastAsiaTheme="minorEastAsia" w:hAnsiTheme="minorBidi"/>
          <w:sz w:val="32"/>
          <w:szCs w:val="32"/>
          <w:rtl/>
          <w:lang w:bidi="fa-IR"/>
        </w:rPr>
        <w:t>–</w:t>
      </w:r>
      <w:r w:rsidRPr="002E4C58">
        <w:rPr>
          <w:rFonts w:asciiTheme="minorBidi" w:eastAsiaTheme="minorEastAsia" w:hAnsiTheme="minorBidi" w:hint="cs"/>
          <w:sz w:val="32"/>
          <w:szCs w:val="32"/>
          <w:rtl/>
          <w:lang w:bidi="fa-IR"/>
        </w:rPr>
        <w:t xml:space="preserve"> هِیل تَفسِیرلَرنِی اوُیغوُنلَشتِیرِیش اوُچُون اَبزار وَ واسِیطَه مَوجُود بوُلمَسَه، اِیختِلافنِی یوُزَه گه چِیقِیشِی چِیتلَب اوُتِیب بوُلمَیدِیگن قَطعِی بِیر اِیش بوُلِیب قالَه دِی وَ هَرگِیز اوُلَرنِینگ بِیرِیدَگِی رَعیِ وَ تَفسِیرنِی یاکِی بِیر مَذهَب وَ حِزبنِی رَعیِی وَ تَفسِیرِیگه مَجبُورلَب قَبوُل قِیلدِیرِیب بوُلمَیدِی. </w:t>
      </w:r>
    </w:p>
    <w:p w14:paraId="3DD8CAC2" w14:textId="77777777" w:rsidR="002E4C58" w:rsidRPr="002E4C58" w:rsidRDefault="002E4C58" w:rsidP="002E4C58">
      <w:pPr>
        <w:bidi/>
        <w:spacing w:after="200" w:line="276" w:lineRule="auto"/>
        <w:rPr>
          <w:rFonts w:asciiTheme="minorBidi" w:eastAsiaTheme="minorEastAsia" w:hAnsiTheme="minorBidi"/>
          <w:sz w:val="32"/>
          <w:szCs w:val="32"/>
          <w:rtl/>
          <w:lang w:bidi="fa-IR"/>
        </w:rPr>
      </w:pPr>
      <w:r w:rsidRPr="002E4C58">
        <w:rPr>
          <w:rFonts w:asciiTheme="minorBidi" w:eastAsiaTheme="minorEastAsia" w:hAnsiTheme="minorBidi" w:hint="cs"/>
          <w:sz w:val="32"/>
          <w:szCs w:val="32"/>
          <w:rtl/>
          <w:lang w:bidi="fa-IR"/>
        </w:rPr>
        <w:t xml:space="preserve">حوُددِی شُو اِیشنِی اِمامِی مالِک رَحِمَهُ الله اَبُو جَعفَر مَنصُور عَبّاسِینِینگ طَلَبِیگه قَرشِی چِیققَن حالدَه قِیلَه دِی وَ اوُ کِیشِینِینگ مَذهَبِی رَسمِی مَذهَب دِیب اِعلان قِیلِینِیشِیگه وَ باشقَه لَرگه مَجبوُرلَب قَبُول قِیلدِیرِیشگه راضِی بوُلمَیدِی، اوُ کِیشِی بوُندَی اِیشنِی فِتنَه وَ تَفَرُّققَه سَبَب بوُلَه دِی، دِیب حِسابلَه گنلَر. اِمامِی شافِیعِی رَحِمَهُ لله اِسلام وَ شوُرا بارَه سِیدَه توُغرِی دَرککَه اِیگه بوُلگنلِیکلَرِی سَبَبلِی آچِیق </w:t>
      </w:r>
      <w:r w:rsidRPr="002E4C58">
        <w:rPr>
          <w:rFonts w:asciiTheme="minorBidi" w:eastAsiaTheme="minorEastAsia" w:hAnsiTheme="minorBidi"/>
          <w:sz w:val="32"/>
          <w:szCs w:val="32"/>
          <w:rtl/>
          <w:lang w:bidi="fa-IR"/>
        </w:rPr>
        <w:t>–</w:t>
      </w:r>
      <w:r w:rsidRPr="002E4C58">
        <w:rPr>
          <w:rFonts w:asciiTheme="minorBidi" w:eastAsiaTheme="minorEastAsia" w:hAnsiTheme="minorBidi" w:hint="cs"/>
          <w:sz w:val="32"/>
          <w:szCs w:val="32"/>
          <w:rtl/>
          <w:lang w:bidi="fa-IR"/>
        </w:rPr>
        <w:t xml:space="preserve"> آیدِین اِعلان قِیلَه دِیلَرکِی: "مِینِی رَعیِیم توُغرِی، اَمّا خَطا بوُلِیشِی اِیحتِمالِی هَم بار وَ مِینِی نَظَرِیم بوُیِیچَه خَطا دِیب حِسابلَنگن رَعینِی توُغرِی بوُلِیشِی اِیحتِمالِی هَم بار." یَعنِی حوُرمَتلِی جَنابلَر وَ خانِملَر، بِیز مُطلَق حُجَّت بوُلَه آلمَیمِیز، مِین هَم بَشَرنِی حُصُوصِیَتلَرِیگه اِیگه بوُلگن بِیر بَشَرمَن، مَنَه بُو بَشَرنِی خاص بِیلگِیلَرِیدَن بِیرِی اوُنِی اَندِیشَه سِی وَ توُشوُنچَه سِی وَ تَفسِیرِینِینگ نِسبِی بوُلِیشِیدوُر، توُرلِی- هِیل شَخصلَرنِی اِیمَس،بَلکِی فَقَط شوُرا وَ اوُنِی واحِد اِجماعسِیگِینَه اوُشَه عَصر اوُچُون مُطلَق حُجَّت بوُلَه آلَه دِی. </w:t>
      </w:r>
    </w:p>
    <w:p w14:paraId="40E73776" w14:textId="77777777" w:rsidR="002E4C58" w:rsidRPr="002E4C58" w:rsidRDefault="002E4C58" w:rsidP="002E4C58">
      <w:pPr>
        <w:bidi/>
        <w:spacing w:after="200" w:line="276" w:lineRule="auto"/>
        <w:rPr>
          <w:rFonts w:asciiTheme="minorBidi" w:eastAsiaTheme="minorEastAsia" w:hAnsiTheme="minorBidi"/>
          <w:sz w:val="32"/>
          <w:szCs w:val="32"/>
          <w:rtl/>
          <w:lang w:bidi="fa-IR"/>
        </w:rPr>
      </w:pPr>
      <w:r w:rsidRPr="002E4C58">
        <w:rPr>
          <w:rFonts w:asciiTheme="minorBidi" w:eastAsiaTheme="minorEastAsia" w:hAnsiTheme="minorBidi" w:hint="cs"/>
          <w:sz w:val="32"/>
          <w:szCs w:val="32"/>
          <w:rtl/>
          <w:lang w:bidi="fa-IR"/>
        </w:rPr>
        <w:t xml:space="preserve">مَنَه بوُندَی شَرائِطدَگِی اِینگ مُهِم وَظِیفَه، اَهلِی قِبلَه نِی هَمَّه سِی بِیلَن بِیرگه واحِد جِبهَه نِی تَشکِیل قِیلِیش اوُچُون یوُزلَه نِیش وَ مُجاهِدلَر شوُراسِینِی مَجلِیسِینِی یاکِی اِسلامِی اِضطِرارِی بَدَل حُکوُمَتنِی شَرعِی اَبزارلَرِیدَن بِیرِینِی کَنَلِیگه کوُرَه واحِد شوُرا وَ "شوُراوِی اِرادَه " سَرِی حَرَکَت قِیلِیشدَن عِبارَت. مَنَه بُو شَرائِطدَه فَقَط وَحدَت وَ شُورانِی تَشکِیل قِیلِیش یوُلِی بِیلَن مُسُلمانلَرنِینگ جِبهَه سِینِی قُوَّتلَه نِیشِیگه یاردَم بِیرسَه بوُلَه دِی، مَنَه بُو شَرعِی اَبزارلَردَن بِیرِینِی کَنَلِی آرقَه لِی اِسلام جِبهَه سِینِی قُوَّتلَه نتِیرِیشنِی "هَمَّه نَرسَه " دَن اَفضَل کوُرِیشِیمِیز کِیرَک بوُلَه دِی. </w:t>
      </w:r>
    </w:p>
    <w:p w14:paraId="0147928C" w14:textId="77777777" w:rsidR="002E4C58" w:rsidRPr="002E4C58" w:rsidRDefault="002E4C58" w:rsidP="002E4C58">
      <w:pPr>
        <w:bidi/>
        <w:spacing w:after="200" w:line="276" w:lineRule="auto"/>
        <w:rPr>
          <w:rFonts w:asciiTheme="minorBidi" w:eastAsiaTheme="minorEastAsia" w:hAnsiTheme="minorBidi"/>
          <w:sz w:val="32"/>
          <w:szCs w:val="32"/>
          <w:rtl/>
          <w:lang w:bidi="fa-IR"/>
        </w:rPr>
      </w:pPr>
      <w:r w:rsidRPr="002E4C58">
        <w:rPr>
          <w:rFonts w:asciiTheme="minorBidi" w:eastAsiaTheme="minorEastAsia" w:hAnsiTheme="minorBidi" w:hint="cs"/>
          <w:sz w:val="32"/>
          <w:szCs w:val="32"/>
          <w:rtl/>
          <w:lang w:bidi="fa-IR"/>
        </w:rPr>
        <w:t xml:space="preserve">بُو یِیردَه نَفسانِی اِیستَک </w:t>
      </w:r>
      <w:r w:rsidRPr="002E4C58">
        <w:rPr>
          <w:rFonts w:asciiTheme="minorBidi" w:eastAsiaTheme="minorEastAsia" w:hAnsiTheme="minorBidi"/>
          <w:sz w:val="32"/>
          <w:szCs w:val="32"/>
          <w:rtl/>
          <w:lang w:bidi="fa-IR"/>
        </w:rPr>
        <w:t>–</w:t>
      </w:r>
      <w:r w:rsidRPr="002E4C58">
        <w:rPr>
          <w:rFonts w:asciiTheme="minorBidi" w:eastAsiaTheme="minorEastAsia" w:hAnsiTheme="minorBidi" w:hint="cs"/>
          <w:sz w:val="32"/>
          <w:szCs w:val="32"/>
          <w:rtl/>
          <w:lang w:bidi="fa-IR"/>
        </w:rPr>
        <w:t xml:space="preserve"> هاحِیشلَر، مایِیللِیکلَر وَ تَکَبُّر اِیمَس، اِسلام جِبهَه سِینِی کوُچلِی قِیلِیشلِیک مُهِمدوُر. عُمَر اِبنِ خَطّاب خالِد اِبنِ وَلِیدنِی مُسُلمانلَرنِینگ لَشکَرِینِی اوُستِیدَگِی رَهبَرلِیک مَقامِیدَن توُشِیرگن پَیتِیدَه، خالِد اِبنِ وَلِید کِیچکِینَه بُولسَه هَم قَرشِیلِیک قِیلمَسدَن حوُددِی بِیر اِطاعَتگوُی عَسکَردِیک، اوُزِینِی اوُرنِیگه تَعیِینلَنگن اِینگ یَحشِی مَصلَحَتچِی وَ نَصِیحَتگوُی بوُلگن اَبُو عُبَیدَه گه اِطاعَت قِیلَه دِی. اِیندِی شُو یِیردَه بَعضِی  دُوستلَرِیمِیز اوُزلَرِینِینگ اِیمانلَرِیگه بِیر آزگِینَه شَک قِیلِیشسَه، اوُلَر اوُزلَرِیدَن بِیر سُورَب کوُرِیشسِینچِی، تَفَرُّقدَن نَهِی قِیلِینِیشِینِی وَ وَحدَت تامانگه یوُزلَه نِیشنِی وَ عِززَتنِی، شَرعِی اَبزارلَرنِی وَ </w:t>
      </w:r>
      <w:r w:rsidRPr="002E4C58">
        <w:rPr>
          <w:rFonts w:asciiTheme="minorBidi" w:eastAsiaTheme="minorEastAsia" w:hAnsiTheme="minorBidi" w:hint="cs"/>
          <w:sz w:val="32"/>
          <w:szCs w:val="32"/>
          <w:rtl/>
          <w:lang w:bidi="fa-IR"/>
        </w:rPr>
        <w:lastRenderedPageBreak/>
        <w:t xml:space="preserve">"شوُراوِی اِرادَه نِی" کَنَلِی آرقَه لِی قُدرَتنِی کَسب قِیلِیشنِی بَرابَرِیدَه، اوُزلَرِینِینگ عَمَللَرِی بِیلَن قَنچَه لِیک صادِق اِیکَنلِیکلَرِینِی اِثباتلَی آلِیشدِیمِی؟ وَ مَنَه بُو اَلله نِینگ شَرِیعَتِیدَگِی قانوُنلَر دَستوُرِی یوُلِیدَه شوُ زَمِینَه دَه حَرَکَت قِیلِیشیَپتِیمِی؟ اوُلَر بِیر آز بوُلسَه هَم اوُزلَرِیگه کِیلِیب بِیر لَهظَه قِیلگن عَمَللَرِیگه شَک قِیلِیب فِکرلَب کوُرِیشلَرِی لازِم بوُلَه دِی. </w:t>
      </w:r>
    </w:p>
    <w:p w14:paraId="31CDAED2" w14:textId="77777777" w:rsidR="002E4C58" w:rsidRPr="002E4C58" w:rsidRDefault="002E4C58" w:rsidP="002E4C58">
      <w:pPr>
        <w:bidi/>
        <w:spacing w:after="200" w:line="276" w:lineRule="auto"/>
        <w:rPr>
          <w:rFonts w:asciiTheme="minorBidi" w:eastAsiaTheme="minorEastAsia" w:hAnsiTheme="minorBidi"/>
          <w:sz w:val="32"/>
          <w:szCs w:val="32"/>
          <w:rtl/>
          <w:lang w:bidi="fa-IR"/>
        </w:rPr>
      </w:pPr>
      <w:r w:rsidRPr="002E4C58">
        <w:rPr>
          <w:rFonts w:asciiTheme="minorBidi" w:eastAsiaTheme="minorEastAsia" w:hAnsiTheme="minorBidi" w:hint="cs"/>
          <w:sz w:val="32"/>
          <w:szCs w:val="32"/>
          <w:rtl/>
          <w:lang w:bidi="fa-IR"/>
        </w:rPr>
        <w:t xml:space="preserve">اَگر اوُلَر اِسلام جِبهَه سِینِی کوُچلِی قِیلِیشلِیکنِی "هَمَّه نَرسَه دَن" کوُرَه اَفضل دِیب بِیلِیشسَه وَ بِیرِینچِی حَتَّی اِیککِینچِی، اوُچِینچِی دَرَجَه لِی دُشمَنلَرنِینگ مُتَّحِد جِبهَه سِینِی قَرشِیسِیدَه توُرِیب شَرعِی اوُچ اَبزاردَن بِیرِینِینگ کَنَلِیگه کوُرَه مُسُلمانلَرنِینگ جِبهَه سِیگه وَ مُسُلمانلَرنِی "شُوراوِی اِرادَه" سِیگه حِذمَت قِیلِیشنِی قَصد قِیلگن بوُلسَه لَر، قوُیِیدَگِیلَرنِی لازِم توُتِیشلَرِی کِیرَک بوُلَه دِی:  </w:t>
      </w:r>
    </w:p>
    <w:p w14:paraId="3AB87D57" w14:textId="77777777" w:rsidR="002E4C58" w:rsidRPr="002E4C58" w:rsidRDefault="002E4C58" w:rsidP="002E4C58">
      <w:pPr>
        <w:numPr>
          <w:ilvl w:val="0"/>
          <w:numId w:val="21"/>
        </w:numPr>
        <w:bidi/>
        <w:spacing w:after="200" w:line="276" w:lineRule="auto"/>
        <w:contextualSpacing/>
        <w:rPr>
          <w:rFonts w:asciiTheme="minorBidi" w:eastAsiaTheme="minorEastAsia" w:hAnsiTheme="minorBidi"/>
          <w:sz w:val="32"/>
          <w:szCs w:val="32"/>
          <w:lang w:bidi="fa-IR"/>
        </w:rPr>
      </w:pPr>
      <w:r w:rsidRPr="002E4C58">
        <w:rPr>
          <w:rFonts w:asciiTheme="minorBidi" w:eastAsiaTheme="minorEastAsia" w:hAnsiTheme="minorBidi" w:hint="cs"/>
          <w:sz w:val="32"/>
          <w:szCs w:val="32"/>
          <w:rtl/>
          <w:lang w:bidi="fa-IR"/>
        </w:rPr>
        <w:t xml:space="preserve">اِیختِلاف چِیقِیشِی قَطعِی بوُلگن اوُرِینلَردَه وَ هَنُوز بُو اِیختِلافلَرنِی بِیرلَشتِیرِیش اوُچُون شوُرا تَشکِیل قِیلِینمَه گن زَماندَه، کِیچِیرِیملِی بوُلِیشِیمِیز وَ شَرعِی مَعروُفگه بوُیوُرِیش وَ مُنکَردَن قَیتَه رِیشگه اِیگه بوُلِیشِیمِیز کِیرَک وَ اوُزِیمِیزنِی وُجُودِیمِیزدَه مَنَه بُو اِیختِلافلِی مَسَلَه لَرگه نِسبَتاً قَتتِیق قوُللِیکنِی، قَطعِیَتنِی چِیگرَه لَه شِیمِیز لازِم. </w:t>
      </w:r>
    </w:p>
    <w:p w14:paraId="52AD49C9" w14:textId="77777777" w:rsidR="002E4C58" w:rsidRPr="002E4C58" w:rsidRDefault="002E4C58" w:rsidP="002E4C58">
      <w:pPr>
        <w:numPr>
          <w:ilvl w:val="0"/>
          <w:numId w:val="21"/>
        </w:numPr>
        <w:bidi/>
        <w:spacing w:after="200" w:line="276" w:lineRule="auto"/>
        <w:contextualSpacing/>
        <w:rPr>
          <w:rFonts w:asciiTheme="minorBidi" w:eastAsiaTheme="minorEastAsia" w:hAnsiTheme="minorBidi"/>
          <w:sz w:val="32"/>
          <w:szCs w:val="32"/>
          <w:lang w:bidi="fa-IR"/>
        </w:rPr>
      </w:pPr>
      <w:r w:rsidRPr="002E4C58">
        <w:rPr>
          <w:rFonts w:asciiTheme="minorBidi" w:eastAsiaTheme="minorEastAsia" w:hAnsiTheme="minorBidi" w:hint="cs"/>
          <w:sz w:val="32"/>
          <w:szCs w:val="32"/>
          <w:rtl/>
          <w:lang w:bidi="fa-IR"/>
        </w:rPr>
        <w:t xml:space="preserve">مُخالِفلَرِیمِیز بِیلَن قَندَی مُناسَبَتدَه بوُلِیش اوُچُون ضَرُورِی تَعلِیماتلَرنِی اوُرگه نِیشگه اوُزِیمِیزنِی تَرغِیب قِیلِیشِیمِیز کِیرَک، طاقَتلِی بوُلِیش وَ غَضَبنِی باشقَه رِیش وَ قَیصَرلِیکدَن قوُتوُلِیشگه اوُحشَه گن مَسَلَه لَرنِی خاص شَرعِی تَعلِیم مَرکَزلَرِیدَه عَمَلاً تَعلِیم آلِیشِیمِیز لازِم. </w:t>
      </w:r>
    </w:p>
    <w:p w14:paraId="5CF477A3" w14:textId="77777777" w:rsidR="002E4C58" w:rsidRPr="002E4C58" w:rsidRDefault="002E4C58" w:rsidP="002E4C58">
      <w:pPr>
        <w:numPr>
          <w:ilvl w:val="0"/>
          <w:numId w:val="21"/>
        </w:numPr>
        <w:bidi/>
        <w:spacing w:after="200" w:line="276" w:lineRule="auto"/>
        <w:contextualSpacing/>
        <w:rPr>
          <w:rFonts w:asciiTheme="minorBidi" w:eastAsiaTheme="minorEastAsia" w:hAnsiTheme="minorBidi"/>
          <w:sz w:val="32"/>
          <w:szCs w:val="32"/>
          <w:lang w:bidi="fa-IR"/>
        </w:rPr>
      </w:pPr>
      <w:r w:rsidRPr="002E4C58">
        <w:rPr>
          <w:rFonts w:asciiTheme="minorBidi" w:eastAsiaTheme="minorEastAsia" w:hAnsiTheme="minorBidi" w:hint="cs"/>
          <w:sz w:val="32"/>
          <w:szCs w:val="32"/>
          <w:rtl/>
          <w:lang w:bidi="fa-IR"/>
        </w:rPr>
        <w:t xml:space="preserve">شُو نَرسَه گه اِیشانچ حاصِل قِیلِیشِیمِیز کِیرَککِی، شَرعِی مَنبَعلَردَن آلِینگن بِیزلَرنِینگ توُشوُنچَه لَرِیمِیز هَم وَ باشقَه لَرنِینگ توُشوُنچَه لَرِی، تَفسِیرلَرِی هَم بوُتوُن جَهان یاکِی مِنطَقَه وِی اوُلِی الاَمر شوُراسِی تَشکِیل بوُلگوُنِیگه قَدَر، مُطلَق اِیمَس نِسبِی حِسابلَه نَه دِی وَهِیچ قَندَی شَخصگه یا تَفسِیرگه سِیغِینِیلمَیدِی. چوُنکِی اَگر هَر قَندَی شَخصنِی یا تَفسِیرنِی مُطلَق دِییدِیگن بوُلسَنگِیز وَ اوُلَرنِینگ بِی اَساس اوُرگمچَک دِیوارِیدَن اوُزِینگِیزنِی قوُتقَرمَه سَنگِیز، دَرحَقِیقَت سِیز اوُلَرنِی اَلله نِی شَرِیعَتِیدَگِی قانوُنلَرنِی اوُرنِیگه قوُیِیب سِیغِینگن بوُلَه سِیز. </w:t>
      </w:r>
    </w:p>
    <w:p w14:paraId="299E9D54" w14:textId="77777777" w:rsidR="002E4C58" w:rsidRPr="002E4C58" w:rsidRDefault="002E4C58" w:rsidP="002E4C58">
      <w:pPr>
        <w:numPr>
          <w:ilvl w:val="0"/>
          <w:numId w:val="21"/>
        </w:numPr>
        <w:bidi/>
        <w:spacing w:after="200" w:line="276" w:lineRule="auto"/>
        <w:contextualSpacing/>
        <w:rPr>
          <w:rFonts w:asciiTheme="minorBidi" w:eastAsiaTheme="minorEastAsia" w:hAnsiTheme="minorBidi"/>
          <w:sz w:val="32"/>
          <w:szCs w:val="32"/>
          <w:lang w:bidi="fa-IR"/>
        </w:rPr>
      </w:pPr>
      <w:r w:rsidRPr="002E4C58">
        <w:rPr>
          <w:rFonts w:asciiTheme="minorBidi" w:eastAsiaTheme="minorEastAsia" w:hAnsiTheme="minorBidi" w:hint="cs"/>
          <w:sz w:val="32"/>
          <w:szCs w:val="32"/>
          <w:rtl/>
          <w:lang w:bidi="fa-IR"/>
        </w:rPr>
        <w:t xml:space="preserve">بِیر مِسقال یا بِیر ذَررَه تَکَبُّور بِیزلَرنِینگ قَلبِیمِیزگه، عَمَللَرِیمِیزگه یوُل تاپِیب کِیرِیشِیگه رُحصَت بِیرمَسلِیگِیمِیز کِیرَک. تَکَبُّر بُو صُلح وَ مَوَدَّه یوُلِینِی یاپِیش وَ زُورَوانلِیک، کوُرَش یوُلِینِی آچِیش دِیمَکدِیر.  </w:t>
      </w:r>
    </w:p>
    <w:p w14:paraId="450675AF" w14:textId="77777777" w:rsidR="002E4C58" w:rsidRPr="002E4C58" w:rsidRDefault="002E4C58" w:rsidP="002E4C58">
      <w:pPr>
        <w:numPr>
          <w:ilvl w:val="0"/>
          <w:numId w:val="21"/>
        </w:numPr>
        <w:bidi/>
        <w:spacing w:after="200" w:line="276" w:lineRule="auto"/>
        <w:contextualSpacing/>
        <w:rPr>
          <w:rFonts w:asciiTheme="minorBidi" w:eastAsiaTheme="minorEastAsia" w:hAnsiTheme="minorBidi"/>
          <w:sz w:val="32"/>
          <w:szCs w:val="32"/>
          <w:rtl/>
          <w:lang w:bidi="fa-IR"/>
        </w:rPr>
      </w:pPr>
      <w:r w:rsidRPr="002E4C58">
        <w:rPr>
          <w:rFonts w:asciiTheme="minorBidi" w:eastAsiaTheme="minorEastAsia" w:hAnsiTheme="minorBidi" w:hint="cs"/>
          <w:sz w:val="32"/>
          <w:szCs w:val="32"/>
          <w:rtl/>
          <w:lang w:bidi="fa-IR"/>
        </w:rPr>
        <w:t xml:space="preserve">یامان گوُمان قِیلِیشدَن، آلدِیندَن حُکم چِیقَه رِیشدَن وَ دَلِیلسِیز، عِلمسِیز باشقَه لَرگه توُحمَت قِیلِیشدَن،غِیبَت قِیلِیشدَن، جاسوُسلِیک قِیلِیشدَن پَرهِیز قِیلِیش لازِم. </w:t>
      </w:r>
    </w:p>
    <w:p w14:paraId="23DD9012" w14:textId="77777777" w:rsidR="002E4C58" w:rsidRPr="002E4C58" w:rsidRDefault="002E4C58" w:rsidP="002E4C58">
      <w:pPr>
        <w:jc w:val="both"/>
        <w:rPr>
          <w:rFonts w:ascii="Times New Roman" w:eastAsiaTheme="minorEastAsia" w:hAnsi="Times New Roman" w:cs="Times New Roman"/>
          <w:sz w:val="32"/>
          <w:szCs w:val="32"/>
          <w:rtl/>
        </w:rPr>
      </w:pPr>
      <w:r w:rsidRPr="002E4C58">
        <w:rPr>
          <w:rFonts w:asciiTheme="minorBidi" w:eastAsiaTheme="minorEastAsia" w:hAnsiTheme="minorBidi"/>
          <w:i/>
          <w:iCs/>
          <w:sz w:val="32"/>
          <w:szCs w:val="32"/>
          <w:lang w:val="uz-Cyrl-UZ"/>
        </w:rPr>
        <w:lastRenderedPageBreak/>
        <w:t xml:space="preserve">  </w:t>
      </w:r>
      <w:r w:rsidRPr="002E4C58">
        <w:rPr>
          <w:rFonts w:ascii="Times New Roman" w:eastAsiaTheme="minorEastAsia" w:hAnsi="Times New Roman" w:cs="Times New Roman"/>
          <w:sz w:val="32"/>
          <w:szCs w:val="32"/>
          <w:rtl/>
        </w:rPr>
        <w:t>يَا أَيُّهَا الَّذِينَ آمَنُوا اجْتَنِبُوا كَثِيرًا مِنَ الظَّنِّ إِنَّ بَعْضَ</w:t>
      </w:r>
      <w:r w:rsidRPr="002E4C58">
        <w:rPr>
          <w:rFonts w:ascii="Times New Roman" w:eastAsiaTheme="minorEastAsia" w:hAnsi="Times New Roman" w:cs="Times New Roman"/>
          <w:i/>
          <w:iCs/>
          <w:sz w:val="32"/>
          <w:szCs w:val="32"/>
          <w:rtl/>
        </w:rPr>
        <w:t xml:space="preserve"> </w:t>
      </w:r>
      <w:r w:rsidRPr="002E4C58">
        <w:rPr>
          <w:rFonts w:ascii="Times New Roman" w:eastAsiaTheme="minorEastAsia" w:hAnsi="Times New Roman" w:cs="Times New Roman"/>
          <w:sz w:val="32"/>
          <w:szCs w:val="32"/>
          <w:rtl/>
        </w:rPr>
        <w:t>الظَّنِّ</w:t>
      </w:r>
      <w:r w:rsidRPr="002E4C58">
        <w:rPr>
          <w:rFonts w:ascii="Times New Roman" w:eastAsiaTheme="minorEastAsia" w:hAnsi="Times New Roman" w:cs="Times New Roman"/>
          <w:i/>
          <w:iCs/>
          <w:sz w:val="32"/>
          <w:szCs w:val="32"/>
          <w:rtl/>
        </w:rPr>
        <w:t xml:space="preserve"> </w:t>
      </w:r>
      <w:r w:rsidRPr="002E4C58">
        <w:rPr>
          <w:rFonts w:ascii="Times New Roman" w:eastAsiaTheme="minorEastAsia" w:hAnsi="Times New Roman" w:cs="Times New Roman"/>
          <w:sz w:val="32"/>
          <w:szCs w:val="32"/>
          <w:rtl/>
        </w:rPr>
        <w:t>إِثْمٌ وَلا تَجَسَّسُوا وَلا يَغْتَبْ بَعْضُكُمْ بَعْضًا أَيُحِبُّ أَحَدُكُمْ أَنْ يَأْكُلَ لَحْمَ أَخِيهِ مَيْتًا فَكَرِهْتُمُوهُ وَاتَّقُوا اللَّهَ إِنَّ اللَّهَ تَوَّابٌ رَحِيمٌ (حجرات/12)</w:t>
      </w:r>
    </w:p>
    <w:p w14:paraId="05ECBFAF" w14:textId="77777777" w:rsidR="002E4C58" w:rsidRPr="002E4C58" w:rsidRDefault="002E4C58" w:rsidP="002E4C58">
      <w:pPr>
        <w:bidi/>
        <w:rPr>
          <w:rFonts w:ascii="Times New Roman" w:eastAsiaTheme="minorEastAsia" w:hAnsi="Times New Roman" w:cs="Times New Roman"/>
          <w:sz w:val="32"/>
          <w:szCs w:val="32"/>
          <w:rtl/>
        </w:rPr>
      </w:pPr>
      <w:r w:rsidRPr="002E4C58">
        <w:rPr>
          <w:rFonts w:ascii="Times New Roman" w:eastAsiaTheme="minorEastAsia" w:hAnsi="Times New Roman" w:cs="Times New Roman" w:hint="cs"/>
          <w:sz w:val="32"/>
          <w:szCs w:val="32"/>
          <w:rtl/>
        </w:rPr>
        <w:t xml:space="preserve">- بوُندَن تَشقَرِی بِیزلَرنِینگ اَمر بَه مَعرُوف وَ نَهِی اَز مُنکَرلَرِیمِیزنِی هَمَّه سِی شوُندَی شِیوَه دَه بُولِیشِی کِیرَککِی، کَتتَه راق مُنکَرگه سَبَب بوُلمَه سِین. بِیزلَرنِینگ بَرچَه مُنکَردَن نَهِی قِیلِیشلَرِیمِیز وَحدَتگه یوُزلَه نِیش وَ تَفَرُّقدَن پَرهِیز قِیلِیشنِی یوُلِیدَه بوُلماغِی لازِم. </w:t>
      </w:r>
    </w:p>
    <w:p w14:paraId="66825871" w14:textId="77777777" w:rsidR="002E4C58" w:rsidRPr="002E4C58" w:rsidRDefault="002E4C58" w:rsidP="002E4C58">
      <w:pPr>
        <w:bidi/>
        <w:rPr>
          <w:rFonts w:asciiTheme="minorBidi" w:eastAsiaTheme="minorEastAsia" w:hAnsiTheme="minorBidi"/>
          <w:sz w:val="32"/>
          <w:szCs w:val="32"/>
          <w:lang w:val="uz-Cyrl-UZ"/>
        </w:rPr>
      </w:pPr>
      <w:r w:rsidRPr="002E4C58">
        <w:rPr>
          <w:rFonts w:asciiTheme="minorBidi" w:eastAsiaTheme="minorEastAsia" w:hAnsiTheme="minorBidi" w:hint="cs"/>
          <w:sz w:val="32"/>
          <w:szCs w:val="32"/>
          <w:rtl/>
          <w:lang w:val="uz-Cyrl-UZ"/>
        </w:rPr>
        <w:t xml:space="preserve">سَیِّدِیمِیز هارُون وَ مُوسَی نِینگ بَنِی اِسرائِلدَگِی بوُزاق واقِیعَه سِیگه نِسبَتاً بِیلدِیرگن مُناسَبَتلَرِینِی یَنَه قَیتَه دَن کوُرِیب چِیقسَک، شوُ نَرسَه نِی توُشوُنِیب یِیتَه مِیزکِی، تَفَرُّق شِیرکِی مُسُلمان جَمِیعیَتِی اوُچُون مَوجُود بوُلگن اِینگ کَتتَه مُنکَر حِسابلَه نَه دِی. کوُرِیب توُرگه نِینگِیزدِیک، تَفَرُّق شِیرکِی مُسُلمان جَمِیعیَتِی اوُچُون بوُزاققَه سِیغِینِیش شِیرکِیدَن تارتِیب هَمَّه قَبوُل قِیلَه دِیگن رَهبَرگه یِیتِیشلِیککَه چَه بوُلگن نَرسَه لَرنِی هَمَّه سِیدَن خَطَرلِیراقدوُر. هَمَّه قَبوُل قِیلَه دِیگن رَهبَرگه یِیتِیب بارِیلگوُنگه چَه بُولگن دَوردَه کِیچِیکراق شِیرککَه قَرشِی جَنگگه کَتتَه راق شِیرک بِیلَن بِیرگه بارِیلمَیدِی وَ کَتتَه راق شِیرکنِی کِیچِیکراق شِیرکنِی اوُرنِیگه قوُیِیلمَیدِی. شوُنِینگ اوُچُون هَم مُخالِف بِرادَرلَرِیمِیز یا آپَه </w:t>
      </w:r>
      <w:r w:rsidRPr="002E4C58">
        <w:rPr>
          <w:rFonts w:asciiTheme="minorBidi" w:eastAsiaTheme="minorEastAsia" w:hAnsiTheme="minorBidi"/>
          <w:sz w:val="32"/>
          <w:szCs w:val="32"/>
          <w:rtl/>
          <w:lang w:val="uz-Cyrl-UZ"/>
        </w:rPr>
        <w:t>–</w:t>
      </w:r>
      <w:r w:rsidRPr="002E4C58">
        <w:rPr>
          <w:rFonts w:asciiTheme="minorBidi" w:eastAsiaTheme="minorEastAsia" w:hAnsiTheme="minorBidi" w:hint="cs"/>
          <w:sz w:val="32"/>
          <w:szCs w:val="32"/>
          <w:rtl/>
          <w:lang w:val="uz-Cyrl-UZ"/>
        </w:rPr>
        <w:t xml:space="preserve"> سِینگِیللَرِیمِیز بِیلَن نِهایَتدَه جُزئِی، مَیدَه مُنکَرلَر یا فِقهِی، فَرعِی اِیختِلافلَر سَبَبلِی، اوُلَرنِینگ حِسّیاتلَرِینِی،توُیغوُلَرِینِی یَرَدار قِیلِیشِیمِیزنِی نَتِیجَه سِیدَه، اوُلَر بِیز بِیلَن بِیرگه وَحدَت وَ قُدرَت وَ واحِد اوُلِی الاَمر شوُراسِینِی، هَمدَه اِسلامِی حُکوُمَتنِی، واحِد اوُمَّتنِی، واحِد جَماعَتنِی، واحِد اِجماعنِی تَشکِیل قِیلِیش سَرِی قِیلَه یاتگن سَفَرِیمِیزدَن پُوشَیمان بوُلِیب کِیتِیب قالِیشمَه سِین. یاکِی اِیککِیلَه نِیب شُبهَه لَه نِیب سوُستلَه شِیشمَه سِین وَ بِیزلَرنِینگ اوُچ اَبزارنِی کَنَلِی آرقَه لِی آلِیب بارَه یاتگن "شوُراوِی اِرادَه مِیز" گه ضَربَه یِیتمَه سِین. </w:t>
      </w:r>
    </w:p>
    <w:p w14:paraId="3187C5E9" w14:textId="77777777" w:rsidR="00F435E2" w:rsidRPr="005E3AA0" w:rsidRDefault="002E4C58" w:rsidP="005E3AA0">
      <w:pPr>
        <w:bidi/>
        <w:rPr>
          <w:rFonts w:asciiTheme="minorBidi" w:eastAsiaTheme="minorEastAsia" w:hAnsiTheme="minorBidi"/>
          <w:sz w:val="32"/>
          <w:szCs w:val="32"/>
          <w:rtl/>
          <w:lang w:bidi="fa-IR"/>
        </w:rPr>
      </w:pPr>
      <w:r w:rsidRPr="002E4C58">
        <w:rPr>
          <w:rFonts w:asciiTheme="minorBidi" w:eastAsiaTheme="minorEastAsia" w:hAnsiTheme="minorBidi" w:hint="cs"/>
          <w:sz w:val="32"/>
          <w:szCs w:val="32"/>
          <w:rtl/>
          <w:lang w:val="uz-Cyrl-UZ"/>
        </w:rPr>
        <w:t xml:space="preserve">   </w:t>
      </w:r>
      <w:r w:rsidRPr="002E4C58">
        <w:rPr>
          <w:rFonts w:ascii="Times New Roman" w:eastAsiaTheme="minorEastAsia" w:hAnsi="Times New Roman" w:cs="Times New Roman"/>
          <w:sz w:val="32"/>
          <w:szCs w:val="32"/>
          <w:rtl/>
        </w:rPr>
        <w:t>خ</w:t>
      </w:r>
      <w:r w:rsidRPr="002E4C58">
        <w:rPr>
          <w:rFonts w:ascii="Times New Roman" w:eastAsiaTheme="minorEastAsia" w:hAnsi="Times New Roman" w:cs="Times New Roman" w:hint="cs"/>
          <w:sz w:val="32"/>
          <w:szCs w:val="32"/>
          <w:rtl/>
        </w:rPr>
        <w:t>َ</w:t>
      </w:r>
      <w:r w:rsidRPr="002E4C58">
        <w:rPr>
          <w:rFonts w:ascii="Times New Roman" w:eastAsiaTheme="minorEastAsia" w:hAnsi="Times New Roman" w:cs="Times New Roman"/>
          <w:sz w:val="32"/>
          <w:szCs w:val="32"/>
          <w:rtl/>
        </w:rPr>
        <w:t>یر</w:t>
      </w:r>
      <w:r w:rsidRPr="002E4C58">
        <w:rPr>
          <w:rFonts w:ascii="Times New Roman" w:eastAsiaTheme="minorEastAsia" w:hAnsi="Times New Roman" w:cs="Times New Roman" w:hint="cs"/>
          <w:sz w:val="32"/>
          <w:szCs w:val="32"/>
          <w:rtl/>
        </w:rPr>
        <w:t>ُ</w:t>
      </w:r>
      <w:r w:rsidRPr="002E4C58">
        <w:rPr>
          <w:rFonts w:ascii="Times New Roman" w:eastAsiaTheme="minorEastAsia" w:hAnsi="Times New Roman" w:cs="Times New Roman"/>
          <w:sz w:val="32"/>
          <w:szCs w:val="32"/>
          <w:rtl/>
        </w:rPr>
        <w:t>النَّاسِ أَنْفَعُهُمْ لِلنَّاس</w:t>
      </w:r>
      <w:r w:rsidRPr="002E4C58">
        <w:rPr>
          <w:rFonts w:ascii="Times New Roman" w:eastAsiaTheme="minorEastAsia" w:hAnsi="Times New Roman" w:cs="Times New Roman" w:hint="cs"/>
          <w:sz w:val="32"/>
          <w:szCs w:val="32"/>
          <w:rtl/>
          <w:lang w:val="uz-Cyrl-UZ"/>
        </w:rPr>
        <w:t xml:space="preserve"> </w:t>
      </w:r>
      <w:r w:rsidRPr="002E4C58">
        <w:rPr>
          <w:rFonts w:asciiTheme="minorBidi" w:eastAsiaTheme="minorEastAsia" w:hAnsiTheme="minorBidi" w:hint="cs"/>
          <w:sz w:val="32"/>
          <w:szCs w:val="32"/>
          <w:rtl/>
          <w:lang w:val="uz-Cyrl-UZ"/>
        </w:rPr>
        <w:t xml:space="preserve"> کَبِی مُهِم نَرسَه نِی نَظَردَه توُتگن حالدَه صُحبَتلَرِیمِیزدَن وَ مَعرُوفگه دَعوَت قِیلِیب مُنکَردَن قَیتَه رِیشدَن مَقصَد، بِیر مَنفَعَت یِیتکَه زِیش بوُلِیشِی کِیرَک،</w:t>
      </w:r>
      <w:r w:rsidRPr="002E4C58">
        <w:rPr>
          <w:rFonts w:asciiTheme="minorBidi" w:eastAsiaTheme="minorEastAsia" w:hAnsiTheme="minorBidi"/>
          <w:i/>
          <w:iCs/>
          <w:sz w:val="32"/>
          <w:szCs w:val="32"/>
          <w:lang w:val="uz-Cyrl-UZ"/>
        </w:rPr>
        <w:t xml:space="preserve"> </w:t>
      </w:r>
      <w:r w:rsidRPr="002E4C58">
        <w:rPr>
          <w:rFonts w:asciiTheme="minorBidi" w:eastAsiaTheme="minorEastAsia" w:hAnsiTheme="minorBidi" w:hint="cs"/>
          <w:sz w:val="32"/>
          <w:szCs w:val="32"/>
          <w:rtl/>
          <w:lang w:val="uz-Cyrl-UZ"/>
        </w:rPr>
        <w:t xml:space="preserve">بوُ یِیردَگِی لَذذَت هَم شِیرِیکلَرِیمِیزنِی اوُستِیدَن غَلَبَه قاذانِیشدَه یاکِی یوُلنِی پوُچ </w:t>
      </w:r>
      <w:r w:rsidRPr="002E4C58">
        <w:rPr>
          <w:rFonts w:asciiTheme="minorBidi" w:eastAsiaTheme="minorEastAsia" w:hAnsiTheme="minorBidi" w:hint="cs"/>
          <w:sz w:val="32"/>
          <w:szCs w:val="32"/>
          <w:rtl/>
          <w:lang w:bidi="fa-IR"/>
        </w:rPr>
        <w:t xml:space="preserve">،اَرزِیمَس قِیلِیب کوُرسَه تِیشدَه یا اوُلَرنِی اوُستِیدَن حُکم چِیقَه رِیشدَه اِیمَس، بَلکِی اوُلَرگه فایدَه یِیتکَه زِیشدَه بوُلِیشِی لازِم. اَنَه بوُ خَطالَرگه جُودَه کوُپچِیلِیک دوُچار بوُلِیشَه دِی. </w:t>
      </w:r>
    </w:p>
    <w:p w14:paraId="40C053D6" w14:textId="77777777" w:rsidR="005E3AA0" w:rsidRPr="005E3AA0" w:rsidRDefault="005E3AA0" w:rsidP="005E3AA0">
      <w:pPr>
        <w:bidi/>
        <w:rPr>
          <w:rFonts w:asciiTheme="minorBidi" w:eastAsiaTheme="minorEastAsia" w:hAnsiTheme="minorBidi"/>
          <w:sz w:val="32"/>
          <w:szCs w:val="32"/>
          <w:rtl/>
          <w:lang w:bidi="fa-IR"/>
        </w:rPr>
      </w:pPr>
      <w:r w:rsidRPr="005E3AA0">
        <w:rPr>
          <w:rFonts w:asciiTheme="minorBidi" w:eastAsiaTheme="minorEastAsia" w:hAnsiTheme="minorBidi" w:hint="cs"/>
          <w:sz w:val="32"/>
          <w:szCs w:val="32"/>
          <w:rtl/>
          <w:lang w:bidi="fa-IR"/>
        </w:rPr>
        <w:t xml:space="preserve">اِیندِی مَنَه بُو چارَه لَرنِی قَرَمَه </w:t>
      </w:r>
      <w:r w:rsidRPr="005E3AA0">
        <w:rPr>
          <w:rFonts w:asciiTheme="minorBidi" w:eastAsiaTheme="minorEastAsia" w:hAnsiTheme="minorBidi"/>
          <w:sz w:val="32"/>
          <w:szCs w:val="32"/>
          <w:rtl/>
          <w:lang w:bidi="fa-IR"/>
        </w:rPr>
        <w:t>–</w:t>
      </w:r>
      <w:r w:rsidRPr="005E3AA0">
        <w:rPr>
          <w:rFonts w:asciiTheme="minorBidi" w:eastAsiaTheme="minorEastAsia" w:hAnsiTheme="minorBidi" w:hint="cs"/>
          <w:sz w:val="32"/>
          <w:szCs w:val="32"/>
          <w:rtl/>
          <w:lang w:bidi="fa-IR"/>
        </w:rPr>
        <w:t xml:space="preserve"> قَرشِیسِیدَه، جاهِلِی جَمِیعیَتدَه مُنافِق وَ سِکوُلارزَدَه لَرنِینگ بَعضِی صِیفَتلَرِیگه چَه لِینِیب قالگن وَ اوُزلَرِینِی هُنوُز بُو فاسِد صِیفَتلَردَن پاکلَشگه اوُلگوُرمَه گن وَ بُو صِیفَتلَرنِی اوُزلَرِی بِیلَن بِیرگه مَنَه بُو وِیرُوسلَرنِی،بوُلغَه نِیشلَرنِی مُسُلمانلَرنِینگ حَرَکَتِینِی اِیچِیگه آلِیب کِیرگن بِیر دَستَه بِرادَرلَرِیمِیز وَ آپَه </w:t>
      </w:r>
      <w:r w:rsidRPr="005E3AA0">
        <w:rPr>
          <w:rFonts w:asciiTheme="minorBidi" w:eastAsiaTheme="minorEastAsia" w:hAnsiTheme="minorBidi"/>
          <w:sz w:val="32"/>
          <w:szCs w:val="32"/>
          <w:rtl/>
          <w:lang w:bidi="fa-IR"/>
        </w:rPr>
        <w:t>–</w:t>
      </w:r>
      <w:r w:rsidRPr="005E3AA0">
        <w:rPr>
          <w:rFonts w:asciiTheme="minorBidi" w:eastAsiaTheme="minorEastAsia" w:hAnsiTheme="minorBidi" w:hint="cs"/>
          <w:sz w:val="32"/>
          <w:szCs w:val="32"/>
          <w:rtl/>
          <w:lang w:bidi="fa-IR"/>
        </w:rPr>
        <w:t xml:space="preserve"> سِینگِیللَرِیمِیز بار بوُلِیشلَرِی موُمکِین، مَنَه بوُلَر اِیسَه اوُز اوُرنِیدَه مُسُلمانلَرنِینگ "شوُراوِی اِرادَه سِی"گه وَ آنگلِی، مَقصَدلِی وَ حَرَکَتلَه نوُچِی وَحدَتگه یِیتکَه زِیلَه دِیگن جِددِی ضَربَه لَرنِی مُقَدِّیمَه سِی بوُلِیشِی موُمکِین. </w:t>
      </w:r>
    </w:p>
    <w:p w14:paraId="2D5D0A91" w14:textId="77777777" w:rsidR="005E3AA0" w:rsidRPr="005E3AA0" w:rsidRDefault="005E3AA0" w:rsidP="005E3AA0">
      <w:pPr>
        <w:bidi/>
        <w:rPr>
          <w:rFonts w:ascii="Times New Roman" w:eastAsiaTheme="minorEastAsia" w:hAnsi="Times New Roman" w:cs="Times New Roman"/>
          <w:sz w:val="32"/>
          <w:szCs w:val="32"/>
          <w:rtl/>
        </w:rPr>
      </w:pPr>
      <w:r w:rsidRPr="005E3AA0">
        <w:rPr>
          <w:rFonts w:asciiTheme="minorBidi" w:eastAsiaTheme="minorEastAsia" w:hAnsiTheme="minorBidi" w:hint="cs"/>
          <w:sz w:val="32"/>
          <w:szCs w:val="32"/>
          <w:rtl/>
          <w:lang w:bidi="fa-IR"/>
        </w:rPr>
        <w:lastRenderedPageBreak/>
        <w:t xml:space="preserve">مِثال طَرِیقَه سِیدَه اَیتِیلَه دِیگن بوُلسَه، مَنَه بُو بِیمار، بوُلغَنگن وَ اِیمانِی ضَعِیف مُسُلمانلَرنِی نَزدِیدَه غِیبَت قِیلِیش جُودَه هَم اَرزِیمَس بِیر نَرسَه حِسابلَه نَه دِی وَ آسانلِیک بِیلَن بُو گوُناهنِی قِیلِیشَه دِی، اَصلِیدَه مِیش- مِیش بوُلگن سوُزلَرنِی هَم اوُنِی عاقِبَتِی حَقِیدَه فِکرلَب اوُتِیرمَسدَن آغِیزمَه </w:t>
      </w:r>
      <w:r w:rsidRPr="005E3AA0">
        <w:rPr>
          <w:rFonts w:asciiTheme="minorBidi" w:eastAsiaTheme="minorEastAsia" w:hAnsiTheme="minorBidi"/>
          <w:sz w:val="32"/>
          <w:szCs w:val="32"/>
          <w:rtl/>
          <w:lang w:bidi="fa-IR"/>
        </w:rPr>
        <w:t>–</w:t>
      </w:r>
      <w:r w:rsidRPr="005E3AA0">
        <w:rPr>
          <w:rFonts w:asciiTheme="minorBidi" w:eastAsiaTheme="minorEastAsia" w:hAnsiTheme="minorBidi" w:hint="cs"/>
          <w:sz w:val="32"/>
          <w:szCs w:val="32"/>
          <w:rtl/>
          <w:lang w:bidi="fa-IR"/>
        </w:rPr>
        <w:t xml:space="preserve"> آغِیز غِیبَت قِیلِیش بِیلَن تَرقَه تِیب یوُرِیشَه دِی، بِرادَرلَرنِی وَ آپَه </w:t>
      </w:r>
      <w:r w:rsidRPr="005E3AA0">
        <w:rPr>
          <w:rFonts w:asciiTheme="minorBidi" w:eastAsiaTheme="minorEastAsia" w:hAnsiTheme="minorBidi"/>
          <w:sz w:val="32"/>
          <w:szCs w:val="32"/>
          <w:rtl/>
          <w:lang w:bidi="fa-IR"/>
        </w:rPr>
        <w:t>–</w:t>
      </w:r>
      <w:r w:rsidRPr="005E3AA0">
        <w:rPr>
          <w:rFonts w:asciiTheme="minorBidi" w:eastAsiaTheme="minorEastAsia" w:hAnsiTheme="minorBidi" w:hint="cs"/>
          <w:sz w:val="32"/>
          <w:szCs w:val="32"/>
          <w:rtl/>
          <w:lang w:bidi="fa-IR"/>
        </w:rPr>
        <w:t xml:space="preserve"> سِینگِیللَرنِینگ کِیچکِینَه حَرَکَتلَرِیگه نِسبَتاً هَم جاسُوسلِیک قِیلِیش آرقَه لِی یامان گوُمان قِیلِیش، اوُلَر اوُچُون مادَه گه اَیلَه نَه دِی، اَگر اوُلَر خاص بِیر تَفسِیرگه یا اِجتِهادگه تابِع بوُلِیشسَه، بِیر تَفسِیر وَ باشقَه مَذهَبدَگِی  اوُزلَرِینِینگ مُخالِفلَرِینِی صادِقلِیک بِیلَن کوُرِیشگه اَصلاً کوُزلَرِی یوُق، اوُرتَه دَه کِیچکِینَه بِیر نَظَرِی اِیختِلاف وُجُودگه کِیلِیشِی بِیلَن موُراسَه قِیلِیب بِرادَرچِیلِیکنِی وَ زِللَتنِی، رَحمنِی، هَمدَه مُخالِف نَظَرگه نِسبَتاً مُناسِب مُناسَبَتنِی کوُرسَه تِیشنِی وَ جاهِلِیَتگه قَرشِی عَمَل اِتِّحادِینِی حِفظ قِیلِیشنِی اوُرنِیگه ، اَوَّلدَه ناق یارلِیق یاپِیشتِیرِیشنِی،توُحمَت قِیلِیشنِی باشلَه شَه دِی، نَتِیجَه دَه وَقت اوُتِیشِی بِیلَن </w:t>
      </w:r>
      <w:r w:rsidRPr="005E3AA0">
        <w:rPr>
          <w:rFonts w:ascii="Times New Roman" w:eastAsiaTheme="minorEastAsia" w:hAnsi="Times New Roman" w:cs="Times New Roman"/>
          <w:sz w:val="32"/>
          <w:szCs w:val="32"/>
          <w:rtl/>
        </w:rPr>
        <w:t>« إِنَّمَا الْمُؤْمِنُونَ إِخْوَةٌ فَأَصْلِحُوا بَيْنَ أَخَوَيْكُمْ» و</w:t>
      </w:r>
      <w:r w:rsidRPr="005E3AA0">
        <w:rPr>
          <w:rFonts w:ascii="Times New Roman" w:eastAsiaTheme="minorEastAsia" w:hAnsi="Times New Roman" w:cs="Times New Roman" w:hint="cs"/>
          <w:sz w:val="32"/>
          <w:szCs w:val="32"/>
          <w:rtl/>
        </w:rPr>
        <w:t>َ</w:t>
      </w:r>
      <w:r w:rsidRPr="005E3AA0">
        <w:rPr>
          <w:rFonts w:ascii="Times New Roman" w:eastAsiaTheme="minorEastAsia" w:hAnsi="Times New Roman" w:cs="Times New Roman"/>
          <w:sz w:val="32"/>
          <w:szCs w:val="32"/>
          <w:rtl/>
        </w:rPr>
        <w:t xml:space="preserve"> « رُحَمَاءُ بَيْنَهُمْ» و </w:t>
      </w:r>
      <w:r w:rsidRPr="005E3AA0">
        <w:rPr>
          <w:rFonts w:ascii="Times New Roman" w:eastAsiaTheme="minorEastAsia" w:hAnsi="Times New Roman" w:cs="Times New Roman"/>
          <w:i/>
          <w:iCs/>
          <w:sz w:val="32"/>
          <w:szCs w:val="32"/>
          <w:rtl/>
        </w:rPr>
        <w:t xml:space="preserve">« </w:t>
      </w:r>
      <w:r w:rsidRPr="005E3AA0">
        <w:rPr>
          <w:rFonts w:ascii="Times New Roman" w:eastAsiaTheme="minorEastAsia" w:hAnsi="Times New Roman" w:cs="Times New Roman"/>
          <w:sz w:val="32"/>
          <w:szCs w:val="32"/>
          <w:rtl/>
        </w:rPr>
        <w:t>أَذِلَّةٍ عَلَى الْمُؤْمِنِينَ»</w:t>
      </w:r>
      <w:r w:rsidRPr="005E3AA0">
        <w:rPr>
          <w:rFonts w:ascii="Times New Roman" w:eastAsiaTheme="minorEastAsia" w:hAnsi="Times New Roman" w:cs="Times New Roman" w:hint="cs"/>
          <w:sz w:val="32"/>
          <w:szCs w:val="32"/>
          <w:rtl/>
        </w:rPr>
        <w:t xml:space="preserve"> نِی اوُرنِینِی دُشمَنچِیلِیک وَ کِینَه اِیگللَیدِی وَ نِهایَت اِیسَه اَرزِیمَس، کِیچِیک اِیختِلافلَرنِی کَتتَه لَشتِیرِیب کوُرسَه تِیش آرقَه لِی حَذف قِیلِیب تَشلَش یا تَفَرُّق بِیلَن اِیشنِی نِهایَه سِیگه یِیتکَه زِیشَه دِی. مَنَه بوُندَی تِیسکَه رِی عَمَل قِیلِیشلَرِی وَ بوُندَی بُولغَه نِیشلَر مُسُلمانلَر تامانِیدَن بِیر چِیتگه اوُلاقتِیرِیب تَشلَه نِیشِی کِیرَک وَ بُو عَمَللَرنِی جاهِلِی جَمِیعیَتلَرگه قوُیِیب قوُیِیلِیشِی لازِم. </w:t>
      </w:r>
    </w:p>
    <w:p w14:paraId="656B1DA3" w14:textId="77777777" w:rsidR="005E3AA0" w:rsidRPr="005E3AA0" w:rsidRDefault="005E3AA0" w:rsidP="005E3AA0">
      <w:pPr>
        <w:bidi/>
        <w:rPr>
          <w:rFonts w:asciiTheme="minorBidi" w:eastAsiaTheme="minorEastAsia" w:hAnsiTheme="minorBidi"/>
          <w:sz w:val="32"/>
          <w:szCs w:val="32"/>
          <w:rtl/>
          <w:lang w:bidi="fa-IR"/>
        </w:rPr>
      </w:pPr>
      <w:r w:rsidRPr="005E3AA0">
        <w:rPr>
          <w:rFonts w:asciiTheme="minorBidi" w:eastAsiaTheme="minorEastAsia" w:hAnsiTheme="minorBidi" w:hint="cs"/>
          <w:sz w:val="32"/>
          <w:szCs w:val="32"/>
          <w:rtl/>
          <w:lang w:bidi="fa-IR"/>
        </w:rPr>
        <w:t xml:space="preserve">شُبهَه سِیز مَنشه بُو اَدَشِیشلَرنِی،بوُلغَه نِیشلَرنِی بوُلاغِینِی، مَنبَعسِینِی اِیککِی جایدَن کِیرَک بوُلَه دِی: </w:t>
      </w:r>
    </w:p>
    <w:p w14:paraId="595CE28F" w14:textId="77777777" w:rsidR="005E3AA0" w:rsidRPr="005E3AA0" w:rsidRDefault="005E3AA0" w:rsidP="005E3AA0">
      <w:pPr>
        <w:numPr>
          <w:ilvl w:val="0"/>
          <w:numId w:val="21"/>
        </w:numPr>
        <w:bidi/>
        <w:contextualSpacing/>
        <w:rPr>
          <w:rFonts w:asciiTheme="minorBidi" w:eastAsiaTheme="minorEastAsia" w:hAnsiTheme="minorBidi"/>
          <w:sz w:val="32"/>
          <w:szCs w:val="32"/>
          <w:lang w:bidi="fa-IR"/>
        </w:rPr>
      </w:pPr>
      <w:r w:rsidRPr="005E3AA0">
        <w:rPr>
          <w:rFonts w:asciiTheme="minorBidi" w:eastAsiaTheme="minorEastAsia" w:hAnsiTheme="minorBidi" w:hint="cs"/>
          <w:sz w:val="32"/>
          <w:szCs w:val="32"/>
          <w:rtl/>
          <w:lang w:bidi="fa-IR"/>
        </w:rPr>
        <w:t xml:space="preserve">اوُلَرنِی بِیرِی مُنافِق وَ سِکوُلارزَدَه لَرنِی آرَه سِیدَه بوُلِیب، بَعضِی بِیر مُسُلمانلَر هَم بُو بِیلَن بوُلغَه نِیشگن وَ مَنَه بوُ اَدَشِیشلَرنِی اوُزلَرِی بِیلَن بِیرگه آلِیب کِیلِیشگن. </w:t>
      </w:r>
    </w:p>
    <w:p w14:paraId="5B6C7AD0" w14:textId="77777777" w:rsidR="005E3AA0" w:rsidRPr="005E3AA0" w:rsidRDefault="005E3AA0" w:rsidP="005E3AA0">
      <w:pPr>
        <w:numPr>
          <w:ilvl w:val="0"/>
          <w:numId w:val="21"/>
        </w:numPr>
        <w:bidi/>
        <w:contextualSpacing/>
        <w:rPr>
          <w:rFonts w:asciiTheme="minorBidi" w:eastAsiaTheme="minorEastAsia" w:hAnsiTheme="minorBidi"/>
          <w:sz w:val="32"/>
          <w:szCs w:val="32"/>
          <w:lang w:bidi="fa-IR"/>
        </w:rPr>
      </w:pPr>
      <w:r w:rsidRPr="005E3AA0">
        <w:rPr>
          <w:rFonts w:asciiTheme="minorBidi" w:eastAsiaTheme="minorEastAsia" w:hAnsiTheme="minorBidi" w:hint="cs"/>
          <w:sz w:val="32"/>
          <w:szCs w:val="32"/>
          <w:rtl/>
          <w:lang w:bidi="fa-IR"/>
        </w:rPr>
        <w:t xml:space="preserve">اِیککِینچِیسِی اوُزلَرِینِینگ هَمراهلَرِینِی اوُرتَه سِیدَه تَنقِید اوُصُولِینِی تَعلِیم بِیرِیشنِی وَ اوُز </w:t>
      </w:r>
      <w:r w:rsidRPr="005E3AA0">
        <w:rPr>
          <w:rFonts w:asciiTheme="minorBidi" w:eastAsiaTheme="minorEastAsia" w:hAnsiTheme="minorBidi"/>
          <w:sz w:val="32"/>
          <w:szCs w:val="32"/>
          <w:rtl/>
          <w:lang w:bidi="fa-IR"/>
        </w:rPr>
        <w:t>–</w:t>
      </w:r>
      <w:r w:rsidRPr="005E3AA0">
        <w:rPr>
          <w:rFonts w:asciiTheme="minorBidi" w:eastAsiaTheme="minorEastAsia" w:hAnsiTheme="minorBidi" w:hint="cs"/>
          <w:sz w:val="32"/>
          <w:szCs w:val="32"/>
          <w:rtl/>
          <w:lang w:bidi="fa-IR"/>
        </w:rPr>
        <w:t xml:space="preserve"> اوُزِینِی تَنقِید قِیلِیشنِی مَدَنِیَتلِیلَشتِیرِیش بُویِیچَه جَماعَتلَردَگِی شوُرالَرنِی کَمچِیلِیگِیدوُر. </w:t>
      </w:r>
    </w:p>
    <w:p w14:paraId="6BB068DC" w14:textId="77777777" w:rsidR="005E3AA0" w:rsidRPr="005E3AA0" w:rsidRDefault="005E3AA0" w:rsidP="005E3AA0">
      <w:pPr>
        <w:bidi/>
        <w:rPr>
          <w:rFonts w:asciiTheme="minorBidi" w:eastAsiaTheme="minorEastAsia" w:hAnsiTheme="minorBidi"/>
          <w:sz w:val="32"/>
          <w:szCs w:val="32"/>
          <w:rtl/>
          <w:lang w:val="uz-Cyrl-UZ"/>
        </w:rPr>
      </w:pPr>
      <w:r w:rsidRPr="005E3AA0">
        <w:rPr>
          <w:rFonts w:asciiTheme="minorBidi" w:eastAsiaTheme="minorEastAsia" w:hAnsiTheme="minorBidi" w:hint="cs"/>
          <w:sz w:val="32"/>
          <w:szCs w:val="32"/>
          <w:rtl/>
          <w:lang w:val="uz-Cyrl-UZ"/>
        </w:rPr>
        <w:t xml:space="preserve">مَنَه شُو کِیچِیک شوُرالَر بَعضِی اوُرِینلَردَه جاهِل اَحزابلَر وَ گوُرُوهلَرگه اوُحشَب مُجاهِدلَر وَ مُبارِزلَرنِینگ اَرزِیمَس اِعتِراضلَرِیگه هَم زوُرَوانلِیک، قوُرقِیتوُچِی، تَحدِیدلِی رَوِیشلَر بِیلَن جَواب بِیرِیشگن، عاقِبَتدَه بُو اِیشلَر کوُپِینچَه مُجاهِدلَرنِینگ کوُنگلِینِی ساوُوب کِیتِیشِیگه، بِیر چِیتگه چِیقِیب آلِیشِیگه یاکِی تَفَرُّققَه، جُودا بوُلِیشگه،نَظَرنِی تِیکشِیرِیلِیشِیگه، یالغان چِیگرَه لَرنِی وُجُودگه کِیلِیشِیگه، هَمدَه اَنَه اوُشَنچَه کِیچِیک شوُرالَرنِینگ نامُوناسِب نَمُونَه لَرگه اَیلَه نِیشِیگه آلِیب کِیلدِی وَ ناتوُغرِی سُنَّتلَرگه پایدِیوار بوُلِیشدِی،نَتِیجَه دَه "شوُراوِی اِرادَه"گه وَ  بُو مِنطَقَدَگِی شوُرانِی هَمَّه جَرَیانِیگه، اوُنِی قوُل آستِیدَگِی مَجمُوعَه لَرگه جُودَه کَتتَه ضَربَه لَر اوُرِیلدِی وَ وَ حَتَّی فاجِیعَه لَرگه دوُچار قِیلدِی وَ نِهایَت اوُزِینِینگ طَبِیعِی اوُسِیشِی یوُلِیدَه قَدَم </w:t>
      </w:r>
      <w:r w:rsidRPr="005E3AA0">
        <w:rPr>
          <w:rFonts w:asciiTheme="minorBidi" w:eastAsiaTheme="minorEastAsia" w:hAnsiTheme="minorBidi" w:hint="cs"/>
          <w:sz w:val="32"/>
          <w:szCs w:val="32"/>
          <w:rtl/>
          <w:lang w:val="uz-Cyrl-UZ"/>
        </w:rPr>
        <w:lastRenderedPageBreak/>
        <w:t xml:space="preserve">تَشلَب کِیتَه یاتگن وَ کِلَجَکدَه قُدرَتمَند، کوُچلِی اِنسانگه اَیلَه نِیشِی کِیرَک بوُلگن گوُدَکنِی نابوُد قِیلِیشدِی. </w:t>
      </w:r>
    </w:p>
    <w:p w14:paraId="69B39DF4" w14:textId="77777777" w:rsidR="005E3AA0" w:rsidRPr="005E3AA0" w:rsidRDefault="005E3AA0" w:rsidP="005E3AA0">
      <w:pPr>
        <w:bidi/>
        <w:rPr>
          <w:rFonts w:asciiTheme="minorBidi" w:eastAsiaTheme="minorEastAsia" w:hAnsiTheme="minorBidi"/>
          <w:sz w:val="32"/>
          <w:szCs w:val="32"/>
          <w:rtl/>
          <w:lang w:bidi="fa-IR"/>
        </w:rPr>
      </w:pPr>
      <w:r w:rsidRPr="005E3AA0">
        <w:rPr>
          <w:rFonts w:asciiTheme="minorBidi" w:eastAsiaTheme="minorEastAsia" w:hAnsiTheme="minorBidi" w:hint="cs"/>
          <w:sz w:val="32"/>
          <w:szCs w:val="32"/>
          <w:rtl/>
          <w:lang w:val="uz-Cyrl-UZ"/>
        </w:rPr>
        <w:t xml:space="preserve">کِیچِیک جَماعَتلَردَگِی شوُرانِی کَمچِیلِیگِیگه تِیگِیشلِی بوُلگن باشقَه بِیر اوُرِین شوُکِی، مَنَه بُو شوُرالَرگه وَ "شوُراوِی اِرادَه" گه اوُزِینِی تابِع قِیلگن مُسُلمان، اَصلِیدَه حوُددِی یَنگِی دُنیاگه کِیلگن وَ پَروَرِیشگه، اِیختِیاط قِیلِیشگه، اوُسِیش وَ رِواجلَه نِیش اَسبابلَرِینِی مُهَیّا قِیلِیشگه اِیختِیاجِی بار، "اوُزِیگه اِعتِماد قِیلِیشگه " وَ کَسَللِیکنِی،ضَعِیفلِیکنِی سَبَبلَرِیدَن اوُزاقلَه شِیشگه مُختاج بوُلگن وَ نَتِیجَه دَه </w:t>
      </w:r>
      <w:r w:rsidRPr="005E3AA0">
        <w:rPr>
          <w:rFonts w:asciiTheme="minorBidi" w:eastAsiaTheme="minorEastAsia" w:hAnsiTheme="minorBidi" w:hint="cs"/>
          <w:sz w:val="32"/>
          <w:szCs w:val="32"/>
          <w:rtl/>
          <w:lang w:bidi="fa-IR"/>
        </w:rPr>
        <w:t xml:space="preserve">آسایِیش وَظِیفَه لَرِیگه عَمَل قِیلِیشگه نِیازِی بار گوُدَککَه اوُحشَیدِی. "اوُزِیگه اِعتِماد قِیلِیش" عَقِیدَه دَن کِییِینگِی رَهبَرِیَتنِی بشرچَه شَکللَرِیدَه، تَنظِیماتدَه،عَمَلدَه وَ شُورانِینگ قوُل آستِیدَگِی مَجمُوعَه لَردَه وَحدَتنِینگ اِینگ کَتتَه عامِللَرِیدَن وَ ظاهِرِی اَبزارلَرِیدَن حِسابلَه نَه دِی. </w:t>
      </w:r>
    </w:p>
    <w:p w14:paraId="2ABF9859" w14:textId="77777777" w:rsidR="005E3AA0" w:rsidRPr="005E3AA0" w:rsidRDefault="005E3AA0" w:rsidP="005E3AA0">
      <w:pPr>
        <w:bidi/>
        <w:rPr>
          <w:rFonts w:asciiTheme="minorBidi" w:eastAsiaTheme="minorEastAsia" w:hAnsiTheme="minorBidi"/>
          <w:sz w:val="32"/>
          <w:szCs w:val="32"/>
          <w:rtl/>
          <w:lang w:bidi="fa-IR"/>
        </w:rPr>
      </w:pPr>
      <w:r w:rsidRPr="005E3AA0">
        <w:rPr>
          <w:rFonts w:asciiTheme="minorBidi" w:eastAsiaTheme="minorEastAsia" w:hAnsiTheme="minorBidi" w:hint="cs"/>
          <w:sz w:val="32"/>
          <w:szCs w:val="32"/>
          <w:rtl/>
          <w:lang w:bidi="fa-IR"/>
        </w:rPr>
        <w:t xml:space="preserve">شُورا وَحدَتنِی وَ "شوُراوِی اِرادَه" نِی حِفظ قِیلِیشلِیک وَ اوُنِی سَقلَب توُرِیش اوُچُون اوُچ اَبزاردَن بِیرِینِی پَناهِیدَه کِیرَکلِی مَتِیرِیاللَرنِی جِددِی صُورَتدَه مُهَیّا قِیلِیشِی لازِم، عَمَلِی تَعلِیماتلَر وَ تَعلِیم بِیرِیش کارخانَه لَرِی آرقَه لِی تَجرِیبِی حالَتدَه، وَحدَتنِی وَ "شوُراوِی اِرادَه" نِی حِفظ قِیلِیشنِینگ ضَرُورلِیگِیگه اوُزِینِی قوُل آستِیدَگِی مَجمُوعَه لَرنِی تَرغِیب قِیلِیشِی وَ وَحدَتنِی، "شُوراوِی اِرادَه" نِی حِفظ قِیلِیش اوُچُون حِمایَه قِیلوُچِی چارَه لَرگه قوُل اوُرِیشِی کِیرَک. </w:t>
      </w:r>
    </w:p>
    <w:p w14:paraId="134447BB" w14:textId="77777777" w:rsidR="005E3AA0" w:rsidRPr="005E3AA0" w:rsidRDefault="005E3AA0" w:rsidP="005E3AA0">
      <w:pPr>
        <w:bidi/>
        <w:rPr>
          <w:rFonts w:asciiTheme="minorBidi" w:eastAsiaTheme="minorEastAsia" w:hAnsiTheme="minorBidi"/>
          <w:sz w:val="32"/>
          <w:szCs w:val="32"/>
          <w:rtl/>
          <w:lang w:val="uz-Cyrl-UZ"/>
        </w:rPr>
      </w:pPr>
      <w:r w:rsidRPr="005E3AA0">
        <w:rPr>
          <w:rFonts w:asciiTheme="minorBidi" w:eastAsiaTheme="minorEastAsia" w:hAnsiTheme="minorBidi" w:hint="cs"/>
          <w:sz w:val="32"/>
          <w:szCs w:val="32"/>
          <w:rtl/>
          <w:lang w:val="uz-Cyrl-UZ"/>
        </w:rPr>
        <w:t>سابِقوُنلَر، رَهبَرلَر وَ توُرلِی- هِیل شوُرالَر بوُگوُنگِی کوُندَه باشقَه دَورلَرگه قَرَگندَه شَرعِی اوُچ اَبزارنِی پَناهِیدَگِی اِتِّحادگه، مُشتَرَک عَمَللَرگه وَ "شوُراوِی اِرادَه" گه یَنَدَه کوُپراق اِیختِیاجلَرِی بار، شوُ نَرسَه نِی اوُلَرگه اِیسلَه تِیب اوُتِیش لازِمکِی، یَنَدَه کوُپراق تَفَرُّققَه، اَهلِی قِبلَه نِی وَ اوُلَرنِی پَیمانداشلَرِینِی اوُرتَه سِیدَگِی بِیر نِیچَه دَستَه لِیککَه سَبَب بوُلَه دِیگن اوُلَر تامانِیدَن عَمَلگه آشِیرِیلگن هَر قَندَی کَمچِیلِیکلَر، دَرحَقِیقَت جاهِلِیَت جِبهَه سِینِی مُستَحکَملَش بِیلَن بِیرگه بَرچَه مُسُلمانلَرنِی ضَعِیفلَشتِیرِیب تَشلَیدِی.</w:t>
      </w:r>
    </w:p>
    <w:p w14:paraId="3D8089A8" w14:textId="77777777" w:rsidR="005E3AA0" w:rsidRPr="005E3AA0" w:rsidRDefault="005E3AA0" w:rsidP="005E3AA0">
      <w:pPr>
        <w:bidi/>
        <w:rPr>
          <w:rFonts w:asciiTheme="minorBidi" w:eastAsiaTheme="minorEastAsia" w:hAnsiTheme="minorBidi"/>
          <w:sz w:val="32"/>
          <w:szCs w:val="32"/>
          <w:rtl/>
          <w:lang w:val="uz-Cyrl-UZ"/>
        </w:rPr>
      </w:pPr>
      <w:r w:rsidRPr="005E3AA0">
        <w:rPr>
          <w:rFonts w:asciiTheme="minorBidi" w:eastAsiaTheme="minorEastAsia" w:hAnsiTheme="minorBidi" w:hint="cs"/>
          <w:sz w:val="32"/>
          <w:szCs w:val="32"/>
          <w:rtl/>
          <w:lang w:val="uz-Cyrl-UZ"/>
        </w:rPr>
        <w:t xml:space="preserve">سابِقوُنلَر، رَهبَرلَر وَ توُرلِی- هِیل شوُرالَر شوُ نَرسَه نِی اوُنوُتمَسلِیکلَرِی کِیرَککِی، جاهِلِی جَمِیعیَتلَردَگِی غالِب تَفَکُّر وَ مَدَنِیَت جاهِلِیَتگه، نادانلِیککَه سوُیَنگن، مُبارَزَه قِیلوُچِیلَر توُرلِی- هِیل یوُللَر آرقَه لِی مَنَه بُو جاهِلِیَتنِی،نادانلِیکنِی بِیر قِیسمِینِی اوُزلَرِی بِیلَن بِیرگه آلِیب کِیلگن بوُلِیشلَرِی موُمکِین، اوُلَرنِینگ کوُپچِیلِیگِی مَنَه بُو جاهِلِی صِیفَتلَرگه اِیگه بوُلِیشلَرِی هَم اَصلِیدَه طَبِیعِی بِیر حالَت بوُندَن هَم کوُرَه طَبِیعیِراغِی شوُکِی،خَطالَر وَ عَقِیدَه وِی، مَدَنِی ناتوُغرِی فِکرلَر،عَقِیدَه وِی وَ فِکرِی صَحِیح دَلِیللَرنِی، حُجَّتلَرنِی اِرایَه بِیرِیش آرقَه لِی اَستَه </w:t>
      </w:r>
      <w:r w:rsidRPr="005E3AA0">
        <w:rPr>
          <w:rFonts w:asciiTheme="minorBidi" w:eastAsiaTheme="minorEastAsia" w:hAnsiTheme="minorBidi"/>
          <w:sz w:val="32"/>
          <w:szCs w:val="32"/>
          <w:rtl/>
          <w:lang w:val="uz-Cyrl-UZ"/>
        </w:rPr>
        <w:t>–</w:t>
      </w:r>
      <w:r w:rsidRPr="005E3AA0">
        <w:rPr>
          <w:rFonts w:asciiTheme="minorBidi" w:eastAsiaTheme="minorEastAsia" w:hAnsiTheme="minorBidi" w:hint="cs"/>
          <w:sz w:val="32"/>
          <w:szCs w:val="32"/>
          <w:rtl/>
          <w:lang w:val="uz-Cyrl-UZ"/>
        </w:rPr>
        <w:t xml:space="preserve"> سِیکِینلِیک بِیلَن اوُزاق مُددَت دَوامِیدَه بَرطَرَف قِیلِینَه دِی. مَنَه بُو جاهِلِی صِیفَتلَرنِی بَرطَرَف بوُلِیش مُددَتِی وَ کافِرلَرگه، مُنافِقلَرگه، سِکوُلارزَدَه لَرگه خاص بوُلگن بوُلغَه نِیشلَرنِینگ پاکلَه نِیش مُددَتِی، شَخصنِینگ اَخلاصِیگه، صَداقَتِیگه، دَرکِیگه وَ فَهمِیگه باغلِیق نَرسَه. </w:t>
      </w:r>
    </w:p>
    <w:p w14:paraId="072DB8C4" w14:textId="77777777" w:rsidR="005E3AA0" w:rsidRPr="005E3AA0" w:rsidRDefault="005E3AA0" w:rsidP="005E3AA0">
      <w:pPr>
        <w:bidi/>
        <w:rPr>
          <w:rFonts w:ascii="Times New Roman" w:eastAsiaTheme="minorEastAsia" w:hAnsi="Times New Roman" w:cs="Times New Roman"/>
          <w:sz w:val="32"/>
          <w:szCs w:val="32"/>
          <w:rtl/>
        </w:rPr>
      </w:pPr>
      <w:r w:rsidRPr="005E3AA0">
        <w:rPr>
          <w:rFonts w:asciiTheme="minorBidi" w:eastAsiaTheme="minorEastAsia" w:hAnsiTheme="minorBidi" w:hint="cs"/>
          <w:sz w:val="32"/>
          <w:szCs w:val="32"/>
          <w:rtl/>
          <w:lang w:val="uz-Cyrl-UZ"/>
        </w:rPr>
        <w:lastRenderedPageBreak/>
        <w:t xml:space="preserve">شوُنِینگ اوُچُون هَم مَنَه بُو دَستَه اَیتِیلگن صِیفَتلَردَن،بوُلغَه نِیشلَردَن قوُتوُلِیشِی اوُچُون زَمانگه، دَرَجَه مَه </w:t>
      </w:r>
      <w:r w:rsidRPr="005E3AA0">
        <w:rPr>
          <w:rFonts w:asciiTheme="minorBidi" w:eastAsiaTheme="minorEastAsia" w:hAnsiTheme="minorBidi"/>
          <w:sz w:val="32"/>
          <w:szCs w:val="32"/>
          <w:rtl/>
          <w:lang w:val="uz-Cyrl-UZ"/>
        </w:rPr>
        <w:t>–</w:t>
      </w:r>
      <w:r w:rsidRPr="005E3AA0">
        <w:rPr>
          <w:rFonts w:asciiTheme="minorBidi" w:eastAsiaTheme="minorEastAsia" w:hAnsiTheme="minorBidi" w:hint="cs"/>
          <w:sz w:val="32"/>
          <w:szCs w:val="32"/>
          <w:rtl/>
          <w:lang w:val="uz-Cyrl-UZ"/>
        </w:rPr>
        <w:t xml:space="preserve"> دَرَجَه مَرحَلَه گه وَ اوُندَن هَم مُهِمراغِی اِیسَه تَنقِید قِیلِیش وَ اِسلامِی صَحِیح اوُزِینِی تَنقِید قِیلِیش اوُچُون آچِیق، آزاد، طَبِیعِی فَضاگه اِیختِیاجِی بار. چوُنکِی مَنَه بُو لایِیحَه نِی وَ اَنِیق، مُنسَجِم دَستوُرنِی اِجرا قِیلمَسدَن، بُو یوُلنِی باسِیب اوُتمَسدَن توُرِیب، یالغان جوُدا بوُلِیشلَرنِی وَ غَیرِی شَرعِی چِیگرَه لَرنِی یوُقاتِیب بوُلمَیدِی وَ نَتِیجَه دَه شَرعِی اوُچ اَبزارنِی پَناهِیدَگِی اَهلِی قِبلَه نِینگ "شوُراوِی اِرادَه سِی" گه ضَربَه اوُرِیلَه دِی، چوُنکِی مَنَه بوُندَن باشقَه حالَتدَه، تَفَرُّق اوُچُون نوُصحَه یازِیشلِیک،  </w:t>
      </w:r>
      <w:r w:rsidRPr="005E3AA0">
        <w:rPr>
          <w:rFonts w:ascii="Times New Roman" w:eastAsiaTheme="minorEastAsia" w:hAnsi="Times New Roman" w:cs="Times New Roman"/>
          <w:sz w:val="32"/>
          <w:szCs w:val="32"/>
          <w:rtl/>
        </w:rPr>
        <w:t xml:space="preserve">« </w:t>
      </w:r>
      <w:r w:rsidRPr="005E3AA0">
        <w:rPr>
          <w:rFonts w:ascii="Times New Roman" w:eastAsiaTheme="minorEastAsia" w:hAnsi="Times New Roman" w:cs="Times New Roman"/>
          <w:i/>
          <w:iCs/>
          <w:sz w:val="32"/>
          <w:szCs w:val="32"/>
          <w:rtl/>
        </w:rPr>
        <w:t>فَتَفْشَلُوا وَتَذْهَبَ رِيحُكُمْ</w:t>
      </w:r>
      <w:r w:rsidRPr="005E3AA0">
        <w:rPr>
          <w:rFonts w:ascii="Times New Roman" w:eastAsiaTheme="minorEastAsia" w:hAnsi="Times New Roman" w:cs="Times New Roman"/>
          <w:sz w:val="32"/>
          <w:szCs w:val="32"/>
          <w:rtl/>
        </w:rPr>
        <w:t>»</w:t>
      </w:r>
      <w:r w:rsidRPr="005E3AA0">
        <w:rPr>
          <w:rFonts w:ascii="Times New Roman" w:eastAsiaTheme="minorEastAsia" w:hAnsi="Times New Roman" w:cs="Times New Roman" w:hint="cs"/>
          <w:sz w:val="32"/>
          <w:szCs w:val="32"/>
          <w:rtl/>
        </w:rPr>
        <w:t xml:space="preserve">، مُوَفَّقِیَتسِیزلِیککَه، مُصِیبَتلَرگه،زَلِیللِیککَه باعِث بوُلَه دِی. اوُلَر بِیزلَرنِینگ بِیمار، بوُلغَنگن بِرادَرلَرِیمِیزدوُرلَر، اوُلَرنِی اَستَه </w:t>
      </w:r>
      <w:r w:rsidRPr="005E3AA0">
        <w:rPr>
          <w:rFonts w:ascii="Times New Roman" w:eastAsiaTheme="minorEastAsia" w:hAnsi="Times New Roman" w:cs="Times New Roman"/>
          <w:sz w:val="32"/>
          <w:szCs w:val="32"/>
          <w:rtl/>
        </w:rPr>
        <w:t>–</w:t>
      </w:r>
      <w:r w:rsidRPr="005E3AA0">
        <w:rPr>
          <w:rFonts w:ascii="Times New Roman" w:eastAsiaTheme="minorEastAsia" w:hAnsi="Times New Roman" w:cs="Times New Roman" w:hint="cs"/>
          <w:sz w:val="32"/>
          <w:szCs w:val="32"/>
          <w:rtl/>
        </w:rPr>
        <w:t xml:space="preserve"> سِیکِینلییک بِیلَن وَ تَوحِید، اَلله نِی شَرِیعَتِیدَگِی قانوُنلَر،دِیلسوُزلِیک بِیلَن رِیجَه لَشتِیرِیلگن حالدَه، "شوُراوِی اِرادَه نِی" حِفظ  قِیلگن وَ تَفَرُّقدَن پَرهِیز قِیلگن صُورَتدَه شَرعِی اوُچ اَبزارنِی پَناهِیدَه دَرمان قِیلِیشِیمِیز کِیرَک. </w:t>
      </w:r>
    </w:p>
    <w:p w14:paraId="0015FCAA" w14:textId="77777777" w:rsidR="005E3AA0" w:rsidRPr="005E3AA0" w:rsidRDefault="005E3AA0" w:rsidP="005E3AA0">
      <w:pPr>
        <w:bidi/>
        <w:rPr>
          <w:rFonts w:ascii="Times New Roman" w:eastAsiaTheme="minorEastAsia" w:hAnsi="Times New Roman" w:cs="Times New Roman"/>
          <w:sz w:val="32"/>
          <w:szCs w:val="32"/>
          <w:rtl/>
        </w:rPr>
      </w:pPr>
      <w:r w:rsidRPr="005E3AA0">
        <w:rPr>
          <w:rFonts w:ascii="Times New Roman" w:eastAsiaTheme="minorEastAsia" w:hAnsi="Times New Roman" w:cs="Times New Roman" w:hint="cs"/>
          <w:sz w:val="32"/>
          <w:szCs w:val="32"/>
          <w:rtl/>
        </w:rPr>
        <w:t xml:space="preserve">آنگلِی،مَقصَدلِی وَ حَرَکَتلَه نوُچِی وَحدَتنِینگ آلدِی شَرطلَرِیدَن بِیرِی، "بَیاننِینگ دَرَجَمَه </w:t>
      </w:r>
      <w:r w:rsidRPr="005E3AA0">
        <w:rPr>
          <w:rFonts w:ascii="Times New Roman" w:eastAsiaTheme="minorEastAsia" w:hAnsi="Times New Roman" w:cs="Times New Roman"/>
          <w:sz w:val="32"/>
          <w:szCs w:val="32"/>
          <w:rtl/>
        </w:rPr>
        <w:t>–</w:t>
      </w:r>
      <w:r w:rsidRPr="005E3AA0">
        <w:rPr>
          <w:rFonts w:ascii="Times New Roman" w:eastAsiaTheme="minorEastAsia" w:hAnsi="Times New Roman" w:cs="Times New Roman" w:hint="cs"/>
          <w:sz w:val="32"/>
          <w:szCs w:val="32"/>
          <w:rtl/>
        </w:rPr>
        <w:t xml:space="preserve"> دَرَجَه مَرحَلَه سِینِی رِعایَه قِیلِیشلِیک وَ شَرِیعَتدَگِی اِیککِینچِی اوُرِیندَگِی اِصلاحاتلَرنِی اِجرا قِیلِیش" دَن عِبارَت. </w:t>
      </w:r>
    </w:p>
    <w:p w14:paraId="668AC7D8" w14:textId="77777777" w:rsidR="005E3AA0" w:rsidRPr="005E3AA0" w:rsidRDefault="005E3AA0" w:rsidP="005E3AA0">
      <w:pPr>
        <w:bidi/>
        <w:rPr>
          <w:rFonts w:ascii="Times New Roman" w:eastAsiaTheme="minorEastAsia" w:hAnsi="Times New Roman" w:cs="Times New Roman"/>
          <w:sz w:val="32"/>
          <w:szCs w:val="32"/>
          <w:rtl/>
        </w:rPr>
      </w:pPr>
      <w:r w:rsidRPr="005E3AA0">
        <w:rPr>
          <w:rFonts w:ascii="Times New Roman" w:eastAsiaTheme="minorEastAsia" w:hAnsi="Times New Roman" w:cs="Times New Roman" w:hint="cs"/>
          <w:sz w:val="32"/>
          <w:szCs w:val="32"/>
          <w:rtl/>
        </w:rPr>
        <w:t xml:space="preserve">اِیندِی اَلله تَعالَی اِیماننِی تَعلِیم آلِیشلِیک وَ اِیماننِی،عَقِیدَه نِی اوُرگه نِیشلِیک هَم عِلمگه اَساسلَنگن بوُلِیشِی کِیرَک، دِیب اَمر قِیلگه نِیدَن سُونگ، باشقَه اِیشلَر بارَه سِیدَه گپِیرمَسَه هَم بوُلَه دِی: </w:t>
      </w:r>
    </w:p>
    <w:p w14:paraId="75218B40" w14:textId="77777777" w:rsidR="005E3AA0" w:rsidRPr="005E3AA0" w:rsidRDefault="005E3AA0" w:rsidP="005E3AA0">
      <w:pPr>
        <w:bidi/>
        <w:rPr>
          <w:rFonts w:ascii="Times New Roman" w:eastAsiaTheme="minorEastAsia" w:hAnsi="Times New Roman" w:cs="Times New Roman"/>
          <w:sz w:val="32"/>
          <w:szCs w:val="32"/>
          <w:rtl/>
        </w:rPr>
      </w:pPr>
      <w:r w:rsidRPr="005E3AA0">
        <w:rPr>
          <w:rFonts w:ascii="Times New Roman" w:eastAsiaTheme="minorEastAsia" w:hAnsi="Times New Roman" w:cs="Times New Roman" w:hint="cs"/>
          <w:sz w:val="32"/>
          <w:szCs w:val="32"/>
          <w:rtl/>
        </w:rPr>
        <w:t xml:space="preserve"> </w:t>
      </w:r>
      <w:r w:rsidRPr="005E3AA0">
        <w:rPr>
          <w:rFonts w:ascii="Times New Roman" w:eastAsiaTheme="minorEastAsia" w:hAnsi="Times New Roman" w:cs="Times New Roman"/>
          <w:sz w:val="32"/>
          <w:szCs w:val="32"/>
          <w:rtl/>
        </w:rPr>
        <w:t xml:space="preserve"> فَاعْلَمْ أَنَّهُ لَا إِلَٰهَ إِلَّا اللَّهُ (قتال/19)</w:t>
      </w:r>
      <w:r w:rsidRPr="005E3AA0">
        <w:rPr>
          <w:rFonts w:ascii="Times New Roman" w:eastAsiaTheme="minorEastAsia" w:hAnsi="Times New Roman" w:cs="Times New Roman" w:hint="cs"/>
          <w:sz w:val="32"/>
          <w:szCs w:val="32"/>
          <w:rtl/>
        </w:rPr>
        <w:t xml:space="preserve"> اوُ ذات امر قیله دی: </w:t>
      </w:r>
      <w:r w:rsidRPr="005E3AA0">
        <w:rPr>
          <w:rFonts w:asciiTheme="minorBidi" w:eastAsiaTheme="minorEastAsia" w:hAnsiTheme="minorBidi" w:hint="cs"/>
          <w:sz w:val="32"/>
          <w:szCs w:val="32"/>
          <w:rtl/>
          <w:lang w:val="uz-Cyrl-UZ"/>
        </w:rPr>
        <w:t xml:space="preserve">  </w:t>
      </w:r>
      <w:r w:rsidRPr="005E3AA0">
        <w:rPr>
          <w:rFonts w:ascii="Times New Roman" w:eastAsiaTheme="minorEastAsia" w:hAnsi="Times New Roman" w:cs="Times New Roman"/>
          <w:sz w:val="32"/>
          <w:szCs w:val="32"/>
          <w:rtl/>
        </w:rPr>
        <w:t>وَلَا تَقْفُ مَا لَيْسَ لَكَ بِهِ عِلْمٌ ۚ إِنَّ السَّمْعَ وَالْبَصَرَ وَالْفُؤَادَ كُلُّ أُولَٰئِكَ كَانَ عَنْهُ مَسْئُولًا(اسراء/36)</w:t>
      </w:r>
      <w:r w:rsidRPr="005E3AA0">
        <w:rPr>
          <w:rFonts w:ascii="Times New Roman" w:eastAsiaTheme="minorEastAsia" w:hAnsi="Times New Roman" w:cs="Times New Roman" w:hint="cs"/>
          <w:sz w:val="32"/>
          <w:szCs w:val="32"/>
          <w:rtl/>
        </w:rPr>
        <w:t xml:space="preserve"> مَنَه بُو حالَتدَه، مَنَه بُو مَقصَدگه یِیتِیش اوُچُون تَنها اَبزار هَر بِیر اِنساننِینگ اِبتِدائِی حُقوُقِی بوُلمِیش عَقلنِی اِیشگه سالِیش، تَفَکُّر،تَدَبُّر حِسابلَه نَه دِی، مَنَه بُو اَبزارلَرنِی واسِیطَه سِیدَه اَلله دَستوُر بِیرگن اوُشَه عِلمنِی قوُلگه کِیرِیتِیلَه دِی. </w:t>
      </w:r>
    </w:p>
    <w:p w14:paraId="22E7FF4D" w14:textId="77777777" w:rsidR="005E3AA0" w:rsidRPr="005E3AA0" w:rsidRDefault="005E3AA0" w:rsidP="005E3AA0">
      <w:pPr>
        <w:bidi/>
        <w:rPr>
          <w:rFonts w:asciiTheme="minorBidi" w:eastAsiaTheme="minorEastAsia" w:hAnsiTheme="minorBidi"/>
          <w:sz w:val="32"/>
          <w:szCs w:val="32"/>
          <w:lang w:val="uz-Cyrl-UZ"/>
        </w:rPr>
      </w:pPr>
      <w:r w:rsidRPr="005E3AA0">
        <w:rPr>
          <w:rFonts w:ascii="Times New Roman" w:eastAsiaTheme="minorEastAsia" w:hAnsi="Times New Roman" w:cs="Times New Roman" w:hint="cs"/>
          <w:sz w:val="32"/>
          <w:szCs w:val="32"/>
          <w:rtl/>
        </w:rPr>
        <w:t xml:space="preserve">حاضِرگِی دَوردَه جاهِلِی جَمِیعیَت بِیر تاماندَن مَنَه بُو تَفَکُّر وَ تَدَبُّر، تَعَقُّل قِیلِیش حَققِینِی شَخصدَن تارتِیب آلگن وَ اوُنِی مُصادَرَه قِیلگن، باشقَه تاماندَن اِیسَه اَلله تَعالَی توُرلِی- هِیل آیَتلَردَه قَیتَه </w:t>
      </w:r>
      <w:r w:rsidRPr="005E3AA0">
        <w:rPr>
          <w:rFonts w:ascii="Times New Roman" w:eastAsiaTheme="minorEastAsia" w:hAnsi="Times New Roman" w:cs="Times New Roman"/>
          <w:sz w:val="32"/>
          <w:szCs w:val="32"/>
          <w:rtl/>
        </w:rPr>
        <w:t>–</w:t>
      </w:r>
      <w:r w:rsidRPr="005E3AA0">
        <w:rPr>
          <w:rFonts w:ascii="Times New Roman" w:eastAsiaTheme="minorEastAsia" w:hAnsi="Times New Roman" w:cs="Times New Roman" w:hint="cs"/>
          <w:sz w:val="32"/>
          <w:szCs w:val="32"/>
          <w:rtl/>
        </w:rPr>
        <w:t xml:space="preserve"> قَیتَه مَرحَمَت قِیلَه دِیکِی، مَنَه بوُ آیَتلَرنِی سِیزلَرگه کوُرسَتدِیم وَ سِیزلَرگه بُو تَوصِیَه لَرنِی بِیردِیم: </w:t>
      </w:r>
    </w:p>
    <w:p w14:paraId="3939F9ED" w14:textId="77777777" w:rsidR="005E3AA0" w:rsidRPr="005E3AA0" w:rsidRDefault="005E3AA0" w:rsidP="005E3AA0">
      <w:pPr>
        <w:bidi/>
        <w:rPr>
          <w:rFonts w:asciiTheme="minorBidi" w:eastAsiaTheme="minorEastAsia" w:hAnsiTheme="minorBidi"/>
          <w:i/>
          <w:iCs/>
          <w:sz w:val="32"/>
          <w:szCs w:val="32"/>
          <w:lang w:val="uz-Cyrl-UZ"/>
        </w:rPr>
      </w:pPr>
      <w:r w:rsidRPr="005E3AA0">
        <w:rPr>
          <w:rFonts w:ascii="Times New Roman" w:eastAsiaTheme="minorEastAsia" w:hAnsi="Times New Roman" w:cs="Times New Roman"/>
          <w:sz w:val="32"/>
          <w:szCs w:val="32"/>
          <w:rtl/>
        </w:rPr>
        <w:t>وَيُرِيكُمْ آيَاتِهِ لَعَلَّكُمْ تَعْقِلُونَ(بقره/73)</w:t>
      </w:r>
      <w:r w:rsidRPr="005E3AA0">
        <w:rPr>
          <w:rFonts w:asciiTheme="minorBidi" w:eastAsiaTheme="minorEastAsia" w:hAnsiTheme="minorBidi"/>
          <w:i/>
          <w:iCs/>
          <w:sz w:val="32"/>
          <w:szCs w:val="32"/>
          <w:lang w:val="uz-Cyrl-UZ"/>
        </w:rPr>
        <w:t xml:space="preserve">     </w:t>
      </w:r>
    </w:p>
    <w:p w14:paraId="0035C17C" w14:textId="77777777" w:rsidR="005E3AA0" w:rsidRPr="005E3AA0" w:rsidRDefault="005E3AA0" w:rsidP="005E3AA0">
      <w:pPr>
        <w:bidi/>
        <w:rPr>
          <w:rFonts w:asciiTheme="minorBidi" w:eastAsiaTheme="minorEastAsia" w:hAnsiTheme="minorBidi"/>
          <w:i/>
          <w:iCs/>
          <w:sz w:val="32"/>
          <w:szCs w:val="32"/>
          <w:lang w:val="uz-Cyrl-UZ"/>
        </w:rPr>
      </w:pPr>
      <w:r w:rsidRPr="005E3AA0">
        <w:rPr>
          <w:rFonts w:ascii="Times New Roman" w:eastAsiaTheme="minorEastAsia" w:hAnsi="Times New Roman" w:cs="Times New Roman"/>
          <w:sz w:val="32"/>
          <w:szCs w:val="32"/>
          <w:rtl/>
        </w:rPr>
        <w:t xml:space="preserve">قَدْ بَيَّنَّا لَكُمُ الْآيَاتِ إِنْ كُنْتُمْ تَعْقِلُونَ ﴿آل عمران/ ١١٨﴾ </w:t>
      </w:r>
    </w:p>
    <w:p w14:paraId="294C50FE" w14:textId="77777777" w:rsidR="005E3AA0" w:rsidRPr="005E3AA0" w:rsidRDefault="005E3AA0" w:rsidP="005E3AA0">
      <w:pPr>
        <w:bidi/>
        <w:rPr>
          <w:rFonts w:ascii="Times New Roman" w:eastAsiaTheme="minorEastAsia" w:hAnsi="Times New Roman" w:cs="Times New Roman"/>
          <w:sz w:val="32"/>
          <w:szCs w:val="32"/>
          <w:rtl/>
        </w:rPr>
      </w:pPr>
      <w:r w:rsidRPr="005E3AA0">
        <w:rPr>
          <w:rFonts w:ascii="Times New Roman" w:eastAsiaTheme="minorEastAsia" w:hAnsi="Times New Roman" w:cs="Times New Roman"/>
          <w:sz w:val="32"/>
          <w:szCs w:val="32"/>
          <w:rtl/>
        </w:rPr>
        <w:t>ذَٰلِكُمْ وَصَّاكُمْ بِهِ لَعَلَّكُمْ تَعْقِلُونَ (أنعام/ ١٥١﴾</w:t>
      </w:r>
    </w:p>
    <w:p w14:paraId="6FCBFAC9" w14:textId="77777777" w:rsidR="005E3AA0" w:rsidRPr="005E3AA0" w:rsidRDefault="005E3AA0" w:rsidP="005E3AA0">
      <w:pPr>
        <w:bidi/>
        <w:rPr>
          <w:rFonts w:ascii="Times New Roman" w:eastAsiaTheme="minorEastAsia" w:hAnsi="Times New Roman" w:cs="Times New Roman"/>
          <w:sz w:val="32"/>
          <w:szCs w:val="32"/>
          <w:rtl/>
        </w:rPr>
      </w:pPr>
      <w:r w:rsidRPr="005E3AA0">
        <w:rPr>
          <w:rFonts w:ascii="Times New Roman" w:eastAsiaTheme="minorEastAsia" w:hAnsi="Times New Roman" w:cs="Times New Roman" w:hint="cs"/>
          <w:sz w:val="32"/>
          <w:szCs w:val="32"/>
          <w:rtl/>
        </w:rPr>
        <w:lastRenderedPageBreak/>
        <w:t xml:space="preserve">بوُنِی کِیتِیدَن هِیلمَه </w:t>
      </w:r>
      <w:r w:rsidRPr="005E3AA0">
        <w:rPr>
          <w:rFonts w:ascii="Times New Roman" w:eastAsiaTheme="minorEastAsia" w:hAnsi="Times New Roman" w:cs="Times New Roman"/>
          <w:sz w:val="32"/>
          <w:szCs w:val="32"/>
          <w:rtl/>
        </w:rPr>
        <w:t>–</w:t>
      </w:r>
      <w:r w:rsidRPr="005E3AA0">
        <w:rPr>
          <w:rFonts w:ascii="Times New Roman" w:eastAsiaTheme="minorEastAsia" w:hAnsi="Times New Roman" w:cs="Times New Roman" w:hint="cs"/>
          <w:sz w:val="32"/>
          <w:szCs w:val="32"/>
          <w:rtl/>
        </w:rPr>
        <w:t xml:space="preserve"> هِیل جایلَردَه قوُیِیدَگِی سَواللَرنِی بِیرَه دِی:  </w:t>
      </w:r>
      <w:r w:rsidRPr="005E3AA0">
        <w:rPr>
          <w:rFonts w:ascii="Times New Roman" w:eastAsiaTheme="minorEastAsia" w:hAnsi="Times New Roman" w:cs="Times New Roman"/>
          <w:sz w:val="32"/>
          <w:szCs w:val="32"/>
          <w:rtl/>
        </w:rPr>
        <w:t xml:space="preserve">أَفَلَا تَعْقِلُونَ؟؛ أَفَلَا تَتَفَكَّرُونَ؟؛أَفَلَا تَتَذَكَّرُونَ؟؛ أَفَلا يَتَدَبَّرُونَ الْقُرْآنَ؟ </w:t>
      </w:r>
      <w:r w:rsidRPr="005E3AA0">
        <w:rPr>
          <w:rFonts w:ascii="Times New Roman" w:eastAsiaTheme="minorEastAsia" w:hAnsi="Times New Roman" w:cs="Times New Roman" w:hint="cs"/>
          <w:sz w:val="32"/>
          <w:szCs w:val="32"/>
          <w:rtl/>
        </w:rPr>
        <w:t xml:space="preserve"> شَخص اَلله تَعالَی نِینگ مَنَه بُو سَواللَرِیگه قَندَی قِیلِیب جَواب بِیرَه آلَه دِی؟ چوُنکِی حاضِیرگِی دَوردَه جاهِلِی جَمِیعیَت تَفَکُّر، تَعَقُّل، تَدَبُّر قِیلِیشنِی وَ شَرعِی عِلملَرنِی تَعلِیم آلِیش وَ اوُنِی قوُلگه کِیرِیتِیش یوُللَرِینِی یاپِیب تَشلَه گن، هَمدَه اَلله تَعالَی اوُندَن طَلَب قِیلگن نَرسَه لَرنِی جُودَه کوُپِینِی مَمنوُع قِیلِیب قوُیگن وَ شَخصنِینگ عِلم تامانگه عَقل، تَفَکُّر، تَدَبُّر بِیلَن حَرَکَت قِیلِیشِیگه وَ طَلَب قِیلِینگن اوُزگه رِیشلَرنِی اوُزِیدَه وُجُودگه کِیلتِیرِیشگه رُحصَت بِیرمَیدِی؟! </w:t>
      </w:r>
    </w:p>
    <w:p w14:paraId="7F60E96D" w14:textId="77777777" w:rsidR="005E3AA0" w:rsidRPr="005E3AA0" w:rsidRDefault="005E3AA0" w:rsidP="005E3AA0">
      <w:pPr>
        <w:bidi/>
        <w:rPr>
          <w:rFonts w:ascii="Times New Roman" w:eastAsiaTheme="minorEastAsia" w:hAnsi="Times New Roman" w:cs="Times New Roman"/>
          <w:sz w:val="32"/>
          <w:szCs w:val="32"/>
          <w:rtl/>
        </w:rPr>
      </w:pPr>
      <w:r w:rsidRPr="005E3AA0">
        <w:rPr>
          <w:rFonts w:ascii="Times New Roman" w:eastAsiaTheme="minorEastAsia" w:hAnsi="Times New Roman" w:cs="Times New Roman" w:hint="cs"/>
          <w:sz w:val="32"/>
          <w:szCs w:val="32"/>
          <w:rtl/>
        </w:rPr>
        <w:t xml:space="preserve">مُسُلمان شَخصدَن اوُغِیرلَب آلِینگن اَندِیشَه قِیلِیش، تَفَکُّر،تَدَبُّر قُدرَتِینِی اوُنگه قَیتَه رِیب بِیرِیلِیشِی کِیرَک، اِیندِی مَنَه بُو قُدرَت اوُنگه قَیتَه رِیب بِیرِیلگچ، اوُ اوُچُون آلدِینگه سَرِی حَرَکَت قِیلِیش، اوُسِیش، رِواجلَه نِیش شَرائِطِینِی مُهَیّا قِیلِیش لازِم، شُو نَرسَه نِی هَم قَبوُل قِیلِیشِیمِیز کِیرَککِی، عِلمنِی کَسب قِیلِیش وَ اِیماننِی قُوَّتلَه نتِیرِیش یوُلِیدَه حَرَکَت قِیلِیش، شُبهَه سِیز اَستَه </w:t>
      </w:r>
      <w:r w:rsidRPr="005E3AA0">
        <w:rPr>
          <w:rFonts w:ascii="Times New Roman" w:eastAsiaTheme="minorEastAsia" w:hAnsi="Times New Roman" w:cs="Times New Roman"/>
          <w:sz w:val="32"/>
          <w:szCs w:val="32"/>
          <w:rtl/>
        </w:rPr>
        <w:t>–</w:t>
      </w:r>
      <w:r w:rsidRPr="005E3AA0">
        <w:rPr>
          <w:rFonts w:ascii="Times New Roman" w:eastAsiaTheme="minorEastAsia" w:hAnsi="Times New Roman" w:cs="Times New Roman" w:hint="cs"/>
          <w:sz w:val="32"/>
          <w:szCs w:val="32"/>
          <w:rtl/>
        </w:rPr>
        <w:t xml:space="preserve"> سِیکِینلِیک بِیلَن مَعلوُم مُددَتدَه وَ اَکثَر حاللَردَه خَطالَر بِیلَن بِیرگه دَوام اِیتَه دِی. </w:t>
      </w:r>
    </w:p>
    <w:p w14:paraId="43E7F6E7" w14:textId="77777777" w:rsidR="005E3AA0" w:rsidRPr="005E3AA0" w:rsidRDefault="005E3AA0" w:rsidP="005E3AA0">
      <w:pPr>
        <w:bidi/>
        <w:rPr>
          <w:rFonts w:ascii="Times New Roman" w:eastAsiaTheme="minorEastAsia" w:hAnsi="Times New Roman" w:cs="Times New Roman"/>
          <w:sz w:val="32"/>
          <w:szCs w:val="32"/>
          <w:rtl/>
        </w:rPr>
      </w:pPr>
      <w:r w:rsidRPr="005E3AA0">
        <w:rPr>
          <w:rFonts w:ascii="Times New Roman" w:eastAsiaTheme="minorEastAsia" w:hAnsi="Times New Roman" w:cs="Times New Roman" w:hint="cs"/>
          <w:sz w:val="32"/>
          <w:szCs w:val="32"/>
          <w:rtl/>
        </w:rPr>
        <w:t xml:space="preserve">شَرِیعَت شَخص اوُچُون سُورَشگه رُحصَت بِیرگن جایدَه، نِیمَه اوُچُون، دِیب سوُرَی آلِیشِی کِیرَک؟ وَ اَگر قَلبِی بِیلَن ذِهنِیگه بِیرِیلگن نَرسَه لَر بارَه سِیدَه تَعَقُّل قِیلگن بوُلسَه،  </w:t>
      </w:r>
      <w:r w:rsidRPr="005E3AA0">
        <w:rPr>
          <w:rFonts w:ascii="Times New Roman" w:eastAsiaTheme="minorEastAsia" w:hAnsi="Times New Roman" w:cs="Times New Roman"/>
          <w:sz w:val="32"/>
          <w:szCs w:val="32"/>
          <w:rtl/>
        </w:rPr>
        <w:t>«لَهُمْ قُلُوبٌ يَعْقِلُونَ بِهَا»</w:t>
      </w:r>
      <w:r w:rsidRPr="005E3AA0">
        <w:rPr>
          <w:rFonts w:ascii="Times New Roman" w:eastAsiaTheme="minorEastAsia" w:hAnsi="Times New Roman" w:cs="Times New Roman" w:hint="cs"/>
          <w:sz w:val="32"/>
          <w:szCs w:val="32"/>
          <w:rtl/>
        </w:rPr>
        <w:t xml:space="preserve"> وَ قَلبِی بِیلَن کِیرَکلِی تَفَقُّه نِی قوُلگه کِیرِیتگن بوُلسَه وَ  </w:t>
      </w:r>
      <w:r w:rsidRPr="005E3AA0">
        <w:rPr>
          <w:rFonts w:ascii="Times New Roman" w:eastAsiaTheme="minorEastAsia" w:hAnsi="Times New Roman" w:cs="Times New Roman"/>
          <w:sz w:val="32"/>
          <w:szCs w:val="32"/>
          <w:rtl/>
        </w:rPr>
        <w:t>«لَهُمْ قُلُوبٌ لاَّ يَفْقَهُونَ بِهَا</w:t>
      </w:r>
      <w:r w:rsidRPr="005E3AA0">
        <w:rPr>
          <w:rFonts w:ascii="Times New Roman" w:eastAsiaTheme="minorEastAsia" w:hAnsi="Times New Roman" w:cs="Times New Roman"/>
          <w:i/>
          <w:iCs/>
          <w:sz w:val="32"/>
          <w:szCs w:val="32"/>
          <w:rtl/>
        </w:rPr>
        <w:t>»</w:t>
      </w:r>
      <w:r w:rsidRPr="005E3AA0">
        <w:rPr>
          <w:rFonts w:ascii="Times New Roman" w:eastAsiaTheme="minorEastAsia" w:hAnsi="Times New Roman" w:cs="Times New Roman" w:hint="cs"/>
          <w:i/>
          <w:iCs/>
          <w:sz w:val="32"/>
          <w:szCs w:val="32"/>
          <w:rtl/>
        </w:rPr>
        <w:t xml:space="preserve"> </w:t>
      </w:r>
      <w:r w:rsidRPr="005E3AA0">
        <w:rPr>
          <w:rFonts w:ascii="Times New Roman" w:eastAsiaTheme="minorEastAsia" w:hAnsi="Times New Roman" w:cs="Times New Roman" w:hint="cs"/>
          <w:sz w:val="32"/>
          <w:szCs w:val="32"/>
          <w:rtl/>
        </w:rPr>
        <w:t xml:space="preserve">جُملَه سِیدَن بوُلمَسَه وَ ذِهن بِیلَن قَلبنِی اوُرتَه سِیدَگِی مُخلِصانَه هَمکارلِیکنِی یوُلگه قوُیِیشگه قادِر بوُلگن بوُلسَه، دَرحَقِیقَت آچِیلِیشِی کِیرَک بوُلگن قوُلفلَرنِی هَمَّه سِینِی کَلِیدِینِی  قوُلگه کِیرِیتِیبدِی. </w:t>
      </w:r>
    </w:p>
    <w:p w14:paraId="34F7E2F2" w14:textId="77777777" w:rsidR="00765ABA" w:rsidRPr="00765ABA" w:rsidRDefault="00765ABA" w:rsidP="00765ABA">
      <w:pPr>
        <w:bidi/>
        <w:rPr>
          <w:rFonts w:ascii="Times New Roman" w:eastAsiaTheme="minorEastAsia" w:hAnsi="Times New Roman" w:cs="Times New Roman"/>
          <w:sz w:val="32"/>
          <w:szCs w:val="32"/>
          <w:rtl/>
          <w:lang w:bidi="fa-IR"/>
        </w:rPr>
      </w:pPr>
      <w:r w:rsidRPr="00765ABA">
        <w:rPr>
          <w:rFonts w:ascii="Times New Roman" w:eastAsiaTheme="minorEastAsia" w:hAnsi="Times New Roman" w:cs="Times New Roman" w:hint="cs"/>
          <w:sz w:val="32"/>
          <w:szCs w:val="32"/>
          <w:rtl/>
        </w:rPr>
        <w:t xml:space="preserve">بوُگوُنگّی کوِندُه سِکوُلار جاهِلِیَت مُنافِقلَرنِی،سِکوُلارزَدَه لَرنِی، اوُلَمایِی سُوء وَالرُّوَیبِیضَه نِی، اَئِمَّةُ المُضِلِّیننِی وَ دُعاةُ عَلَی الاَبوابِ جَهَنَّمنِی قوُللَب </w:t>
      </w:r>
      <w:r w:rsidRPr="00765ABA">
        <w:rPr>
          <w:rFonts w:ascii="Times New Roman" w:eastAsiaTheme="minorEastAsia" w:hAnsi="Times New Roman" w:cs="Times New Roman"/>
          <w:sz w:val="32"/>
          <w:szCs w:val="32"/>
          <w:rtl/>
        </w:rPr>
        <w:t>–</w:t>
      </w:r>
      <w:r w:rsidRPr="00765ABA">
        <w:rPr>
          <w:rFonts w:ascii="Times New Roman" w:eastAsiaTheme="minorEastAsia" w:hAnsi="Times New Roman" w:cs="Times New Roman" w:hint="cs"/>
          <w:sz w:val="32"/>
          <w:szCs w:val="32"/>
          <w:rtl/>
        </w:rPr>
        <w:t xml:space="preserve"> قُوَّتلَش بِیلَن مَنَه بُو کَلِیدنِی مُسُلمانلَردَن تارتِیب آلگن وَ مُسُلمانلَر اوُچُون غَلَبَه وَ اوُسِیش یوُللَرِینِی توُسِیب قوُیگن وَ اوُلَرنِی فَقَط اِیشِیتوُچِی بوُلِیشگه، هَمدَه اوُزلَرِی بِیر نَرسَه نِی کِیتِیدَن توُشِیب اِیزلَه مَسلِیککَه عادَتلَنتِیردِی، بَلکِی مُسُلمانلَرنِی اوُلَر تامانِیدَن تَیّارلَنگن،یَنگِی حالَتدَه قَداقلَنگن "جَواب"نِی وَ تَیّار لوُقمَه لَرنِی کوُتِیشگه وَ اوُلَرنِینگ عَقِیدَه وِی وَ فِکرِی وُجُودگه کِیلتِیرگن مَخصُولاتِینِی مَصرَف قِیلوُچِیلَرِی بوُلِیشلِیککَه اوُرگتدِی. اوُلَر بُو رَوِیش بِیلَن مُسُلمانلَرنِی اِیچکَه رِیدَن باغلَب تَشلَه شَه دِی وَ اوُلَردَن  آزادلِیکنِی تارتِیب آلِیشَه دِی</w:t>
      </w:r>
      <w:r w:rsidRPr="00765ABA">
        <w:rPr>
          <w:rFonts w:ascii="Times New Roman" w:eastAsiaTheme="minorEastAsia" w:hAnsi="Times New Roman" w:cs="Times New Roman" w:hint="cs"/>
          <w:sz w:val="32"/>
          <w:szCs w:val="32"/>
          <w:rtl/>
          <w:lang w:bidi="fa-IR"/>
        </w:rPr>
        <w:t xml:space="preserve"> وَ اوُلَرنِی قوُلفلَب قوُیِیشَه دِی، نَتِیجَه دَه اِیسَه بُو قوُلفنِی کَلِیدِینِی هَم اوُزلَرِینِی آلدِیلَرِیدَه سَقلَه شَه دِی وَ مَنَه بُو اَسِیرنِی، مَحبوُسنِی ذِهنِی وَ دِیلِیگه بِیرار کِیمسَه اوُلَرنِی رُحصَتِیسِیز کِیرِیشِیگه رُحصَت بِیرِیشمَیدِی. بُو یِیردَه مَنَه بُو قوُل وَ اَسِیرنِی قَلبلَرنِینگ کوُپچِیلِیگِینِی عَیبِی بِیلمَسلِیکدَه اِیمَس، بَلکِی خَطا صوُرَتدَه بِیلِیشلِیکدَه دوُر. </w:t>
      </w:r>
    </w:p>
    <w:p w14:paraId="24CA2E64" w14:textId="77777777" w:rsidR="00765ABA" w:rsidRPr="00765ABA" w:rsidRDefault="00765ABA" w:rsidP="00765ABA">
      <w:pPr>
        <w:bidi/>
        <w:rPr>
          <w:rFonts w:ascii="Times New Roman" w:eastAsiaTheme="minorEastAsia" w:hAnsi="Times New Roman" w:cs="Times New Roman"/>
          <w:sz w:val="32"/>
          <w:szCs w:val="32"/>
          <w:rtl/>
          <w:lang w:bidi="fa-IR"/>
        </w:rPr>
      </w:pPr>
      <w:r w:rsidRPr="00765ABA">
        <w:rPr>
          <w:rFonts w:ascii="Times New Roman" w:eastAsiaTheme="minorEastAsia" w:hAnsi="Times New Roman" w:cs="Times New Roman" w:hint="cs"/>
          <w:sz w:val="32"/>
          <w:szCs w:val="32"/>
          <w:rtl/>
          <w:lang w:bidi="fa-IR"/>
        </w:rPr>
        <w:t xml:space="preserve">اِیندِی مَنَه بُو خَطا بِیلِیشلِیکنِی بَرابَرِیدَه اوُچتَه خاص طَبَقَه وُجُودگه کِیلَه دِی، اوُلَرنِینگ بَعضِی بِیرلَرِی مَنَه شوُ خَطالَرِیدَه دَوام اِیتِیشَه دِی وَ آلدِینگه سَرِی حَرَکَت قِیلِیشَه دِی وَ حَتَّی توُغرِی </w:t>
      </w:r>
      <w:r w:rsidRPr="00765ABA">
        <w:rPr>
          <w:rFonts w:ascii="Times New Roman" w:eastAsiaTheme="minorEastAsia" w:hAnsi="Times New Roman" w:cs="Times New Roman" w:hint="cs"/>
          <w:sz w:val="32"/>
          <w:szCs w:val="32"/>
          <w:rtl/>
          <w:lang w:bidi="fa-IR"/>
        </w:rPr>
        <w:lastRenderedPageBreak/>
        <w:t xml:space="preserve">نَظَرنِی قَرشِیسِیدَه هَم مَنفِی مُناسَبَتنِی بِیلدِیرِیشَه دِی، باشقَه بَعضِی بِیرلَرِی اِیسَه بوُلَرنِی خَطا، فاسِد اِیکَه نِینِی بِیلِیشَه دِی، اَمّا جاهِلانَه وَ بُو نَظَرنِی توُغرِیسِیگه مُراجَعَت قِیلمَسدَن اِسلامنِی قَرشِیسِیدَه صَفلَه نِیب آلِیشَه دِی وَ کوُپِینچَه مُنافِقلَرنِی،سِکوُلارزَدَه لَرنِی شُبهَه لَرِینِی حِمایَه سِی آستِیدَه اِیلگه رِی حَرَکَت قِیلِیشَه دِی، اوُچِینچِی دَستَه دَه جوُدَه کوُپ بِرادَرلَرِیمِیز وَ آپَه </w:t>
      </w:r>
      <w:r w:rsidRPr="00765ABA">
        <w:rPr>
          <w:rFonts w:ascii="Times New Roman" w:eastAsiaTheme="minorEastAsia" w:hAnsi="Times New Roman" w:cs="Times New Roman"/>
          <w:sz w:val="32"/>
          <w:szCs w:val="32"/>
          <w:rtl/>
          <w:lang w:bidi="fa-IR"/>
        </w:rPr>
        <w:t>–</w:t>
      </w:r>
      <w:r w:rsidRPr="00765ABA">
        <w:rPr>
          <w:rFonts w:ascii="Times New Roman" w:eastAsiaTheme="minorEastAsia" w:hAnsi="Times New Roman" w:cs="Times New Roman" w:hint="cs"/>
          <w:sz w:val="32"/>
          <w:szCs w:val="32"/>
          <w:rtl/>
          <w:lang w:bidi="fa-IR"/>
        </w:rPr>
        <w:t xml:space="preserve"> سِینگِیللَرِیمِیز مَوجُود بوُلِیب، اوُلَر یا اِصلاح بوُلِیشگن یاکِی مَنَه شوُ خَطا بِیلِیشلِیکلَرِی بِیلَن بِیرگه "آنگلِی وَ مَقصَدلِی حَرَکَتنِی اوُچ اَبزارِیدَن" بِیرِیگه تابِع بوُلِیشگن، اوُلَردَن اوُغِیرلَب آلِینگن تَعَقُّل، تَفَکُّر وَ تَدَبُّر قُدرَتِینِی بُو کِیشِیلَرگه قَیتَه رِیب بِیرِیلِیشِیگه اِیختِیاجلَرِی بار، اَلله نِینگ شَرِیعَتِینِینگ پاکلَه نِیش خانَه لَرِیدَه ناخالِصلِیکلَرِی بَرطَرَف قِیلِینِیشِی کِیرَک وَ اَلله اوُلَر اوُچُون نَظَرگه آلگن طَبِیعِی اوُسِیش یوُلِیگه جایلَه شِیشلَرِی لازِم بوُلَه دِی. </w:t>
      </w:r>
    </w:p>
    <w:p w14:paraId="7B6268F3" w14:textId="77777777" w:rsidR="00765ABA" w:rsidRPr="00765ABA" w:rsidRDefault="00765ABA" w:rsidP="00765ABA">
      <w:pPr>
        <w:bidi/>
        <w:rPr>
          <w:rFonts w:ascii="Times New Roman" w:eastAsiaTheme="minorEastAsia" w:hAnsi="Times New Roman" w:cs="Times New Roman"/>
          <w:sz w:val="32"/>
          <w:szCs w:val="32"/>
          <w:rtl/>
          <w:lang w:bidi="fa-IR"/>
        </w:rPr>
      </w:pPr>
      <w:r w:rsidRPr="00765ABA">
        <w:rPr>
          <w:rFonts w:ascii="Times New Roman" w:eastAsiaTheme="minorEastAsia" w:hAnsi="Times New Roman" w:cs="Times New Roman" w:hint="cs"/>
          <w:sz w:val="32"/>
          <w:szCs w:val="32"/>
          <w:rtl/>
          <w:lang w:bidi="fa-IR"/>
        </w:rPr>
        <w:t xml:space="preserve"> بِیزلَرنِینگ تَرَقِّی تاپِیب رِواجلَه نَه یاتگن بِرادَرلَرِیمِیز وَ آپَه </w:t>
      </w:r>
      <w:r w:rsidRPr="00765ABA">
        <w:rPr>
          <w:rFonts w:ascii="Times New Roman" w:eastAsiaTheme="minorEastAsia" w:hAnsi="Times New Roman" w:cs="Times New Roman"/>
          <w:sz w:val="32"/>
          <w:szCs w:val="32"/>
          <w:rtl/>
          <w:lang w:bidi="fa-IR"/>
        </w:rPr>
        <w:t>–</w:t>
      </w:r>
      <w:r w:rsidRPr="00765ABA">
        <w:rPr>
          <w:rFonts w:ascii="Times New Roman" w:eastAsiaTheme="minorEastAsia" w:hAnsi="Times New Roman" w:cs="Times New Roman" w:hint="cs"/>
          <w:sz w:val="32"/>
          <w:szCs w:val="32"/>
          <w:rtl/>
          <w:lang w:bidi="fa-IR"/>
        </w:rPr>
        <w:t xml:space="preserve"> سِینگِیللَرِیمِیز حوُددِی اوُزِیمِیزگه اوُحشَب رَقِیبگه اِیختِیاجلَرِی یوُق، قَرشِیلَرِیدَه مَنَه شوُنچَه آشکار وَ پِینهان، اِیچکِی وَ تَشقِی کافِرلَرگه قوُشِیمچَه رَوِیشدَه،هَمراهلَرِی هَم اوُلَرگه بِیر رَقِیبدِیک مُناسَبَتدَه بوُلِیشِیگه اِیختِیاجلَرِی یوُق، چوُنکِی کافِرلَرنِینگ اَصلِی مَقصَدِی دِیلسُوزلِیک بِیلَن رَوشَنلَشتِیرِیش یا یَحشِیلِیک قِیلِیش اِیمَس، بَلکِی سوُزلَه شوُدَن بوُلگن هَدَفِی هَم قَرشِیلِیک قِیلِیش، اوُلَرنِی قَرشِیسِیدَه جِبهَه لَه نِیب آلِیش، قاچِیش، بُو شاهدَن اوُ شاهگه سَکرَش وَ مَغلوُبِیَتگه اوُچرَه تِیشدَن عِبارَت. </w:t>
      </w:r>
    </w:p>
    <w:p w14:paraId="09611C14" w14:textId="77777777" w:rsidR="00765ABA" w:rsidRPr="00765ABA" w:rsidRDefault="00765ABA" w:rsidP="00765ABA">
      <w:pPr>
        <w:bidi/>
        <w:rPr>
          <w:rFonts w:ascii="Times New Roman" w:eastAsiaTheme="minorEastAsia" w:hAnsi="Times New Roman" w:cs="Times New Roman"/>
          <w:sz w:val="32"/>
          <w:szCs w:val="32"/>
          <w:rtl/>
          <w:lang w:bidi="fa-IR"/>
        </w:rPr>
      </w:pPr>
      <w:r w:rsidRPr="00765ABA">
        <w:rPr>
          <w:rFonts w:ascii="Times New Roman" w:eastAsiaTheme="minorEastAsia" w:hAnsi="Times New Roman" w:cs="Times New Roman" w:hint="cs"/>
          <w:sz w:val="32"/>
          <w:szCs w:val="32"/>
          <w:rtl/>
          <w:lang w:bidi="fa-IR"/>
        </w:rPr>
        <w:t xml:space="preserve"> مَنَه بوُندَی مُناسَبَتلَرنِی بَرابَرِیدَه بِیزلَرنِینگ قَرَب تاماشَه قِیلِیب توُرِیشِیمِیز، حَقِیقَتدَه کِیلِیشوُنِی، بِیزنِینگ مَقصَدلَرِیمِیزنِی وَ آزادلِیگِیمِیزنِی اوُلِیمِینِی اَنگلَه تَه دِی. بِیزلَرنِینگ مَنَه بُو بِرادَرلَرِیمِیز وَ آپَه </w:t>
      </w:r>
      <w:r w:rsidRPr="00765ABA">
        <w:rPr>
          <w:rFonts w:ascii="Times New Roman" w:eastAsiaTheme="minorEastAsia" w:hAnsi="Times New Roman" w:cs="Times New Roman"/>
          <w:sz w:val="32"/>
          <w:szCs w:val="32"/>
          <w:rtl/>
          <w:lang w:bidi="fa-IR"/>
        </w:rPr>
        <w:t>–</w:t>
      </w:r>
      <w:r w:rsidRPr="00765ABA">
        <w:rPr>
          <w:rFonts w:ascii="Times New Roman" w:eastAsiaTheme="minorEastAsia" w:hAnsi="Times New Roman" w:cs="Times New Roman" w:hint="cs"/>
          <w:sz w:val="32"/>
          <w:szCs w:val="32"/>
          <w:rtl/>
          <w:lang w:bidi="fa-IR"/>
        </w:rPr>
        <w:t xml:space="preserve"> سِینگِیللَرِیمِیز قَنچَه لِیک مُخافِظَتگه، دِفاعگه، تَفَکُّرگه، تَدَبُّرگه اِیختِیاجلَرِی بوُلسَه، بِیزلَر هَم اَنَه اوُشَه مِقداردَه دِفاعگه اِیختِیاجِیمِیز بار، باشقَه لَرنِینگ تاماشَه بِین بوُلِیب سوُکوُت سَقلَه شِی، آشکار ظُلمنِی بِیر نَوِی وَ مَنَه بُو جاهِلِیَتنِی دَوام اِیتِیشِیگه راضِیلِیک بِیلدِیرِیش وَ "اَساسِی اوُچ اَبزارنِی" آنگلِی حَرَکَتِیدَگِی هَمراهلَرِینِی صَفِینِی بوُلغَش وَ بِیر "واحِد دَستوُرنِی" پَناهِیدَگِی "واحِد کوُچ"نِینگ وَحدَتِینِی، هَمدَه "اِینگ یَقِین واحِد مَقصَدنِی" قوُلگه کِیرِیتِیشنِی بَرابَرِیدَه توُسِیق اِیجاد قِیلِیش دِیمَکدِیر. </w:t>
      </w:r>
    </w:p>
    <w:p w14:paraId="6D7EF105" w14:textId="77777777" w:rsidR="00765ABA" w:rsidRPr="00765ABA" w:rsidRDefault="00765ABA" w:rsidP="00765ABA">
      <w:pPr>
        <w:bidi/>
        <w:rPr>
          <w:rFonts w:ascii="Times New Roman" w:eastAsiaTheme="minorEastAsia" w:hAnsi="Times New Roman" w:cs="Times New Roman"/>
          <w:sz w:val="32"/>
          <w:szCs w:val="32"/>
          <w:rtl/>
          <w:lang w:bidi="fa-IR"/>
        </w:rPr>
      </w:pPr>
    </w:p>
    <w:p w14:paraId="39F15124" w14:textId="77777777" w:rsidR="00765ABA" w:rsidRPr="00765ABA" w:rsidRDefault="00765ABA" w:rsidP="00765ABA">
      <w:pPr>
        <w:bidi/>
        <w:rPr>
          <w:rFonts w:ascii="Times New Roman" w:eastAsiaTheme="minorEastAsia" w:hAnsi="Times New Roman" w:cs="Times New Roman"/>
          <w:b/>
          <w:bCs/>
          <w:sz w:val="32"/>
          <w:szCs w:val="32"/>
          <w:rtl/>
          <w:lang w:bidi="fa-IR"/>
        </w:rPr>
      </w:pPr>
      <w:r w:rsidRPr="00765ABA">
        <w:rPr>
          <w:rFonts w:ascii="Times New Roman" w:eastAsiaTheme="minorEastAsia" w:hAnsi="Times New Roman" w:cs="Times New Roman"/>
          <w:sz w:val="32"/>
          <w:szCs w:val="32"/>
          <w:lang w:val="uz-Cyrl-UZ"/>
        </w:rPr>
        <w:t xml:space="preserve"> </w:t>
      </w:r>
      <w:r w:rsidRPr="00765ABA">
        <w:rPr>
          <w:rFonts w:ascii="Times New Roman" w:eastAsiaTheme="minorEastAsia" w:hAnsi="Times New Roman" w:cs="Times New Roman" w:hint="cs"/>
          <w:b/>
          <w:bCs/>
          <w:sz w:val="32"/>
          <w:szCs w:val="32"/>
          <w:rtl/>
          <w:lang w:bidi="fa-IR"/>
        </w:rPr>
        <w:t xml:space="preserve">اِیندِی شُو نَرسَه نِی کوُرِیب چِیقِیشِیمِیز کِیرَککِی، مَنَه بُو "اوُچ اَبزار وَ اَساسِی اوُچ کَنَل" قَندَی قِیلِیب مَنَه بُو دَرَجَه مَه- دَرَجَه مَرحَلَه لَرنِی دَرک قِیلَه دِی وَ مُسُلمان شَخصنِینگ دَرَجَمَه </w:t>
      </w:r>
      <w:r w:rsidRPr="00765ABA">
        <w:rPr>
          <w:rFonts w:ascii="Times New Roman" w:eastAsiaTheme="minorEastAsia" w:hAnsi="Times New Roman" w:cs="Times New Roman"/>
          <w:b/>
          <w:bCs/>
          <w:sz w:val="32"/>
          <w:szCs w:val="32"/>
          <w:rtl/>
          <w:lang w:bidi="fa-IR"/>
        </w:rPr>
        <w:t>–</w:t>
      </w:r>
      <w:r w:rsidRPr="00765ABA">
        <w:rPr>
          <w:rFonts w:ascii="Times New Roman" w:eastAsiaTheme="minorEastAsia" w:hAnsi="Times New Roman" w:cs="Times New Roman" w:hint="cs"/>
          <w:b/>
          <w:bCs/>
          <w:sz w:val="32"/>
          <w:szCs w:val="32"/>
          <w:rtl/>
          <w:lang w:bidi="fa-IR"/>
        </w:rPr>
        <w:t xml:space="preserve"> دَرَجَه حَرَکَت قِیلِیش حَققِینِی قَندَی قِیلِیب اوُنگه قَیتَه رِیب بِیرَه دِی؟ </w:t>
      </w:r>
    </w:p>
    <w:p w14:paraId="79C2A386" w14:textId="77777777" w:rsidR="00765ABA" w:rsidRPr="00765ABA" w:rsidRDefault="00765ABA" w:rsidP="00765ABA">
      <w:pPr>
        <w:bidi/>
        <w:rPr>
          <w:rFonts w:ascii="Times New Roman" w:eastAsiaTheme="minorEastAsia" w:hAnsi="Times New Roman" w:cs="Times New Roman"/>
          <w:sz w:val="32"/>
          <w:szCs w:val="32"/>
          <w:rtl/>
          <w:lang w:bidi="fa-IR"/>
        </w:rPr>
      </w:pPr>
    </w:p>
    <w:p w14:paraId="3B083687" w14:textId="77777777" w:rsidR="00765ABA" w:rsidRPr="00765ABA" w:rsidRDefault="00765ABA" w:rsidP="00765ABA">
      <w:pPr>
        <w:bidi/>
        <w:rPr>
          <w:rFonts w:ascii="Times New Roman" w:eastAsia="Times New Roman" w:hAnsi="Times New Roman" w:cs="Times New Roman"/>
          <w:sz w:val="32"/>
          <w:szCs w:val="32"/>
          <w:rtl/>
        </w:rPr>
      </w:pPr>
      <w:r w:rsidRPr="00765ABA">
        <w:rPr>
          <w:rFonts w:ascii="Times New Roman" w:eastAsiaTheme="minorEastAsia" w:hAnsi="Times New Roman" w:cs="Times New Roman" w:hint="cs"/>
          <w:sz w:val="32"/>
          <w:szCs w:val="32"/>
          <w:rtl/>
          <w:lang w:bidi="fa-IR"/>
        </w:rPr>
        <w:lastRenderedPageBreak/>
        <w:t xml:space="preserve">مُسُلمان کِیشِی اِیماننِی اوُرگنگن وَ اوُزِینِی قوُیِیدَگِی قُرآن آیَتِیگه شایِیستَه قِیلگن پَیتِیدَه،  </w:t>
      </w:r>
      <w:r w:rsidRPr="00765ABA">
        <w:rPr>
          <w:rFonts w:ascii="Times New Roman" w:eastAsia="Times New Roman" w:hAnsi="Times New Roman" w:cs="Times New Roman"/>
          <w:sz w:val="32"/>
          <w:szCs w:val="32"/>
          <w:rtl/>
        </w:rPr>
        <w:t>«</w:t>
      </w:r>
      <w:r w:rsidRPr="00765ABA">
        <w:rPr>
          <w:rFonts w:ascii="Times New Roman" w:eastAsiaTheme="minorEastAsia" w:hAnsi="Times New Roman" w:cs="Times New Roman"/>
          <w:sz w:val="32"/>
          <w:szCs w:val="32"/>
          <w:rtl/>
        </w:rPr>
        <w:t>يَا أَيُّهَا الَّذِينَ آمَنُوا</w:t>
      </w:r>
      <w:r w:rsidRPr="00765ABA">
        <w:rPr>
          <w:rFonts w:ascii="Times New Roman" w:eastAsia="Times New Roman" w:hAnsi="Times New Roman" w:cs="Times New Roman"/>
          <w:sz w:val="32"/>
          <w:szCs w:val="32"/>
          <w:rtl/>
        </w:rPr>
        <w:t xml:space="preserve">» </w:t>
      </w:r>
      <w:r w:rsidRPr="00765ABA">
        <w:rPr>
          <w:rFonts w:ascii="Times New Roman" w:eastAsia="Times New Roman" w:hAnsi="Times New Roman" w:cs="Times New Roman" w:hint="cs"/>
          <w:sz w:val="32"/>
          <w:szCs w:val="32"/>
          <w:rtl/>
        </w:rPr>
        <w:t xml:space="preserve"> قُرآن اَحکاملَرِینِی هَمَّه سِینِی اوُرگه نِیش، شَخصنِینگ قُرآن آیَتلَرِینِی اوُرگه نِیشِی بِیلَن عَمَلِینِی اوُرتَه سِیدَه بَرابَرلِیکنِی وُجُودگه  کِیلتِیرِیش بُویِیچَه اِیلگه رِیلَشِینِی مِعزانِیگه وَ زَمانِیگه باغلِیق بوُلَه دِی. توُرلِی- هِیل رِوایَتلَرنِینگ  اِیشارَه قِیلِیشِیچَه، صَحابَه لَر 10 دَن آرتِیق آیَتنِی قَبوُل قِیلِیشمَس اِیدِی، اوُلَر 10 تَه آیَتنِی تَدَبُّر قِیلِیب تَعلِیم آلگنلَرِیدَن وَ عَمَل قِیلگنلَرِیدَن وَ تَطبِیق قِیلگنلَرِیدَن سُونگ، کِییِینگِی 10 تَه آیَتنِی تَعلِیم آلِیشگه حَرَکَت قِیلِیشگن. مَنَه بوُ شِیوَه بِیلَن اوُلَر هَم عِلمنِی وَ هَم عَمَل قِیلِیشنِی اوُرگه نِیشگن. </w:t>
      </w:r>
    </w:p>
    <w:p w14:paraId="4520B3C8" w14:textId="77777777" w:rsidR="00765ABA" w:rsidRPr="00765ABA" w:rsidRDefault="00765ABA" w:rsidP="00765ABA">
      <w:pPr>
        <w:bidi/>
        <w:rPr>
          <w:rFonts w:ascii="Times New Roman" w:eastAsiaTheme="minorEastAsia" w:hAnsi="Times New Roman" w:cs="Times New Roman"/>
          <w:sz w:val="32"/>
          <w:szCs w:val="32"/>
          <w:lang w:bidi="fa-IR"/>
        </w:rPr>
      </w:pPr>
      <w:r w:rsidRPr="00765ABA">
        <w:rPr>
          <w:rFonts w:ascii="Times New Roman" w:eastAsiaTheme="minorEastAsia" w:hAnsi="Times New Roman" w:cs="Times New Roman" w:hint="cs"/>
          <w:sz w:val="32"/>
          <w:szCs w:val="32"/>
          <w:rtl/>
          <w:lang w:bidi="fa-IR"/>
        </w:rPr>
        <w:t xml:space="preserve">- اِبنِ مَسعُوددَن رِوایَت قِیلِینِیب اَیتَه دِیکِی:  </w:t>
      </w:r>
      <w:r w:rsidRPr="00765ABA">
        <w:rPr>
          <w:rFonts w:ascii="Times New Roman" w:eastAsiaTheme="minorEastAsia" w:hAnsi="Times New Roman" w:cs="Times New Roman"/>
          <w:sz w:val="32"/>
          <w:szCs w:val="32"/>
          <w:rtl/>
        </w:rPr>
        <w:t>«كَانَ الرَّجُلُ مِنَّا إِذَا تَعَلَّمَ</w:t>
      </w:r>
      <w:r w:rsidRPr="00765ABA">
        <w:rPr>
          <w:rFonts w:ascii="Times New Roman" w:eastAsiaTheme="minorEastAsia" w:hAnsi="Times New Roman" w:cs="Times New Roman"/>
          <w:i/>
          <w:iCs/>
          <w:sz w:val="32"/>
          <w:szCs w:val="32"/>
          <w:rtl/>
        </w:rPr>
        <w:t xml:space="preserve"> </w:t>
      </w:r>
      <w:r w:rsidRPr="00765ABA">
        <w:rPr>
          <w:rFonts w:ascii="Times New Roman" w:eastAsiaTheme="minorEastAsia" w:hAnsi="Times New Roman" w:cs="Times New Roman"/>
          <w:sz w:val="32"/>
          <w:szCs w:val="32"/>
          <w:rtl/>
        </w:rPr>
        <w:t>عَشْرَ آيَاتٍ</w:t>
      </w:r>
      <w:r w:rsidRPr="00765ABA">
        <w:rPr>
          <w:rFonts w:ascii="Times New Roman" w:eastAsiaTheme="minorEastAsia" w:hAnsi="Times New Roman" w:cs="Times New Roman"/>
          <w:i/>
          <w:iCs/>
          <w:sz w:val="32"/>
          <w:szCs w:val="32"/>
          <w:rtl/>
        </w:rPr>
        <w:t xml:space="preserve"> ،</w:t>
      </w:r>
      <w:r w:rsidRPr="00765ABA">
        <w:rPr>
          <w:rFonts w:ascii="Times New Roman" w:eastAsiaTheme="minorEastAsia" w:hAnsi="Times New Roman" w:cs="Times New Roman"/>
          <w:sz w:val="32"/>
          <w:szCs w:val="32"/>
          <w:rtl/>
        </w:rPr>
        <w:t xml:space="preserve"> </w:t>
      </w:r>
      <w:r w:rsidRPr="00765ABA">
        <w:rPr>
          <w:rFonts w:ascii="Times New Roman" w:eastAsiaTheme="minorEastAsia" w:hAnsi="Times New Roman" w:cs="Times New Roman"/>
          <w:i/>
          <w:iCs/>
          <w:sz w:val="32"/>
          <w:szCs w:val="32"/>
          <w:rtl/>
        </w:rPr>
        <w:t>لَمْ</w:t>
      </w:r>
      <w:r w:rsidRPr="00765ABA">
        <w:rPr>
          <w:rFonts w:ascii="Times New Roman" w:eastAsiaTheme="minorEastAsia" w:hAnsi="Times New Roman" w:cs="Times New Roman"/>
          <w:sz w:val="32"/>
          <w:szCs w:val="32"/>
          <w:rtl/>
        </w:rPr>
        <w:t xml:space="preserve"> يُجَاوِزْهُنَّ</w:t>
      </w:r>
      <w:r w:rsidRPr="00765ABA">
        <w:rPr>
          <w:rFonts w:ascii="Times New Roman" w:eastAsiaTheme="minorEastAsia" w:hAnsi="Times New Roman" w:cs="Times New Roman"/>
          <w:i/>
          <w:iCs/>
          <w:sz w:val="32"/>
          <w:szCs w:val="32"/>
          <w:rtl/>
        </w:rPr>
        <w:t xml:space="preserve"> </w:t>
      </w:r>
      <w:r w:rsidRPr="00765ABA">
        <w:rPr>
          <w:rFonts w:ascii="Times New Roman" w:eastAsiaTheme="minorEastAsia" w:hAnsi="Times New Roman" w:cs="Times New Roman"/>
          <w:sz w:val="32"/>
          <w:szCs w:val="32"/>
          <w:rtl/>
        </w:rPr>
        <w:t xml:space="preserve">حَتَّى </w:t>
      </w:r>
      <w:r w:rsidRPr="00765ABA">
        <w:rPr>
          <w:rFonts w:ascii="Times New Roman" w:eastAsiaTheme="minorEastAsia" w:hAnsi="Times New Roman" w:cs="Times New Roman"/>
          <w:i/>
          <w:iCs/>
          <w:sz w:val="32"/>
          <w:szCs w:val="32"/>
          <w:rtl/>
        </w:rPr>
        <w:t>يَعْرِفَ</w:t>
      </w:r>
      <w:r w:rsidRPr="00765ABA">
        <w:rPr>
          <w:rFonts w:ascii="Times New Roman" w:eastAsiaTheme="minorEastAsia" w:hAnsi="Times New Roman" w:cs="Times New Roman"/>
          <w:sz w:val="32"/>
          <w:szCs w:val="32"/>
          <w:rtl/>
        </w:rPr>
        <w:t xml:space="preserve"> مَعَانِيَهُنَّ</w:t>
      </w:r>
      <w:r w:rsidRPr="00765ABA">
        <w:rPr>
          <w:rFonts w:ascii="Times New Roman" w:eastAsiaTheme="minorEastAsia" w:hAnsi="Times New Roman" w:cs="Times New Roman"/>
          <w:i/>
          <w:iCs/>
          <w:sz w:val="32"/>
          <w:szCs w:val="32"/>
          <w:rtl/>
        </w:rPr>
        <w:t xml:space="preserve"> </w:t>
      </w:r>
      <w:r w:rsidRPr="00765ABA">
        <w:rPr>
          <w:rFonts w:ascii="Times New Roman" w:eastAsiaTheme="minorEastAsia" w:hAnsi="Times New Roman" w:cs="Times New Roman"/>
          <w:sz w:val="32"/>
          <w:szCs w:val="32"/>
          <w:rtl/>
        </w:rPr>
        <w:t>وَالْعَمَلَ بِهِنَّ»</w:t>
      </w:r>
      <w:r w:rsidRPr="00765ABA">
        <w:rPr>
          <w:rFonts w:ascii="Times New Roman" w:eastAsia="Times New Roman" w:hAnsi="Times New Roman" w:cs="Times New Roman"/>
          <w:sz w:val="32"/>
          <w:szCs w:val="32"/>
          <w:vertAlign w:val="superscript"/>
        </w:rPr>
        <w:footnoteReference w:id="138"/>
      </w:r>
    </w:p>
    <w:p w14:paraId="129DD839" w14:textId="77777777" w:rsidR="00765ABA" w:rsidRPr="00765ABA" w:rsidRDefault="00765ABA" w:rsidP="00765ABA">
      <w:pPr>
        <w:numPr>
          <w:ilvl w:val="0"/>
          <w:numId w:val="20"/>
        </w:numPr>
        <w:bidi/>
        <w:spacing w:after="200" w:line="276" w:lineRule="auto"/>
        <w:contextualSpacing/>
        <w:rPr>
          <w:rFonts w:ascii="Times New Roman" w:eastAsia="Times New Roman" w:hAnsi="Times New Roman" w:cs="Times New Roman"/>
          <w:sz w:val="32"/>
          <w:szCs w:val="32"/>
        </w:rPr>
      </w:pPr>
      <w:r w:rsidRPr="00765ABA">
        <w:rPr>
          <w:rFonts w:ascii="Times New Roman" w:eastAsiaTheme="minorEastAsia" w:hAnsi="Times New Roman" w:cs="Times New Roman"/>
          <w:sz w:val="32"/>
          <w:szCs w:val="32"/>
          <w:rtl/>
        </w:rPr>
        <w:t>حَدَّثَنَا مُحَمَّدُ بْنُ فُضَيْلٍ، عَنْ عَطَاءٍ، عَنْ أَبِي عَبْدِ الرَّحْمَنِ قَالَ: حَدَّثَنَا مَنْ كَانَ يُقْرِئُنَا مِنْ أَصْحَابِ النَّبِيِّ صَلَّى اللهُ عَلَيْهِ وَسَلَّمَ،:  أَنَّهُمْ كَانُوا</w:t>
      </w:r>
      <w:r w:rsidRPr="00765ABA">
        <w:rPr>
          <w:rFonts w:ascii="Times New Roman" w:eastAsiaTheme="minorEastAsia" w:hAnsi="Times New Roman" w:cs="Times New Roman"/>
          <w:sz w:val="32"/>
          <w:szCs w:val="32"/>
        </w:rPr>
        <w:t xml:space="preserve"> " </w:t>
      </w:r>
      <w:r w:rsidRPr="00765ABA">
        <w:rPr>
          <w:rFonts w:ascii="Times New Roman" w:eastAsiaTheme="minorEastAsia" w:hAnsi="Times New Roman" w:cs="Times New Roman"/>
          <w:sz w:val="32"/>
          <w:szCs w:val="32"/>
          <w:rtl/>
        </w:rPr>
        <w:t>يَقْتَرِئُونَ مِنْ رَسُولِ اللهِ صَلَّى اللهُ عَلَيْهِ وَسَلَّمَ عَشْرَ آيَاتٍ "، فَلَا يَأْخُذُونَ فِي الْعَشْرِ الْأُخْرَى حَتَّى يَعْلَمُوا مَا فِي هَذِهِ مِنَ الْعِلْمِ وَالْعَمَلِ، قَالُوا: فَعَلِمْنَا الْعِلْمَ وَالْعَمَلَ</w:t>
      </w:r>
      <w:r w:rsidRPr="00765ABA">
        <w:rPr>
          <w:rFonts w:ascii="Times New Roman" w:eastAsia="Times New Roman" w:hAnsi="Times New Roman" w:cs="Times New Roman"/>
          <w:sz w:val="32"/>
          <w:szCs w:val="32"/>
          <w:vertAlign w:val="superscript"/>
          <w:rtl/>
        </w:rPr>
        <w:footnoteReference w:id="139"/>
      </w:r>
    </w:p>
    <w:p w14:paraId="4C7CD102" w14:textId="77777777" w:rsidR="00765ABA" w:rsidRPr="00765ABA" w:rsidRDefault="00765ABA" w:rsidP="00765ABA">
      <w:pPr>
        <w:numPr>
          <w:ilvl w:val="0"/>
          <w:numId w:val="20"/>
        </w:numPr>
        <w:bidi/>
        <w:spacing w:after="200" w:line="276" w:lineRule="auto"/>
        <w:contextualSpacing/>
        <w:rPr>
          <w:rFonts w:ascii="Times New Roman" w:eastAsia="Times New Roman" w:hAnsi="Times New Roman" w:cs="Times New Roman"/>
          <w:sz w:val="32"/>
          <w:szCs w:val="32"/>
          <w:rtl/>
        </w:rPr>
      </w:pPr>
      <w:r w:rsidRPr="00765ABA">
        <w:rPr>
          <w:rFonts w:ascii="Times New Roman" w:eastAsiaTheme="minorEastAsia" w:hAnsi="Times New Roman" w:cs="Times New Roman"/>
          <w:sz w:val="32"/>
          <w:szCs w:val="32"/>
          <w:rtl/>
        </w:rPr>
        <w:t>إِنَّمَا أَخَذْنَا الْقُرْآنَ عَنْ قَوْمٍ أَخْبَرُونَا أَنَّهُمْ كَانُوا إِذَا تَعَلَّمُوا عَشْرَ آيَاتٍ لَمْ يُجَاوِزُوهُنَّ إِلَى الْعَشْرِالْأُخِرِ حَتَّى يَعْلَمُوا مَا فِيهِنَّ مِنَ الْعَمَلِ، قَالَ</w:t>
      </w:r>
      <w:r w:rsidRPr="00765ABA">
        <w:rPr>
          <w:rFonts w:ascii="Times New Roman" w:eastAsiaTheme="minorEastAsia" w:hAnsi="Times New Roman" w:cs="Times New Roman"/>
          <w:sz w:val="32"/>
          <w:szCs w:val="32"/>
        </w:rPr>
        <w:t xml:space="preserve">: </w:t>
      </w:r>
      <w:r w:rsidRPr="00765ABA">
        <w:rPr>
          <w:rFonts w:ascii="Times New Roman" w:eastAsiaTheme="minorEastAsia" w:hAnsi="Times New Roman" w:cs="Times New Roman"/>
          <w:sz w:val="32"/>
          <w:szCs w:val="32"/>
          <w:rtl/>
        </w:rPr>
        <w:t>فَتَعَلَّمْنَا الْعِلْمَ وَالْعَمَلَ جَمِيعًا (وفي رواية: كنا إذا تعلمنا العشر من القرآن لم نتعلم العشرالتي بعدها حتى نتعلم حلالها وحرامها وأمرها ونهيها) وَإنَّهُ سَيَرِثُ الْقُرْآنَ بَعْدَنَا قَوْمٌ يَشْرَبُونَهُ شُرْبَ الْمَاءِ لَا يُجَاوِزُ هَذَا، وَأَشَارَ بِيَدِهِ إِلَى حَنَكِهِ</w:t>
      </w:r>
      <w:r w:rsidRPr="00765ABA">
        <w:rPr>
          <w:rFonts w:ascii="Times New Roman" w:eastAsia="Times New Roman" w:hAnsi="Times New Roman" w:cs="Times New Roman"/>
          <w:sz w:val="32"/>
          <w:szCs w:val="32"/>
          <w:vertAlign w:val="superscript"/>
          <w:rtl/>
        </w:rPr>
        <w:footnoteReference w:id="140"/>
      </w:r>
    </w:p>
    <w:p w14:paraId="6B6B0C72" w14:textId="77777777" w:rsidR="00765ABA" w:rsidRPr="00765ABA" w:rsidRDefault="00765ABA" w:rsidP="00765ABA">
      <w:pPr>
        <w:bidi/>
        <w:rPr>
          <w:rFonts w:asciiTheme="minorBidi" w:eastAsia="Times New Roman" w:hAnsiTheme="minorBidi"/>
          <w:sz w:val="32"/>
          <w:szCs w:val="32"/>
          <w:rtl/>
          <w:lang w:val="uz-Cyrl-UZ"/>
        </w:rPr>
      </w:pPr>
      <w:r w:rsidRPr="00765ABA">
        <w:rPr>
          <w:rFonts w:asciiTheme="minorBidi" w:eastAsia="Times New Roman" w:hAnsiTheme="minorBidi" w:hint="cs"/>
          <w:sz w:val="32"/>
          <w:szCs w:val="32"/>
          <w:rtl/>
          <w:lang w:val="uz-Cyrl-UZ"/>
        </w:rPr>
        <w:t xml:space="preserve">تَعلِیم آلِیب اوُرگه نِیشلَرِینِی آرَه سِیدَه مُواظَنَتنِی بَرقَرار قِیلِیش وَ مَنَه بُو عِلمنِی عَمَلگه اَیلَنتِیرِیش، شُبهَه سِیز مَعلوُم مُددَتگه مُوحتاج بُولَه دِی وَ بُو نَرسَه هَر بِیر شَخصدَه اوُزگه چَه بوُلِیشِی موُمکِین وَ اَلبَتَّه بُو زَمِینَه دَه بَرچَه مُسُلمانلَر بِیر هِیل سَطحدَه جایلَشگن اِیمَس. بوُنگه قوُشِیمچَه رَوِیشدَه، هَر بِیر شَخص اوُسِیش وَ بَلاغَتگه یِیتِیش دَورِینِی باسِیب اوُتِیشِی لازِم، اوُ اَلبَتَّه بوُ یوُلنِی باسِیب اوُتِیشِی کِیرَک، شوُنِینگ اوُچُون هَم بُو حَرَکَتلَه نِیش هَرگِیز توُگه مَیدِی، اَگر بوُگوُن بِیر بِرادَرِیمِیز یا آپَه </w:t>
      </w:r>
      <w:r w:rsidRPr="00765ABA">
        <w:rPr>
          <w:rFonts w:asciiTheme="minorBidi" w:eastAsia="Times New Roman" w:hAnsiTheme="minorBidi"/>
          <w:sz w:val="32"/>
          <w:szCs w:val="32"/>
          <w:rtl/>
          <w:lang w:val="uz-Cyrl-UZ"/>
        </w:rPr>
        <w:t>–</w:t>
      </w:r>
      <w:r w:rsidRPr="00765ABA">
        <w:rPr>
          <w:rFonts w:asciiTheme="minorBidi" w:eastAsia="Times New Roman" w:hAnsiTheme="minorBidi" w:hint="cs"/>
          <w:sz w:val="32"/>
          <w:szCs w:val="32"/>
          <w:rtl/>
          <w:lang w:val="uz-Cyrl-UZ"/>
        </w:rPr>
        <w:t xml:space="preserve"> سِینگلِیمِیز مَنَه بُو دَورنِی باشِیدَن اوُتکَه زِیب توُگتسَه، اِیرتَه گه وَ اوُنِی اِیرتَه سِیگه بُو یوُلنِی اوُنِی سِینگلِیسِی یاکِی کِیچِیک بِرادَرِی یاکِی اوُلَرنِینگ </w:t>
      </w:r>
      <w:r w:rsidRPr="00765ABA">
        <w:rPr>
          <w:rFonts w:asciiTheme="minorBidi" w:eastAsia="Times New Roman" w:hAnsiTheme="minorBidi" w:hint="cs"/>
          <w:sz w:val="32"/>
          <w:szCs w:val="32"/>
          <w:rtl/>
          <w:lang w:val="uz-Cyrl-UZ"/>
        </w:rPr>
        <w:lastRenderedPageBreak/>
        <w:t xml:space="preserve">فَرزَندلَرِی یا باشقَه مُسُلمانلَر باسِیب اوُتِیشِی کِیرَک بوُلَه دِی. دِیمَک بوُ جَرَیان دائِمِی بوُلِیب، اوُ سوُونِینگ حَرَکَتسِیز حالدَه قالِیب اَینِیشِیگه رُحصَت بِیرمَیدِی. </w:t>
      </w:r>
    </w:p>
    <w:p w14:paraId="04C95FA3" w14:textId="77777777" w:rsidR="00765ABA" w:rsidRPr="00765ABA" w:rsidRDefault="00765ABA" w:rsidP="00765ABA">
      <w:pPr>
        <w:bidi/>
        <w:rPr>
          <w:rFonts w:ascii="Times New Roman" w:eastAsiaTheme="minorEastAsia" w:hAnsi="Times New Roman" w:cs="Times New Roman"/>
          <w:sz w:val="32"/>
          <w:szCs w:val="32"/>
          <w:rtl/>
        </w:rPr>
      </w:pPr>
      <w:r w:rsidRPr="00765ABA">
        <w:rPr>
          <w:rFonts w:asciiTheme="minorBidi" w:eastAsia="Times New Roman" w:hAnsiTheme="minorBidi" w:hint="cs"/>
          <w:sz w:val="32"/>
          <w:szCs w:val="32"/>
          <w:rtl/>
          <w:lang w:val="uz-Cyrl-UZ"/>
        </w:rPr>
        <w:t xml:space="preserve">بوُندَن تَشقَرِی قُرآننِی تَعلِیم آلِیب اوُرگه نِیش، اوُنِینگ لَفظلَرِی وَ مَعناسِی یِینگِیل بوُلگه نِی سَبَبلِی، جوُدهَ آسان:   </w:t>
      </w:r>
      <w:r w:rsidRPr="00765ABA">
        <w:rPr>
          <w:rFonts w:ascii="Times New Roman" w:eastAsiaTheme="minorEastAsia" w:hAnsi="Times New Roman" w:cs="Times New Roman"/>
          <w:sz w:val="32"/>
          <w:szCs w:val="32"/>
          <w:rtl/>
        </w:rPr>
        <w:t>وَلَقَدْ يَسَّرْنَا الْقُرْآنَ لِلذِّكْرِ فَهَلْ مِنْ مُدَّكِرٍ(قمر/ 17)</w:t>
      </w:r>
      <w:r w:rsidRPr="00765ABA">
        <w:rPr>
          <w:rFonts w:ascii="Times New Roman" w:eastAsiaTheme="minorEastAsia" w:hAnsi="Times New Roman" w:cs="Times New Roman" w:hint="cs"/>
          <w:sz w:val="32"/>
          <w:szCs w:val="32"/>
          <w:rtl/>
        </w:rPr>
        <w:t xml:space="preserve"> قَسَمکِی، بِیز قُرآننِی ذِکر- اِیسلَتمَه آلِیش اوُچُون آسان قِیلِیب قوُیدِیک. بَس، بِیران اِیسلَتمَه </w:t>
      </w:r>
      <w:r w:rsidRPr="00765ABA">
        <w:rPr>
          <w:rFonts w:ascii="Times New Roman" w:eastAsiaTheme="minorEastAsia" w:hAnsi="Times New Roman" w:cs="Times New Roman"/>
          <w:sz w:val="32"/>
          <w:szCs w:val="32"/>
          <w:rtl/>
        </w:rPr>
        <w:t>–</w:t>
      </w:r>
      <w:r w:rsidRPr="00765ABA">
        <w:rPr>
          <w:rFonts w:ascii="Times New Roman" w:eastAsiaTheme="minorEastAsia" w:hAnsi="Times New Roman" w:cs="Times New Roman" w:hint="cs"/>
          <w:sz w:val="32"/>
          <w:szCs w:val="32"/>
          <w:rtl/>
        </w:rPr>
        <w:t xml:space="preserve"> عِبرَت آلگوُچِی بارمِی؟ </w:t>
      </w:r>
    </w:p>
    <w:p w14:paraId="3C66AB2F" w14:textId="77777777" w:rsidR="00765ABA" w:rsidRPr="00765ABA" w:rsidRDefault="00765ABA" w:rsidP="00765ABA">
      <w:pPr>
        <w:bidi/>
        <w:rPr>
          <w:rFonts w:asciiTheme="minorBidi" w:eastAsia="Times New Roman" w:hAnsiTheme="minorBidi"/>
          <w:sz w:val="32"/>
          <w:szCs w:val="32"/>
          <w:lang w:val="uz-Cyrl-UZ"/>
        </w:rPr>
      </w:pPr>
      <w:r w:rsidRPr="00765ABA">
        <w:rPr>
          <w:rFonts w:ascii="Times New Roman" w:eastAsiaTheme="minorEastAsia" w:hAnsi="Times New Roman" w:cs="Times New Roman" w:hint="cs"/>
          <w:sz w:val="32"/>
          <w:szCs w:val="32"/>
          <w:rtl/>
        </w:rPr>
        <w:t xml:space="preserve"> بُو یِیردَگِی مُشکِلات، اوُنگه عَمَل قِیلِیشدَن عِبارَت، یَعنِی شَخص اوُزِینِی قوُیِیدَگِی آیَتدَگِیدِیک تَحدِیدلِی خِطابگه سَزاوار قِیلمَسلِیگِی کِیرَک بوُلَه دِی: </w:t>
      </w:r>
      <w:r w:rsidRPr="00765ABA">
        <w:rPr>
          <w:rFonts w:asciiTheme="minorBidi" w:eastAsia="Times New Roman" w:hAnsiTheme="minorBidi" w:hint="cs"/>
          <w:sz w:val="32"/>
          <w:szCs w:val="32"/>
          <w:rtl/>
          <w:lang w:val="uz-Cyrl-UZ"/>
        </w:rPr>
        <w:t xml:space="preserve">  </w:t>
      </w:r>
      <w:r w:rsidRPr="00765ABA">
        <w:rPr>
          <w:rFonts w:ascii="Times New Roman" w:eastAsiaTheme="minorEastAsia" w:hAnsi="Times New Roman" w:cs="Times New Roman"/>
          <w:sz w:val="32"/>
          <w:szCs w:val="32"/>
          <w:rtl/>
        </w:rPr>
        <w:t>يَا أَيُّهَا الَّذِينَ آمَنُوا لِمَ تَقُولُونَ مَا لا تَفْعَلُونَ</w:t>
      </w:r>
      <w:r w:rsidRPr="00765ABA">
        <w:rPr>
          <w:rFonts w:ascii="Times New Roman" w:eastAsiaTheme="minorEastAsia" w:hAnsi="Times New Roman" w:cs="Times New Roman"/>
          <w:b/>
          <w:bCs/>
          <w:sz w:val="32"/>
          <w:szCs w:val="32"/>
          <w:rtl/>
        </w:rPr>
        <w:t xml:space="preserve"> *</w:t>
      </w:r>
      <w:r w:rsidRPr="00765ABA">
        <w:rPr>
          <w:rFonts w:ascii="Times New Roman" w:eastAsiaTheme="minorEastAsia" w:hAnsi="Times New Roman" w:cs="Times New Roman"/>
          <w:sz w:val="32"/>
          <w:szCs w:val="32"/>
          <w:rtl/>
        </w:rPr>
        <w:t>كَبُرَ مَقْتًا عِندَ اللَّهِ أَن تَقُولُوا مَا لَا تَفْعَلُونَ*إِنَّ اللَّهَ يُحِبُّ الَّذِينَ يُقَاتِلُونَ فِي سَبِيلِهِ صَفًّا كَأَنَّهُم بُنْيَانٌ مَّرْصُوصٌ</w:t>
      </w:r>
      <w:r w:rsidRPr="00765ABA">
        <w:rPr>
          <w:rFonts w:ascii="Times New Roman" w:eastAsia="Times New Roman" w:hAnsi="Times New Roman" w:cs="Times New Roman"/>
          <w:sz w:val="32"/>
          <w:szCs w:val="32"/>
          <w:rtl/>
        </w:rPr>
        <w:t>(صف/2-4)</w:t>
      </w:r>
      <w:r w:rsidRPr="00765ABA">
        <w:rPr>
          <w:rFonts w:ascii="Times New Roman" w:eastAsia="Times New Roman" w:hAnsi="Times New Roman" w:cs="Times New Roman" w:hint="cs"/>
          <w:sz w:val="32"/>
          <w:szCs w:val="32"/>
          <w:rtl/>
        </w:rPr>
        <w:t xml:space="preserve"> اِی مُؤمِنلَر،سِیزلَر نِیگه اوُزلَرِینگِیز قِیلمَیدِیگن نَرسَه نِی ( قِیلَه مِیز دِیب) اَیتوُرسِیزلَر؟! ** سِیزلَرنِینگ اوُزلَرِینگِیز قِیلمَیدِیگن اِیشنِی ( قِیلَه مِیز، دِیب) اَیتِیشلَرِینگِیز اَلله نَزدِیدَه اوُتَه مَنفُور ( اِیشدِیر). ** اَلبَتَّه اَلله اوُزِینِینگ یوُلِیدَه گوُیا تُوتَش بِینا لَردِیک بِیر صَفگه تِیزِیلگن حاللَرِیدَه جِهاد قِیلَه دِیگن ذاتلَرنِی سِیوَر. </w:t>
      </w:r>
    </w:p>
    <w:p w14:paraId="49C2020A" w14:textId="77777777" w:rsidR="00765ABA" w:rsidRPr="00765ABA" w:rsidRDefault="00765ABA" w:rsidP="00765ABA">
      <w:pPr>
        <w:bidi/>
        <w:rPr>
          <w:rFonts w:ascii="Times New Roman" w:eastAsia="Times New Roman" w:hAnsi="Times New Roman" w:cs="Times New Roman"/>
          <w:sz w:val="32"/>
          <w:szCs w:val="32"/>
        </w:rPr>
      </w:pPr>
      <w:r w:rsidRPr="00765ABA">
        <w:rPr>
          <w:rFonts w:ascii="Times New Roman" w:eastAsiaTheme="minorEastAsia" w:hAnsi="Times New Roman" w:cs="Times New Roman"/>
          <w:sz w:val="32"/>
          <w:szCs w:val="32"/>
          <w:rtl/>
        </w:rPr>
        <w:t>«لِمَ تَقُولُونَ مَا لا تَفْعَلُونَ</w:t>
      </w:r>
      <w:r w:rsidRPr="00765ABA">
        <w:rPr>
          <w:rFonts w:ascii="Times New Roman" w:eastAsia="Times New Roman" w:hAnsi="Times New Roman" w:cs="Times New Roman"/>
          <w:sz w:val="32"/>
          <w:szCs w:val="32"/>
          <w:rtl/>
        </w:rPr>
        <w:t xml:space="preserve">» و </w:t>
      </w:r>
      <w:r w:rsidRPr="00765ABA">
        <w:rPr>
          <w:rFonts w:ascii="Times New Roman" w:eastAsiaTheme="minorEastAsia" w:hAnsi="Times New Roman" w:cs="Times New Roman"/>
          <w:sz w:val="32"/>
          <w:szCs w:val="32"/>
          <w:rtl/>
        </w:rPr>
        <w:t>«الَّذِينَ يُقَاتِلُونَ</w:t>
      </w:r>
      <w:r w:rsidRPr="00765ABA">
        <w:rPr>
          <w:rFonts w:ascii="Times New Roman" w:eastAsia="Times New Roman" w:hAnsi="Times New Roman" w:cs="Times New Roman"/>
          <w:sz w:val="32"/>
          <w:szCs w:val="32"/>
          <w:rtl/>
        </w:rPr>
        <w:t xml:space="preserve">» </w:t>
      </w:r>
      <w:r w:rsidRPr="00765ABA">
        <w:rPr>
          <w:rFonts w:ascii="Times New Roman" w:eastAsia="Times New Roman" w:hAnsi="Times New Roman" w:cs="Times New Roman" w:hint="cs"/>
          <w:sz w:val="32"/>
          <w:szCs w:val="32"/>
          <w:rtl/>
        </w:rPr>
        <w:t xml:space="preserve"> جُملَه لَرِینِی اوُستِیدَه بِیر آز تَوحتَب فِکرلَنگلَر، قوُراللِی جَماعَتلَرنِینگ اَیتَه یاتگن سوُزلَرِی حَقِیدَه بِیر عَقل بِیلَن تَدَبُّر قِیلِینگلَر، چوُنکِی اوُلَرنِی اوُزلَرِی وَحدَت حَقِیدَه گپِیرِیشَه دِی، لِیکِن قِیلَه یاتگن عَمَللَرِی اَیتَه یاتگن سوُزلَرِینِی، اِدَّعالَرِینِی تِیسکَه رِیسِینِی کوُرسَه تَه دِی.</w:t>
      </w:r>
      <w:r w:rsidRPr="00765ABA">
        <w:rPr>
          <w:rFonts w:asciiTheme="minorBidi" w:eastAsia="Times New Roman" w:hAnsiTheme="minorBidi"/>
          <w:i/>
          <w:iCs/>
          <w:sz w:val="32"/>
          <w:szCs w:val="32"/>
          <w:lang w:val="uz-Cyrl-UZ"/>
        </w:rPr>
        <w:t xml:space="preserve">.  </w:t>
      </w:r>
      <w:r w:rsidRPr="00765ABA">
        <w:rPr>
          <w:rFonts w:ascii="Times New Roman" w:eastAsia="Times New Roman" w:hAnsi="Times New Roman" w:cs="Times New Roman"/>
          <w:sz w:val="32"/>
          <w:szCs w:val="32"/>
          <w:vertAlign w:val="superscript"/>
          <w:rtl/>
        </w:rPr>
        <w:footnoteReference w:id="141"/>
      </w:r>
      <w:r w:rsidRPr="00765ABA">
        <w:rPr>
          <w:rFonts w:ascii="Times New Roman" w:eastAsia="Times New Roman" w:hAnsi="Times New Roman" w:cs="Times New Roman"/>
          <w:sz w:val="32"/>
          <w:szCs w:val="32"/>
          <w:rtl/>
        </w:rPr>
        <w:t xml:space="preserve"> </w:t>
      </w:r>
    </w:p>
    <w:p w14:paraId="32D51CEA" w14:textId="77777777" w:rsidR="009B06FE" w:rsidRPr="009B06FE" w:rsidRDefault="009B06FE" w:rsidP="009B06FE">
      <w:pPr>
        <w:bidi/>
        <w:rPr>
          <w:rFonts w:asciiTheme="minorBidi" w:eastAsia="Times New Roman" w:hAnsiTheme="minorBidi"/>
          <w:sz w:val="32"/>
          <w:szCs w:val="32"/>
          <w:rtl/>
          <w:lang w:val="uz-Cyrl-UZ"/>
        </w:rPr>
      </w:pPr>
      <w:r w:rsidRPr="009B06FE">
        <w:rPr>
          <w:rFonts w:asciiTheme="minorBidi" w:eastAsia="Times New Roman" w:hAnsiTheme="minorBidi" w:hint="cs"/>
          <w:sz w:val="32"/>
          <w:szCs w:val="32"/>
          <w:rtl/>
          <w:lang w:val="uz-Cyrl-UZ"/>
        </w:rPr>
        <w:t xml:space="preserve">هَر قَندَی حالَتدَه هَم، یَنگِی کوُننِی جِهادِی وَ جَنگاوَر بِیلِیملَرِی دِیگن نام بِیلَن مَشهُور بوُلگن اوُچِینچِی دَرَجَه دَگِی عِلملَر هَم مَوجُود، بُو عِلملَر شَرعِی مَنبَعلَرنِینگ یَنگِی کوُننِی شوُراسِینِی یوُلِی آرقَه لِی مَقصَدلِی عَمَل قِیلِیشگه تابِع بوُلِیشَه دِی وَ یَنگِی کوُندَگِی تَجرِیبَه لَر آرقَه لِی وُجُودگه کِیلَه دِی. بُو یِیردَه مُسُلمانلَرنِینگ هَمَّه سِی بِیر سَطحدَه اِیمَسلِیگِی آچِیق </w:t>
      </w:r>
      <w:r w:rsidRPr="009B06FE">
        <w:rPr>
          <w:rFonts w:asciiTheme="minorBidi" w:eastAsia="Times New Roman" w:hAnsiTheme="minorBidi"/>
          <w:sz w:val="32"/>
          <w:szCs w:val="32"/>
          <w:rtl/>
          <w:lang w:val="uz-Cyrl-UZ"/>
        </w:rPr>
        <w:t>–</w:t>
      </w:r>
      <w:r w:rsidRPr="009B06FE">
        <w:rPr>
          <w:rFonts w:asciiTheme="minorBidi" w:eastAsia="Times New Roman" w:hAnsiTheme="minorBidi" w:hint="cs"/>
          <w:sz w:val="32"/>
          <w:szCs w:val="32"/>
          <w:rtl/>
          <w:lang w:val="uz-Cyrl-UZ"/>
        </w:rPr>
        <w:t xml:space="preserve"> آیدِین مَعلوُم، اَلبَتَّه اوُلَر عِلم وَ تَجرِیبَه بوُیِیچَه بِیر- بِیرِیدَن فَرقلِی، هِیلمَه </w:t>
      </w:r>
      <w:r w:rsidRPr="009B06FE">
        <w:rPr>
          <w:rFonts w:asciiTheme="minorBidi" w:eastAsia="Times New Roman" w:hAnsiTheme="minorBidi"/>
          <w:sz w:val="32"/>
          <w:szCs w:val="32"/>
          <w:rtl/>
          <w:lang w:val="uz-Cyrl-UZ"/>
        </w:rPr>
        <w:t>–</w:t>
      </w:r>
      <w:r w:rsidRPr="009B06FE">
        <w:rPr>
          <w:rFonts w:asciiTheme="minorBidi" w:eastAsia="Times New Roman" w:hAnsiTheme="minorBidi" w:hint="cs"/>
          <w:sz w:val="32"/>
          <w:szCs w:val="32"/>
          <w:rtl/>
          <w:lang w:val="uz-Cyrl-UZ"/>
        </w:rPr>
        <w:t xml:space="preserve"> هِیل دَرَجَه لَرگه اِیگه دَورلَر وَ اوُلَردَه بِیر مُوافِقلَشتِیرُوچِی تَشکِیلاتنِینگ وَ سازلَه مَه نِینگ بَدَنِیگه اِیختِیاج بار، بُو وَظِیفَه نِی اِیسَه "نُبُوَّت مَنهَجِیگه اَساسلَنگن خِلافَت" یا اِسلامِی اِضطِرارِی بَدَل حُکوُمَت یا مُجاهِدلَرنِینگ شوُراسِینِینگ مَجلِیسِیدَن عِبارَت "اوُچ اَبزار" نِی بِیرارتَه سِی زِیمَّه سِیگه آلَه دِی. </w:t>
      </w:r>
    </w:p>
    <w:p w14:paraId="34C30A56" w14:textId="77777777" w:rsidR="009B06FE" w:rsidRPr="009B06FE" w:rsidRDefault="009B06FE" w:rsidP="009B06FE">
      <w:pPr>
        <w:bidi/>
        <w:rPr>
          <w:rFonts w:asciiTheme="minorBidi" w:eastAsia="Times New Roman" w:hAnsiTheme="minorBidi"/>
          <w:sz w:val="32"/>
          <w:szCs w:val="32"/>
          <w:rtl/>
          <w:lang w:val="uz-Cyrl-UZ"/>
        </w:rPr>
      </w:pPr>
      <w:r w:rsidRPr="009B06FE">
        <w:rPr>
          <w:rFonts w:asciiTheme="minorBidi" w:eastAsia="Times New Roman" w:hAnsiTheme="minorBidi" w:hint="cs"/>
          <w:sz w:val="32"/>
          <w:szCs w:val="32"/>
          <w:rtl/>
          <w:lang w:val="uz-Cyrl-UZ"/>
        </w:rPr>
        <w:t xml:space="preserve">بُوگوُنگِی کوُندَگِی عَقِیدَه وِی وَ جَنگاوَر آنگنِی رِواجلَنتِیرِیشنِینگ ناتِیکِیس وَ مُقابِل یوُلِیدَه، هَمدَه مُسُلمانلَرنِینگ عَقِیدَه وِی وَ جَنگاوَر آنگِینِی اوُستِیرِیشنِی یوُلِیدَه، مُسُلمانلَرنِینگ هَر بِیر طائِفَه سِی، اَلله اوُلَرگه بِیرگن کوُلَمگه مُناسِب رَوِیشدَه وَ اوُزلَرِی کَسب قِیلگن تَجرِیبَه لَرگه </w:t>
      </w:r>
      <w:r w:rsidRPr="009B06FE">
        <w:rPr>
          <w:rFonts w:asciiTheme="minorBidi" w:eastAsia="Times New Roman" w:hAnsiTheme="minorBidi" w:hint="cs"/>
          <w:sz w:val="32"/>
          <w:szCs w:val="32"/>
          <w:rtl/>
          <w:lang w:val="uz-Cyrl-UZ"/>
        </w:rPr>
        <w:lastRenderedPageBreak/>
        <w:t xml:space="preserve">مُناسِب حالدَه، اوُزِی اِیگه بوُلگن بِیلِیمِیگه کوُرَه بوُگوُنگِی کوُننِی جِهادِی وَ مُبارَزَه سِی حَقِیدَه فَرقلِی توُشوُنچَه گه اِیگه بوُلِیشِی کِیرَک. اَمّا اوُتگن بِیر نِیچَه اوُن یِیللِیک مابَینِیدَه بِیزلَر مَنَه بُو توُرلِی- هِیل جَماعَتلَرنِی وَ شوُرالَرنِی اوُرتَه سِیدَه مَنَه بُو طَبِیعِی حَقِیقَتنِی دَرک قِیلمَسلِیک بوُیِیچَه خاملِیکلَرگه وَ بَحتسِیز حادِیثَه لَرگه گوُواه بُولِیب توُرِیبمِیز. </w:t>
      </w:r>
    </w:p>
    <w:p w14:paraId="39704A1A" w14:textId="77777777" w:rsidR="009B06FE" w:rsidRPr="009B06FE" w:rsidRDefault="009B06FE" w:rsidP="009B06FE">
      <w:pPr>
        <w:bidi/>
        <w:rPr>
          <w:rFonts w:asciiTheme="minorBidi" w:eastAsia="Times New Roman" w:hAnsiTheme="minorBidi"/>
          <w:sz w:val="32"/>
          <w:szCs w:val="32"/>
          <w:rtl/>
          <w:lang w:val="uz-Cyrl-UZ"/>
        </w:rPr>
      </w:pPr>
      <w:r w:rsidRPr="009B06FE">
        <w:rPr>
          <w:rFonts w:asciiTheme="minorBidi" w:eastAsia="Times New Roman" w:hAnsiTheme="minorBidi" w:hint="cs"/>
          <w:sz w:val="32"/>
          <w:szCs w:val="32"/>
          <w:rtl/>
          <w:lang w:val="uz-Cyrl-UZ"/>
        </w:rPr>
        <w:t>بِیزلَرنِینگ مَنَه بُو پِیشمَه گن، خام بِرادَرلَرِیمِیز اوُزلَرِینِینگ هَمَّه نَرسَه نِی هاحلَیدِیگن تَفَکُّراتلَرِی بِیلَن اوُزلَرِی اِیگه بوُلگن فَهمنِی،دَرکنِی باشقَه لَرگه مَجبُورلَب یوُکلَه ماقچِی بوُلِیشَه دِی وَ باشقَه لَرنِی اِیککِی یوُلنِی اوُرتَه سِیگه قوُیِیب قوُیِیشَه دِی وَ اوُلَرنِی اوُزلَرِینِی نَظَرلَرِیدَن واز کِیچِیشلِیککَه یاکِی کِیچِیک جَماعَت وَ کِیچِیک شوُرا وَ کِیچِیک اوُمَّتدَن چِیقِیب کِیتِیشلِیککَه مَجبُور قِیلِیشَه دِی.</w:t>
      </w:r>
    </w:p>
    <w:p w14:paraId="23D79E84" w14:textId="77777777" w:rsidR="009B06FE" w:rsidRPr="009B06FE" w:rsidRDefault="009B06FE" w:rsidP="009B06FE">
      <w:pPr>
        <w:bidi/>
        <w:rPr>
          <w:rFonts w:asciiTheme="minorBidi" w:eastAsia="Times New Roman" w:hAnsiTheme="minorBidi"/>
          <w:sz w:val="32"/>
          <w:szCs w:val="32"/>
          <w:rtl/>
          <w:lang w:val="uz-Cyrl-UZ"/>
        </w:rPr>
      </w:pPr>
      <w:r w:rsidRPr="009B06FE">
        <w:rPr>
          <w:rFonts w:asciiTheme="minorBidi" w:eastAsia="Times New Roman" w:hAnsiTheme="minorBidi" w:hint="cs"/>
          <w:sz w:val="32"/>
          <w:szCs w:val="32"/>
          <w:rtl/>
          <w:lang w:val="uz-Cyrl-UZ"/>
        </w:rPr>
        <w:t>آزادلِیگِی مُصادَرَه قِیلِینگن وَ مَوجُود نَرسَه گه کوُرَه گپِیرَه آلمَیدِیگن وَ عَمَل قِیلَه آلمَیدِیگن، هَمدَه اِیلگه رِی حَرَکَت قِیلَه آلمَیدِیگن وَ اَگر خَطا قِیلسَه اِسلامِی رَوِیش بِیلَن اِصلاح قِیلِینِیشِی کِیرَک بوُلگن مُسُلمان شَخص، آیاغِینِی آستِیدَه مَنَه شوُنچَه چِیکلاولَرنِی کوُرگچ، اوُزِی هاحلَسَه وَ هاحلَمَسَه هَم اوُز- اوُزِیدَن دَواملِی رَوِیشدَه سِینزُورَه قِیلِیش خَطَرِینِی وَ نِهایَت اوُچِیرِیب تَشلَشلِیک، بِیر جایدَه قاتِیب قالِیشلِیک، رِواجلَنمَسلِیک یاکِی کوُپ حاللَردَه هَلاکَتلِی سوُرگوُن قِیلِیش، اِیچکِی کوُر- کوُرانَه تازَلَش یا بوُلِینِیش وَ تَفَرُّق کَسَللِیکلَرِیگه دُوچار بوُلِیشَه دِی.</w:t>
      </w:r>
    </w:p>
    <w:p w14:paraId="21E8E3FB" w14:textId="77777777" w:rsidR="009B06FE" w:rsidRPr="009B06FE" w:rsidRDefault="009B06FE" w:rsidP="009B06FE">
      <w:pPr>
        <w:bidi/>
        <w:rPr>
          <w:rFonts w:ascii="Times New Roman" w:eastAsia="Times New Roman" w:hAnsi="Times New Roman" w:cs="Times New Roman"/>
          <w:sz w:val="32"/>
          <w:szCs w:val="32"/>
          <w:rtl/>
        </w:rPr>
      </w:pPr>
      <w:r w:rsidRPr="009B06FE">
        <w:rPr>
          <w:rFonts w:asciiTheme="minorBidi" w:eastAsia="Times New Roman" w:hAnsiTheme="minorBidi" w:hint="cs"/>
          <w:sz w:val="32"/>
          <w:szCs w:val="32"/>
          <w:rtl/>
          <w:lang w:val="uz-Cyrl-UZ" w:bidi="fa-IR"/>
        </w:rPr>
        <w:t xml:space="preserve">مُسُلمانلَرنِینگ طَبِیعِی حالَتِیگه توُغرِی کِیلمَیدِیگن مَنَه بُو مَجبُورِی شَرطلَر سِینزُورَه قِیلوُچِی اَعضاگه  یا اوُچِیرِیب تَشلَنگن کِیشِیگه شوُندَی باسِیم اوُتکَه زَه دِیکِی، بَعضِی اوُرِینلَردَه مَنَه بُو تَشکِیلاتلَرنِینگ، جَماعَتلَرنِینگ اَعضالَرِی اوُزلَرِینِینگ آزاد نَظَرلَرِینِی کوُرسَه تِیش اوُچُون تَشکِیلات یا جَماعَتنِینگ رَهبَرِیَتِینِی مُقابِیلِیدَه ناچار حالدَه "قِیام" قِیلِیشَه دِی وَ اوُلَر تَفَرُّق سَرِی یِیتَکلَب کِیتِیلَه دِی. مَنَه بُو اِیشلَر شوُراگه وَ واحِد اِجماعگه تِیگِیشلِی بوُلگن اَمنِیَتگه وَ کَتتَه سِیاسَتلَرنِی اِیشلَب چِیقَه رِیشگه باغلِیق اِیمَس، فَقَطگِینَه اوُلِی الاَمرنِی اِجماعسِی حَقِیقَتنِی اَنِیقلَه شِی موُمکِین وَ بُو یِیردَه اوُنگه تابِع بوُلِیش واجِب بوُلَه دِی: </w:t>
      </w:r>
      <w:r w:rsidRPr="009B06FE">
        <w:rPr>
          <w:rFonts w:asciiTheme="minorBidi" w:eastAsia="Times New Roman" w:hAnsiTheme="minorBidi" w:hint="cs"/>
          <w:sz w:val="32"/>
          <w:szCs w:val="32"/>
          <w:rtl/>
          <w:lang w:val="uz-Cyrl-UZ"/>
        </w:rPr>
        <w:t xml:space="preserve">  </w:t>
      </w:r>
      <w:r w:rsidRPr="009B06FE">
        <w:rPr>
          <w:rFonts w:ascii="Times New Roman" w:eastAsiaTheme="minorEastAsia" w:hAnsi="Times New Roman" w:cs="Times New Roman"/>
          <w:sz w:val="32"/>
          <w:szCs w:val="32"/>
          <w:rtl/>
        </w:rPr>
        <w:t>وَإِذَا جَاءَهُمْ أَمْرٌ مِّنَ الْأَمْنِ أَوِ الْخَوْفِ أَذَاعُوا بِهِ ۖ وَلَوْ رَدُّوهُ إِلَى الرَّسُولِ وَإِلَىٰ أُولِي الْأَمْرِ مِنْهُمْ لَعَلِمَهُ الَّذِينَ يَسْتَنبِطُونَهُ مِنْهُمْ</w:t>
      </w:r>
      <w:r w:rsidRPr="009B06FE">
        <w:rPr>
          <w:rFonts w:ascii="Times New Roman" w:eastAsiaTheme="minorEastAsia" w:hAnsi="Times New Roman" w:cs="Times New Roman"/>
          <w:b/>
          <w:bCs/>
          <w:sz w:val="32"/>
          <w:szCs w:val="32"/>
          <w:rtl/>
        </w:rPr>
        <w:t xml:space="preserve"> ۗ</w:t>
      </w:r>
      <w:r w:rsidRPr="009B06FE">
        <w:rPr>
          <w:rFonts w:ascii="Times New Roman" w:eastAsia="Times New Roman" w:hAnsi="Times New Roman" w:cs="Times New Roman"/>
          <w:sz w:val="32"/>
          <w:szCs w:val="32"/>
          <w:rtl/>
        </w:rPr>
        <w:t>(نساء/83)</w:t>
      </w:r>
      <w:r w:rsidRPr="009B06FE">
        <w:rPr>
          <w:rFonts w:ascii="Times New Roman" w:eastAsia="Times New Roman" w:hAnsi="Times New Roman" w:cs="Times New Roman" w:hint="cs"/>
          <w:sz w:val="32"/>
          <w:szCs w:val="32"/>
          <w:rtl/>
        </w:rPr>
        <w:t xml:space="preserve"> بَلکِی بُو اِیشلَر کامِلاً شَخصِی رَفتارِی وَ حَتَّی عَقِیدَه وِی بوُلِیب، شَخص باشقَه لَرگه تَقلِید قِیلمَه گن حالدَه دَرَجَمَه </w:t>
      </w:r>
      <w:r w:rsidRPr="009B06FE">
        <w:rPr>
          <w:rFonts w:ascii="Times New Roman" w:eastAsia="Times New Roman" w:hAnsi="Times New Roman" w:cs="Times New Roman"/>
          <w:sz w:val="32"/>
          <w:szCs w:val="32"/>
          <w:rtl/>
        </w:rPr>
        <w:t>–</w:t>
      </w:r>
      <w:r w:rsidRPr="009B06FE">
        <w:rPr>
          <w:rFonts w:ascii="Times New Roman" w:eastAsia="Times New Roman" w:hAnsi="Times New Roman" w:cs="Times New Roman" w:hint="cs"/>
          <w:sz w:val="32"/>
          <w:szCs w:val="32"/>
          <w:rtl/>
        </w:rPr>
        <w:t xml:space="preserve"> دَرَجَه صوُرَتدَه خَطالَرنِی یِینگِیب اوُتِیش آرقَه لِی باسِیب اوُتِیشِی کِیرَک، مَنَه بُو تَکاموُللَشِیش یوُلِینِی آزادانَه وَ شَرعِی چارچوُپنِی چِیگرَه سِیدَه باسِیب اوُتِیشلِیک وَ اِیلگه رِی حَرَکَت قِیلِیشلِیک اوُنِینگ شَرعِی حَققِی حِسابلَه نَه دِی، مَنَه بُو "اوُچ اَبزار" اوُزِینِینگ یوُلِیدَگِی هَمراهلَرِیگه قَیتَه رِیب بِیرِیشِی لازِم بُولگن وَ جاهِلِیَت اوُلَردَن اوُغِیرلَب آلگن حَقنِی اوُزِیدوُر. </w:t>
      </w:r>
    </w:p>
    <w:p w14:paraId="7E7EC63B" w14:textId="77777777" w:rsidR="009B06FE" w:rsidRPr="009B06FE" w:rsidRDefault="009B06FE" w:rsidP="009B06FE">
      <w:pPr>
        <w:bidi/>
        <w:rPr>
          <w:rFonts w:ascii="Times New Roman" w:eastAsia="Times New Roman" w:hAnsi="Times New Roman" w:cs="Times New Roman"/>
          <w:sz w:val="32"/>
          <w:szCs w:val="32"/>
          <w:rtl/>
          <w:lang w:bidi="fa-IR"/>
        </w:rPr>
      </w:pPr>
      <w:r w:rsidRPr="009B06FE">
        <w:rPr>
          <w:rFonts w:ascii="Times New Roman" w:eastAsia="Times New Roman" w:hAnsi="Times New Roman" w:cs="Times New Roman" w:hint="cs"/>
          <w:sz w:val="32"/>
          <w:szCs w:val="32"/>
          <w:rtl/>
        </w:rPr>
        <w:lastRenderedPageBreak/>
        <w:t xml:space="preserve">مَنَه بُو حَق شَخصگه قَیتَه رِیب بِیرِیلگن پَیتدَه، بُو شَخص اوُزِینِینگ پَرچَه لَه نِیب کِیتِیشِیگه، هَمدَه "هَمَّه نِی" اوُبُهَتِی،قُدرَتِی یوُقالِیشِیگه، سُوستلَه شِیشِیگه باعِث بوُلَه دِیگن بِیر چِیتگه چِیقِیشگه، تَفَرُّققَه اَصلاً اِیختِیاج یوُقلِیگِینِی توُشوُنِیب یِیتَه دِی،بَلکِی اوُنِی اِیمانِینِی رِواجلَه نِیشِی وَ قُوَّتلَه نِیشِی اوُچُون دَروازَه لَر، هَمدَه اَندِیشَه لَرِی وَ فایدَه لِی نَظَرلَرِی جَماعَتِینِی اوُبُهَتِینِی وَ قُدرَتِینِی سَقلَب قالگن حالدَه، اَستَه </w:t>
      </w:r>
      <w:r w:rsidRPr="009B06FE">
        <w:rPr>
          <w:rFonts w:ascii="Times New Roman" w:eastAsia="Times New Roman" w:hAnsi="Times New Roman" w:cs="Times New Roman"/>
          <w:sz w:val="32"/>
          <w:szCs w:val="32"/>
          <w:rtl/>
        </w:rPr>
        <w:t>–</w:t>
      </w:r>
      <w:r w:rsidRPr="009B06FE">
        <w:rPr>
          <w:rFonts w:ascii="Times New Roman" w:eastAsia="Times New Roman" w:hAnsi="Times New Roman" w:cs="Times New Roman" w:hint="cs"/>
          <w:sz w:val="32"/>
          <w:szCs w:val="32"/>
          <w:rtl/>
        </w:rPr>
        <w:t xml:space="preserve"> سِیکِینلِیک بِیلَن کوُندَن- کوُنگه اوُسِیشِی اوُچُون دَروازَه لَر چِیکلَنمَه گن صوُرَتدَه آچِیب قوُیِیلگه نِینِی کوُرَه دِی، هِیچ کِیم اوُنِی وَ جَماعَتِینِی تَرَقِّیاتِیگه، رِواجلَه نِیشِیگه مانِعلِیک قِیلَه آلمَیدِی، اوُ وَ اوُنِینگ جَماعَتِی کوُندَن </w:t>
      </w:r>
      <w:r w:rsidRPr="009B06FE">
        <w:rPr>
          <w:rFonts w:ascii="Times New Roman" w:eastAsia="Times New Roman" w:hAnsi="Times New Roman" w:cs="Times New Roman"/>
          <w:sz w:val="32"/>
          <w:szCs w:val="32"/>
          <w:rtl/>
        </w:rPr>
        <w:t>–</w:t>
      </w:r>
      <w:r w:rsidRPr="009B06FE">
        <w:rPr>
          <w:rFonts w:ascii="Times New Roman" w:eastAsia="Times New Roman" w:hAnsi="Times New Roman" w:cs="Times New Roman" w:hint="cs"/>
          <w:sz w:val="32"/>
          <w:szCs w:val="32"/>
          <w:rtl/>
        </w:rPr>
        <w:t xml:space="preserve"> کوُنگه اوُنِیب - اوُسَیاتگه نِینِی،تَرَقِّیاتگه اِیرِیشَه یاتگه نِینِی،یَنگِیلَه نَه یاتگه نِینِی حِیس </w:t>
      </w:r>
      <w:r w:rsidRPr="009B06FE">
        <w:rPr>
          <w:rFonts w:ascii="Times New Roman" w:eastAsia="Times New Roman" w:hAnsi="Times New Roman" w:cs="Times New Roman" w:hint="cs"/>
          <w:sz w:val="32"/>
          <w:szCs w:val="32"/>
          <w:rtl/>
          <w:lang w:bidi="fa-IR"/>
        </w:rPr>
        <w:t xml:space="preserve">قِیلَه دِی وَ وَحدَتگه،بِیردَملِیککَه، وَحدَتگه اِیگه بوُلگن جَماعَتنِی قُدرَتِی یَنَدَه کوُپَه یِیب بارَه دِی. </w:t>
      </w:r>
    </w:p>
    <w:p w14:paraId="6087D286" w14:textId="77777777" w:rsidR="009B06FE" w:rsidRPr="009B06FE" w:rsidRDefault="009B06FE" w:rsidP="009B06FE">
      <w:pPr>
        <w:bidi/>
        <w:rPr>
          <w:rFonts w:asciiTheme="minorBidi" w:eastAsia="Times New Roman" w:hAnsiTheme="minorBidi"/>
          <w:sz w:val="32"/>
          <w:szCs w:val="32"/>
          <w:rtl/>
          <w:lang w:val="uz-Cyrl-UZ" w:bidi="fa-IR"/>
        </w:rPr>
      </w:pPr>
      <w:r w:rsidRPr="009B06FE">
        <w:rPr>
          <w:rFonts w:asciiTheme="minorBidi" w:eastAsia="Times New Roman" w:hAnsiTheme="minorBidi" w:hint="cs"/>
          <w:sz w:val="32"/>
          <w:szCs w:val="32"/>
          <w:rtl/>
          <w:lang w:val="uz-Cyrl-UZ" w:bidi="fa-IR"/>
        </w:rPr>
        <w:t xml:space="preserve">فَقَطگِینَه "اوُچ اَبزارنِی" کَنَلِی آرقَه لِی مَنَه بوُندَی آچِیق فَضا وُجُودگه کِیلَه دِی، اوُندَه بوُیرُوق مَرکَزِی وَ دَستوُر وَحدَتِی مَوجُود، شوُرا وَ تَرتِیب </w:t>
      </w:r>
      <w:r w:rsidRPr="009B06FE">
        <w:rPr>
          <w:rFonts w:asciiTheme="minorBidi" w:eastAsia="Times New Roman" w:hAnsiTheme="minorBidi"/>
          <w:sz w:val="32"/>
          <w:szCs w:val="32"/>
          <w:rtl/>
          <w:lang w:val="uz-Cyrl-UZ" w:bidi="fa-IR"/>
        </w:rPr>
        <w:t>–</w:t>
      </w:r>
      <w:r w:rsidRPr="009B06FE">
        <w:rPr>
          <w:rFonts w:asciiTheme="minorBidi" w:eastAsia="Times New Roman" w:hAnsiTheme="minorBidi" w:hint="cs"/>
          <w:sz w:val="32"/>
          <w:szCs w:val="32"/>
          <w:rtl/>
          <w:lang w:val="uz-Cyrl-UZ" w:bidi="fa-IR"/>
        </w:rPr>
        <w:t xml:space="preserve"> اِنتِظام مَوجُود، آزادلِیک وَ اِرادَه وَحدَتِی مَوجُود، هَمدَه فِکر خاطِرجَملِیگِی وَ شَخصِی خَلّاقِیَت مَوجُود. </w:t>
      </w:r>
    </w:p>
    <w:p w14:paraId="55A439B7" w14:textId="77777777" w:rsidR="009B06FE" w:rsidRPr="009B06FE" w:rsidRDefault="009B06FE" w:rsidP="009B06FE">
      <w:pPr>
        <w:bidi/>
        <w:rPr>
          <w:rFonts w:asciiTheme="minorBidi" w:eastAsia="Times New Roman" w:hAnsiTheme="minorBidi"/>
          <w:sz w:val="32"/>
          <w:szCs w:val="32"/>
          <w:rtl/>
          <w:lang w:val="uz-Cyrl-UZ" w:bidi="fa-IR"/>
        </w:rPr>
      </w:pPr>
      <w:r w:rsidRPr="009B06FE">
        <w:rPr>
          <w:rFonts w:asciiTheme="minorBidi" w:eastAsia="Times New Roman" w:hAnsiTheme="minorBidi" w:hint="cs"/>
          <w:sz w:val="32"/>
          <w:szCs w:val="32"/>
          <w:rtl/>
          <w:lang w:val="uz-Cyrl-UZ" w:bidi="fa-IR"/>
        </w:rPr>
        <w:t xml:space="preserve">بوُ اَنَه اوُشَه اِسلام مُسُلمان شَخصلَرنِی وَ جَماعَتلَرنِی رِواجلَه نِیشِی اوُچُون پِیادَه قِیلِیش بوُیِیچَه اوُزِیگه عَهد بِیرگن آشکار وَظِیفَه حِسابلَه نَه دِی، مَنَه بُو اِیسَه اِسلامِی جَمِیعیَتنِینگ هَرگِیز ساکِن بوُلِیب بِیر جایدَه حَرَکَتسِیز بوُلمَسلِیگِیگه، بَلکِی اوُ هَمِیشَه حَرَکَتدَه، رِواجلَه نِیشدَه بوُلِیشِی بارَه سِیدَگی اوُنِینگ تَصدِیقلاوچِی مُهرِیدوُر، اوُندَن هَم مُهِمراغِی هَرگِیز گوُمراه بوُلمَیدِی. نِیمَه اوُچُون؟ چوُنکِی "اوُچ اَبزارنِی" کَنَلِی آرقَه لِی شَکللَنگن واحِد اوُمَّت وَ جَماعَت هَرگِیز گوُمراه بوُلمَیدِی، بوُنِی اَلله تَعالَی زَمانَت قِیلگن وَ رَسُول الله صَلَّی الله عَلَیهِ وَسَلَّم آچِیق </w:t>
      </w:r>
      <w:r w:rsidRPr="009B06FE">
        <w:rPr>
          <w:rFonts w:asciiTheme="minorBidi" w:eastAsia="Times New Roman" w:hAnsiTheme="minorBidi"/>
          <w:sz w:val="32"/>
          <w:szCs w:val="32"/>
          <w:rtl/>
          <w:lang w:val="uz-Cyrl-UZ" w:bidi="fa-IR"/>
        </w:rPr>
        <w:t>–</w:t>
      </w:r>
      <w:r w:rsidRPr="009B06FE">
        <w:rPr>
          <w:rFonts w:asciiTheme="minorBidi" w:eastAsia="Times New Roman" w:hAnsiTheme="minorBidi" w:hint="cs"/>
          <w:sz w:val="32"/>
          <w:szCs w:val="32"/>
          <w:rtl/>
          <w:lang w:val="uz-Cyrl-UZ" w:bidi="fa-IR"/>
        </w:rPr>
        <w:t xml:space="preserve"> آیدِین بَیان قِیلگنلَر:  </w:t>
      </w:r>
      <w:r w:rsidRPr="009B06FE">
        <w:rPr>
          <w:rFonts w:ascii="Times New Roman" w:eastAsiaTheme="minorEastAsia" w:hAnsi="Times New Roman" w:cs="Times New Roman"/>
          <w:sz w:val="32"/>
          <w:szCs w:val="32"/>
          <w:rtl/>
        </w:rPr>
        <w:t>سَأَلْتُ اللَّهَ عَزَّ وَجَلَّ أَنْ لَايَجْمَعَ</w:t>
      </w:r>
      <w:r w:rsidRPr="009B06FE">
        <w:rPr>
          <w:rFonts w:ascii="Times New Roman" w:eastAsiaTheme="minorEastAsia" w:hAnsi="Times New Roman" w:cs="Times New Roman"/>
          <w:i/>
          <w:iCs/>
          <w:sz w:val="32"/>
          <w:szCs w:val="32"/>
          <w:rtl/>
        </w:rPr>
        <w:t xml:space="preserve"> </w:t>
      </w:r>
      <w:r w:rsidRPr="009B06FE">
        <w:rPr>
          <w:rFonts w:ascii="Times New Roman" w:eastAsiaTheme="minorEastAsia" w:hAnsi="Times New Roman" w:cs="Times New Roman"/>
          <w:sz w:val="32"/>
          <w:szCs w:val="32"/>
          <w:rtl/>
        </w:rPr>
        <w:t>أُمَّتِي عَلَى ضَلَالَةٍ فَأَعْطَانِيهَا</w:t>
      </w:r>
    </w:p>
    <w:p w14:paraId="184715EC" w14:textId="77777777" w:rsidR="009B06FE" w:rsidRPr="009B06FE" w:rsidRDefault="009B06FE" w:rsidP="009B06FE">
      <w:pPr>
        <w:bidi/>
        <w:rPr>
          <w:rFonts w:asciiTheme="minorBidi" w:eastAsia="Times New Roman" w:hAnsiTheme="minorBidi"/>
          <w:sz w:val="32"/>
          <w:szCs w:val="32"/>
          <w:rtl/>
          <w:lang w:val="uz-Cyrl-UZ"/>
        </w:rPr>
      </w:pPr>
      <w:r w:rsidRPr="009B06FE">
        <w:rPr>
          <w:rFonts w:asciiTheme="minorBidi" w:eastAsia="Times New Roman" w:hAnsiTheme="minorBidi"/>
          <w:i/>
          <w:iCs/>
          <w:sz w:val="32"/>
          <w:szCs w:val="32"/>
          <w:lang w:val="uz-Cyrl-UZ"/>
        </w:rPr>
        <w:t xml:space="preserve">  </w:t>
      </w:r>
      <w:r w:rsidRPr="009B06FE">
        <w:rPr>
          <w:rFonts w:asciiTheme="minorBidi" w:eastAsia="Times New Roman" w:hAnsiTheme="minorBidi" w:hint="cs"/>
          <w:sz w:val="32"/>
          <w:szCs w:val="32"/>
          <w:rtl/>
          <w:lang w:val="uz-Cyrl-UZ"/>
        </w:rPr>
        <w:t xml:space="preserve">اوُچ اَبزاردَن بِیرِینِی کَنَلِی آرقَه لِی وُجُودگه کِیلگن واحِد اوُلِی الاَمر شوُراسِینِی یوُلِیدَگِی واحِد اوُمَّت وَ واحِد جَماعَت، توُرلِی </w:t>
      </w:r>
      <w:r w:rsidRPr="009B06FE">
        <w:rPr>
          <w:rFonts w:asciiTheme="minorBidi" w:eastAsia="Times New Roman" w:hAnsiTheme="minorBidi"/>
          <w:sz w:val="32"/>
          <w:szCs w:val="32"/>
          <w:rtl/>
          <w:lang w:val="uz-Cyrl-UZ"/>
        </w:rPr>
        <w:t>–</w:t>
      </w:r>
      <w:r w:rsidRPr="009B06FE">
        <w:rPr>
          <w:rFonts w:asciiTheme="minorBidi" w:eastAsia="Times New Roman" w:hAnsiTheme="minorBidi" w:hint="cs"/>
          <w:sz w:val="32"/>
          <w:szCs w:val="32"/>
          <w:rtl/>
          <w:lang w:val="uz-Cyrl-UZ"/>
        </w:rPr>
        <w:t xml:space="preserve"> هِیل تَفسِیرلَرنِی هَمَّه سِینِی حُقوُقلَرِینِی بَرابَر رِعایَت قِیلگن حالدَه اوُزِیدَن جای بِیرَه دِی. مَنَه بُو شوُرادَه سَلَفِیَتگه، اِیخوانِیلَرگه، مَکتَبُ القُرآنگه اوُحشَه گن سُنَّتِی وَ حَتَّی زَمانَه وِی مَذهَبلَر هَم یِیللَر دَوامِیدَه اوُزلَرِینِی حَیاتلَرِینِی دَوام اِیتتِیرِیشلَرِی موُمکِین، اوُلَرنِینگ حَیاتِی شوُرا تامانِیدَن صادِر قِیلِینگن واحِد رَعینِی وَ واحِد اِجماعنِی اِرایَه بِیرِیش آرقَه لِی یاکِی مُسُلمانلَرنِینگ مَنَه بُو واحِد رَعیِیگه تابِع بوُلِیشلَرِی سَبَبلِی زِیدِّیَتگه دوُچار بوُلمَیدِی. شوُرادَگِی توُرلِی- توُمَن رَعیلَرنِی مَوجُودلِیگِی وَ توُرلِی- هِیل رَعیلَرنِی شوُرادَه اِرایَه بِیرِیلِیشِی حَرَکَتنِینگ عامِلِی بوُلَه دِی وَ حَیاتبَخش سوُونِینگ ساکِن بوُلِیب توُرِیب قالِیشِیگه، اَینِیشِیگه مانِعلِیک قِیلَه دِی وَ شوُرانِینگ واحِد رَعیِیگه پایبَند بوُلِیش بِیلَن اِیسَه شوُرانِینگ اِیچِیدَگِی مَنَه بُو توُرلِی- توُمَن رَعیلَر شوُرادَن وَ وَحدَتدَن قاچِیشگه باعِث بوُلمَیدِی، بَلکِی شوُرانِی وَ وَحدَتنِی قُوَّتلَه نِیشِیگه، مُستَحکَمراق بوُلِیشِیگه سَبَب بوُلَه دِی. </w:t>
      </w:r>
    </w:p>
    <w:p w14:paraId="7A20BC8C" w14:textId="77777777" w:rsidR="009B06FE" w:rsidRPr="009B06FE" w:rsidRDefault="009B06FE" w:rsidP="009B06FE">
      <w:pPr>
        <w:bidi/>
        <w:rPr>
          <w:rFonts w:ascii="Times New Roman" w:eastAsiaTheme="minorEastAsia" w:hAnsi="Times New Roman" w:cs="Times New Roman"/>
          <w:sz w:val="32"/>
          <w:szCs w:val="32"/>
          <w:rtl/>
        </w:rPr>
      </w:pPr>
      <w:r w:rsidRPr="009B06FE">
        <w:rPr>
          <w:rFonts w:asciiTheme="minorBidi" w:eastAsia="Times New Roman" w:hAnsiTheme="minorBidi" w:hint="cs"/>
          <w:sz w:val="32"/>
          <w:szCs w:val="32"/>
          <w:rtl/>
          <w:lang w:val="uz-Cyrl-UZ"/>
        </w:rPr>
        <w:lastRenderedPageBreak/>
        <w:t xml:space="preserve">بِیزلَر مَنَه بُو وَحدَتنِی حِفظ قِیلِیشلِیک اوُچُون نَمازلَرِیمِیزدَه کوُنِیگه مَجبُورِی عَهد بِیرَه مِیز، یَعنِی اَلله نِی شَرِیعَتِیدَگِی قانوُنلَرگه مُطلَقا تابِع بوُلِیشگه عَهد بِیرَه مِیز، چوُنکِی اَلله نِی شَرِیعَتِیدَگِی قانوُنلَرنِینگ اِینگ مُهِمِی وَحدَت وَ اوُنگه پایبَند بوُلِیشدَن عِبارَت. </w:t>
      </w:r>
      <w:r w:rsidRPr="009B06FE">
        <w:rPr>
          <w:rFonts w:ascii="Times New Roman" w:eastAsiaTheme="minorEastAsia" w:hAnsi="Times New Roman" w:cs="Times New Roman"/>
          <w:sz w:val="32"/>
          <w:szCs w:val="32"/>
          <w:rtl/>
        </w:rPr>
        <w:t>إِیَّاکَ نَعْبُدُ</w:t>
      </w:r>
      <w:r w:rsidRPr="009B06FE">
        <w:rPr>
          <w:rFonts w:ascii="Times New Roman" w:eastAsiaTheme="minorEastAsia" w:hAnsi="Times New Roman" w:cs="Times New Roman" w:hint="cs"/>
          <w:sz w:val="32"/>
          <w:szCs w:val="32"/>
          <w:rtl/>
        </w:rPr>
        <w:t xml:space="preserve"> یَعنِی هَمَّه عِبادَتلَرِیم فَقَط وَ فَقَط اَلله اوُچُون بوُلَه دِی، دِیگه نِیدوُر. بُو مَعنانِی قوُیِیدَگِی آیَت هَم بِیرَه دِی:   </w:t>
      </w:r>
      <w:r w:rsidRPr="009B06FE">
        <w:rPr>
          <w:rFonts w:ascii="Times New Roman" w:eastAsiaTheme="minorEastAsia" w:hAnsi="Times New Roman" w:cs="Times New Roman"/>
          <w:sz w:val="32"/>
          <w:szCs w:val="32"/>
          <w:rtl/>
        </w:rPr>
        <w:t>قُلْ</w:t>
      </w:r>
      <w:r w:rsidRPr="009B06FE">
        <w:rPr>
          <w:rFonts w:ascii="Times New Roman" w:eastAsiaTheme="minorEastAsia" w:hAnsi="Times New Roman" w:cs="Times New Roman"/>
          <w:i/>
          <w:iCs/>
          <w:sz w:val="32"/>
          <w:szCs w:val="32"/>
          <w:rtl/>
        </w:rPr>
        <w:t xml:space="preserve"> </w:t>
      </w:r>
      <w:r w:rsidRPr="009B06FE">
        <w:rPr>
          <w:rFonts w:ascii="Times New Roman" w:eastAsiaTheme="minorEastAsia" w:hAnsi="Times New Roman" w:cs="Times New Roman"/>
          <w:sz w:val="32"/>
          <w:szCs w:val="32"/>
          <w:rtl/>
        </w:rPr>
        <w:t>إِنَّ صَلاَتِي</w:t>
      </w:r>
      <w:r w:rsidRPr="009B06FE">
        <w:rPr>
          <w:rFonts w:ascii="Times New Roman" w:eastAsiaTheme="minorEastAsia" w:hAnsi="Times New Roman" w:cs="Times New Roman"/>
          <w:i/>
          <w:iCs/>
          <w:sz w:val="32"/>
          <w:szCs w:val="32"/>
          <w:rtl/>
        </w:rPr>
        <w:t xml:space="preserve"> </w:t>
      </w:r>
      <w:r w:rsidRPr="009B06FE">
        <w:rPr>
          <w:rFonts w:ascii="Times New Roman" w:eastAsiaTheme="minorEastAsia" w:hAnsi="Times New Roman" w:cs="Times New Roman"/>
          <w:sz w:val="32"/>
          <w:szCs w:val="32"/>
          <w:rtl/>
        </w:rPr>
        <w:t>وَنُسُكِي وَمَحْيَايَ وَمَمَاتِي لِلّهِ رَبِّ الْعَالَمِينَ* لاَ شَرِيكَ لَهُ وَبِذَلِكَ أُمِرْتُ وَأَنَا أَوَّلُ الْمُسْلِمِينَ(انعام/162-163)</w:t>
      </w:r>
    </w:p>
    <w:p w14:paraId="54EE4171" w14:textId="77777777" w:rsidR="009B06FE" w:rsidRPr="009B06FE" w:rsidRDefault="009B06FE" w:rsidP="009B06FE">
      <w:pPr>
        <w:bidi/>
        <w:rPr>
          <w:rFonts w:ascii="Times New Roman" w:eastAsiaTheme="minorEastAsia" w:hAnsi="Times New Roman" w:cs="Times New Roman"/>
          <w:sz w:val="32"/>
          <w:szCs w:val="32"/>
          <w:rtl/>
        </w:rPr>
      </w:pPr>
      <w:r w:rsidRPr="009B06FE">
        <w:rPr>
          <w:rFonts w:ascii="Times New Roman" w:eastAsiaTheme="minorEastAsia" w:hAnsi="Times New Roman" w:cs="Times New Roman" w:hint="cs"/>
          <w:sz w:val="32"/>
          <w:szCs w:val="32"/>
          <w:rtl/>
        </w:rPr>
        <w:t xml:space="preserve">بوُنگه قوُشِیمچَه رَوِیشدَه قَلبِیمِیز خاطِرجَم بوُلِیشِی وَ مُسُلمان بِرادَرلَرِیمِیزگه وَ آپَه </w:t>
      </w:r>
      <w:r w:rsidRPr="009B06FE">
        <w:rPr>
          <w:rFonts w:ascii="Times New Roman" w:eastAsiaTheme="minorEastAsia" w:hAnsi="Times New Roman" w:cs="Times New Roman"/>
          <w:sz w:val="32"/>
          <w:szCs w:val="32"/>
          <w:rtl/>
        </w:rPr>
        <w:t>–</w:t>
      </w:r>
      <w:r w:rsidRPr="009B06FE">
        <w:rPr>
          <w:rFonts w:ascii="Times New Roman" w:eastAsiaTheme="minorEastAsia" w:hAnsi="Times New Roman" w:cs="Times New Roman" w:hint="cs"/>
          <w:sz w:val="32"/>
          <w:szCs w:val="32"/>
          <w:rtl/>
        </w:rPr>
        <w:t xml:space="preserve"> سِینگِیللَرِیمِیزگه نِسبَتاً قَلبِیمِیز هَر قَندَی کِینَه وَ نَفرَتدَن حالِی بوُلِیشِی وَ اوُنِی اوُرنِیگه مَوَدَّه، بِرادَرلِیککَه پایبَند بوُلِیش کِیلِیشِی اوُچُون اوُلَرنِینگ حَققِیگه یَحشِیلِیک بِیلَن دُعا قِیلَه مِیز وَ اَلله بِیلَن سوُزلَه شوُدَن فارِیغ بُولگچ اِیسَه اوُلَرگه سَلامَتلِیکنِی، آسایِیشنِی،اَمنِیَتنِی طِیلَب قالَه مِیز. </w:t>
      </w:r>
    </w:p>
    <w:p w14:paraId="53516C2F" w14:textId="77777777" w:rsidR="009B06FE" w:rsidRPr="009B06FE" w:rsidRDefault="009B06FE" w:rsidP="009B06FE">
      <w:pPr>
        <w:bidi/>
        <w:rPr>
          <w:rFonts w:ascii="Times New Roman" w:eastAsiaTheme="minorEastAsia" w:hAnsi="Times New Roman" w:cs="Times New Roman"/>
          <w:sz w:val="32"/>
          <w:szCs w:val="32"/>
          <w:rtl/>
        </w:rPr>
      </w:pPr>
      <w:r w:rsidRPr="009B06FE">
        <w:rPr>
          <w:rFonts w:ascii="Times New Roman" w:eastAsiaTheme="minorEastAsia" w:hAnsi="Times New Roman" w:cs="Times New Roman" w:hint="cs"/>
          <w:sz w:val="32"/>
          <w:szCs w:val="32"/>
          <w:rtl/>
          <w:lang w:bidi="fa-IR"/>
        </w:rPr>
        <w:t xml:space="preserve">حَه،بِیزلَر هَر کوُنِی 17مَرتَه واجِب حالَتدَه  </w:t>
      </w:r>
      <w:r w:rsidRPr="009B06FE">
        <w:rPr>
          <w:rFonts w:ascii="Times New Roman" w:eastAsiaTheme="minorEastAsia" w:hAnsi="Times New Roman" w:cs="Times New Roman"/>
          <w:sz w:val="32"/>
          <w:szCs w:val="32"/>
          <w:rtl/>
        </w:rPr>
        <w:t xml:space="preserve">«اهدنا الصراط المستقيم» </w:t>
      </w:r>
      <w:r w:rsidRPr="009B06FE">
        <w:rPr>
          <w:rFonts w:ascii="Times New Roman" w:eastAsiaTheme="minorEastAsia" w:hAnsi="Times New Roman" w:cs="Times New Roman" w:hint="cs"/>
          <w:sz w:val="32"/>
          <w:szCs w:val="32"/>
          <w:rtl/>
        </w:rPr>
        <w:t xml:space="preserve">نِی اَیتَه مِیز وَ 9 مَرتَه </w:t>
      </w:r>
      <w:r w:rsidRPr="009B06FE">
        <w:rPr>
          <w:rFonts w:ascii="Times New Roman" w:eastAsiaTheme="minorEastAsia" w:hAnsi="Times New Roman" w:cs="Times New Roman"/>
          <w:sz w:val="32"/>
          <w:szCs w:val="32"/>
          <w:rtl/>
        </w:rPr>
        <w:t>«ا</w:t>
      </w:r>
      <w:r w:rsidRPr="009B06FE">
        <w:rPr>
          <w:rFonts w:ascii="Times New Roman" w:eastAsiaTheme="minorEastAsia" w:hAnsi="Times New Roman" w:cs="Times New Roman" w:hint="cs"/>
          <w:sz w:val="32"/>
          <w:szCs w:val="32"/>
          <w:rtl/>
        </w:rPr>
        <w:t>َ</w:t>
      </w:r>
      <w:r w:rsidRPr="009B06FE">
        <w:rPr>
          <w:rFonts w:ascii="Times New Roman" w:eastAsiaTheme="minorEastAsia" w:hAnsi="Times New Roman" w:cs="Times New Roman"/>
          <w:sz w:val="32"/>
          <w:szCs w:val="32"/>
          <w:rtl/>
        </w:rPr>
        <w:t>لس</w:t>
      </w:r>
      <w:r w:rsidRPr="009B06FE">
        <w:rPr>
          <w:rFonts w:ascii="Times New Roman" w:eastAsiaTheme="minorEastAsia" w:hAnsi="Times New Roman" w:cs="Times New Roman" w:hint="cs"/>
          <w:sz w:val="32"/>
          <w:szCs w:val="32"/>
          <w:rtl/>
        </w:rPr>
        <w:t>َّ</w:t>
      </w:r>
      <w:r w:rsidRPr="009B06FE">
        <w:rPr>
          <w:rFonts w:ascii="Times New Roman" w:eastAsiaTheme="minorEastAsia" w:hAnsi="Times New Roman" w:cs="Times New Roman"/>
          <w:sz w:val="32"/>
          <w:szCs w:val="32"/>
          <w:rtl/>
        </w:rPr>
        <w:t>لام</w:t>
      </w:r>
      <w:r w:rsidRPr="009B06FE">
        <w:rPr>
          <w:rFonts w:ascii="Times New Roman" w:eastAsiaTheme="minorEastAsia" w:hAnsi="Times New Roman" w:cs="Times New Roman" w:hint="cs"/>
          <w:sz w:val="32"/>
          <w:szCs w:val="32"/>
          <w:rtl/>
        </w:rPr>
        <w:t>ُ</w:t>
      </w:r>
      <w:r w:rsidRPr="009B06FE">
        <w:rPr>
          <w:rFonts w:ascii="Times New Roman" w:eastAsiaTheme="minorEastAsia" w:hAnsi="Times New Roman" w:cs="Times New Roman"/>
          <w:sz w:val="32"/>
          <w:szCs w:val="32"/>
          <w:rtl/>
        </w:rPr>
        <w:t xml:space="preserve"> ع</w:t>
      </w:r>
      <w:r w:rsidRPr="009B06FE">
        <w:rPr>
          <w:rFonts w:ascii="Times New Roman" w:eastAsiaTheme="minorEastAsia" w:hAnsi="Times New Roman" w:cs="Times New Roman" w:hint="cs"/>
          <w:sz w:val="32"/>
          <w:szCs w:val="32"/>
          <w:rtl/>
        </w:rPr>
        <w:t>َ</w:t>
      </w:r>
      <w:r w:rsidRPr="009B06FE">
        <w:rPr>
          <w:rFonts w:ascii="Times New Roman" w:eastAsiaTheme="minorEastAsia" w:hAnsi="Times New Roman" w:cs="Times New Roman"/>
          <w:sz w:val="32"/>
          <w:szCs w:val="32"/>
          <w:rtl/>
        </w:rPr>
        <w:t>ل</w:t>
      </w:r>
      <w:r w:rsidRPr="009B06FE">
        <w:rPr>
          <w:rFonts w:ascii="Times New Roman" w:eastAsiaTheme="minorEastAsia" w:hAnsi="Times New Roman" w:cs="Times New Roman" w:hint="cs"/>
          <w:sz w:val="32"/>
          <w:szCs w:val="32"/>
          <w:rtl/>
        </w:rPr>
        <w:t>َ</w:t>
      </w:r>
      <w:r w:rsidRPr="009B06FE">
        <w:rPr>
          <w:rFonts w:ascii="Times New Roman" w:eastAsiaTheme="minorEastAsia" w:hAnsi="Times New Roman" w:cs="Times New Roman"/>
          <w:sz w:val="32"/>
          <w:szCs w:val="32"/>
          <w:rtl/>
        </w:rPr>
        <w:t>ينا» و</w:t>
      </w:r>
      <w:r w:rsidRPr="009B06FE">
        <w:rPr>
          <w:rFonts w:ascii="Times New Roman" w:eastAsiaTheme="minorEastAsia" w:hAnsi="Times New Roman" w:cs="Times New Roman" w:hint="cs"/>
          <w:sz w:val="32"/>
          <w:szCs w:val="32"/>
          <w:rtl/>
        </w:rPr>
        <w:t>َ</w:t>
      </w:r>
      <w:r w:rsidRPr="009B06FE">
        <w:rPr>
          <w:rFonts w:ascii="Times New Roman" w:eastAsiaTheme="minorEastAsia" w:hAnsi="Times New Roman" w:cs="Times New Roman"/>
          <w:sz w:val="32"/>
          <w:szCs w:val="32"/>
          <w:rtl/>
        </w:rPr>
        <w:t xml:space="preserve"> «ا</w:t>
      </w:r>
      <w:r w:rsidRPr="009B06FE">
        <w:rPr>
          <w:rFonts w:ascii="Times New Roman" w:eastAsiaTheme="minorEastAsia" w:hAnsi="Times New Roman" w:cs="Times New Roman" w:hint="cs"/>
          <w:sz w:val="32"/>
          <w:szCs w:val="32"/>
          <w:rtl/>
        </w:rPr>
        <w:t>َ</w:t>
      </w:r>
      <w:r w:rsidRPr="009B06FE">
        <w:rPr>
          <w:rFonts w:ascii="Times New Roman" w:eastAsiaTheme="minorEastAsia" w:hAnsi="Times New Roman" w:cs="Times New Roman"/>
          <w:sz w:val="32"/>
          <w:szCs w:val="32"/>
          <w:rtl/>
        </w:rPr>
        <w:t>لس</w:t>
      </w:r>
      <w:r w:rsidRPr="009B06FE">
        <w:rPr>
          <w:rFonts w:ascii="Times New Roman" w:eastAsiaTheme="minorEastAsia" w:hAnsi="Times New Roman" w:cs="Times New Roman" w:hint="cs"/>
          <w:sz w:val="32"/>
          <w:szCs w:val="32"/>
          <w:rtl/>
        </w:rPr>
        <w:t>َّ</w:t>
      </w:r>
      <w:r w:rsidRPr="009B06FE">
        <w:rPr>
          <w:rFonts w:ascii="Times New Roman" w:eastAsiaTheme="minorEastAsia" w:hAnsi="Times New Roman" w:cs="Times New Roman"/>
          <w:sz w:val="32"/>
          <w:szCs w:val="32"/>
          <w:rtl/>
        </w:rPr>
        <w:t>لام</w:t>
      </w:r>
      <w:r w:rsidRPr="009B06FE">
        <w:rPr>
          <w:rFonts w:ascii="Times New Roman" w:eastAsiaTheme="minorEastAsia" w:hAnsi="Times New Roman" w:cs="Times New Roman" w:hint="cs"/>
          <w:sz w:val="32"/>
          <w:szCs w:val="32"/>
          <w:rtl/>
        </w:rPr>
        <w:t>ُ</w:t>
      </w:r>
      <w:r w:rsidRPr="009B06FE">
        <w:rPr>
          <w:rFonts w:ascii="Times New Roman" w:eastAsiaTheme="minorEastAsia" w:hAnsi="Times New Roman" w:cs="Times New Roman"/>
          <w:sz w:val="32"/>
          <w:szCs w:val="32"/>
          <w:rtl/>
        </w:rPr>
        <w:t xml:space="preserve"> ع</w:t>
      </w:r>
      <w:r w:rsidRPr="009B06FE">
        <w:rPr>
          <w:rFonts w:ascii="Times New Roman" w:eastAsiaTheme="minorEastAsia" w:hAnsi="Times New Roman" w:cs="Times New Roman" w:hint="cs"/>
          <w:sz w:val="32"/>
          <w:szCs w:val="32"/>
          <w:rtl/>
        </w:rPr>
        <w:t>َ</w:t>
      </w:r>
      <w:r w:rsidRPr="009B06FE">
        <w:rPr>
          <w:rFonts w:ascii="Times New Roman" w:eastAsiaTheme="minorEastAsia" w:hAnsi="Times New Roman" w:cs="Times New Roman"/>
          <w:sz w:val="32"/>
          <w:szCs w:val="32"/>
          <w:rtl/>
        </w:rPr>
        <w:t>ل</w:t>
      </w:r>
      <w:r w:rsidRPr="009B06FE">
        <w:rPr>
          <w:rFonts w:ascii="Times New Roman" w:eastAsiaTheme="minorEastAsia" w:hAnsi="Times New Roman" w:cs="Times New Roman" w:hint="cs"/>
          <w:sz w:val="32"/>
          <w:szCs w:val="32"/>
          <w:rtl/>
        </w:rPr>
        <w:t>َ</w:t>
      </w:r>
      <w:r w:rsidRPr="009B06FE">
        <w:rPr>
          <w:rFonts w:ascii="Times New Roman" w:eastAsiaTheme="minorEastAsia" w:hAnsi="Times New Roman" w:cs="Times New Roman"/>
          <w:sz w:val="32"/>
          <w:szCs w:val="32"/>
          <w:rtl/>
        </w:rPr>
        <w:t>ي ع</w:t>
      </w:r>
      <w:r w:rsidRPr="009B06FE">
        <w:rPr>
          <w:rFonts w:ascii="Times New Roman" w:eastAsiaTheme="minorEastAsia" w:hAnsi="Times New Roman" w:cs="Times New Roman" w:hint="cs"/>
          <w:sz w:val="32"/>
          <w:szCs w:val="32"/>
          <w:rtl/>
        </w:rPr>
        <w:t>ِ</w:t>
      </w:r>
      <w:r w:rsidRPr="009B06FE">
        <w:rPr>
          <w:rFonts w:ascii="Times New Roman" w:eastAsiaTheme="minorEastAsia" w:hAnsi="Times New Roman" w:cs="Times New Roman"/>
          <w:sz w:val="32"/>
          <w:szCs w:val="32"/>
          <w:rtl/>
        </w:rPr>
        <w:t>باد</w:t>
      </w:r>
      <w:r w:rsidRPr="009B06FE">
        <w:rPr>
          <w:rFonts w:ascii="Times New Roman" w:eastAsiaTheme="minorEastAsia" w:hAnsi="Times New Roman" w:cs="Times New Roman" w:hint="cs"/>
          <w:sz w:val="32"/>
          <w:szCs w:val="32"/>
          <w:rtl/>
        </w:rPr>
        <w:t>ُ</w:t>
      </w:r>
      <w:r w:rsidRPr="009B06FE">
        <w:rPr>
          <w:rFonts w:ascii="Times New Roman" w:eastAsiaTheme="minorEastAsia" w:hAnsi="Times New Roman" w:cs="Times New Roman"/>
          <w:sz w:val="32"/>
          <w:szCs w:val="32"/>
          <w:rtl/>
        </w:rPr>
        <w:t>الله الص</w:t>
      </w:r>
      <w:r w:rsidRPr="009B06FE">
        <w:rPr>
          <w:rFonts w:ascii="Times New Roman" w:eastAsiaTheme="minorEastAsia" w:hAnsi="Times New Roman" w:cs="Times New Roman" w:hint="cs"/>
          <w:sz w:val="32"/>
          <w:szCs w:val="32"/>
          <w:rtl/>
        </w:rPr>
        <w:t>َّ</w:t>
      </w:r>
      <w:r w:rsidRPr="009B06FE">
        <w:rPr>
          <w:rFonts w:ascii="Times New Roman" w:eastAsiaTheme="minorEastAsia" w:hAnsi="Times New Roman" w:cs="Times New Roman"/>
          <w:sz w:val="32"/>
          <w:szCs w:val="32"/>
          <w:rtl/>
        </w:rPr>
        <w:t>ال</w:t>
      </w:r>
      <w:r w:rsidRPr="009B06FE">
        <w:rPr>
          <w:rFonts w:ascii="Times New Roman" w:eastAsiaTheme="minorEastAsia" w:hAnsi="Times New Roman" w:cs="Times New Roman" w:hint="cs"/>
          <w:sz w:val="32"/>
          <w:szCs w:val="32"/>
          <w:rtl/>
        </w:rPr>
        <w:t>ِ</w:t>
      </w:r>
      <w:r w:rsidRPr="009B06FE">
        <w:rPr>
          <w:rFonts w:ascii="Times New Roman" w:eastAsiaTheme="minorEastAsia" w:hAnsi="Times New Roman" w:cs="Times New Roman"/>
          <w:sz w:val="32"/>
          <w:szCs w:val="32"/>
          <w:rtl/>
        </w:rPr>
        <w:t>ح</w:t>
      </w:r>
      <w:r w:rsidRPr="009B06FE">
        <w:rPr>
          <w:rFonts w:ascii="Times New Roman" w:eastAsiaTheme="minorEastAsia" w:hAnsi="Times New Roman" w:cs="Times New Roman" w:hint="cs"/>
          <w:sz w:val="32"/>
          <w:szCs w:val="32"/>
          <w:rtl/>
        </w:rPr>
        <w:t>ِ</w:t>
      </w:r>
      <w:r w:rsidRPr="009B06FE">
        <w:rPr>
          <w:rFonts w:ascii="Times New Roman" w:eastAsiaTheme="minorEastAsia" w:hAnsi="Times New Roman" w:cs="Times New Roman"/>
          <w:sz w:val="32"/>
          <w:szCs w:val="32"/>
          <w:rtl/>
        </w:rPr>
        <w:t>ين»</w:t>
      </w:r>
      <w:r w:rsidRPr="009B06FE">
        <w:rPr>
          <w:rFonts w:ascii="Times New Roman" w:eastAsiaTheme="minorEastAsia" w:hAnsi="Times New Roman" w:cs="Times New Roman" w:hint="cs"/>
          <w:sz w:val="32"/>
          <w:szCs w:val="32"/>
          <w:rtl/>
        </w:rPr>
        <w:t xml:space="preserve"> نِی تِیلگه آلَه مِیز وَ بِیزلَر تَوحِدگه اِقرار بوُلِیشنِی مَجبُوراً اَنِیق وَ مَخصُوص حالَتدَه اِینگ کَمِیدَه 17 مَرتَه تَکرارلَیمِیز وَ اوُنگه مَسجِددَه "جَماعَت" بِیلَن بِیرگه تَفَرُّقدَن،پَراکَندَه لِیکدَن یالغِیزلِیکدَن اوُزاقلَشگن حالدَه عَمَل قِیلَه مِیز، مَنَه شوُنِی اوُزِی بوُتوُن جَهان مُسُلمانلَرِینِی وَ مُؤمِنلَرنِی اوُرتَه سِینِی اِتِّحادگه دَعوَت قِیلِیش شَکلِینِی اِینگ زِیبا، کوُزگه کوُرِینگن، یَققال مِثالِی بوُلِیب، اوُ تَوحِدگه وَ "اَلله نِی شَرِیعَتِیدَگِی قانوُنلَرگه"مُطلَقا تابِع بوُلِیشنِی  تَأکِیدلَیدِی. </w:t>
      </w:r>
    </w:p>
    <w:p w14:paraId="75B022A2" w14:textId="77777777" w:rsidR="009B06FE" w:rsidRPr="009B06FE" w:rsidRDefault="009B06FE" w:rsidP="009B06FE">
      <w:pPr>
        <w:bidi/>
        <w:rPr>
          <w:rFonts w:ascii="Times New Roman" w:eastAsiaTheme="minorEastAsia" w:hAnsi="Times New Roman" w:cs="Times New Roman"/>
          <w:sz w:val="32"/>
          <w:szCs w:val="32"/>
          <w:rtl/>
          <w:lang w:bidi="fa-IR"/>
        </w:rPr>
      </w:pPr>
      <w:r w:rsidRPr="009B06FE">
        <w:rPr>
          <w:rFonts w:ascii="Times New Roman" w:eastAsiaTheme="minorEastAsia" w:hAnsi="Times New Roman" w:cs="Times New Roman" w:hint="cs"/>
          <w:sz w:val="32"/>
          <w:szCs w:val="32"/>
          <w:rtl/>
          <w:lang w:bidi="fa-IR"/>
        </w:rPr>
        <w:t>بِیزلَرنِینگ مَقصَدِیمِیز اَلله نِی شَرِیعَتِیدَگِی قانوُنلَرگه تابِع بوُلِیش یوُلِی آرقَه لِی اِسلامِی حُکوُمَتنِی قَیتَه رِیش اوُچُون اَلله نِی راضِیلِیگِینِی قوُلگه کِیرِیتِیشدَن عِبارَت وَ مَنَه بُو نِهایَتدَه عالِی وَ قَدر- قِیمَتلِی مَقصَددوُر، حوُددِی شُو مَقصَدگه اِیگه بوُلِیشنِی اوُزِی، بِیزلَرنِینگ مُتَّحِد بوُلِیشِیمِیز اوُچُون اِینگ کَتتَه توُرتکِی حِسابلَه نَه دِی، چوُنکِی مَنَه بُو آغِیر مَقصَدنِی قوُلگه کِیرِیتِیش تَرقاق شَخصلَرنِی یاکِی حَتَّی تَرقاق جَماعَتلَرنِی قوُلِیدَن کِیلَه دِیگن اِیش اِیمَس. بِیزلَر مَنَه بُو بوُیُوک مَقصَدنِی قوُلگه کِیرِیتِیش اوُچُون اِینگ ثَمَرَه لِی، اَساسِی وَ اِیشانچلِی واسِیطَه گه یَعنِی اوُچ اَبزارنِی کَنَلِیدَگِی شوُراگه اِیگه مِیز.</w:t>
      </w:r>
    </w:p>
    <w:p w14:paraId="012D9FB6" w14:textId="77777777" w:rsidR="009B06FE" w:rsidRPr="009B06FE" w:rsidRDefault="009B06FE" w:rsidP="009B06FE">
      <w:pPr>
        <w:bidi/>
        <w:rPr>
          <w:rFonts w:ascii="Times New Roman" w:eastAsiaTheme="minorEastAsia" w:hAnsi="Times New Roman" w:cs="Times New Roman"/>
          <w:sz w:val="32"/>
          <w:szCs w:val="32"/>
          <w:rtl/>
        </w:rPr>
      </w:pPr>
      <w:r w:rsidRPr="009B06FE">
        <w:rPr>
          <w:rFonts w:ascii="Times New Roman" w:eastAsiaTheme="minorEastAsia" w:hAnsi="Times New Roman" w:cs="Times New Roman" w:hint="cs"/>
          <w:sz w:val="32"/>
          <w:szCs w:val="32"/>
          <w:rtl/>
          <w:lang w:bidi="fa-IR"/>
        </w:rPr>
        <w:t xml:space="preserve">اَلبَتَّه "اوُچ اَبزارنِی" کَنَلِیدَگِی شوُرانِینگ واحِد اِجماعسِی، مَنَه بُو اَبزارنِینگ قوُل آستِیدَگِی مَجمُوعَه لَرگه تِیگِیشلِیدوُر. بوُندَن تَشقَرِی مَنَه بُو یوُلدَه وَ حَتَّی اِسلامِی اِضطِرارِی بَدَل حُکوُمَتنِی تَشکِیل قِیلِیش پَیتِیدَه هِیچ کِیم واحِد اِجماعنِی رالِینِی اوُینَی آلمَیدِی وَ اوُزِینِی توُشوُنچَه سِینِی وَ تَفسِیرِینِی باشقَه لَرگه مَجبُورلَب یوُکلَشگه هِیچ کِیمنِی حَققِی یوُق. بَلکِی  </w:t>
      </w:r>
      <w:r w:rsidRPr="009B06FE">
        <w:rPr>
          <w:rFonts w:ascii="Times New Roman" w:eastAsiaTheme="minorEastAsia" w:hAnsi="Times New Roman" w:cs="Times New Roman"/>
          <w:i/>
          <w:iCs/>
          <w:sz w:val="32"/>
          <w:szCs w:val="32"/>
          <w:rtl/>
        </w:rPr>
        <w:t xml:space="preserve">« </w:t>
      </w:r>
      <w:r w:rsidRPr="009B06FE">
        <w:rPr>
          <w:rFonts w:ascii="Times New Roman" w:eastAsiaTheme="minorEastAsia" w:hAnsi="Times New Roman" w:cs="Times New Roman"/>
          <w:sz w:val="32"/>
          <w:szCs w:val="32"/>
          <w:rtl/>
        </w:rPr>
        <w:t>أَذِلَّةٍ</w:t>
      </w:r>
      <w:r w:rsidRPr="009B06FE">
        <w:rPr>
          <w:rFonts w:ascii="Times New Roman" w:eastAsiaTheme="minorEastAsia" w:hAnsi="Times New Roman" w:cs="Times New Roman"/>
          <w:i/>
          <w:iCs/>
          <w:sz w:val="32"/>
          <w:szCs w:val="32"/>
          <w:rtl/>
        </w:rPr>
        <w:t xml:space="preserve"> </w:t>
      </w:r>
      <w:r w:rsidRPr="009B06FE">
        <w:rPr>
          <w:rFonts w:ascii="Times New Roman" w:eastAsiaTheme="minorEastAsia" w:hAnsi="Times New Roman" w:cs="Times New Roman"/>
          <w:sz w:val="32"/>
          <w:szCs w:val="32"/>
          <w:rtl/>
        </w:rPr>
        <w:t>عَلَى</w:t>
      </w:r>
      <w:r w:rsidRPr="009B06FE">
        <w:rPr>
          <w:rFonts w:ascii="Times New Roman" w:eastAsiaTheme="minorEastAsia" w:hAnsi="Times New Roman" w:cs="Times New Roman"/>
          <w:i/>
          <w:iCs/>
          <w:sz w:val="32"/>
          <w:szCs w:val="32"/>
          <w:rtl/>
        </w:rPr>
        <w:t xml:space="preserve"> </w:t>
      </w:r>
      <w:r w:rsidRPr="009B06FE">
        <w:rPr>
          <w:rFonts w:ascii="Times New Roman" w:eastAsiaTheme="minorEastAsia" w:hAnsi="Times New Roman" w:cs="Times New Roman"/>
          <w:sz w:val="32"/>
          <w:szCs w:val="32"/>
          <w:rtl/>
        </w:rPr>
        <w:t>الْمُؤْمِنِينَ</w:t>
      </w:r>
      <w:r w:rsidRPr="009B06FE">
        <w:rPr>
          <w:rFonts w:ascii="Times New Roman" w:eastAsiaTheme="minorEastAsia" w:hAnsi="Times New Roman" w:cs="Times New Roman"/>
          <w:i/>
          <w:iCs/>
          <w:sz w:val="32"/>
          <w:szCs w:val="32"/>
          <w:rtl/>
        </w:rPr>
        <w:t>»</w:t>
      </w:r>
      <w:r w:rsidRPr="009B06FE">
        <w:rPr>
          <w:rFonts w:ascii="Times New Roman" w:eastAsiaTheme="minorEastAsia" w:hAnsi="Times New Roman" w:cs="Times New Roman" w:hint="cs"/>
          <w:i/>
          <w:iCs/>
          <w:sz w:val="32"/>
          <w:szCs w:val="32"/>
          <w:rtl/>
        </w:rPr>
        <w:t xml:space="preserve"> </w:t>
      </w:r>
      <w:r w:rsidRPr="009B06FE">
        <w:rPr>
          <w:rFonts w:ascii="Times New Roman" w:eastAsiaTheme="minorEastAsia" w:hAnsi="Times New Roman" w:cs="Times New Roman" w:hint="cs"/>
          <w:sz w:val="32"/>
          <w:szCs w:val="32"/>
          <w:rtl/>
        </w:rPr>
        <w:t xml:space="preserve">نِی صَحِیح اوُصلوُبِینِی رِعایَت قِیلگن حالدَه وَ </w:t>
      </w:r>
      <w:r w:rsidRPr="009B06FE">
        <w:rPr>
          <w:rFonts w:ascii="Times New Roman" w:eastAsiaTheme="minorEastAsia" w:hAnsi="Times New Roman" w:cs="Times New Roman"/>
          <w:sz w:val="32"/>
          <w:szCs w:val="32"/>
          <w:rtl/>
        </w:rPr>
        <w:t>« إِنَّمَا الْمُؤْمِنُونَ إِخْوَةٌ</w:t>
      </w:r>
      <w:r w:rsidRPr="009B06FE">
        <w:rPr>
          <w:rFonts w:ascii="Times New Roman" w:eastAsiaTheme="minorEastAsia" w:hAnsi="Times New Roman" w:cs="Times New Roman"/>
          <w:i/>
          <w:iCs/>
          <w:sz w:val="32"/>
          <w:szCs w:val="32"/>
          <w:rtl/>
        </w:rPr>
        <w:t xml:space="preserve"> </w:t>
      </w:r>
      <w:r w:rsidRPr="009B06FE">
        <w:rPr>
          <w:rFonts w:ascii="Times New Roman" w:eastAsiaTheme="minorEastAsia" w:hAnsi="Times New Roman" w:cs="Times New Roman"/>
          <w:sz w:val="32"/>
          <w:szCs w:val="32"/>
          <w:rtl/>
        </w:rPr>
        <w:t>فَأَصْلِحُوا بَيْنَ أَخَوَيْكُمْ »</w:t>
      </w:r>
      <w:r w:rsidRPr="009B06FE">
        <w:rPr>
          <w:rFonts w:ascii="Times New Roman" w:eastAsiaTheme="minorEastAsia" w:hAnsi="Times New Roman" w:cs="Times New Roman" w:hint="cs"/>
          <w:sz w:val="32"/>
          <w:szCs w:val="32"/>
          <w:rtl/>
        </w:rPr>
        <w:t xml:space="preserve"> گه صَحِیح رِعایَه قِیلگن حالدَه اِینگ یَحشِی شِیوَه بِیلَن اوُزِینِی نَظَرِینِی تَبلِیغ قِیلِیشِی موُمکِین وَ اَهلِی قِبلَه بوُلگن باشقَه مُسُلمانلَرنِینگ اِیختِیار،آزادلِیک،شَرعِی حُقوُقلَرنِینگ </w:t>
      </w:r>
      <w:r w:rsidRPr="009B06FE">
        <w:rPr>
          <w:rFonts w:ascii="Times New Roman" w:eastAsiaTheme="minorEastAsia" w:hAnsi="Times New Roman" w:cs="Times New Roman" w:hint="cs"/>
          <w:sz w:val="32"/>
          <w:szCs w:val="32"/>
          <w:rtl/>
        </w:rPr>
        <w:lastRenderedPageBreak/>
        <w:t>بَرابَرلِیگِینِی اَصلِینِی حوُرمَت قِیلَه دِی وَ هَرگِیز شُو نَرسَه نِی اوُنوُتمَسلِیگِی کِیرَککِی،اَگر کِیچِیک مُنکَرنِی نابوُد قِیلِیشلِیک کَتتَه راق مُنکَرنِی وُجوُدگه کِیلِیشِیگه باعِث بوُلَه دِیگن بوُلسَه، مَنَه بُو مُنکَرنِی اَسبابلَرِی وَ شَرعِی لَوازِملَرِی مُهَیّا بوُلگوُنِیچَه مُبارَزَه پَیتِیدَه صَبر قِیلِیشِی کِیرَک.</w:t>
      </w:r>
    </w:p>
    <w:p w14:paraId="4E54AA29" w14:textId="77777777" w:rsidR="009B06FE" w:rsidRPr="009B06FE" w:rsidRDefault="009B06FE" w:rsidP="009B06FE">
      <w:pPr>
        <w:bidi/>
        <w:rPr>
          <w:rFonts w:ascii="Times New Roman" w:eastAsiaTheme="minorEastAsia" w:hAnsi="Times New Roman" w:cs="Times New Roman"/>
          <w:sz w:val="32"/>
          <w:szCs w:val="32"/>
          <w:rtl/>
        </w:rPr>
      </w:pPr>
      <w:r w:rsidRPr="009B06FE">
        <w:rPr>
          <w:rFonts w:ascii="Times New Roman" w:eastAsiaTheme="minorEastAsia" w:hAnsi="Times New Roman" w:cs="Times New Roman" w:hint="cs"/>
          <w:sz w:val="32"/>
          <w:szCs w:val="32"/>
          <w:rtl/>
          <w:lang w:bidi="fa-IR"/>
        </w:rPr>
        <w:t>بَعضِی بِیر مُنکَرلَرنِی شَخص یوُقاتِیشگه قادِر، بَعضِی بِیر مُنکَرلَر اِیسَه حِیلف وَ سِیندِیکالَر تامانِیدَن یوُقاتِیلَه دِی، بَعضِی بِیر مُنکَرلَر اِیسَه جَماعَت وَ حِزبنِی قوُلِی آرقَه لِی نابوُد بوُلَه دِی، اَمّا جوُدَه کوُپ مُنکَرلَر فَقَط وَ فَقَط اِسلامِی حُکوُمَتنِی قوُلِی بِیلَن نابوُد قِیلِینَه دِی، تا مَنَه بُو مَرحَلَه گه یِیتگوُنِیمِیزگه چَه اِینگ یامان مُنکَرگه یَعنِی تَفَرُّق شِیرکِیگه حَقِیقَتدَه اِیسَه بِیر یامان مُنکَرنِی اوُرنِیگه اوُندَن هَم بَتتَرراغِینِی آلِیب کِیلِیشگه، باعِث بوُلَه دِیگن هَر قَندَی فَعالِیَت یامان اِیش حِسابلَه نَه دِی.</w:t>
      </w:r>
      <w:r w:rsidRPr="009B06FE">
        <w:rPr>
          <w:rFonts w:ascii="Times New Roman" w:eastAsiaTheme="minorEastAsia" w:hAnsi="Times New Roman" w:cs="Times New Roman" w:hint="cs"/>
          <w:sz w:val="32"/>
          <w:szCs w:val="32"/>
          <w:rtl/>
        </w:rPr>
        <w:t xml:space="preserve"> </w:t>
      </w:r>
    </w:p>
    <w:p w14:paraId="2110C4B5" w14:textId="77777777" w:rsidR="009B06FE" w:rsidRPr="009B06FE" w:rsidRDefault="009B06FE" w:rsidP="009B06FE">
      <w:pPr>
        <w:bidi/>
        <w:rPr>
          <w:rFonts w:ascii="Times New Roman" w:eastAsiaTheme="minorEastAsia" w:hAnsi="Times New Roman" w:cs="Times New Roman"/>
          <w:sz w:val="32"/>
          <w:szCs w:val="32"/>
          <w:rtl/>
        </w:rPr>
      </w:pPr>
      <w:r w:rsidRPr="009B06FE">
        <w:rPr>
          <w:rFonts w:ascii="Times New Roman" w:eastAsiaTheme="minorEastAsia" w:hAnsi="Times New Roman" w:cs="Times New Roman" w:hint="cs"/>
          <w:sz w:val="32"/>
          <w:szCs w:val="32"/>
          <w:rtl/>
        </w:rPr>
        <w:t xml:space="preserve">وَحدَت وَ تَفَرُّقدَن پَرهِیز قِیلِیش یوُلِی آرقَه لِی یَنَه قَیتَه دَن قوُلگه کِیرِیتِیلَه دِیگن اِسلامِی حُکوُمَتنِی قُدرَتِی، کَتتَه غَم وَ بَلا بوُلِیب، بُو باشقَه کِیچِیک بَلالَرگه وَ غَملَر اوُنوُتِیلِیشِیگه سَبَب بوُلَه دِی یاکِی اِینگ کَمِیدَه اوُلَرگه کوُپ اَهَمِیَت بِیرِیلمَیدِی: قُرآندَه </w:t>
      </w:r>
      <w:r w:rsidRPr="009B06FE">
        <w:rPr>
          <w:rFonts w:ascii="Times New Roman" w:eastAsiaTheme="minorEastAsia" w:hAnsi="Times New Roman" w:cs="Times New Roman"/>
          <w:sz w:val="32"/>
          <w:szCs w:val="32"/>
          <w:rtl/>
        </w:rPr>
        <w:t>«غ</w:t>
      </w:r>
      <w:r w:rsidRPr="009B06FE">
        <w:rPr>
          <w:rFonts w:ascii="Times New Roman" w:eastAsiaTheme="minorEastAsia" w:hAnsi="Times New Roman" w:cs="Times New Roman" w:hint="cs"/>
          <w:sz w:val="32"/>
          <w:szCs w:val="32"/>
          <w:rtl/>
        </w:rPr>
        <w:t>َ</w:t>
      </w:r>
      <w:r w:rsidRPr="009B06FE">
        <w:rPr>
          <w:rFonts w:ascii="Times New Roman" w:eastAsiaTheme="minorEastAsia" w:hAnsi="Times New Roman" w:cs="Times New Roman"/>
          <w:sz w:val="32"/>
          <w:szCs w:val="32"/>
          <w:rtl/>
        </w:rPr>
        <w:t>م</w:t>
      </w:r>
      <w:r w:rsidRPr="009B06FE">
        <w:rPr>
          <w:rFonts w:ascii="Times New Roman" w:eastAsiaTheme="minorEastAsia" w:hAnsi="Times New Roman" w:cs="Times New Roman" w:hint="cs"/>
          <w:sz w:val="32"/>
          <w:szCs w:val="32"/>
          <w:rtl/>
        </w:rPr>
        <w:t>ًّ</w:t>
      </w:r>
      <w:r w:rsidRPr="009B06FE">
        <w:rPr>
          <w:rFonts w:ascii="Times New Roman" w:eastAsiaTheme="minorEastAsia" w:hAnsi="Times New Roman" w:cs="Times New Roman"/>
          <w:sz w:val="32"/>
          <w:szCs w:val="32"/>
          <w:rtl/>
        </w:rPr>
        <w:t>ا ب</w:t>
      </w:r>
      <w:r w:rsidRPr="009B06FE">
        <w:rPr>
          <w:rFonts w:ascii="Times New Roman" w:eastAsiaTheme="minorEastAsia" w:hAnsi="Times New Roman" w:cs="Times New Roman" w:hint="cs"/>
          <w:sz w:val="32"/>
          <w:szCs w:val="32"/>
          <w:rtl/>
        </w:rPr>
        <w:t>ِ</w:t>
      </w:r>
      <w:r w:rsidRPr="009B06FE">
        <w:rPr>
          <w:rFonts w:ascii="Times New Roman" w:eastAsiaTheme="minorEastAsia" w:hAnsi="Times New Roman" w:cs="Times New Roman"/>
          <w:sz w:val="32"/>
          <w:szCs w:val="32"/>
          <w:rtl/>
        </w:rPr>
        <w:t>غ</w:t>
      </w:r>
      <w:r w:rsidRPr="009B06FE">
        <w:rPr>
          <w:rFonts w:ascii="Times New Roman" w:eastAsiaTheme="minorEastAsia" w:hAnsi="Times New Roman" w:cs="Times New Roman" w:hint="cs"/>
          <w:sz w:val="32"/>
          <w:szCs w:val="32"/>
          <w:rtl/>
        </w:rPr>
        <w:t>َ</w:t>
      </w:r>
      <w:r w:rsidRPr="009B06FE">
        <w:rPr>
          <w:rFonts w:ascii="Times New Roman" w:eastAsiaTheme="minorEastAsia" w:hAnsi="Times New Roman" w:cs="Times New Roman"/>
          <w:sz w:val="32"/>
          <w:szCs w:val="32"/>
          <w:rtl/>
        </w:rPr>
        <w:t>م</w:t>
      </w:r>
      <w:r w:rsidRPr="009B06FE">
        <w:rPr>
          <w:rFonts w:ascii="Times New Roman" w:eastAsiaTheme="minorEastAsia" w:hAnsi="Times New Roman" w:cs="Times New Roman" w:hint="cs"/>
          <w:sz w:val="32"/>
          <w:szCs w:val="32"/>
          <w:rtl/>
        </w:rPr>
        <w:t>ِّ</w:t>
      </w:r>
      <w:r w:rsidRPr="009B06FE">
        <w:rPr>
          <w:rFonts w:ascii="Times New Roman" w:eastAsiaTheme="minorEastAsia" w:hAnsi="Times New Roman" w:cs="Times New Roman"/>
          <w:sz w:val="32"/>
          <w:szCs w:val="32"/>
          <w:rtl/>
        </w:rPr>
        <w:t>»</w:t>
      </w:r>
      <w:r w:rsidRPr="009B06FE">
        <w:rPr>
          <w:rFonts w:ascii="Times New Roman" w:eastAsiaTheme="minorEastAsia" w:hAnsi="Times New Roman" w:cs="Times New Roman" w:hint="cs"/>
          <w:sz w:val="32"/>
          <w:szCs w:val="32"/>
          <w:rtl/>
        </w:rPr>
        <w:t xml:space="preserve"> جُملَه سِی قوُیِیدَگِیچَه کِیلتِیرِیلگن: </w:t>
      </w:r>
      <w:r w:rsidRPr="009B06FE">
        <w:rPr>
          <w:rFonts w:ascii="Times New Roman" w:eastAsiaTheme="minorEastAsia" w:hAnsi="Times New Roman" w:cs="Times New Roman" w:hint="cs"/>
          <w:sz w:val="32"/>
          <w:szCs w:val="32"/>
          <w:rtl/>
          <w:lang w:bidi="fa-IR"/>
        </w:rPr>
        <w:t xml:space="preserve"> </w:t>
      </w:r>
      <w:r w:rsidRPr="009B06FE">
        <w:rPr>
          <w:rFonts w:ascii="Times New Roman" w:eastAsiaTheme="minorEastAsia" w:hAnsi="Times New Roman" w:cs="Times New Roman"/>
          <w:sz w:val="32"/>
          <w:szCs w:val="32"/>
          <w:rtl/>
        </w:rPr>
        <w:t>فَأَثَابَكُمْ غَمًّا بِغَمٍّ لِكَيْلَا تَحْزَنُوا عَلَى مَا فَاتَكُمْ وَلَا مَا أَصَابَكُمْ (آل عمران/153)</w:t>
      </w:r>
    </w:p>
    <w:p w14:paraId="1B572295" w14:textId="77777777" w:rsidR="002A5E0B" w:rsidRDefault="009B06FE" w:rsidP="002A5E0B">
      <w:pPr>
        <w:bidi/>
        <w:rPr>
          <w:rFonts w:ascii="Times New Roman" w:eastAsiaTheme="minorEastAsia" w:hAnsi="Times New Roman" w:cs="Times New Roman"/>
          <w:sz w:val="32"/>
          <w:szCs w:val="32"/>
          <w:rtl/>
          <w:lang w:bidi="fa-IR"/>
        </w:rPr>
      </w:pPr>
      <w:r w:rsidRPr="009B06FE">
        <w:rPr>
          <w:rFonts w:ascii="Times New Roman" w:eastAsiaTheme="minorEastAsia" w:hAnsi="Times New Roman" w:cs="Times New Roman" w:hint="cs"/>
          <w:sz w:val="32"/>
          <w:szCs w:val="32"/>
          <w:rtl/>
          <w:lang w:bidi="fa-IR"/>
        </w:rPr>
        <w:t xml:space="preserve">حاضِیرگِی پَیتِیدَه بِیزلَرنِینگ اِینگ کَتتَه غَمِیمِیز نُبُوَّت مَنهَجِیگه اَساسلَنگن اِسلامِی حُکوُمَتنِی یوُقلِیگِی وَ حَتَّی مُسُلمانلَر یَشَیدِیگن مِنطَقَه لَرنِی اَکثَرِیدَه اِسلامِی اِضطِرارِی بَدَل حُکوُمَتنِی یوُقلِیگِی اِیمَس، اوُندَن هَم بَتتَرراغِی مَنَه بُو مِنطَقَه لَردَه تَفَرُّق عَذابِی سَبَبلِی مُجاهِدلَرنِینگ واحِد شوُرا مَجلِیسِی هَم یوُقلِیگِیدوُر، بوُنگه قوُشِیمچَه رَوِیشدَه بُو عَذاب فَقِیرلِیکنِی، ناتِینچلِیکنِی دَوام اِیتِیشِیگه وَ مَحَلِّی طاغوُتلَرنِینگ مُسُلمانلَرنِی اوُستِیدَه حُکمرانلِیک قِیلِیشِیگه، هَمدَه باشقَه تَشقِی کافِرلَرنِینگ هَم مُسُلمانلَرنِی اوُستِیدَه حُکمرانلِیک قِیلِیشنِی طَعمَه قِیلِیشلَرِیگه سَبَب بوُلگن. توُشوُنچَه لَردَگِی اِیختِلاف وَ توُرلِی- هِیل تَفسِیرلَر سَبَبلِی وُجُودگه کِیلگن تَفَرُّقنِی یوُقاتِیش اوُچوُن وَ "اوُچ اَبزارنِی" کَنَلِیدَگِی آنگلِی، مَقصَدلِی وَ حَرَکَتلَه نوُچِی وَحدَتنِی مُخافِظَت قِیلِیش اوُچُون، مَنَه بُو اِیختِلافلَرنِی حَل قِیلِیش اوُچُون زَمان کِیرَکلِیگِیگه وَ حَتَّی مُسُلمانلَرنِینگ اوُرتَه سِیدَه عَقِیدَه وِی وَ رَفتارِی اِصلاحاطلَرنِی پِیادَه قِیلِیش هَم زَمان لازِملِیگِیگه اِعتِقاد قِیلِیشِیمِیز کِیرَک.  </w:t>
      </w:r>
    </w:p>
    <w:p w14:paraId="78D664E6" w14:textId="77777777" w:rsidR="002A5E0B" w:rsidRPr="002A5E0B" w:rsidRDefault="002A5E0B" w:rsidP="002A5E0B">
      <w:pPr>
        <w:bidi/>
        <w:spacing w:after="200" w:line="276" w:lineRule="auto"/>
        <w:rPr>
          <w:rFonts w:ascii="Times New Roman" w:eastAsia="Times New Roman" w:hAnsi="Times New Roman" w:cs="Times New Roman"/>
          <w:color w:val="000000" w:themeColor="text1"/>
          <w:sz w:val="32"/>
          <w:szCs w:val="32"/>
          <w:rtl/>
        </w:rPr>
      </w:pPr>
      <w:r w:rsidRPr="002A5E0B">
        <w:rPr>
          <w:rFonts w:ascii="Calibri" w:eastAsia="Calibri" w:hAnsi="Calibri" w:cs="Arial" w:hint="cs"/>
          <w:sz w:val="32"/>
          <w:szCs w:val="32"/>
          <w:rtl/>
        </w:rPr>
        <w:t xml:space="preserve">بِیز شُو نَرسَه نِی یَحشِی بِیلَه مِیزکِی، اوُشَه عَصردَگِی پَیغَمبَرلَرنِی کَنَلِی آرقَه لِی کِیلگن وَ بَرچَه پَیغَمبَرلَرنِی رِسالَه تِینِی اَساسِی بوُلگن  </w:t>
      </w:r>
      <w:r w:rsidRPr="002A5E0B">
        <w:rPr>
          <w:rFonts w:ascii="Times New Roman" w:eastAsia="Times New Roman" w:hAnsi="Times New Roman" w:cs="Times New Roman"/>
          <w:color w:val="000000" w:themeColor="text1"/>
          <w:sz w:val="32"/>
          <w:szCs w:val="32"/>
          <w:rtl/>
        </w:rPr>
        <w:t>«</w:t>
      </w:r>
      <w:r w:rsidRPr="002A5E0B">
        <w:rPr>
          <w:rFonts w:ascii="Times New Roman" w:eastAsiaTheme="minorEastAsia" w:hAnsi="Times New Roman" w:cs="Times New Roman"/>
          <w:color w:val="000000" w:themeColor="text1"/>
          <w:sz w:val="32"/>
          <w:szCs w:val="32"/>
          <w:rtl/>
        </w:rPr>
        <w:t>وَلَقَد بَعَثنا في كُلِّ أُمَّةٍ</w:t>
      </w:r>
      <w:r w:rsidRPr="002A5E0B">
        <w:rPr>
          <w:rFonts w:ascii="Times New Roman" w:eastAsiaTheme="minorEastAsia" w:hAnsi="Times New Roman" w:cs="Times New Roman"/>
          <w:i/>
          <w:iCs/>
          <w:color w:val="000000" w:themeColor="text1"/>
          <w:sz w:val="32"/>
          <w:szCs w:val="32"/>
          <w:rtl/>
        </w:rPr>
        <w:t xml:space="preserve"> </w:t>
      </w:r>
      <w:r w:rsidRPr="002A5E0B">
        <w:rPr>
          <w:rFonts w:ascii="Times New Roman" w:eastAsiaTheme="minorEastAsia" w:hAnsi="Times New Roman" w:cs="Times New Roman"/>
          <w:color w:val="000000" w:themeColor="text1"/>
          <w:sz w:val="32"/>
          <w:szCs w:val="32"/>
          <w:rtl/>
        </w:rPr>
        <w:t>رَسولًا</w:t>
      </w:r>
      <w:r w:rsidRPr="002A5E0B">
        <w:rPr>
          <w:rFonts w:ascii="Times New Roman" w:eastAsiaTheme="minorEastAsia" w:hAnsi="Times New Roman" w:cs="Times New Roman"/>
          <w:i/>
          <w:iCs/>
          <w:color w:val="000000" w:themeColor="text1"/>
          <w:sz w:val="32"/>
          <w:szCs w:val="32"/>
          <w:rtl/>
        </w:rPr>
        <w:t xml:space="preserve"> </w:t>
      </w:r>
      <w:r w:rsidRPr="002A5E0B">
        <w:rPr>
          <w:rFonts w:ascii="Times New Roman" w:eastAsiaTheme="minorEastAsia" w:hAnsi="Times New Roman" w:cs="Times New Roman"/>
          <w:color w:val="000000" w:themeColor="text1"/>
          <w:sz w:val="32"/>
          <w:szCs w:val="32"/>
          <w:rtl/>
        </w:rPr>
        <w:t>أَنِ اعبُدُوا اللَّهَ وَاجتَنِبُوا الطّاغوتَ</w:t>
      </w:r>
      <w:r w:rsidRPr="002A5E0B">
        <w:rPr>
          <w:rFonts w:ascii="Times New Roman" w:eastAsia="Times New Roman" w:hAnsi="Times New Roman" w:cs="Times New Roman"/>
          <w:color w:val="000000" w:themeColor="text1"/>
          <w:sz w:val="32"/>
          <w:szCs w:val="32"/>
          <w:rtl/>
        </w:rPr>
        <w:t>» و</w:t>
      </w:r>
      <w:r w:rsidRPr="002A5E0B">
        <w:rPr>
          <w:rFonts w:ascii="Times New Roman" w:eastAsia="Times New Roman" w:hAnsi="Times New Roman" w:cs="Times New Roman" w:hint="cs"/>
          <w:color w:val="000000" w:themeColor="text1"/>
          <w:sz w:val="32"/>
          <w:szCs w:val="32"/>
          <w:rtl/>
        </w:rPr>
        <w:t>َ</w:t>
      </w:r>
      <w:r w:rsidRPr="002A5E0B">
        <w:rPr>
          <w:rFonts w:ascii="Times New Roman" w:eastAsia="Times New Roman" w:hAnsi="Times New Roman" w:cs="Times New Roman"/>
          <w:color w:val="000000" w:themeColor="text1"/>
          <w:sz w:val="32"/>
          <w:szCs w:val="32"/>
          <w:rtl/>
        </w:rPr>
        <w:t xml:space="preserve"> لا ا</w:t>
      </w:r>
      <w:r w:rsidRPr="002A5E0B">
        <w:rPr>
          <w:rFonts w:ascii="Times New Roman" w:eastAsia="Times New Roman" w:hAnsi="Times New Roman" w:cs="Times New Roman" w:hint="cs"/>
          <w:color w:val="000000" w:themeColor="text1"/>
          <w:sz w:val="32"/>
          <w:szCs w:val="32"/>
          <w:rtl/>
        </w:rPr>
        <w:t>ِ</w:t>
      </w:r>
      <w:r w:rsidRPr="002A5E0B">
        <w:rPr>
          <w:rFonts w:ascii="Times New Roman" w:eastAsia="Times New Roman" w:hAnsi="Times New Roman" w:cs="Times New Roman"/>
          <w:color w:val="000000" w:themeColor="text1"/>
          <w:sz w:val="32"/>
          <w:szCs w:val="32"/>
          <w:rtl/>
        </w:rPr>
        <w:t>ل</w:t>
      </w:r>
      <w:r w:rsidRPr="002A5E0B">
        <w:rPr>
          <w:rFonts w:ascii="Times New Roman" w:eastAsia="Times New Roman" w:hAnsi="Times New Roman" w:cs="Times New Roman" w:hint="cs"/>
          <w:color w:val="000000" w:themeColor="text1"/>
          <w:sz w:val="32"/>
          <w:szCs w:val="32"/>
          <w:rtl/>
        </w:rPr>
        <w:t>َ</w:t>
      </w:r>
      <w:r w:rsidRPr="002A5E0B">
        <w:rPr>
          <w:rFonts w:ascii="Times New Roman" w:eastAsia="Times New Roman" w:hAnsi="Times New Roman" w:cs="Times New Roman"/>
          <w:color w:val="000000" w:themeColor="text1"/>
          <w:sz w:val="32"/>
          <w:szCs w:val="32"/>
          <w:rtl/>
        </w:rPr>
        <w:t>ه</w:t>
      </w:r>
      <w:r w:rsidRPr="002A5E0B">
        <w:rPr>
          <w:rFonts w:ascii="Times New Roman" w:eastAsia="Times New Roman" w:hAnsi="Times New Roman" w:cs="Times New Roman" w:hint="cs"/>
          <w:color w:val="000000" w:themeColor="text1"/>
          <w:sz w:val="32"/>
          <w:szCs w:val="32"/>
          <w:rtl/>
        </w:rPr>
        <w:t>َ</w:t>
      </w:r>
      <w:r w:rsidRPr="002A5E0B">
        <w:rPr>
          <w:rFonts w:ascii="Times New Roman" w:eastAsia="Times New Roman" w:hAnsi="Times New Roman" w:cs="Times New Roman"/>
          <w:color w:val="000000" w:themeColor="text1"/>
          <w:sz w:val="32"/>
          <w:szCs w:val="32"/>
          <w:rtl/>
        </w:rPr>
        <w:t xml:space="preserve"> - ا</w:t>
      </w:r>
      <w:r w:rsidRPr="002A5E0B">
        <w:rPr>
          <w:rFonts w:ascii="Times New Roman" w:eastAsia="Times New Roman" w:hAnsi="Times New Roman" w:cs="Times New Roman" w:hint="cs"/>
          <w:color w:val="000000" w:themeColor="text1"/>
          <w:sz w:val="32"/>
          <w:szCs w:val="32"/>
          <w:rtl/>
        </w:rPr>
        <w:t>ِ</w:t>
      </w:r>
      <w:r w:rsidRPr="002A5E0B">
        <w:rPr>
          <w:rFonts w:ascii="Times New Roman" w:eastAsia="Times New Roman" w:hAnsi="Times New Roman" w:cs="Times New Roman"/>
          <w:color w:val="000000" w:themeColor="text1"/>
          <w:sz w:val="32"/>
          <w:szCs w:val="32"/>
          <w:rtl/>
        </w:rPr>
        <w:t>ل</w:t>
      </w:r>
      <w:r w:rsidRPr="002A5E0B">
        <w:rPr>
          <w:rFonts w:ascii="Times New Roman" w:eastAsia="Times New Roman" w:hAnsi="Times New Roman" w:cs="Times New Roman" w:hint="cs"/>
          <w:color w:val="000000" w:themeColor="text1"/>
          <w:sz w:val="32"/>
          <w:szCs w:val="32"/>
          <w:rtl/>
        </w:rPr>
        <w:t>ّ</w:t>
      </w:r>
      <w:r w:rsidRPr="002A5E0B">
        <w:rPr>
          <w:rFonts w:ascii="Times New Roman" w:eastAsia="Times New Roman" w:hAnsi="Times New Roman" w:cs="Times New Roman"/>
          <w:color w:val="000000" w:themeColor="text1"/>
          <w:sz w:val="32"/>
          <w:szCs w:val="32"/>
          <w:rtl/>
        </w:rPr>
        <w:t>ا الله</w:t>
      </w:r>
      <w:r w:rsidRPr="002A5E0B">
        <w:rPr>
          <w:rFonts w:ascii="Times New Roman" w:eastAsia="Times New Roman" w:hAnsi="Times New Roman" w:cs="Times New Roman" w:hint="cs"/>
          <w:color w:val="000000" w:themeColor="text1"/>
          <w:sz w:val="32"/>
          <w:szCs w:val="32"/>
          <w:rtl/>
        </w:rPr>
        <w:t xml:space="preserve">  اِیماننِی تَعلِیمِیدَن کِییِین باشقَه اَحکاملَر بِیر پَیغَمبَردَن باشقَه بِیر پَیغَمبَرگه یِیتگوُنِیچَه دَرَجَه مَه </w:t>
      </w:r>
      <w:r w:rsidRPr="002A5E0B">
        <w:rPr>
          <w:rFonts w:ascii="Times New Roman" w:eastAsia="Times New Roman" w:hAnsi="Times New Roman" w:cs="Times New Roman"/>
          <w:color w:val="000000" w:themeColor="text1"/>
          <w:sz w:val="32"/>
          <w:szCs w:val="32"/>
          <w:rtl/>
        </w:rPr>
        <w:t>–</w:t>
      </w:r>
      <w:r w:rsidRPr="002A5E0B">
        <w:rPr>
          <w:rFonts w:ascii="Times New Roman" w:eastAsia="Times New Roman" w:hAnsi="Times New Roman" w:cs="Times New Roman" w:hint="cs"/>
          <w:color w:val="000000" w:themeColor="text1"/>
          <w:sz w:val="32"/>
          <w:szCs w:val="32"/>
          <w:rtl/>
        </w:rPr>
        <w:t xml:space="preserve"> دَرَجَه صُورَتدَه تَکاموُللَشِیب کِیلگن وَ اَندَک اَندَک </w:t>
      </w:r>
      <w:r w:rsidRPr="002A5E0B">
        <w:rPr>
          <w:rFonts w:ascii="Times New Roman" w:eastAsia="Times New Roman" w:hAnsi="Times New Roman" w:cs="Times New Roman" w:hint="cs"/>
          <w:color w:val="000000" w:themeColor="text1"/>
          <w:sz w:val="32"/>
          <w:szCs w:val="32"/>
          <w:rtl/>
        </w:rPr>
        <w:lastRenderedPageBreak/>
        <w:t xml:space="preserve">مِللَتلَرگه اِرایَه بِیرِیلگن. شُو طَرزدَه پَیغَمبَرِی خاتَمنِی عَصرِیگه کِیلِیب اوُزِینِی کامِل کوُرِینِیشِیگه اِیگه بوُلَه دِی. </w:t>
      </w:r>
    </w:p>
    <w:p w14:paraId="53E9C34A" w14:textId="77777777" w:rsidR="002A5E0B" w:rsidRPr="002A5E0B" w:rsidRDefault="002A5E0B" w:rsidP="002A5E0B">
      <w:pPr>
        <w:bidi/>
        <w:spacing w:after="200" w:line="276" w:lineRule="auto"/>
        <w:rPr>
          <w:rFonts w:ascii="Times New Roman" w:eastAsia="Times New Roman" w:hAnsi="Times New Roman" w:cs="Times New Roman"/>
          <w:color w:val="000000" w:themeColor="text1"/>
          <w:sz w:val="32"/>
          <w:szCs w:val="32"/>
          <w:rtl/>
        </w:rPr>
      </w:pPr>
      <w:r w:rsidRPr="002A5E0B">
        <w:rPr>
          <w:rFonts w:ascii="Times New Roman" w:eastAsia="Times New Roman" w:hAnsi="Times New Roman" w:cs="Times New Roman" w:hint="cs"/>
          <w:color w:val="000000" w:themeColor="text1"/>
          <w:sz w:val="32"/>
          <w:szCs w:val="32"/>
          <w:rtl/>
        </w:rPr>
        <w:t xml:space="preserve">رَسُول الله صَلَّی الله عَلَیهِ وَسَلَّمنِی حَیاتلِیک پَیتلَرِیدَه اَحکاملَرنِی سَیرِی تَکاموُللَشگوُنچَه هَم،اَستَه </w:t>
      </w:r>
      <w:r w:rsidRPr="002A5E0B">
        <w:rPr>
          <w:rFonts w:ascii="Times New Roman" w:eastAsia="Times New Roman" w:hAnsi="Times New Roman" w:cs="Times New Roman"/>
          <w:color w:val="000000" w:themeColor="text1"/>
          <w:sz w:val="32"/>
          <w:szCs w:val="32"/>
          <w:rtl/>
        </w:rPr>
        <w:t>–</w:t>
      </w:r>
      <w:r w:rsidRPr="002A5E0B">
        <w:rPr>
          <w:rFonts w:ascii="Times New Roman" w:eastAsia="Times New Roman" w:hAnsi="Times New Roman" w:cs="Times New Roman" w:hint="cs"/>
          <w:color w:val="000000" w:themeColor="text1"/>
          <w:sz w:val="32"/>
          <w:szCs w:val="32"/>
          <w:rtl/>
        </w:rPr>
        <w:t xml:space="preserve"> سِیکِین صُورَتدَه 23 یِیل مابَینِیدَه تَکاموُللَشِیب باردِی، یَعنِی اوُزِینِی دَرمانِی اوُچُون اَلله نِی دَستوُر وَ اَمر صاحِیبِی صِیفَتِیدَه تَن آلگن وَ اَلله نِی شَرِیعَتِیدَگِی قانوُنلَرنِی اوُزِینِی دَرمانِی اوُچُون دارِی،نوُسخَه دِیب قَبوُل قِیلگن، هَمدَه بُو یوُلگه اِیمان کِیلتِیرگن بِیمار بَدَن وَ بِیمار جَمِیعیَت، مَنَه بُو دارِیلَرنِی مَثَلاً اِیککِی هَفتَه یا بِیر نِیچَه آی وَ حَتَّی عُمرِینِی آخِیرِیگه چَه مُشَخَّص زَمان مابَینِیدَه اِستِعمال قِیلِیشِی کِیرَک بوُلَه دِی، هَمدَه دارِیلَرنِی بِیردَه نِیگه اِستِعمال قِیلِیشِی موُمکِین اِیمَس. </w:t>
      </w:r>
    </w:p>
    <w:p w14:paraId="49F5D1E9" w14:textId="77777777" w:rsidR="002A5E0B" w:rsidRPr="002A5E0B" w:rsidRDefault="002A5E0B" w:rsidP="002A5E0B">
      <w:pPr>
        <w:bidi/>
        <w:spacing w:after="200" w:line="276" w:lineRule="auto"/>
        <w:rPr>
          <w:rFonts w:ascii="Times New Roman" w:eastAsia="Times New Roman" w:hAnsi="Times New Roman" w:cs="Times New Roman"/>
          <w:color w:val="000000" w:themeColor="text1"/>
          <w:sz w:val="32"/>
          <w:szCs w:val="32"/>
          <w:rtl/>
        </w:rPr>
      </w:pPr>
      <w:r w:rsidRPr="002A5E0B">
        <w:rPr>
          <w:rFonts w:ascii="Times New Roman" w:eastAsia="Times New Roman" w:hAnsi="Times New Roman" w:cs="Times New Roman" w:hint="cs"/>
          <w:color w:val="000000" w:themeColor="text1"/>
          <w:sz w:val="32"/>
          <w:szCs w:val="32"/>
          <w:rtl/>
        </w:rPr>
        <w:t xml:space="preserve">جَمِیعیَتنِینگ دارِیلَرِی اوُشَه جَمِیعیَتنِینگ مَوجُود وَضِیعیَتِیگه وَ کوُندَه لِیک اِیختِیاجِیگه مُناسِب حالدَه اِرایَه بِیرِیلِیشِی کِیرَک وَ حَرَکَت بوُیوُک مَقصَدگه یِیتِیش یوُلِیدَه بَعضِی مَرحَلَه لَردَه شَرِیعَت اَحکاملَرِینِی بَعضِیسِینِی بَیان قِیلمَسلِیککَه مَجبُور بوُلِیشِی هَم موُمکِین، حوُددِی اِمامِی اَحمَد اِبنِ حَنبَل رَحِمَهُ الله گه اوُحشَب عُرنَیَین حَدِیثِی بوُیِیچَه شوُندَی تَشخِیص بِیرَه دِیکِی، مَنَه بوُ اوُتِیش مَرحَلَه سِیدَه اوُنِی بَیان قِیلِیشلِیککَه هِیچ قَندَی اِیختِیاج یوُق، چوُنکِی اَگر مَنَه بُو صاحَه دَه نَظَرِی وَ عَمَلِی فَعالِیَتلَرنِی بَیان قِیلِینسَه وَ آچِیلسَه، بُو مانِع صِیفَتِیدَه عَمَل قِیلِیشِی وَ مُبارَزَه یوُلِیدَه توُسِیق، توُغان بوُلِیشِی موُمکِین.  </w:t>
      </w:r>
    </w:p>
    <w:p w14:paraId="7682C44A" w14:textId="77777777" w:rsidR="002A5E0B" w:rsidRPr="002A5E0B" w:rsidRDefault="002A5E0B" w:rsidP="002A5E0B">
      <w:pPr>
        <w:bidi/>
        <w:spacing w:after="200" w:line="276" w:lineRule="auto"/>
        <w:rPr>
          <w:rFonts w:ascii="Calibri" w:eastAsia="Calibri" w:hAnsi="Calibri" w:cs="Arial"/>
          <w:color w:val="000000" w:themeColor="text1"/>
          <w:sz w:val="32"/>
          <w:szCs w:val="32"/>
          <w:rtl/>
          <w:lang w:bidi="fa-IR"/>
        </w:rPr>
      </w:pPr>
      <w:r w:rsidRPr="002A5E0B">
        <w:rPr>
          <w:rFonts w:ascii="Calibri" w:eastAsia="Calibri" w:hAnsi="Calibri" w:cs="Arial" w:hint="cs"/>
          <w:color w:val="000000" w:themeColor="text1"/>
          <w:sz w:val="32"/>
          <w:szCs w:val="32"/>
          <w:rtl/>
        </w:rPr>
        <w:t xml:space="preserve">اُمُّ المُؤمِنِین عائِشَه رَضِیَ الله عَنها رِوایَت قِیلگن حَدِیثدَه آچِیق </w:t>
      </w:r>
      <w:r w:rsidRPr="002A5E0B">
        <w:rPr>
          <w:rFonts w:ascii="Calibri" w:eastAsia="Calibri" w:hAnsi="Calibri" w:cs="Arial"/>
          <w:color w:val="000000" w:themeColor="text1"/>
          <w:sz w:val="32"/>
          <w:szCs w:val="32"/>
          <w:rtl/>
        </w:rPr>
        <w:t>–</w:t>
      </w:r>
      <w:r w:rsidRPr="002A5E0B">
        <w:rPr>
          <w:rFonts w:ascii="Calibri" w:eastAsia="Calibri" w:hAnsi="Calibri" w:cs="Arial" w:hint="cs"/>
          <w:color w:val="000000" w:themeColor="text1"/>
          <w:sz w:val="32"/>
          <w:szCs w:val="32"/>
          <w:rtl/>
        </w:rPr>
        <w:t xml:space="preserve"> آیدِین صُورَتدَه کوُرِینِیب توُرگه نِیدِیک، اِیماننِی تَعلِیم بِیرِیشدَن آلدِین شَرابخوُرلِیککَه، زِناکارلِیککَه </w:t>
      </w:r>
      <w:r w:rsidRPr="002A5E0B">
        <w:rPr>
          <w:rFonts w:ascii="Calibri" w:eastAsia="Calibri" w:hAnsi="Calibri" w:cs="Arial" w:hint="cs"/>
          <w:color w:val="000000" w:themeColor="text1"/>
          <w:sz w:val="32"/>
          <w:szCs w:val="32"/>
          <w:rtl/>
          <w:lang w:bidi="fa-IR"/>
        </w:rPr>
        <w:t xml:space="preserve">اوُحشَه گن اَحکاملَرنِی تَطبِیق قِیلِینَه دِیگن وَ اِرایَه بِیرِیلَه دِیگن بوُلسَه، بُو توُسِیق صِیفَتِیدَه عَمَل قِیلَه دِی. شوُ سَبَبلِی هَم کوُرگه نِیمِیزدِیک، مَنَه بُو مَرحَلَه دَه وَفات تاپگن مُسُلمانلَر اوُصُول بوُیِیچَه بوُندَی اَحکاملَر بارلِیگِیدَن خَبَردار بوُلِیشگن اِیمَس، رَسُول الله صَلَّی الله عَلَیهِ وَسَلَّمنِینگ هِیچ قَیسِی بِیر یارانلَرِی هَم بُوندَی اَحکاملَرنِی، قانوُنلَرنِی تَصَوُّر قِیلَه آلِیشمَسدِی هَم. </w:t>
      </w:r>
    </w:p>
    <w:p w14:paraId="11B13343" w14:textId="77777777" w:rsidR="002A5E0B" w:rsidRPr="002A5E0B" w:rsidRDefault="002A5E0B" w:rsidP="002A5E0B">
      <w:pPr>
        <w:bidi/>
        <w:spacing w:after="200" w:line="276" w:lineRule="auto"/>
        <w:rPr>
          <w:rFonts w:ascii="Times New Roman" w:eastAsiaTheme="minorEastAsia" w:hAnsi="Times New Roman" w:cs="Times New Roman"/>
          <w:sz w:val="32"/>
          <w:szCs w:val="32"/>
          <w:rtl/>
        </w:rPr>
      </w:pPr>
      <w:r w:rsidRPr="002A5E0B">
        <w:rPr>
          <w:rFonts w:ascii="Calibri" w:eastAsia="Calibri" w:hAnsi="Calibri" w:cs="Arial" w:hint="cs"/>
          <w:color w:val="000000" w:themeColor="text1"/>
          <w:sz w:val="32"/>
          <w:szCs w:val="32"/>
          <w:rtl/>
          <w:lang w:bidi="fa-IR"/>
        </w:rPr>
        <w:t xml:space="preserve">اِیشنِینگ ظاهِرِی شوُنِی کوُرسَه تَه دِیکِی، اَلله تَعالَی هَم اَحکاملَرِی اوُچُون مُهَیّا بوُلَه دِیگن مَرحَلَه وَ زَمان کِیلمَسدَن آلدِین، اوُلَرنِی آغزَه کِی وَ نَظَرِی جِهَتدَن اِفادَه لَشنِی لازِم کوُرمَه گن، شُو سَبَبلِی هَم قُرآننِی بِیر جایدَه توُلِیق کِتاب شَکلِیدَه آدَملَرگه نازِیل قِیلگن اِیمَس، بَلکِی حَتَّی اوُلَرگه تِیگِیشلِی بوُلگن آیَتلَرنِی نازِیل قِیلِیشنِی هَم اوُزِیگه خاص مَکان وَ زَمانگه قالدِیرگن. اِیمان تَعلِیم بِیرِیلگن پَیتدَه مُؤمِنلَرگه تِیگِیشلِی بَرچَه آیَتلَر </w:t>
      </w:r>
      <w:r w:rsidRPr="002A5E0B">
        <w:rPr>
          <w:rFonts w:ascii="Times New Roman" w:eastAsia="Times New Roman" w:hAnsi="Times New Roman" w:cs="Times New Roman"/>
          <w:sz w:val="32"/>
          <w:szCs w:val="32"/>
          <w:rtl/>
        </w:rPr>
        <w:t>«</w:t>
      </w:r>
      <w:r w:rsidRPr="002A5E0B">
        <w:rPr>
          <w:rFonts w:ascii="Times New Roman" w:eastAsiaTheme="minorEastAsia" w:hAnsi="Times New Roman" w:cs="Times New Roman"/>
          <w:sz w:val="32"/>
          <w:szCs w:val="32"/>
          <w:rtl/>
        </w:rPr>
        <w:t>يا أَيُّهَا الَّذِينَ آمَنُوا</w:t>
      </w:r>
      <w:r w:rsidRPr="002A5E0B">
        <w:rPr>
          <w:rFonts w:ascii="Times New Roman" w:eastAsiaTheme="minorEastAsia" w:hAnsi="Times New Roman" w:cs="Times New Roman"/>
          <w:i/>
          <w:iCs/>
          <w:sz w:val="32"/>
          <w:szCs w:val="32"/>
          <w:rtl/>
        </w:rPr>
        <w:t>»</w:t>
      </w:r>
      <w:r w:rsidRPr="002A5E0B">
        <w:rPr>
          <w:rFonts w:ascii="Times New Roman" w:eastAsiaTheme="minorEastAsia" w:hAnsi="Times New Roman" w:cs="Times New Roman" w:hint="cs"/>
          <w:i/>
          <w:iCs/>
          <w:sz w:val="32"/>
          <w:szCs w:val="32"/>
          <w:rtl/>
        </w:rPr>
        <w:t xml:space="preserve"> </w:t>
      </w:r>
      <w:r w:rsidRPr="002A5E0B">
        <w:rPr>
          <w:rFonts w:ascii="Times New Roman" w:eastAsiaTheme="minorEastAsia" w:hAnsi="Times New Roman" w:cs="Times New Roman" w:hint="cs"/>
          <w:sz w:val="32"/>
          <w:szCs w:val="32"/>
          <w:rtl/>
        </w:rPr>
        <w:t xml:space="preserve">بِیلَن </w:t>
      </w:r>
      <w:r w:rsidRPr="002A5E0B">
        <w:rPr>
          <w:rFonts w:ascii="Times New Roman" w:eastAsiaTheme="minorEastAsia" w:hAnsi="Times New Roman" w:cs="Times New Roman" w:hint="cs"/>
          <w:sz w:val="32"/>
          <w:szCs w:val="32"/>
          <w:rtl/>
        </w:rPr>
        <w:lastRenderedPageBreak/>
        <w:t xml:space="preserve">باشلَنگن وَ اِیماننِی تَعلِیم بِیرِیب اوُنِی وُجُودگه کِیلتِیرگندَن سُونگ، شَخصگه اَحکاملَرنِی بَیان قِیلِیش اوُچُون خِطاب قِیلَه دِی. </w:t>
      </w:r>
    </w:p>
    <w:p w14:paraId="560845DD" w14:textId="77777777" w:rsidR="002A5E0B" w:rsidRPr="002A5E0B" w:rsidRDefault="002A5E0B" w:rsidP="002A5E0B">
      <w:pPr>
        <w:bidi/>
        <w:spacing w:after="200" w:line="276" w:lineRule="auto"/>
        <w:rPr>
          <w:rFonts w:ascii="Times New Roman" w:eastAsia="Times New Roman" w:hAnsi="Times New Roman" w:cs="Times New Roman"/>
          <w:sz w:val="32"/>
          <w:szCs w:val="32"/>
          <w:rtl/>
        </w:rPr>
      </w:pPr>
      <w:r w:rsidRPr="002A5E0B">
        <w:rPr>
          <w:rFonts w:ascii="Times New Roman" w:eastAsiaTheme="minorEastAsia" w:hAnsi="Times New Roman" w:cs="Times New Roman" w:hint="cs"/>
          <w:sz w:val="32"/>
          <w:szCs w:val="32"/>
          <w:rtl/>
        </w:rPr>
        <w:t xml:space="preserve">اَگر بِیر کِیشِی فَقَط مُسُلمان بوُلگن بوُلسَه وَ مُؤمِن دَرَجَه سِیگه یِیتمَه گن بوُلسَه، اَمّا اوُ مُؤمِن بوُلگنلِیکنِی اِدَّعا قِیلَه دِیگن بوُلسَه، آچِیقچَه سِیگه اِعلان قِیلَه دِیکِی: </w:t>
      </w:r>
      <w:r w:rsidRPr="002A5E0B">
        <w:rPr>
          <w:rFonts w:ascii="Calibri" w:eastAsia="Calibri" w:hAnsi="Calibri" w:cs="Arial" w:hint="cs"/>
          <w:color w:val="000000" w:themeColor="text1"/>
          <w:sz w:val="32"/>
          <w:szCs w:val="32"/>
          <w:rtl/>
          <w:lang w:bidi="fa-IR"/>
        </w:rPr>
        <w:t xml:space="preserve"> </w:t>
      </w:r>
      <w:r w:rsidRPr="002A5E0B">
        <w:rPr>
          <w:rFonts w:asciiTheme="minorBidi" w:eastAsiaTheme="minorEastAsia" w:hAnsiTheme="minorBidi"/>
          <w:i/>
          <w:iCs/>
          <w:sz w:val="32"/>
          <w:szCs w:val="32"/>
          <w:lang w:val="uz-Cyrl-UZ"/>
        </w:rPr>
        <w:t xml:space="preserve"> </w:t>
      </w:r>
      <w:r w:rsidRPr="002A5E0B">
        <w:rPr>
          <w:rFonts w:ascii="Times New Roman" w:eastAsia="Times New Roman" w:hAnsi="Times New Roman" w:cs="Times New Roman"/>
          <w:sz w:val="32"/>
          <w:szCs w:val="32"/>
          <w:rtl/>
        </w:rPr>
        <w:t xml:space="preserve"> </w:t>
      </w:r>
      <w:r w:rsidRPr="002A5E0B">
        <w:rPr>
          <w:rFonts w:ascii="Times New Roman" w:eastAsiaTheme="minorEastAsia" w:hAnsi="Times New Roman" w:cs="Times New Roman"/>
          <w:sz w:val="32"/>
          <w:szCs w:val="32"/>
          <w:rtl/>
        </w:rPr>
        <w:t>قَالَتِ الْأَعْرَابُ آمَنَّا ۖ قُل لَّمْ تُؤْمِنُوا وَلَٰكِن قُولُوا أَسْلَمْنَا وَلَمَّا يَدْخُلِ الْإِيمَانُ فِي قُلُوبِكُمْ</w:t>
      </w:r>
      <w:r w:rsidRPr="002A5E0B">
        <w:rPr>
          <w:rFonts w:ascii="Times New Roman" w:eastAsiaTheme="minorEastAsia" w:hAnsi="Times New Roman" w:cs="Times New Roman"/>
          <w:b/>
          <w:bCs/>
          <w:sz w:val="32"/>
          <w:szCs w:val="32"/>
          <w:rtl/>
        </w:rPr>
        <w:t xml:space="preserve"> ۖ</w:t>
      </w:r>
      <w:r w:rsidRPr="002A5E0B">
        <w:rPr>
          <w:rFonts w:ascii="Times New Roman" w:eastAsia="Times New Roman" w:hAnsi="Times New Roman" w:cs="Times New Roman"/>
          <w:sz w:val="32"/>
          <w:szCs w:val="32"/>
          <w:rtl/>
        </w:rPr>
        <w:t xml:space="preserve"> (حجرات/14)</w:t>
      </w:r>
      <w:r w:rsidRPr="002A5E0B">
        <w:rPr>
          <w:rFonts w:ascii="Times New Roman" w:eastAsia="Times New Roman" w:hAnsi="Times New Roman" w:cs="Times New Roman" w:hint="cs"/>
          <w:sz w:val="32"/>
          <w:szCs w:val="32"/>
          <w:rtl/>
        </w:rPr>
        <w:t xml:space="preserve"> اَعرابِیلَر: "اِیمان کِیلتِیردِیک"، دِیدِیلَر. ( اِی مُحَمَّد، اوُلَرگه ) اَیتِینگ: "سِیزلَر اِیمان کِیلتِیرگنلَرِینگِیز یوُق، لِیکِن سِیزلَر "بوُیسُوندِیک"، دِینگلَر، ( چوُنکِی هَلِی </w:t>
      </w:r>
      <w:r w:rsidRPr="002A5E0B">
        <w:rPr>
          <w:rFonts w:ascii="Times New Roman" w:eastAsia="Times New Roman" w:hAnsi="Times New Roman" w:cs="Times New Roman"/>
          <w:sz w:val="32"/>
          <w:szCs w:val="32"/>
          <w:rtl/>
        </w:rPr>
        <w:t>–</w:t>
      </w:r>
      <w:r w:rsidRPr="002A5E0B">
        <w:rPr>
          <w:rFonts w:ascii="Times New Roman" w:eastAsia="Times New Roman" w:hAnsi="Times New Roman" w:cs="Times New Roman" w:hint="cs"/>
          <w:sz w:val="32"/>
          <w:szCs w:val="32"/>
          <w:rtl/>
        </w:rPr>
        <w:t xml:space="preserve"> هَنوُز) اِیمان دِیللَرِینگِیزگه کِیرگن اِیمَسدِیر. </w:t>
      </w:r>
    </w:p>
    <w:p w14:paraId="166D15CA" w14:textId="77777777" w:rsidR="002A5E0B" w:rsidRPr="002A5E0B" w:rsidRDefault="002A5E0B" w:rsidP="002A5E0B">
      <w:pPr>
        <w:bidi/>
        <w:spacing w:after="200" w:line="276" w:lineRule="auto"/>
        <w:rPr>
          <w:rFonts w:ascii="Calibri" w:eastAsia="Calibri" w:hAnsi="Calibri" w:cs="Arial"/>
          <w:color w:val="000000" w:themeColor="text1"/>
          <w:sz w:val="32"/>
          <w:szCs w:val="32"/>
          <w:lang w:bidi="fa-IR"/>
        </w:rPr>
      </w:pPr>
      <w:r w:rsidRPr="002A5E0B">
        <w:rPr>
          <w:rFonts w:ascii="Times New Roman" w:eastAsia="Times New Roman" w:hAnsi="Times New Roman" w:cs="Times New Roman" w:hint="cs"/>
          <w:sz w:val="32"/>
          <w:szCs w:val="32"/>
          <w:rtl/>
        </w:rPr>
        <w:t xml:space="preserve">شُو سَبَبلِی هَم، </w:t>
      </w:r>
      <w:r w:rsidRPr="002A5E0B">
        <w:rPr>
          <w:rFonts w:ascii="Times New Roman" w:eastAsia="Times New Roman" w:hAnsi="Times New Roman" w:cs="Times New Roman" w:hint="cs"/>
          <w:sz w:val="32"/>
          <w:szCs w:val="32"/>
          <w:rtl/>
          <w:lang w:bidi="fa-IR"/>
        </w:rPr>
        <w:t xml:space="preserve">اِیوَه لوُسِیآن حَرَکَتنِینگ مَوجُود وَضِیعیَتِی بِیزلَردَن نِیمَه نِی طَلَب قِیلَه یاتگه نِیگه مُوافِق رَوِیشدَه، اَگر بِیرار کِیشِی بِیزلَردَن </w:t>
      </w:r>
      <w:r w:rsidRPr="002A5E0B">
        <w:rPr>
          <w:rFonts w:ascii="Calibri" w:eastAsia="Calibri" w:hAnsi="Calibri" w:cs="Arial" w:hint="cs"/>
          <w:color w:val="000000" w:themeColor="text1"/>
          <w:sz w:val="32"/>
          <w:szCs w:val="32"/>
          <w:rtl/>
          <w:lang w:bidi="fa-IR"/>
        </w:rPr>
        <w:t xml:space="preserve"> </w:t>
      </w:r>
      <w:r w:rsidRPr="002A5E0B">
        <w:rPr>
          <w:rFonts w:ascii="Times New Roman" w:eastAsia="Times New Roman" w:hAnsi="Times New Roman" w:cs="Times New Roman"/>
          <w:sz w:val="32"/>
          <w:szCs w:val="32"/>
          <w:rtl/>
        </w:rPr>
        <w:t>«</w:t>
      </w:r>
      <w:r w:rsidRPr="002A5E0B">
        <w:rPr>
          <w:rFonts w:ascii="Times New Roman" w:eastAsiaTheme="minorEastAsia" w:hAnsi="Times New Roman" w:cs="Times New Roman"/>
          <w:sz w:val="32"/>
          <w:szCs w:val="32"/>
          <w:rtl/>
        </w:rPr>
        <w:t>أَطْعَمَهُمْ مِنْ جُوعٍ</w:t>
      </w:r>
      <w:r w:rsidRPr="002A5E0B">
        <w:rPr>
          <w:rFonts w:ascii="Times New Roman" w:eastAsiaTheme="minorEastAsia" w:hAnsi="Times New Roman" w:cs="Times New Roman"/>
          <w:i/>
          <w:iCs/>
          <w:sz w:val="32"/>
          <w:szCs w:val="32"/>
          <w:rtl/>
        </w:rPr>
        <w:t xml:space="preserve"> ، </w:t>
      </w:r>
      <w:r w:rsidRPr="002A5E0B">
        <w:rPr>
          <w:rFonts w:ascii="Times New Roman" w:eastAsiaTheme="minorEastAsia" w:hAnsi="Times New Roman" w:cs="Times New Roman"/>
          <w:sz w:val="32"/>
          <w:szCs w:val="32"/>
          <w:rtl/>
        </w:rPr>
        <w:t>آمَنَهُمْ مِنْ خَوْفٍ</w:t>
      </w:r>
      <w:r w:rsidRPr="002A5E0B">
        <w:rPr>
          <w:rFonts w:ascii="Times New Roman" w:eastAsia="Times New Roman" w:hAnsi="Times New Roman" w:cs="Times New Roman"/>
          <w:sz w:val="32"/>
          <w:szCs w:val="32"/>
          <w:rtl/>
        </w:rPr>
        <w:t>»</w:t>
      </w:r>
    </w:p>
    <w:p w14:paraId="71E9AC70" w14:textId="77777777" w:rsidR="002A5E0B" w:rsidRPr="002A5E0B" w:rsidRDefault="002A5E0B" w:rsidP="002A5E0B">
      <w:pPr>
        <w:bidi/>
        <w:rPr>
          <w:rFonts w:ascii="Times New Roman" w:eastAsia="Times New Roman" w:hAnsi="Times New Roman" w:cs="Times New Roman"/>
          <w:sz w:val="32"/>
          <w:szCs w:val="32"/>
          <w:rtl/>
        </w:rPr>
      </w:pPr>
      <w:r w:rsidRPr="002A5E0B">
        <w:rPr>
          <w:rFonts w:ascii="Times New Roman" w:eastAsia="Times New Roman" w:hAnsi="Times New Roman" w:cs="Times New Roman"/>
          <w:sz w:val="32"/>
          <w:szCs w:val="32"/>
          <w:rtl/>
        </w:rPr>
        <w:t>«</w:t>
      </w:r>
      <w:r w:rsidRPr="002A5E0B">
        <w:rPr>
          <w:rFonts w:ascii="Times New Roman" w:eastAsiaTheme="minorEastAsia" w:hAnsi="Times New Roman" w:cs="Times New Roman"/>
          <w:i/>
          <w:iCs/>
          <w:sz w:val="32"/>
          <w:szCs w:val="32"/>
          <w:rtl/>
        </w:rPr>
        <w:t>وَ</w:t>
      </w:r>
      <w:r w:rsidRPr="002A5E0B">
        <w:rPr>
          <w:rFonts w:ascii="Times New Roman" w:eastAsiaTheme="minorEastAsia" w:hAnsi="Times New Roman" w:cs="Times New Roman"/>
          <w:sz w:val="32"/>
          <w:szCs w:val="32"/>
          <w:rtl/>
        </w:rPr>
        <w:t>أَمْرُهُمْ شُورى</w:t>
      </w:r>
      <w:r w:rsidRPr="002A5E0B">
        <w:rPr>
          <w:rFonts w:ascii="Times New Roman" w:eastAsiaTheme="minorEastAsia" w:hAnsi="Times New Roman" w:cs="Times New Roman"/>
          <w:i/>
          <w:iCs/>
          <w:sz w:val="32"/>
          <w:szCs w:val="32"/>
          <w:rtl/>
        </w:rPr>
        <w:t xml:space="preserve">‌ </w:t>
      </w:r>
      <w:r w:rsidRPr="002A5E0B">
        <w:rPr>
          <w:rFonts w:ascii="Times New Roman" w:eastAsiaTheme="minorEastAsia" w:hAnsi="Times New Roman" w:cs="Times New Roman"/>
          <w:sz w:val="32"/>
          <w:szCs w:val="32"/>
          <w:rtl/>
        </w:rPr>
        <w:t>بَيْنَهُمْ</w:t>
      </w:r>
      <w:r w:rsidRPr="002A5E0B">
        <w:rPr>
          <w:rFonts w:ascii="Times New Roman" w:eastAsia="Times New Roman" w:hAnsi="Times New Roman" w:cs="Times New Roman"/>
          <w:sz w:val="32"/>
          <w:szCs w:val="32"/>
          <w:rtl/>
        </w:rPr>
        <w:t>» و «</w:t>
      </w:r>
      <w:r w:rsidRPr="002A5E0B">
        <w:rPr>
          <w:rFonts w:ascii="Times New Roman" w:eastAsiaTheme="minorEastAsia" w:hAnsi="Times New Roman" w:cs="Times New Roman"/>
          <w:sz w:val="32"/>
          <w:szCs w:val="32"/>
          <w:rtl/>
        </w:rPr>
        <w:t>إِذا حَکَمْتُمْ بَيْنَ</w:t>
      </w:r>
      <w:r w:rsidRPr="002A5E0B">
        <w:rPr>
          <w:rFonts w:ascii="Times New Roman" w:eastAsiaTheme="minorEastAsia" w:hAnsi="Times New Roman" w:cs="Times New Roman"/>
          <w:i/>
          <w:iCs/>
          <w:sz w:val="32"/>
          <w:szCs w:val="32"/>
          <w:rtl/>
        </w:rPr>
        <w:t xml:space="preserve"> </w:t>
      </w:r>
      <w:r w:rsidRPr="002A5E0B">
        <w:rPr>
          <w:rFonts w:ascii="Times New Roman" w:eastAsiaTheme="minorEastAsia" w:hAnsi="Times New Roman" w:cs="Times New Roman"/>
          <w:sz w:val="32"/>
          <w:szCs w:val="32"/>
          <w:rtl/>
        </w:rPr>
        <w:t>النَّاسِ أَنْ تَحْکُمُوا بِالْعَدْلِ</w:t>
      </w:r>
      <w:r w:rsidRPr="002A5E0B">
        <w:rPr>
          <w:rFonts w:ascii="Times New Roman" w:eastAsia="Times New Roman" w:hAnsi="Times New Roman" w:cs="Times New Roman"/>
          <w:sz w:val="32"/>
          <w:szCs w:val="32"/>
          <w:rtl/>
        </w:rPr>
        <w:t>»</w:t>
      </w:r>
      <w:r w:rsidRPr="002A5E0B">
        <w:rPr>
          <w:rFonts w:ascii="Times New Roman" w:eastAsia="Times New Roman" w:hAnsi="Times New Roman" w:cs="Times New Roman" w:hint="cs"/>
          <w:sz w:val="32"/>
          <w:szCs w:val="32"/>
          <w:rtl/>
        </w:rPr>
        <w:t xml:space="preserve"> نِی قَندَی تَطبِیق قِیلِیش بوُیِیچَه کِیلَه جَکدَگِی رِیجَه لَرِینگِیز نِیمَه لَردَن عِبارَت، دِیب سوُرَه سَه؟ اَگر بِیزلَر بُو اَحکاملَرنِی مَیدَه قِیسمَتلَرِی اوُچُون کوُندَه لِیک اِیختِیاجلَرگه وَ مَوجُود وَضِییعیَتگه وَ اِنسانلَرنِینگ کِیلَه جَکدَگِی رِواجلَه نِیشلَرِینِی مِعزانِیگه مُناسِب حالدَه، بُو اَحکامنِینگ عُمُومِی جِهَتلَرِیگه اِیمان کِیلتِیرگن بوُلسَک، اوُنگه قوُیِیدَگِیچَه جَواب بِیرِیشِیمِیز کِیرَک بوُلَه دِی، حاضِرچَه بِیزلَرنِی اِیختِیارِیمِیزدَه بوُندَی دَستُور یوُق، بُو اِیشلَر اوُزِینِی وَقتِی کِیلگندَه مُشَخَّص بوُلَه دِی، بِیزلَر هَر قَندَی شاشِیلِینچ قَدَملَردَن وَ حِیسِّیاتگه بِیرِیلگن شِیعارلَردَن وَ مَددَتِیدَن آلدِین، نامَقبُول اَحکاملَر چِیقَه رِیشدَن اوُزِیمِیزنِی تِیَه مِیز، بَلکِیم بِیزلَر بُو اِیشلَر آرقَه لِی جِهاد وَ مُبارَزَه  یوُلِیدَگِی مَنَه بُو مُبارَک جَرَیانگه ضَربَه اوُرمَه گن بوُلَه مِیز وَ مَنَه بُو مَقصَدگه یِیتِیش اوُچُون اوُنِینگ اِینگ اَساسِی اوُصُوللَرِیدَن بِیرِینِی رِعایَت قِیلگن بوُلَه مِیز.</w:t>
      </w:r>
    </w:p>
    <w:p w14:paraId="2C893E86" w14:textId="77777777" w:rsidR="002A5E0B" w:rsidRPr="002A5E0B" w:rsidRDefault="002A5E0B" w:rsidP="002A5E0B">
      <w:pPr>
        <w:bidi/>
        <w:rPr>
          <w:rFonts w:ascii="Times New Roman" w:eastAsia="Times New Roman" w:hAnsi="Times New Roman" w:cs="Times New Roman"/>
          <w:sz w:val="32"/>
          <w:szCs w:val="32"/>
          <w:rtl/>
        </w:rPr>
      </w:pPr>
      <w:r w:rsidRPr="002A5E0B">
        <w:rPr>
          <w:rFonts w:ascii="Times New Roman" w:eastAsia="Times New Roman" w:hAnsi="Times New Roman" w:cs="Times New Roman" w:hint="cs"/>
          <w:sz w:val="32"/>
          <w:szCs w:val="32"/>
          <w:rtl/>
        </w:rPr>
        <w:t xml:space="preserve">بوُنگه شُونِی هَم قوُشِیمچَه قِیلِیش کِیرَککِی، بُو بِیزلَر اوُزِیمِیزنِینگ خاص اَحکاملَرِیمِیزگه اِیگه بوُلمَسلِیگِیمِیز کِیرَک دِیگن مَعنادَه اِیمَس. بِیز بوُندَی اَحکاملَرگه اِیگه مِیز، بوُلِیب هَم بِیزلَرنِی اِیختِیارِیمِیزدَه اِینگ یَحشِیلَرِی بار. قُرآن وَ صَحِیح سُنَّتدَه بِیر قَنچَه عَصرلَر آلدِین بوُندَی اَحکاملَر یازِیب قالدِیرِیلگن وَ بوُلَر دوُست وَ دُشمَننِینگ کوُز- اوُنگِیدَه، اِیختِیارِیدَه اَساسِی قانوُن صِیفَتِیدَه مَوجُود، عَکسِینچَه، بُو یِیردَه گپ شوُندَگِی، اوُ حُکمنِینگ دالزَرب قوُللَنِیشِی بِیلَن مُتناسِب رَوِیشدَه دِینِی وَ دُنیاوِی کوُچگه اِیگه بوُلِیش اوُچُون اِینگ کِیچِیک ماس اِمکانِیَت پَیدا بوُلگن  هَر بِیر وَقت وَ جایگه ماس رَوِیشدَه پوُختَه رِیجَه لَشتِیرِیش بِیلَن عَمَلگه آشِیرِیلِیشِی کِیرَک. بِیزلَر اَنَه اوُشَه زَمان وَ مَکان توُتگن اوُرِیندَه وَ اوُشَه زَماننِی اَبزارلَرِیگه مُناسِب حالدَه بوُ حُکمنِی تَطبِیق وَ اِجرا قِیلَه مِیز. </w:t>
      </w:r>
    </w:p>
    <w:p w14:paraId="28305BA5" w14:textId="77777777" w:rsidR="002A5E0B" w:rsidRPr="002A5E0B" w:rsidRDefault="002A5E0B" w:rsidP="002A5E0B">
      <w:pPr>
        <w:bidi/>
        <w:rPr>
          <w:rFonts w:ascii="Times New Roman" w:eastAsia="Times New Roman" w:hAnsi="Times New Roman" w:cs="Times New Roman"/>
          <w:sz w:val="32"/>
          <w:szCs w:val="32"/>
          <w:rtl/>
        </w:rPr>
      </w:pPr>
      <w:r w:rsidRPr="002A5E0B">
        <w:rPr>
          <w:rFonts w:ascii="Times New Roman" w:eastAsia="Times New Roman" w:hAnsi="Times New Roman" w:cs="Times New Roman" w:hint="cs"/>
          <w:sz w:val="32"/>
          <w:szCs w:val="32"/>
          <w:rtl/>
        </w:rPr>
        <w:lastRenderedPageBreak/>
        <w:t xml:space="preserve">بِیزلَرنِینگ مُخالِفلَرِیمِیز شوُ نَرسَه نِی یَحشِی توُشوُنِیب یِیتِیشدِیکِی، مُسُلمانلَر اوُزلَرِیگه خاص قانوُنلَرگه اِیگه وَ اوُلَرنِی تَطبِیق قِیلِیش اوُچُون هَم مُسُلمانلَر اوُزلَرِیگه خاص قابِلِیَتگه اِیگه دوُرلَر، اوُلَر شُبهَه سِیز حُکوُمَت قُدرَتِینِی قوُلگه کِیرِیتِیشگه شایِیستَه وَ قادِردوُرلَر، دِیمَک بُو یِیردَگِی مُشکِلات مَنَه بُو مَنسَجِم قانوُنلَرنِینگ بارلِیگِیدَه اِیمَس؛ بَلکِی اوُندَن بوُلگن مَنضُور شوُکِی، مَنَه بُو اِجتِهادِی اَحکاملَرنِینگ تَطبِیق قِیلِینِیشِی کِیلَه جَکدَگِی اوُزِینِی زَمانِیگه مُناسِب وَضِیعیَتدَه، اوُرِیندَه بوُلِیشِی کِیرَک، وَ هِیلمَه </w:t>
      </w:r>
      <w:r w:rsidRPr="002A5E0B">
        <w:rPr>
          <w:rFonts w:ascii="Times New Roman" w:eastAsia="Times New Roman" w:hAnsi="Times New Roman" w:cs="Times New Roman"/>
          <w:sz w:val="32"/>
          <w:szCs w:val="32"/>
          <w:rtl/>
        </w:rPr>
        <w:t>–</w:t>
      </w:r>
      <w:r w:rsidRPr="002A5E0B">
        <w:rPr>
          <w:rFonts w:ascii="Times New Roman" w:eastAsia="Times New Roman" w:hAnsi="Times New Roman" w:cs="Times New Roman" w:hint="cs"/>
          <w:sz w:val="32"/>
          <w:szCs w:val="32"/>
          <w:rtl/>
        </w:rPr>
        <w:t xml:space="preserve"> هِیل مَذهَبلَر وَ تَفسِیرلَر، کوُپ سانلِی کِیچِیک اوُمَّتلَر، هَمدَه کوُپ سانلِی کِیچِیک جَماعَتلَر  وَ کِیچِیک شوُرالَر وُجُودگه کِیلگن حاضِرگِی پَیتدَه، هَنُوز مُشَخَّص بِیر دِیاردَه بِیر واحِد شوُرانِی یوُلِی بوُیِیچَه واحِد اِجماع وَ واحِد جَماعَت وَ واحِد اوُمَّت وُجُودگه کِیلمَه گن وَ بُو شوُرا اوُشَه زَماندَگِی مَوجُود وَضِیعیَتگه مُناسِب حالدَه اوُزِینِی واحِد رَعیِینِی وَ  واحِد اِجتِهادِینِی اِرایَه بِیرمَه گن، تا مَنَه بُو زَمان کِیلمَه گوُنِیچَه وَقتِیدَن آلدِین بِیرِیلَه دِیگن، زَمان وَ فَصلگه مُناسِب بوُلمَه گن توُشوُنچَه لَرنِی اِرایَه بِیرِیش وَ اَیتِیشلِیک، اِنقِلاب دَورِینِی وَ قُدرَتنِی کَسب قِیلِیشنِی وَ حُکوُمَتنِی تَشکِیل قِیلِیشنِی دَردِیگه یِیمَیدِیگن فایدَه سِیز بِیر حَرَکَت حِسابلَه نَه دِی. بِیزلَر حاضِرگِی پَیتدَه آنگلِی وَ مَقصَدگه اِیگه بوُلگن حالدَه مُشتَرَک اَساسگه سوُیَه نِیب وَ وَفادارلِیکنِی سَقلَب وَ آخِیرگِی غَلَبَه تامان قِیلِینَه یاتگن صَحِیح یوُلدَگِی مَقصَد سَرِی عُمُومِی حَرَکَتدَه مُستَحکَم توُرگن حالدَه اِیشلَرنِی رِیجَه لَشتِیرِیشِیمِیز کِیرَک بُولَه دِی.  </w:t>
      </w:r>
    </w:p>
    <w:p w14:paraId="62388EEC" w14:textId="77777777" w:rsidR="002A5E0B" w:rsidRPr="002A5E0B" w:rsidRDefault="002A5E0B" w:rsidP="002A5E0B">
      <w:pPr>
        <w:bidi/>
        <w:rPr>
          <w:rFonts w:ascii="Times New Roman" w:eastAsia="Times New Roman" w:hAnsi="Times New Roman" w:cs="Times New Roman"/>
          <w:sz w:val="32"/>
          <w:szCs w:val="32"/>
          <w:rtl/>
        </w:rPr>
      </w:pPr>
      <w:r w:rsidRPr="002A5E0B">
        <w:rPr>
          <w:rFonts w:ascii="Times New Roman" w:eastAsia="Times New Roman" w:hAnsi="Times New Roman" w:cs="Times New Roman" w:hint="cs"/>
          <w:sz w:val="32"/>
          <w:szCs w:val="32"/>
          <w:rtl/>
        </w:rPr>
        <w:t xml:space="preserve">شَخص اِیماننِی تَعلِیم آلگن دَورِیدَه "لا اله" نِی تِیلگه آلگچ وَ طاغوُتگه کُفر کِیلتِیرگچ، مَوجُود وَضِیعیَتدَه قوُیِیدَگِیلَرنِی اَیتگن بوُلَه دِی: مِین اَلله نِی حُکمِیدَن باشقَه هِیچ قَندَی حُکملَرگه بوُیِینسوُنمَیمَن، سِکوُلارِیزم دِینِینِی قانوُنلَرِینِی آیاغِیمنِی آستِیگه قوُیَه مَن، مِین سِکوُلارِیزم دِینِیدَگِی نَه کامُّونِیزمنِی وَ نَه لِیبِیرَه لِیزمنِی قَبوُل قِیلمَیمَن، مِن ساسِیال دِیماکرَتلَرنِی اَحکاملَرِینِی هَم قَبوُل قِیلمَیمَن، خانَدانِیمنِی اوُستِیدَه اِلاهِی اَحکاملَرنِی اوُرنِیگه سِکوُلارِیستلَرنِی اَحکاملَرِینِی اِجرا بوُلِیشِیگه وَ رُحصَت بِیرمَیمَن، آپَه </w:t>
      </w:r>
      <w:r w:rsidRPr="002A5E0B">
        <w:rPr>
          <w:rFonts w:ascii="Times New Roman" w:eastAsia="Times New Roman" w:hAnsi="Times New Roman" w:cs="Times New Roman"/>
          <w:sz w:val="32"/>
          <w:szCs w:val="32"/>
          <w:rtl/>
        </w:rPr>
        <w:t>–</w:t>
      </w:r>
      <w:r w:rsidRPr="002A5E0B">
        <w:rPr>
          <w:rFonts w:ascii="Times New Roman" w:eastAsia="Times New Roman" w:hAnsi="Times New Roman" w:cs="Times New Roman" w:hint="cs"/>
          <w:sz w:val="32"/>
          <w:szCs w:val="32"/>
          <w:rtl/>
        </w:rPr>
        <w:t xml:space="preserve"> سِینگلِیم وَ عَیالِیم وَ قِیزِیم سِکوُلارِیستِیک حُکوُمَتنِینگ قُدرَتِینِی پَناهِیدَه تَلَف بوُلِیب کِیتِیشِیگه یوُل قوُیمَیمَن، فَقِیرلِیکنِی وَ فَحشنِی قَبوُل قِیلمَیمَن، حَیاتِیمنِی بَرچَه جِهَتلَرِیدَه قوُرقوُو وَ اَمنِیَتسِیزلِیکنِی هاحلَه مَیمَن، مُرتَد سِکوُلارِیستلَرِینِینگ نِیسبِی اَخلاقلَرِیگه بُویِینسُونمَسمَن، مِین "کُفر آزادلِیگِیگه" اوُحشَش فَرِیب بِیرُوچِی شِیعارلَرنِی یاکِی فِکرِی وَ شَخصِی بوُزوُقلِیکلَرنِی آستِیدَه، اَلله نِی وَ رَسُولِینِی وَ اَلله نِی شَرِیعَتِیدَگِی قانوُنلَرنِی، اَلله نِی آیَتلَرِینِی حَقارَت قِیلِینِیشِیگه، کُفرانِی نِعمَت قِیلِینِیشِیگه رُحصَت بِیرمَیمَن، بوُندَن باشقَه یَنَه اوُنلَب اوُرِینلَر مَوجُود بوُلِیب، مُسُلمان شَخص لا اِلَهَ نِی وَ طاغوُتگه کُفر کِیلتِیرِیشنِی اَیتِیش آرقَه لِی هَر قَندَی جاهِلِی قانوُننِی هَر قَندَی شَکلدَه وَ کوُرِینِیشدَه بوُلِیشِیدَن قَطعِی نَظَر قَبوُل قِیلمَیدِی.</w:t>
      </w:r>
    </w:p>
    <w:p w14:paraId="2ECFE69A" w14:textId="77777777" w:rsidR="002A5E0B" w:rsidRPr="002A5E0B" w:rsidRDefault="002A5E0B" w:rsidP="002A5E0B">
      <w:pPr>
        <w:bidi/>
        <w:rPr>
          <w:rFonts w:ascii="Times New Roman" w:eastAsia="Times New Roman" w:hAnsi="Times New Roman" w:cs="Times New Roman"/>
          <w:sz w:val="32"/>
          <w:szCs w:val="32"/>
          <w:rtl/>
        </w:rPr>
      </w:pPr>
      <w:r w:rsidRPr="002A5E0B">
        <w:rPr>
          <w:rFonts w:ascii="Times New Roman" w:eastAsia="Times New Roman" w:hAnsi="Times New Roman" w:cs="Times New Roman" w:hint="cs"/>
          <w:sz w:val="32"/>
          <w:szCs w:val="32"/>
          <w:rtl/>
          <w:lang w:bidi="fa-IR"/>
        </w:rPr>
        <w:lastRenderedPageBreak/>
        <w:t xml:space="preserve">مَنَه بُو حالَتدَه آچِیق- آیدِین کوُرِینِیب توُرگه نِیدِیک، بِیز اَیتَه یاتگن "یوُق" اَنَه اوُشَه آدَملَر اَیتَه یاتگن "یوُق"نِی حوُددِی اوُزِیدِیر. بِیزلَرنِینگ اِلّا اللهِ یمِیز وَ اَلله نِینگ بَرچَه اَحکاملَرِیگه اِیمان کِیلتِیرِیشِیمِیز وَ بِیزلَرنِینگ لَبَّیِ یمِیز" هَم، اَنَه اوُشَه مُؤمِنلَرنِینگ لَبَّی"لَرِی بِیلَن بِیر هِیل بوُلَه دِی، اَمّا اِجتِهادِی اِیشلَردَه واحِد اوُلِی الاَمر شُوراسِی تَشکِیل بوُلمَه گوُنِیچَه </w:t>
      </w:r>
      <w:r w:rsidRPr="002A5E0B">
        <w:rPr>
          <w:rFonts w:ascii="Times New Roman" w:eastAsia="Times New Roman" w:hAnsi="Times New Roman" w:cs="Times New Roman"/>
          <w:sz w:val="32"/>
          <w:szCs w:val="32"/>
          <w:rtl/>
          <w:lang w:bidi="fa-IR"/>
        </w:rPr>
        <w:t>–</w:t>
      </w:r>
      <w:r w:rsidRPr="002A5E0B">
        <w:rPr>
          <w:rFonts w:ascii="Times New Roman" w:eastAsia="Times New Roman" w:hAnsi="Times New Roman" w:cs="Times New Roman" w:hint="cs"/>
          <w:sz w:val="32"/>
          <w:szCs w:val="32"/>
          <w:rtl/>
          <w:lang w:bidi="fa-IR"/>
        </w:rPr>
        <w:t xml:space="preserve"> اِیندِی بُو واحِد دِیاردَه بوُلَه دِیمِی یاکِی بِیر نِیچَه دِیاردَن تَشکِیل تاپگن </w:t>
      </w:r>
      <w:r w:rsidRPr="002A5E0B">
        <w:rPr>
          <w:rFonts w:ascii="Times New Roman" w:eastAsia="Times New Roman" w:hAnsi="Times New Roman" w:cs="Times New Roman" w:hint="cs"/>
          <w:sz w:val="32"/>
          <w:szCs w:val="32"/>
          <w:rtl/>
        </w:rPr>
        <w:t xml:space="preserve"> مِنطَقَه دَه بوُلَه دِیمِی یا بوُتُون جَهان بوُیِیچَه بُولَه دِیمِی فَرقِی یوُق </w:t>
      </w:r>
      <w:r w:rsidRPr="002A5E0B">
        <w:rPr>
          <w:rFonts w:ascii="Times New Roman" w:eastAsia="Times New Roman" w:hAnsi="Times New Roman" w:cs="Times New Roman"/>
          <w:sz w:val="32"/>
          <w:szCs w:val="32"/>
          <w:rtl/>
        </w:rPr>
        <w:t>–</w:t>
      </w:r>
      <w:r w:rsidRPr="002A5E0B">
        <w:rPr>
          <w:rFonts w:ascii="Times New Roman" w:eastAsia="Times New Roman" w:hAnsi="Times New Roman" w:cs="Times New Roman" w:hint="cs"/>
          <w:sz w:val="32"/>
          <w:szCs w:val="32"/>
          <w:rtl/>
        </w:rPr>
        <w:t xml:space="preserve"> بِیزلَر اوُزِیمِیزنِینگ شَخصِی رَعیِیمِیزنِی یاکِی اوُزِیمِیزنِینگ کِیچِیک توُدَه مِیزنِی رَعیِینِی عُمُومِی شوُرانِینگ واحِد رَعیِینِی وَ واحِد اِجماعسِینِی اوُرنِیگه اِرایَه بِیرِیشگه حَققِیمِیز یوُق، چوُنکِی اَگر بوُندَی قِیلسَک، ضَرَرلِی اِیشقَه لَه نِیش کوُچِینِی وُجُودگه کِیلِیشِیگه، هَمدَه بِیز رَهبَرِیَت وَظِیفَه سِینِی بَجَرَه یاتگن مُسُلمانلَرنِینگ آرَه سِیدَه تَفَرُّقنِی، تَجزِیَه نِی وُجُودگه کِیلِیشِیگه باعِث بوُلَه مِیز. </w:t>
      </w:r>
    </w:p>
    <w:p w14:paraId="78CE66E0" w14:textId="77777777" w:rsidR="002A5E0B" w:rsidRPr="002A5E0B" w:rsidRDefault="002A5E0B" w:rsidP="002A5E0B">
      <w:pPr>
        <w:bidi/>
        <w:rPr>
          <w:rFonts w:ascii="Times New Roman" w:eastAsia="Times New Roman" w:hAnsi="Times New Roman" w:cs="Times New Roman"/>
          <w:sz w:val="32"/>
          <w:szCs w:val="32"/>
          <w:rtl/>
        </w:rPr>
      </w:pPr>
      <w:r w:rsidRPr="002A5E0B">
        <w:rPr>
          <w:rFonts w:ascii="Times New Roman" w:eastAsia="Times New Roman" w:hAnsi="Times New Roman" w:cs="Times New Roman" w:hint="cs"/>
          <w:sz w:val="32"/>
          <w:szCs w:val="32"/>
          <w:rtl/>
        </w:rPr>
        <w:t xml:space="preserve">بُو یِیردَگِی مَسَلَه کِیلِیشُوو، ثَوابدَن پَستراققَه توُشِیش یا تَوحِدنِی، وَلاء وَ بَراءنِی، طاغوُتگه کُفر کِیلتِیرِیشنِی، اَلله گه اِیمان کِیلتِیرِیشنِی اُصُولِیگه ضَرَر یِیتِیشِیدَه اِیمَس، بَلکِی بوُنِی عَکسِیدُور، یَعنِی طاغوُتلَر بِیلَن کِیلِیشوُونِی،بوُلِینِیشنِی وَ اوُلَرگه مایِیل بوُلِیشنِی یاکِی بِیزلَرنِینگ قُدرَتِیمِیزنِی، شَوکَتِیمِیزنِی یَنَدَه کوُچَیتِیرَه دِیگن وَ بَرچَه مُسُلمانلَرنِینگ هُجُومچِی دُشمَنگه قَرشِی جِهادِینِی وَ بُویُوک مَقصَدگه یِیتِیش یاقِیلغِیسِینِی تَعمِینلَیدِیگن کوُچلَرنِینگ بِیر چِیتگه چِیقِیشلَرِینِی آلدِینِی آلِیشدوُر. </w:t>
      </w:r>
    </w:p>
    <w:p w14:paraId="214DA3C7" w14:textId="77777777" w:rsidR="002A5E0B" w:rsidRPr="002A5E0B" w:rsidRDefault="002A5E0B" w:rsidP="002A5E0B">
      <w:pPr>
        <w:bidi/>
        <w:rPr>
          <w:rFonts w:ascii="Times New Roman" w:eastAsia="Times New Roman" w:hAnsi="Times New Roman" w:cs="Times New Roman"/>
          <w:sz w:val="32"/>
          <w:szCs w:val="32"/>
          <w:rtl/>
        </w:rPr>
      </w:pPr>
      <w:r w:rsidRPr="002A5E0B">
        <w:rPr>
          <w:rFonts w:ascii="Times New Roman" w:eastAsia="Times New Roman" w:hAnsi="Times New Roman" w:cs="Times New Roman" w:hint="cs"/>
          <w:sz w:val="32"/>
          <w:szCs w:val="32"/>
          <w:rtl/>
        </w:rPr>
        <w:t xml:space="preserve">اَگر بِیزلَر مَنَه بُو وَحدَتبَخش یوُلدَه آنگلِی حَرَکَت بِیلَن آدَملَرنِی شَرعِی وَ مُشتَرَک مَقصَدلَرِیمِیز تامان آلِیب بارِیش بوُیِیچَه رَهبَرِیَت وَظِیفَه سِینِی بوُینِیمِیزگه آلگن اِیکَنمِیز وَ اوُزِیمِیز طاغوُتلَر بِیلَن کِیلِیشوُولَرنِی یا اَدَشِیشلَرنِی وُجُودگه کِیلتِیرمَسلِیکنِی بوُینِیمِیزگه آلگن اِیکَنمِیز وَ بوُنِی مُقابِیلِیدَه اِیسَه عَقل وَ خوُشیارلِیک بِیلَن بوُتُون جَهاندَگِی کافِر سِکوُلارلَرگه وَ مَحَلِّی مُرتَدلَرگه کوُنگِیل باغلَه گن کِیشِیلَرنِی هَمَّه سِینِی نَجات بِیرِیشگه وَ اوُلَرنِی مُسُلمانلَرنِی صَفِیگه تارتِیشگه بِیل باغلَه گن اِیکَنمِیز، هَر قَندَی اِجتِهادِی اِیشلَردَه شَرعِی مَنبَعلَرِیمِیزنِی واحِد شوُرانِی کَنَلِی وَ واحِد اِجتِهادنِی یوُلِی آرقَه لِی آلِیشِیمِیز کِیرَک بوُلَه دِی وَ "اوُچ اَبزار"نِی کَنَلِیدَگِی واحِد شوُرامِیز بِیلَن وَحدَتِیمِیزنِی مُخافِظَت قِیلِیشِیمِیز لازِم بوُلَه دِی. </w:t>
      </w:r>
    </w:p>
    <w:p w14:paraId="3A90BB45" w14:textId="77777777" w:rsidR="002A5E0B" w:rsidRDefault="002A5E0B" w:rsidP="002A5E0B">
      <w:pPr>
        <w:bidi/>
        <w:rPr>
          <w:rFonts w:ascii="Times New Roman" w:eastAsia="Times New Roman" w:hAnsi="Times New Roman" w:cs="Times New Roman"/>
          <w:sz w:val="32"/>
          <w:szCs w:val="32"/>
          <w:rtl/>
        </w:rPr>
      </w:pPr>
      <w:r w:rsidRPr="002A5E0B">
        <w:rPr>
          <w:rFonts w:ascii="Times New Roman" w:eastAsia="Times New Roman" w:hAnsi="Times New Roman" w:cs="Times New Roman" w:hint="cs"/>
          <w:sz w:val="32"/>
          <w:szCs w:val="32"/>
          <w:rtl/>
        </w:rPr>
        <w:t xml:space="preserve">فَقَط مَنَه شوُندَی صُورَتدَه گِینَه، مُنافِقلَر وَ سِکوُلارزَدَه لَر وَ اَدَشگن هَمدَه حاکِم بوُلِیب آلگن سِکوُلارِیزم وَ جاهِلِیَت بِیلَن کِیلِیشوُچَن اَحزابلَر، آدَملَرنِی جِهاددَن، وَحدَتدَن کوُنگِیللَرِینِی ساوُوتِیشگه وَ اوُلَرنِی فَرِیب بِیرِیشگه اِمکان تاپِیشمَیدِی وَ مُسُلمانلَرنِی "اوُچ اَبزارنِی" کَنَلِیدَگِی آنگلِی،مَقصَدلِی وَحدَتدَن جُودا قِیلِیشگه قادِر بوُلِیشمَیدِی. بِیزلَرنِینگ هَمراهلَرِیمِیزنِی عَقل- اِدراکلَرِی سَبَبلِی، مَنَه بُو توُزاقلَر دَورِیدَه بوُتوُن جَهان سِکوُلارِیستلَرِی وَ مَحَلِّی مُرتَد سِکوُلارِیستلَر بِیلَن بِیرگه بوُلگن اَنَه اوُشَه مُنافِقلَر وَ سِکوُلارزَدَه لَر هَرگِیز سِکوُلارلَرگه قَرشِی بوُلمَه گنلِیگِی وَ اوُلَر اَلله نِی شَرِیعَتِیدَگِی قانوُنلَرنِی تَطبِیق قِیلِیشنِی طَرَفدارِی هَم بوُلمَه </w:t>
      </w:r>
      <w:r w:rsidRPr="002A5E0B">
        <w:rPr>
          <w:rFonts w:ascii="Times New Roman" w:eastAsia="Times New Roman" w:hAnsi="Times New Roman" w:cs="Times New Roman" w:hint="cs"/>
          <w:sz w:val="32"/>
          <w:szCs w:val="32"/>
          <w:rtl/>
        </w:rPr>
        <w:lastRenderedPageBreak/>
        <w:t xml:space="preserve">گنلِیکلَرِی، بَلکِی اوُلَر کُفر قانوُنلَرِینِی مَجبُورلَب یوُکلَش، هَمدَه فَقِیرلِیکنِی، قوُرقوُونِی، ناتِینچلِیکنِی، فَحش وَ قِیرغِیننِی،وَیرانگرچِیلِیکنِی وَ دُشمَننِینگ آدَملَرنِی اوُستِیدَه حُکمرانلِیگِینِی طَرَفدارِی بوُلگنلِیگِی هَمَّه گه آچِیق </w:t>
      </w:r>
      <w:r w:rsidRPr="002A5E0B">
        <w:rPr>
          <w:rFonts w:ascii="Times New Roman" w:eastAsia="Times New Roman" w:hAnsi="Times New Roman" w:cs="Times New Roman"/>
          <w:sz w:val="32"/>
          <w:szCs w:val="32"/>
          <w:rtl/>
        </w:rPr>
        <w:t>–</w:t>
      </w:r>
      <w:r w:rsidRPr="002A5E0B">
        <w:rPr>
          <w:rFonts w:ascii="Times New Roman" w:eastAsia="Times New Roman" w:hAnsi="Times New Roman" w:cs="Times New Roman" w:hint="cs"/>
          <w:sz w:val="32"/>
          <w:szCs w:val="32"/>
          <w:rtl/>
        </w:rPr>
        <w:t xml:space="preserve"> آیدِین مَعلوُم بوُلَه دِی. </w:t>
      </w:r>
    </w:p>
    <w:p w14:paraId="5D6D25D3" w14:textId="77777777" w:rsidR="00613EDF" w:rsidRPr="00613EDF" w:rsidRDefault="00613EDF" w:rsidP="00613EDF">
      <w:pPr>
        <w:bidi/>
        <w:rPr>
          <w:rFonts w:ascii="Times New Roman" w:eastAsia="Times New Roman" w:hAnsi="Times New Roman" w:cs="Times New Roman"/>
          <w:sz w:val="32"/>
          <w:szCs w:val="32"/>
          <w:rtl/>
        </w:rPr>
      </w:pPr>
      <w:r w:rsidRPr="00613EDF">
        <w:rPr>
          <w:rFonts w:ascii="Times New Roman" w:eastAsia="Times New Roman" w:hAnsi="Times New Roman" w:cs="Times New Roman" w:hint="cs"/>
          <w:sz w:val="32"/>
          <w:szCs w:val="32"/>
          <w:rtl/>
        </w:rPr>
        <w:t xml:space="preserve">    تِیزکار اِسلامِیگه اوُحشَه گن شِیعارلَر بِیلَن وَحدَتگرالِیککَه، اِسلامِی واحِد شُوراگه مایِیل بوُلِیشنِی اوُرنِیگه حِزبگرالِیککَه سِیغِینَه یاتگن وَ آخِیر- عاقِبَت مَحَلِّی مُرتَد سِکوُلارِیستلَرگه اوُحشَش باسقِینچِی کافِرلَرنِی وَ تَشقِی سِکوُلارلَرنِی مَقصَدلَرِی یوُلِیگه جایلَشگن مَنَه بُوندَی مُنافِقلَرنِی، سِکوُلارزَدَه لَرنِی مَوجُودلِیگِی، قَرَب توُرگن مُسُلمانلَرنِی اوُرتَه سِیدَه مَعلوُم بِیر کوُرِینِیشدَگِی اِعتِمادسِیزلِیکنِی، اِیشانچسِیزلِیکنِی وُجُودگه کِیلتِیردِی. </w:t>
      </w:r>
    </w:p>
    <w:p w14:paraId="3F50EEBD" w14:textId="77777777" w:rsidR="00613EDF" w:rsidRPr="00613EDF" w:rsidRDefault="00613EDF" w:rsidP="00613EDF">
      <w:pPr>
        <w:bidi/>
        <w:rPr>
          <w:rFonts w:ascii="Times New Roman" w:eastAsia="Times New Roman" w:hAnsi="Times New Roman" w:cs="Times New Roman"/>
          <w:sz w:val="32"/>
          <w:szCs w:val="32"/>
          <w:rtl/>
        </w:rPr>
      </w:pPr>
      <w:r w:rsidRPr="00613EDF">
        <w:rPr>
          <w:rFonts w:ascii="Times New Roman" w:eastAsia="Times New Roman" w:hAnsi="Times New Roman" w:cs="Times New Roman" w:hint="cs"/>
          <w:sz w:val="32"/>
          <w:szCs w:val="32"/>
          <w:rtl/>
        </w:rPr>
        <w:t xml:space="preserve">بُو دَستَه دَگِی مُسُلمانلَر اَنَه اوُشَه مُوزلَب قالگن وَ وَحدَتگرا بوُلمَه گن اَحزابلَرگه هَم، اِسلام وَ اوُنِی اَحکاملَرِیگه هَم اِیشانِیشمَیدِی، شوُ سَبَبلِی اوُلَر اَلله نِی شَرِیعَتِیدَگِی قانوُنلَرگه نِسبَتاً کامِل اِعتِقاد وَ اِعتِماد خاصِل قِیلِیش اوُچُون فَقَط تاماشَه بِین بوُلِیب آلِیشگن. اَلبَتَّه مَنَه بُو جَرَیاننِی آرَه  سِیدَه مُطلَقگرا، تَجرِیبَه سِی کَم بَعضِی جَماعَتلَر وَ بِیزلَرنِینگ مُواظَنَتسِیز، مِعزانسِیز بِرادَرلَرِیمِیز هَم، مُسُلمانلَرنِینگ مَنَه بُو چِیتلَه نِیشلَرِینِی، تاماشَه بِین بوُلِیشلَرِینِی یَنَدَه کِینگیتِیرِیشگه سَبَب بوُلِیشدِی، بوُندَن تَشقَرِی یالغانچِی وَ یالغان یَساوچِی اَخبارات واسِیطَه لَرِی هَم بُو کَسَللِیکنِی یَنَدَه بوُرتتِیرِیب کوُرسَه تِیش آرقَه لِی مَنَه بُو اِیشانچسِیزلِیکنِی،چِیتلَه نِیشنِی کِینگراق تَرقَه لِیشِیگه سَبَب بوُلِیشدِی. </w:t>
      </w:r>
    </w:p>
    <w:p w14:paraId="1EE38F65" w14:textId="77777777" w:rsidR="00613EDF" w:rsidRPr="00613EDF" w:rsidRDefault="00613EDF" w:rsidP="00613EDF">
      <w:pPr>
        <w:bidi/>
        <w:rPr>
          <w:rFonts w:ascii="Times New Roman" w:eastAsia="Times New Roman" w:hAnsi="Times New Roman" w:cs="Times New Roman"/>
          <w:sz w:val="32"/>
          <w:szCs w:val="32"/>
          <w:rtl/>
        </w:rPr>
      </w:pPr>
      <w:r w:rsidRPr="00613EDF">
        <w:rPr>
          <w:rFonts w:ascii="Times New Roman" w:eastAsia="Times New Roman" w:hAnsi="Times New Roman" w:cs="Times New Roman" w:hint="cs"/>
          <w:sz w:val="32"/>
          <w:szCs w:val="32"/>
          <w:rtl/>
        </w:rPr>
        <w:t xml:space="preserve">بوُتُون جَهان سِکوُلار کافِرلَرِینِی وَ مَحَلِّی مُرتَد سِکوُلارلَرنِی  وَ مَحَلِّی مُنافِقلَرنِی تَرغِیباتلَرِینِی توُزاغِیگه توُشِیب قالگن مُسُلمانلَر بِیزلَرنِینگ آنگلِی، مَقصَدلِی وَ حَرَکَتلَه نوُچِی وَحدَتگرا حَرَکَتِیمِیزنِینگ  اَصلِی حَقِیقَه تِینِی کوُرِیشگه قادِر بوُلِیشمَیدِی، اوُلَر بِیزلَرنِینگ مَنَه بُو مُبارَزَه سَیرِیگه رَهبَرلِیک قِیلَه آلمَسلِیگِیمِیزدَن چوُچِیشَه دِی، اوُلَر هُجُومچِی سِکوُلارِیست دِیکتَه تارلِیک قوُلَه گچ وَ مَحَلِّی مُرتَدلَرنِی قوُوِیب چِیقَه رِیلگچ وَ مُنافِقلَرنِینگ حَرَکَتلَرِی باستِیرِیلگچ، بِیزلَر قُدرَت وَ حُکوُمَتنِی اِسلامِی یوُنَه لِیشگه هِدایَت قِیلَه آلمَسلِیگِیمِیزدَن وَ اَلله نِی شَرِیعَتِیدَگِی اَحکاملَرنِی اِجرا اِیتَه آلمَسلِیگِیمِیزدَن قوُرقِیشَه دِی. </w:t>
      </w:r>
    </w:p>
    <w:p w14:paraId="1B00DB27" w14:textId="77777777" w:rsidR="00613EDF" w:rsidRPr="00613EDF" w:rsidRDefault="00613EDF" w:rsidP="00613EDF">
      <w:pPr>
        <w:bidi/>
        <w:rPr>
          <w:rFonts w:ascii="Times New Roman" w:eastAsia="Times New Roman" w:hAnsi="Times New Roman" w:cs="Times New Roman"/>
          <w:sz w:val="32"/>
          <w:szCs w:val="32"/>
          <w:rtl/>
          <w:lang w:bidi="fa-IR"/>
        </w:rPr>
      </w:pPr>
      <w:r w:rsidRPr="00613EDF">
        <w:rPr>
          <w:rFonts w:ascii="Times New Roman" w:eastAsia="Times New Roman" w:hAnsi="Times New Roman" w:cs="Times New Roman" w:hint="cs"/>
          <w:sz w:val="32"/>
          <w:szCs w:val="32"/>
          <w:rtl/>
        </w:rPr>
        <w:t xml:space="preserve"> </w:t>
      </w:r>
      <w:r w:rsidRPr="00613EDF">
        <w:rPr>
          <w:rFonts w:ascii="Times New Roman" w:eastAsia="Times New Roman" w:hAnsi="Times New Roman" w:cs="Times New Roman" w:hint="cs"/>
          <w:sz w:val="32"/>
          <w:szCs w:val="32"/>
          <w:rtl/>
          <w:lang w:bidi="fa-IR"/>
        </w:rPr>
        <w:t xml:space="preserve">مَنَه بُو دَستَه دَگِی مُسُلمانلَر هَم صَداقَتدَه، اِخلاصدَه وَ جانِینِی بِیرِیب مُبارَزَه قِیلِیش دَرَجَه سِیدَه حوُددِی باشقَه مُسُلمان بِرادَرلَرِیمِیزگه اوُحشَه شَه دِی، بُو بارَدَه هِیچ قَندَی شُبهَه یوُق. اَمّا اوُلَر اِیککِیلَه نِیب قالِیشگن، یَعنِی اوُلَر اَیتِیشَه دِیکِی، بِیزلَر حَقِیقَتدَه شوُرانِی وَ واحِد اِجماعنِی یوُلِیدَه حَرَکَت قِیلیَپمِیزمِی؟ قُدرَتنِی قوُلگه کِیرِیتگه نِیمِیزدَن سُونگ شوُرانِی بِیر چِیتگه تَشلَب اوُلَرنِینگ اِجتِهادِینِی وَ مَذهَبِینِی اوُرنِیگه اوُزِیمِیزنِینگ خاص اِجتِهادِیمِیزنِی یوُکلَب قوُیمَیمِیزمِی؟ بوُندَن تَشقَرِی بُو دَستَه دَگِی مُسُلمانلَر قوُیِیدَگِی شُبهَه لَرگه اِیگه دوُرلَر، بِیزلَر سِکوُلار کافِرلَر وَ تَشقِی باسقِینچِیلَر بِیلَن بِیرگه کِیلِیشوُنِی اِمضالَه گن وَ آدَملَرنِی بَرچَه ذَهمَتلَرِینِی بِیکارگه یوُققَه چِیقَرگن اِخوانُ المُسلِمِیننِینگ اَدَشگن شاهَه سِیدَن بوُلمِیش اِخوانُ </w:t>
      </w:r>
      <w:r w:rsidRPr="00613EDF">
        <w:rPr>
          <w:rFonts w:ascii="Times New Roman" w:eastAsia="Times New Roman" w:hAnsi="Times New Roman" w:cs="Times New Roman" w:hint="cs"/>
          <w:sz w:val="32"/>
          <w:szCs w:val="32"/>
          <w:rtl/>
          <w:lang w:bidi="fa-IR"/>
        </w:rPr>
        <w:lastRenderedPageBreak/>
        <w:t xml:space="preserve">المُفسِدِینگه نِسبَتلَنگن اَحزابلَردَن یاکِی آلِ سَعُودنِینگ فاسِد سَلَفِیلَرِیدَن بوُلِیب قالمَیمِیزمِی؟ یَنَه قَیتَه دَن سِکوُلارِیزم دِینِینِی تار دِیکتَه تارلِیگِینِی دائِرَه سِیگه توُشِیب قالِیب، اِلاهِی اَحکاملَرنِی اِجرا قِیلِینِیشِیگه بوُلگن اوُمِید وَ فَقِیرلِیکنِی، قوُرقوُونِی آرَه دَن یوُقاتِیش وَ فَراوانلِیکنِی،اَمنِیَتنِی اِیجاد قِیلِیشلِیک رُویابگه چِیقمَیدِیگن آرزُوگه اَیلَه نِیب قالمَیدِیمِی؟ وَ بوُندَن باشقَه یَنَه کوُپلَب شُبهَه لَرگه اِیگه دوُرلَر. </w:t>
      </w:r>
    </w:p>
    <w:p w14:paraId="0AE42942" w14:textId="77777777" w:rsidR="00613EDF" w:rsidRPr="00613EDF" w:rsidRDefault="00613EDF" w:rsidP="00613EDF">
      <w:pPr>
        <w:bidi/>
        <w:rPr>
          <w:rFonts w:ascii="Times New Roman" w:eastAsia="Times New Roman" w:hAnsi="Times New Roman" w:cs="Times New Roman"/>
          <w:sz w:val="32"/>
          <w:szCs w:val="32"/>
          <w:rtl/>
          <w:lang w:bidi="fa-IR"/>
        </w:rPr>
      </w:pPr>
      <w:r w:rsidRPr="00613EDF">
        <w:rPr>
          <w:rFonts w:ascii="Times New Roman" w:eastAsia="Times New Roman" w:hAnsi="Times New Roman" w:cs="Times New Roman" w:hint="cs"/>
          <w:sz w:val="32"/>
          <w:szCs w:val="32"/>
          <w:rtl/>
          <w:lang w:bidi="fa-IR"/>
        </w:rPr>
        <w:t xml:space="preserve">آدَملَر مَحَلِّی مُرتَد سِکوُلارِیستلَردَن تَشقَرِی عِراقدَگِی کوُردِستان اِسلامِی جَماعَتِیگه یاکِی عِراقدَگِی کوُردِستان اِسلامِی اِتِّحادِیَه سِیگه یا عِراق اِسلامِی حِزبِیگه اَفغانِستاندَگِی رَبّانِینِی جَماعَتِیگه، سَیّافنِی توُدَه سِیگه، حِکمَتیارنِی گوُرُوهِیگه یاکِی تاجِکِستاندَگِی عَبدُالله نوُرِینِی توُدَه سِیگه وَ سُورِیَه دَگِی، یَمَندَگِی، سوُمالِیدَگِی باشقَه گوُرُوهلَرگه اوُحشَه گن ظاهِردَه اِسلامگرا اَحزابلَرنِی کوُرِیشدِی، مَنَه بُو اَحزابلَر اَنَه اوُشَنچَه ذَهمَتلَرنِی، پایمال بوُلگن قانلَرنِی ثَمَرَه سِینِی آخِیرِیدَه اِیککِی قوُللَب سِکوُلارِیزم دِینِینِی دِیکتَه تارلِیگِیگه وَ مَحَلِّی مُرتَدلَرگه تَقدِیم قِیلِیشگه نِینِی، هَمدَه اوُلَر بِیر عَجایِیب اوُزگه رِیش بِیلَن سِکوُلارِیزم دِینِینِینگ دِیکتَه تارلِیگِی اوُچُون دوُستگه وَ شَرِیعَتگرا مُجاهِدلَر اوُچُون اِیسَه دُشمَنگه اَیلَه نِیب قالگنلِیکلَرِینِی وَ باسِیب آلِینگن مِللَتلَرِینِی وَ دِیارلَرِینِی حَقِیقِی شَرعِی اِیستَکلَرِینِی،آرزوُلَرِینِی هَمَّه سِینِی آیاق- آستِی قِیلگنلِیکلَرِینِی آدَملَر یَحشِی بِیلِیشَه دِی. </w:t>
      </w:r>
    </w:p>
    <w:p w14:paraId="6E0F8464" w14:textId="77777777" w:rsidR="00613EDF" w:rsidRPr="00613EDF" w:rsidRDefault="00613EDF" w:rsidP="00613EDF">
      <w:pPr>
        <w:bidi/>
        <w:rPr>
          <w:rFonts w:asciiTheme="minorBidi" w:eastAsiaTheme="minorEastAsia" w:hAnsiTheme="minorBidi"/>
          <w:sz w:val="32"/>
          <w:szCs w:val="32"/>
          <w:rtl/>
          <w:lang w:val="uz-Cyrl-UZ" w:bidi="fa-IR"/>
        </w:rPr>
      </w:pPr>
      <w:r w:rsidRPr="00613EDF">
        <w:rPr>
          <w:rFonts w:asciiTheme="minorBidi" w:eastAsiaTheme="minorEastAsia" w:hAnsiTheme="minorBidi" w:hint="cs"/>
          <w:sz w:val="32"/>
          <w:szCs w:val="32"/>
          <w:rtl/>
          <w:lang w:val="uz-Cyrl-UZ"/>
        </w:rPr>
        <w:t xml:space="preserve">مَنَه بُو دَستَه دَگِی مُسُلمانلَرنِینگ بوُندَی شُبهَه لَرِی وَ اِیککِیلَه نِیشلَرِیگه اَنچَه یِیللَردَن بوُیان وَحدَتگرا شوُرا رَهبَرلِیگِیدَگِی اِسلامِی اوُیغانِیش حَرَکَتِی عَمَلدَه توُرلِی- هِیل اوُرِینلَردَه توُرلِی- توُمَن مُناسَبَتلَر آرقَه لِی جَواب بِیرِیب کِیلیَپگن، اَمّا بوُندَن تَشقَرِی مَنَه بُو دَستَه دَگِی مُسُلمانلَر بُو حَرَکَتنِینگ پایبَندلِیگِینِی مِعزانِی حَقِیدَه آگاه بوُلِیشلَرِی اوُچُون آدَملَرنِینگ بَرحَق اِیستَکلَرِینِی پایدِیوارِینِینگ اوُصُوللَرِینِی، طاغوُتگه کُفر کِیلتِیرِیشنِی، </w:t>
      </w:r>
      <w:r w:rsidRPr="00613EDF">
        <w:rPr>
          <w:rFonts w:asciiTheme="minorBidi" w:eastAsiaTheme="minorEastAsia" w:hAnsiTheme="minorBidi" w:hint="cs"/>
          <w:sz w:val="32"/>
          <w:szCs w:val="32"/>
          <w:rtl/>
          <w:lang w:val="uz-Cyrl-UZ" w:bidi="fa-IR"/>
        </w:rPr>
        <w:t xml:space="preserve">وَلاء  وَ بَراءنِی، شوُرانِینگ آنگلِی،مَقصَدلِی وَ حَرَکَتلَه نوُچِی وَحدَتِی سَرِی واحِد رَعیِیگه آگاهانَه تابِع بوُلِیشنِی عَمَلدَه اوُشَه کوُننِی لوُغَتِی بِیلَن بَیان قِیلِیشسِین وَ بُو اِیشدَن باش تارتِیشمَه سِین وَ مَنَه بُو شَرعِی رَوِیشگه اوُرگه نِیشسِین وَ شَرِیعَتگه عَمَل قِیلوُچِی مُسُلمانلَرنِینگ کِینگ </w:t>
      </w:r>
      <w:r w:rsidRPr="00613EDF">
        <w:rPr>
          <w:rFonts w:asciiTheme="minorBidi" w:eastAsiaTheme="minorEastAsia" w:hAnsiTheme="minorBidi"/>
          <w:sz w:val="32"/>
          <w:szCs w:val="32"/>
          <w:rtl/>
          <w:lang w:val="uz-Cyrl-UZ" w:bidi="fa-IR"/>
        </w:rPr>
        <w:t>–</w:t>
      </w:r>
      <w:r w:rsidRPr="00613EDF">
        <w:rPr>
          <w:rFonts w:asciiTheme="minorBidi" w:eastAsiaTheme="minorEastAsia" w:hAnsiTheme="minorBidi" w:hint="cs"/>
          <w:sz w:val="32"/>
          <w:szCs w:val="32"/>
          <w:rtl/>
          <w:lang w:val="uz-Cyrl-UZ" w:bidi="fa-IR"/>
        </w:rPr>
        <w:t xml:space="preserve"> قَمراولِی حَرَکَتِینِی جاهِلِیَت وَ هُجُومچِی سِکوُلارِیستِیک دِیکتَتارلِیگِینِی اوُستِیدَگِی مُقَرَّر غَلَبَه سِیگه یاردَم بِیرسِین وَ اوُنِینگ هَر کوُنگِی شَوکَتِینِی کوُپَیتِیرِیشسِین. بِیزلَر کوُندَه لِیک اِیختِیاجلَرِیمِیزگه مُناسِب حالدَه وَ اِیکِین اوُچُون تَیّارلَب قوُیِیلگن یِیرلَرِیمِیزگه مُناسِب رَوِیشدَه </w:t>
      </w:r>
      <w:r w:rsidRPr="00613EDF">
        <w:rPr>
          <w:rFonts w:asciiTheme="minorBidi" w:eastAsiaTheme="minorEastAsia" w:hAnsiTheme="minorBidi"/>
          <w:sz w:val="32"/>
          <w:szCs w:val="32"/>
          <w:rtl/>
          <w:lang w:val="uz-Cyrl-UZ" w:bidi="fa-IR"/>
        </w:rPr>
        <w:t>–</w:t>
      </w:r>
      <w:r w:rsidRPr="00613EDF">
        <w:rPr>
          <w:rFonts w:asciiTheme="minorBidi" w:eastAsiaTheme="minorEastAsia" w:hAnsiTheme="minorBidi" w:hint="cs"/>
          <w:sz w:val="32"/>
          <w:szCs w:val="32"/>
          <w:rtl/>
          <w:lang w:val="uz-Cyrl-UZ" w:bidi="fa-IR"/>
        </w:rPr>
        <w:t xml:space="preserve"> یاکِی تَیّار حالدَگِی </w:t>
      </w:r>
      <w:r w:rsidRPr="00613EDF">
        <w:rPr>
          <w:rFonts w:asciiTheme="minorBidi" w:eastAsiaTheme="minorEastAsia" w:hAnsiTheme="minorBidi"/>
          <w:sz w:val="32"/>
          <w:szCs w:val="32"/>
          <w:rtl/>
          <w:lang w:val="uz-Cyrl-UZ" w:bidi="fa-IR"/>
        </w:rPr>
        <w:t>–</w:t>
      </w:r>
      <w:r w:rsidRPr="00613EDF">
        <w:rPr>
          <w:rFonts w:asciiTheme="minorBidi" w:eastAsiaTheme="minorEastAsia" w:hAnsiTheme="minorBidi" w:hint="cs"/>
          <w:sz w:val="32"/>
          <w:szCs w:val="32"/>
          <w:rtl/>
          <w:lang w:val="uz-Cyrl-UZ" w:bidi="fa-IR"/>
        </w:rPr>
        <w:t xml:space="preserve"> دانَه لَرِیمِیزنِی اِیکَه مِیز وَ رَسُول الله صَلّی الله عَلَیهِ وَسَلَّمگه اِیرگشگن حالدَه سوُزلَرِیمِیز وَ عَمَللَرِیمِیزنِی حُکوُمَت قُدرَتِینِی کَسب قِیلِیشِیمِیزدَن آلدِین وَ کِییِین تَرتِیبگه سالَه مِیز وَ بُو بارَدَه قَرار قَبوُل قِیلِیشنِی واحِد شوُرانِی اِجتِهادِیگه وَ اوُنِی واحِد اِجماعسِیگه تاپشِیرَه مِیز.</w:t>
      </w:r>
    </w:p>
    <w:p w14:paraId="6456F21A" w14:textId="77777777" w:rsidR="00613EDF" w:rsidRPr="00613EDF" w:rsidRDefault="00613EDF" w:rsidP="00613EDF">
      <w:pPr>
        <w:bidi/>
        <w:rPr>
          <w:rFonts w:asciiTheme="minorBidi" w:eastAsiaTheme="minorEastAsia" w:hAnsiTheme="minorBidi"/>
          <w:i/>
          <w:iCs/>
          <w:sz w:val="32"/>
          <w:szCs w:val="32"/>
          <w:lang w:val="uz-Cyrl-UZ"/>
        </w:rPr>
      </w:pPr>
      <w:r w:rsidRPr="00613EDF">
        <w:rPr>
          <w:rFonts w:asciiTheme="minorBidi" w:eastAsiaTheme="minorEastAsia" w:hAnsiTheme="minorBidi" w:hint="cs"/>
          <w:sz w:val="32"/>
          <w:szCs w:val="32"/>
          <w:rtl/>
          <w:lang w:val="uz-Cyrl-UZ" w:bidi="fa-IR"/>
        </w:rPr>
        <w:t xml:space="preserve"> </w:t>
      </w:r>
      <w:r w:rsidRPr="00613EDF">
        <w:rPr>
          <w:rFonts w:asciiTheme="minorBidi" w:eastAsiaTheme="minorEastAsia" w:hAnsiTheme="minorBidi"/>
          <w:i/>
          <w:iCs/>
          <w:sz w:val="32"/>
          <w:szCs w:val="32"/>
          <w:lang w:val="uz-Cyrl-UZ"/>
        </w:rPr>
        <w:t xml:space="preserve"> </w:t>
      </w:r>
    </w:p>
    <w:p w14:paraId="7692C05C" w14:textId="77777777" w:rsidR="00613EDF" w:rsidRPr="00613EDF" w:rsidRDefault="00613EDF" w:rsidP="00613EDF">
      <w:pPr>
        <w:bidi/>
        <w:rPr>
          <w:rFonts w:asciiTheme="minorBidi" w:eastAsiaTheme="minorEastAsia" w:hAnsiTheme="minorBidi"/>
          <w:color w:val="000000" w:themeColor="text1"/>
          <w:sz w:val="32"/>
          <w:szCs w:val="32"/>
          <w:rtl/>
          <w:lang w:val="uz-Cyrl-UZ"/>
        </w:rPr>
      </w:pPr>
      <w:r w:rsidRPr="00613EDF">
        <w:rPr>
          <w:rFonts w:asciiTheme="minorBidi" w:eastAsiaTheme="minorEastAsia" w:hAnsiTheme="minorBidi" w:hint="cs"/>
          <w:color w:val="000000" w:themeColor="text1"/>
          <w:sz w:val="32"/>
          <w:szCs w:val="32"/>
          <w:rtl/>
          <w:lang w:val="uz-Cyrl-UZ"/>
        </w:rPr>
        <w:lastRenderedPageBreak/>
        <w:t xml:space="preserve">کِیمکِی شاشِیلسَه وَ یَنگِی کوُنگه مُناسِب حالدَه حَرَکَت قِیلمَسَه وَ هَر بِیر دَورنِی اوُزِیگه باغلِیق بوُلگن اِیشلَرنِی اَرَلَشتِیرِیب وَقتِیدَن آلدِین تَقدِیم قِیلِیش یا کِیچِیکِیشلَرنِی خاصِل قِیلسَه، اوُزِیدَن بِیر آزگِینَه بوُلسَه هَم شُبهَه لَنمَسَه، شوُنِی یَحشِی بِیلسِینکِی، اوُ جِهادنِی وَ واحِد مَقصَد سَرِی قِیلِینَه دِیگن آنگلِی حَرَکَتنِی صَحِیح یوُلِیدَن تایِیلِیبدِی وَ باشقَه یوُلگه اوُتِیب قالِیبدِی، بوُندَی کِیشِی اوُزِینِی اِصلاح قِیلِیشگه وَ نَظَرِینِی اوُرگرتِیرِیشگه اِیختِیاجِی بار. </w:t>
      </w:r>
    </w:p>
    <w:p w14:paraId="76EA7F5B" w14:textId="77777777" w:rsidR="00613EDF" w:rsidRPr="00613EDF" w:rsidRDefault="00613EDF" w:rsidP="00613EDF">
      <w:pPr>
        <w:bidi/>
        <w:rPr>
          <w:rFonts w:asciiTheme="minorBidi" w:eastAsiaTheme="minorEastAsia" w:hAnsiTheme="minorBidi"/>
          <w:color w:val="000000" w:themeColor="text1"/>
          <w:sz w:val="32"/>
          <w:szCs w:val="32"/>
          <w:lang w:bidi="fa-IR"/>
        </w:rPr>
      </w:pPr>
      <w:r w:rsidRPr="00613EDF">
        <w:rPr>
          <w:rFonts w:asciiTheme="minorBidi" w:eastAsiaTheme="minorEastAsia" w:hAnsiTheme="minorBidi" w:hint="cs"/>
          <w:color w:val="000000" w:themeColor="text1"/>
          <w:sz w:val="32"/>
          <w:szCs w:val="32"/>
          <w:rtl/>
          <w:lang w:val="uz-Cyrl-UZ"/>
        </w:rPr>
        <w:t xml:space="preserve">بِرادَرلَرِیمِیز وَ آپَه </w:t>
      </w:r>
      <w:r w:rsidRPr="00613EDF">
        <w:rPr>
          <w:rFonts w:asciiTheme="minorBidi" w:eastAsiaTheme="minorEastAsia" w:hAnsiTheme="minorBidi"/>
          <w:color w:val="000000" w:themeColor="text1"/>
          <w:sz w:val="32"/>
          <w:szCs w:val="32"/>
          <w:rtl/>
          <w:lang w:val="uz-Cyrl-UZ"/>
        </w:rPr>
        <w:t>–</w:t>
      </w:r>
      <w:r w:rsidRPr="00613EDF">
        <w:rPr>
          <w:rFonts w:asciiTheme="minorBidi" w:eastAsiaTheme="minorEastAsia" w:hAnsiTheme="minorBidi" w:hint="cs"/>
          <w:color w:val="000000" w:themeColor="text1"/>
          <w:sz w:val="32"/>
          <w:szCs w:val="32"/>
          <w:rtl/>
          <w:lang w:val="uz-Cyrl-UZ"/>
        </w:rPr>
        <w:t xml:space="preserve"> سِینگِیللَرِیمِیزدَگِی اِیختِلافلَرنِی وَ حَتَّی عَقِیدَه وِی، رَفتارِی بوُلغَه نِیشلَرنِی حَل قِیلِیشنِی دَرَجَمَه </w:t>
      </w:r>
      <w:r w:rsidRPr="00613EDF">
        <w:rPr>
          <w:rFonts w:asciiTheme="minorBidi" w:eastAsiaTheme="minorEastAsia" w:hAnsiTheme="minorBidi"/>
          <w:color w:val="000000" w:themeColor="text1"/>
          <w:sz w:val="32"/>
          <w:szCs w:val="32"/>
          <w:rtl/>
          <w:lang w:val="uz-Cyrl-UZ"/>
        </w:rPr>
        <w:t>–</w:t>
      </w:r>
      <w:r w:rsidRPr="00613EDF">
        <w:rPr>
          <w:rFonts w:asciiTheme="minorBidi" w:eastAsiaTheme="minorEastAsia" w:hAnsiTheme="minorBidi" w:hint="cs"/>
          <w:color w:val="000000" w:themeColor="text1"/>
          <w:sz w:val="32"/>
          <w:szCs w:val="32"/>
          <w:rtl/>
          <w:lang w:val="uz-Cyrl-UZ"/>
        </w:rPr>
        <w:t xml:space="preserve"> دَرَجَه بوُلِیشِی حَقِیدَه قوُیِیدَگِی نوُقطَه گه اِیشارَه قِیلِینِیشِی کِیرَک، بُو مُشکِلاتلَرنِی مَرحَلَمَه </w:t>
      </w:r>
      <w:r w:rsidRPr="00613EDF">
        <w:rPr>
          <w:rFonts w:asciiTheme="minorBidi" w:eastAsiaTheme="minorEastAsia" w:hAnsiTheme="minorBidi"/>
          <w:color w:val="000000" w:themeColor="text1"/>
          <w:sz w:val="32"/>
          <w:szCs w:val="32"/>
          <w:rtl/>
          <w:lang w:val="uz-Cyrl-UZ"/>
        </w:rPr>
        <w:t>–</w:t>
      </w:r>
      <w:r w:rsidRPr="00613EDF">
        <w:rPr>
          <w:rFonts w:asciiTheme="minorBidi" w:eastAsiaTheme="minorEastAsia" w:hAnsiTheme="minorBidi" w:hint="cs"/>
          <w:color w:val="000000" w:themeColor="text1"/>
          <w:sz w:val="32"/>
          <w:szCs w:val="32"/>
          <w:rtl/>
          <w:lang w:val="uz-Cyrl-UZ"/>
        </w:rPr>
        <w:t xml:space="preserve"> مَرحَلَه حَل قِیلِینَه دِی وَ اِیختِلافلَرنِی حَل قِیلِیش هَم مَرحَلَه لَرگه کوُرَه عَمَلگه آشِیرِیلَه دِی وَ بوُندَن تَشقَرِی اِصلاحاتلَرنِی، تَربِیَه نِی اِجرا قِیلِیش هَم مَرحَلَمَه </w:t>
      </w:r>
      <w:r w:rsidRPr="00613EDF">
        <w:rPr>
          <w:rFonts w:asciiTheme="minorBidi" w:eastAsiaTheme="minorEastAsia" w:hAnsiTheme="minorBidi"/>
          <w:color w:val="000000" w:themeColor="text1"/>
          <w:sz w:val="32"/>
          <w:szCs w:val="32"/>
          <w:rtl/>
          <w:lang w:val="uz-Cyrl-UZ"/>
        </w:rPr>
        <w:t>–</w:t>
      </w:r>
      <w:r w:rsidRPr="00613EDF">
        <w:rPr>
          <w:rFonts w:asciiTheme="minorBidi" w:eastAsiaTheme="minorEastAsia" w:hAnsiTheme="minorBidi" w:hint="cs"/>
          <w:color w:val="000000" w:themeColor="text1"/>
          <w:sz w:val="32"/>
          <w:szCs w:val="32"/>
          <w:rtl/>
          <w:lang w:val="uz-Cyrl-UZ"/>
        </w:rPr>
        <w:t xml:space="preserve"> مَرحَلَه آلِیب بارِیلَه دِی. </w:t>
      </w:r>
      <w:r w:rsidRPr="00613EDF">
        <w:rPr>
          <w:rFonts w:asciiTheme="minorBidi" w:eastAsiaTheme="minorEastAsia" w:hAnsiTheme="minorBidi" w:hint="cs"/>
          <w:color w:val="000000" w:themeColor="text1"/>
          <w:sz w:val="32"/>
          <w:szCs w:val="32"/>
          <w:rtl/>
          <w:lang w:bidi="fa-IR"/>
        </w:rPr>
        <w:t xml:space="preserve">اَگر اِیختِلاف مَوجُود بُولگن کَتتَه یا کِیچِیک بِیر مَسَلَه گه دوُچار بوُلَه دِیگن بوُلسَک، مَنَه بُو مُشکِیل یا اِیختِلافنِی حَل قِیلِیشنِی اوُنِی حَل قِیلِینِیشِی اوُچُون بِیزلَر مُهَیّا قِیلگن یاکِی اوُنِی حَل قِیلِینِیشِی اوُچُون مُهَیّا قِیلِینگن زَمانگه تاپشِیرِیشِیمِیز کِیرَک، بُو یَعنِی اِیختِلافلَرنِی حَل قِیلِیش وَ اِصلاحاتلَرنِی عَمَلگه آشِیرِیش اوُچُون مَرحَلَمَه </w:t>
      </w:r>
      <w:r w:rsidRPr="00613EDF">
        <w:rPr>
          <w:rFonts w:asciiTheme="minorBidi" w:eastAsiaTheme="minorEastAsia" w:hAnsiTheme="minorBidi"/>
          <w:color w:val="000000" w:themeColor="text1"/>
          <w:sz w:val="32"/>
          <w:szCs w:val="32"/>
          <w:rtl/>
          <w:lang w:bidi="fa-IR"/>
        </w:rPr>
        <w:t>–</w:t>
      </w:r>
      <w:r w:rsidRPr="00613EDF">
        <w:rPr>
          <w:rFonts w:asciiTheme="minorBidi" w:eastAsiaTheme="minorEastAsia" w:hAnsiTheme="minorBidi" w:hint="cs"/>
          <w:color w:val="000000" w:themeColor="text1"/>
          <w:sz w:val="32"/>
          <w:szCs w:val="32"/>
          <w:rtl/>
          <w:lang w:bidi="fa-IR"/>
        </w:rPr>
        <w:t xml:space="preserve"> مَرحَلَه حَرَکَت قِیلِیشلِیک دِیگه نِیدوُر. </w:t>
      </w:r>
    </w:p>
    <w:p w14:paraId="1D24C2AB" w14:textId="77777777" w:rsidR="00613EDF" w:rsidRPr="00613EDF" w:rsidRDefault="00613EDF" w:rsidP="00613EDF">
      <w:pPr>
        <w:bidi/>
        <w:rPr>
          <w:rFonts w:asciiTheme="minorBidi" w:eastAsiaTheme="minorEastAsia" w:hAnsiTheme="minorBidi"/>
          <w:color w:val="000000" w:themeColor="text1"/>
          <w:sz w:val="32"/>
          <w:szCs w:val="32"/>
          <w:rtl/>
          <w:lang w:bidi="fa-IR"/>
        </w:rPr>
      </w:pPr>
      <w:r w:rsidRPr="00613EDF">
        <w:rPr>
          <w:rFonts w:asciiTheme="minorBidi" w:eastAsiaTheme="minorEastAsia" w:hAnsiTheme="minorBidi" w:hint="cs"/>
          <w:color w:val="000000" w:themeColor="text1"/>
          <w:sz w:val="32"/>
          <w:szCs w:val="32"/>
          <w:rtl/>
          <w:lang w:bidi="fa-IR"/>
        </w:rPr>
        <w:t xml:space="preserve">رَسُول الله صَلَّی الله  عَلَیهِ وَسَلَّم سَیِّیدِیمِیز اِبراهِیم قوُرگه نِیگه اوُحشَب کَعبَه نِی قوُرِیلِیشِی وَ اوُنِی قَیتَه تَعمِیرلَه نِیش زَمانِی هَلِی یِیتِیب کِیلمَه گنلِیگِی سَبَبلِی، بُو اِیشنِی عَمَلگه آشِیرِیشدَن پَرهِیز قِیلَه دِیلَر. اُمُّ المُؤمِنِین عائِشَه رَضِیَ الله عَنها بُو بارَه دَه رَسُول الله صَلَّی الله عَلَیهِ وَسَلَّمدَن رِوایَت قِیلَه دِیلَرکِی: </w:t>
      </w:r>
    </w:p>
    <w:p w14:paraId="264CD04C" w14:textId="77777777" w:rsidR="00613EDF" w:rsidRPr="00613EDF" w:rsidRDefault="00613EDF" w:rsidP="00613EDF">
      <w:pPr>
        <w:bidi/>
        <w:rPr>
          <w:rFonts w:asciiTheme="minorBidi" w:eastAsiaTheme="minorEastAsia" w:hAnsiTheme="minorBidi"/>
          <w:i/>
          <w:iCs/>
          <w:sz w:val="32"/>
          <w:szCs w:val="32"/>
          <w:rtl/>
          <w:lang w:val="uz-Cyrl-UZ"/>
        </w:rPr>
      </w:pPr>
      <w:r w:rsidRPr="00613EDF">
        <w:rPr>
          <w:rFonts w:eastAsiaTheme="minorEastAsia"/>
          <w:sz w:val="32"/>
          <w:szCs w:val="32"/>
          <w:rtl/>
        </w:rPr>
        <w:t>«أَلَمْ تَرَيْ أَنَّ قَوْمَكِ حِينَ بَنَوْا الْكَعْبَةَ اقْتَصَرُوا عَنْ قَوَاعِدِ إِبْرَاهِيمَ» فَقُلْتُ: يَا رَسُولَ اللهِ، أَفَلَا تَرُدُّهَا عَلَى قَوَاعِدِ إِبْرَاهِيمَ؟ فَقَالَ رَسُولُ اللهِ صَلَّى اللهُ عَلَيْهِ وَسَلَّمَ: «لَوْلَا حِدْثَانُ قَوْمِكِ بِالْكُفْرِ لَفَعَلْتُ»</w:t>
      </w:r>
      <w:r w:rsidRPr="00613EDF">
        <w:rPr>
          <w:rFonts w:eastAsiaTheme="minorEastAsia"/>
          <w:sz w:val="32"/>
          <w:szCs w:val="32"/>
          <w:lang w:val="uz-Cyrl-UZ"/>
        </w:rPr>
        <w:t xml:space="preserve">     </w:t>
      </w:r>
      <w:r w:rsidRPr="00613EDF">
        <w:rPr>
          <w:rFonts w:eastAsiaTheme="minorEastAsia"/>
          <w:sz w:val="32"/>
          <w:szCs w:val="32"/>
          <w:vertAlign w:val="superscript"/>
        </w:rPr>
        <w:footnoteReference w:id="142"/>
      </w:r>
      <w:r w:rsidRPr="00613EDF">
        <w:rPr>
          <w:rFonts w:asciiTheme="minorBidi" w:eastAsiaTheme="minorEastAsia" w:hAnsiTheme="minorBidi"/>
          <w:i/>
          <w:iCs/>
          <w:sz w:val="32"/>
          <w:szCs w:val="32"/>
          <w:lang w:val="uz-Cyrl-UZ"/>
        </w:rPr>
        <w:t xml:space="preserve"> </w:t>
      </w:r>
    </w:p>
    <w:p w14:paraId="6BDFB399" w14:textId="77777777" w:rsidR="00613EDF" w:rsidRPr="00613EDF" w:rsidRDefault="00613EDF" w:rsidP="00613EDF">
      <w:pPr>
        <w:bidi/>
        <w:spacing w:before="100" w:beforeAutospacing="1" w:after="100" w:afterAutospacing="1" w:line="276" w:lineRule="auto"/>
        <w:rPr>
          <w:rFonts w:asciiTheme="minorBidi" w:eastAsia="Times New Roman" w:hAnsiTheme="minorBidi"/>
          <w:sz w:val="32"/>
          <w:szCs w:val="32"/>
          <w:rtl/>
          <w:lang w:val="uz-Cyrl-UZ" w:bidi="fa-IR"/>
        </w:rPr>
      </w:pPr>
      <w:r w:rsidRPr="00613EDF">
        <w:rPr>
          <w:rFonts w:asciiTheme="minorBidi" w:eastAsia="Times New Roman" w:hAnsiTheme="minorBidi" w:hint="cs"/>
          <w:sz w:val="32"/>
          <w:szCs w:val="32"/>
          <w:rtl/>
          <w:lang w:val="uz-Cyrl-UZ" w:bidi="fa-IR"/>
        </w:rPr>
        <w:t xml:space="preserve">قَومِینگ کَعبَه نِی بِینا قِیلگن پَیتلَرِیدَه اِبراهِیمنِی بِیناسِینِی قِیسقَه قِیلِیب قوُیگنلِیکلَرِینِی کوُرمَه دِینگمِی؟ شوُندَه اَیتدِیمکِی: اِبراهِیم بِینا قِیلگن چارچوُپ بوُیِیچَه خُدانِی اوُیِینِی بِینا قِیلِیشنِی هاحلَه مَیسِیزمِی؟ مَرحَمَت قِیلدِیلَر: اَگر سِینِی قَومِینگ کُفردَن یَنگِی چِیقمَه گنلَرِیدَه بُو اِیشنِی قِیلگن بوُلَردِیم. </w:t>
      </w:r>
    </w:p>
    <w:p w14:paraId="7FF9D310" w14:textId="77777777" w:rsidR="00613EDF" w:rsidRPr="00613EDF" w:rsidRDefault="00613EDF" w:rsidP="00613EDF">
      <w:pPr>
        <w:bidi/>
        <w:spacing w:before="100" w:beforeAutospacing="1" w:after="100" w:afterAutospacing="1" w:line="276" w:lineRule="auto"/>
        <w:rPr>
          <w:rFonts w:asciiTheme="minorBidi" w:eastAsia="Times New Roman" w:hAnsiTheme="minorBidi"/>
          <w:sz w:val="32"/>
          <w:szCs w:val="32"/>
          <w:rtl/>
          <w:lang w:val="uz-Cyrl-UZ" w:bidi="fa-IR"/>
        </w:rPr>
      </w:pPr>
      <w:r w:rsidRPr="00613EDF">
        <w:rPr>
          <w:rFonts w:asciiTheme="minorBidi" w:eastAsia="Times New Roman" w:hAnsiTheme="minorBidi" w:hint="cs"/>
          <w:sz w:val="32"/>
          <w:szCs w:val="32"/>
          <w:rtl/>
          <w:lang w:val="uz-Cyrl-UZ" w:bidi="fa-IR"/>
        </w:rPr>
        <w:lastRenderedPageBreak/>
        <w:t xml:space="preserve">یاکِی اُمُّ المُؤمِنِین مَرحَمَت قِیلَه دِیلَرکِی:   </w:t>
      </w:r>
      <w:r w:rsidRPr="00613EDF">
        <w:rPr>
          <w:rFonts w:ascii="Times New Roman" w:eastAsia="Times New Roman" w:hAnsi="Times New Roman" w:cs="Times New Roman"/>
          <w:sz w:val="32"/>
          <w:szCs w:val="32"/>
          <w:rtl/>
          <w:lang w:bidi="fa-IR"/>
        </w:rPr>
        <w:t>قَالَ لِي رَسُولُ اللهِ صَلَّى اللهُ عَلَيْهِ وَسَلَّمَ: «لَوْلَا حَدَاثَةُ عَهْدِ قَوْمِكِ بِالْكُفْرِ لَنَقَضْتُ الْكَعْبَةَ، وَلَجَعَلْتُهَا عَلَى أَسَاسِ إِبْرَاهِيمَ، فَإِنَّ قُرَيْشًا حِينَ بَنَتِ الْبَيْتَ اسْتَقْصَرَتْ، وَلَجَعَلْتُ لَهَا خَلْفًا»</w:t>
      </w:r>
      <w:r w:rsidRPr="00613EDF">
        <w:rPr>
          <w:rFonts w:ascii="Times New Roman" w:eastAsia="Times New Roman" w:hAnsi="Times New Roman" w:cs="Times New Roman"/>
          <w:sz w:val="32"/>
          <w:szCs w:val="32"/>
          <w:vertAlign w:val="superscript"/>
          <w:rtl/>
          <w:lang w:bidi="fa-IR"/>
        </w:rPr>
        <w:footnoteReference w:id="143"/>
      </w:r>
    </w:p>
    <w:p w14:paraId="2E230EF7" w14:textId="77777777" w:rsidR="00613EDF" w:rsidRPr="00613EDF" w:rsidRDefault="00613EDF" w:rsidP="00613EDF">
      <w:pPr>
        <w:bidi/>
        <w:rPr>
          <w:rFonts w:asciiTheme="minorBidi" w:eastAsiaTheme="minorEastAsia" w:hAnsiTheme="minorBidi"/>
          <w:sz w:val="32"/>
          <w:szCs w:val="32"/>
          <w:rtl/>
          <w:lang w:val="uz-Cyrl-UZ"/>
        </w:rPr>
      </w:pPr>
      <w:r w:rsidRPr="00613EDF">
        <w:rPr>
          <w:rFonts w:asciiTheme="minorBidi" w:eastAsiaTheme="minorEastAsia" w:hAnsiTheme="minorBidi" w:hint="cs"/>
          <w:sz w:val="32"/>
          <w:szCs w:val="32"/>
          <w:rtl/>
          <w:lang w:val="uz-Cyrl-UZ"/>
        </w:rPr>
        <w:t xml:space="preserve">مَنَه بُو مَضمُوندَگِی رِوایَتلَر جُودَه کُوپ. هَر قَندَی حالَتدَه هَم رَسُول الله صَلَّی الله عَلَیهِ وَسَلَّم مَنَه بُو اِصلاحات اوُچُون شَرائِط وَ مُقَدَّماتلَر هَلِی مُهَیّا بوُلمَه گنلِیگِی سَبَبلِی وَ اوُنِی وَقتِی یِیتِیب کِیلمَه گنلِیگِی  وَ بُو اِصلاحاتلَرنِی عَمَلگه آشِیرِیشلِیک بَتتَرراق عاقِبَتلَرنِی وُجُودگه کِیلتِیرِیشِی موُمکِینلِیگِی وَ بُو مُنکَرنِی یوُقاتِیشلِیک اوُندَندَه کَتتَه راق مُنکَرگه سَبَب بوُلگه نِی اوُچُون، اوُنگه کِیرَکلِی شَرائِط مُهَیّا بوُلمَه گوُنِیچَه بوُ اِیشنِی عَمَلگه آشِیرِیشدَن باش تارتگنلَر وَ کوُرِیب توُرگه نِیمِیزدِیک بوُتوُن عُمرلَرِی دَوامِیدَه هَم بُو اِصلاحاتلَرنِی قِیلِیشگه مُوَفَّق بوُلمَه گنلَر. </w:t>
      </w:r>
    </w:p>
    <w:p w14:paraId="1201E0D7" w14:textId="77777777" w:rsidR="00613EDF" w:rsidRPr="00613EDF" w:rsidRDefault="00613EDF" w:rsidP="00613EDF">
      <w:pPr>
        <w:bidi/>
        <w:rPr>
          <w:rFonts w:asciiTheme="minorBidi" w:eastAsiaTheme="minorEastAsia" w:hAnsiTheme="minorBidi"/>
          <w:sz w:val="32"/>
          <w:szCs w:val="32"/>
          <w:rtl/>
          <w:lang w:val="uz-Cyrl-UZ"/>
        </w:rPr>
      </w:pPr>
      <w:r w:rsidRPr="00613EDF">
        <w:rPr>
          <w:rFonts w:asciiTheme="minorBidi" w:eastAsiaTheme="minorEastAsia" w:hAnsiTheme="minorBidi" w:hint="cs"/>
          <w:sz w:val="32"/>
          <w:szCs w:val="32"/>
          <w:rtl/>
          <w:lang w:val="uz-Cyrl-UZ"/>
        </w:rPr>
        <w:t xml:space="preserve">مَنَه بُو بارَدَه مُقَدَّماتلَرنِی تَیّارلَشگه وَ مُناسِب شَرائِطنِی مُهَیّا قِیلِینِیشِی وَ مُناسِب زَمانگه یِیتِیش لازِملِیگِیگه جُودَه کوُپ مِثاللَر مَوجُود، مَثَلاً بِیر عَیال کِیشِینِی نَماز اوُقِیشِی هَم اوُزِیگه خاص مُقَدَّماتلَرگه اِیگه، اوُلَر هَم اِیرکَک کِیشِیلَرگه اوُحشَب طَبِیعِی حالَتدَه طَهارَت آلِیشلَرِی وَ قِبلَه گه یوُزلَه نِیشلَرِی کِیرَک، اَلاهِیدَه شَرائِطدَه اِیسَه اوُ شُوندَی حالَتگه توُشِیب قالَه دِیکِی، اوُنِی اوُزِینِی مُناسِب وَقتِی یِیتِیب کِیلمَه گوُنچَه صَبر قِیلِیشگه مَجبُور بوُلَه دِی. مَنَه بُو مَجبُورِی حالَت شَخصنِی اوُزِینِی قوُلِیدَه اِیمَس، اَمّا آرَه دَه شوُندَی حالَتلَر هَم اوُچرَیدِیکِی، بوُندَی اِضطِرارِی حالَتلَر اوُرتَه دَن کوُتَه رِیلمَه گوُنچَه صَبر قِیلِیشگه توُغرِی کِیلَه دِی. </w:t>
      </w:r>
    </w:p>
    <w:p w14:paraId="6D1B5A0A" w14:textId="77777777" w:rsidR="00A525E8" w:rsidRPr="00A525E8" w:rsidRDefault="00A525E8" w:rsidP="00A525E8">
      <w:pPr>
        <w:bidi/>
        <w:rPr>
          <w:rFonts w:asciiTheme="minorBidi" w:eastAsiaTheme="minorEastAsia" w:hAnsiTheme="minorBidi"/>
          <w:sz w:val="32"/>
          <w:szCs w:val="32"/>
          <w:rtl/>
          <w:lang w:bidi="fa-IR"/>
        </w:rPr>
      </w:pPr>
      <w:r w:rsidRPr="00A525E8">
        <w:rPr>
          <w:rFonts w:asciiTheme="minorBidi" w:eastAsiaTheme="minorEastAsia" w:hAnsiTheme="minorBidi" w:hint="cs"/>
          <w:sz w:val="32"/>
          <w:szCs w:val="32"/>
          <w:rtl/>
          <w:lang w:val="uz-Cyrl-UZ"/>
        </w:rPr>
        <w:t>مَثَلاً بِیزلَرنِی اَطرافِیمِیزدَگِی اَکثَراً بِیمار، آچ، مُواظَنَتسِیز، مِعزانسِیز اِیرکَکلَر مُسُلمان عَیاللَر بِیلَن بِیرگه ساغلام جِنسِی عَلاقَه قِیلَه آلَه دِی، دِییَه آلمَیمِیز. اوُلَر حاضِردَه جِنسِی تاماندَن آچ وَ بُو آچلِیکدَن اَذِیَت چِیکِیشیَپتِی، جوُدَه قَتتِیق آچ بوُلگن اِنسان آذوُقَه لَرگه قَندَی کوُز بِیلَن قَرَیدِی؟ بُو آذوُقَه لَرنِی حِیدِینِی قَندَی حِیس قِیلَه دِی؟ آذوُقَه لَرگه اوُحشَیدِیگن نَرسَه لَرنِی شَکلِینِی وَ حَیبَتِینِی قَندَی حالَتدَه کوُرَه دِی؟ سِیز قارنِینگِیز آچ بوُلگن پَیتِیدَه هَمبِیرگِیرنِی اوُزِینِی اَصلِی اَندازَه سِیدَن کوُرَه اَنچَه کِیچِیکراق حالدَه کوُرَه سِیز، بِیر کاسَه شوُروَه نِی هَم اوُنِی اَصلِی مِقدارِیدَن کوُرَه کَمراق حالدَه کوُرَه سِیز، اَمّا اَگر سِیزنِی قارنِینگِیز توُیگن بوُلسَه، مَنَه بُو هَمبِیرگِیر</w:t>
      </w:r>
      <w:r w:rsidRPr="00A525E8">
        <w:rPr>
          <w:rFonts w:asciiTheme="minorBidi" w:eastAsiaTheme="minorEastAsia" w:hAnsiTheme="minorBidi" w:hint="cs"/>
          <w:sz w:val="32"/>
          <w:szCs w:val="32"/>
          <w:rtl/>
          <w:lang w:bidi="fa-IR"/>
        </w:rPr>
        <w:t xml:space="preserve"> یا شوُروَه نِی اَندازَه سِی سِیزنِی نَظَرِینگِیزدَه کَتتَه راق یا کوُپراق بوُلِیب </w:t>
      </w:r>
      <w:r w:rsidRPr="00A525E8">
        <w:rPr>
          <w:rFonts w:asciiTheme="minorBidi" w:eastAsiaTheme="minorEastAsia" w:hAnsiTheme="minorBidi" w:hint="cs"/>
          <w:sz w:val="32"/>
          <w:szCs w:val="32"/>
          <w:rtl/>
          <w:lang w:bidi="fa-IR"/>
        </w:rPr>
        <w:lastRenderedPageBreak/>
        <w:t xml:space="preserve">توُیوُلَه دِی، حَتَّی بِیر نِیچَه کِیچکِینَه لوُقمَه هَم سِیزنِی نَظَرِینگِیزدَه کوُپ بوُلِیب کوُرِینِیشِی موُمکِین. </w:t>
      </w:r>
    </w:p>
    <w:p w14:paraId="4D5A2BD7" w14:textId="77777777" w:rsidR="00A525E8" w:rsidRPr="00A525E8" w:rsidRDefault="00A525E8" w:rsidP="00A525E8">
      <w:pPr>
        <w:bidi/>
        <w:rPr>
          <w:rFonts w:asciiTheme="minorBidi" w:eastAsiaTheme="minorEastAsia" w:hAnsiTheme="minorBidi"/>
          <w:sz w:val="32"/>
          <w:szCs w:val="32"/>
          <w:rtl/>
          <w:lang w:bidi="fa-IR"/>
        </w:rPr>
      </w:pPr>
      <w:r w:rsidRPr="00A525E8">
        <w:rPr>
          <w:rFonts w:asciiTheme="minorBidi" w:eastAsiaTheme="minorEastAsia" w:hAnsiTheme="minorBidi" w:hint="cs"/>
          <w:sz w:val="32"/>
          <w:szCs w:val="32"/>
          <w:rtl/>
          <w:lang w:bidi="fa-IR"/>
        </w:rPr>
        <w:t xml:space="preserve">حَه، حاضِردَه اَکثَر مُسُلمان کِیشِیلَر هَم جوُدَه قَتتِیق جِنسِی آچلِیک حالَتِیدَه دوُرلَر، وَ تا مَنَه بُو شِددَتلِی آچلِیک حالَتِی بَرطَرَف قِیلِینمَس اِیکَن عَیال وَ اِیرکَکنِی اوُرتَه سِیدَگِی اِسلامِی عَلاقَه رَوِیشِینِی تَطبِیق قِیلِیب بوُلمَیدِی، عَیاللَر مَنَه بوُندَی آچ، مُواظَنَتسِیز، مِعزانسِیز کِیشِیلَرنِی اوُرتَه سِیدَه بوُلگن حاللَرِیدَه، عُمَر اِبنِ خَطَّابنِی زَمانِیدَگِی مُسُلمانلَرنِی پایتَختِیدَگِی بازاردَه بوُلگه نِی کَبِی بازار رَئِیسِی بوُلِیشنِی آرزُو قِیلمَسلِیکلَرِی کِیرَک، یاکِی اِیرکَک صَحابَه لَر صَحابَه عَیاللَرگه قَندَی مُناسَبَتدَه بوُلگن بوُلسَه لَر، حاضِرگِی اِیرکَکلَر هَم اوُلَرگه شوُندَی مُناسَبَتدَه بوُلِیشلَرِینِی کوُتمَسلِیکلَرِی کِیرَک. یوُق، بَعضِی بِیر مُستَثنا حالَتلَرنِی حِسابگه آلمَه گندَه بوُندَی اِیشلَرنِی آرزُو قِیلِیشلِیکنِی اوُزِی بِیر خَیال پَرَستلِیکدوُر. نِیمَه اوُچُون؟ چوُنکِی صَحابَه وَ تابِیعِنلَرنِی حَتَّی اوُندَن کِییِینگِی عَصرلَردَگِی کِیشِیلَردَن فَرقلِی رَوِیشدَه بوُگوُنگِی اِیرکَکلَر جُودَه قَتتِیق آچ وَ بِیماردوُرلَر، اَوَّلا اِیرکَکلَر شَرعِی کَنَل آرقَه لِی اوُزلَرِینِی قاندِیرِیشلَرِی کِیرَک وَ مَنَه بُو جِنسِی مَرحَلَه دَن اوُتِیشلَرِی لازِم، مَنَه بوُندَن سُونگ حوُددِی ساغلام وَ مُتَعادِل اِنساندِیک مُناسَبَتدَه بوُلِیشلَرِینِی کُوتسَک هَم بوُلَه دِی. </w:t>
      </w:r>
    </w:p>
    <w:p w14:paraId="1750BAD6" w14:textId="77777777" w:rsidR="00A525E8" w:rsidRPr="00A525E8" w:rsidRDefault="00A525E8" w:rsidP="00A525E8">
      <w:pPr>
        <w:bidi/>
        <w:rPr>
          <w:rFonts w:asciiTheme="minorBidi" w:eastAsiaTheme="minorEastAsia" w:hAnsiTheme="minorBidi"/>
          <w:sz w:val="32"/>
          <w:szCs w:val="32"/>
          <w:rtl/>
          <w:lang w:bidi="fa-IR"/>
        </w:rPr>
      </w:pPr>
      <w:r w:rsidRPr="00A525E8">
        <w:rPr>
          <w:rFonts w:asciiTheme="minorBidi" w:eastAsiaTheme="minorEastAsia" w:hAnsiTheme="minorBidi" w:hint="cs"/>
          <w:sz w:val="32"/>
          <w:szCs w:val="32"/>
          <w:rtl/>
          <w:lang w:bidi="fa-IR"/>
        </w:rPr>
        <w:t xml:space="preserve">بِیر شَخص گِیاهوَند ماددَه گه نِهایَتدَه قَتتِیق باغلَه نِیب قالگن وَ اوُ مَنَه بُو بُولغَه نِیشدَن قوُتوُلمَه گوُنِیچَه، سِیز مَنَه بُو شَخصدَن حوُددِی بِیر ساغلام اِنساندِیک بِیر وَظِیفَه نِی بَجَه رِیشِینِی طَلَب قِیلَه آلمَیسِیز، اَوَّلا بِیرِینچِی اوُرِیندَه مَنَه بوُ گِیاهوَندلِیکنِی تَرک قِیلِیشِی اوُچُون اوُنگه شَرائِطنِی مُهَیّا قِیلِیشِینگِیز وَ اوُ پاکلَنگچ اوُندَن ساغلام اِنساندِیک  وَظِیفَه لَرنِی بَجَه رِیشِینِی طَلَب قِیلَه آلَه سِیز. حاضِردَه مُسُلمانلَر جَمِیعیَتِی توُرلِی- هِیل عَقِیدَه وِی وَ رَفتارِی بوُلغَه نِیشلَر بِیلَن گِیاهوَند بوُلِیب قالگن، بوُتوُن جَهان سِکوُلار کافِرلَرِینِینگ، مَحَلِّی مُرتَدلَرنِینگ، مُنافِقلَرنِینگ وَ مَحَلِّی سِکوُلارزَدَه لَرنِینگ توُرلِی </w:t>
      </w:r>
      <w:r w:rsidRPr="00A525E8">
        <w:rPr>
          <w:rFonts w:asciiTheme="minorBidi" w:eastAsiaTheme="minorEastAsia" w:hAnsiTheme="minorBidi"/>
          <w:sz w:val="32"/>
          <w:szCs w:val="32"/>
          <w:rtl/>
          <w:lang w:bidi="fa-IR"/>
        </w:rPr>
        <w:t>–</w:t>
      </w:r>
      <w:r w:rsidRPr="00A525E8">
        <w:rPr>
          <w:rFonts w:asciiTheme="minorBidi" w:eastAsiaTheme="minorEastAsia" w:hAnsiTheme="minorBidi" w:hint="cs"/>
          <w:sz w:val="32"/>
          <w:szCs w:val="32"/>
          <w:rtl/>
          <w:lang w:bidi="fa-IR"/>
        </w:rPr>
        <w:t xml:space="preserve"> هِیل قوُراللِی وَ تَبلِیغِی هُجُوملَرِی دَورِیدَه، اوُلَر مَنَه بُو گِیاهوَندلِیکنِی تَرک قِیلِیشلِیکلَرِی، گِیاهوَند ماددَه لَرگه اوُرگه نِیب قالگن کِیشِینِینگ بوُ ماددَه لَرنِی تَرک قِیلِیشِیدَن کُورَه مُشکِلراقدوُر، اوُلَرنِی اوُزاق مُددَتلِی زَمانگه اِیختِیاجلَرِی بار، اَلبَتَّه قَدَم </w:t>
      </w:r>
      <w:r w:rsidRPr="00A525E8">
        <w:rPr>
          <w:rFonts w:asciiTheme="minorBidi" w:eastAsiaTheme="minorEastAsia" w:hAnsiTheme="minorBidi"/>
          <w:sz w:val="32"/>
          <w:szCs w:val="32"/>
          <w:rtl/>
          <w:lang w:bidi="fa-IR"/>
        </w:rPr>
        <w:t>–</w:t>
      </w:r>
      <w:r w:rsidRPr="00A525E8">
        <w:rPr>
          <w:rFonts w:asciiTheme="minorBidi" w:eastAsiaTheme="minorEastAsia" w:hAnsiTheme="minorBidi" w:hint="cs"/>
          <w:sz w:val="32"/>
          <w:szCs w:val="32"/>
          <w:rtl/>
          <w:lang w:bidi="fa-IR"/>
        </w:rPr>
        <w:t xml:space="preserve"> بَقَدَم آلدِینگه حَرَکَت قِیلِینِیشِی کِیرَک. </w:t>
      </w:r>
    </w:p>
    <w:p w14:paraId="0F1C7485" w14:textId="77777777" w:rsidR="00A525E8" w:rsidRPr="00A525E8" w:rsidRDefault="00A525E8" w:rsidP="00A525E8">
      <w:pPr>
        <w:bidi/>
        <w:rPr>
          <w:rFonts w:asciiTheme="minorBidi" w:eastAsiaTheme="minorEastAsia" w:hAnsiTheme="minorBidi"/>
          <w:sz w:val="32"/>
          <w:szCs w:val="32"/>
          <w:rtl/>
          <w:lang w:bidi="fa-IR"/>
        </w:rPr>
      </w:pPr>
      <w:r w:rsidRPr="00A525E8">
        <w:rPr>
          <w:rFonts w:asciiTheme="minorBidi" w:eastAsiaTheme="minorEastAsia" w:hAnsiTheme="minorBidi" w:hint="cs"/>
          <w:sz w:val="32"/>
          <w:szCs w:val="32"/>
          <w:rtl/>
          <w:lang w:bidi="fa-IR"/>
        </w:rPr>
        <w:t xml:space="preserve">یاکِی شَخص توُشکِینلِیککَه توُشگن یاکِی قوُرقاق یا بَدگوُمان قِیلوُچِی یا وَسوَسَه گه توُشگن یاکِی گوُدَک بالَه بوُلِیب کِیچَه لَرِی جایِینِی حوُل قِیلِیب قوُیَه دِی یاکِی بوُندَن باشقَه اوُرِینلَر بوُلِیب، بوُلَرنِی اِصلاح قِیلِیشلِیک اوُچُون زَمانگه اِیختِیاج بار وَ اوُشبُو باسقِیچ اَستَه </w:t>
      </w:r>
      <w:r w:rsidRPr="00A525E8">
        <w:rPr>
          <w:rFonts w:asciiTheme="minorBidi" w:eastAsiaTheme="minorEastAsia" w:hAnsiTheme="minorBidi"/>
          <w:sz w:val="32"/>
          <w:szCs w:val="32"/>
          <w:rtl/>
          <w:lang w:bidi="fa-IR"/>
        </w:rPr>
        <w:t>–</w:t>
      </w:r>
      <w:r w:rsidRPr="00A525E8">
        <w:rPr>
          <w:rFonts w:asciiTheme="minorBidi" w:eastAsiaTheme="minorEastAsia" w:hAnsiTheme="minorBidi" w:hint="cs"/>
          <w:sz w:val="32"/>
          <w:szCs w:val="32"/>
          <w:rtl/>
          <w:lang w:bidi="fa-IR"/>
        </w:rPr>
        <w:t xml:space="preserve"> سِیکِینلِیک وَ کِیرَکلِی تَیّارگرلِیک بِیلَن اوُتِیشِی کِیرَک. مَنَه بُو مُشکِلاتلَرنِینگ "زَمانگه" اِیختِیاجِی بارلِیگِینِی وَ اَستَه </w:t>
      </w:r>
      <w:r w:rsidRPr="00A525E8">
        <w:rPr>
          <w:rFonts w:asciiTheme="minorBidi" w:eastAsiaTheme="minorEastAsia" w:hAnsiTheme="minorBidi"/>
          <w:sz w:val="32"/>
          <w:szCs w:val="32"/>
          <w:rtl/>
          <w:lang w:bidi="fa-IR"/>
        </w:rPr>
        <w:t>–</w:t>
      </w:r>
      <w:r w:rsidRPr="00A525E8">
        <w:rPr>
          <w:rFonts w:asciiTheme="minorBidi" w:eastAsiaTheme="minorEastAsia" w:hAnsiTheme="minorBidi" w:hint="cs"/>
          <w:sz w:val="32"/>
          <w:szCs w:val="32"/>
          <w:rtl/>
          <w:lang w:bidi="fa-IR"/>
        </w:rPr>
        <w:t xml:space="preserve"> سِیکِنلِیک بِیلَن حَل قِیلِینِیشِی کِیرَکلِیگِینِی قَبوُل قِیلمَیدِیگن کِیشِیلَر، فَقَطگِینَه اوُزلَرِینِی اَذِیَت قِیلِیب قالمَسدَن، بَلکِی اَطرافلَرِیدَگِی کِیشِیلَرنِی حَیاتلَرِینِی آغِیرلَشتِیرِیب یُوبارِیشَه دِی وَ شَخص اوُزِینِی تَکاموُللَشِیش مَرحَلَه سِینِی باسِیب اوُتِیشِیگه </w:t>
      </w:r>
      <w:r w:rsidRPr="00A525E8">
        <w:rPr>
          <w:rFonts w:asciiTheme="minorBidi" w:eastAsiaTheme="minorEastAsia" w:hAnsiTheme="minorBidi" w:hint="cs"/>
          <w:sz w:val="32"/>
          <w:szCs w:val="32"/>
          <w:rtl/>
          <w:lang w:bidi="fa-IR"/>
        </w:rPr>
        <w:lastRenderedPageBreak/>
        <w:t xml:space="preserve">رُحصَت بِیرِیشمَیدِی وَ سوُت اِیمَه دِیگن گوُدَکنِی تَگِینِی حوُللَب قوُیمَسلِیککَه مَجبُور قِیلِیشَه دِی وَ سُوت بِیرِیلِیشِینِی عِوَضِیگه اوُزِینِی حوُللَب قوُیمَسلِیکنِی شَرط قِیلِیشَه دِی. </w:t>
      </w:r>
    </w:p>
    <w:p w14:paraId="51AEBE73" w14:textId="77777777" w:rsidR="00A525E8" w:rsidRPr="00A525E8" w:rsidRDefault="00A525E8" w:rsidP="00A525E8">
      <w:pPr>
        <w:bidi/>
        <w:rPr>
          <w:rFonts w:eastAsiaTheme="minorEastAsia"/>
          <w:sz w:val="32"/>
          <w:szCs w:val="32"/>
          <w:rtl/>
        </w:rPr>
      </w:pPr>
      <w:r w:rsidRPr="00A525E8">
        <w:rPr>
          <w:rFonts w:asciiTheme="minorBidi" w:eastAsiaTheme="minorEastAsia" w:hAnsiTheme="minorBidi" w:hint="cs"/>
          <w:sz w:val="32"/>
          <w:szCs w:val="32"/>
          <w:rtl/>
          <w:lang w:bidi="fa-IR"/>
        </w:rPr>
        <w:t xml:space="preserve">شُورالُرنِی، جَماعَتلَرنِی وَ حُکوُمَتلَرنِی آرَه سِیدَگِی مَنَه بُو توُحتَه توُچِی، بوُزغوُنچِی حالَت "شَرِیعَتدَگِی اِیککِینچِی دَرَجَه لِی مَرحَلَه لَرنِی وَقتِیدَن آلدِین حُکمران قِیلِیش" صِیفَتِیدَه تَنِیلگن. اِسلامِی جَمِیعیَتنِی تَشکِیل قِیلِیش بوُیِیچَه اَساسِی وَ شاشِیلِینچ مَقصَد،  </w:t>
      </w:r>
      <w:r w:rsidRPr="00A525E8">
        <w:rPr>
          <w:rFonts w:eastAsiaTheme="minorEastAsia"/>
          <w:sz w:val="32"/>
          <w:szCs w:val="32"/>
          <w:rtl/>
        </w:rPr>
        <w:t>«</w:t>
      </w:r>
      <w:r w:rsidRPr="00A525E8">
        <w:rPr>
          <w:rFonts w:eastAsia="Calibri"/>
          <w:sz w:val="32"/>
          <w:szCs w:val="32"/>
          <w:rtl/>
        </w:rPr>
        <w:t>أَطْعَمَهُمْ مِنْ</w:t>
      </w:r>
      <w:r w:rsidRPr="00A525E8">
        <w:rPr>
          <w:rFonts w:eastAsia="Calibri"/>
          <w:i/>
          <w:iCs/>
          <w:sz w:val="32"/>
          <w:szCs w:val="32"/>
          <w:rtl/>
        </w:rPr>
        <w:t xml:space="preserve"> </w:t>
      </w:r>
      <w:r w:rsidRPr="00A525E8">
        <w:rPr>
          <w:rFonts w:eastAsia="Calibri"/>
          <w:sz w:val="32"/>
          <w:szCs w:val="32"/>
          <w:rtl/>
        </w:rPr>
        <w:t>جُوعٍ</w:t>
      </w:r>
      <w:r w:rsidRPr="00A525E8">
        <w:rPr>
          <w:rFonts w:eastAsiaTheme="minorEastAsia"/>
          <w:i/>
          <w:iCs/>
          <w:sz w:val="32"/>
          <w:szCs w:val="32"/>
          <w:rtl/>
        </w:rPr>
        <w:t xml:space="preserve"> </w:t>
      </w:r>
      <w:r w:rsidRPr="00A525E8">
        <w:rPr>
          <w:rFonts w:eastAsiaTheme="minorEastAsia"/>
          <w:sz w:val="32"/>
          <w:szCs w:val="32"/>
          <w:rtl/>
        </w:rPr>
        <w:t xml:space="preserve">وَآمَنَهُمْ </w:t>
      </w:r>
      <w:r w:rsidRPr="00A525E8">
        <w:rPr>
          <w:rFonts w:eastAsia="Calibri"/>
          <w:i/>
          <w:iCs/>
          <w:sz w:val="32"/>
          <w:szCs w:val="32"/>
          <w:rtl/>
        </w:rPr>
        <w:t>مِنْ</w:t>
      </w:r>
      <w:r w:rsidRPr="00A525E8">
        <w:rPr>
          <w:rFonts w:eastAsiaTheme="minorEastAsia"/>
          <w:sz w:val="32"/>
          <w:szCs w:val="32"/>
          <w:rtl/>
        </w:rPr>
        <w:t xml:space="preserve"> خَوْفٍ» </w:t>
      </w:r>
      <w:r w:rsidRPr="00A525E8">
        <w:rPr>
          <w:rFonts w:eastAsiaTheme="minorEastAsia" w:hint="cs"/>
          <w:sz w:val="32"/>
          <w:szCs w:val="32"/>
          <w:rtl/>
        </w:rPr>
        <w:t xml:space="preserve">نِی پِیادَه قِیلِیش یَعنِی آچلِیکنِی یوُقاتِیش وَ بِیشتَه اَساسِی اِیختِیاجنِی یَعنِی آذِیق </w:t>
      </w:r>
      <w:r w:rsidRPr="00A525E8">
        <w:rPr>
          <w:rFonts w:eastAsiaTheme="minorEastAsia"/>
          <w:sz w:val="32"/>
          <w:szCs w:val="32"/>
          <w:rtl/>
        </w:rPr>
        <w:t>–</w:t>
      </w:r>
      <w:r w:rsidRPr="00A525E8">
        <w:rPr>
          <w:rFonts w:eastAsiaTheme="minorEastAsia" w:hint="cs"/>
          <w:sz w:val="32"/>
          <w:szCs w:val="32"/>
          <w:rtl/>
        </w:rPr>
        <w:t xml:space="preserve"> آوقَتنِی، کِییِیم کِیچَکنِی، مَسکَننِی، تازَه لِیکنِی، تَعلِیم </w:t>
      </w:r>
      <w:r w:rsidRPr="00A525E8">
        <w:rPr>
          <w:rFonts w:eastAsiaTheme="minorEastAsia"/>
          <w:sz w:val="32"/>
          <w:szCs w:val="32"/>
          <w:rtl/>
        </w:rPr>
        <w:t>–</w:t>
      </w:r>
      <w:r w:rsidRPr="00A525E8">
        <w:rPr>
          <w:rFonts w:eastAsiaTheme="minorEastAsia" w:hint="cs"/>
          <w:sz w:val="32"/>
          <w:szCs w:val="32"/>
          <w:rtl/>
        </w:rPr>
        <w:t xml:space="preserve"> تَربِیَه نِی تَعمِینلَش آرقَه لِی عُمُومِی فَراوانلِیکنِی مُهَیّا قِیلِیش وَ قوُرقوُونِی یوُقاتِیب اَمنِیَتنِی اِیجاد قِیلِیش وَ جَمِیعیَتنِینگ اَساسِی اوُستوُنلَرِینِی ( دِین، جان، نَسل، آبرُو، عَقل، مال وَ باشقَه لَر) بَرچَه مُسُلمان اِنسانلَر، حَتَّی مُسُلمانلَرنِینگ جَمِیعیَتِیدَه ساکِن بوُلگن کافِرلَر اوُچوُن هَم مُهَیّا قِیلِینِیشِی کِیرَک. شَرِیعَتدَگِی باشقَه اوُرِینلَرنِی حُکمران قِیلِیشلِیک اِنسانلَرنِینگ مَوجُود وَضِیعیَتِیگه، دَرَجَه سِیگه اِیختِیاج بوُلگن اوُرِینلَر جُملَه سِیدَن حِسابلَه نَه دِی،اوُلَر وَقت اوُتگه نِی سَرِی اِسلامِی حُکوُمَتنِی قوُل آستِیدَگِی تَشکِیلاتلَر وَ اوُلِی الاَمر شُوراسِی تامانِیدَن اِجرا قِیلِیش اوُچُون کِیرَکلِی تَیّارگرلِیکلَر مُهَیّا بوُلگچ اِجرا قِیلِینَه دِی. </w:t>
      </w:r>
    </w:p>
    <w:p w14:paraId="37CD1B18" w14:textId="77777777" w:rsidR="00A525E8" w:rsidRPr="00A525E8" w:rsidRDefault="00A525E8" w:rsidP="00A525E8">
      <w:pPr>
        <w:bidi/>
        <w:rPr>
          <w:rFonts w:eastAsiaTheme="minorEastAsia"/>
          <w:sz w:val="32"/>
          <w:szCs w:val="32"/>
          <w:rtl/>
        </w:rPr>
      </w:pPr>
      <w:r w:rsidRPr="00A525E8">
        <w:rPr>
          <w:rFonts w:asciiTheme="minorBidi" w:eastAsiaTheme="minorEastAsia" w:hAnsiTheme="minorBidi" w:hint="cs"/>
          <w:sz w:val="32"/>
          <w:szCs w:val="32"/>
          <w:rtl/>
          <w:lang w:bidi="fa-IR"/>
        </w:rPr>
        <w:t xml:space="preserve">مَثَلاً قَبرلَرنِی زِیارَت قِیلِیشگه اوُحشَیدِی، بُو اِیشنِی عَمَلگه آشِیرِیلِیشِی اوُچُون مُقَدَّماتلَر، شَرائِط مُهَیّا بوُلمَه گنلِیگِی باعِث اَوَّلگِی دَورلَردَه بوُندَن نَهِی قِیلِینگن، سوُنگرَه اِیسَه رُحصَت بِیرِیلدِی، </w:t>
      </w:r>
      <w:r w:rsidRPr="00A525E8">
        <w:rPr>
          <w:rFonts w:eastAsiaTheme="minorEastAsia"/>
          <w:sz w:val="32"/>
          <w:szCs w:val="32"/>
          <w:rtl/>
        </w:rPr>
        <w:t>كُنْتُ نَهَيْتُكُمْ عَنْ زِيارَة القُبُورِ فَزُوروها</w:t>
      </w:r>
      <w:r w:rsidRPr="00A525E8">
        <w:rPr>
          <w:rFonts w:eastAsiaTheme="minorEastAsia" w:hint="cs"/>
          <w:sz w:val="32"/>
          <w:szCs w:val="32"/>
          <w:rtl/>
        </w:rPr>
        <w:t xml:space="preserve">  مَنَه بُو رُحصَتنِی بِیرِیلِیشِینِی سَبَبِینِی بَیان قِیلِیب مَرحَمَت قِیلَه دِیکِی: </w:t>
      </w:r>
      <w:r w:rsidRPr="00A525E8">
        <w:rPr>
          <w:rFonts w:eastAsiaTheme="minorEastAsia"/>
          <w:sz w:val="32"/>
          <w:szCs w:val="32"/>
        </w:rPr>
        <w:t>"</w:t>
      </w:r>
      <w:r w:rsidRPr="00A525E8">
        <w:rPr>
          <w:rFonts w:eastAsiaTheme="minorEastAsia"/>
          <w:sz w:val="32"/>
          <w:szCs w:val="32"/>
          <w:vertAlign w:val="superscript"/>
        </w:rPr>
        <w:footnoteReference w:id="144"/>
      </w:r>
    </w:p>
    <w:p w14:paraId="52952EFA" w14:textId="77777777" w:rsidR="00A525E8" w:rsidRPr="00A525E8" w:rsidRDefault="00A525E8" w:rsidP="00A525E8">
      <w:pPr>
        <w:bidi/>
        <w:rPr>
          <w:rFonts w:asciiTheme="minorBidi" w:eastAsiaTheme="minorEastAsia" w:hAnsiTheme="minorBidi"/>
          <w:sz w:val="32"/>
          <w:szCs w:val="32"/>
          <w:lang w:bidi="fa-IR"/>
        </w:rPr>
      </w:pPr>
      <w:r w:rsidRPr="00A525E8">
        <w:rPr>
          <w:rFonts w:eastAsiaTheme="minorEastAsia"/>
          <w:sz w:val="32"/>
          <w:szCs w:val="32"/>
          <w:rtl/>
        </w:rPr>
        <w:t>«</w:t>
      </w:r>
      <w:r w:rsidRPr="00A525E8">
        <w:rPr>
          <w:rFonts w:eastAsia="Calibri"/>
          <w:sz w:val="32"/>
          <w:szCs w:val="32"/>
          <w:rtl/>
        </w:rPr>
        <w:t>فَإِنَّ فِيهَا</w:t>
      </w:r>
      <w:r w:rsidRPr="00A525E8">
        <w:rPr>
          <w:rFonts w:eastAsiaTheme="minorEastAsia"/>
          <w:i/>
          <w:iCs/>
          <w:sz w:val="32"/>
          <w:szCs w:val="32"/>
          <w:rtl/>
        </w:rPr>
        <w:t xml:space="preserve"> </w:t>
      </w:r>
      <w:r w:rsidRPr="00A525E8">
        <w:rPr>
          <w:rFonts w:eastAsiaTheme="minorEastAsia"/>
          <w:sz w:val="32"/>
          <w:szCs w:val="32"/>
          <w:rtl/>
        </w:rPr>
        <w:t>عِبْرَةً»</w:t>
      </w:r>
      <w:r w:rsidRPr="00A525E8">
        <w:rPr>
          <w:rFonts w:eastAsiaTheme="minorEastAsia"/>
          <w:sz w:val="32"/>
          <w:szCs w:val="32"/>
          <w:vertAlign w:val="superscript"/>
          <w:rtl/>
        </w:rPr>
        <w:footnoteReference w:id="145"/>
      </w:r>
      <w:r w:rsidRPr="00A525E8">
        <w:rPr>
          <w:rFonts w:eastAsiaTheme="minorEastAsia"/>
          <w:sz w:val="32"/>
          <w:szCs w:val="32"/>
          <w:rtl/>
        </w:rPr>
        <w:t xml:space="preserve"> </w:t>
      </w:r>
      <w:r w:rsidRPr="00A525E8">
        <w:rPr>
          <w:rFonts w:eastAsiaTheme="minorEastAsia"/>
          <w:sz w:val="32"/>
          <w:szCs w:val="32"/>
          <w:lang w:val="uz-Cyrl-UZ"/>
        </w:rPr>
        <w:t xml:space="preserve">   </w:t>
      </w:r>
      <w:r w:rsidRPr="00A525E8">
        <w:rPr>
          <w:rFonts w:eastAsiaTheme="minorEastAsia"/>
          <w:sz w:val="32"/>
          <w:szCs w:val="32"/>
          <w:rtl/>
        </w:rPr>
        <w:t>«فَإِنَّهُ يَرِقُّ الْقَلْبَ، وَتَدْمَعُ الْعَيْنَ، وَتُذَكِّرُ الآخِرَةَ، وَلا تَقُولُوا هَجْرًا»</w:t>
      </w:r>
      <w:r w:rsidRPr="00A525E8">
        <w:rPr>
          <w:rFonts w:eastAsiaTheme="minorEastAsia"/>
          <w:sz w:val="32"/>
          <w:szCs w:val="32"/>
          <w:vertAlign w:val="superscript"/>
          <w:rtl/>
        </w:rPr>
        <w:footnoteReference w:id="146"/>
      </w:r>
    </w:p>
    <w:p w14:paraId="4037FCB2" w14:textId="77777777" w:rsidR="00A525E8" w:rsidRPr="00A525E8" w:rsidRDefault="00A525E8" w:rsidP="00A525E8">
      <w:pPr>
        <w:bidi/>
        <w:spacing w:after="200" w:line="276" w:lineRule="auto"/>
        <w:rPr>
          <w:rFonts w:asciiTheme="minorBidi" w:eastAsiaTheme="minorEastAsia" w:hAnsiTheme="minorBidi"/>
          <w:sz w:val="32"/>
          <w:szCs w:val="32"/>
          <w:rtl/>
          <w:lang w:val="uz-Cyrl-UZ"/>
        </w:rPr>
      </w:pPr>
      <w:r w:rsidRPr="00A525E8">
        <w:rPr>
          <w:rFonts w:asciiTheme="minorBidi" w:eastAsiaTheme="minorEastAsia" w:hAnsiTheme="minorBidi" w:hint="cs"/>
          <w:sz w:val="32"/>
          <w:szCs w:val="32"/>
          <w:rtl/>
          <w:lang w:val="uz-Cyrl-UZ"/>
        </w:rPr>
        <w:t xml:space="preserve">کوُرِیب توُرگه نِیمِیزدِیک، قَبرلَرنِی زِیارَت قِیلِیشدَه شوُنچَه فایدَه لَر بوُلِیشِیگه قَرَمَسدَن رَسُول الله صَلَّی الله عَلَیهِ وَسَلّم اوُنِینگ مُقَدَّماتلَرِی مُهَیّا بوُلگوُنِیچَه صَبر قِیلَه دِیلَر وَ اوُنِینگ عَقِیدَه وِی، رُوحِی شَرائِطلَرِینِی مُهُیّا قِیلگچ مَنَه بُو خَیرلِی اِیشدَه اِیشتِراک اِیتِیشلِیککَه رُحصَت بِیرَه دِیلَر. </w:t>
      </w:r>
    </w:p>
    <w:p w14:paraId="3EE60444" w14:textId="77777777" w:rsidR="00A525E8" w:rsidRPr="00A525E8" w:rsidRDefault="00A525E8" w:rsidP="00A525E8">
      <w:pPr>
        <w:bidi/>
        <w:spacing w:before="100" w:beforeAutospacing="1" w:after="100" w:afterAutospacing="1" w:line="276" w:lineRule="auto"/>
        <w:rPr>
          <w:rFonts w:asciiTheme="minorBidi" w:eastAsia="Times New Roman" w:hAnsiTheme="minorBidi"/>
          <w:sz w:val="32"/>
          <w:szCs w:val="32"/>
          <w:rtl/>
          <w:lang w:val="uz-Cyrl-UZ" w:bidi="fa-IR"/>
        </w:rPr>
      </w:pPr>
      <w:r w:rsidRPr="00A525E8">
        <w:rPr>
          <w:rFonts w:asciiTheme="minorBidi" w:eastAsia="Times New Roman" w:hAnsiTheme="minorBidi" w:hint="cs"/>
          <w:sz w:val="32"/>
          <w:szCs w:val="32"/>
          <w:rtl/>
          <w:lang w:val="uz-Cyrl-UZ" w:bidi="fa-IR"/>
        </w:rPr>
        <w:lastRenderedPageBreak/>
        <w:t>د</w:t>
      </w:r>
      <w:r w:rsidRPr="00A525E8">
        <w:rPr>
          <w:rFonts w:asciiTheme="minorBidi" w:eastAsia="Times New Roman" w:hAnsiTheme="minorBidi" w:hint="cs"/>
          <w:sz w:val="32"/>
          <w:szCs w:val="32"/>
          <w:rtl/>
          <w:lang w:bidi="fa-IR"/>
        </w:rPr>
        <w:t>َ</w:t>
      </w:r>
      <w:r w:rsidRPr="00A525E8">
        <w:rPr>
          <w:rFonts w:asciiTheme="minorBidi" w:eastAsia="Times New Roman" w:hAnsiTheme="minorBidi" w:hint="cs"/>
          <w:sz w:val="32"/>
          <w:szCs w:val="32"/>
          <w:rtl/>
          <w:lang w:val="uz-Cyrl-UZ" w:bidi="fa-IR"/>
        </w:rPr>
        <w:t xml:space="preserve">رحَقِیقَت بُو جَمِیعیَتدَه اِصلاحگرلِیکنِی دَرَجَمَه </w:t>
      </w:r>
      <w:r w:rsidRPr="00A525E8">
        <w:rPr>
          <w:rFonts w:asciiTheme="minorBidi" w:eastAsia="Times New Roman" w:hAnsiTheme="minorBidi"/>
          <w:sz w:val="32"/>
          <w:szCs w:val="32"/>
          <w:rtl/>
          <w:lang w:val="uz-Cyrl-UZ" w:bidi="fa-IR"/>
        </w:rPr>
        <w:t>–</w:t>
      </w:r>
      <w:r w:rsidRPr="00A525E8">
        <w:rPr>
          <w:rFonts w:asciiTheme="minorBidi" w:eastAsia="Times New Roman" w:hAnsiTheme="minorBidi" w:hint="cs"/>
          <w:sz w:val="32"/>
          <w:szCs w:val="32"/>
          <w:rtl/>
          <w:lang w:val="uz-Cyrl-UZ" w:bidi="fa-IR"/>
        </w:rPr>
        <w:t xml:space="preserve"> دَرَجَه آلِیب بارِیلَه دِیگن رَوِیشدِیر. مَنَه بُو اِصلاحاتلَر اَگرچِی اوُزِینِی وَقتِیدَه هَر بِیر مُجاهِد مُسُلماننِینگ آرزُوسِی بوُلسَه هَم؛ اَمّا اوُنِی اوُزِینِی وَقتِیدَن آلدِین بُو اِیشلَرنِی عَمَلگه آشِیرِیشلِیک، مُجاهِدلَرنِینگ جِهادِی وَ مُبارَزَه بارَه سِیدَگِی وَظِیفَه لَرِیگه مُوافِق کِیلمَیدِی،بَلکِی بُو حالَتدَه توُسقِینچِیلِیک،بوُزغُونچِیلِیک حُکمِیگه اوُتِیب قالَه دِی. </w:t>
      </w:r>
    </w:p>
    <w:p w14:paraId="193E891C" w14:textId="77777777" w:rsidR="00A525E8" w:rsidRPr="00A525E8" w:rsidRDefault="00A525E8" w:rsidP="00A525E8">
      <w:pPr>
        <w:bidi/>
        <w:spacing w:before="100" w:beforeAutospacing="1" w:after="100" w:afterAutospacing="1" w:line="276" w:lineRule="auto"/>
        <w:rPr>
          <w:rFonts w:asciiTheme="minorBidi" w:eastAsia="Times New Roman" w:hAnsiTheme="minorBidi"/>
          <w:sz w:val="32"/>
          <w:szCs w:val="32"/>
          <w:rtl/>
          <w:lang w:val="uz-Cyrl-UZ" w:bidi="fa-IR"/>
        </w:rPr>
      </w:pPr>
      <w:r w:rsidRPr="00A525E8">
        <w:rPr>
          <w:rFonts w:asciiTheme="minorBidi" w:eastAsia="Times New Roman" w:hAnsiTheme="minorBidi" w:hint="cs"/>
          <w:sz w:val="32"/>
          <w:szCs w:val="32"/>
          <w:rtl/>
          <w:lang w:val="uz-Cyrl-UZ" w:bidi="fa-IR"/>
        </w:rPr>
        <w:t>ب</w:t>
      </w:r>
      <w:r w:rsidRPr="00A525E8">
        <w:rPr>
          <w:rFonts w:asciiTheme="minorBidi" w:eastAsia="Times New Roman" w:hAnsiTheme="minorBidi" w:hint="cs"/>
          <w:sz w:val="32"/>
          <w:szCs w:val="32"/>
          <w:rtl/>
          <w:lang w:bidi="fa-IR"/>
        </w:rPr>
        <w:t>ِ</w:t>
      </w:r>
      <w:r w:rsidRPr="00A525E8">
        <w:rPr>
          <w:rFonts w:asciiTheme="minorBidi" w:eastAsia="Times New Roman" w:hAnsiTheme="minorBidi" w:hint="cs"/>
          <w:sz w:val="32"/>
          <w:szCs w:val="32"/>
          <w:rtl/>
          <w:lang w:val="uz-Cyrl-UZ" w:bidi="fa-IR"/>
        </w:rPr>
        <w:t xml:space="preserve">یزلَرنِینگ صادِیق وَ مُخلِیص بِرادَرلَرِیمِیز بوُنچَه لِیک صَبر </w:t>
      </w:r>
      <w:r w:rsidRPr="00A525E8">
        <w:rPr>
          <w:rFonts w:asciiTheme="minorBidi" w:eastAsia="Times New Roman" w:hAnsiTheme="minorBidi"/>
          <w:sz w:val="32"/>
          <w:szCs w:val="32"/>
          <w:rtl/>
          <w:lang w:val="uz-Cyrl-UZ" w:bidi="fa-IR"/>
        </w:rPr>
        <w:t>–</w:t>
      </w:r>
      <w:r w:rsidRPr="00A525E8">
        <w:rPr>
          <w:rFonts w:asciiTheme="minorBidi" w:eastAsia="Times New Roman" w:hAnsiTheme="minorBidi" w:hint="cs"/>
          <w:sz w:val="32"/>
          <w:szCs w:val="32"/>
          <w:rtl/>
          <w:lang w:val="uz-Cyrl-UZ" w:bidi="fa-IR"/>
        </w:rPr>
        <w:t xml:space="preserve"> طاقَتگه اِیگه اِیمَسلَر وَ اوُلَرنِینگ ذِهنِیدَه "شَرِیعَتنِینگ اِیککِینچِی اوُرِیندَگِی مَرحَلَه سِینِی وَقتِیدَن آلدِین حُکمران قِیلِیش" لِیک چوُقوُر اِیلدِیز آتِیب کِیتگن وَ اوُزِینِی وَقتِیدَه شوُرا تامانِیدَن بِیرِیلَه دِیگن رَعیگه سَمع وَ طاعَه قِیلِیشمَیدِی، اوُلَر مَنَه بُو بِی صَبرلِیکنِینگ اِینگ کَم کوُرِینِیشِینِی قوُیِیدَگِیچَه اِفادَه لَیدِیلَر، یَعنِی مَوجُود وَضِیعیَتدَگِی شوُرانِینگ قَرارلَرِینِی سوُستلِیک وَ رَغبَتسِیزلِیک بِیلَن عَمَلگه آشِیرِیشَه دِی یاکِی بِیمار، قِییشِیق کِیشِیلَردِیک عَمَل قِیلِیشَه دِی وَ حَتَّی تَرتِیب </w:t>
      </w:r>
      <w:r w:rsidRPr="00A525E8">
        <w:rPr>
          <w:rFonts w:asciiTheme="minorBidi" w:eastAsia="Times New Roman" w:hAnsiTheme="minorBidi"/>
          <w:sz w:val="32"/>
          <w:szCs w:val="32"/>
          <w:rtl/>
          <w:lang w:val="uz-Cyrl-UZ" w:bidi="fa-IR"/>
        </w:rPr>
        <w:t>–</w:t>
      </w:r>
      <w:r w:rsidRPr="00A525E8">
        <w:rPr>
          <w:rFonts w:asciiTheme="minorBidi" w:eastAsia="Times New Roman" w:hAnsiTheme="minorBidi" w:hint="cs"/>
          <w:sz w:val="32"/>
          <w:szCs w:val="32"/>
          <w:rtl/>
          <w:lang w:val="uz-Cyrl-UZ" w:bidi="fa-IR"/>
        </w:rPr>
        <w:t xml:space="preserve"> اِنتِظامنِی، اِیشِیتِیب اِطاعَت قِیلِیشنِی بَرابَرِیدَه بِیر نَوع بِیزارلِیک بِیلَن مُناسَبَت بِیلدِیرِیشَه دِی وَ اوُزِینِی کَتتَه توُتِیش، تَکَبُّرلِیک قِیلِیشَه دِی، ت</w:t>
      </w:r>
      <w:r w:rsidRPr="00A525E8">
        <w:rPr>
          <w:rFonts w:asciiTheme="minorBidi" w:eastAsia="Times New Roman" w:hAnsiTheme="minorBidi" w:hint="cs"/>
          <w:sz w:val="32"/>
          <w:szCs w:val="32"/>
          <w:rtl/>
          <w:lang w:bidi="fa-IR"/>
        </w:rPr>
        <w:t>َ</w:t>
      </w:r>
      <w:r w:rsidRPr="00A525E8">
        <w:rPr>
          <w:rFonts w:asciiTheme="minorBidi" w:eastAsia="Times New Roman" w:hAnsiTheme="minorBidi" w:hint="cs"/>
          <w:sz w:val="32"/>
          <w:szCs w:val="32"/>
          <w:rtl/>
          <w:lang w:val="uz-Cyrl-UZ" w:bidi="fa-IR"/>
        </w:rPr>
        <w:t xml:space="preserve">کَبُّر بِیلَن بِیرگه هِیچ قَچان صُلح وَ آرامِیش بَرقَرار بوُلمَیدِی، اَکثَر حالَتدَه بِیزلَرنِینگ مَنَه بُو مُواظَنَتسِیز دُوستلَرِیمِیز بوُلِینِیب کِیتِیشَه دِی یاکِی اوُزلَرِی اوُچُون باشقَه توُدَه توُزِیشَه دِی، اَمّا بوُ اِیشلَر تَرِیخ کوُرسَه تِیب توُرگه نِیدِیک هَمِیشَه مُوَفَّقِیَتسِیزلِیککَه، کوُنگِیلنِی قالِیشِیگه، پوُشَیمانگه سَبَب بوُلَه دِی یاکِی بِیر چِیتگه چِیقِیب آلِیب جَورَب عَیبلَب اوُتِیرِیشَه دِی. </w:t>
      </w:r>
    </w:p>
    <w:p w14:paraId="0F1EB9F0" w14:textId="77777777" w:rsidR="00A525E8" w:rsidRPr="00A525E8" w:rsidRDefault="00A525E8" w:rsidP="00A525E8">
      <w:pPr>
        <w:bidi/>
        <w:spacing w:before="100" w:beforeAutospacing="1" w:after="100" w:afterAutospacing="1" w:line="276" w:lineRule="auto"/>
        <w:rPr>
          <w:rFonts w:asciiTheme="minorBidi" w:eastAsia="Times New Roman" w:hAnsiTheme="minorBidi"/>
          <w:sz w:val="32"/>
          <w:szCs w:val="32"/>
          <w:rtl/>
          <w:lang w:val="uz-Cyrl-UZ" w:bidi="fa-IR"/>
        </w:rPr>
      </w:pPr>
      <w:r w:rsidRPr="00A525E8">
        <w:rPr>
          <w:rFonts w:asciiTheme="minorBidi" w:eastAsia="Times New Roman" w:hAnsiTheme="minorBidi" w:hint="cs"/>
          <w:sz w:val="32"/>
          <w:szCs w:val="32"/>
          <w:rtl/>
          <w:lang w:val="uz-Cyrl-UZ" w:bidi="fa-IR"/>
        </w:rPr>
        <w:t xml:space="preserve">اَمّا بِیر چِیتگه چِیقِیب آلمَه گن یاکِی یَنگِی توُدَه توُزمَه گن کِیشِیلَر آشکارَه اوُزاق وَ یَقِین ستراتِیگِیَه لَرنِینگ بوُزِیلِیشِیگه وَ حَتَّی شوُرا تامانِیدَن تَعیِین قِیلِینگن تَکتِیکَه لَرنِی باستِیرِیلِیشِیگه وَ شوُرانِینگ توُرلِی- هِیل تَشکِیلاتلَرِینِی اِیشِیدَه جِددِی مُشکِلاتلَر اِیجاد بوُلِیشِیگه وَ حَتَّی اوُلَرنِینگ کامِل صُورَتدَه پَرچَه لَه نِیب کِیتِیشِیگه باعِث بوُلِیشَه دِی، شوُرانِی آره سِیدَگِی بِیردَملِیک، جَنگاوَرلِیک رُوحِینِی سُوستلَشتِیرَه دِی وَحَتَّی اوُنِی نابوُد هَم قِیلَه دِی، بَلِیقلَر (مُجاهِد) اوُچُون سوُونِی وَظِیفَه سِینِی بَجَرَه دِیگن وَعَقِیدَه وِی،رَفتارِی اَدَشِیشلَرگه نِسبَتاً اَنبِیالَرنِی رَوِیشِیگه کوُرَه اِیختِیاط بِیلَن سِیستِیمَه تِیک رَوِیشدَه مُعامَلَه قِیلِینِیشِی کِیرَک بوُلگن آدَملَرنِی شوُرادَن جوُدا قِیلِیشَه دِی، شوُرانِی وَ اوُنگه باغلَنگن تَشکِیلاتلَرنِی تَعیِین قِیلِینگن جِهادِی وَظِیفَه لَرِیدَن اَدَشتِیرِیشَه دِی وَ نَتِیجَه دَه مُجاهِدلَر حَرَکَتِینِی مَغلوُبِیَت تامانگه تارتِیب کِیتِیشَه دِی. </w:t>
      </w:r>
    </w:p>
    <w:p w14:paraId="28CFD999" w14:textId="77777777" w:rsidR="00A525E8" w:rsidRPr="00A525E8" w:rsidRDefault="00A525E8" w:rsidP="00A525E8">
      <w:pPr>
        <w:bidi/>
        <w:spacing w:before="100" w:beforeAutospacing="1" w:after="100" w:afterAutospacing="1" w:line="276" w:lineRule="auto"/>
        <w:rPr>
          <w:rFonts w:asciiTheme="minorBidi" w:eastAsia="Times New Roman" w:hAnsiTheme="minorBidi"/>
          <w:sz w:val="32"/>
          <w:szCs w:val="32"/>
          <w:rtl/>
          <w:lang w:val="uz-Cyrl-UZ" w:bidi="fa-IR"/>
        </w:rPr>
      </w:pPr>
      <w:r w:rsidRPr="00A525E8">
        <w:rPr>
          <w:rFonts w:asciiTheme="minorBidi" w:eastAsia="Times New Roman" w:hAnsiTheme="minorBidi" w:hint="cs"/>
          <w:sz w:val="32"/>
          <w:szCs w:val="32"/>
          <w:rtl/>
          <w:lang w:val="uz-Cyrl-UZ" w:bidi="fa-IR"/>
        </w:rPr>
        <w:lastRenderedPageBreak/>
        <w:t xml:space="preserve">"شَرِیعَتدَگِی اِیککِینچِی اوُرِیندَگِی مَرحَلَه نِینگ وَقتِیدَن آلدِین حُکمران قِیلِیش" لِیک کَسَللِیگِینِی وُجُودگه کِیلِیشِینِینگ سَبَبلَرِیدَن بِیرِی شوُکِی، بُو عَزِیزلَر آلدِینراق " مَیدَه مَسَلَه لَر بُویِیچَه مُتَخَصِّصلِیک کَسَللِیگِیگه وَ اَساسِی،ستراتِیگِیک مَسَلَه لَرنِی تَشلَب قوُیِیش بِیمارلِیگِیگه" قَتتِیق مُبتَلا بوُلِیشگن. </w:t>
      </w:r>
    </w:p>
    <w:p w14:paraId="48DB78E8" w14:textId="77777777" w:rsidR="00A525E8" w:rsidRPr="00A525E8" w:rsidRDefault="00A525E8" w:rsidP="00A525E8">
      <w:pPr>
        <w:bidi/>
        <w:spacing w:before="100" w:beforeAutospacing="1" w:after="100" w:afterAutospacing="1" w:line="276" w:lineRule="auto"/>
        <w:rPr>
          <w:rFonts w:asciiTheme="minorBidi" w:eastAsia="Times New Roman" w:hAnsiTheme="minorBidi"/>
          <w:sz w:val="32"/>
          <w:szCs w:val="32"/>
          <w:lang w:val="uz-Cyrl-UZ" w:bidi="fa-IR"/>
        </w:rPr>
      </w:pPr>
      <w:r w:rsidRPr="00A525E8">
        <w:rPr>
          <w:rFonts w:asciiTheme="minorBidi" w:eastAsia="Times New Roman" w:hAnsiTheme="minorBidi" w:hint="cs"/>
          <w:sz w:val="32"/>
          <w:szCs w:val="32"/>
          <w:rtl/>
          <w:lang w:val="uz-Cyrl-UZ" w:bidi="fa-IR"/>
        </w:rPr>
        <w:t xml:space="preserve">مَنَه بُو " مَیدَه مَسَلَه لَر بُویِیچَه مُتَخَصِّصلِیک وَ اَساسِی،ستراتِیگِیک مَسَلَه لَرنِی تَشلَب قوُیِیش کَسَللِیگِی" مَوجُود عُمُومِی وَضِیعیَتنِی تَحلِیل قِیلِیش وَ اِیشلَرنِی هِدایَت قِیلِیش بُویِیچَه کَتتَه مانِعلِیکلَرنِی اِیجاد قِیلَه دِی. چوُنکِی مَنَه بوُندَی کَسَللِیکلَرگه دوُچار بوُلِیش بوُلِینِیش وَ مَیدَه لَه نِیشگه سَبَب بوُلَه دِی یاکِی اوُمِیدسِیزلِیککَه گاهِیدَه اِیسَه  اِیچکِی کوُر- کوُرَا نَه تِیرارلَرگه باعِث بوُلَه دِی. جَماعَتدَگِی اَعضالَرنِینگ مَنَه بوُندَی "مَیدَه مَسَلَه لَر بوُیِیچَه مُتَخَصِّصلِیک وَ اَساسِی، ستراتِیگِیک مَسَلَه لَرنِی تَشلَب قوُیِیشلِیک کَسَللِیگِیگه" دوُچار بُولِیشلَرِی عادَتدَه اَساسسِیز کوُپ گپِیرِیشلَرگه یاکِی بِیر- بِیرِیگه نِسبَتاً یامان گوُمان قِیلِیشگه یا کوُپِینچَه غَیرِی اوُصُولِی اِیختِلافلَرگه،کوُرَشلَرگه وَ شوُرا تَشکِلاتِینِی، جَماعَتنِی پَرچَه لَه نِیب کِیتِیشِیگه آلِیب کِیلَه دِی. </w:t>
      </w:r>
    </w:p>
    <w:p w14:paraId="26BA2A35" w14:textId="77777777" w:rsidR="000059AE" w:rsidRPr="000059AE" w:rsidRDefault="000059AE" w:rsidP="000059AE">
      <w:pPr>
        <w:bidi/>
        <w:spacing w:before="100" w:beforeAutospacing="1" w:after="100" w:afterAutospacing="1" w:line="276" w:lineRule="auto"/>
        <w:rPr>
          <w:rFonts w:asciiTheme="minorBidi" w:eastAsia="Times New Roman" w:hAnsiTheme="minorBidi"/>
          <w:sz w:val="32"/>
          <w:szCs w:val="32"/>
          <w:rtl/>
          <w:lang w:val="uz-Cyrl-UZ" w:bidi="fa-IR"/>
        </w:rPr>
      </w:pPr>
      <w:r w:rsidRPr="000059AE">
        <w:rPr>
          <w:rFonts w:asciiTheme="minorBidi" w:eastAsia="Times New Roman" w:hAnsiTheme="minorBidi" w:hint="cs"/>
          <w:sz w:val="32"/>
          <w:szCs w:val="32"/>
          <w:rtl/>
          <w:lang w:val="uz-Cyrl-UZ" w:bidi="fa-IR"/>
        </w:rPr>
        <w:t xml:space="preserve">"مَیدَه مَسَلَه لَر بوُیِیچَه مُتَخَصِّصلِیک وَ اَساسِی، ستراتِیگِیک مَسَلَه لَرنِی تَشلَب قوُیِیشلِیک کَسَللِیگِیگه" مُبتَلا بوُلگن کِیشِیلَر اوُزلَرِینِینگ تَنقِیدلَرِیدَه جِهادگه وَ جَماعَتگه وَ شوُراگه وَ حَتَّی حُکوُمَتگه، "اوُچ اَبزارگه" تِیگِیشلِی بوُلگن اَصلِی، پایدِیوارِی، بِیرِینچِی دَرَجَه لِی مَسَلَه لَرنِی کوُرمَسلِیککَه آلِیشَه دِی، اوُزلَرِینِی اِعتِبارلَرِینِی نِیچَنچِی دَرَجَه دَگِی فَرعِی، مَیدَه مَسَلَه لَرگه چِیگرَه لَب قوُیِیشَه دِی،اَگر اوُلَر مَسَلَه لَرنِی تَحلِیل قِیلِیشگه قوُل اوُرِیشسَه، اوُلَرنِی قِیلگن تَحلِیللَرِی کوُپراق کوُچَه نِینگ بِی اَرزِیش رَوِیشِیگه اوُحشَیدِی، نِیمَه اوُچُون؟ چُونکِی مَنَه بُو صاحَه دَه مُتَخَصِّصلِیککَه اِیگه اِیمَسلَر وَ اوُلَرنِینگ مُتَخَصِّصلِیکلَرِی مُسُلمانلَرنِینگ یَنگِی کوُنِینِی اِیختِیاجلَرِیگه توُغرِی کِیلمَیدِیگن مَیدَه، جُزئِی نِیچَنچِی دَرَجَه لِی مَسَلَه لَر بوُیِیچَه بوُلِیب، حاضِردَه مُسُلمانلَر اوُچُون بِیرِینچِی دَرَجَه لِی اِیمَس وَ حاضِرگِی دَوردَه مُسُلمانلَرنِی دَردِیگه یِیمَیدِی وَ مُسُلمانلَرنِینگ حاضِرگِی کوُندَگِی سَواللَرِیگه جَواب بِیرَه آلمَیدِی هَم. </w:t>
      </w:r>
    </w:p>
    <w:p w14:paraId="4EF2097F" w14:textId="77777777" w:rsidR="000059AE" w:rsidRPr="000059AE" w:rsidRDefault="000059AE" w:rsidP="000059AE">
      <w:pPr>
        <w:bidi/>
        <w:spacing w:before="100" w:beforeAutospacing="1" w:after="100" w:afterAutospacing="1" w:line="276" w:lineRule="auto"/>
        <w:rPr>
          <w:rFonts w:asciiTheme="minorBidi" w:eastAsia="Times New Roman" w:hAnsiTheme="minorBidi"/>
          <w:sz w:val="32"/>
          <w:szCs w:val="32"/>
          <w:rtl/>
          <w:lang w:val="uz-Cyrl-UZ" w:bidi="fa-IR"/>
        </w:rPr>
      </w:pPr>
      <w:r w:rsidRPr="000059AE">
        <w:rPr>
          <w:rFonts w:asciiTheme="minorBidi" w:eastAsia="Times New Roman" w:hAnsiTheme="minorBidi" w:hint="cs"/>
          <w:sz w:val="32"/>
          <w:szCs w:val="32"/>
          <w:rtl/>
          <w:lang w:val="uz-Cyrl-UZ" w:bidi="fa-IR"/>
        </w:rPr>
        <w:t>حاض</w:t>
      </w:r>
      <w:r w:rsidRPr="000059AE">
        <w:rPr>
          <w:rFonts w:asciiTheme="minorBidi" w:eastAsia="Times New Roman" w:hAnsiTheme="minorBidi" w:hint="cs"/>
          <w:sz w:val="32"/>
          <w:szCs w:val="32"/>
          <w:rtl/>
          <w:lang w:bidi="fa-IR"/>
        </w:rPr>
        <w:t>ِ</w:t>
      </w:r>
      <w:r w:rsidRPr="000059AE">
        <w:rPr>
          <w:rFonts w:asciiTheme="minorBidi" w:eastAsia="Times New Roman" w:hAnsiTheme="minorBidi" w:hint="cs"/>
          <w:sz w:val="32"/>
          <w:szCs w:val="32"/>
          <w:rtl/>
          <w:lang w:val="uz-Cyrl-UZ" w:bidi="fa-IR"/>
        </w:rPr>
        <w:t xml:space="preserve">رگِی دَوردَه مُسُلمانلَر: تَشقِی کافِر باسقِینچِیلَرنِی وَ مَحَلِّی مُرتَدلَرنِی قوُوِیب چِیقَه رِیش اوُچُون سِیزدَه قَندَی چارَه لَر بار،- دِیب سوُرَه سَه لَر؟ اوُلَر بُونِی جَوابِیگه اَیتِیشَه دِیکِی، اوُتگن عَصردَگِی نَوَوِیگه، اِبنِ حاجَرگه وَ باشقَه لَرگه اوُحشَه گن فَلانچِی عالِمنِی حُکمِینِی بِیلَه سَنمِی؟ یاکِی اوُتگن عَصردَگِی فَلانچِی شَخصنِی نِیمَه اوُچُون کافِر دِیمَیسَن؟ یاکِی بوُلمَسَم مُسُلمانلَر قوُیِیدَگِیچَه سَوال بِیرِیشسَه: نِیمَه اوُچُون شوُنچَه لِیک تَفَرُّقنِی وُجُودگه کِیلتِیردِینگِیز وَ </w:t>
      </w:r>
      <w:r w:rsidRPr="000059AE">
        <w:rPr>
          <w:rFonts w:asciiTheme="minorBidi" w:eastAsia="Times New Roman" w:hAnsiTheme="minorBidi" w:hint="cs"/>
          <w:sz w:val="32"/>
          <w:szCs w:val="32"/>
          <w:rtl/>
          <w:lang w:val="uz-Cyrl-UZ" w:bidi="fa-IR"/>
        </w:rPr>
        <w:lastRenderedPageBreak/>
        <w:t xml:space="preserve">نِیمَه اوُچُون بِیر- بِیرِینگِیز بِیلَن مُتَّحِد بوُلمَیسِیزلَر؟ بوُلِیب هَم رَسُول الله صَلَّی الله عَلَیهِ وَسَلَّم مَدِینَه یَهوُدِیلَرِی، مُنافِقلَر، حُذاعَه گه اوُحشَه گن مُشرِکلَر بِیلَن قُرَیش مُشرِکلَرِیگه قَرشِی مُتَّحِد بوُلگن اِیدِیلَرکوُ؟ اوُلَر بوُنِی جَوابِیگه اَیتِیشَه دِیکِی، بِیزلَر صَفِیمِیزنِی هَر قَندَی بوُلغَه نِیشلَردَن پاک بوُلِیشِینِی هاحلَیمِیز، بُو بِرادَرلَرنِی نَظَرِیدَه سِیاسَتنِی یا هَمَّه سِی بوُلِیشِی کِیرَک یا عُمُوماً بوُلمَسلِیگِی کِیرَک، اوُلَر اوُزلَرِی هاحلَمَه گن حالدَه رَسُول الله نِینگ قُرآنِی رَوِیشلَرِینِی عَیبلَه یَپتِیلَر. </w:t>
      </w:r>
    </w:p>
    <w:p w14:paraId="36632999" w14:textId="77777777" w:rsidR="000059AE" w:rsidRPr="000059AE" w:rsidRDefault="000059AE" w:rsidP="000059AE">
      <w:pPr>
        <w:bidi/>
        <w:spacing w:before="100" w:beforeAutospacing="1" w:after="100" w:afterAutospacing="1" w:line="276" w:lineRule="auto"/>
        <w:rPr>
          <w:rFonts w:ascii="Times New Roman" w:eastAsia="Times New Roman" w:hAnsi="Times New Roman" w:cs="Times New Roman"/>
          <w:sz w:val="32"/>
          <w:szCs w:val="32"/>
          <w:rtl/>
          <w:lang w:bidi="fa-IR"/>
        </w:rPr>
      </w:pPr>
      <w:r w:rsidRPr="000059AE">
        <w:rPr>
          <w:rFonts w:asciiTheme="minorBidi" w:eastAsia="Times New Roman" w:hAnsiTheme="minorBidi" w:hint="cs"/>
          <w:sz w:val="32"/>
          <w:szCs w:val="32"/>
          <w:rtl/>
          <w:lang w:val="uz-Cyrl-UZ" w:bidi="fa-IR"/>
        </w:rPr>
        <w:t xml:space="preserve">گوُیا آخِیر زَمان حَقِیدَگِی رِوایَتلَر اوُلَرنِی خَطاگه، خَیاللَرگه دُوچار قِیلگن کوُرِینَه دِی، اوُندَه اِیککِیتَه جِبهَه مَوجُود: </w:t>
      </w:r>
      <w:r w:rsidRPr="000059AE">
        <w:rPr>
          <w:rFonts w:asciiTheme="minorBidi" w:eastAsia="Times New Roman" w:hAnsiTheme="minorBidi"/>
          <w:i/>
          <w:iCs/>
          <w:sz w:val="32"/>
          <w:szCs w:val="32"/>
          <w:lang w:val="uz-Cyrl-UZ" w:bidi="fa-IR"/>
        </w:rPr>
        <w:t xml:space="preserve">   </w:t>
      </w:r>
      <w:r w:rsidRPr="000059AE">
        <w:rPr>
          <w:rFonts w:ascii="Times New Roman" w:eastAsiaTheme="majorEastAsia" w:hAnsi="Times New Roman" w:cs="Times New Roman"/>
          <w:sz w:val="32"/>
          <w:szCs w:val="32"/>
          <w:rtl/>
          <w:lang w:bidi="fa-IR"/>
        </w:rPr>
        <w:t>حَتَّى يَصِيرَ النَّاسُ</w:t>
      </w:r>
      <w:r w:rsidRPr="000059AE">
        <w:rPr>
          <w:rFonts w:ascii="Times New Roman" w:eastAsia="Calibri" w:hAnsi="Times New Roman" w:cs="Times New Roman"/>
          <w:sz w:val="32"/>
          <w:szCs w:val="32"/>
          <w:rtl/>
          <w:lang w:bidi="fa-IR"/>
        </w:rPr>
        <w:t xml:space="preserve"> إِلَى فُسْطَاطَيْنِ فُسْطَاطِ</w:t>
      </w:r>
      <w:r w:rsidRPr="000059AE">
        <w:rPr>
          <w:rFonts w:ascii="Times New Roman" w:eastAsiaTheme="majorEastAsia" w:hAnsi="Times New Roman" w:cs="Times New Roman"/>
          <w:i/>
          <w:iCs/>
          <w:sz w:val="32"/>
          <w:szCs w:val="32"/>
          <w:rtl/>
          <w:lang w:bidi="fa-IR"/>
        </w:rPr>
        <w:t xml:space="preserve"> </w:t>
      </w:r>
      <w:r w:rsidRPr="000059AE">
        <w:rPr>
          <w:rFonts w:ascii="Times New Roman" w:eastAsiaTheme="majorEastAsia" w:hAnsi="Times New Roman" w:cs="Times New Roman"/>
          <w:sz w:val="32"/>
          <w:szCs w:val="32"/>
          <w:rtl/>
          <w:lang w:bidi="fa-IR"/>
        </w:rPr>
        <w:t xml:space="preserve">إِيمَانٍ </w:t>
      </w:r>
      <w:r w:rsidRPr="000059AE">
        <w:rPr>
          <w:rFonts w:ascii="Times New Roman" w:eastAsia="Calibri" w:hAnsi="Times New Roman" w:cs="Times New Roman"/>
          <w:sz w:val="32"/>
          <w:szCs w:val="32"/>
          <w:rtl/>
          <w:lang w:bidi="fa-IR"/>
        </w:rPr>
        <w:t>لَا نِفَاقَ فِيهِ</w:t>
      </w:r>
      <w:r w:rsidRPr="000059AE">
        <w:rPr>
          <w:rFonts w:ascii="Times New Roman" w:eastAsiaTheme="majorEastAsia" w:hAnsi="Times New Roman" w:cs="Times New Roman"/>
          <w:sz w:val="32"/>
          <w:szCs w:val="32"/>
          <w:rtl/>
          <w:lang w:bidi="fa-IR"/>
        </w:rPr>
        <w:t xml:space="preserve"> وَ فُسْطَاطِ </w:t>
      </w:r>
      <w:r w:rsidRPr="000059AE">
        <w:rPr>
          <w:rFonts w:ascii="Times New Roman" w:eastAsia="Calibri" w:hAnsi="Times New Roman" w:cs="Times New Roman"/>
          <w:sz w:val="32"/>
          <w:szCs w:val="32"/>
          <w:rtl/>
          <w:lang w:bidi="fa-IR"/>
        </w:rPr>
        <w:t>نِفَاقٍ لَا</w:t>
      </w:r>
      <w:r w:rsidRPr="000059AE">
        <w:rPr>
          <w:rFonts w:ascii="Times New Roman" w:eastAsiaTheme="majorEastAsia" w:hAnsi="Times New Roman" w:cs="Times New Roman"/>
          <w:sz w:val="32"/>
          <w:szCs w:val="32"/>
          <w:rtl/>
          <w:lang w:bidi="fa-IR"/>
        </w:rPr>
        <w:t xml:space="preserve"> إِيمَانَ </w:t>
      </w:r>
      <w:r w:rsidRPr="000059AE">
        <w:rPr>
          <w:rFonts w:ascii="Times New Roman" w:eastAsia="Calibri" w:hAnsi="Times New Roman" w:cs="Times New Roman"/>
          <w:sz w:val="32"/>
          <w:szCs w:val="32"/>
          <w:rtl/>
          <w:lang w:bidi="fa-IR"/>
        </w:rPr>
        <w:t>فِيهِ</w:t>
      </w:r>
      <w:r w:rsidRPr="000059AE">
        <w:rPr>
          <w:rFonts w:ascii="Times New Roman" w:eastAsia="Times New Roman" w:hAnsi="Times New Roman" w:cs="Times New Roman"/>
          <w:i/>
          <w:iCs/>
          <w:sz w:val="32"/>
          <w:szCs w:val="32"/>
          <w:rtl/>
          <w:lang w:bidi="fa-IR"/>
        </w:rPr>
        <w:t>.</w:t>
      </w:r>
      <w:r w:rsidRPr="000059AE">
        <w:rPr>
          <w:rFonts w:ascii="Times New Roman" w:eastAsia="Times New Roman" w:hAnsi="Times New Roman" w:cs="Times New Roman" w:hint="cs"/>
          <w:i/>
          <w:iCs/>
          <w:sz w:val="32"/>
          <w:szCs w:val="32"/>
          <w:rtl/>
          <w:lang w:bidi="fa-IR"/>
        </w:rPr>
        <w:t xml:space="preserve"> </w:t>
      </w:r>
      <w:r w:rsidRPr="000059AE">
        <w:rPr>
          <w:rFonts w:ascii="Times New Roman" w:eastAsia="Times New Roman" w:hAnsi="Times New Roman" w:cs="Times New Roman" w:hint="cs"/>
          <w:sz w:val="32"/>
          <w:szCs w:val="32"/>
          <w:rtl/>
          <w:lang w:bidi="fa-IR"/>
        </w:rPr>
        <w:t xml:space="preserve">اِیش شوُ دَرَجَه گه بارِیب قالَه دِیکِی، اِیککِیتَه دَستَه گه بوُلِینَه سِیزلَر، بِیرِینچِیسِی اِیمان دَستَه سِی بوُلِیب اوُندَه هِیچ قَندَی نِفاق مَوجُود اِیمَس، کِییِینگِیسِی نِفاق گوُرُوهِی بوُلِیب اوُندَه هِیچ قَندَی اِیمان مَوجُود اِیمَس. </w:t>
      </w:r>
    </w:p>
    <w:p w14:paraId="153FB1F8" w14:textId="77777777" w:rsidR="000059AE" w:rsidRPr="000059AE" w:rsidRDefault="000059AE" w:rsidP="000059AE">
      <w:pPr>
        <w:bidi/>
        <w:spacing w:before="100" w:beforeAutospacing="1" w:after="100" w:afterAutospacing="1" w:line="276" w:lineRule="auto"/>
        <w:rPr>
          <w:rFonts w:ascii="Times New Roman" w:eastAsia="Times New Roman" w:hAnsi="Times New Roman" w:cs="Times New Roman"/>
          <w:sz w:val="32"/>
          <w:szCs w:val="32"/>
          <w:rtl/>
          <w:lang w:bidi="fa-IR"/>
        </w:rPr>
      </w:pPr>
      <w:r w:rsidRPr="000059AE">
        <w:rPr>
          <w:rFonts w:ascii="Times New Roman" w:eastAsia="Times New Roman" w:hAnsi="Times New Roman" w:cs="Times New Roman" w:hint="cs"/>
          <w:sz w:val="32"/>
          <w:szCs w:val="32"/>
          <w:rtl/>
          <w:lang w:bidi="fa-IR"/>
        </w:rPr>
        <w:t xml:space="preserve">بِیزلَرنِینگ مَنَه بُو مُواظَنَتسِیز، نادان، جاهِل بِرادَرلَرِیمِیزنِی دُنیاقَرَشلَرِی شوُنچَه لِیک تارکِی، تَنقِید قِیلِیشنِینگ اَساسِی وَظِیفَه سِی فَقَط شَرعِی "اوُچ اَبزارنِینگ" شُوراسِی اوُزِینِینگ جَنگاوَر اِیختِیاجلَرِینِی بِیرِینچِی اوُرِینگه قوُیگن دائِرَه دَگِی تَشکِیلاتِی وَ حَرَکَتِی خَطالَرنِی کوُرسَه تِیشدَن عِبارَت اِیکَه نِینِی دَرک قِیلمَیدِیلَر. مِثال طَرِیقَه سِیدَه اَیتِیلسَه، "اوُچ اَبزارنِینگ" شُوراسِی اوُزِینِینگ رَهبَر ( یا اَمِیر یا خَلِیفَه یا باشقَه نَرسَه) دِیب اَیتِیلَه دِیگن وَکِیلِینِی کَنَلِی آرقَه لِی، حاضِرگِی وَضِیعیَتدَه مَوجُود اِیختِیاجلَرنِی وَ اِمکانِیَتلَرنِی اِعتِبارگه آلگن حالدَه، بِیزلَرنِینگ جِهاد وَ مُبارَزَه یوُلِیدَگِی بِیرِینچِی دَرَجَه لِی وَظِیفَه مِیز شوُکِی، مَیدَه فِقهِی مَسَلَه لَردَه اِیختِلافنِی وَ تَفَرُّقنِی وُجُودگه کِیلتِیرمَیمِیز وَ بَرچَه مُسُلمانلَرنِی سِکوُلارِیزم دِینِینِی دِیکتَتارلِیگِیگه، اوُنِی مَحَلِّی اِتِّفاقداشلَرِیگه قَرشِی سَفَربَر قِیلَه مِیز. مَنَه بوُ اوُچ اَبزارنِی شوُراسِینِینگ آچِیق </w:t>
      </w:r>
      <w:r w:rsidRPr="000059AE">
        <w:rPr>
          <w:rFonts w:ascii="Times New Roman" w:eastAsia="Times New Roman" w:hAnsi="Times New Roman" w:cs="Times New Roman"/>
          <w:sz w:val="32"/>
          <w:szCs w:val="32"/>
          <w:rtl/>
          <w:lang w:bidi="fa-IR"/>
        </w:rPr>
        <w:t>–</w:t>
      </w:r>
      <w:r w:rsidRPr="000059AE">
        <w:rPr>
          <w:rFonts w:ascii="Times New Roman" w:eastAsia="Times New Roman" w:hAnsi="Times New Roman" w:cs="Times New Roman" w:hint="cs"/>
          <w:sz w:val="32"/>
          <w:szCs w:val="32"/>
          <w:rtl/>
          <w:lang w:bidi="fa-IR"/>
        </w:rPr>
        <w:t xml:space="preserve"> آیدِین دَستُورِی بوُلِیب، شَخص بوُنِی دَرک قِیلِیب اوُنگه عَمَل قِیلِیشِی لازِم. </w:t>
      </w:r>
    </w:p>
    <w:p w14:paraId="479B3356" w14:textId="77777777" w:rsidR="000059AE" w:rsidRPr="000059AE" w:rsidRDefault="000059AE" w:rsidP="000059AE">
      <w:pPr>
        <w:bidi/>
        <w:spacing w:before="100" w:beforeAutospacing="1" w:after="100" w:afterAutospacing="1" w:line="276" w:lineRule="auto"/>
        <w:rPr>
          <w:rFonts w:ascii="Times New Roman" w:eastAsia="Times New Roman" w:hAnsi="Times New Roman" w:cs="Times New Roman"/>
          <w:sz w:val="32"/>
          <w:szCs w:val="32"/>
          <w:rtl/>
          <w:lang w:bidi="fa-IR"/>
        </w:rPr>
      </w:pPr>
      <w:r w:rsidRPr="000059AE">
        <w:rPr>
          <w:rFonts w:ascii="Times New Roman" w:eastAsia="Times New Roman" w:hAnsi="Times New Roman" w:cs="Times New Roman" w:hint="cs"/>
          <w:sz w:val="32"/>
          <w:szCs w:val="32"/>
          <w:rtl/>
          <w:lang w:bidi="fa-IR"/>
        </w:rPr>
        <w:t xml:space="preserve">مَنَه بُو دَستوُر اَمر بَه مَعرُوفنِی وَ نَهِی اَز مُنکَرنِی تَعطِیل قِیلِیش کِیرَک دِیگن مَعنادَه اِیمَس. بُو مَرحَلَه دَه مُسُلمانلَرنِینگ اوُرتَه سِیدَگِی وَحدَت اَنَه اوُشَنچَه دُشمَننِی قَرشِیسِیدَه سَقلَه نِیشِی اوُچُون وَ مَنَه بُو بِرادَرلَرِیمِیزنِی، آپَه </w:t>
      </w:r>
      <w:r w:rsidRPr="000059AE">
        <w:rPr>
          <w:rFonts w:ascii="Times New Roman" w:eastAsia="Times New Roman" w:hAnsi="Times New Roman" w:cs="Times New Roman"/>
          <w:sz w:val="32"/>
          <w:szCs w:val="32"/>
          <w:rtl/>
          <w:lang w:bidi="fa-IR"/>
        </w:rPr>
        <w:t>–</w:t>
      </w:r>
      <w:r w:rsidRPr="000059AE">
        <w:rPr>
          <w:rFonts w:ascii="Times New Roman" w:eastAsia="Times New Roman" w:hAnsi="Times New Roman" w:cs="Times New Roman" w:hint="cs"/>
          <w:sz w:val="32"/>
          <w:szCs w:val="32"/>
          <w:rtl/>
          <w:lang w:bidi="fa-IR"/>
        </w:rPr>
        <w:t xml:space="preserve"> سِینگِیللَرِیمِیزنِی فِکرلَرِی بِیر مَیدَه، فِقهِی مَسَلَه  سَبَبلِی پَرِیشان بوُلمَسلِیگِی اوُچُون، اوُلَر جوُدَه کوُپ شَخصِی عَیبلاولَرگه اوُچرَه مَسلِیکلَرِی کِیرَک. چوُنکِی باشقَه لَرنِینگ توُغرِی عَمَللَرِی وَ مُجاهِدلَرگه حاکِم بُولگن فَضا وَقت اوُتِیشِی بِیلَن جُودَه کوُپ عَیبلَرنِی هَر قَندَی کِیچکِینَه مُناسَبَت بِیلدِیرمَسدَن توُرِیب اوُز- اوُزِیدَن اِصلاح قِیلَه </w:t>
      </w:r>
      <w:r w:rsidRPr="000059AE">
        <w:rPr>
          <w:rFonts w:ascii="Times New Roman" w:eastAsia="Times New Roman" w:hAnsi="Times New Roman" w:cs="Times New Roman" w:hint="cs"/>
          <w:sz w:val="32"/>
          <w:szCs w:val="32"/>
          <w:rtl/>
          <w:lang w:bidi="fa-IR"/>
        </w:rPr>
        <w:lastRenderedPageBreak/>
        <w:t xml:space="preserve">دِی. بِیز بُو نَرسَه لَرگه نِهایَتدَه کوُپ گوُواه بُولگنمِیز، فَقَطگِینَه فَلانچِی مُسُلماننِی بِیر نَظَر تَشلَه شِی بِیلَن شَخص بِیر کِتابنِی مِقدارِیچَه عِبرَت آلِیب رَفتارِینِی اوُزگرتِیرگن. </w:t>
      </w:r>
    </w:p>
    <w:p w14:paraId="280D4595" w14:textId="77777777" w:rsidR="000059AE" w:rsidRPr="000059AE" w:rsidRDefault="000059AE" w:rsidP="000059AE">
      <w:pPr>
        <w:bidi/>
        <w:spacing w:before="100" w:beforeAutospacing="1" w:after="100" w:afterAutospacing="1" w:line="276" w:lineRule="auto"/>
        <w:rPr>
          <w:rFonts w:ascii="Times New Roman" w:eastAsia="Times New Roman" w:hAnsi="Times New Roman" w:cs="Times New Roman"/>
          <w:sz w:val="32"/>
          <w:szCs w:val="32"/>
          <w:rtl/>
          <w:lang w:bidi="fa-IR"/>
        </w:rPr>
      </w:pPr>
      <w:r w:rsidRPr="000059AE">
        <w:rPr>
          <w:rFonts w:ascii="Times New Roman" w:eastAsia="Times New Roman" w:hAnsi="Times New Roman" w:cs="Times New Roman" w:hint="cs"/>
          <w:sz w:val="32"/>
          <w:szCs w:val="32"/>
          <w:rtl/>
          <w:lang w:bidi="fa-IR"/>
        </w:rPr>
        <w:t xml:space="preserve">اَگر مَنَه بوُندَی تَنقِیدلَرنِی کوُلَه مِی کِینگه یِیب کِیتَه دِیگن بوُلسَه، هَمراهلَرِیمِیزنِی اِعتِبارِی فَقَط کِیچکِینَه نوُقصانلَرگه مَرکَزلَه شِیب قالِیشِی موُمکِین وَ بَرچَه شَخصلَر اِیختِیاطکار، قوُرقاق بوُلِیب قالَه دِی وَ شُورانِینگ، جِهادنِینگ اَساسِی وَظِیفَه لَرِینِی وَ اَساسِی اوُستوُوارلِیکلَرِی اوُنوُتِیلَه دِی وَ شَرعِی دُشمَنشوُناسِی وَ دُشمَنلَرنِی دَرَجَه لَرگه  اَجرَه تِیش هَم اِیزدَن چِیقِیب کِیتَه دِی. </w:t>
      </w:r>
    </w:p>
    <w:p w14:paraId="203328B7" w14:textId="77777777" w:rsidR="000059AE" w:rsidRPr="000059AE" w:rsidRDefault="000059AE" w:rsidP="000059AE">
      <w:pPr>
        <w:bidi/>
        <w:spacing w:before="100" w:beforeAutospacing="1" w:after="100" w:afterAutospacing="1" w:line="276" w:lineRule="auto"/>
        <w:rPr>
          <w:rFonts w:ascii="Times New Roman" w:eastAsia="Times New Roman" w:hAnsi="Times New Roman" w:cs="Times New Roman"/>
          <w:sz w:val="32"/>
          <w:szCs w:val="32"/>
          <w:rtl/>
          <w:lang w:bidi="fa-IR"/>
        </w:rPr>
      </w:pPr>
      <w:r w:rsidRPr="000059AE">
        <w:rPr>
          <w:rFonts w:ascii="Times New Roman" w:eastAsia="Times New Roman" w:hAnsi="Times New Roman" w:cs="Times New Roman" w:hint="cs"/>
          <w:sz w:val="32"/>
          <w:szCs w:val="32"/>
          <w:rtl/>
          <w:lang w:bidi="fa-IR"/>
        </w:rPr>
        <w:t xml:space="preserve">مَنَه بُو حَقِیقَتدَه جُودَه خَطَرلِی کَسَللِیک، اَمِیرِکَه وَ آلِ سَعُود جامِی وَ مَدخَلِی سَلَفِیلَرِینِی اِیشلَب چِیقَه رِیش آرقَه لِی، اوُلَرنِی مُسُلمانلَرنِی اوُرتَه سِیدَه تَشکِیللَشگن شَکلدَه تَرقَه تِیشگه وَ بُو بِیلَن مُسُلمانلَرنِی بُولغَشگه حَرَکَت قِیلِیشدِی. مَنَه بُو صُورَتدَه آچِیق وَ آشکار کوُرِینِیب توُرگه نِیدِیک "مَیدَه مَسَلَه لَر بوُیِیچَه مُتَخَصِّصلِیک وَ اَساسِی، ستراتِیگِیک مَسَلَه لَرنِی تَشلَب قوُیِیشلِیک کَسَللِیگِی" اَلله نِی شَرِیعَتِیدَگِی قانوُنلَرنِینگ اَصلِی دُشمَنلَرِینِی اِیشلَب چِیقَرگن نَرسَه سِی وَ مُسُلمانلَرگه قَرشِی قِیلِینگن آشکار فِتنَه دوُر، بِیزلَرنِینگ بَعضِی بِیر بِرادَرلَرِیمِیز هَم مَنَه بُو کَسَللِیکنِینگ مِکرابِی وَ وِیرُوسِیگه مُبتَلا بوُلِیشگن وَ اوُزلَرِی اِیستَه مَه گن حالدَه دُشمَن رِیجِیسسارلِیک قِیلَه یاتگن سِینَه رِینِی اوُیِینچِیلَرِی بوُلِیب قالِیشیَپتِی، اوُلَر اوُزلَرِی هاحلَه مَه گن حالدَه دُشمَن تامانِیدَن چِیزِیب چِیقِیلگن غَلَط، اَدَشگن رِیجَه بوُیِیچَه حَرَکَت قِیلِیشیَپتِی. </w:t>
      </w:r>
    </w:p>
    <w:p w14:paraId="65ADC82C" w14:textId="77777777" w:rsidR="000059AE" w:rsidRPr="000059AE" w:rsidRDefault="000059AE" w:rsidP="000059AE">
      <w:pPr>
        <w:bidi/>
        <w:spacing w:before="100" w:beforeAutospacing="1" w:after="100" w:afterAutospacing="1" w:line="276" w:lineRule="auto"/>
        <w:rPr>
          <w:rFonts w:asciiTheme="minorBidi" w:eastAsia="Times New Roman" w:hAnsiTheme="minorBidi"/>
          <w:sz w:val="32"/>
          <w:szCs w:val="32"/>
          <w:rtl/>
          <w:lang w:val="uz-Cyrl-UZ" w:bidi="fa-IR"/>
        </w:rPr>
      </w:pPr>
      <w:r w:rsidRPr="000059AE">
        <w:rPr>
          <w:rFonts w:asciiTheme="minorBidi" w:eastAsia="Times New Roman" w:hAnsiTheme="minorBidi" w:hint="cs"/>
          <w:sz w:val="32"/>
          <w:szCs w:val="32"/>
          <w:rtl/>
          <w:lang w:val="uz-Cyrl-UZ" w:bidi="fa-IR"/>
        </w:rPr>
        <w:t>بِیزلَرنِینگ مَنَه بُو مُواظَنَتسِیز، اَلدَنگن بِرادَرلَرِیمِیز آخِیرگِی مَرتَه اوُزلَرِیگه شُو نَرسَه نِی سِینگدِیرِیشلَرِی کِیرَک،اَگر اوُلَر بوُندَی بوُزغوُنچِیلِیکلَرنِی اَلله اوُچُون قِیلَه دِیگن بوُلسَه لَر،شوُنِی یَحشِی بِیلسِینلَرکِی، اَلله دِین دُشمَنلَرِینِینگ وَ بَندَه لَرِینِینگ فِتنَه لَرِینِی، سِینَه رِیسِینِی اِیمَس،فَقَط وَ فَقَط شوُرانِی،اوُمَّتنِی، مُسُلمانلَرنِی جَماعَتِینِی رَعیِینِی حِمایَه قِیلَه دِی. دِیمَک اوُلَرنِی قِیلَه یاتگن اِیشلَرِینِی اَلله یَحشِی کوُرمَیدِی،بَلکِی بوُ اِیشلَر اوُلَرنِینگ جَهالَتلَرِینِی،صَبرسِیزلِیکلَرِینِی عاقِبَتِیدَه وُجُودگه کِیلگن وَ اوُلَرنِی دُشمَننِینگ بِیپُول اِیشچِیلَرِیگه اَیلَنتِیرگن وَ اوُلَر آشکارَه شَرِیعَت قانوُنلَرِیگه دُشمَن بوُلگن کِیمسَه لَرنِینگ خِیلَه سِیگه اَلدَه نِیب قالگنلَر.</w:t>
      </w:r>
    </w:p>
    <w:p w14:paraId="56E53C11" w14:textId="77777777" w:rsidR="000059AE" w:rsidRPr="000059AE" w:rsidRDefault="000059AE" w:rsidP="000059AE">
      <w:pPr>
        <w:bidi/>
        <w:spacing w:before="100" w:beforeAutospacing="1" w:after="100" w:afterAutospacing="1" w:line="276" w:lineRule="auto"/>
        <w:rPr>
          <w:rFonts w:asciiTheme="minorBidi" w:eastAsia="Times New Roman" w:hAnsiTheme="minorBidi"/>
          <w:sz w:val="32"/>
          <w:szCs w:val="32"/>
          <w:lang w:val="uz-Cyrl-UZ" w:bidi="fa-IR"/>
        </w:rPr>
      </w:pPr>
    </w:p>
    <w:p w14:paraId="333E2A39" w14:textId="77777777" w:rsidR="000059AE" w:rsidRPr="000059AE" w:rsidRDefault="000059AE" w:rsidP="000059AE">
      <w:pPr>
        <w:bidi/>
        <w:spacing w:before="100" w:beforeAutospacing="1" w:after="100" w:afterAutospacing="1" w:line="276" w:lineRule="auto"/>
        <w:rPr>
          <w:rFonts w:asciiTheme="minorBidi" w:eastAsia="Times New Roman" w:hAnsiTheme="minorBidi"/>
          <w:b/>
          <w:bCs/>
          <w:sz w:val="32"/>
          <w:szCs w:val="32"/>
          <w:rtl/>
          <w:lang w:val="uz-Cyrl-UZ" w:bidi="fa-IR"/>
        </w:rPr>
      </w:pPr>
      <w:r w:rsidRPr="000059AE">
        <w:rPr>
          <w:rFonts w:asciiTheme="minorBidi" w:eastAsia="Times New Roman" w:hAnsiTheme="minorBidi" w:hint="cs"/>
          <w:b/>
          <w:bCs/>
          <w:sz w:val="32"/>
          <w:szCs w:val="32"/>
          <w:rtl/>
          <w:lang w:val="uz-Cyrl-UZ" w:bidi="fa-IR"/>
        </w:rPr>
        <w:t xml:space="preserve">"اوُچ اَبزاردَن اَجرَه لِیب کِیتگنلَر" آنگلِی، مَقصَدلِی وَ حَرَکَتلَه نوُچِی وَحدَتنِینگ یَنَه بِیر توُسِیقلَرِیدَن بِیرِیدوُر. </w:t>
      </w:r>
    </w:p>
    <w:p w14:paraId="72E6A292" w14:textId="77777777" w:rsidR="000059AE" w:rsidRPr="000059AE" w:rsidRDefault="000059AE" w:rsidP="000059AE">
      <w:pPr>
        <w:bidi/>
        <w:spacing w:before="100" w:beforeAutospacing="1" w:after="100" w:afterAutospacing="1" w:line="276" w:lineRule="auto"/>
        <w:rPr>
          <w:rFonts w:asciiTheme="minorBidi" w:eastAsia="Times New Roman" w:hAnsiTheme="minorBidi"/>
          <w:sz w:val="32"/>
          <w:szCs w:val="32"/>
          <w:rtl/>
          <w:lang w:val="uz-Cyrl-UZ" w:bidi="fa-IR"/>
        </w:rPr>
      </w:pPr>
      <w:r w:rsidRPr="000059AE">
        <w:rPr>
          <w:rFonts w:asciiTheme="minorBidi" w:eastAsia="Times New Roman" w:hAnsiTheme="minorBidi" w:hint="cs"/>
          <w:sz w:val="32"/>
          <w:szCs w:val="32"/>
          <w:rtl/>
          <w:lang w:val="uz-Cyrl-UZ" w:bidi="fa-IR"/>
        </w:rPr>
        <w:lastRenderedPageBreak/>
        <w:t xml:space="preserve">شُبهَه سِیز، بَرچَه جَماعَتلَر وَ اَحزابلَرنِی هَمَّه سِیدَن تَشکِیل بوُلوُچِی شوُرانِی تَشکِیل بوُلِیشِیگه مانِع بوُلگن چِیگرَه گه اوُحشَه گن نَرسَه بوُلسَه گِینَه، هِیلمَه </w:t>
      </w:r>
      <w:r w:rsidRPr="000059AE">
        <w:rPr>
          <w:rFonts w:asciiTheme="minorBidi" w:eastAsia="Times New Roman" w:hAnsiTheme="minorBidi"/>
          <w:sz w:val="32"/>
          <w:szCs w:val="32"/>
          <w:rtl/>
          <w:lang w:val="uz-Cyrl-UZ" w:bidi="fa-IR"/>
        </w:rPr>
        <w:t>–</w:t>
      </w:r>
      <w:r w:rsidRPr="000059AE">
        <w:rPr>
          <w:rFonts w:asciiTheme="minorBidi" w:eastAsia="Times New Roman" w:hAnsiTheme="minorBidi" w:hint="cs"/>
          <w:sz w:val="32"/>
          <w:szCs w:val="32"/>
          <w:rtl/>
          <w:lang w:val="uz-Cyrl-UZ" w:bidi="fa-IR"/>
        </w:rPr>
        <w:t xml:space="preserve"> هِیل جَماعَتلَرنِینگ مَوجُود بوُلِیشِینِی اَساسلَب بوُلَه دِی خالاص، شوُرالَرنِینگ سانِینِی هَم فَقَط گِییاگرَه فِیک مَجبُورلِیک بوُلگن صوُرَتدَگِینَه اَساسلَب بوُلَه دِی، اَگر مَنَه بُو مَجبُورلِیک بوُلمَیدِیگن بُولسَه، جَماعَتلَرنِی جَماعَتلَرنِینگ شوُراسِیگه اَیلَنمَسلِیگِینِی هَم اَساسلَب بوُلمَیدِی وَ توُرلِی- هِیل شوُرالَرنِینگ کَتتَه راق شوُراگه اَیلَنمَسلِیگِینِی هَم شَرعِی دِیب سَنَلمَیدِی. </w:t>
      </w:r>
    </w:p>
    <w:p w14:paraId="14F7C163" w14:textId="77777777" w:rsidR="000059AE" w:rsidRPr="000059AE" w:rsidRDefault="000059AE" w:rsidP="000059AE">
      <w:pPr>
        <w:bidi/>
        <w:spacing w:before="100" w:beforeAutospacing="1" w:after="100" w:afterAutospacing="1" w:line="276" w:lineRule="auto"/>
        <w:rPr>
          <w:rFonts w:asciiTheme="minorBidi" w:eastAsia="Times New Roman" w:hAnsiTheme="minorBidi"/>
          <w:sz w:val="32"/>
          <w:szCs w:val="32"/>
          <w:rtl/>
          <w:lang w:val="uz-Cyrl-UZ" w:bidi="fa-IR"/>
        </w:rPr>
      </w:pPr>
      <w:r w:rsidRPr="000059AE">
        <w:rPr>
          <w:rFonts w:asciiTheme="minorBidi" w:eastAsia="Times New Roman" w:hAnsiTheme="minorBidi" w:hint="cs"/>
          <w:sz w:val="32"/>
          <w:szCs w:val="32"/>
          <w:rtl/>
          <w:lang w:val="uz-Cyrl-UZ" w:bidi="fa-IR"/>
        </w:rPr>
        <w:t xml:space="preserve">شُوندَی بوُلسَه هَم، مَنَه بوُندَی مُتَّحِد شوُرالَر قوُیِیدَگِی وَقتدَه شَکللَه نَه دِی، مَثَلاً شوُراگه کامِل اِطاعَت قِیلَه دِیگن حِیلفلَر وَ سِیندِیکالَرنِی مَوجُود وَ اوُلَر اوُزِیگه خاص اوُرِینلَردَه فَعالِیَت قِیلِیشنِی اِیستَه شَه دِی، حَقِیقَتدَه اِیسَه بوُ قُدرَتنِی تَقسِیملَشنِی وَ قُدرَتنِی صَرفلَشنِی بِیر نَوِی بوُلِیب، شوُرا وَ کِییِینچَه لِیک اِسلامِی حُکوُمَت تامانِیدَن بُو شَخصلَرگه وَ گوُرُوهلَرگه بِیرِیلَه دِی. </w:t>
      </w:r>
    </w:p>
    <w:p w14:paraId="7FC2C0A9" w14:textId="77777777" w:rsidR="00034009" w:rsidRPr="00034009" w:rsidRDefault="00034009" w:rsidP="00034009">
      <w:pPr>
        <w:bidi/>
        <w:spacing w:before="100" w:beforeAutospacing="1" w:after="100" w:afterAutospacing="1" w:line="276" w:lineRule="auto"/>
        <w:rPr>
          <w:rFonts w:ascii="Times New Roman" w:eastAsia="Times New Roman" w:hAnsi="Times New Roman" w:cs="Times New Roman"/>
          <w:sz w:val="32"/>
          <w:szCs w:val="32"/>
          <w:rtl/>
          <w:lang w:bidi="fa-IR"/>
        </w:rPr>
      </w:pPr>
      <w:r w:rsidRPr="00034009">
        <w:rPr>
          <w:rFonts w:asciiTheme="minorBidi" w:eastAsia="Times New Roman" w:hAnsiTheme="minorBidi" w:hint="cs"/>
          <w:sz w:val="32"/>
          <w:szCs w:val="32"/>
          <w:rtl/>
          <w:lang w:val="uz-Cyrl-UZ" w:bidi="fa-IR"/>
        </w:rPr>
        <w:t xml:space="preserve">مَثَلاً بَعضِیلَر رُوحِی جَنگلَر آرقَه لِی دُشمَنگه قَرشِی فَعالِیَت آلِیب بارَه دِی یاکِی عَیاللَرنِی حُقوُقِینِی حِمایَه قِیلِیش یاکِی یِیتِیملَرنِی یا اِیشچِیلَرنِی، دِهقانلَرنِی، طَلَبَه لَرنِی،تِیلَمچِیلَرنِی، اَطراف مُهِیطنِی  وَ باشقَه لَرنِی حِمایَه قِیلِیش بُویِیچَه فَعالِیَت آلِیب بارَه دِی. مَنَه بوُلَر رَسُول اَلله صَلَّی الله عَلَیهِ وَسَلَّم مَرحَمَت قِیلگن حِیلفلَر بوُلِیب، اوُ کِیشِی اَیتگن اِیدِیلَرکِی، اَگر کِیمکِی مِینِی اِسلام دَورِیدَه هَم شوُندَی فَعالِیَتلَرگه دَعوَت قِیلسَه، اوُنِی قَبوُل قِیلَردِیم، وَ اوُندَه اِشتِراک اِیتَردِیم:   </w:t>
      </w:r>
      <w:r w:rsidRPr="00034009">
        <w:rPr>
          <w:rFonts w:ascii="Times New Roman" w:eastAsia="Times New Roman" w:hAnsi="Times New Roman" w:cs="Times New Roman"/>
          <w:sz w:val="32"/>
          <w:szCs w:val="32"/>
          <w:rtl/>
          <w:lang w:bidi="fa-IR"/>
        </w:rPr>
        <w:t>لَقَدْ شَهِدْتُ</w:t>
      </w:r>
      <w:r w:rsidRPr="00034009">
        <w:rPr>
          <w:rFonts w:ascii="Times New Roman" w:eastAsia="Times New Roman" w:hAnsi="Times New Roman" w:cs="Times New Roman"/>
          <w:i/>
          <w:iCs/>
          <w:sz w:val="32"/>
          <w:szCs w:val="32"/>
          <w:rtl/>
          <w:lang w:bidi="fa-IR"/>
        </w:rPr>
        <w:t xml:space="preserve"> </w:t>
      </w:r>
      <w:r w:rsidRPr="00034009">
        <w:rPr>
          <w:rFonts w:ascii="Times New Roman" w:eastAsia="Times New Roman" w:hAnsi="Times New Roman" w:cs="Times New Roman"/>
          <w:sz w:val="32"/>
          <w:szCs w:val="32"/>
          <w:rtl/>
          <w:lang w:bidi="fa-IR"/>
        </w:rPr>
        <w:t>فِي</w:t>
      </w:r>
      <w:r w:rsidRPr="00034009">
        <w:rPr>
          <w:rFonts w:ascii="Times New Roman" w:eastAsia="Times New Roman" w:hAnsi="Times New Roman" w:cs="Times New Roman"/>
          <w:i/>
          <w:iCs/>
          <w:sz w:val="32"/>
          <w:szCs w:val="32"/>
          <w:rtl/>
          <w:lang w:bidi="fa-IR"/>
        </w:rPr>
        <w:t xml:space="preserve"> </w:t>
      </w:r>
      <w:r w:rsidRPr="00034009">
        <w:rPr>
          <w:rFonts w:ascii="Times New Roman" w:eastAsia="Times New Roman" w:hAnsi="Times New Roman" w:cs="Times New Roman"/>
          <w:sz w:val="32"/>
          <w:szCs w:val="32"/>
          <w:rtl/>
          <w:lang w:bidi="fa-IR"/>
        </w:rPr>
        <w:t xml:space="preserve">دَارِ عَبْدِ اللَّهِ بْنِ جُدْعَانَ حِلْفًا مَا أُحِبُّ أَنَّ لِي </w:t>
      </w:r>
      <w:r w:rsidRPr="00034009">
        <w:rPr>
          <w:rFonts w:ascii="Times New Roman" w:eastAsia="Times New Roman" w:hAnsi="Times New Roman" w:cs="Times New Roman"/>
          <w:i/>
          <w:iCs/>
          <w:sz w:val="32"/>
          <w:szCs w:val="32"/>
          <w:rtl/>
          <w:lang w:bidi="fa-IR"/>
        </w:rPr>
        <w:t>بِهِ</w:t>
      </w:r>
      <w:r w:rsidRPr="00034009">
        <w:rPr>
          <w:rFonts w:ascii="Times New Roman" w:eastAsia="Times New Roman" w:hAnsi="Times New Roman" w:cs="Times New Roman"/>
          <w:sz w:val="32"/>
          <w:szCs w:val="32"/>
          <w:rtl/>
          <w:lang w:bidi="fa-IR"/>
        </w:rPr>
        <w:t xml:space="preserve"> حُمْرَ النَّعَمِ وَ لَوْ أُدْعَى</w:t>
      </w:r>
      <w:r w:rsidRPr="00034009">
        <w:rPr>
          <w:rFonts w:ascii="Times New Roman" w:eastAsia="Times New Roman" w:hAnsi="Times New Roman" w:cs="Times New Roman"/>
          <w:i/>
          <w:iCs/>
          <w:sz w:val="32"/>
          <w:szCs w:val="32"/>
          <w:rtl/>
          <w:lang w:bidi="fa-IR"/>
        </w:rPr>
        <w:t xml:space="preserve"> بِهِ </w:t>
      </w:r>
      <w:r w:rsidRPr="00034009">
        <w:rPr>
          <w:rFonts w:ascii="Times New Roman" w:eastAsia="Times New Roman" w:hAnsi="Times New Roman" w:cs="Times New Roman"/>
          <w:sz w:val="32"/>
          <w:szCs w:val="32"/>
          <w:rtl/>
          <w:lang w:bidi="fa-IR"/>
        </w:rPr>
        <w:t>فِي الْإِسْلَامِ</w:t>
      </w:r>
      <w:r w:rsidRPr="00034009">
        <w:rPr>
          <w:rFonts w:ascii="Times New Roman" w:eastAsia="Times New Roman" w:hAnsi="Times New Roman" w:cs="Times New Roman"/>
          <w:i/>
          <w:iCs/>
          <w:sz w:val="32"/>
          <w:szCs w:val="32"/>
          <w:rtl/>
          <w:lang w:bidi="fa-IR"/>
        </w:rPr>
        <w:t xml:space="preserve"> </w:t>
      </w:r>
      <w:r w:rsidRPr="00034009">
        <w:rPr>
          <w:rFonts w:ascii="Times New Roman" w:eastAsia="Times New Roman" w:hAnsi="Times New Roman" w:cs="Times New Roman"/>
          <w:sz w:val="32"/>
          <w:szCs w:val="32"/>
          <w:rtl/>
          <w:lang w:bidi="fa-IR"/>
        </w:rPr>
        <w:t>لَأَجَبْتُ.</w:t>
      </w:r>
    </w:p>
    <w:p w14:paraId="6D662175" w14:textId="77777777" w:rsidR="00034009" w:rsidRPr="00034009" w:rsidRDefault="00034009" w:rsidP="00034009">
      <w:pPr>
        <w:bidi/>
        <w:spacing w:before="100" w:beforeAutospacing="1" w:after="100" w:afterAutospacing="1" w:line="276" w:lineRule="auto"/>
        <w:rPr>
          <w:rFonts w:asciiTheme="minorBidi" w:eastAsia="Times New Roman" w:hAnsiTheme="minorBidi"/>
          <w:sz w:val="32"/>
          <w:szCs w:val="32"/>
          <w:rtl/>
          <w:lang w:val="uz-Cyrl-UZ" w:bidi="fa-IR"/>
        </w:rPr>
      </w:pPr>
      <w:r w:rsidRPr="00034009">
        <w:rPr>
          <w:rFonts w:asciiTheme="minorBidi" w:eastAsia="Times New Roman" w:hAnsiTheme="minorBidi" w:hint="cs"/>
          <w:sz w:val="32"/>
          <w:szCs w:val="32"/>
          <w:rtl/>
          <w:lang w:val="uz-Cyrl-UZ" w:bidi="fa-IR"/>
        </w:rPr>
        <w:t>مَنَه بُو رَوِیش بِیلَن بِیر گِییاگرَه فِیک حُدُودنِی ا</w:t>
      </w:r>
      <w:r w:rsidRPr="00034009">
        <w:rPr>
          <w:rFonts w:asciiTheme="minorBidi" w:eastAsia="Times New Roman" w:hAnsiTheme="minorBidi" w:hint="cs"/>
          <w:sz w:val="32"/>
          <w:szCs w:val="32"/>
          <w:rtl/>
          <w:lang w:bidi="fa-IR"/>
        </w:rPr>
        <w:t>ِ</w:t>
      </w:r>
      <w:r w:rsidRPr="00034009">
        <w:rPr>
          <w:rFonts w:asciiTheme="minorBidi" w:eastAsia="Times New Roman" w:hAnsiTheme="minorBidi" w:hint="cs"/>
          <w:sz w:val="32"/>
          <w:szCs w:val="32"/>
          <w:rtl/>
          <w:lang w:val="uz-Cyrl-UZ" w:bidi="fa-IR"/>
        </w:rPr>
        <w:t xml:space="preserve">یچِیدَه توُرلِی- هِیل گوُرُوهلَر وَ اَحزابلَرنِی مَوجُود بوُلِیشِی یاکِی حَتَّی اَنَه اوُشَه خاص گِییاگرَه فِیک حُدوُدنِی اِیچِیدَه بِیر نِیچَه شوُرالَرنِی مَوجُود بوُلِیشِینِی اوُرتَه سِیدَه کوُزگه کوُرِینَرلِی فَرق بار، چوُنکِی گاهِیدَه اوُلَر مَذهَبگه اوُحشَه  گن نَرسَه گه اَیلَه نَه دِی وَ تَفَرُّقنِی وُجوُدگه کِیلِیشِی اوُچُون اِینگ کَتتَه عامِلدِیک عَمَل قِیلَه دِی، نَتِیجَه دَه وَحدَتنِی یوُلِیدَه وَ قُدرَت کَسب قِیلِیش، هَمدَه مُسُلمانلَرنِینگ تَکاموُللَشِیش یوُلِینِی باسِیب اوُتِیشِیدَه توُسِیق، مانِع بوُلِیب عَمَل قِیلَه دِی. </w:t>
      </w:r>
    </w:p>
    <w:p w14:paraId="021E6E55" w14:textId="77777777" w:rsidR="00034009" w:rsidRPr="00034009" w:rsidRDefault="00034009" w:rsidP="00034009">
      <w:pPr>
        <w:bidi/>
        <w:spacing w:before="100" w:beforeAutospacing="1" w:after="100" w:afterAutospacing="1" w:line="276" w:lineRule="auto"/>
        <w:rPr>
          <w:rFonts w:ascii="Times New Roman" w:eastAsia="Times New Roman" w:hAnsi="Times New Roman" w:cs="Times New Roman"/>
          <w:sz w:val="32"/>
          <w:szCs w:val="32"/>
          <w:rtl/>
          <w:lang w:bidi="fa-IR"/>
        </w:rPr>
      </w:pPr>
      <w:r w:rsidRPr="00034009">
        <w:rPr>
          <w:rFonts w:asciiTheme="minorBidi" w:eastAsia="Times New Roman" w:hAnsiTheme="minorBidi" w:hint="cs"/>
          <w:sz w:val="32"/>
          <w:szCs w:val="32"/>
          <w:rtl/>
          <w:lang w:val="uz-Cyrl-UZ" w:bidi="fa-IR"/>
        </w:rPr>
        <w:t xml:space="preserve">نَجاد، زَبان، لَهجَه، قَوم وَ باشقَه لَرنِی بَهانَه قِیلگن حالدَه توُرلِی- هِیل اَحزابلَرنِی تَشکِیل قِیلِیشلِیک، اوُزِینِی نَظَرِیدَگِی دِیماکرَتِیَه نِی تَطبِیق قِیلِیش اوُچُون سِکوُلارِیزم دِینِینِینگ مَقصَدلَرِیدَن بِیرِی حِسابلَه نَه دِی. توُرلِی- توُمَن اَحزابلَرسِیز اوُنِینگ دِیماکرَه تِیَه سِی مَعنا اَنگلَتمَیدِی، شوُنِینگ اوُچُون هَم تَوحِد سِکوُلارِیزم دِینِینِی وَ اوُنِی دِیماکرَه تِیَه سِینِی اِینگ کَتتَه </w:t>
      </w:r>
      <w:r w:rsidRPr="00034009">
        <w:rPr>
          <w:rFonts w:asciiTheme="minorBidi" w:eastAsia="Times New Roman" w:hAnsiTheme="minorBidi" w:hint="cs"/>
          <w:sz w:val="32"/>
          <w:szCs w:val="32"/>
          <w:rtl/>
          <w:lang w:val="uz-Cyrl-UZ" w:bidi="fa-IR"/>
        </w:rPr>
        <w:lastRenderedPageBreak/>
        <w:t>دُشمَنِی سَنَلَه دِی، تَفَرُّق وَ حِزبلَرگه بوُلِینِیش اِیسَه اوُنِینگ اِینگ کَتتَه آرزُوسِی</w:t>
      </w:r>
      <w:r w:rsidRPr="00034009">
        <w:rPr>
          <w:rFonts w:asciiTheme="minorBidi" w:eastAsia="Times New Roman" w:hAnsiTheme="minorBidi" w:hint="cs"/>
          <w:sz w:val="32"/>
          <w:szCs w:val="32"/>
          <w:rtl/>
          <w:lang w:bidi="fa-IR"/>
        </w:rPr>
        <w:t xml:space="preserve"> بوُلِیب،</w:t>
      </w:r>
      <w:r w:rsidRPr="00034009">
        <w:rPr>
          <w:rFonts w:asciiTheme="minorBidi" w:eastAsia="Times New Roman" w:hAnsiTheme="minorBidi" w:hint="cs"/>
          <w:sz w:val="32"/>
          <w:szCs w:val="32"/>
          <w:rtl/>
          <w:lang w:val="uz-Cyrl-UZ" w:bidi="fa-IR"/>
        </w:rPr>
        <w:t xml:space="preserve">  اوُنگه حِذمَت قِیلِیشلِیکنِی اِفادَه لَیدِی.  اَلله تَعالَی بوُنِی آلدِینِی آلِیش اوُچُون بِیز مُسُلمانلَر مُشرِکلَرگه وَ سِکوُلارِیستلَرگه اوُحشَب دِینِیمِیزنِی فِرقَه </w:t>
      </w:r>
      <w:r w:rsidRPr="00034009">
        <w:rPr>
          <w:rFonts w:asciiTheme="minorBidi" w:eastAsia="Times New Roman" w:hAnsiTheme="minorBidi"/>
          <w:sz w:val="32"/>
          <w:szCs w:val="32"/>
          <w:rtl/>
          <w:lang w:val="uz-Cyrl-UZ" w:bidi="fa-IR"/>
        </w:rPr>
        <w:t>–</w:t>
      </w:r>
      <w:r w:rsidRPr="00034009">
        <w:rPr>
          <w:rFonts w:asciiTheme="minorBidi" w:eastAsia="Times New Roman" w:hAnsiTheme="minorBidi" w:hint="cs"/>
          <w:sz w:val="32"/>
          <w:szCs w:val="32"/>
          <w:rtl/>
          <w:lang w:val="uz-Cyrl-UZ" w:bidi="fa-IR"/>
        </w:rPr>
        <w:t xml:space="preserve"> فِرقَه قِیلِیشلِیککَه حَققِیمِیز یوُق اِیکَه نِینِی اَمر قِیلَه دِی:  </w:t>
      </w:r>
      <w:r w:rsidRPr="00034009">
        <w:rPr>
          <w:rFonts w:ascii="Times New Roman" w:eastAsia="Times New Roman" w:hAnsi="Times New Roman" w:cs="Times New Roman"/>
          <w:sz w:val="32"/>
          <w:szCs w:val="32"/>
          <w:rtl/>
          <w:lang w:bidi="fa-IR"/>
        </w:rPr>
        <w:t>وَلَا تَکُونُوا مِنَ الْمُشْرِکِینَ ‏* مِنَ الَّذِینَ فَرَّقُوا دِینَهُمْ وَکَانُوا شِیَعاً کُلُّ حِزْبٍ بِمَا لَدَیْهِمْ فَرِحُونَ‏(روم/31-32)</w:t>
      </w:r>
      <w:r w:rsidRPr="00034009">
        <w:rPr>
          <w:rFonts w:ascii="Times New Roman" w:eastAsia="Times New Roman" w:hAnsi="Times New Roman" w:cs="Times New Roman" w:hint="cs"/>
          <w:sz w:val="32"/>
          <w:szCs w:val="32"/>
          <w:rtl/>
          <w:lang w:bidi="fa-IR"/>
        </w:rPr>
        <w:t xml:space="preserve"> مُشرِکلَردَن بوُلمَنگلَر! ** اوُلَر ( یَعنِی مُشرِکلَر) دِینلَرِینِی بُولِیب، فِرقَه </w:t>
      </w:r>
      <w:r w:rsidRPr="00034009">
        <w:rPr>
          <w:rFonts w:ascii="Times New Roman" w:eastAsia="Times New Roman" w:hAnsi="Times New Roman" w:cs="Times New Roman"/>
          <w:sz w:val="32"/>
          <w:szCs w:val="32"/>
          <w:rtl/>
          <w:lang w:bidi="fa-IR"/>
        </w:rPr>
        <w:t>–</w:t>
      </w:r>
      <w:r w:rsidRPr="00034009">
        <w:rPr>
          <w:rFonts w:ascii="Times New Roman" w:eastAsia="Times New Roman" w:hAnsi="Times New Roman" w:cs="Times New Roman" w:hint="cs"/>
          <w:sz w:val="32"/>
          <w:szCs w:val="32"/>
          <w:rtl/>
          <w:lang w:bidi="fa-IR"/>
        </w:rPr>
        <w:t xml:space="preserve"> فِرقَه بوُلِیب آلگندِیرلَر. هَر بِیر فِرقَه اوُز آلدِیلَرِیدَگِی نَرسَه بِیلَن حوُرسَنددِیرلَر. </w:t>
      </w:r>
    </w:p>
    <w:p w14:paraId="647B6AD9" w14:textId="77777777" w:rsidR="00034009" w:rsidRPr="00034009" w:rsidRDefault="00034009" w:rsidP="00034009">
      <w:pPr>
        <w:bidi/>
        <w:spacing w:before="100" w:beforeAutospacing="1" w:after="100" w:afterAutospacing="1" w:line="276" w:lineRule="auto"/>
        <w:rPr>
          <w:rFonts w:asciiTheme="minorBidi" w:eastAsia="Times New Roman" w:hAnsiTheme="minorBidi"/>
          <w:sz w:val="32"/>
          <w:szCs w:val="32"/>
          <w:rtl/>
          <w:lang w:val="uz-Cyrl-UZ" w:bidi="fa-IR"/>
        </w:rPr>
      </w:pPr>
      <w:r w:rsidRPr="00034009">
        <w:rPr>
          <w:rFonts w:asciiTheme="minorBidi" w:eastAsia="Times New Roman" w:hAnsiTheme="minorBidi" w:hint="cs"/>
          <w:sz w:val="32"/>
          <w:szCs w:val="32"/>
          <w:rtl/>
          <w:lang w:val="uz-Cyrl-UZ" w:bidi="fa-IR"/>
        </w:rPr>
        <w:t xml:space="preserve">حاضِر بَلاغَت یاشِیگه یِیتمَه گن جاهِل مُسُلمانلَرنِی بَعضِیسِی اوُزلَرِینِینگ عَقِیدَه لَرِیدَگِی وَ رَفتارلَرِیدَگِی جاهِلِیَت سَبَبلِی، توُرلِی- هِیل اَحزابلَرنِی، تَفَرُّقنِی وُجُودگه کِیلتِیرِیش آرقَه لِی سِکوُلارِیستلَرنِینگ دِیماکرَه تِیَه سِینِی شَکللَه نِیشِی وَ اوُ اوُچُون جان بِیرِیش شَرائِطِینِی مُهَیَّا قِیلِیشَه دِی. بَعضِی بِیر جایلَرنِی اِستِثنا قِیلِینمَه سَه، تَفَرُّق وَ توُرلِی </w:t>
      </w:r>
      <w:r w:rsidRPr="00034009">
        <w:rPr>
          <w:rFonts w:asciiTheme="minorBidi" w:eastAsia="Times New Roman" w:hAnsiTheme="minorBidi"/>
          <w:sz w:val="32"/>
          <w:szCs w:val="32"/>
          <w:rtl/>
          <w:lang w:val="uz-Cyrl-UZ" w:bidi="fa-IR"/>
        </w:rPr>
        <w:t>–</w:t>
      </w:r>
      <w:r w:rsidRPr="00034009">
        <w:rPr>
          <w:rFonts w:asciiTheme="minorBidi" w:eastAsia="Times New Roman" w:hAnsiTheme="minorBidi" w:hint="cs"/>
          <w:sz w:val="32"/>
          <w:szCs w:val="32"/>
          <w:rtl/>
          <w:lang w:val="uz-Cyrl-UZ" w:bidi="fa-IR"/>
        </w:rPr>
        <w:t xml:space="preserve"> هِیل اَحزابلَر مَوجُود بوُلگن هَر قَندَی جایدَه سِکوُلارِیزم دِینِینِی مَذهَبلَرِیدَن بِیرِی اَلبَتَّه حاکِم بوُلگن، اِیندِی سِکوُلارِیزم دِینِیدَگِی مَنَه بُو مَذهَب یا کامُّونِیستِیک وَ ساسِیالِیستِیک حُکوُمَتلَرگه اوُحشَب اوُزِیدَن باشقَه بَرچَه اَحزابلَرنِی قُدرَتنِی قوُلگه کِیرِیتگچ حَذف قِیلِیب تَشلَه گن یاکِی صَحنَه نِی آرتِیدَه بِیر شِیرکَتنِی وَ مَه فِیَه نِی وُجُودگه کِیلتِیریِب اَحزابلَر قالِیبِیدَه آدَملَرنِی نَظَرِی وَ عَقلِی،آنگِی بِیلَن اوُینَه شگن وَ نِهایَت اِیسَه مَنَه بُو شِیرکَت اوُزِینِینگ لایِیحَه لَرِینِی اِجرا قِیلِینِیشِی اوُچُون طَلَب قِیلگن پوُدرَتچِی اِیشنِی باشِیگه کِیلَه دِی، هَر قَندَی صُورَتدَه هَم، مَنَه بُو شُورا سِینَه تارلَر مَجلِیسِینِی قالِیبِیدَه یاکِی تَشکِیل قِیلوُچِیلَر مَجلِیسِینِی یا آقساقاللَر مَجلِیسِینِی قالِیبِیدَه اوُزلَرِینِینگ رِیجَه لَرِینِی اِجرا قِیلِیش اوُچُون تَنلَنگن وَ قوُغِیرچاق تِییاترِیگه اوُحشَشه گن سَیلاو اوُیِینِیدَه آدَملَر تامانِیدَن سَیلَنگن، هَمدَه اِیشنِی اَصلِی اِیگه لَرِیسِیز بِیر قَدَم هَم باسَه آلمَیدِیگن مَنَه بُو پوُدرَتچِینِی نَظارَت قِیلَه دِی. </w:t>
      </w:r>
    </w:p>
    <w:p w14:paraId="6DBEFAF9" w14:textId="77777777" w:rsidR="00034009" w:rsidRPr="00034009" w:rsidRDefault="00034009" w:rsidP="00034009">
      <w:pPr>
        <w:bidi/>
        <w:spacing w:before="100" w:beforeAutospacing="1" w:after="100" w:afterAutospacing="1" w:line="276" w:lineRule="auto"/>
        <w:rPr>
          <w:rFonts w:asciiTheme="minorBidi" w:eastAsia="Times New Roman" w:hAnsiTheme="minorBidi"/>
          <w:sz w:val="32"/>
          <w:szCs w:val="32"/>
          <w:rtl/>
          <w:lang w:val="uz-Cyrl-UZ" w:bidi="fa-IR"/>
        </w:rPr>
      </w:pPr>
      <w:r w:rsidRPr="00034009">
        <w:rPr>
          <w:rFonts w:asciiTheme="minorBidi" w:eastAsia="Times New Roman" w:hAnsiTheme="minorBidi" w:hint="cs"/>
          <w:sz w:val="32"/>
          <w:szCs w:val="32"/>
          <w:rtl/>
          <w:lang w:val="uz-Cyrl-UZ" w:bidi="fa-IR"/>
        </w:rPr>
        <w:t>حاض</w:t>
      </w:r>
      <w:r w:rsidRPr="00034009">
        <w:rPr>
          <w:rFonts w:asciiTheme="minorBidi" w:eastAsia="Times New Roman" w:hAnsiTheme="minorBidi" w:hint="cs"/>
          <w:sz w:val="32"/>
          <w:szCs w:val="32"/>
          <w:rtl/>
          <w:lang w:bidi="fa-IR"/>
        </w:rPr>
        <w:t>ِ</w:t>
      </w:r>
      <w:r w:rsidRPr="00034009">
        <w:rPr>
          <w:rFonts w:asciiTheme="minorBidi" w:eastAsia="Times New Roman" w:hAnsiTheme="minorBidi" w:hint="cs"/>
          <w:sz w:val="32"/>
          <w:szCs w:val="32"/>
          <w:rtl/>
          <w:lang w:val="uz-Cyrl-UZ" w:bidi="fa-IR"/>
        </w:rPr>
        <w:t xml:space="preserve">رگِی پَیتدَگِی سِکوُلار طاغوُتلَر حوُددِی شوُ نَرسَه نِی تَرقاق وَ بِیر نِیچَه دَستَه گه بوُلِینگن بِیزلَرنِینگ مُسُلمانلَرِیمِیز اوُچُون هاحلَشیَپتِی وَ مُسُلمانلَر هَم اَحزابلَرنِینگ سانِی وَ توُرلِی- هِیل،کوُپ سانلِی شوُرالَر آرقَه لِی دُشمَن اوُزِینِینگ دِیماکرَه تِیک لایِیحَه لَرِینِی پِیادَه قِیلِیش اوُچُون مُسُلمانلَرگه طُعمَه قِیلِیشِیگه سَبَب بوُلِیشیَپتِی. </w:t>
      </w:r>
    </w:p>
    <w:p w14:paraId="52AF01C4" w14:textId="77777777" w:rsidR="00034009" w:rsidRPr="00034009" w:rsidRDefault="00034009" w:rsidP="00034009">
      <w:pPr>
        <w:bidi/>
        <w:spacing w:before="100" w:beforeAutospacing="1" w:after="100" w:afterAutospacing="1" w:line="276" w:lineRule="auto"/>
        <w:rPr>
          <w:rFonts w:asciiTheme="minorBidi" w:eastAsia="Times New Roman" w:hAnsiTheme="minorBidi"/>
          <w:sz w:val="32"/>
          <w:szCs w:val="32"/>
          <w:rtl/>
          <w:lang w:val="uz-Cyrl-UZ" w:bidi="fa-IR"/>
        </w:rPr>
      </w:pPr>
      <w:r w:rsidRPr="00034009">
        <w:rPr>
          <w:rFonts w:asciiTheme="minorBidi" w:eastAsia="Times New Roman" w:hAnsiTheme="minorBidi" w:hint="cs"/>
          <w:sz w:val="32"/>
          <w:szCs w:val="32"/>
          <w:rtl/>
          <w:lang w:val="uz-Cyrl-UZ" w:bidi="fa-IR"/>
        </w:rPr>
        <w:t xml:space="preserve">رَسُول الله صَلَّی الله عَلَیهِ وَسَلَّمنِی سِیرَتلَرِیدَه کوُرگه نِیمِیزدِیک: تَبوُک غَزاتِیدَه اوُچ نَفَر صَحابَه فَرمانگه اِطاعَت قِیلمَیدِی وَ مُنافِقلَر،سِکوُلارزَدَه لَر بِیلَن بِیرگه غَزاتدَه اِیشتِراک اِیتِیشمَیدِی، مُسُلمانلَر هَم اوُلَرنِی چِیکلَب قوُیِیشَه دِی. بُو صَحابَه لَرنِی بِیرِی "کَعَب اِبنِ مالِک" بوُلگن اِیدِی، "غَسّاننِینگ" کافِر پادشاهِی اوُنگه تِیزلِیک بِیلَن نامَه یازِیب اَیتَه دِیکِی: </w:t>
      </w:r>
      <w:r w:rsidRPr="00034009">
        <w:rPr>
          <w:rFonts w:asciiTheme="minorBidi" w:eastAsia="Times New Roman" w:hAnsiTheme="minorBidi" w:hint="cs"/>
          <w:sz w:val="32"/>
          <w:szCs w:val="32"/>
          <w:rtl/>
          <w:lang w:val="uz-Cyrl-UZ" w:bidi="fa-IR"/>
        </w:rPr>
        <w:lastRenderedPageBreak/>
        <w:t xml:space="preserve">اِیشِیتِیشِیمگه قَرَگندَه دوُستِینگ تَحقِیرلَب، مَلامَت قِیلِینَه دِیگن مَملَکَتدَه قالِیشِیننگگه خُدا قوُیِیب قوُیمَیدِی، مِین سِیندَن بِیزگه تابِع بوُلِیشِینگنِی هَاحلَردِیم. کَعَب اِبنِ مالِک رَضِیَ لله عَنهُ بُو کافِرنِی نامَه سِینِی اوُقِیگن پَیتِیدَه اَیتَه دِیکِی: " بُو هَم باشقَه مُصِیبَتلَرگه قوُشِیمچَه بِیر مُصِیبَت، مَنَه بُو مِینِینگ جَنگدَه اِیشتِراک اِیتمَه گه نِیمنِی ثَمَرَه سِی بوُلَه دِی، بُو مُشرِک هَم مِینگه طَعمَه قِیلِیب توُرِیبدِی. سُونگ تَندِیر تامانگه باردِی وَ قاغاذنِی اوُنگه تَشلَه دِی." </w:t>
      </w:r>
    </w:p>
    <w:p w14:paraId="1EE397D8" w14:textId="77777777" w:rsidR="00034009" w:rsidRPr="00034009" w:rsidRDefault="00034009" w:rsidP="00034009">
      <w:pPr>
        <w:bidi/>
        <w:spacing w:before="100" w:beforeAutospacing="1" w:after="100" w:afterAutospacing="1" w:line="276" w:lineRule="auto"/>
        <w:rPr>
          <w:rFonts w:ascii="Times New Roman" w:eastAsia="Times New Roman" w:hAnsi="Times New Roman" w:cs="Times New Roman"/>
          <w:sz w:val="32"/>
          <w:szCs w:val="32"/>
          <w:rtl/>
          <w:lang w:bidi="fa-IR"/>
        </w:rPr>
      </w:pPr>
      <w:r w:rsidRPr="00034009">
        <w:rPr>
          <w:rFonts w:asciiTheme="minorBidi" w:eastAsiaTheme="minorEastAsia" w:hAnsiTheme="minorBidi" w:hint="cs"/>
          <w:sz w:val="32"/>
          <w:szCs w:val="32"/>
          <w:rtl/>
          <w:lang w:val="uz-Cyrl-UZ"/>
        </w:rPr>
        <w:t xml:space="preserve">مَنَه بُو بَرچَه کافِرلَرنِینگ مُسُلمانلَرنِی اوُرتَه سِیدَگِی یارِیقنِی چوُقوُرلَشتِیرِیش وَ مُسُلمانلَرنِی اوُزلَرِینِینگ مَقصَدلَرِی یوُلِیدَه اَبزارگه اَیلَنتِیرِیش بوُیِیچَه سِیاسَتِی بوُلگن وَ بوُندَن سُونگ هَم شوُندَی بوُلَه دِی، اوُلَر بوُ بِیلَن اَلله نِینگ وَعدَه سِی کِیچِیکِیشِی اوُچُون اَبزار بوُلِیشِیمِیزنِی اِیستَه شَه دِی:  </w:t>
      </w:r>
      <w:r w:rsidRPr="00034009">
        <w:rPr>
          <w:rFonts w:ascii="Times New Roman" w:eastAsia="Times New Roman" w:hAnsi="Times New Roman" w:cs="Times New Roman"/>
          <w:sz w:val="32"/>
          <w:szCs w:val="32"/>
          <w:rtl/>
          <w:lang w:bidi="fa-IR"/>
        </w:rPr>
        <w:t xml:space="preserve">وَعَدَ اللَّهُ الَّذِينَ آمَنُوا مِنكُمْ وَعَمِلُوا الصَّالِحَاتِ لَيَسْتَخْلِفَنَّهُمْ فِي الْأَرْضِ </w:t>
      </w:r>
      <w:r w:rsidRPr="00034009">
        <w:rPr>
          <w:rFonts w:ascii="Times New Roman" w:eastAsia="Times New Roman" w:hAnsi="Times New Roman" w:cs="Times New Roman"/>
          <w:i/>
          <w:iCs/>
          <w:sz w:val="32"/>
          <w:szCs w:val="32"/>
          <w:rtl/>
          <w:lang w:bidi="fa-IR"/>
        </w:rPr>
        <w:t>كَمَا اسْتَخْلَفَ</w:t>
      </w:r>
      <w:r w:rsidRPr="00034009">
        <w:rPr>
          <w:rFonts w:ascii="Times New Roman" w:eastAsia="Times New Roman" w:hAnsi="Times New Roman" w:cs="Times New Roman"/>
          <w:sz w:val="32"/>
          <w:szCs w:val="32"/>
          <w:rtl/>
          <w:lang w:bidi="fa-IR"/>
        </w:rPr>
        <w:t xml:space="preserve"> الَّذِينَ مِن </w:t>
      </w:r>
      <w:r w:rsidRPr="00034009">
        <w:rPr>
          <w:rFonts w:ascii="Times New Roman" w:eastAsia="Times New Roman" w:hAnsi="Times New Roman" w:cs="Times New Roman"/>
          <w:i/>
          <w:iCs/>
          <w:sz w:val="32"/>
          <w:szCs w:val="32"/>
          <w:rtl/>
          <w:lang w:bidi="fa-IR"/>
        </w:rPr>
        <w:t>قَبْلِهِمْ</w:t>
      </w:r>
      <w:r w:rsidRPr="00034009">
        <w:rPr>
          <w:rFonts w:ascii="Times New Roman" w:eastAsia="Times New Roman" w:hAnsi="Times New Roman" w:cs="Times New Roman"/>
          <w:sz w:val="32"/>
          <w:szCs w:val="32"/>
          <w:rtl/>
          <w:lang w:bidi="fa-IR"/>
        </w:rPr>
        <w:t xml:space="preserve"> وَلَيُمَكِّنَنَّ لَهُمْ دِينَهُمُ الَّذِي ارْتَضَىٰ لَهُمْ وَلَيُبَدِّلَنَّهُم مِّن بَعْدِ خَوْفِهِمْ أَمْنًا ۚ . </w:t>
      </w:r>
      <w:r w:rsidRPr="00034009">
        <w:rPr>
          <w:rFonts w:ascii="Times New Roman" w:eastAsia="Times New Roman" w:hAnsi="Times New Roman" w:cs="Times New Roman" w:hint="cs"/>
          <w:sz w:val="32"/>
          <w:szCs w:val="32"/>
          <w:rtl/>
          <w:lang w:bidi="fa-IR"/>
        </w:rPr>
        <w:t xml:space="preserve"> بوُندَن تَشقَرِی بُو آچلِیکنِی، فَقِیرلِیکنِی وَ مُسُلمانلَرنِی اوُستِیدَه دُشمَننِینگ حُکمران بوُلِیشِیگه  اَبزار هَم حِسابلَه نَه دِی. </w:t>
      </w:r>
    </w:p>
    <w:p w14:paraId="1C44F291" w14:textId="77777777" w:rsidR="00034009" w:rsidRPr="00034009" w:rsidRDefault="00034009" w:rsidP="00034009">
      <w:pPr>
        <w:bidi/>
        <w:spacing w:before="100" w:beforeAutospacing="1" w:after="100" w:afterAutospacing="1" w:line="276" w:lineRule="auto"/>
        <w:rPr>
          <w:rFonts w:ascii="Times New Roman" w:eastAsia="Times New Roman" w:hAnsi="Times New Roman" w:cs="Times New Roman"/>
          <w:sz w:val="32"/>
          <w:szCs w:val="32"/>
          <w:rtl/>
          <w:lang w:bidi="fa-IR"/>
        </w:rPr>
      </w:pPr>
      <w:r w:rsidRPr="00034009">
        <w:rPr>
          <w:rFonts w:ascii="Times New Roman" w:eastAsia="Times New Roman" w:hAnsi="Times New Roman" w:cs="Times New Roman" w:hint="cs"/>
          <w:sz w:val="32"/>
          <w:szCs w:val="32"/>
          <w:rtl/>
          <w:lang w:bidi="fa-IR"/>
        </w:rPr>
        <w:t xml:space="preserve">شوُنِینگ اوُچُون هَم شَرعِی کوُز- قَرَش بِیلَن تَفَرُّقدَن کِیلِیب چِیقَه دِیگن مَنَه بُو بَدبَختلِیکلَر حَقِیدَه بِیر مَطلَبنِی چِیرایلِی شِیوَه بِیلَن بَیان قِیلِیشنِی هاحلَه گن پَیتِیمِیزدَه قوُیِیدَگِیچَه بَیان قِیلِیشِیمِیز کِیرَک: بوُتوُن جَهان بُویِیچَه اِیککِیتَه حَرَکَت مَوجُود بوُلمَسلِیگِی کِیرَک، بُو نَظَردَن باشقَه سِیگه راضِی بوُلِیشلِیک، اِسلامگه قَرشِی قِیلِینگن گوُناه حِسابلَه نَه دِی وَ تَفَرُّق عَذابِیگه وَ تَفَرُّق شِیرکِیگه راضِی بوُلِیش سَنَلَه دِی. </w:t>
      </w:r>
    </w:p>
    <w:p w14:paraId="1C1A67E4" w14:textId="77777777" w:rsidR="00034009" w:rsidRPr="00034009" w:rsidRDefault="00034009" w:rsidP="00034009">
      <w:pPr>
        <w:bidi/>
        <w:spacing w:before="100" w:beforeAutospacing="1" w:after="100" w:afterAutospacing="1" w:line="276" w:lineRule="auto"/>
        <w:rPr>
          <w:rFonts w:ascii="Times New Roman" w:eastAsia="Times New Roman" w:hAnsi="Times New Roman" w:cs="Times New Roman"/>
          <w:sz w:val="32"/>
          <w:szCs w:val="32"/>
          <w:rtl/>
          <w:lang w:bidi="fa-IR"/>
        </w:rPr>
      </w:pPr>
      <w:r w:rsidRPr="00034009">
        <w:rPr>
          <w:rFonts w:ascii="Times New Roman" w:eastAsia="Times New Roman" w:hAnsi="Times New Roman" w:cs="Times New Roman" w:hint="cs"/>
          <w:sz w:val="32"/>
          <w:szCs w:val="32"/>
          <w:rtl/>
          <w:lang w:bidi="fa-IR"/>
        </w:rPr>
        <w:t xml:space="preserve">اِیندِی اِیرانگه،اَفغانِستانگه، تاجِکِستانگه، اوُزبِیکِستانگه، شَرقِی توُرکِستانگه، عِراقگه، یَمَنگه، سوُرِیَه گه، سُومالِیگه، لِیوِیَه گه، مِصرگه، اَلجَزائِرگه، مالِیگه، توُرکِیَه گه وَ باشقَه لَرگه یاکِی بوُلمَسَم کوُردِستانگه، بَلوُچِستانگه،توُرکمَن صَحراسِیگه، طالِشگه، هوُرامانگه اوُحشَه گن چِیگرَه لَنگن دِیارلَردَه بُو تَکلِیف آغِیرراق بوُلَه دِی. </w:t>
      </w:r>
    </w:p>
    <w:p w14:paraId="3C1046AF" w14:textId="77777777" w:rsidR="00034009" w:rsidRPr="00034009" w:rsidRDefault="00034009" w:rsidP="00034009">
      <w:pPr>
        <w:bidi/>
        <w:spacing w:before="100" w:beforeAutospacing="1" w:after="100" w:afterAutospacing="1" w:line="276" w:lineRule="auto"/>
        <w:rPr>
          <w:rFonts w:asciiTheme="minorBidi" w:eastAsiaTheme="minorEastAsia" w:hAnsiTheme="minorBidi"/>
          <w:sz w:val="32"/>
          <w:szCs w:val="32"/>
          <w:rtl/>
          <w:lang w:val="uz-Cyrl-UZ"/>
        </w:rPr>
      </w:pPr>
      <w:r w:rsidRPr="00034009">
        <w:rPr>
          <w:rFonts w:asciiTheme="minorBidi" w:eastAsiaTheme="minorEastAsia" w:hAnsiTheme="minorBidi" w:hint="cs"/>
          <w:sz w:val="32"/>
          <w:szCs w:val="32"/>
          <w:rtl/>
          <w:lang w:val="uz-Cyrl-UZ"/>
        </w:rPr>
        <w:t xml:space="preserve">اَلله گه قَسَمکِی،اَگر اِیککِیتَه بِیر- بِیرِیگه یَقِین بوُلگن دِیاردَه گِییاگرَه فِیک وَ سِیاسِی مانِعلِیکلَر مَوجُود بوُلمَسَه وَ واحِد شوُرانِی وَ واحِد اِجماعنِی اَگرچِی کِیچکِینَه بوُلگن تَقدِیردَه هَم واحِد حالَتدَه تَشکِیل قِیلِیشنِی اِمکانِی بوُلسَه، اَمّا بوُ اِیش عَمَلگه آشِیرِیلمَیدِیگن بوُلسَه، هَر قَندَی شَخص یا گوُرُوه یا حِزبنِی هَر بِیرِی اَلاهِیدَه اوُزِینِی هاحشِیگه کوُرَه وَ اوُزِینِی توُشوُنچَه سِی،نَظَرِیگه اَساساً مُسُلمانلَر بِیلَن صُحبَتلَشسَه وَ اِلاهِی خَبَرلَرنِی یِیتکِیزسَه وَ مُسُلمانلَر هَم مَنَه بوُندَی تَفَرُّقنِی وُجُودگه کِیلتِیرَه دِیگن فَساددَن آگاه بُولگن حاللَرِیدَه مَنَه بُو غَیرِی اِسلامِی حَرَکَتگه، رَوِیشگه راضِی بوُلسَه لَر، رَبُّ العالَمِینگه قَسَمکِی اوُلَرنِینگ هَمَّه سِی شَرمَندَه وَ </w:t>
      </w:r>
      <w:r w:rsidRPr="00034009">
        <w:rPr>
          <w:rFonts w:asciiTheme="minorBidi" w:eastAsiaTheme="minorEastAsia" w:hAnsiTheme="minorBidi" w:hint="cs"/>
          <w:sz w:val="32"/>
          <w:szCs w:val="32"/>
          <w:rtl/>
          <w:lang w:val="uz-Cyrl-UZ"/>
        </w:rPr>
        <w:lastRenderedPageBreak/>
        <w:t xml:space="preserve">عاقِبَت بَه شَر بوُلَه دِیلَر وَ اوُلَر پَروَردِیگارلَرِینِی حُضوُرِیگه هَم بوُم- بوُش قوُل بِیلَن قَیتِیب بارِیشَه دِی. </w:t>
      </w:r>
    </w:p>
    <w:p w14:paraId="57746B88" w14:textId="77777777" w:rsidR="00034009" w:rsidRPr="00034009" w:rsidRDefault="00034009" w:rsidP="00034009">
      <w:pPr>
        <w:bidi/>
        <w:spacing w:before="100" w:beforeAutospacing="1" w:after="100" w:afterAutospacing="1" w:line="276" w:lineRule="auto"/>
        <w:rPr>
          <w:rFonts w:ascii="Times New Roman" w:eastAsia="Times New Roman" w:hAnsi="Times New Roman" w:cs="Times New Roman"/>
          <w:sz w:val="32"/>
          <w:szCs w:val="32"/>
          <w:rtl/>
          <w:lang w:bidi="fa-IR"/>
        </w:rPr>
      </w:pPr>
      <w:r w:rsidRPr="00034009">
        <w:rPr>
          <w:rFonts w:asciiTheme="minorBidi" w:eastAsiaTheme="minorEastAsia" w:hAnsiTheme="minorBidi" w:hint="cs"/>
          <w:sz w:val="32"/>
          <w:szCs w:val="32"/>
          <w:rtl/>
          <w:lang w:val="uz-Cyrl-UZ"/>
        </w:rPr>
        <w:t xml:space="preserve">مُسُلمانلَر شُو نَرسَه حَقِیدَه یَحشِیلَب فِکرلَشلَرِی کِیرَککِی، اوُلَر دُشمَن اوُزِینِی مَقصَدلَرِیگه یِیتِیشلَرِی اوُچُون بِیر اَبزارگه اَیلَنمَسلِیکلَرِی لازِم. حِزبلَردَن بوُت یَسَش، قَبِیلَه پَرَستلِیک، نَجاد پَرَستلِیک، شَخصِیَت پَرَستلِیک وَ شَیطاننِینگ باشقَه خُطوُاتلَرِی، تَفَرُّق وَ دُشمَننِینگ سُوئِستِفادَه قِیلِیشِیگه وَ نِهایَت اِیسَه مُسُلمانلَرنِینگ جِهادِینِی عَقِیم بوُلِیشِیگه وَ جِهادنِینگ ثَمَرَه سِینِی دُشمَنگه تَقدِیم قِیلِینِیشِیگه وَ مُسُلمانلَرنِی آرَه سِیدَه جِهادگه بوُلگن اِیمان وَ نُبُوَّت مَنهَجِیگه اَساسلَنگن اِسلامِی حُکوُمَتنِی تَشکِیل بوُلِیشِیگه نِسبَتاً اوُمِیدنِی نابوُد بوُلِیشِیگه وَ نِهایَت تَفَرُّقدَن کِیلِیب چِیقَه دِیگن عَذابگه مُستَحَق بوُلِیشِیگه سَبَب بوُلَه دِی، مَنَه بوُلَر زِیلزِیلَه نِی، چِقماقنِی حَددِیدَگِی بَلکِیم اوُندَن هَم بَتتَرراق نَرسَه دوُر،چوُنکِی زِیلزِیلَه وَ چَقماقنِی مُددَتِی کَم بُولِیب، فَقَط اوُشَه نَسلنِی یا گوُرُوهنِی اوُزِی بِیلَن آلِیب کِیتَه دِی، اَمّا باشقَه نَسللَرگه ضَرَرِی تِیگمَیدِی، لِیکِن تَفَرُّق عَذابِی گاهِیدَه یِیللَر بَلکِیم اوُن یِیل یا عَصرلَر دَوامِیدَه چوُزِیلَه دِی:  </w:t>
      </w:r>
      <w:r w:rsidRPr="00034009">
        <w:rPr>
          <w:rFonts w:ascii="Times New Roman" w:eastAsia="Times New Roman" w:hAnsi="Times New Roman" w:cs="Times New Roman"/>
          <w:sz w:val="32"/>
          <w:szCs w:val="32"/>
          <w:rtl/>
          <w:lang w:bidi="fa-IR"/>
        </w:rPr>
        <w:t xml:space="preserve">قُلْ هُوَ الْقَادِرُ عَلَى أَنْ يَبْعَثَ عَلَيْكُمْ عَذَابًا مِنْ فَوْقِكُمْ أَوْ مِنْ تَحْتِ أَرْجُلِكُمْ أَوْ يَلْبِسَكُمْ شِيَعًا وَيُذِيقَ بَعْضَكُمْ بَأْسَ بَعْضٍ انْظُرْ كَيْفَ نُصَرِّفُ الْآيَاتِ لَعَلَّهُمْ يَفْقَهُونَ » (انعام/65) </w:t>
      </w:r>
      <w:r w:rsidRPr="00034009">
        <w:rPr>
          <w:rFonts w:ascii="Times New Roman" w:eastAsia="Times New Roman" w:hAnsi="Times New Roman" w:cs="Times New Roman" w:hint="cs"/>
          <w:sz w:val="32"/>
          <w:szCs w:val="32"/>
          <w:rtl/>
          <w:lang w:bidi="fa-IR"/>
        </w:rPr>
        <w:t xml:space="preserve"> اَیتِینگ: "اوُ سِیزلَرگه اوُستِینگِیزدَن یا آیاقلَرِینگِیز آستِیدَن عَذاب یُوبارِیشگه یاکِی سِیزلَرنِی گوُرُوه- گوُرُوه قِیلِیب اَرَلَشتِیرِیب یوُبارِیب (جَنگوُ </w:t>
      </w:r>
      <w:r w:rsidRPr="00034009">
        <w:rPr>
          <w:rFonts w:ascii="Times New Roman" w:eastAsia="Times New Roman" w:hAnsi="Times New Roman" w:cs="Times New Roman"/>
          <w:sz w:val="32"/>
          <w:szCs w:val="32"/>
          <w:rtl/>
          <w:lang w:bidi="fa-IR"/>
        </w:rPr>
        <w:t>–</w:t>
      </w:r>
      <w:r w:rsidRPr="00034009">
        <w:rPr>
          <w:rFonts w:ascii="Times New Roman" w:eastAsia="Times New Roman" w:hAnsi="Times New Roman" w:cs="Times New Roman" w:hint="cs"/>
          <w:sz w:val="32"/>
          <w:szCs w:val="32"/>
          <w:rtl/>
          <w:lang w:bidi="fa-IR"/>
        </w:rPr>
        <w:t xml:space="preserve"> جَدَللَردَه) اَیرِیملَرِینگِیزگه اَیرِیملَرِینگِیزنِینگ ضَرَرِینِی تاتتِیرِیب قوُیِیشگه قادِر بوُلگن ذاتدِیر". قَرَنگ،اَنگلَب یِیتَرمِیکِینلَر، دِیب آیَتلَرِیمِیزنِی قَندَی بَیان قِیلماقدَه مِیز. </w:t>
      </w:r>
    </w:p>
    <w:p w14:paraId="284E36F2" w14:textId="77777777" w:rsidR="00034009" w:rsidRPr="00034009" w:rsidRDefault="00034009" w:rsidP="00034009">
      <w:pPr>
        <w:bidi/>
        <w:spacing w:before="100" w:beforeAutospacing="1" w:after="100" w:afterAutospacing="1" w:line="276" w:lineRule="auto"/>
        <w:rPr>
          <w:rFonts w:ascii="Times New Roman" w:eastAsia="Times New Roman" w:hAnsi="Times New Roman" w:cs="Times New Roman"/>
          <w:sz w:val="32"/>
          <w:szCs w:val="32"/>
          <w:rtl/>
          <w:lang w:bidi="fa-IR"/>
        </w:rPr>
      </w:pPr>
      <w:r w:rsidRPr="00034009">
        <w:rPr>
          <w:rFonts w:ascii="Times New Roman" w:eastAsia="Times New Roman" w:hAnsi="Times New Roman" w:cs="Times New Roman" w:hint="cs"/>
          <w:sz w:val="32"/>
          <w:szCs w:val="32"/>
          <w:rtl/>
          <w:lang w:bidi="fa-IR"/>
        </w:rPr>
        <w:t xml:space="preserve">مَنَه بوُندَی تَفَرُّقدَن وَ اوُنِی کِیتِیدَن کِیلَه دِیگن مُصِیبَتلَردَن، عَذابلَردَن پَرهِیز قِیلِیش اوُچُون رَسُول الله صَلَّی الله عَلَیهِ وَسَلَّم حَتَّی اَگر قُرآن اوُقِیشلِیک تَفَرُّققَه باعِث بوُلَه دِیگن بوُلسَه، اوُنِی اوُقِیشلِیکدَن هَم مَنع قِیلگنلَر، اِیندِی مَذهَبِی، نَجادِی، حِزبِی،زَبانِی وَ باشقَه اِیختِلافلَرنِی اوُرتَه گه تَشلَش بارَه سِیدَه گپِیرمَسَه هَم بوُلَه دِی:  </w:t>
      </w:r>
      <w:r w:rsidRPr="00034009">
        <w:rPr>
          <w:rFonts w:ascii="Times New Roman" w:eastAsia="Times New Roman" w:hAnsi="Times New Roman" w:cs="Times New Roman"/>
          <w:sz w:val="32"/>
          <w:szCs w:val="32"/>
          <w:rtl/>
          <w:lang w:bidi="fa-IR"/>
        </w:rPr>
        <w:t>«اقْرَءُوا الْقُرْآنَ مَا ائْتَلَفَتْ علیه قُلُوبُكُمْ فَإِذَا اخْتَلَفْتُمْ فَقُومُوا عَنْهُ»</w:t>
      </w:r>
      <w:r w:rsidRPr="00034009">
        <w:rPr>
          <w:rFonts w:ascii="Times New Roman" w:eastAsia="Times New Roman" w:hAnsi="Times New Roman" w:cs="Times New Roman" w:hint="cs"/>
          <w:sz w:val="32"/>
          <w:szCs w:val="32"/>
          <w:rtl/>
          <w:lang w:bidi="fa-IR"/>
        </w:rPr>
        <w:t xml:space="preserve"> دِیللَرِینگِیز بِیر- بِیرِینگِیزگه باغلَنگوُنگه چَه قُرآن اوُقِینگلَر، اَگر اِیختِلافگه توُشِیب قالسَنگِیزلَر اوُشَه یِیردَه توُحتَنگلَر. </w:t>
      </w:r>
    </w:p>
    <w:p w14:paraId="5B9EA307" w14:textId="77777777" w:rsidR="00034009" w:rsidRPr="00034009" w:rsidRDefault="00034009" w:rsidP="00034009">
      <w:pPr>
        <w:bidi/>
        <w:spacing w:before="100" w:beforeAutospacing="1" w:after="100" w:afterAutospacing="1" w:line="276" w:lineRule="auto"/>
        <w:rPr>
          <w:rFonts w:ascii="Times New Roman" w:eastAsia="Times New Roman" w:hAnsi="Times New Roman" w:cs="Times New Roman"/>
          <w:sz w:val="32"/>
          <w:szCs w:val="32"/>
          <w:rtl/>
          <w:lang w:bidi="fa-IR"/>
        </w:rPr>
      </w:pPr>
      <w:r w:rsidRPr="00034009">
        <w:rPr>
          <w:rFonts w:ascii="Times New Roman" w:eastAsia="Times New Roman" w:hAnsi="Times New Roman" w:cs="Times New Roman" w:hint="cs"/>
          <w:sz w:val="32"/>
          <w:szCs w:val="32"/>
          <w:rtl/>
          <w:lang w:bidi="fa-IR"/>
        </w:rPr>
        <w:t xml:space="preserve">حاضِرگه چَه شُو نَرسَه آچِیق </w:t>
      </w:r>
      <w:r w:rsidRPr="00034009">
        <w:rPr>
          <w:rFonts w:ascii="Times New Roman" w:eastAsia="Times New Roman" w:hAnsi="Times New Roman" w:cs="Times New Roman"/>
          <w:sz w:val="32"/>
          <w:szCs w:val="32"/>
          <w:rtl/>
          <w:lang w:bidi="fa-IR"/>
        </w:rPr>
        <w:t>–</w:t>
      </w:r>
      <w:r w:rsidRPr="00034009">
        <w:rPr>
          <w:rFonts w:ascii="Times New Roman" w:eastAsia="Times New Roman" w:hAnsi="Times New Roman" w:cs="Times New Roman" w:hint="cs"/>
          <w:sz w:val="32"/>
          <w:szCs w:val="32"/>
          <w:rtl/>
          <w:lang w:bidi="fa-IR"/>
        </w:rPr>
        <w:t xml:space="preserve"> آیدِین بوُلگن بوُلِیشِی کِیرَککِی، فَقَط "اوُچ اَبزارنِی" حِمایَه سِی آستِیدَگِی شوُرا وَ واحِد اِجماعگِینَه تَفَرُّقنِی یوُقاتِیشگه قادِر بوُلَه دِی وَ وَاحِد جَماعَتنِی تَشکِیل قِیلَه دِی، مَنَه بُو مَقصَدگه یِیتِیشنِی اوُزِی بِیر جَرَیان بوُلِیب، اوُزِیگه خاص دَورگه اِیگه وَ اوُ اَستَه </w:t>
      </w:r>
      <w:r w:rsidRPr="00034009">
        <w:rPr>
          <w:rFonts w:ascii="Times New Roman" w:eastAsia="Times New Roman" w:hAnsi="Times New Roman" w:cs="Times New Roman"/>
          <w:sz w:val="32"/>
          <w:szCs w:val="32"/>
          <w:rtl/>
          <w:lang w:bidi="fa-IR"/>
        </w:rPr>
        <w:t>–</w:t>
      </w:r>
      <w:r w:rsidRPr="00034009">
        <w:rPr>
          <w:rFonts w:ascii="Times New Roman" w:eastAsia="Times New Roman" w:hAnsi="Times New Roman" w:cs="Times New Roman" w:hint="cs"/>
          <w:sz w:val="32"/>
          <w:szCs w:val="32"/>
          <w:rtl/>
          <w:lang w:bidi="fa-IR"/>
        </w:rPr>
        <w:t xml:space="preserve"> سِیکِینلِیک بِیلَن بوُلِیشِی کِیرَک. سُنَّتِی مَذهَبلَرگه تَقلِید قِیلِیش شُبهَه سِیز اَستَه </w:t>
      </w:r>
      <w:r w:rsidRPr="00034009">
        <w:rPr>
          <w:rFonts w:ascii="Times New Roman" w:eastAsia="Times New Roman" w:hAnsi="Times New Roman" w:cs="Times New Roman"/>
          <w:sz w:val="32"/>
          <w:szCs w:val="32"/>
          <w:rtl/>
          <w:lang w:bidi="fa-IR"/>
        </w:rPr>
        <w:t>–</w:t>
      </w:r>
      <w:r w:rsidRPr="00034009">
        <w:rPr>
          <w:rFonts w:ascii="Times New Roman" w:eastAsia="Times New Roman" w:hAnsi="Times New Roman" w:cs="Times New Roman" w:hint="cs"/>
          <w:sz w:val="32"/>
          <w:szCs w:val="32"/>
          <w:rtl/>
          <w:lang w:bidi="fa-IR"/>
        </w:rPr>
        <w:t xml:space="preserve"> </w:t>
      </w:r>
      <w:r w:rsidRPr="00034009">
        <w:rPr>
          <w:rFonts w:ascii="Times New Roman" w:eastAsia="Times New Roman" w:hAnsi="Times New Roman" w:cs="Times New Roman" w:hint="cs"/>
          <w:sz w:val="32"/>
          <w:szCs w:val="32"/>
          <w:rtl/>
          <w:lang w:bidi="fa-IR"/>
        </w:rPr>
        <w:lastRenderedPageBreak/>
        <w:t xml:space="preserve">سِیکِینلِیک بِیلَن اوُزِینِی اوُرنِینِی واحِد شوُراگه وَ واحِد اِجماعگه تابِع بوُلِیشگه بوُشَه تِیب بِیرَه دِی، اِیندِی مَنَه بُو آخِیرگِی مَقصَدنِی قوُلگه کِیرِیتگوُنِیمِیزچَه اوُنِی آدَملَرگه ماسلَب مَدَنِیَتلَشتِیرِیش اوُچُون عَمَل پَیتِیدَه صَبر- طاقَتلِی بوُلِیشِیمِیز کِیرَک. </w:t>
      </w:r>
    </w:p>
    <w:p w14:paraId="6FE11776" w14:textId="77777777" w:rsidR="00034009" w:rsidRPr="00034009" w:rsidRDefault="00034009" w:rsidP="00034009">
      <w:pPr>
        <w:bidi/>
        <w:spacing w:before="100" w:beforeAutospacing="1" w:after="100" w:afterAutospacing="1" w:line="276" w:lineRule="auto"/>
        <w:rPr>
          <w:rFonts w:asciiTheme="minorBidi" w:eastAsiaTheme="minorEastAsia" w:hAnsiTheme="minorBidi"/>
          <w:sz w:val="32"/>
          <w:szCs w:val="32"/>
          <w:lang w:val="uz-Cyrl-UZ"/>
        </w:rPr>
      </w:pPr>
      <w:r w:rsidRPr="00034009">
        <w:rPr>
          <w:rFonts w:asciiTheme="minorBidi" w:eastAsiaTheme="minorEastAsia" w:hAnsiTheme="minorBidi" w:hint="cs"/>
          <w:sz w:val="32"/>
          <w:szCs w:val="32"/>
          <w:rtl/>
          <w:lang w:val="uz-Cyrl-UZ"/>
        </w:rPr>
        <w:t xml:space="preserve">مَنَه بُو جَرَیاننِی سُنَّتِی مَذهَبلَر بِیلَن بِیرگه باسِیب اوُتِیش، اوَزلَرِینِینگ کوُز- قَرَشلَرِینِی شَخصِی اِجتِهادلَر قالِیبِیدَه کِیلا لَب صادِر قِیلَه دِیگن کِیشِیلَر بِیلَن بِیرگه باسِیب اوُتِیشدَن کوُرَه اَنچَه آسانراق وَ ضَرَردَه هَم کَمراق حِسابلَه نَه دِی. حاضِرگِی پَیتدَه مُسُلمانلَرنِینگ واحِد شوُراسِی تَشکِیل بوُلِیشِیدَن آلدِین شُبهَه سِیز "سُنَّتِی مَذهَبلَرنِینگ گوُدَکانَه اِجتِهادلَرگه تَقلِید قِیلِیشِینِینگ زِیانِی" مُسُلمانلَر اوُچُون جوُدَه کَمراقدوُر. </w:t>
      </w:r>
    </w:p>
    <w:p w14:paraId="294DF47E" w14:textId="77777777" w:rsidR="00034009" w:rsidRPr="00034009" w:rsidRDefault="00034009" w:rsidP="00034009">
      <w:pPr>
        <w:jc w:val="right"/>
        <w:rPr>
          <w:rFonts w:ascii="Times New Roman" w:eastAsiaTheme="minorEastAsia" w:hAnsi="Times New Roman" w:cs="Times New Roman"/>
          <w:sz w:val="32"/>
          <w:szCs w:val="32"/>
        </w:rPr>
      </w:pPr>
      <w:r w:rsidRPr="00034009">
        <w:rPr>
          <w:rFonts w:ascii="Times New Roman" w:eastAsiaTheme="minorEastAsia" w:hAnsi="Times New Roman" w:cs="Times New Roman"/>
          <w:sz w:val="32"/>
          <w:szCs w:val="32"/>
          <w:rtl/>
        </w:rPr>
        <w:t xml:space="preserve">  از اجتهاد عالمان كم نظر   </w:t>
      </w:r>
      <w:r w:rsidRPr="00034009">
        <w:rPr>
          <w:rFonts w:ascii="Times New Roman" w:eastAsiaTheme="minorEastAsia" w:hAnsi="Times New Roman" w:cs="Times New Roman"/>
          <w:sz w:val="32"/>
          <w:szCs w:val="32"/>
          <w:rtl/>
        </w:rPr>
        <w:tab/>
        <w:t xml:space="preserve">اقتدا بر رفتگان محفوظ تر </w:t>
      </w:r>
    </w:p>
    <w:p w14:paraId="2EA94B88" w14:textId="77777777" w:rsidR="00034009" w:rsidRPr="00034009" w:rsidRDefault="00034009" w:rsidP="00034009">
      <w:pPr>
        <w:bidi/>
        <w:rPr>
          <w:rFonts w:asciiTheme="minorBidi" w:eastAsiaTheme="minorEastAsia" w:hAnsiTheme="minorBidi"/>
          <w:sz w:val="32"/>
          <w:szCs w:val="32"/>
          <w:rtl/>
          <w:lang w:bidi="fa-IR"/>
        </w:rPr>
      </w:pPr>
      <w:r w:rsidRPr="00034009">
        <w:rPr>
          <w:rFonts w:asciiTheme="minorBidi" w:eastAsiaTheme="minorEastAsia" w:hAnsiTheme="minorBidi" w:hint="cs"/>
          <w:sz w:val="32"/>
          <w:szCs w:val="32"/>
          <w:rtl/>
          <w:lang w:bidi="fa-IR"/>
        </w:rPr>
        <w:t xml:space="preserve">مَنَه بُو گوُدَکانَه اِجتِهادلَر حَل قِیلسَه بوُلَه دِیگن مُشکِلاتلَر جُملَه سِیدَن سَنَلَه دِی وَ واحِد شوُرا وَ واحِد اِجماع وَ واحِد جَماعَت سَرِی حَرَکَت قِیلِیش یوُلِیدَه مَنَه بُو گوُدَکانَه اِجتِهادلَر بِیزلَر اوُچُون توُسِیق، مانِع بوُلِیشِیگه رُحصَت بِیرمَسلِیکنِی عِلاجِی بار. اَمّا اَگر مَنَه بُو مُشکِلاتلَرنِی اوُزِینِی اوُرنِیدَه دَرمان قِیلِینمَیدِیگن بوُلسَه، مَنَه بُو گوُدَکانَه اِجتِهادلَر هَم دُشمَننِینگ سُوئِستِفادَه قِیلِیشِی اوُچُون وَ مُسُلمانلَردَن فایدَه لَه نِیش بوُیِیچَه دُشمَننِینگ طَعمَه قِیلِیشِیگه اَبزار بوُلِیب حِذمَت قِیلِیشِی موُمکِین. </w:t>
      </w:r>
    </w:p>
    <w:p w14:paraId="2FC37E5E" w14:textId="77777777" w:rsidR="000D1893" w:rsidRPr="000D1893" w:rsidRDefault="000D1893" w:rsidP="000D1893">
      <w:pPr>
        <w:bidi/>
        <w:rPr>
          <w:rFonts w:asciiTheme="minorBidi" w:eastAsiaTheme="minorEastAsia" w:hAnsiTheme="minorBidi"/>
          <w:sz w:val="32"/>
          <w:szCs w:val="32"/>
          <w:rtl/>
          <w:lang w:bidi="fa-IR"/>
        </w:rPr>
      </w:pPr>
      <w:r w:rsidRPr="000D1893">
        <w:rPr>
          <w:rFonts w:asciiTheme="minorBidi" w:eastAsiaTheme="minorEastAsia" w:hAnsiTheme="minorBidi" w:hint="cs"/>
          <w:sz w:val="32"/>
          <w:szCs w:val="32"/>
          <w:rtl/>
          <w:lang w:bidi="fa-IR"/>
        </w:rPr>
        <w:t xml:space="preserve">بُو یِیردَه دِققَت قِیلِینِیشِی کِیرَک بوُلگن اَساسِی نوُقطَه شوُکِی، اَحزابلَر وَ جَماعَتلَر وَ جَماعَتلَرنِی شوُراسِی فَقَط حُکوُمَت قُدرَتِینِی کَسب قِیلِیش اوُچُون وُجُودگه کِیلَه دِی، اوُلَر مَثَلاً خَیرلِی یا تَربِیَه وِی اِیشلَرنِی عَمَلگه آشِیرِیش اوُچُون وُجُودگه کِیلگن حِیلفلَر یاکِی سِیندِیکالَرگه، صِینفلَرگه اوُحشَشمَیدِی. جَمِیعیَتلَردَگِی مَنَه بُو اَحزابلَرنِی،جَماعَتلَرنِی، جَماعَتلَر شُوراسِینِی، مُجاهِدلَر شوُراسِینِینگ مَجلِیسِینِی تَشکِیل قِیلِیشنِی یاکِی اِضطِرارِی بَدَل حُکوُمَتنِی تَشکِیل قِیلِیشنِی یا نُبُوَّت مَنهَجِیگه اَساسلَنگن اِسلامِی حُکوُمَتنِی قوُلگه کِیرِیتگوُنچَه قِیلگن حَرَکَت وَ فَعالِیَتلَرنِی نَتِیجَه سِی رائِج بوُلگن مَذهَبلَردَن کُورَه اَنچَه یَحشِیراق بوُلِیشِی لازِم، اوُلَرنِینگ اِیختِلافلَرِی پایدِیواردَه، سکلِیتدَه اِیمَس، بَلکِی جُودَه مَیدَه،جُزئِی مَسَلَه لَردَه بُولِیشِی کِیرَک. </w:t>
      </w:r>
    </w:p>
    <w:p w14:paraId="79D3AD71" w14:textId="77777777" w:rsidR="000D1893" w:rsidRPr="000D1893" w:rsidRDefault="000D1893" w:rsidP="000D1893">
      <w:pPr>
        <w:bidi/>
        <w:rPr>
          <w:rFonts w:asciiTheme="minorBidi" w:eastAsiaTheme="minorEastAsia" w:hAnsiTheme="minorBidi"/>
          <w:sz w:val="32"/>
          <w:szCs w:val="32"/>
          <w:rtl/>
          <w:lang w:bidi="fa-IR"/>
        </w:rPr>
      </w:pPr>
      <w:r w:rsidRPr="000D1893">
        <w:rPr>
          <w:rFonts w:asciiTheme="minorBidi" w:eastAsiaTheme="minorEastAsia" w:hAnsiTheme="minorBidi" w:hint="cs"/>
          <w:sz w:val="32"/>
          <w:szCs w:val="32"/>
          <w:rtl/>
          <w:lang w:bidi="fa-IR"/>
        </w:rPr>
        <w:t xml:space="preserve"> چوُنکِی اَگر اوُلَر سکلِیتدَه بِیر- بِیرلَرِی بِیلَن اِیختِلافگه توُشِیب قالسَه لَر آرقَه گه کِیتِیشگه، چِیکِینِیشگه وَ بِدعَتلَرنِی یوُلگه قوُیِیشگه دوُچار بوُلِیشَه دِی، بُو حالَت رائِج مَذهَبلَردَن کوُرَه هَم بَتتَرراق سَنَلَه دِی، بوُندَن تَشقَرِی اِسلامِی بِیردَم حُکوُمَتنِی تَشکِیل قِیلِیش سَرِی قِیلِینَه یاتگن حَرَکَتنِینگ جَرَیانِیگه وَ مُسُلمانلَرگه عِززَتنِی قَیتِیشِیگه قَطعِی وَ اِنکار قِیلِیب بوُلمَیدِیگن ضَربَه لَر کِیلتِیرَه دِی،هَمِیشَه اِلاهِی تَرِیخدَه یوُزلَرِی قارَه بوُلِیب قالَه دِی وَ آبرُولَرِی کِیتَه دِی. نِیمَه </w:t>
      </w:r>
      <w:r w:rsidRPr="000D1893">
        <w:rPr>
          <w:rFonts w:asciiTheme="minorBidi" w:eastAsiaTheme="minorEastAsia" w:hAnsiTheme="minorBidi" w:hint="cs"/>
          <w:sz w:val="32"/>
          <w:szCs w:val="32"/>
          <w:rtl/>
          <w:lang w:bidi="fa-IR"/>
        </w:rPr>
        <w:lastRenderedPageBreak/>
        <w:t xml:space="preserve">اوُچُون؟ چوُنکِی اوُلَر مَنَه بوُ مَذهَبلَرنِی واحِد شوُرادَه جَملَش وَ مَذهَبلَرنِینگ نِهایَتدَه جُزئِی، شَخصِی اِیختِلافلَرِینِی شوُرانِینگ واحِد رَعیِینِی اَساسِیدَه یوُقاتِیش وَ نِهایَت اِیسَه واحِد اِجماعنِی قوُلگه کِیرِیتِیش وَ یَنَه قَیتَه دَن توُرلِی </w:t>
      </w:r>
      <w:r w:rsidRPr="000D1893">
        <w:rPr>
          <w:rFonts w:asciiTheme="minorBidi" w:eastAsiaTheme="minorEastAsia" w:hAnsiTheme="minorBidi"/>
          <w:sz w:val="32"/>
          <w:szCs w:val="32"/>
          <w:rtl/>
          <w:lang w:bidi="fa-IR"/>
        </w:rPr>
        <w:t>–</w:t>
      </w:r>
      <w:r w:rsidRPr="000D1893">
        <w:rPr>
          <w:rFonts w:asciiTheme="minorBidi" w:eastAsiaTheme="minorEastAsia" w:hAnsiTheme="minorBidi" w:hint="cs"/>
          <w:sz w:val="32"/>
          <w:szCs w:val="32"/>
          <w:rtl/>
          <w:lang w:bidi="fa-IR"/>
        </w:rPr>
        <w:t xml:space="preserve"> هِیل، کوُپ سانلِی، بِیر- بِیرِیگه زِدِّیَتلِی جَماعَتلَرنِی اوُرنِیگه واحِد جَماعَتنِی کِیلتِیرِیش اوُچُون کِیلگن اِیدِیلَر، لِیکِن اوُلَر بوُنِی اوُرنِیگه اِجتِمائِی، مَدَنِی، عَقِیدَه وِی،پایدِیواردَگِی اِیشلَر بوُیِیچَه اِیختِلافلَرنِی، تَفَرُّقنِی وُجُودگه کِیلتِیرِیشدِی، اوُنِی نَتِیجَه سِی سُنَّتِی مَذهَبلَرنِینگ مَیدَه، جُزئِی اِیختِلافلَرِیدَن کوُرَه بَتتَرراق، وَیرانگرراق، اَفسُوسلَه نَرلِیراق بوُلَه دِی، اوُلَر اوُزلَرِینِی ناقِص،اَدَشگن،پَرچَه لَنگن مَذهَبلَردِیک کوُرسَتدِیلَر وَ عَمَل قِیلدِیلَر، اوُلَر عَقِیدَه گه آئِد اِیشلَردَه ناتوُغرِی وَ اِجتِهادگه اوُرِین بوُلمَه گن اِجتِهادلَرنِی وَ تَعوِیلاتلَرنِی اِیشلَتدِیلَر. </w:t>
      </w:r>
    </w:p>
    <w:p w14:paraId="48B1CB53" w14:textId="77777777" w:rsidR="000D1893" w:rsidRPr="000D1893" w:rsidRDefault="000D1893" w:rsidP="000D1893">
      <w:pPr>
        <w:bidi/>
        <w:rPr>
          <w:rFonts w:asciiTheme="minorBidi" w:eastAsiaTheme="minorEastAsia" w:hAnsiTheme="minorBidi"/>
          <w:sz w:val="32"/>
          <w:szCs w:val="32"/>
          <w:rtl/>
          <w:lang w:bidi="fa-IR"/>
        </w:rPr>
      </w:pPr>
      <w:r w:rsidRPr="000D1893">
        <w:rPr>
          <w:rFonts w:asciiTheme="minorBidi" w:eastAsiaTheme="minorEastAsia" w:hAnsiTheme="minorBidi" w:hint="cs"/>
          <w:sz w:val="32"/>
          <w:szCs w:val="32"/>
          <w:rtl/>
          <w:lang w:bidi="fa-IR"/>
        </w:rPr>
        <w:t xml:space="preserve">شُو سَبَبلِی هَم کوُرِیب توُرگه نِیمِیزدِیک، اوُلَرنِینگ هَر بِیرِی اوُزلَرِی اوُچُون "مَنبَعنِی" وُجُودگه کِیلتِیرِیشگه وَ شوُ سَبَب مَجبُورِی حالدَه "حَرَکَتلَرِینِینگ یوُلِی" هَم اوُزگرگن وَ توُغرِیدَن </w:t>
      </w:r>
      <w:r w:rsidRPr="000D1893">
        <w:rPr>
          <w:rFonts w:asciiTheme="minorBidi" w:eastAsiaTheme="minorEastAsia" w:hAnsiTheme="minorBidi"/>
          <w:sz w:val="32"/>
          <w:szCs w:val="32"/>
          <w:rtl/>
          <w:lang w:bidi="fa-IR"/>
        </w:rPr>
        <w:t>–</w:t>
      </w:r>
      <w:r w:rsidRPr="000D1893">
        <w:rPr>
          <w:rFonts w:asciiTheme="minorBidi" w:eastAsiaTheme="minorEastAsia" w:hAnsiTheme="minorBidi" w:hint="cs"/>
          <w:sz w:val="32"/>
          <w:szCs w:val="32"/>
          <w:rtl/>
          <w:lang w:bidi="fa-IR"/>
        </w:rPr>
        <w:t xml:space="preserve"> توُغرِی اَلله نِینگ شَرِیعَتِیدَگِی قانوُنلَرنِینگ دُشمَنلَرِینِی یوُلِیگه توُشِیب قالِیشگن وَ سِکوُلار کافِرلَرنِینگ، تَشقِی اِیشغالگرلَرنِینگ، مَحَلِّی مُرتَدلَرنِینگ یوُلِیدَه حَرَکَت قِیلِیشیَپتِی، اوُلَر واحِد شوُرا آرقَه لِی توُرلِی- هِیل تَفسِیرلَرنِی وَ هِیلمَه </w:t>
      </w:r>
      <w:r w:rsidRPr="000D1893">
        <w:rPr>
          <w:rFonts w:asciiTheme="minorBidi" w:eastAsiaTheme="minorEastAsia" w:hAnsiTheme="minorBidi"/>
          <w:sz w:val="32"/>
          <w:szCs w:val="32"/>
          <w:rtl/>
          <w:lang w:bidi="fa-IR"/>
        </w:rPr>
        <w:t>–</w:t>
      </w:r>
      <w:r w:rsidRPr="000D1893">
        <w:rPr>
          <w:rFonts w:asciiTheme="minorBidi" w:eastAsiaTheme="minorEastAsia" w:hAnsiTheme="minorBidi" w:hint="cs"/>
          <w:sz w:val="32"/>
          <w:szCs w:val="32"/>
          <w:rtl/>
          <w:lang w:bidi="fa-IR"/>
        </w:rPr>
        <w:t xml:space="preserve"> هِیل مَذهَبلَرنِی اوُرتَه دَن کوُتَه رِیشنِی اوُرنِیگه عَمَلدَه اَحزابلَرنِی وَ زِدِّیَتلِی مَذهَبلَرنِی کوُپَیتِیرِیش یوُلِیگه قَدَم قوُیِیشگن وَ هَر بِیر حِزب وَ گوُرُوه اوُزِینِی اَلاهِیدَه یوُلِیدَن کِیتگن. </w:t>
      </w:r>
    </w:p>
    <w:p w14:paraId="67D211FB" w14:textId="77777777" w:rsidR="000D1893" w:rsidRPr="000D1893" w:rsidRDefault="000D1893" w:rsidP="000D1893">
      <w:pPr>
        <w:bidi/>
        <w:rPr>
          <w:rFonts w:asciiTheme="minorBidi" w:eastAsiaTheme="minorEastAsia" w:hAnsiTheme="minorBidi"/>
          <w:sz w:val="32"/>
          <w:szCs w:val="32"/>
          <w:rtl/>
          <w:lang w:bidi="fa-IR"/>
        </w:rPr>
      </w:pPr>
      <w:r w:rsidRPr="000D1893">
        <w:rPr>
          <w:rFonts w:asciiTheme="minorBidi" w:eastAsiaTheme="minorEastAsia" w:hAnsiTheme="minorBidi" w:hint="cs"/>
          <w:sz w:val="32"/>
          <w:szCs w:val="32"/>
          <w:rtl/>
          <w:lang w:bidi="fa-IR"/>
        </w:rPr>
        <w:t xml:space="preserve"> مَنَه بُو هِیلمَه </w:t>
      </w:r>
      <w:r w:rsidRPr="000D1893">
        <w:rPr>
          <w:rFonts w:asciiTheme="minorBidi" w:eastAsiaTheme="minorEastAsia" w:hAnsiTheme="minorBidi"/>
          <w:sz w:val="32"/>
          <w:szCs w:val="32"/>
          <w:rtl/>
          <w:lang w:bidi="fa-IR"/>
        </w:rPr>
        <w:t>–</w:t>
      </w:r>
      <w:r w:rsidRPr="000D1893">
        <w:rPr>
          <w:rFonts w:asciiTheme="minorBidi" w:eastAsiaTheme="minorEastAsia" w:hAnsiTheme="minorBidi" w:hint="cs"/>
          <w:sz w:val="32"/>
          <w:szCs w:val="32"/>
          <w:rtl/>
          <w:lang w:bidi="fa-IR"/>
        </w:rPr>
        <w:t xml:space="preserve"> هِیل، کوُپ سانلِی، زِدِّیَتلِیک اَحزابلَر یا توُشوُنِیشنِی هاحلَشمَیدِی یاکِی بوُلمَسَم توُشُونِیشسَه هَم صَحِیح یوُلدَه حَرَکَت قِیلِیشنِی هاحلَشمَیدِی،هَر قَندَی حالَتدَه هَم اوُزِیمِیزگه وَ مَنَه بُو رَنگا- رَنگ، بِیر- بِیرِیگه زِد بوُلگن گوُرُوهلَرگه، اَحزابلَرگه شوُ نَرسَه نِی توُشوُنتِیرِیشِیمِیز کِیرَککِی، راشِیدِین حُکوُمَتلَرنِینگ سَلطَنَت حُکوُمَتِیگه اوُزگه رِیشلَرِی وَ  اِسلامِی حُکوُمَتنِی قوُل آستِیدَگِی اوُلِی الاَمر شوُراسِی، واحِد اوُمَّت وَ واحِد اِجماعگه اوُحشَش تَشکِیلاتلَرنِی نابوُد بوُلِیشِی، تَفَرُّقنِی پایدِیوارِینِی وَ توُرلِی- هِیل مَذهَبلَرنِی پَیدا بوُلِیشِینِی اَصلِی وَ اَساسِی عامِلِی حِسابلَه نَه دِی، حَقِیقَتلَرنِی، تَرِیخ وَ جَمِیعیَتدَگِی واقِیعِیَتلَرنِی قَبوُل قِیلِیش آرقَه لِی شُو نَرسَه نِی قَبوُل قِیلِیشِیمِیز کِیرَککِی، فَقَطگِینَه اِسلامِی حُکوُمَتگه قَیتِیش وَ اوُنِی قوُل آستِیدَگِی تَشکِیلاتلَرنِی یَنَه قَیتَه دَن تَشکِیل قِیلِیش بِیلَن تَفَرُّقنِی اِیلدِیزِی قوُرِیتِیلَه دِی وَ حُکوُمَت سِیستِیمَه سِینِی اِسلامِی یوُنَه لِیشگه قَیتمَسَه وَ شوُرا حاکِم بوُلمَسَه تَفَرُّقنِی دَرمان قِیلِیشنِی اِمکانِی یُوق. </w:t>
      </w:r>
    </w:p>
    <w:p w14:paraId="0108BA6E" w14:textId="77777777" w:rsidR="000D1893" w:rsidRPr="000D1893" w:rsidRDefault="000D1893" w:rsidP="000D1893">
      <w:pPr>
        <w:bidi/>
        <w:rPr>
          <w:rFonts w:asciiTheme="minorBidi" w:eastAsiaTheme="minorEastAsia" w:hAnsiTheme="minorBidi"/>
          <w:sz w:val="32"/>
          <w:szCs w:val="32"/>
          <w:rtl/>
          <w:lang w:bidi="fa-IR"/>
        </w:rPr>
      </w:pPr>
      <w:r w:rsidRPr="000D1893">
        <w:rPr>
          <w:rFonts w:asciiTheme="minorBidi" w:eastAsiaTheme="minorEastAsia" w:hAnsiTheme="minorBidi" w:hint="cs"/>
          <w:sz w:val="32"/>
          <w:szCs w:val="32"/>
          <w:rtl/>
          <w:lang w:bidi="fa-IR"/>
        </w:rPr>
        <w:t xml:space="preserve">مَنَه بُو حالَتدَه بِیزلَرنِینگ اَساسِی مَسئوُلِیَتِیمِیز توُرلِی- هِیل مَذهَبلَر وَ تُورلِی </w:t>
      </w:r>
      <w:r w:rsidRPr="000D1893">
        <w:rPr>
          <w:rFonts w:asciiTheme="minorBidi" w:eastAsiaTheme="minorEastAsia" w:hAnsiTheme="minorBidi"/>
          <w:sz w:val="32"/>
          <w:szCs w:val="32"/>
          <w:rtl/>
          <w:lang w:bidi="fa-IR"/>
        </w:rPr>
        <w:t>–</w:t>
      </w:r>
      <w:r w:rsidRPr="000D1893">
        <w:rPr>
          <w:rFonts w:asciiTheme="minorBidi" w:eastAsiaTheme="minorEastAsia" w:hAnsiTheme="minorBidi" w:hint="cs"/>
          <w:sz w:val="32"/>
          <w:szCs w:val="32"/>
          <w:rtl/>
          <w:lang w:bidi="fa-IR"/>
        </w:rPr>
        <w:t xml:space="preserve"> هِیل تَفسِیرلَر بِیلَن مُعامَلَه قِیلِیش اِیمَس، بَلکِی بِیزلَرنِینگ اَساسِی وَظِیفَه مِیز نُبُوَّت مَنهَجِیگه اَساسلَنگن اِسلامِی حُکوُمَت سَرِی حَرَکَت قِیلِیش وَ اوُنِی نَظارَتِی آستِیدَگِی تَشکِیلاتلَرنِی تِیرِیلتِیرِیشدَن عِبارَت، بُوگوُنگِی کوُنگه چَه تَفَرُّققَه وَ مُسُلمانلَرنِی باشِیگه توُشگن مُصِیبَتلَرنِی بَرچَه سِیگه </w:t>
      </w:r>
      <w:r w:rsidRPr="000D1893">
        <w:rPr>
          <w:rFonts w:asciiTheme="minorBidi" w:eastAsiaTheme="minorEastAsia" w:hAnsiTheme="minorBidi" w:hint="cs"/>
          <w:sz w:val="32"/>
          <w:szCs w:val="32"/>
          <w:rtl/>
          <w:lang w:bidi="fa-IR"/>
        </w:rPr>
        <w:lastRenderedPageBreak/>
        <w:t xml:space="preserve">باعِث بوُلگن اِیلدِیز، عِللَت وَ فَسادنِی آنَه سِی،اِسلامِی حُکوُمَتنِی یوُقلِیگِیدوُر. اِیندِی بِیر شاهدَن باشقَه سِیگه سَکرَشلِیک بِیفایدَه، بِهوُدَه بِیر اِیش بوُلِیب جُودَه هَم دَخشَتلِی توُسِیق حِسابلَه نَه دِی. </w:t>
      </w:r>
    </w:p>
    <w:p w14:paraId="46E4C52F" w14:textId="77777777" w:rsidR="000D1893" w:rsidRPr="000D1893" w:rsidRDefault="000D1893" w:rsidP="000D1893">
      <w:pPr>
        <w:bidi/>
        <w:rPr>
          <w:rFonts w:asciiTheme="minorBidi" w:eastAsiaTheme="minorEastAsia" w:hAnsiTheme="minorBidi"/>
          <w:sz w:val="32"/>
          <w:szCs w:val="32"/>
          <w:rtl/>
          <w:lang w:bidi="fa-IR"/>
        </w:rPr>
      </w:pPr>
      <w:r w:rsidRPr="000D1893">
        <w:rPr>
          <w:rFonts w:asciiTheme="minorBidi" w:eastAsiaTheme="minorEastAsia" w:hAnsiTheme="minorBidi" w:hint="cs"/>
          <w:sz w:val="32"/>
          <w:szCs w:val="32"/>
          <w:rtl/>
          <w:lang w:bidi="fa-IR"/>
        </w:rPr>
        <w:t xml:space="preserve">نُبُوَّت مَنهَجِیگه اَساسلَنگن مَنَه بُو اِسلامِی حُکوُمَت یاکِی اِسلامِی اِضطِرارِی بَدَل حُکوُمَت هَم شوُندَی اوُز- اوُزِیدَن وُجُودگه کِیلِیب قالمَیدِی، بَلکِی مُسُلمانلَر وَحدَت، شُورا وَ شوُرانِینگ اِیختِیارِیدَگِی حُدُودلَرنِی اَهَمِیَتِینِی توُشوُنِیب یِیتمَه گوُنچَه وَ شوُرا هَمدَه اوُلِی الاَمر شوُراسِی تامان قِیلِینَه دِیگن حَرَکَت خالِص حالدَه اوُسِیب عاقِیم حاصِل قِیلمَه گوُنچَه وَ واحِد اوُمَّت تَشکِیل بوُلمَه گوُنچَه تَفَرُّق وَ مُسُلمانلَردَگِی زَلِیللِیک یوُقالمَیدِی وَ هِیچ قَچان حُکوُمَت هَم اِسلامِی یوُنَه لِیشگه قَیتمَیدِی. وَحدَت وَ اِسلامِی حُکوُمَتگه اِیگه بوُلمَس اِیکَنمِیز، واحِد اوُمَّت وَ واحِد جَماعَت هَم خِیال، توُشگه اوُحشَه گن رُویا بوُلِیب قالَه وِیرَه دِی. </w:t>
      </w:r>
    </w:p>
    <w:p w14:paraId="516D70E5" w14:textId="77777777" w:rsidR="000D1893" w:rsidRPr="000D1893" w:rsidRDefault="000D1893" w:rsidP="000D1893">
      <w:pPr>
        <w:bidi/>
        <w:rPr>
          <w:rFonts w:ascii="Times New Roman" w:eastAsiaTheme="minorEastAsia" w:hAnsi="Times New Roman" w:cs="Times New Roman"/>
          <w:sz w:val="32"/>
          <w:szCs w:val="32"/>
          <w:rtl/>
        </w:rPr>
      </w:pPr>
      <w:r w:rsidRPr="000D1893">
        <w:rPr>
          <w:rFonts w:asciiTheme="minorBidi" w:eastAsiaTheme="minorEastAsia" w:hAnsiTheme="minorBidi" w:hint="cs"/>
          <w:sz w:val="32"/>
          <w:szCs w:val="32"/>
          <w:rtl/>
          <w:lang w:bidi="fa-IR"/>
        </w:rPr>
        <w:t xml:space="preserve">شُو سَبَبلِی هَم بِیزلَرنِی وَحدَت وَ شوُرا تامانگه وَ هَر قَندَی سَطحدَگِی شوُراگه اِیرگه شِیشگه دَعوَت قِیلگن هَر قَندَی نِداگه اِسلامِی شِیوَه بِیلَن جَواب بِیرَه مِیز:   </w:t>
      </w:r>
      <w:r w:rsidRPr="000D1893">
        <w:rPr>
          <w:rFonts w:ascii="Times New Roman" w:eastAsiaTheme="minorEastAsia" w:hAnsi="Times New Roman" w:cs="Times New Roman"/>
          <w:sz w:val="32"/>
          <w:szCs w:val="32"/>
          <w:rtl/>
        </w:rPr>
        <w:t xml:space="preserve"> ‏وَإِذَا حُيِّيتُمْ بِتَحِيَّةٍ فَحَيُّوا بِأَحْسَنَ مِنْهَا أَوْ رُدُّوهَا ‏(نساء/86)</w:t>
      </w:r>
      <w:r w:rsidRPr="000D1893">
        <w:rPr>
          <w:rFonts w:ascii="Times New Roman" w:eastAsiaTheme="minorEastAsia" w:hAnsi="Times New Roman" w:cs="Times New Roman" w:hint="cs"/>
          <w:sz w:val="32"/>
          <w:szCs w:val="32"/>
          <w:rtl/>
        </w:rPr>
        <w:t xml:space="preserve">  قَچان سِیزلَرگه بِیران عِبارَه بِیلَن سَلام بِیرِیلسَه، سِیزلَر اوُندَن هَم  چِیرایلِیراق قِیلِیب عَلَیک آلِینگلَر یاکِی ( هِیچ بوُلمَسَه) اوُشَه عِبارَه نِی قَیتَه رِینگلَر.  </w:t>
      </w:r>
    </w:p>
    <w:p w14:paraId="6E90D7CE" w14:textId="77777777" w:rsidR="000D1893" w:rsidRPr="000D1893" w:rsidRDefault="000D1893" w:rsidP="000D1893">
      <w:pPr>
        <w:bidi/>
        <w:rPr>
          <w:rFonts w:ascii="Times New Roman" w:eastAsiaTheme="minorEastAsia" w:hAnsi="Times New Roman" w:cs="Times New Roman"/>
          <w:sz w:val="32"/>
          <w:szCs w:val="32"/>
          <w:rtl/>
        </w:rPr>
      </w:pPr>
      <w:r w:rsidRPr="000D1893">
        <w:rPr>
          <w:rFonts w:asciiTheme="minorBidi" w:eastAsiaTheme="minorEastAsia" w:hAnsiTheme="minorBidi" w:hint="cs"/>
          <w:sz w:val="32"/>
          <w:szCs w:val="32"/>
          <w:rtl/>
          <w:lang w:bidi="fa-IR"/>
        </w:rPr>
        <w:t xml:space="preserve">بَرچَه حِیلفلَرنِینگ، جَماعَتلَرنِینگ وَ کِیچِیک شوُرالَرنِینگ قِیلگن حَرَکَتلَرِی اِسلامِی حُکوُمَتنِی تَشکِیل قِیلِیش وَ اِسلامِی حُکوُمَتنِی کَسب قِیلِیش تامانگه بوُلِیشِی کِیرَک، تائِنکِی اوُلَر آخِیرِیدَه پَیغَمبَر مَنهَجِیگه اَساسلَنگن اِسلامِی بِیردَم حُکوُمَتنِی قوُلگه کِیرِیتِیشَه دِی.  </w:t>
      </w:r>
      <w:r w:rsidRPr="000D1893">
        <w:rPr>
          <w:rFonts w:ascii="Times New Roman" w:eastAsiaTheme="minorEastAsia" w:hAnsi="Times New Roman" w:cs="Times New Roman"/>
          <w:i/>
          <w:iCs/>
          <w:sz w:val="32"/>
          <w:szCs w:val="32"/>
          <w:rtl/>
        </w:rPr>
        <w:t xml:space="preserve">« </w:t>
      </w:r>
      <w:r w:rsidRPr="000D1893">
        <w:rPr>
          <w:rFonts w:ascii="Times New Roman" w:eastAsiaTheme="minorEastAsia" w:hAnsi="Times New Roman" w:cs="Times New Roman"/>
          <w:sz w:val="32"/>
          <w:szCs w:val="32"/>
          <w:rtl/>
        </w:rPr>
        <w:t xml:space="preserve">ثُمَّ تَكُونُ خِلاَفَةٌ عَلَى مِنْهَاجِ النُّبُوَّةِ. » </w:t>
      </w:r>
      <w:r w:rsidRPr="000D1893">
        <w:rPr>
          <w:rFonts w:ascii="Times New Roman" w:eastAsiaTheme="minorEastAsia" w:hAnsi="Times New Roman" w:cs="Times New Roman"/>
          <w:sz w:val="32"/>
          <w:szCs w:val="32"/>
          <w:vertAlign w:val="superscript"/>
          <w:rtl/>
        </w:rPr>
        <w:footnoteReference w:id="147"/>
      </w:r>
      <w:r w:rsidRPr="000D1893">
        <w:rPr>
          <w:rFonts w:ascii="Times New Roman" w:eastAsiaTheme="minorEastAsia" w:hAnsi="Times New Roman" w:cs="Times New Roman"/>
          <w:sz w:val="32"/>
          <w:szCs w:val="32"/>
          <w:rtl/>
        </w:rPr>
        <w:t xml:space="preserve"> </w:t>
      </w:r>
      <w:r w:rsidRPr="000D1893">
        <w:rPr>
          <w:rFonts w:ascii="Times New Roman" w:eastAsiaTheme="minorEastAsia" w:hAnsi="Times New Roman" w:cs="Times New Roman" w:hint="cs"/>
          <w:sz w:val="32"/>
          <w:szCs w:val="32"/>
          <w:rtl/>
        </w:rPr>
        <w:t xml:space="preserve">وَ مَنَه بُو دَولَتدَه قوُرال آرقَه لِی دُشمَننِی قوُرقِیتِیشدَن عِبارَت بوُلگن بِیر حَیاتِی وَظِیفَه گه عَمَل قِیلِینَه دِی، بوُلِیب هَم بُو اَلله نِینگ آچِیق </w:t>
      </w:r>
      <w:r w:rsidRPr="000D1893">
        <w:rPr>
          <w:rFonts w:ascii="Times New Roman" w:eastAsiaTheme="minorEastAsia" w:hAnsi="Times New Roman" w:cs="Times New Roman"/>
          <w:sz w:val="32"/>
          <w:szCs w:val="32"/>
          <w:rtl/>
        </w:rPr>
        <w:t>–</w:t>
      </w:r>
      <w:r w:rsidRPr="000D1893">
        <w:rPr>
          <w:rFonts w:ascii="Times New Roman" w:eastAsiaTheme="minorEastAsia" w:hAnsi="Times New Roman" w:cs="Times New Roman" w:hint="cs"/>
          <w:sz w:val="32"/>
          <w:szCs w:val="32"/>
          <w:rtl/>
        </w:rPr>
        <w:t xml:space="preserve"> آیدِین دَستوُرِی بوُلَه دِی. </w:t>
      </w:r>
    </w:p>
    <w:p w14:paraId="45B3F924" w14:textId="77777777" w:rsidR="000D1893" w:rsidRPr="000D1893" w:rsidRDefault="000D1893" w:rsidP="000D1893">
      <w:pPr>
        <w:bidi/>
        <w:rPr>
          <w:rFonts w:asciiTheme="minorBidi" w:eastAsiaTheme="minorEastAsia" w:hAnsiTheme="minorBidi"/>
          <w:sz w:val="32"/>
          <w:szCs w:val="32"/>
          <w:rtl/>
          <w:lang w:bidi="fa-IR"/>
        </w:rPr>
      </w:pPr>
      <w:r w:rsidRPr="000D1893">
        <w:rPr>
          <w:rFonts w:asciiTheme="minorBidi" w:eastAsiaTheme="minorEastAsia" w:hAnsiTheme="minorBidi" w:hint="cs"/>
          <w:sz w:val="32"/>
          <w:szCs w:val="32"/>
          <w:rtl/>
          <w:lang w:bidi="fa-IR"/>
        </w:rPr>
        <w:t>اِیندِی حوُددِی بِیر سُنَّتِی مَذهَبگه اوُحشَب عَمَل قِیلِیشگه مایِیل بوُلگن وَ اوُزلَرِینِی باشقَه مُسُلمانلَردَن جُودا، مُستَقِیل دِیب بِیلَه دِیگن وَ واحِد اوُلِی الاَمر شوُراسِینِی، واحِد اوُمَّتنِی وَ واحِد جَماعَتنِی تَشکِیل بوُلِیشِی، تَکاموُللَشِیشِیدَگِی مُسُلمانلَرنِینگ مَقصَدلِی وَ شوُراوِی یوُلدَه بوُلِیشنِی هاحلَه مَیدِیگن جَماعَتلَر وَ حِزبلَر،آشکارَه وَ آچِیقچَه سِیگه تَفَرُّقنِی اَسبابلَرِینِی وُجوُدگه کِیلتِیرِیشماقدَه وَ مُسُلمانلَر حَرَکَتِینِینگ تَکاموُللَشِیش یوُلِیدَه صَحِیح اوُشِیسِیگه هَم توُسقِینلِیک قِیلِیشیَپتِی، حَتَّی اوُلَر مَنَه بوُ نِهایَتدَه خَطَرلِی وَ سِیزگِیر وَضِیعیَتدَه مُسُلمانلَرنِینگ اِضطِرارِی بَدَل حُکوُمَتنِی تَشکِیل بوُلِیشِی وَ مُستَحکَملَه نِیشِی اوُچُون هَم مانِعلِیک قِیلِیشماقدَه.</w:t>
      </w:r>
    </w:p>
    <w:p w14:paraId="2469A4EF" w14:textId="77777777" w:rsidR="000D1893" w:rsidRPr="000D1893" w:rsidRDefault="000D1893" w:rsidP="000D1893">
      <w:pPr>
        <w:bidi/>
        <w:rPr>
          <w:rFonts w:asciiTheme="minorBidi" w:eastAsiaTheme="minorEastAsia" w:hAnsiTheme="minorBidi"/>
          <w:sz w:val="32"/>
          <w:szCs w:val="32"/>
          <w:rtl/>
          <w:lang w:bidi="fa-IR"/>
        </w:rPr>
      </w:pPr>
      <w:r w:rsidRPr="000D1893">
        <w:rPr>
          <w:rFonts w:asciiTheme="minorBidi" w:eastAsiaTheme="minorEastAsia" w:hAnsiTheme="minorBidi" w:hint="cs"/>
          <w:sz w:val="32"/>
          <w:szCs w:val="32"/>
          <w:rtl/>
          <w:lang w:bidi="fa-IR"/>
        </w:rPr>
        <w:t xml:space="preserve">شُو نَرسَه گه دِققَتنِی قَرَتِیشِیمِیز کِیرَککِی، بِیزلَر حِیلفلَر وَ صِینفلَر،خَیرِیَه وَ تَبلِیغات اَنجُومَنلَرِی یاکِی شوُنگه اوُحشَه گنلَر حَقِیدَه صُحبَتلَشمَه یَپمِیز، بَلکِی بُو یِیردَگِی صُحبَت فَقَط حُکوُمَت قُدرَتِینِی کَسب قِیلِیش اوُچُون وُجُودگه کِیلگن وَ توُغِیلگن جَماعَتلَر، اَحزابلَر وَ </w:t>
      </w:r>
      <w:r w:rsidRPr="000D1893">
        <w:rPr>
          <w:rFonts w:asciiTheme="minorBidi" w:eastAsiaTheme="minorEastAsia" w:hAnsiTheme="minorBidi" w:hint="cs"/>
          <w:sz w:val="32"/>
          <w:szCs w:val="32"/>
          <w:rtl/>
          <w:lang w:bidi="fa-IR"/>
        </w:rPr>
        <w:lastRenderedPageBreak/>
        <w:t>شوُرالَر حَقِیدَه کِیتپَیتِی، اوُلَر مُشَخَّص تَکاموُللَشِیش یوُلِیگه اِیگه بوُلِیب، چَقَه لاقلِیکدَن،گوُدَکلِیکدَن، یاشلِیکدَن، نَوقِیرانلِیکدَن، اوُرتَه یاشدَن، قَرِیلِیکدَن اوُتِیب آخِیرِی اوُلِیم بِیلَن توُگیدِی وَ بِیر کِیچِیک شوُرا مِنطَقَه وِی یاکِی جَهانِی اوُلِی الاَمر شوُراسِی دَرَجَه سِیگه یِیتگوُنِیچَه اوُن مَرتَه لَب چَقَه لاقلِیک دَورِینِی وَ اوُلِیمنِی تَجرِیبَه قِیلِیشِی وَ نِهایَت آخِیرِیدَه تَکاموُللَشِیش دَورِیگه یِیتِیب کِیلِیشِی موُمکِین.</w:t>
      </w:r>
    </w:p>
    <w:p w14:paraId="03E929E9" w14:textId="77777777" w:rsidR="000D1893" w:rsidRPr="000D1893" w:rsidRDefault="000D1893" w:rsidP="000D1893">
      <w:pPr>
        <w:bidi/>
        <w:rPr>
          <w:rFonts w:asciiTheme="minorBidi" w:eastAsiaTheme="minorEastAsia" w:hAnsiTheme="minorBidi"/>
          <w:sz w:val="32"/>
          <w:szCs w:val="32"/>
          <w:rtl/>
          <w:lang w:bidi="fa-IR"/>
        </w:rPr>
      </w:pPr>
      <w:r w:rsidRPr="000D1893">
        <w:rPr>
          <w:rFonts w:asciiTheme="minorBidi" w:eastAsiaTheme="minorEastAsia" w:hAnsiTheme="minorBidi" w:hint="cs"/>
          <w:sz w:val="32"/>
          <w:szCs w:val="32"/>
          <w:rtl/>
          <w:lang w:bidi="fa-IR"/>
        </w:rPr>
        <w:t>بِیر شُورا بِیر قِیشلاقدَه یِیللَر دَوامِیدَی اِیشلَه شِی وَ بوُندُن سُونگ اوُزِینِی اوُلِیمِینِی اِعلان قِیلِیشِی موُمکِین وَ شَهَردَگِی کَتتَه راق بِیر شوُرادَه حَل بوُلِیب کِیتِیشِی موُمکِین، مَنَه بُو شوُرا هَم بِیر قَنچَه یِیللَر یاکِی آیلَر اوُتگچ اوُزِینِی اوُلِیمِینِی اِعلان قِیلِیب وِلایَتدَگِی شوُرادَه حَل بوُلِیب کِیتِیشِی موُمکِین، بِیر قَنچَه مُددَت اوُتگچ اِیسَه بُو شوُرا هَم اوُزِینِی اوُلِیمِینِی اِعلان قِیلِیب مِنطَقَه دَگِی بِیر شوُرادَه حَل بوُلِیشِی موُمکِین، اِیندِی مَنَه بُو مِنطَقَه وِی شُورا هَم بِیر وَقت اوُتگچ اوُزِینِی اوُلِیمِینِی اِعلان قِیلِیب بِیر مَملَکَتدَگِی کَتتَه راق شوُرادَه مَجبُورِی وَ غَیرِی اِنسانِی چِیگه رَه لَر بِیلَن حَل بوُلِیب کِیتِیشِی موُمکِین، حوُددِی شوُ تَرتِیبدَه شوُرالَر اوُن مَرتَه لَب حوُرسَند حالدَه اِفتِخار بِیلَن اوُزلَرِینِی اوُلِیمِینِی اِعلان قِیلِیشلَرِی موُمکِین وَ نِهایَت اِیسَه اَلله  وَ اَلله نِی شَرِیعَتِیدَگِی قانوُنلَر راضِی بوُلَه دِیگن بوُتوُن جَهان اوُلِی الاَمر شوُراسِیگه، واحِد اوُمَّتگه وَ واحِد جَماعَتگه وَ واحِد اِجماعگه یِیتِیب کِیلِیشَه دِی.</w:t>
      </w:r>
    </w:p>
    <w:p w14:paraId="22F99541" w14:textId="77777777" w:rsidR="000D1893" w:rsidRPr="000D1893" w:rsidRDefault="000D1893" w:rsidP="000D1893">
      <w:pPr>
        <w:bidi/>
        <w:rPr>
          <w:rFonts w:asciiTheme="minorBidi" w:eastAsiaTheme="minorEastAsia" w:hAnsiTheme="minorBidi"/>
          <w:sz w:val="32"/>
          <w:szCs w:val="32"/>
          <w:rtl/>
          <w:lang w:bidi="fa-IR"/>
        </w:rPr>
      </w:pPr>
      <w:r w:rsidRPr="000D1893">
        <w:rPr>
          <w:rFonts w:asciiTheme="minorBidi" w:eastAsiaTheme="minorEastAsia" w:hAnsiTheme="minorBidi" w:hint="cs"/>
          <w:sz w:val="32"/>
          <w:szCs w:val="32"/>
          <w:rtl/>
          <w:lang w:bidi="fa-IR"/>
        </w:rPr>
        <w:t xml:space="preserve">بُو یِیردَگِی مُهِم نوُقطَه شوُکِی، مَنَه بوُ یَنگِی توُغِیلگن چَقَه لاق اوُزِینِینگ طَبِیعِی یوُنَه لِیشِینِی باسِیب اوُتِیشِی کِیرَک وَ اوُنِی اوُزِی اوُچُون نَظَردَه توُتِیلگن اوُلِیم نوُقطَه سِیگه یِیتِیب کِیلگوُنِیچَه بِیر مَرحَلَه دَه توُحتَب قالمَسلِیگِی لازِم. بِیر کِیچِیک شوُرانِینگ کَتتَه بِیر شوُرادَه حَل بوُلِیب کِیتِیشِی بُو طَبِیعِی بِیر حالَت، بُو اِیش شوُندَی بِیر اَندازَه دَه آلدِینگه سَرِی حَرَکَت قِیلِیشِی کِیرَککِی، آخِیر- عاقِبَت کَتتَه راق قُدرَتگه اَیلَه نِیشِی لازِم، اِینگ آخِیرِیدَه اِیسَه نُبُوَّت مَنهَجِیگه اَساسلَنگن اِسلامِی حُکوُمَتگه وَ بوُتوُن جَهان اوُلِی الاَمر شوُراسِیگه اَیلَه نَه دِی. </w:t>
      </w:r>
    </w:p>
    <w:p w14:paraId="5BDFAEA3" w14:textId="77777777" w:rsidR="000D1893" w:rsidRPr="000D1893" w:rsidRDefault="000D1893" w:rsidP="000D1893">
      <w:pPr>
        <w:bidi/>
        <w:rPr>
          <w:rFonts w:asciiTheme="minorBidi" w:eastAsiaTheme="minorEastAsia" w:hAnsiTheme="minorBidi"/>
          <w:sz w:val="32"/>
          <w:szCs w:val="32"/>
          <w:rtl/>
          <w:lang w:bidi="fa-IR"/>
        </w:rPr>
      </w:pPr>
      <w:r w:rsidRPr="000D1893">
        <w:rPr>
          <w:rFonts w:asciiTheme="minorBidi" w:eastAsiaTheme="minorEastAsia" w:hAnsiTheme="minorBidi" w:hint="cs"/>
          <w:sz w:val="32"/>
          <w:szCs w:val="32"/>
          <w:rtl/>
          <w:lang w:bidi="fa-IR"/>
        </w:rPr>
        <w:t xml:space="preserve">اِیندِی اَگر مَنَه شوُندَی حُکوُمَت تَشکِیل بوُلِیشِیدَن آلدِین بِیزلَر اِسلامِی اِضطِرارِی بَدَل حُکوُمَتلَر یاکِی دَولَتلَر تَشکِیل بوُلِیشِیگه گوُواه بوُلَه دِیگن بوُلسَک، بوُنِی اِسلامِی وَ عاددِی رَوِیشِی شوُکِی، هَمَّه جَماعَتلَر،تَشکِیلاتلَر، شوُرالَر اوُنگه بَیعَت بِیرِیشلَرِی کِیرَک وَ اوُندَه حَل بوُلِیب کِیتِیشلَرِی وَ واحِد رَهبَرِیَتنِی قوُل آستِیدَه بَرچَه مُسُلمانلَر وَحدَتگه عَمَل قِیلِیشلَرِیگه سَبَب بوُلِیشلَرِی لازِم، اَگرچِی مَنَه بُو رَهبَرِیَت بِیلَن شَخصِی وَ فِقهِی نَظَرلَرنِی بِیر قِیسمِیدَه کِیچِیک اِیختِلافلَرگه اِیگه بُولِیشسَه هَم، بُو مُهِم اِیمَس.  </w:t>
      </w:r>
    </w:p>
    <w:p w14:paraId="2F3B7CC1" w14:textId="77777777" w:rsidR="000D1893" w:rsidRPr="000D1893" w:rsidRDefault="000D1893" w:rsidP="000D1893">
      <w:pPr>
        <w:bidi/>
        <w:rPr>
          <w:rFonts w:asciiTheme="minorBidi" w:eastAsiaTheme="minorEastAsia" w:hAnsiTheme="minorBidi"/>
          <w:sz w:val="32"/>
          <w:szCs w:val="32"/>
          <w:rtl/>
          <w:lang w:bidi="fa-IR"/>
        </w:rPr>
      </w:pPr>
      <w:r w:rsidRPr="000D1893">
        <w:rPr>
          <w:rFonts w:asciiTheme="minorBidi" w:eastAsiaTheme="minorEastAsia" w:hAnsiTheme="minorBidi" w:hint="cs"/>
          <w:sz w:val="32"/>
          <w:szCs w:val="32"/>
          <w:rtl/>
          <w:lang w:bidi="fa-IR"/>
        </w:rPr>
        <w:t xml:space="preserve">  اَگر مَنَه بُو اِسلامِی حُکوُمَت یاکِی اِسلامِی بَدَل حُکوُمَتدَن تَشقَه رِیدَگِی دِیاردَه مُبارَزَه گه آئِد عَقل </w:t>
      </w:r>
      <w:r w:rsidRPr="000D1893">
        <w:rPr>
          <w:rFonts w:asciiTheme="minorBidi" w:eastAsiaTheme="minorEastAsia" w:hAnsiTheme="minorBidi"/>
          <w:sz w:val="32"/>
          <w:szCs w:val="32"/>
          <w:rtl/>
          <w:lang w:bidi="fa-IR"/>
        </w:rPr>
        <w:t>–</w:t>
      </w:r>
      <w:r w:rsidRPr="000D1893">
        <w:rPr>
          <w:rFonts w:asciiTheme="minorBidi" w:eastAsiaTheme="minorEastAsia" w:hAnsiTheme="minorBidi" w:hint="cs"/>
          <w:sz w:val="32"/>
          <w:szCs w:val="32"/>
          <w:rtl/>
          <w:lang w:bidi="fa-IR"/>
        </w:rPr>
        <w:t xml:space="preserve"> اِدراکنِی بوُندَی دَرَجَه سِیگه یِیتمَه گن گوُرُوهلَر وَ شوُرالَر، حِزبلَر مَوجُود بوُلسَه وَ کِبر، هَمدَه زَبانگرالِیککَه اوُحشَه گن کَسَللِیکلَر اوُلَرنِی فَرِیب بِیرِیب اوُینَه تَیاتگن بوُلسَه، یَنَه هِیچ بوُلمَگندَه اوُلَر اوُزلَرِینِینگ مِنطَقَه سِیدَه اِسلامِی دَولَت وَ حُکوُمَت تَشکِیل بوُلِیشِیدَن آلدِین </w:t>
      </w:r>
      <w:r w:rsidRPr="000D1893">
        <w:rPr>
          <w:rFonts w:asciiTheme="minorBidi" w:eastAsiaTheme="minorEastAsia" w:hAnsiTheme="minorBidi" w:hint="cs"/>
          <w:sz w:val="32"/>
          <w:szCs w:val="32"/>
          <w:rtl/>
          <w:lang w:bidi="fa-IR"/>
        </w:rPr>
        <w:lastRenderedPageBreak/>
        <w:t>جِهاد وَ مُبارَزَه نِی تَکاموُللَشِیشِی وَ اوُسِیشِینِی صَحِیح یوُلِیگه جایلَشِیشسِین وَ باشقَه دِیاردَگِی مَقصَددَه اوُلَردَن آلدِینراقدَه بُولگن باشقَه مُسُلمانلَر بِیلَن بِیرگه بِیرلَه شِیشسِین. بُو باشقَه دِیارلَردَه کوُن کِیچِیرَه یاتگن وَ نُبُوَّت مَنهَجِیگه اَساسلَنگن اِسلامِی حُکوُمَت یاکِی اِسلامِی بَدَل حُکوُمَت تَشکِیل قِیلِیشگه مُوَفَّق بوُلگن مُسُلمانلَرنِینگ دِیارلَرِیدَه ساکِن بوُلمَگن بِیمار جَماعَتلَرگه وَ شُورالَرگه تِیگِیشلِی.</w:t>
      </w:r>
    </w:p>
    <w:p w14:paraId="182DD447" w14:textId="77777777" w:rsidR="00DD0DA2" w:rsidRPr="00DD0DA2" w:rsidRDefault="00DD0DA2" w:rsidP="00DD0DA2">
      <w:pPr>
        <w:bidi/>
        <w:rPr>
          <w:rFonts w:asciiTheme="minorBidi" w:eastAsiaTheme="minorEastAsia" w:hAnsiTheme="minorBidi"/>
          <w:sz w:val="32"/>
          <w:szCs w:val="32"/>
          <w:rtl/>
          <w:lang w:bidi="fa-IR"/>
        </w:rPr>
      </w:pPr>
      <w:r w:rsidRPr="00DD0DA2">
        <w:rPr>
          <w:rFonts w:asciiTheme="minorBidi" w:eastAsiaTheme="minorEastAsia" w:hAnsiTheme="minorBidi" w:hint="cs"/>
          <w:sz w:val="32"/>
          <w:szCs w:val="32"/>
          <w:rtl/>
          <w:lang w:bidi="fa-IR"/>
        </w:rPr>
        <w:t xml:space="preserve">بُو یِیردَه بِیز بِیر جَماعَت وَ بِیر شُورانِی آلدِینگه یا آرقَه گه حَرَکَت قِیلَیاتگه نِی یا آرتدَه قالِیب کِیتگه نِی وَ مَنَه بُو جَماعَتلَرنِی، شوُرالَرنِی رَهبَرلَرِینِینگ هِدایَتِی یا گوُمراه بوُلگه نِی بارَه سِیدَه قَدر- قِیممَتلِی مِعیارنِی قوُلگه کِیرِیتَه آلَه مِیز، مَنَه بوُندَی مِعیار آرقَه لِی آسانلِیک بِیلَن بوُ گوُروُه یا شوُرا شَرعِی یوُلدَه جایلَشگن وَ اوُنِی قوُل آستِیدَگِی اَعضالَرِینِی هَم شَرعِی مَقصَد وَ تَکاموُللَشِیش آلِیب کِیتیَپتِی یاکِی خَطا یوُلدَن یوُریَپتِی وَ قوُل آستِیدَگِی اَعضالَرِینِی هَم گوُمراهلِیک، زَلالَت، سَرگردانلِیک سَرِی هِدایَت قِیلیَپتِی، دِییَه آلَه مِیز. </w:t>
      </w:r>
    </w:p>
    <w:p w14:paraId="31356B4E" w14:textId="77777777" w:rsidR="00DD0DA2" w:rsidRPr="00DD0DA2" w:rsidRDefault="00DD0DA2" w:rsidP="00DD0DA2">
      <w:pPr>
        <w:bidi/>
        <w:rPr>
          <w:rFonts w:asciiTheme="minorBidi" w:eastAsiaTheme="minorEastAsia" w:hAnsiTheme="minorBidi"/>
          <w:sz w:val="32"/>
          <w:szCs w:val="32"/>
          <w:rtl/>
          <w:lang w:bidi="fa-IR"/>
        </w:rPr>
      </w:pPr>
      <w:r w:rsidRPr="00DD0DA2">
        <w:rPr>
          <w:rFonts w:asciiTheme="minorBidi" w:eastAsiaTheme="minorEastAsia" w:hAnsiTheme="minorBidi" w:hint="cs"/>
          <w:sz w:val="32"/>
          <w:szCs w:val="32"/>
          <w:rtl/>
          <w:lang w:bidi="fa-IR"/>
        </w:rPr>
        <w:t xml:space="preserve">اوُلَر تَکاموُللَشگن یوُنَه لِیشِینِی کَتتَه - یُو کِیچِیگِینِی هَر قَندَی مِعزانِیدَه بوُلسَه لَر وَ نِهایَت اِیسَه حُکوُمَتنِینگ هَر قَندَی سَطحِینِی قوُلگه کِیرِیتگن بوُلسَه لَر، شُو اَندازَه دَه اوُلَر حَقِیقِی اَنبِیالَر، صالِحلَر،شَهِیدلَر وَ صِیددِیقلَرنِی جُملَه سِیدَنمِی یا یوُقمِی، دِیب اَیتَه آلَه مِیز؟ اَگر اوُلَر هَر مِعزاندَه بوُلسَه هَم، کَتتَه راق شوُرادَه حَل بوُلِیش یا حُکوُمَتنِینگ اوُلِی الاَمر شوُراسِیدَه حَل بوُلِیش وَ واحِد اوُمَّتنِی وَ واحِد جَماعَتنِی تَشکِیل قِیلِیش بارَه سِیدَه تَکَبُّرگه،هَوایِی نَفسلَرِیگه اِیرگه شِیش وَ جاهِلِیَت توُزاقلَرِیگه تابِع بوُلِیش بِیلَن قَرشِیلِیک قِیلسَه لَر، بِیز شُو اَندازَه دَه اوُلَرنِی جِهاد وَ مُبارَزَه بوُیِیچَه یِیتِیلمَه گن، مُبارَزَه نِینگ صَحِیح یوُلِیدَن اَدَشگن وَ سَرگردانلِیک تامانگه حَرَکَت قِیلَه یاتگن اِماملَر دِیب حِسابلَیمِیز. </w:t>
      </w:r>
    </w:p>
    <w:p w14:paraId="69625C0F" w14:textId="77777777" w:rsidR="00DD0DA2" w:rsidRPr="00DD0DA2" w:rsidRDefault="00DD0DA2" w:rsidP="00DD0DA2">
      <w:pPr>
        <w:bidi/>
        <w:rPr>
          <w:rFonts w:asciiTheme="minorBidi" w:eastAsiaTheme="minorEastAsia" w:hAnsiTheme="minorBidi"/>
          <w:sz w:val="32"/>
          <w:szCs w:val="32"/>
          <w:rtl/>
          <w:lang w:bidi="fa-IR"/>
        </w:rPr>
      </w:pPr>
      <w:r w:rsidRPr="00DD0DA2">
        <w:rPr>
          <w:rFonts w:asciiTheme="minorBidi" w:eastAsiaTheme="minorEastAsia" w:hAnsiTheme="minorBidi" w:hint="cs"/>
          <w:sz w:val="32"/>
          <w:szCs w:val="32"/>
          <w:rtl/>
          <w:lang w:bidi="fa-IR"/>
        </w:rPr>
        <w:t xml:space="preserve">مَنَه بُو یوُلدَه جَمِیعیَت وَ خاص مَرحَلَه لَردَه شوُرالَر آنگلِی حالدَه اِینگ کَم خَطَر یا فِداکارلِیک بِیلَن اِیلگه رِی حَرَکَت قِیلِیشلَرِی هَم موُمکِین یاکِی باشقَه شَخصلَر وَ جَماعَتلَر کَتتَه خَطَرلَرگه وَ فِداکارلِیککَه تَن بِیرِیش، جاهِلانَه قان توُکِیش بِیلَن بِیر جایدَه توُرِیب قالِیشلَرِی وَ مُوَفَّقِیَتگه اِیرِیشمَسلِیکلَرِی وَ حَتَّی آرقَه گه قَیتِیشلَرِی وَ نِهایَت اِیسَه اوُزلَرِی فَعالِیَت قِیلَه یاتگن دائِرَه دَگِی مُسُلمانلَرنِینگ بوُیوُک مَقصَدلَرِیدَن اوُزاقلَه شِیشلَرِی وَ آرقَه گه کِیتِیشلَرِی اوُچُون اَساسِی مانِع وَ عامِلگه اَیلَه نِیشلَرِی هَم موُمکِین. </w:t>
      </w:r>
    </w:p>
    <w:p w14:paraId="7D72ABA6" w14:textId="77777777" w:rsidR="00DD0DA2" w:rsidRPr="00DD0DA2" w:rsidRDefault="00DD0DA2" w:rsidP="00DD0DA2">
      <w:pPr>
        <w:bidi/>
        <w:rPr>
          <w:rFonts w:asciiTheme="minorBidi" w:eastAsiaTheme="minorEastAsia" w:hAnsiTheme="minorBidi"/>
          <w:sz w:val="32"/>
          <w:szCs w:val="32"/>
          <w:lang w:bidi="fa-IR"/>
        </w:rPr>
      </w:pPr>
      <w:r w:rsidRPr="00DD0DA2">
        <w:rPr>
          <w:rFonts w:asciiTheme="minorBidi" w:eastAsiaTheme="minorEastAsia" w:hAnsiTheme="minorBidi" w:hint="cs"/>
          <w:sz w:val="32"/>
          <w:szCs w:val="32"/>
          <w:rtl/>
          <w:lang w:bidi="fa-IR"/>
        </w:rPr>
        <w:t xml:space="preserve">عادَتدَه اَکثَر شَخصلَر کِیچِیک گوُرُوهلَرنِی وَ شوُرالَرنِی تَشکِیل قِیلِیش مَرحَلَه سِیدَه جُودَه یَحشِی حَرَکَت قِیلِیشَه دِی، اَمّا کِییِینگِی مَرحَلَه لَردَه جَماعَت وَ شوُرانِی صَحِیح اِدارَه قِیلِیش وَ کَتتَه راق شوُرالَر تامان یَنگِی کوُنگه مُوَافِق رَوِیشدَه هِدایَت قِیلِیشدَن تارتِیب سِیاسِی قُدرَت کَسب قِیلِیش، بَشَرِی وَ طاغوُتِی قانوُنلَرنِی اِجرا قِیلوُچِیلَرنِی نابُود قِیلِیش بارَه سِیدَه آچِیق خَطالَرگه دُوچار بوُلِیشَه دِی وَ وَ اَکثَراً   </w:t>
      </w:r>
      <w:r w:rsidRPr="00DD0DA2">
        <w:rPr>
          <w:rFonts w:ascii="Times New Roman" w:eastAsia="Times New Roman" w:hAnsi="Times New Roman" w:cs="Times New Roman"/>
          <w:sz w:val="32"/>
          <w:szCs w:val="32"/>
          <w:rtl/>
        </w:rPr>
        <w:t>«</w:t>
      </w:r>
      <w:r w:rsidRPr="00DD0DA2">
        <w:rPr>
          <w:rFonts w:ascii="Times New Roman" w:eastAsiaTheme="minorEastAsia" w:hAnsi="Times New Roman" w:cs="Times New Roman"/>
          <w:sz w:val="32"/>
          <w:szCs w:val="32"/>
          <w:rtl/>
        </w:rPr>
        <w:t>كُلُّ حِزْبٍ بِمَا لَدَيْهِمْ فَرِحُونَ</w:t>
      </w:r>
      <w:r w:rsidRPr="00DD0DA2">
        <w:rPr>
          <w:rFonts w:ascii="Times New Roman" w:eastAsia="Times New Roman" w:hAnsi="Times New Roman" w:cs="Times New Roman"/>
          <w:sz w:val="32"/>
          <w:szCs w:val="32"/>
          <w:rtl/>
        </w:rPr>
        <w:t xml:space="preserve">» </w:t>
      </w:r>
      <w:r w:rsidRPr="00DD0DA2">
        <w:rPr>
          <w:rFonts w:ascii="Times New Roman" w:eastAsia="Times New Roman" w:hAnsi="Times New Roman" w:cs="Times New Roman" w:hint="cs"/>
          <w:sz w:val="32"/>
          <w:szCs w:val="32"/>
          <w:rtl/>
        </w:rPr>
        <w:t xml:space="preserve">کَسَللِیگِیگه مُبتَلا بوُلِیشَه دِی وَ توُرگن جایلَرِیدَه قاتِیب قالِیشَه دِی.  </w:t>
      </w:r>
    </w:p>
    <w:p w14:paraId="332FF757" w14:textId="77777777" w:rsidR="00DD0DA2" w:rsidRPr="00DD0DA2" w:rsidRDefault="00DD0DA2" w:rsidP="00DD0DA2">
      <w:pPr>
        <w:bidi/>
        <w:spacing w:after="200" w:line="276" w:lineRule="auto"/>
        <w:rPr>
          <w:rFonts w:asciiTheme="minorBidi" w:eastAsia="Times New Roman" w:hAnsiTheme="minorBidi"/>
          <w:sz w:val="32"/>
          <w:szCs w:val="32"/>
          <w:rtl/>
          <w:lang w:val="uz-Cyrl-UZ"/>
        </w:rPr>
      </w:pPr>
      <w:r w:rsidRPr="00DD0DA2">
        <w:rPr>
          <w:rFonts w:asciiTheme="minorBidi" w:eastAsia="Times New Roman" w:hAnsiTheme="minorBidi" w:hint="cs"/>
          <w:sz w:val="32"/>
          <w:szCs w:val="32"/>
          <w:rtl/>
          <w:lang w:val="uz-Cyrl-UZ"/>
        </w:rPr>
        <w:lastRenderedPageBreak/>
        <w:t xml:space="preserve">مَنَه بوُندَی جَماعَتلَرنِینگ وَ جِهادِی شوُرالَرنِینگ اَکثَرِینِی خَطالَرِی عَقِیدَه وَ مَنهَج بوُیِیچَه قِیلِینگن اِیختِلافلَردَه اِیمَس، بَلکِی شوُرانِینگ تَکاموُللَشِیش یوُنَه لِیشِیدَگِی جَهالَتدَه وَ یَنگِی کوُننِی شَرائِطِینِی اوُلچَش بوُیِیچَه قِیلَه یاتگن خَطالَرِیدَه دُور. بِیزلَرنِینگ بَعضِی مُجاهِد بِرادَرلَرِیمِیز جَماعَتنِی، شوُرانِی جایگاهِی وَ اوُنِی تَکاموُللَشِیش یوُنَه لِیشِی وَ اوُنِی اَبزار اِیکَنلِیگِی بارَه سِیدَه جاهِل بوُلِیشلَرِیدَن تَشقَرِی،جاهِلانَه حِزبگه مُقَدَّسلِیک وَ بَرقَرارلِیک جِهَتِینِی بِیرَه دِیلَر وَ تِیگِیشلِی اَنتِیتِیزَه آرقَه لِی دِینِی سِینتِیز پَیدا بوُلِیشِیگه یوُل قوُیِیشمَیدِی، اوُلَرنِینگ یَنَه بِیر کَتتَه خَطالَرِیدَن بِیرِی شوُکِی، یَنگِی کوُننِی تَحلِیل قِیلِیش بوُیِیچَه باشقَه بِرادَرلَرِی بِیلَن تَفَرُّققَه دوُچار بوُلِیشَه دِی. واحِد دِیاردَه یَککَه </w:t>
      </w:r>
      <w:r w:rsidRPr="00DD0DA2">
        <w:rPr>
          <w:rFonts w:asciiTheme="minorBidi" w:eastAsia="Times New Roman" w:hAnsiTheme="minorBidi"/>
          <w:sz w:val="32"/>
          <w:szCs w:val="32"/>
          <w:rtl/>
          <w:lang w:val="uz-Cyrl-UZ"/>
        </w:rPr>
        <w:t>–</w:t>
      </w:r>
      <w:r w:rsidRPr="00DD0DA2">
        <w:rPr>
          <w:rFonts w:asciiTheme="minorBidi" w:eastAsia="Times New Roman" w:hAnsiTheme="minorBidi" w:hint="cs"/>
          <w:sz w:val="32"/>
          <w:szCs w:val="32"/>
          <w:rtl/>
          <w:lang w:val="uz-Cyrl-UZ"/>
        </w:rPr>
        <w:t xml:space="preserve"> یالغِیز حَرَکَت قِیلَه یاتگن وَ قَرَمَه </w:t>
      </w:r>
      <w:r w:rsidRPr="00DD0DA2">
        <w:rPr>
          <w:rFonts w:asciiTheme="minorBidi" w:eastAsia="Times New Roman" w:hAnsiTheme="minorBidi"/>
          <w:sz w:val="32"/>
          <w:szCs w:val="32"/>
          <w:rtl/>
          <w:lang w:val="uz-Cyrl-UZ"/>
        </w:rPr>
        <w:t>–</w:t>
      </w:r>
      <w:r w:rsidRPr="00DD0DA2">
        <w:rPr>
          <w:rFonts w:asciiTheme="minorBidi" w:eastAsia="Times New Roman" w:hAnsiTheme="minorBidi" w:hint="cs"/>
          <w:sz w:val="32"/>
          <w:szCs w:val="32"/>
          <w:rtl/>
          <w:lang w:val="uz-Cyrl-UZ"/>
        </w:rPr>
        <w:t xml:space="preserve"> قَرشِی سازنِی چَلَیاتگن وَ شوُرالَرنِینگ طَبِیعِی وَ تَکاموُللَشِیش یوُلِیگه جایلَشمَه گن کِیشِیلَر، جوُدَه آسانلِیک بِیلَن اَصلِی یوُلدَن اَدَشِیب کِیتِیشَه دِی وَ بَرچَه مُبارِیز وَ مُجاهِد گوُرُوهلَرنِی حُکوُمَت قُدرَتِینِی قوُلگه کِیرِیتِیش یوُلِیدَه وَحدَتگه هِدایَت قِیلِیش بارَه سِیدَه بِیقَرار بوُلِیب گاهِیدَه اَدَشِیب کِیتَه دِی. </w:t>
      </w:r>
    </w:p>
    <w:p w14:paraId="52309E25" w14:textId="77777777" w:rsidR="00DD0DA2" w:rsidRPr="00DD0DA2" w:rsidRDefault="00DD0DA2" w:rsidP="00DD0DA2">
      <w:pPr>
        <w:bidi/>
        <w:spacing w:after="200" w:line="276" w:lineRule="auto"/>
        <w:rPr>
          <w:rFonts w:asciiTheme="minorBidi" w:eastAsia="Times New Roman" w:hAnsiTheme="minorBidi"/>
          <w:sz w:val="32"/>
          <w:szCs w:val="32"/>
          <w:rtl/>
          <w:lang w:bidi="fa-IR"/>
        </w:rPr>
      </w:pPr>
      <w:r w:rsidRPr="00DD0DA2">
        <w:rPr>
          <w:rFonts w:asciiTheme="minorBidi" w:eastAsia="Times New Roman" w:hAnsiTheme="minorBidi" w:hint="cs"/>
          <w:sz w:val="32"/>
          <w:szCs w:val="32"/>
          <w:rtl/>
          <w:lang w:val="uz-Cyrl-UZ"/>
        </w:rPr>
        <w:t xml:space="preserve">مَنَه بوُ کِیچِیک شُورالَر اوُزلَرِینِینگ اوُلِیمِینِی اِعلان قِیلِیشگه وَ کَتتَه راق شُورالَردَه یَشَب کِیتِیشگه رُحصَت بِیرمَه یاتگن مانِعلِیکلَردَن بِیرِی شوُکِی، اوُلَر اوُزلَرِینِی اَعضالَرِینِی قَدِیمِی، اِیسکِی، اوُلِیک بَحثلَر بِیلَن مَشغُول قِیلِیب قوُیِیشَه دِی، بُو اِیش  یَنگِی کوُندَگِی مَسَلَه لَر بوُیِیچَه تَفَرُّقنِی یَنَدَه کِینگیتِیرَه دِی وَ کِینَه دَن باشقَه فایدَه کِیلتِیرمَیدِی. </w:t>
      </w:r>
      <w:r w:rsidRPr="00DD0DA2">
        <w:rPr>
          <w:rFonts w:asciiTheme="minorBidi" w:eastAsia="Times New Roman" w:hAnsiTheme="minorBidi" w:hint="cs"/>
          <w:sz w:val="32"/>
          <w:szCs w:val="32"/>
          <w:rtl/>
          <w:lang w:bidi="fa-IR"/>
        </w:rPr>
        <w:t xml:space="preserve">اوُلَر اوُزلَرِینِینگ یَنگِی کوُندَگِی مَسَلَه لَرِی اوُچُون جَواب بِیرَه دِیگن اِیشلَرگه سُویَه نِیشلَرِی کِیرَک. </w:t>
      </w:r>
    </w:p>
    <w:p w14:paraId="2E2FCD9B" w14:textId="77777777" w:rsidR="00DD0DA2" w:rsidRPr="00DD0DA2" w:rsidRDefault="00DD0DA2" w:rsidP="00DD0DA2">
      <w:pPr>
        <w:bidi/>
        <w:spacing w:after="200" w:line="276" w:lineRule="auto"/>
        <w:rPr>
          <w:rFonts w:asciiTheme="minorBidi" w:eastAsia="Times New Roman" w:hAnsiTheme="minorBidi"/>
          <w:sz w:val="32"/>
          <w:szCs w:val="32"/>
          <w:rtl/>
          <w:lang w:bidi="fa-IR"/>
        </w:rPr>
      </w:pPr>
      <w:r w:rsidRPr="00DD0DA2">
        <w:rPr>
          <w:rFonts w:asciiTheme="minorBidi" w:eastAsia="Times New Roman" w:hAnsiTheme="minorBidi" w:hint="cs"/>
          <w:sz w:val="32"/>
          <w:szCs w:val="32"/>
          <w:rtl/>
          <w:lang w:bidi="fa-IR"/>
        </w:rPr>
        <w:t xml:space="preserve">اَلبَتَّه بُو اوُتمِیش وَ تَرِیخدَگِی مَسَلَه لَرنِی اوُرتَه گه تَشلَه مَسلِیک کِیرَک، دِیگن مَعنادَه اِیمَس، بَلکِی بوُندَن مَنضُور شوُکِی، بِیر مُبارِیز مُجاهِد حوُددِی بِیر تَرِیخچِی یا جامِع فَقِیهگه اوُحشَب تَرِیخِی مَیدَه اوُرِینلَرنِینگ هَمَّه سِینِی یاکِی حاجَتخانَه آدابلَرِی، حَیض وَ نِفاصگه اوُحشَه گن فِقهِی مَسَلَه لَرنِی وَ اوُتمِیشدَه بوُلِیب اوُتگن فُقَهالَرنِینگ اوُرتَه سِیدَگِی بَحثلَرنِی، اوُلَرنِینگ جُودَه کوُپ اِیختِلافلَرِینِی تِیکشِیرِیب چِیقِیشلِیککَه وَ بوُندَن سُونگ اوُلَردَن بِیرِیگه طَرَفدارلِیک قِیلِیشگه اِیختِیاج یوُق، بَلکِی اوُ تَرِیخدَن  اوُلَرنِینگ فِقهِیدَن بوُگوُنگِی کوُنِیگه کِیرَکلِی، اِیختِیاجِی بوُلگن وَ اوُزِینِی دَردِیگه یِیدِیگن وَ اوُشَه کوُنِیدَگِی مَسَلَه لَرگه جَواب بِیرَه آلَه دِیگن نَرسَه نِی آلَه دِی، اوُ اوُزِی اوُچُون کِیرَکلِی بِیرِینچِی دَرَجَه لِی نَرسَه لَرنِی تَشخِیص بِیرَه آلِیشِی لازِم، مَثَلاً حاضِر اوُنِی مَنزِیلِی تَشقِی آشکار کافِرلَر وَ مَحَلِّی مُرتَدلَردَن عِبارَت دُشمَن تامانِیدَن یاقِیب یُوبارِیلگن وَ اوُ اوُشَه مِنطَقَه دَگِیلَرنِی هَمکارلِیگِیدَه یانغِیننِی اوُچِیرِیشگه موُختاج، بُو یِیردَه اوُ شَخصنِی آتَه </w:t>
      </w:r>
      <w:r w:rsidRPr="00DD0DA2">
        <w:rPr>
          <w:rFonts w:asciiTheme="minorBidi" w:eastAsia="Times New Roman" w:hAnsiTheme="minorBidi"/>
          <w:sz w:val="32"/>
          <w:szCs w:val="32"/>
          <w:rtl/>
          <w:lang w:bidi="fa-IR"/>
        </w:rPr>
        <w:t>–</w:t>
      </w:r>
      <w:r w:rsidRPr="00DD0DA2">
        <w:rPr>
          <w:rFonts w:asciiTheme="minorBidi" w:eastAsia="Times New Roman" w:hAnsiTheme="minorBidi" w:hint="cs"/>
          <w:sz w:val="32"/>
          <w:szCs w:val="32"/>
          <w:rtl/>
          <w:lang w:bidi="fa-IR"/>
        </w:rPr>
        <w:t xml:space="preserve"> بابالَرِینِی اوُتمِیشِینِی تِیکشِیرِیب چِیقِیشگه یاکِی مَذهَبلَرنِی تِیکشِیرِیشگه یاکِی حَتَّی قادِیسِیَه جَنگِیدَه بوُلگه نِیدِیک شَخصنِی نَصرانِیلِیگِینِی یا </w:t>
      </w:r>
      <w:r w:rsidRPr="00DD0DA2">
        <w:rPr>
          <w:rFonts w:asciiTheme="minorBidi" w:eastAsia="Times New Roman" w:hAnsiTheme="minorBidi" w:hint="cs"/>
          <w:sz w:val="32"/>
          <w:szCs w:val="32"/>
          <w:rtl/>
          <w:lang w:bidi="fa-IR"/>
        </w:rPr>
        <w:lastRenderedPageBreak/>
        <w:t xml:space="preserve">مَجوُسِیلِیگِی تِیکشِیرِیب اوُتِیرِیشگه اِیختِیاج یُوق. اوُشَه دَوردَگِی مُسُلمانلَرنِینگ اِیختِیاجِی اِیرانلِیکلَرنِی اوُستِیدَه حاکِم بوُلگن جَاهِلِیَتنِی یوُقاتِیش بوُلگن، بوُگوُن اِیسَه بِیزلَرنِینگ مُوختاج بوُلگن نَرسَه مِیز، بَرچَه مُسُلمانلَر یَشَیدِیگن دِیارلَرگه حاکِم بوُلِیب آلگن وَ مُسُلمانلَرنِینگ عَقِیدَه لَرِینِی، رَفتارلَرِینِی بوُلغَه گن سِکوُلارِیزم دِینِیدَگِی جاهِلِیَتنِی یوُقاتِیشدَن عِبارَت. فَقَط شوُ خالاص. </w:t>
      </w:r>
    </w:p>
    <w:p w14:paraId="7AEF76D1" w14:textId="77777777" w:rsidR="00DD0DA2" w:rsidRPr="00DD0DA2" w:rsidRDefault="00DD0DA2" w:rsidP="00DD0DA2">
      <w:pPr>
        <w:bidi/>
        <w:spacing w:after="200" w:line="276" w:lineRule="auto"/>
        <w:rPr>
          <w:rFonts w:asciiTheme="minorBidi" w:eastAsia="Times New Roman" w:hAnsiTheme="minorBidi"/>
          <w:sz w:val="32"/>
          <w:szCs w:val="32"/>
          <w:rtl/>
          <w:lang w:bidi="fa-IR"/>
        </w:rPr>
      </w:pPr>
      <w:r w:rsidRPr="00DD0DA2">
        <w:rPr>
          <w:rFonts w:asciiTheme="minorBidi" w:eastAsia="Times New Roman" w:hAnsiTheme="minorBidi" w:hint="cs"/>
          <w:sz w:val="32"/>
          <w:szCs w:val="32"/>
          <w:rtl/>
          <w:lang w:bidi="fa-IR"/>
        </w:rPr>
        <w:t xml:space="preserve">مَنَه شُو اوُتگن بِیر نِیچَه اوُن یِیللِیک مابَینِیدَه، مَخصُوصاً اوُتگن بِیر نِیچَه یِیللَر آرَه سِیدَه شوُندَی حَرَکَتلَرنِی، جَماعَتلَرنِی وَ اِسلامِی شوُرالَرنِی کوُردِیککِی، اوُلَر پاک صَحِیح، اِسلامِی عَقِیدَه گه اِیگه وَ اِخلاصدَه،مُبارَزَه دَه جانِینِی بِیرَه دِی، کافِر وَ مُرتَدلَر بِیلَن کِیلِیشمَیدِی، اوُلَر مُستَقِیل بوُلِیب هِیچ قَندَی طاغوُتِی قُدرَتگه باغلِیق جایلَرِی یوُق، مُبارَزَه دَه اوُتَه جِددِی، اَگر بِیر سوُزنِی اَیتِیشگن بوُلسَه،اَلبَتَّه اوُنِی بَهاسِینِی هَم توُلَه شَه دِی، بُو بارَه دَه شَک قِیلمَیمِیز. اوُلَر اَگر تاغنِی، بِیاباننِی، اوُرماننِی یا شَهَرنِی اوُستِیدَگِی مُبارَزَه دَه بَعضِی مَرحَلَه دَه توُحتَب توُرِیشگن بوُلسَه لَر هَم، اَمّا بِیر قَنچَه یِیللَردَن بوُیان مَغلوُبِیَتگه اوُچرَب ظالِم حُکوُمَتلَرنِی وَ مُرتَد سِکوُلارلَرنِی بَرابَرِیدَه مُوَفَّقِیَتسِیزلِیکنِی مَزَه سِینِی تاتِیب کِیلَه یاتگن جَمِیعیَت، آخِیرگِی قانِیگه چَه آدَملَردَن هِیچ نَرسَه نِی اوُمِید قِیلمَه گن حالدَه کوُرَه شِیب اِخلاص بِیلَن مُبارَزَه قِیلَه دِیگن گوُرُوه پَیدا بوُلگه نِیگه گوُواه بوُلِیب توُرِیبدِیلَر. مَنَه بُو گوُرُوهلَر بوُندَی شَکلدَه اوُزلَرِینِینگ خَبَرلَرِینِی یِیتکَه زِیشیَپتِی وَ کوُرِیب توُرگه نِیمِیزدِیک جَمِیعیَت هَم اوُلَر بِیرگن خَبَرنِی یَحشِی قَبوُل قِیلِیشیَپتِی. </w:t>
      </w:r>
    </w:p>
    <w:p w14:paraId="4FAE2304" w14:textId="77777777" w:rsidR="00DD0DA2" w:rsidRPr="00DD0DA2" w:rsidRDefault="00DD0DA2" w:rsidP="00DD0DA2">
      <w:pPr>
        <w:bidi/>
        <w:spacing w:after="200" w:line="276" w:lineRule="auto"/>
        <w:rPr>
          <w:rFonts w:asciiTheme="minorBidi" w:eastAsia="Times New Roman" w:hAnsiTheme="minorBidi"/>
          <w:sz w:val="32"/>
          <w:szCs w:val="32"/>
          <w:rtl/>
          <w:lang w:bidi="fa-IR"/>
        </w:rPr>
      </w:pPr>
      <w:r w:rsidRPr="00DD0DA2">
        <w:rPr>
          <w:rFonts w:asciiTheme="minorBidi" w:eastAsia="Times New Roman" w:hAnsiTheme="minorBidi" w:hint="cs"/>
          <w:sz w:val="32"/>
          <w:szCs w:val="32"/>
          <w:rtl/>
          <w:lang w:bidi="fa-IR"/>
        </w:rPr>
        <w:t xml:space="preserve">بُو خَبَر شوُنچَه لِیک توُغرِی وَ تِیترَه توُچِی بوُلگنکِی، بِیز تاماندَه مُجاهِد مُسُلمانلَر وَ مُسُلمان حَلق توُرگن بوُلسَه، باشقَه بِیر تاماندَه اِیسَه سِکوُلارلَر، بوُتوُن عالِم کافِرلَرِی،مَحَلِّی مُرتَدلَر وَ مُنافِقلَر توُرگن حالدَه، اوُلَرنِینگ هَر بِیرِی بُو خَبَرگه اوُزِینِینگ خاص مُناسَبَتِینِی بِیلدِیرگن. اوُلَر اوُلدِیرِیلگچ آنگلِی مُسُلمان طَرَفِیدَن اِینگ کَم  مُناسَبَت شوُکِی، شَخص مَنزِیلِیدَه توُرِیب فَقَط حَفَه بوُلَه دِی. اَمّا هَر قَندَی حالَتدَه هَم جَمِیعیَتدَگِی ذِهنِیگه وَ رُوحِیَتِیگه وَ مُبارِیز، مُجاهِد گوُرُوهلَرگه اوُزِینِی تَأثِیرِینِی اوُتکَه زَه دِی. اَمّا بُو عَزِیزلَر جوُدَه  کوُپ دَلِیللَرگه کوُرَه، شوُلَر جُملَه سِیدَن آنگلِی، مَقصَدلِی وَ حَرَکَتلَه نوُچِی وَحدَتنِی یوُلِیدَه حَرَکَتلَنمَه گنلِیکلَرِی وَ باشقَه کوُز- قَرَشلَرگه وَ باشقَه شوُرالَرنِی وَ باشقَه تَفسِیرلَرنِی نَظَرِیگه صَبر- طاقَت قِیلمَه گنلِیکلَرِی سَبَبلِی، یَنَدَه کوُچلِیراق قُدرَتگه اَیلَه نَه آلِیشمَه دِی وَ اوُلَر اَنَه اوُشَنچَه شاوقِین </w:t>
      </w:r>
      <w:r w:rsidRPr="00DD0DA2">
        <w:rPr>
          <w:rFonts w:asciiTheme="minorBidi" w:eastAsia="Times New Roman" w:hAnsiTheme="minorBidi"/>
          <w:sz w:val="32"/>
          <w:szCs w:val="32"/>
          <w:rtl/>
          <w:lang w:bidi="fa-IR"/>
        </w:rPr>
        <w:t>–</w:t>
      </w:r>
      <w:r w:rsidRPr="00DD0DA2">
        <w:rPr>
          <w:rFonts w:asciiTheme="minorBidi" w:eastAsia="Times New Roman" w:hAnsiTheme="minorBidi" w:hint="cs"/>
          <w:sz w:val="32"/>
          <w:szCs w:val="32"/>
          <w:rtl/>
          <w:lang w:bidi="fa-IR"/>
        </w:rPr>
        <w:t xml:space="preserve"> سوُران، توُپالان قِیلگنلَرِیگه وَ وَقتِینچَه لِیک آلدِینگه سَرِی حَرَکَتلَر قِیلِیشلَرِیگه قَرَمَسدَن اَستَه </w:t>
      </w:r>
      <w:r w:rsidRPr="00DD0DA2">
        <w:rPr>
          <w:rFonts w:asciiTheme="minorBidi" w:eastAsia="Times New Roman" w:hAnsiTheme="minorBidi"/>
          <w:sz w:val="32"/>
          <w:szCs w:val="32"/>
          <w:rtl/>
          <w:lang w:bidi="fa-IR"/>
        </w:rPr>
        <w:t>–</w:t>
      </w:r>
      <w:r w:rsidRPr="00DD0DA2">
        <w:rPr>
          <w:rFonts w:asciiTheme="minorBidi" w:eastAsia="Times New Roman" w:hAnsiTheme="minorBidi" w:hint="cs"/>
          <w:sz w:val="32"/>
          <w:szCs w:val="32"/>
          <w:rtl/>
          <w:lang w:bidi="fa-IR"/>
        </w:rPr>
        <w:t xml:space="preserve"> سِیکِینلِیک بِیلَن مَجبُورِی حالدَه آرتگه چِیکِینِیشدِی وَ بِیر جایدَه قاتِیب قالِیشدِی. بِیزلَرنِینگ چِیقَرگن حُکمِیمِیز اوُلَرنِینگ مُبارَزَه سِینِی دَوامِیلِیگِی بارَه سِیدَه جوُدَه مُهِم نَقشنِی اوُینَیدِی، </w:t>
      </w:r>
      <w:r w:rsidRPr="00DD0DA2">
        <w:rPr>
          <w:rFonts w:asciiTheme="minorBidi" w:eastAsia="Times New Roman" w:hAnsiTheme="minorBidi" w:hint="cs"/>
          <w:sz w:val="32"/>
          <w:szCs w:val="32"/>
          <w:rtl/>
          <w:lang w:bidi="fa-IR"/>
        </w:rPr>
        <w:lastRenderedPageBreak/>
        <w:t xml:space="preserve">بِیز اوُلَرنِینگ مُبارَزَه سِینِی دَوامِیلِیگِینِی زَمانَت قِیلَه دِیگن بِیر اِیش قِیلِیشِیمِیز کِیرَک، بُو فَقَط مَنَه بُو بِرادَرلَرِیمِیزنِینگ  خَطالَرِیدَن پَرهِیز قِیلِیشلَرِی وَ کَتتَه راق شوُرالَر سَرِی قِیلَه دِیگن حَرَکَتلَرِیمِیز بِیلَنگِینَه عَمَلگه آشَه دِی. </w:t>
      </w:r>
    </w:p>
    <w:p w14:paraId="66822A4A" w14:textId="77777777" w:rsidR="00D64BC0" w:rsidRPr="00D64BC0" w:rsidRDefault="00D64BC0" w:rsidP="00D64BC0">
      <w:pPr>
        <w:bidi/>
        <w:spacing w:after="200" w:line="276" w:lineRule="auto"/>
        <w:rPr>
          <w:rFonts w:asciiTheme="minorBidi" w:eastAsia="Times New Roman" w:hAnsiTheme="minorBidi"/>
          <w:sz w:val="32"/>
          <w:szCs w:val="32"/>
          <w:rtl/>
          <w:lang w:bidi="fa-IR"/>
        </w:rPr>
      </w:pPr>
      <w:r w:rsidRPr="00D64BC0">
        <w:rPr>
          <w:rFonts w:asciiTheme="minorBidi" w:eastAsia="Times New Roman" w:hAnsiTheme="minorBidi" w:hint="cs"/>
          <w:sz w:val="32"/>
          <w:szCs w:val="32"/>
          <w:rtl/>
          <w:lang w:bidi="fa-IR"/>
        </w:rPr>
        <w:t xml:space="preserve">بِیزلَرنِینگ بَعضِی بِیر مِعزانسِیز وَ مُواظَنَتسِیز بِرادَرلَرِیمِیزنِی کَتتَه راق شوُرالَرگه قوُشِیلِیشدَن مَنع قِیلگن بوُلِیشِی اِیحتِمالِی بار نوُقطَه لَردَن بِیرِی، عَمَلنِی کوُرمَسلِیککَه آلِیش وَ مُخالِف شوُرالَردَگِی اوُلگن کِیشِیلَرنِینگ اَیتگن سوُزلَرِی یا حَتَّی اوُلَرنِینگ هَلِی تِیرِیکلَرِینِی اوُستِیدَه اَیتِیلگن سوُزلَر بوُلَه دِی، بوُلِیب هَم بُو اوُزِیگه خاص اوُرِینلَردَه اوُزِیگه خاص شَرائِطلَردَه اَیتِیلگن یاکِی اوُلَر بِیزلَر خَبَردار بوُلمَه گن باشقَه دَلِیللَرگه اِیگه بوُلگن بوُلِیشلَرِی هَم موُمکِین. </w:t>
      </w:r>
    </w:p>
    <w:p w14:paraId="2A9D50EB" w14:textId="77777777" w:rsidR="00D64BC0" w:rsidRPr="00D64BC0" w:rsidRDefault="00D64BC0" w:rsidP="00D64BC0">
      <w:pPr>
        <w:bidi/>
        <w:spacing w:after="200" w:line="276" w:lineRule="auto"/>
        <w:rPr>
          <w:rFonts w:asciiTheme="minorBidi" w:eastAsia="Times New Roman" w:hAnsiTheme="minorBidi"/>
          <w:sz w:val="32"/>
          <w:szCs w:val="32"/>
          <w:rtl/>
          <w:lang w:bidi="fa-IR"/>
        </w:rPr>
      </w:pPr>
      <w:r w:rsidRPr="00D64BC0">
        <w:rPr>
          <w:rFonts w:asciiTheme="minorBidi" w:eastAsia="Times New Roman" w:hAnsiTheme="minorBidi" w:hint="cs"/>
          <w:sz w:val="32"/>
          <w:szCs w:val="32"/>
          <w:rtl/>
          <w:lang w:bidi="fa-IR"/>
        </w:rPr>
        <w:t xml:space="preserve">مِثال طَرِیقَه سِیدَه، اَگر بِیزلَر یَهُودلَرنِینگ قُرآندَگِی اوُتمِیشِیگه نَظَر تَشلَیدِیگن بُولسَک وَ اَگر رَسُول الله صَلَّی الله عَلَیهِ وَسَلَّمنِینگ مَنَه بُو بِیرِینچِی دَرَجَه لِی دُشمَنگه قِیلگن مُناسَبَتلَرِینِی یوُنَه لِیشِیگه اِعتِبار بِیرَه دِیگن بوُلسَک، یاکِی اَگر مُنافِقلَرنِینگ قارَه اوُتمِیشلَرِیگه هَم نَظَر تَشلَه سَک وَ رَسُول الله صَلَّی الله عَلَیهِ وَسَلَّمنِینگ اوُلَر اوُستِیدَه قوُللگن رَوِیشلَرِینِی تِیکشِیرَه دِیگن بوُلسَک، بُو یِیردَگِی عُمُومِی قائِدَه اوُلَرنِینگ قائِدَه سِی، سوُزلَرِیدَن تَشقَه رِی اوُلَرنِینگ "عَمَلِی" بوُلگن، مَنَه بوُ آشکار وَ پِینهان، اِیچکِی کافِرلَر بارَه سِیدَه دوُر، اِیندِی اَهلِی قِبلَه بوُلگن مُؤمِن مُجاهِدلَرنِینگ شوُراسِی حَقِیدَه قَندَی؟ </w:t>
      </w:r>
    </w:p>
    <w:p w14:paraId="703620C2" w14:textId="77777777" w:rsidR="00D64BC0" w:rsidRPr="00D64BC0" w:rsidRDefault="00D64BC0" w:rsidP="00D64BC0">
      <w:pPr>
        <w:bidi/>
        <w:spacing w:after="200" w:line="276" w:lineRule="auto"/>
        <w:rPr>
          <w:rFonts w:asciiTheme="minorBidi" w:eastAsia="Times New Roman" w:hAnsiTheme="minorBidi"/>
          <w:sz w:val="32"/>
          <w:szCs w:val="32"/>
          <w:rtl/>
          <w:lang w:bidi="fa-IR"/>
        </w:rPr>
      </w:pPr>
      <w:r w:rsidRPr="00D64BC0">
        <w:rPr>
          <w:rFonts w:asciiTheme="minorBidi" w:eastAsia="Times New Roman" w:hAnsiTheme="minorBidi" w:hint="cs"/>
          <w:sz w:val="32"/>
          <w:szCs w:val="32"/>
          <w:rtl/>
          <w:lang w:bidi="fa-IR"/>
        </w:rPr>
        <w:t xml:space="preserve">بوُگوُنگِی کوُندَه بَرچَه مُسُلمانلَر دوُچار بوُلگن مَنَه بُو اِضطِرارِی حالَتدَه، بَعضِی بِیر تَخصِیل آلگن رَوشَن فِکرلِی کِیشِیلَر وَ سپُوتنِیک کَنَللَرِیگه تابِع بُولگن آدَملَر، هَمدَه اوُزِیمِیزنِینگ مُواظَنَتسِیز وَ مِعزانسِیز بِرادَرلَرِیمِیزنِی بَعضِیسِی هَم اَیتِیلگن نَرسَه لَرنِی وَ سوُزلَرنِی مِعیار قِیلِیب آلِیشگن. اوُلَرنِینگ اَیتِیشِیچَه، فَلان کِیشِی یا جَماعَت یا حِزب یا مَذهَب یامان. اوُلَردَن نِیمَه اوُچُون، دِیب سوُرَه سَنگ؟ اَیتِیشَه دِیکِی، اوُلَر فَلان عَصردَه وَ فَلان کِتابلَرِیدَه نِیمَه دِیگنلَرِینِی کوُرمَه گنمِیسَن؟ نِیمَه دِییِیشگه نِینِی اِیشِیتمَه گنمِیسَن؟ اوُ یِیردَه نِیمَه دِیب یازِیلگه نِینِی اوُقِیب کوُرمَه دِینگمِی؟ اوُلَر مُسُلمان کِیشِی اوُچُون مَنَه بُو اِضطِرارِی حالَتدَه هِیچ قَندَی عُذر کِیلتِیرِیشمَیدِی. چُونکِی بوُلِیب هَم مِثال طَرِیقَه سِیدَه اَیتَه دِیگن بوُلسَک، جُودَه کوُپ اَیتِیلگن سوُزلَر،صُحبَتلَر نُعَیم اِبنِ مَسعوُد رَضِیَ الله عَنهُ گه اوُحشَب اَحزابلَر جَنگِیدَگِی شَرائِطگه توُشگن کِیشِیلَر تامانِیدَن اَیتِیلگن بوُلِیشِی موُمکِین یاکِی بوُلمَه سَم بِیزلَر خَبَردار بُولمَه گن باشقَه اوُنلَب دَلِیللَرگه اِیگه بوُلِیشلَرِی موُمکِین. </w:t>
      </w:r>
    </w:p>
    <w:p w14:paraId="6793A710" w14:textId="77777777" w:rsidR="00D64BC0" w:rsidRPr="00D64BC0" w:rsidRDefault="00D64BC0" w:rsidP="00D64BC0">
      <w:pPr>
        <w:bidi/>
        <w:spacing w:after="200" w:line="276" w:lineRule="auto"/>
        <w:rPr>
          <w:rFonts w:ascii="Times New Roman" w:eastAsiaTheme="minorEastAsia" w:hAnsi="Times New Roman" w:cs="Times New Roman"/>
          <w:sz w:val="32"/>
          <w:szCs w:val="32"/>
          <w:rtl/>
        </w:rPr>
      </w:pPr>
      <w:r w:rsidRPr="00D64BC0">
        <w:rPr>
          <w:rFonts w:asciiTheme="minorBidi" w:eastAsia="Times New Roman" w:hAnsiTheme="minorBidi" w:hint="cs"/>
          <w:sz w:val="32"/>
          <w:szCs w:val="32"/>
          <w:rtl/>
          <w:lang w:bidi="fa-IR"/>
        </w:rPr>
        <w:lastRenderedPageBreak/>
        <w:t xml:space="preserve">دُشمَنلَرُیمِیز بِیزلَرگه قَرشِی آلِیب بارَه یاتگن رُوحِی، ساوُوق، یوُمشاق جَنگلَر اوُچُون مِللِییَردلَب داللَر حَرج قِیلَه یاتگن بِیر دَوردَه، بِیزلَرنِینگ اوُلَرگه قَرشِی رُوحِی جَنگ اِیجاد قِیلِیشِیمِیز عَجِیب،حَیران قالَرلِی اِیش بوُلَه آلمَیدِی؛ بُو یِیردَگِی عَجِیب، حَیران قالَرلِی نَرسَه، بِیر مُسُلماننِینگ نِیمَه اوُچُون رَسُول الله صَلَّی الله عَلَیهِ وَسَلّم نُعَیم اِبنِ مَسعُود رَضِیَ الله عَنهُ گه قَرَب </w:t>
      </w:r>
      <w:r w:rsidRPr="00D64BC0">
        <w:rPr>
          <w:rFonts w:ascii="Times New Roman" w:eastAsia="Times New Roman" w:hAnsi="Times New Roman" w:cs="Times New Roman"/>
          <w:sz w:val="32"/>
          <w:szCs w:val="32"/>
          <w:rtl/>
        </w:rPr>
        <w:t>:</w:t>
      </w:r>
      <w:r w:rsidRPr="00D64BC0">
        <w:rPr>
          <w:rFonts w:ascii="Times New Roman" w:eastAsiaTheme="minorEastAsia" w:hAnsi="Times New Roman" w:cs="Times New Roman"/>
          <w:sz w:val="32"/>
          <w:szCs w:val="32"/>
          <w:rtl/>
        </w:rPr>
        <w:t>«الْحَرْبُ خُدْعَةٌ</w:t>
      </w:r>
      <w:r w:rsidRPr="00D64BC0">
        <w:rPr>
          <w:rFonts w:ascii="Times New Roman" w:eastAsiaTheme="minorEastAsia" w:hAnsi="Times New Roman" w:cs="Times New Roman"/>
          <w:i/>
          <w:iCs/>
          <w:sz w:val="32"/>
          <w:szCs w:val="32"/>
          <w:rtl/>
        </w:rPr>
        <w:t>»</w:t>
      </w:r>
      <w:r w:rsidRPr="00D64BC0">
        <w:rPr>
          <w:rFonts w:ascii="Times New Roman" w:eastAsiaTheme="minorEastAsia" w:hAnsi="Times New Roman" w:cs="Times New Roman" w:hint="cs"/>
          <w:i/>
          <w:iCs/>
          <w:sz w:val="32"/>
          <w:szCs w:val="32"/>
          <w:rtl/>
        </w:rPr>
        <w:t xml:space="preserve"> </w:t>
      </w:r>
      <w:r w:rsidRPr="00D64BC0">
        <w:rPr>
          <w:rFonts w:ascii="Times New Roman" w:eastAsiaTheme="minorEastAsia" w:hAnsi="Times New Roman" w:cs="Times New Roman" w:hint="cs"/>
          <w:sz w:val="32"/>
          <w:szCs w:val="32"/>
          <w:rtl/>
        </w:rPr>
        <w:t xml:space="preserve">جَنگ فَرِیبدوُر، دِیب مَرحَمَت قِیلگنلَرِینِی بِیلمَسلِیگِیدوُر، اَگر بِیر مُسُلمان بوُندَن فایدَه لَنَه دِیگن بوُلسَه، تِیزلِیک بِیلَن توُرلِی- هِیل عُنوانلَر، لَقَبلَر بِیلَن مُتَّحَم قِیلِینَه دِی. </w:t>
      </w:r>
    </w:p>
    <w:p w14:paraId="267D02EE" w14:textId="77777777" w:rsidR="00D64BC0" w:rsidRPr="00D64BC0" w:rsidRDefault="00D64BC0" w:rsidP="00D64BC0">
      <w:pPr>
        <w:bidi/>
        <w:spacing w:after="200" w:line="276" w:lineRule="auto"/>
        <w:rPr>
          <w:rFonts w:ascii="Times New Roman" w:eastAsia="Times New Roman" w:hAnsi="Times New Roman" w:cs="Times New Roman"/>
          <w:sz w:val="32"/>
          <w:szCs w:val="32"/>
          <w:rtl/>
        </w:rPr>
      </w:pPr>
      <w:r w:rsidRPr="00D64BC0">
        <w:rPr>
          <w:rFonts w:ascii="Times New Roman" w:eastAsiaTheme="minorEastAsia" w:hAnsi="Times New Roman" w:cs="Times New Roman" w:hint="cs"/>
          <w:sz w:val="32"/>
          <w:szCs w:val="32"/>
          <w:rtl/>
        </w:rPr>
        <w:t xml:space="preserve">بُو یِیردَگِی قائِدَه شوُکِی، بِیزلَر </w:t>
      </w:r>
      <w:r w:rsidRPr="00D64BC0">
        <w:rPr>
          <w:rFonts w:ascii="Times New Roman" w:eastAsia="Times New Roman" w:hAnsi="Times New Roman" w:cs="Times New Roman"/>
          <w:sz w:val="32"/>
          <w:szCs w:val="32"/>
          <w:rtl/>
        </w:rPr>
        <w:t>«</w:t>
      </w:r>
      <w:r w:rsidRPr="00D64BC0">
        <w:rPr>
          <w:rFonts w:ascii="Times New Roman" w:eastAsiaTheme="minorEastAsia" w:hAnsi="Times New Roman" w:cs="Times New Roman"/>
          <w:sz w:val="32"/>
          <w:szCs w:val="32"/>
          <w:rtl/>
        </w:rPr>
        <w:t>أَطِيعُوا اللَّهَ وَأَطِيعُوا الرَّسُولَ وَأُولِي الْأَمْرِ مِنْكُمْ</w:t>
      </w:r>
      <w:r w:rsidRPr="00D64BC0">
        <w:rPr>
          <w:rFonts w:ascii="Times New Roman" w:eastAsia="Times New Roman" w:hAnsi="Times New Roman" w:cs="Times New Roman"/>
          <w:sz w:val="32"/>
          <w:szCs w:val="32"/>
          <w:rtl/>
        </w:rPr>
        <w:t xml:space="preserve">» </w:t>
      </w:r>
      <w:r w:rsidRPr="00D64BC0">
        <w:rPr>
          <w:rFonts w:ascii="Times New Roman" w:eastAsia="Times New Roman" w:hAnsi="Times New Roman" w:cs="Times New Roman" w:hint="cs"/>
          <w:sz w:val="32"/>
          <w:szCs w:val="32"/>
          <w:rtl/>
        </w:rPr>
        <w:t xml:space="preserve">گه کوُرَه حُکم چِیقَه رِیش یا یُول کوُرسَه تِیش بوُیِیچَه دوُچار بوُلِیشِیمِیز موُمکِین بوُلگن بَرچَه کَسَللِیکلَردَن اوُزاقلَشگن حالدَه، شَرعِی مَنبَع لَرِیمِیزنِی صَلاحِیَت اِیگه سِی بوُلمِیش شوُرا فَهمِیگه کوُرَه اِرایَه بِیرِیشِیمِیز کِیرَک، اَگر شَخص چِیقَه رَه یاتگن حُکملَرِیدَه خَطا قِیلَه دِیگن بوُلسَه، شُورانِی واحِد رَعیِی اوُنِی قَیتَه رِیشگه قادِر، اَمّا اَگر مَنَه بُو کِیچِیک شوُرانِی اوُزِی خَطا قِیلَه دِیگن بوُلسَه، بِیر جایدَه توُرِیب قالَه دِی وَ آرتگه قَیتَه دِی یاکِی تَکاموُللَشِیشِی کِیرَک بوُلگن حامِیلَه نابوُد بوُلَه دِی وَ اَستَه سِیکِینلِیک بِیلَن اوُزِینِی شَرعِی وَظِیفَه سِینِی قوُلدَن بای بِیرَه دِی. کِیچِیک شوُرالَرنِینگ اَکثَرِینِی خَطالَرِی هَم کِبر وَ هَوایِی نَفسگه تابِع بوُلِیشلِیککَه اوُحشَه گن کَسَللِیکلَرگه،اوُسِیش وَ تَکاموُللَشِیش مَرحَلَه سِینِی دَرک قِیلمَسلِیککَه، شوُرالَرنِینگ بِیر نِیچَه اوُلِیمِیگه بارِیب تَقَلَه دِی. </w:t>
      </w:r>
    </w:p>
    <w:p w14:paraId="24E63071" w14:textId="77777777" w:rsidR="00D64BC0" w:rsidRPr="00D64BC0" w:rsidRDefault="00D64BC0" w:rsidP="00D64BC0">
      <w:pPr>
        <w:bidi/>
        <w:spacing w:after="200" w:line="276" w:lineRule="auto"/>
        <w:rPr>
          <w:rFonts w:ascii="Times New Roman" w:eastAsiaTheme="minorEastAsia" w:hAnsi="Times New Roman" w:cs="Times New Roman"/>
          <w:sz w:val="32"/>
          <w:szCs w:val="32"/>
          <w:rtl/>
        </w:rPr>
      </w:pPr>
      <w:r w:rsidRPr="00D64BC0">
        <w:rPr>
          <w:rFonts w:ascii="Times New Roman" w:eastAsia="Times New Roman" w:hAnsi="Times New Roman" w:cs="Times New Roman" w:hint="cs"/>
          <w:sz w:val="32"/>
          <w:szCs w:val="32"/>
          <w:rtl/>
        </w:rPr>
        <w:t xml:space="preserve">بِیزلَرنِینگ اوُلچاو مِعیارِیمِیزنِی، اوُلَرنِینگ کَتتَه راق شوُرالَرنِی تَشکِیل قِیلِیشگه وَ اَلله نِی شَرِیعَتِیدَگِی قانوُنلَرنِی اِجرا قِیلوُچِی حُکوُمَتنِی تَشکِیل قِیلِیشگه یَقِینلَه شِیش بارَه سِیدَگِی رَغبَتلَرِی یاکِی اَلله راضِی بوُلگن واحِد صَفدَن اوُزاقلَه شِیشلَرِی، مُبارَزَه دَگِی یَشِیل چِیراغ قِیلِیب بِیلگِیلَه نَه دِی وَ بَرچَه جَماعَتلَرنِی خُدا یَحشِی کوُرَه دِیگن مُتَّحِد وَ مُوَحِّد جَماعَتلَرنِی تَشکِیل قِیلِیشگه یَقِینلَه شِیشِی یا اوُزاقلَه شِیشِی مِعزانِی بوُیِیچَه: </w:t>
      </w:r>
      <w:r w:rsidRPr="00D64BC0">
        <w:rPr>
          <w:rFonts w:asciiTheme="minorBidi" w:eastAsia="Times New Roman" w:hAnsiTheme="minorBidi" w:hint="cs"/>
          <w:sz w:val="32"/>
          <w:szCs w:val="32"/>
          <w:rtl/>
          <w:lang w:val="uz-Cyrl-UZ"/>
        </w:rPr>
        <w:t xml:space="preserve"> </w:t>
      </w:r>
      <w:r w:rsidRPr="00D64BC0">
        <w:rPr>
          <w:rFonts w:ascii="Times New Roman" w:eastAsiaTheme="minorEastAsia" w:hAnsi="Times New Roman" w:cs="Times New Roman"/>
          <w:sz w:val="32"/>
          <w:szCs w:val="32"/>
          <w:rtl/>
        </w:rPr>
        <w:t>إِنَّ اللَّهَ يُحِبُّ الَّذينَ يُقاتِلونَ في سَبيلِهِ صَفًّا كَأَنَّهُم بُنيانٌ مَرصوصٌ</w:t>
      </w:r>
      <w:r w:rsidRPr="00D64BC0">
        <w:rPr>
          <w:rFonts w:ascii="Times New Roman" w:eastAsia="Times New Roman" w:hAnsi="Times New Roman" w:cs="Times New Roman"/>
          <w:sz w:val="32"/>
          <w:szCs w:val="32"/>
          <w:rtl/>
        </w:rPr>
        <w:t xml:space="preserve">. </w:t>
      </w:r>
      <w:r w:rsidRPr="00D64BC0">
        <w:rPr>
          <w:rFonts w:ascii="Times New Roman" w:eastAsia="Times New Roman" w:hAnsi="Times New Roman" w:cs="Times New Roman" w:hint="cs"/>
          <w:sz w:val="32"/>
          <w:szCs w:val="32"/>
          <w:rtl/>
        </w:rPr>
        <w:t xml:space="preserve">مَنَه بُو شَخص یا جَماعَت یا شوُرا توُغرِی یوُلدَه جایلَشگنمِی یاکِی یوُق خَطا یوُلدَه کِیتیَپتِیمِی ثابِت قِیلَه آلَه مِیز؟ یاکِی اوُندَن آلدِینگِی آیَتگه دِققَت قِیلگن حالدَه مَنَه بُو گوُرُوه وَ جَماعَت اوُزِینِی اِدَّعاسِیدَه راستگوُیمِی یاکِی باشقَه لَرنِی وَحدَتگه دَعوَت قِیلِیب اوُزِی تَفَرُّق وَ زَلِیللِیک یوُلِیدَن یوُرَه دِیگنلَر جُملَه سِیدَنمِی، یَعنِی اَلله تَعالَی اوُلَر حَقِیدَه مَرحَمَت قِیلگن کِیشِیلَرنِی جُملَه سِیدَنمِی، اِیکَه نِینِی اَیتَه آلَه مِیز؟ </w:t>
      </w:r>
      <w:r w:rsidRPr="00D64BC0">
        <w:rPr>
          <w:rFonts w:asciiTheme="minorBidi" w:eastAsia="Times New Roman" w:hAnsiTheme="minorBidi" w:hint="cs"/>
          <w:sz w:val="32"/>
          <w:szCs w:val="32"/>
          <w:rtl/>
          <w:lang w:val="uz-Cyrl-UZ"/>
        </w:rPr>
        <w:t xml:space="preserve"> </w:t>
      </w:r>
      <w:r w:rsidRPr="00D64BC0">
        <w:rPr>
          <w:rFonts w:ascii="Times New Roman" w:eastAsiaTheme="minorEastAsia" w:hAnsi="Times New Roman" w:cs="Times New Roman"/>
          <w:sz w:val="32"/>
          <w:szCs w:val="32"/>
          <w:rtl/>
        </w:rPr>
        <w:t>يَا أَيُّهَا الَّذِينَ آمَنُوا لِمَ تَقُولُونَ مَا لَا تَفْعَلُونَ</w:t>
      </w:r>
      <w:r w:rsidRPr="00D64BC0">
        <w:rPr>
          <w:rFonts w:ascii="Times New Roman" w:eastAsiaTheme="minorEastAsia" w:hAnsi="Times New Roman" w:cs="Times New Roman"/>
          <w:i/>
          <w:iCs/>
          <w:sz w:val="32"/>
          <w:szCs w:val="32"/>
          <w:rtl/>
        </w:rPr>
        <w:t>.</w:t>
      </w:r>
      <w:r w:rsidRPr="00D64BC0">
        <w:rPr>
          <w:rFonts w:ascii="Times New Roman" w:eastAsiaTheme="minorEastAsia" w:hAnsi="Times New Roman" w:cs="Times New Roman"/>
          <w:sz w:val="32"/>
          <w:szCs w:val="32"/>
          <w:rtl/>
        </w:rPr>
        <w:t xml:space="preserve"> </w:t>
      </w:r>
      <w:r w:rsidRPr="00D64BC0">
        <w:rPr>
          <w:rFonts w:ascii="Times New Roman" w:eastAsiaTheme="minorEastAsia" w:hAnsi="Times New Roman" w:cs="Times New Roman" w:hint="cs"/>
          <w:sz w:val="32"/>
          <w:szCs w:val="32"/>
          <w:rtl/>
        </w:rPr>
        <w:t xml:space="preserve">اِی اِیمان کِیلتِیرگن کِیشِیلَر نِیمَه اوُچُون قِیلمَیدِیگن نَرسَه لَرنِی سوُزلَیسِیزلَر؟ </w:t>
      </w:r>
    </w:p>
    <w:p w14:paraId="2DDD1992" w14:textId="77777777" w:rsidR="00D64BC0" w:rsidRPr="00D64BC0" w:rsidRDefault="00D64BC0" w:rsidP="00D64BC0">
      <w:pPr>
        <w:bidi/>
        <w:spacing w:after="200" w:line="276" w:lineRule="auto"/>
        <w:rPr>
          <w:rFonts w:ascii="Times New Roman" w:eastAsiaTheme="minorEastAsia" w:hAnsi="Times New Roman" w:cs="Times New Roman"/>
          <w:sz w:val="32"/>
          <w:szCs w:val="32"/>
          <w:rtl/>
        </w:rPr>
      </w:pPr>
      <w:r w:rsidRPr="00D64BC0">
        <w:rPr>
          <w:rFonts w:ascii="Times New Roman" w:eastAsiaTheme="minorEastAsia" w:hAnsi="Times New Roman" w:cs="Times New Roman" w:hint="cs"/>
          <w:sz w:val="32"/>
          <w:szCs w:val="32"/>
          <w:rtl/>
        </w:rPr>
        <w:lastRenderedPageBreak/>
        <w:t xml:space="preserve">یَعنِی اوُلَرنِینگ شَخصدَن جَماعَت وَ کِیچِیک شوُراگه وَ جَماعَتدَن، کِیچِیک شوُرادَن کَتتَه راق شوُرالَر وَ کَتتَه راق جَماعَتلَرگه وَ نِهایَت مُجاهِدلَرنِینگ شوُرا مَجلِیسِیگه یا حُکوُمَتگه، واحِد شوُراگه، واحِد جَماعَتگه وَ واحِد اوُمَّتگه تامان اوُزِیلمَه گن حالدَه حَرَکَتلَه نِیش اَندازَه سِیگه قَرَب اوُلَرنِی مَقصَد اوُچُون مَنفَعَتلِی بوُلگه نِینِی بِیلِیب آلَه مِیز. یاکِی بوُلمَسَم مَقصَد اوُچُون ضَرَرلِی بوُلگن، دِیب تَعیِینلَیمِیز وَ اوُلَر مَقصَدگه ضَربَه اوُرِیشَه دِی وَ تَفَرُّقنِی، مُسُلمانلَرنِی کوُچِینِی بِیکارگه کِیتکَه زِیش، هَمدَه مُسُلمانلَرنِی سَرگردان قِیلِیش یوُلِیدَه یوُرِیشِیبدِی، دِییَه آلَه مِیز، بوُندَن تَشقَرِی اوُلَرنِینگ سوُزلَرِی قِیلَه یاتگن عَمَللَرِیگه قَرَمَه </w:t>
      </w:r>
      <w:r w:rsidRPr="00D64BC0">
        <w:rPr>
          <w:rFonts w:ascii="Times New Roman" w:eastAsiaTheme="minorEastAsia" w:hAnsi="Times New Roman" w:cs="Times New Roman"/>
          <w:sz w:val="32"/>
          <w:szCs w:val="32"/>
          <w:rtl/>
        </w:rPr>
        <w:t>–</w:t>
      </w:r>
      <w:r w:rsidRPr="00D64BC0">
        <w:rPr>
          <w:rFonts w:ascii="Times New Roman" w:eastAsiaTheme="minorEastAsia" w:hAnsi="Times New Roman" w:cs="Times New Roman" w:hint="cs"/>
          <w:sz w:val="32"/>
          <w:szCs w:val="32"/>
          <w:rtl/>
        </w:rPr>
        <w:t xml:space="preserve"> قَرشِی بوُلِیب، اوُلَرنِینگ سوُزلَرِیگه اِیشانِیب بوُلمَیدِی. </w:t>
      </w:r>
    </w:p>
    <w:p w14:paraId="162ACA90" w14:textId="77777777" w:rsidR="00D64BC0" w:rsidRPr="00D64BC0" w:rsidRDefault="00D64BC0" w:rsidP="00D64BC0">
      <w:pPr>
        <w:bidi/>
        <w:spacing w:after="200" w:line="276" w:lineRule="auto"/>
        <w:rPr>
          <w:rFonts w:ascii="Times New Roman" w:eastAsiaTheme="minorEastAsia" w:hAnsi="Times New Roman" w:cs="Times New Roman"/>
          <w:sz w:val="32"/>
          <w:szCs w:val="32"/>
          <w:rtl/>
        </w:rPr>
      </w:pPr>
      <w:r w:rsidRPr="00D64BC0">
        <w:rPr>
          <w:rFonts w:ascii="Times New Roman" w:eastAsiaTheme="minorEastAsia" w:hAnsi="Times New Roman" w:cs="Times New Roman" w:hint="cs"/>
          <w:sz w:val="32"/>
          <w:szCs w:val="32"/>
          <w:rtl/>
        </w:rPr>
        <w:t xml:space="preserve">مِعیار، مُسُلمانلَر شَخصنِینگ کَتتَه راق شوُرالَرگه وَ نِهایَت نُبُوَّت مَنهَجِیگه اِسلامِی حُکوُمَتگه یاکِی اِسلامِی اِضطِرارِی بَدَل حُکوُمَتگه وَ اوُلِی الاَمر شُوراسِیگه وَ واحِد اوُمَّتگه وَ واحِد جَماعَتگه اوُزاق وَ یَقِینلِیگِینِی، هَمدَه مایِیللِیگِینِی مِعزانِی بوُیِیچَه اوُلچَه نَه دِی. </w:t>
      </w:r>
    </w:p>
    <w:p w14:paraId="02A9A599" w14:textId="77777777" w:rsidR="00D64BC0" w:rsidRPr="00D64BC0" w:rsidRDefault="00D64BC0" w:rsidP="00D64BC0">
      <w:pPr>
        <w:bidi/>
        <w:spacing w:after="200" w:line="276" w:lineRule="auto"/>
        <w:rPr>
          <w:rFonts w:asciiTheme="minorBidi" w:eastAsia="Times New Roman" w:hAnsiTheme="minorBidi"/>
          <w:sz w:val="32"/>
          <w:szCs w:val="32"/>
          <w:rtl/>
          <w:lang w:val="uz-Cyrl-UZ"/>
        </w:rPr>
      </w:pPr>
      <w:r w:rsidRPr="00D64BC0">
        <w:rPr>
          <w:rFonts w:asciiTheme="minorBidi" w:eastAsia="Times New Roman" w:hAnsiTheme="minorBidi" w:hint="cs"/>
          <w:sz w:val="32"/>
          <w:szCs w:val="32"/>
          <w:rtl/>
          <w:lang w:val="uz-Cyrl-UZ"/>
        </w:rPr>
        <w:t xml:space="preserve">بِیرِینچِی مَرحَلَه دَه، تَوحِدگه اِیگه بوُلگن شَخصنِی مَقصَدگه نِسبَتاً فایدَه لِی بوُلگن یا بوُلمَه گنلِیگِینِی اوُنِینگ جَماعَتگه یا اِسلامِی شوُراگه قوُشِیلِیشِی وَ تَشکِیل قِیلِینِیشِیگه نِسبَتاً یَقِین یا اوُزاق بوُلِیشِینِی مِعزانِیگه کوُرَه اوُلچَیمِیز، جَماعَت وَ یَحلِیط شوُرا تَشکِیل بوُلگچ اِیسَه، اوُنِینگ فایدَه لِی یا بِیفایدَه بوُلگه نِینِی مِعزانِینِی یَنَدَه کَتتَه راق شوُرالَرنِی تَشکِیل قِیلِینِیشِی وَ نِهایَت شَرعِی اَحکاملَرنِی اِجرا قِیلوُچِی اِسلامِی حُکوُمَتنِی تَشکِیل قِیلِینِیشِی وَ واحِد اوُلِی الاَمر شوُراسِینِی، واحِد جَماعَتنِی،واحِد اوُمَّتنِی تَشکِیل قِیلِینِیشِی اوُچوُن اوُلَرنِی قِیلگن حَرَکَتلَرِی وَعَمَلِیگه کوُرَه اوُلچَیمِیز. </w:t>
      </w:r>
    </w:p>
    <w:p w14:paraId="4142834C" w14:textId="77777777" w:rsidR="00D64BC0" w:rsidRPr="00D64BC0" w:rsidRDefault="00D64BC0" w:rsidP="00D64BC0">
      <w:pPr>
        <w:bidi/>
        <w:spacing w:after="200" w:line="276" w:lineRule="auto"/>
        <w:rPr>
          <w:rFonts w:asciiTheme="minorBidi" w:eastAsia="Times New Roman" w:hAnsiTheme="minorBidi"/>
          <w:sz w:val="32"/>
          <w:szCs w:val="32"/>
          <w:rtl/>
          <w:lang w:val="uz-Cyrl-UZ"/>
        </w:rPr>
      </w:pPr>
      <w:r w:rsidRPr="00D64BC0">
        <w:rPr>
          <w:rFonts w:asciiTheme="minorBidi" w:eastAsia="Times New Roman" w:hAnsiTheme="minorBidi" w:hint="cs"/>
          <w:sz w:val="32"/>
          <w:szCs w:val="32"/>
          <w:rtl/>
          <w:lang w:val="uz-Cyrl-UZ"/>
        </w:rPr>
        <w:t xml:space="preserve">مَنَه بوُ جَماعَتنِی یا شوُرانِی عَمَللَرِی آخِیرِیدَه شَرِیعَت اَحکاملَرِینِی اِجرا قِیلوُچِی اِسلامِی حُکوُمَتنِی وَ واحِد اوُمَّتنِی وَ واحِد جَماعَتنِی تَشکِیل قِیلِیشگه یَقِینلَه شَه دِیمِی یاکِی جاهِلِیَت یوُلِیگه یوُرِیب کِیتِیب بوُیُوک مَقصَددَن اوُزاقلَه شَه دِیمِی؟ شوُنگه کوُرَه بَها بِیرَه مِیز. </w:t>
      </w:r>
    </w:p>
    <w:p w14:paraId="2FB3D49A" w14:textId="77777777" w:rsidR="00D64BC0" w:rsidRPr="00D64BC0" w:rsidRDefault="00D64BC0" w:rsidP="00D64BC0">
      <w:pPr>
        <w:bidi/>
        <w:spacing w:after="200" w:line="276" w:lineRule="auto"/>
        <w:rPr>
          <w:rFonts w:asciiTheme="minorBidi" w:eastAsia="Times New Roman" w:hAnsiTheme="minorBidi"/>
          <w:sz w:val="32"/>
          <w:szCs w:val="32"/>
          <w:rtl/>
          <w:lang w:bidi="fa-IR"/>
        </w:rPr>
      </w:pPr>
      <w:r w:rsidRPr="00D64BC0">
        <w:rPr>
          <w:rFonts w:asciiTheme="minorBidi" w:eastAsia="Times New Roman" w:hAnsiTheme="minorBidi" w:hint="cs"/>
          <w:sz w:val="32"/>
          <w:szCs w:val="32"/>
          <w:rtl/>
          <w:lang w:val="uz-Cyrl-UZ"/>
        </w:rPr>
        <w:t xml:space="preserve">مَنَه شُو شَکلدَه مُسُلمان شَخص اوُچُون اَصلِی مَقصَدگه یِیتِیش یَعنِی بِیر شوُراوِی جَماعَتنِی تَشکِیل </w:t>
      </w:r>
      <w:r w:rsidRPr="00D64BC0">
        <w:rPr>
          <w:rFonts w:asciiTheme="minorBidi" w:eastAsia="Times New Roman" w:hAnsiTheme="minorBidi" w:hint="cs"/>
          <w:sz w:val="32"/>
          <w:szCs w:val="32"/>
          <w:rtl/>
          <w:lang w:bidi="fa-IR"/>
        </w:rPr>
        <w:t xml:space="preserve">قِیلِینِیشِی یاکِی اَگر مَوجُود بوُلَه دِیگن بوُلسَه بِیر شوُراوِی جَماعَتگه تابِع بوُلِیش بِیرِینچِی اوُرِیندَگِی اَبزار حِسابلَه نَه دِی. اوُنِینگ کِیچِیک شوُرالَردَن وُجُودگه کِیلگن کَتتَه راق شوُرالَرگه ( باشقَه چَه اِصطِلاح بِیلَن اَیتگندَه اوُلَرگه شوُرا مَجلِیسِی هَم دِییِیلَه دِی) اِیرگه شِیشِی وَ حَل بوُلِیشِی اِیککِینچِی اَبزار سَنَلَه دِی، وُجُودگه کِیلگن مَنَه بُو شوُراوِی مَجلِیسدَگِی اوُنِینگ  آخِیرگِی مَقصَدِی هَم اِسلامِی حُکوُمَتنِی تَشکِیل قِیلِیش وَ جَمِیعیَتدَگِی اِجرائِی قُدرَتنِی </w:t>
      </w:r>
      <w:r w:rsidRPr="00D64BC0">
        <w:rPr>
          <w:rFonts w:asciiTheme="minorBidi" w:eastAsia="Times New Roman" w:hAnsiTheme="minorBidi" w:hint="cs"/>
          <w:sz w:val="32"/>
          <w:szCs w:val="32"/>
          <w:rtl/>
          <w:lang w:bidi="fa-IR"/>
        </w:rPr>
        <w:lastRenderedPageBreak/>
        <w:t xml:space="preserve">کَسب قِیلِیش وَ نِهایَت بوُتوُن جَهان اوُلِی الاَمر شوُراسِینِی، واحِد اِجماعنِی وَ واحِد اوُمَّتنِی وَ واحِد جَماعَتنِی تَشکِیل قِیلِینِیشِیدَن عِبارَت. </w:t>
      </w:r>
    </w:p>
    <w:p w14:paraId="20EFE832" w14:textId="77777777" w:rsidR="00D64BC0" w:rsidRPr="00D64BC0" w:rsidRDefault="00D64BC0" w:rsidP="00D64BC0">
      <w:pPr>
        <w:bidi/>
        <w:spacing w:after="200" w:line="276" w:lineRule="auto"/>
        <w:rPr>
          <w:rFonts w:asciiTheme="minorBidi" w:eastAsia="Times New Roman" w:hAnsiTheme="minorBidi"/>
          <w:sz w:val="32"/>
          <w:szCs w:val="32"/>
          <w:rtl/>
          <w:lang w:bidi="fa-IR"/>
        </w:rPr>
      </w:pPr>
      <w:r w:rsidRPr="00D64BC0">
        <w:rPr>
          <w:rFonts w:asciiTheme="minorBidi" w:eastAsia="Times New Roman" w:hAnsiTheme="minorBidi" w:hint="cs"/>
          <w:sz w:val="32"/>
          <w:szCs w:val="32"/>
          <w:rtl/>
          <w:lang w:bidi="fa-IR"/>
        </w:rPr>
        <w:t xml:space="preserve">مَنَه بُو اِسلامِی حُکوُمَت تَشکِیل بوُلگن پَیتدَه جَماعَت وَ جَماعَتلَرنِی شوُراسِی اوُز- اوُزِیدَن ثَمَرَه سِینِی قوُلدَن بای بِیرَه دِی، چوُنکِی اوُلَر بُو دَورگه کِیلِیب مَوجُود بوُلگن نَرسَه نِی قوُلگه کِیرِیتِیش اوُچُون وُجُودگه کِیلتِیرِیلگن اِیدِیلَر، جَماعَتلَرنِی وَ جَماعَتلَردَگِی کِیچِیک شوُرالَرنِی سَقلَب قالِیش بوُیِیچَه آیاق تِیرَب توُرِیب آلِیشلِیک، بِیر نَوع آرتگه قَیتِیش بوُلِیب وَحدَت اوُچُون توُسِیق حِسابلَه نَه دِی. هَر بِیر شَخص مَنَه بوُندَی فَضادَه توُرلِی- هِیل اَحزابلَردَه یا هِیلمَه </w:t>
      </w:r>
      <w:r w:rsidRPr="00D64BC0">
        <w:rPr>
          <w:rFonts w:asciiTheme="minorBidi" w:eastAsia="Times New Roman" w:hAnsiTheme="minorBidi"/>
          <w:sz w:val="32"/>
          <w:szCs w:val="32"/>
          <w:rtl/>
          <w:lang w:bidi="fa-IR"/>
        </w:rPr>
        <w:t>–</w:t>
      </w:r>
      <w:r w:rsidRPr="00D64BC0">
        <w:rPr>
          <w:rFonts w:asciiTheme="minorBidi" w:eastAsia="Times New Roman" w:hAnsiTheme="minorBidi" w:hint="cs"/>
          <w:sz w:val="32"/>
          <w:szCs w:val="32"/>
          <w:rtl/>
          <w:lang w:bidi="fa-IR"/>
        </w:rPr>
        <w:t xml:space="preserve"> هِیل جَماعَتلَردَه اِیمَس، بَلکِی حِیلفلَردَه، صِینفلَردَه، سِیندِیکالَردَه وَ شوُنگه اوُحشَشلَردَه فَعالِیَت قِیلَه آلَه دِی، چوُنکِی توُرلِی </w:t>
      </w:r>
      <w:r w:rsidRPr="00D64BC0">
        <w:rPr>
          <w:rFonts w:asciiTheme="minorBidi" w:eastAsia="Times New Roman" w:hAnsiTheme="minorBidi"/>
          <w:sz w:val="32"/>
          <w:szCs w:val="32"/>
          <w:rtl/>
          <w:lang w:bidi="fa-IR"/>
        </w:rPr>
        <w:t>–</w:t>
      </w:r>
      <w:r w:rsidRPr="00D64BC0">
        <w:rPr>
          <w:rFonts w:asciiTheme="minorBidi" w:eastAsia="Times New Roman" w:hAnsiTheme="minorBidi" w:hint="cs"/>
          <w:sz w:val="32"/>
          <w:szCs w:val="32"/>
          <w:rtl/>
          <w:lang w:bidi="fa-IR"/>
        </w:rPr>
        <w:t xml:space="preserve"> هِیل اَحزابلَردَه فَعالِیَت قِیلِیش، بُو مُسُلمانلَرنِینگ دَرکِینِی حَقارَت قِیلِیش وَ یَنگِیدَن تَفرَقَه تامانگه حَرَکَت قِیلِیش دِیمَکدِیر. </w:t>
      </w:r>
    </w:p>
    <w:p w14:paraId="2EAB8E3F" w14:textId="77777777" w:rsidR="00D64BC0" w:rsidRPr="00D64BC0" w:rsidRDefault="00D64BC0" w:rsidP="00D64BC0">
      <w:pPr>
        <w:bidi/>
        <w:spacing w:after="200" w:line="276" w:lineRule="auto"/>
        <w:rPr>
          <w:rFonts w:asciiTheme="minorBidi" w:eastAsia="Times New Roman" w:hAnsiTheme="minorBidi"/>
          <w:sz w:val="32"/>
          <w:szCs w:val="32"/>
          <w:rtl/>
          <w:lang w:bidi="fa-IR"/>
        </w:rPr>
      </w:pPr>
      <w:r w:rsidRPr="00D64BC0">
        <w:rPr>
          <w:rFonts w:asciiTheme="minorBidi" w:eastAsia="Times New Roman" w:hAnsiTheme="minorBidi" w:hint="cs"/>
          <w:sz w:val="32"/>
          <w:szCs w:val="32"/>
          <w:rtl/>
          <w:lang w:bidi="fa-IR"/>
        </w:rPr>
        <w:t xml:space="preserve">شَخص وَ کِیچِیک شوُرانِی جَماعَتِی اَستَه </w:t>
      </w:r>
      <w:r w:rsidRPr="00D64BC0">
        <w:rPr>
          <w:rFonts w:asciiTheme="minorBidi" w:eastAsia="Times New Roman" w:hAnsiTheme="minorBidi"/>
          <w:sz w:val="32"/>
          <w:szCs w:val="32"/>
          <w:rtl/>
          <w:lang w:bidi="fa-IR"/>
        </w:rPr>
        <w:t>–</w:t>
      </w:r>
      <w:r w:rsidRPr="00D64BC0">
        <w:rPr>
          <w:rFonts w:asciiTheme="minorBidi" w:eastAsia="Times New Roman" w:hAnsiTheme="minorBidi" w:hint="cs"/>
          <w:sz w:val="32"/>
          <w:szCs w:val="32"/>
          <w:rtl/>
          <w:lang w:bidi="fa-IR"/>
        </w:rPr>
        <w:t xml:space="preserve"> سِیکِینلِیک وَ کَتتَه راق شوُرالَردَه حَل بوُلِیش آرقَه لِی، اوُلَرنِینگ عَمَللَرِی اِسلامِی حُکوُمَتنِی تَشکِیل قِیلِیشگه وَ جَمِیعیَتدَگِی اِجرائِی قُدرَتنِی کَسب قِیلِیشگه وَ نِهایَت بوُتوُن جَهان اوُلِی الاَمر شوُراسِینِی وَ واحِد اِجماعنِی وَ واحِد اوُمَّتنِی وَ واحِد جَماعَتنِی تَشکِیل قِیلِیشگه سَبَب بوُلَه دِیمِی یاکِی اوُندَن اوُزاقلَه شَه دِیمِی؟ مَنَه بوُلَرنِی مِعزانِیگه کوُرَه جَهاندَگِی بَرچَه سِیتَم کوُرگن مُستَضعَفِینلَرنِی عالِی مَقصَدِی اوُچُون فایدَه لِی بوُلِیشَه دِی یا ضَرَر کِیلتِیرِیشَه دِی. شُو نَرسَه نِی اوُنوُتمَسلِیک کِیرَککِی، کِیلَه جَک آنگلِی وَ  مَقصَدلِی رَوِیش بِیلَن اوُنِی اِستِقبالِیگه حَرَکَت قِیلَه دِیگن کِیشِیلَرگه تِیگِیشلِی، حَددَن تَشقَرِی اِیختِیاط بوُلِیش، فُرصَتلَرنِی قوُلدَن بای بِیرِیلِیشِیگه سَبَب بوُلَه دِی، اوُزِیمِیزنِینگ عَمَللَرِیمِیز بِیلَن بُو دُنیادَه فَرزَندلَرِیمِیز وَ نِیوَه رَه لَرِیمِیز بِیز بِیلَن فَحرلَه نَه دِیگن آتَه لَر وَ آنَه لَر بوُلِیشگه حَرَکَت قِیلَیلِیک وَ قِیامَتدَه اَلله نِی راضِیلِیگِینِی قوُلگه کِیرِیتَیلِیک. </w:t>
      </w:r>
    </w:p>
    <w:p w14:paraId="067CD6B0" w14:textId="77777777" w:rsidR="00D64BC0" w:rsidRPr="00D64BC0" w:rsidRDefault="00D64BC0" w:rsidP="00D64BC0">
      <w:pPr>
        <w:bidi/>
        <w:spacing w:after="200" w:line="276" w:lineRule="auto"/>
        <w:rPr>
          <w:rFonts w:asciiTheme="minorBidi" w:eastAsia="Times New Roman" w:hAnsiTheme="minorBidi"/>
          <w:sz w:val="32"/>
          <w:szCs w:val="32"/>
          <w:rtl/>
          <w:lang w:bidi="fa-IR"/>
        </w:rPr>
      </w:pPr>
      <w:r w:rsidRPr="00D64BC0">
        <w:rPr>
          <w:rFonts w:asciiTheme="minorBidi" w:eastAsia="Times New Roman" w:hAnsiTheme="minorBidi" w:hint="cs"/>
          <w:sz w:val="32"/>
          <w:szCs w:val="32"/>
          <w:rtl/>
          <w:lang w:bidi="fa-IR"/>
        </w:rPr>
        <w:t xml:space="preserve">جَمِیعیَتدَگِی اَساسِی قُدرَت جَمِیعیَتدَه مَوجُود بوُلگن اِینگ کِیچِیک شوُرالَردَن کِیلِیب چِیقَه دِی وَ اَستَه </w:t>
      </w:r>
      <w:r w:rsidRPr="00D64BC0">
        <w:rPr>
          <w:rFonts w:asciiTheme="minorBidi" w:eastAsia="Times New Roman" w:hAnsiTheme="minorBidi"/>
          <w:sz w:val="32"/>
          <w:szCs w:val="32"/>
          <w:rtl/>
          <w:lang w:bidi="fa-IR"/>
        </w:rPr>
        <w:t>–</w:t>
      </w:r>
      <w:r w:rsidRPr="00D64BC0">
        <w:rPr>
          <w:rFonts w:asciiTheme="minorBidi" w:eastAsia="Times New Roman" w:hAnsiTheme="minorBidi" w:hint="cs"/>
          <w:sz w:val="32"/>
          <w:szCs w:val="32"/>
          <w:rtl/>
          <w:lang w:bidi="fa-IR"/>
        </w:rPr>
        <w:t xml:space="preserve"> سِیکِینلِیک بِیلَن کَتتَه راق شوُرالَردَه وَ نِهایَت مُسُلمانلَرنِینگ واحِد اوُلِی الاَمر شوُراسِیگه اَیلَه نَه دِی. بِیزلَر کِیچِیک شوُرالَرنِی اِیجاد قِیلِیش وَ اِیختِیاط قِیلِیشگه، سَقلَب توُرِیشگه جوُدَه هَم کوُپ اَهَمِیَت بِیرَه مِیز، لِیکِن بُو شُو شَرط بِیلَن بوُلِیشِی کِیرَککِی، مَنَه بُو شُورالَر حوُددِی کِیچِیک اَرِیقچَه لَر سِینگه رِی بِیر- بِیرِیگه قوُشِیلِیب کِیتِیشِی وَ بِیر یُولدَه بِیر- بِیرِینِی قُدرَتِیدَن فایدَه لَنگن حالدَه حَرَکَتلَرِینِی دَوام اِیتتِیرِیشلَرِی لازِم. </w:t>
      </w:r>
    </w:p>
    <w:p w14:paraId="7E44E291" w14:textId="77777777" w:rsidR="00D64BC0" w:rsidRPr="00D64BC0" w:rsidRDefault="00D64BC0" w:rsidP="00D64BC0">
      <w:pPr>
        <w:bidi/>
        <w:spacing w:after="200" w:line="276" w:lineRule="auto"/>
        <w:rPr>
          <w:rFonts w:asciiTheme="minorBidi" w:eastAsia="Times New Roman" w:hAnsiTheme="minorBidi"/>
          <w:sz w:val="32"/>
          <w:szCs w:val="32"/>
          <w:rtl/>
          <w:lang w:bidi="fa-IR"/>
        </w:rPr>
      </w:pPr>
      <w:r w:rsidRPr="00D64BC0">
        <w:rPr>
          <w:rFonts w:asciiTheme="minorBidi" w:eastAsia="Times New Roman" w:hAnsiTheme="minorBidi" w:hint="cs"/>
          <w:sz w:val="32"/>
          <w:szCs w:val="32"/>
          <w:rtl/>
          <w:lang w:bidi="fa-IR"/>
        </w:rPr>
        <w:t xml:space="preserve">اَگر مَنَه بُو کِیچِیک شوُرالَر آنگلِی وَ مَقصَدلِی رَوِیشدَه اوُزَرا مُتَّحِد بوُلمَس اِیکَنلَر، حوُددِی کِیچِیک اَرِیقچَه لَرگه اوُحشَب مَعلوُم مَسافَه دَن سوُنگ یِیرگه سِینگِیب کِیتِیشَه دِی وَ یوُقالِیب </w:t>
      </w:r>
      <w:r w:rsidRPr="00D64BC0">
        <w:rPr>
          <w:rFonts w:asciiTheme="minorBidi" w:eastAsia="Times New Roman" w:hAnsiTheme="minorBidi" w:hint="cs"/>
          <w:sz w:val="32"/>
          <w:szCs w:val="32"/>
          <w:rtl/>
          <w:lang w:bidi="fa-IR"/>
        </w:rPr>
        <w:lastRenderedPageBreak/>
        <w:t xml:space="preserve">نابوُد بوُلِیشَه دِی. کِیچِیک شوُرالَرنِینگ آنگلِی وَ مَقصَدلِی رَوِیشدَه مُتَّحِد بوُلِیشِی آرقَه لِی کَتتَه راق شوُرالَر وَ کَتتَه قُدرَت وَ بُویُوک غَلَبَه قوُلگه کِیرِیتِیلَه دِی. </w:t>
      </w:r>
    </w:p>
    <w:p w14:paraId="33B4E391" w14:textId="77777777" w:rsidR="00D64BC0" w:rsidRPr="00D64BC0" w:rsidRDefault="00D64BC0" w:rsidP="00D64BC0">
      <w:pPr>
        <w:bidi/>
        <w:spacing w:after="200" w:line="276" w:lineRule="auto"/>
        <w:rPr>
          <w:rFonts w:asciiTheme="minorBidi" w:eastAsia="Times New Roman" w:hAnsiTheme="minorBidi"/>
          <w:sz w:val="32"/>
          <w:szCs w:val="32"/>
          <w:rtl/>
          <w:lang w:bidi="fa-IR"/>
        </w:rPr>
      </w:pPr>
      <w:r w:rsidRPr="00D64BC0">
        <w:rPr>
          <w:rFonts w:asciiTheme="minorBidi" w:eastAsia="Times New Roman" w:hAnsiTheme="minorBidi" w:hint="cs"/>
          <w:sz w:val="32"/>
          <w:szCs w:val="32"/>
          <w:rtl/>
          <w:lang w:bidi="fa-IR"/>
        </w:rPr>
        <w:t xml:space="preserve">شُبهَه سِیز مُتَّحِد حالدَگِی جاهِلِیَت بِیلَن مُبارَزَه قِیلِیش وَ جِهاددَه فَقَط آنگلِی وَ مَقصَدلِی،حَرَکَتلَه نوُچِی اِتِّحادگِینَه </w:t>
      </w:r>
      <w:r w:rsidRPr="00D64BC0">
        <w:rPr>
          <w:rFonts w:asciiTheme="minorBidi" w:eastAsia="Times New Roman" w:hAnsiTheme="minorBidi"/>
          <w:sz w:val="32"/>
          <w:szCs w:val="32"/>
          <w:rtl/>
          <w:lang w:bidi="fa-IR"/>
        </w:rPr>
        <w:t>–</w:t>
      </w:r>
      <w:r w:rsidRPr="00D64BC0">
        <w:rPr>
          <w:rFonts w:asciiTheme="minorBidi" w:eastAsia="Times New Roman" w:hAnsiTheme="minorBidi" w:hint="cs"/>
          <w:sz w:val="32"/>
          <w:szCs w:val="32"/>
          <w:rtl/>
          <w:lang w:bidi="fa-IR"/>
        </w:rPr>
        <w:t xml:space="preserve"> بوُلِیب هَم اوُ "اوُچ کَنَل"نِی یوُلِی آرقَه لِی بوُلِیشِی کِیرَک </w:t>
      </w:r>
      <w:r w:rsidRPr="00D64BC0">
        <w:rPr>
          <w:rFonts w:asciiTheme="minorBidi" w:eastAsia="Times New Roman" w:hAnsiTheme="minorBidi"/>
          <w:sz w:val="32"/>
          <w:szCs w:val="32"/>
          <w:rtl/>
          <w:lang w:bidi="fa-IR"/>
        </w:rPr>
        <w:t>–</w:t>
      </w:r>
      <w:r w:rsidRPr="00D64BC0">
        <w:rPr>
          <w:rFonts w:asciiTheme="minorBidi" w:eastAsia="Times New Roman" w:hAnsiTheme="minorBidi" w:hint="cs"/>
          <w:sz w:val="32"/>
          <w:szCs w:val="32"/>
          <w:rtl/>
          <w:lang w:bidi="fa-IR"/>
        </w:rPr>
        <w:t xml:space="preserve"> مُسُلمانلَرنِی نَتِیجَه گه یَقِینلَشتِیرَه آلَه دِی، اَگر نُبُوَّت مَنهَجِیگه اَساسلَنگن اِسلامِی حُکوُمَت مَوجُود بُولَه دِیگن بوُلسَه، بُو اِینگ یَحشِی، ساغلام کَنَل حِسابلَه نَه دِی وَ اَگر اوُ مَوجُود بوُلمَسَه، اِسلامِی بَدَل حُکوُمَت اِینگ یَحشِی اوُرِینباسَر بوُلَه دِی، اَگر اوُ هَم مَوجُود بوُلمَسَه، فَقَط بَرچَه گوُرُوهلَر وَ مُجاهِدلَرنِینگ جَماعَتِینِی واحِد شوُراسِینِی مَجلِیسِیدَگِی آنگلِی وَ مَقصَدلِی وَحدَتگِینَه اوُچِینچِی اوُرِیننِی اِیگللَیدِی، بِیزلَر مَنَه بُو "اوُچ کَنَلنِی" "اوُچ اَبزار" صِیفَتِیدَه تِیلگه آلَه مِیز، مَنَه بُو "اوُچ اَبزار"دَن تَشقَرِیدَگِی هَر قَندَی شَکلدَه، قالِیبدَه فَعالِیَت آلِیب بارگن کِیشِیلَر، "اوُچ اَبزاردَن اَجرَلگنلَر" دِیب ناملَه نَه دِی،اوُتگن تَرِیخ شُونِی کوُرسَه تَه دِیکِی، مَنَه بوُ اوُچ کَنَلدَن باشقَه کَنَللَردَه حَرَکَت قِیلگن کِیشِیلَر هَرگِیز جِهادنِی شَرعِی نَتِیجَه سِینِی قوُلگه کِیرِیتگن اِیمَسلَر. </w:t>
      </w:r>
    </w:p>
    <w:p w14:paraId="3D8AF423" w14:textId="77777777" w:rsidR="008D38EE" w:rsidRPr="008D38EE" w:rsidRDefault="008D38EE" w:rsidP="008D38EE">
      <w:pPr>
        <w:bidi/>
        <w:spacing w:after="200" w:line="276" w:lineRule="auto"/>
        <w:rPr>
          <w:rFonts w:asciiTheme="minorBidi" w:eastAsia="Times New Roman" w:hAnsiTheme="minorBidi"/>
          <w:sz w:val="32"/>
          <w:szCs w:val="32"/>
          <w:rtl/>
          <w:lang w:bidi="fa-IR"/>
        </w:rPr>
      </w:pPr>
      <w:r w:rsidRPr="008D38EE">
        <w:rPr>
          <w:rFonts w:asciiTheme="minorBidi" w:eastAsia="Times New Roman" w:hAnsiTheme="minorBidi" w:hint="cs"/>
          <w:sz w:val="32"/>
          <w:szCs w:val="32"/>
          <w:rtl/>
          <w:lang w:bidi="fa-IR"/>
        </w:rPr>
        <w:t xml:space="preserve">مَنَه بوُنِی تَحمِیناً هَمَّه "اوُلِی الاَلباب" وَ جِهادنِی، اِنقِلابنِی مُتَخَصِّص اوُلَمالَرِی قَبوُل قِیلِیشگن، اَمّا جوُدَه کوُپچِیلِیک قَصددَن یاکِی اِیستَه مَه گن حالدَه خَطا یوُلدَن یوُرِیشَه دِی، مَنَه بُو خَطا لَر اِیککِی یوُل بِیلَن اوُزِینِی کوُرسَتَه تِیشِی موُمکِین: بِیرِی قَصددَن خَطا یوُلدَن یوُرَه دِیگن مُنافِقلَر،سِکوُلارزَدَه لَر توُدَه سِی طَرَفِیدَن، اوُلَر شُو بَهانَه لَر وَ اِسلامِیگه اوُحشَه گن شُبهَه لَر بِیلَن توُرلِی- هِیل، رَنگا- رَنگ اَحزابلَرنِی یَسَشَه دِی وَ سِکوُلارِیستِیک قانوُنلَرگه بِنائاً ، هَمدَه مُسُلمانلَرنِینگ بِیر قِیسمِینِی سَفَربَر قِیلِیش بِیلَن تَشقِی باسقِینچِی کافِر سِکوُلارِیستلَرنِینگ،مَحَلِّی مُرتَدلَرنِینگ، مَحَلِّی طاغوُتلَرنِینگ اوُیِینلَرِیدَه اِیشتِراک اِیتِیشنِی قَصد قِیلِیشَه دِی، اوُلَرنِی یَنَه بِیرِی شَرِیعتگرا مُجاهِدلَر بوُلِیب، اوُلَر تَرقاق جَماعَتلَرنِی وُجُودگه کِیلتِیرِیش بِیلَن یَککَه وَ جَمِیعیَتدَن،شَرعِی "اوُچ اَبزاردَن" اَجرَلگن حالدَه، آدَملَردَن وَ باشقَه شَرِیعَتگرا جَماعَتلَردَن،شَرعِی "اوُچ اَبزاردَن" جوُدا یوُلنِی تَنلَه شَه دِی، مَنَه بُو هَم آشکار تَفَرُّق سَنَلَه دِی، اَمّا باشقَه بِیر رَوِیش بِیلَن عَمَلگه آشِیرِیلگن. </w:t>
      </w:r>
    </w:p>
    <w:p w14:paraId="16C4C0FA" w14:textId="77777777" w:rsidR="008D38EE" w:rsidRPr="008D38EE" w:rsidRDefault="008D38EE" w:rsidP="008D38EE">
      <w:pPr>
        <w:bidi/>
        <w:spacing w:after="200" w:line="276" w:lineRule="auto"/>
        <w:rPr>
          <w:rFonts w:ascii="Times New Roman" w:eastAsia="Times New Roman" w:hAnsi="Times New Roman" w:cs="Times New Roman"/>
          <w:sz w:val="32"/>
          <w:szCs w:val="32"/>
          <w:rtl/>
        </w:rPr>
      </w:pPr>
      <w:r w:rsidRPr="008D38EE">
        <w:rPr>
          <w:rFonts w:asciiTheme="minorBidi" w:eastAsia="Times New Roman" w:hAnsiTheme="minorBidi" w:hint="cs"/>
          <w:sz w:val="32"/>
          <w:szCs w:val="32"/>
          <w:rtl/>
          <w:lang w:bidi="fa-IR"/>
        </w:rPr>
        <w:t xml:space="preserve"> مُسُلمانلَرنِی اوُرتَه سِیدَگِی مَنَه بُو تَفَرُّق وَ دَستَه لَرگه بوُلِینِیش، هاح سِکوُلارزَدَه لَر وَ مُنافِقلَر تامانِیدَن عَمَلگه آشِیرِیلسِین، هاح شَرِیعَتگرا مُجاهِدلَر تامانِیدَن عَمَلگه آشِیرِیلسِین، هَر قَندَی صُورَتدَه بُو سِکوُلارِیزم دِینِیگه وَ اوُنِینگ مَحَلِّی نَوکَرلَرِیگه قِیلِینگن حِذمَت حِسابلَه نَه دِی. چوُنکِی تَشقِی سِکوُلار باسقِینچِیلَر وَ اوُلَرنِینگ مَحَلِّی نَوکَرلَرِی اوُزلَرِینِینگ سَقلَه نِیب قالِیشلَرِی وَ مُسُلمانلَرنِینگ تَوحِدِی وَ بِیردَملِیگِی بِیلَن مُبارَزَه قِیلِیش وَ وَحدَتگه، مَقصَدگه اِیگه </w:t>
      </w:r>
      <w:r w:rsidRPr="008D38EE">
        <w:rPr>
          <w:rFonts w:asciiTheme="minorBidi" w:eastAsia="Times New Roman" w:hAnsiTheme="minorBidi" w:hint="cs"/>
          <w:sz w:val="32"/>
          <w:szCs w:val="32"/>
          <w:rtl/>
          <w:lang w:bidi="fa-IR"/>
        </w:rPr>
        <w:lastRenderedPageBreak/>
        <w:t xml:space="preserve">شَرِیعَت طَرَفدارلَرِیگه دِققَتنِی جَملَش اوُجُون فَرِیب بِیرُوچِی آزادلِیکنِی بَیان قِیلِیشگه یاکِی دِیماکرَه تِیَه شِیعارلَرِی آستِیدَه بِیر نِیچَه دَستَه لِیککَه، توُرلِی- هِیل اَحزابلَرگه وَ رَنگا- رَنگ  جَماعَتلَرگه اِیختِیاج بار. لِیکِن بوُندَی وَیرانگر پراگرَممَه نِی اوُزلَرِی توُغرِیدَن- توُغرِی اِجرا قِیلِیشگه قادِر بوُلمَه گنلِیکلَرِی سَبَبلِی، مُسُلمانلَرنِی اوُرتَه سِیدَه مَوجُود مُنافِقلَر وَ سِکوُلارزَدَه لَرنِینگ اَدَشگن حَرَکَتلَرِیگه مَیدان بِیرِیش آرقَه لِی اَنتِیتِیزَه نِی وُجُودگه کِیلتِیرِیشَه دِی وَ بوُنِی نَتِیجَه سِیدَه اوُزلَرِینِینگ نَظَرلَرِیدَگِی تَفَرُّققَه باعِث بوُلِیشَه دِی، اوُزلَرِینِی حاکِمِیَتلَرِینِی آستِیدَگِی مُسُلمانلَرنِی مَنَه بُو یوُنَه لِیشگه هِدایَت قِیلِیش هَم اوُلَر اوُچُون بِیر تاماندَن جُودَه کَتتَه مُوَفَّقِیَت حِسابلَه نَه دِی. رَسُول الله صَلَّی الله عَلَیهِ وَسَلَّم مَرحَمَت قِیلگنلَرکِی:  </w:t>
      </w:r>
      <w:r w:rsidRPr="008D38EE">
        <w:rPr>
          <w:rFonts w:ascii="Times New Roman" w:eastAsia="Times New Roman" w:hAnsi="Times New Roman" w:cs="Times New Roman"/>
          <w:sz w:val="32"/>
          <w:szCs w:val="32"/>
          <w:rtl/>
        </w:rPr>
        <w:t>إِنَّ مِمَّا أَدْرَكَ النَّاسُ مِنْ كَلَامِ النُّبُوَّةِ : إِذَا لَمْ تَسْتَحْيِ فَاصْنَعْ مَا شِئْتَ.</w:t>
      </w:r>
      <w:r w:rsidRPr="008D38EE">
        <w:rPr>
          <w:rFonts w:ascii="Times New Roman" w:eastAsia="Times New Roman" w:hAnsi="Times New Roman" w:cs="Times New Roman"/>
          <w:sz w:val="32"/>
          <w:szCs w:val="32"/>
          <w:vertAlign w:val="superscript"/>
          <w:rtl/>
        </w:rPr>
        <w:footnoteReference w:id="148"/>
      </w:r>
      <w:r w:rsidRPr="008D38EE">
        <w:rPr>
          <w:rFonts w:ascii="Times New Roman" w:eastAsia="Times New Roman" w:hAnsi="Times New Roman" w:cs="Times New Roman" w:hint="cs"/>
          <w:sz w:val="32"/>
          <w:szCs w:val="32"/>
          <w:rtl/>
        </w:rPr>
        <w:t xml:space="preserve">  آدَملَرگه اوُتگن پَیغَمبَرلَردَن قالگن سوُزلَردَن بِیرِی شوُکِی: اَگر حَیاگه اِیگه بوُلمَسَنگ، نِیمَه نِی هاحلَه سَنگ شوُنِی قِیل. بِیزلَرنِی هَم مَنَه بُو بِی حَیا سِکوُلارزَدَه لَر اوُچُون بوُندَن باشقَه سوُزِیمِیز یوُق، اوُلَر بوُتُون جَهان کافِرلَرِینِی وَ مَحَلِّی مُرتَدلَرنِی قوُلِیدَه اَسباب بوُلِیب قالِیشگن. </w:t>
      </w:r>
    </w:p>
    <w:p w14:paraId="152BFDA1" w14:textId="77777777" w:rsidR="008D38EE" w:rsidRPr="008D38EE" w:rsidRDefault="008D38EE" w:rsidP="008D38EE">
      <w:pPr>
        <w:bidi/>
        <w:spacing w:after="200" w:line="276" w:lineRule="auto"/>
        <w:rPr>
          <w:rFonts w:asciiTheme="minorBidi" w:eastAsia="Times New Roman" w:hAnsiTheme="minorBidi"/>
          <w:sz w:val="32"/>
          <w:szCs w:val="32"/>
          <w:rtl/>
          <w:lang w:bidi="fa-IR"/>
        </w:rPr>
      </w:pPr>
      <w:r w:rsidRPr="008D38EE">
        <w:rPr>
          <w:rFonts w:asciiTheme="minorBidi" w:eastAsia="Times New Roman" w:hAnsiTheme="minorBidi" w:hint="cs"/>
          <w:sz w:val="32"/>
          <w:szCs w:val="32"/>
          <w:rtl/>
          <w:lang w:bidi="fa-IR"/>
        </w:rPr>
        <w:t xml:space="preserve">اَمّا بوُتوُن جَهان سِکوُلار کافِرلَر وَ مَحَلِّی مُرتَدلَر، مُنافِقلَر وَ مَحَلِّی سِکوُلارزَدَه لَر اوُچُون کَتتَه مُوَفّقِیَتلَردَن بِیرِی شوُکِی، قوُراللِی شَرِیعَت طَرَفدارِی بوُلگن مُجاهِدلَر هَم خوُشیار بوُلمَه گنلِیکلَرِی سَبَبلِی، مَنَه بُو باتقاققَه توُشِیشیَپگن، بُو حاضِردَه مادَه گه اَیلَنگن، کِیمگه قَرَسَنگِیز اوُزِینِی حِزبِی بارلِیگِی یا اَلاهِیدَه گوُرُوهِی بارلِیگِی بِیلَن مَقتَه نَه دِی، مَنَه بُو مادَه گه بِیرِیلِیشلَر بَعضِیلَر اوُچُون اوُزاقراققَه چوُزِیلِیشِی موُمکِین وَ اوُلَر اوُیغانمَسلِیکلَرِی هَم موُمکِین، نَتِیجَه دَه بُو اوُلَر اوُچُون هَلاکَتلِی باتقاققَه اَیلَه نِیشِی وَ اَستَه </w:t>
      </w:r>
      <w:r w:rsidRPr="008D38EE">
        <w:rPr>
          <w:rFonts w:asciiTheme="minorBidi" w:eastAsia="Times New Roman" w:hAnsiTheme="minorBidi"/>
          <w:sz w:val="32"/>
          <w:szCs w:val="32"/>
          <w:rtl/>
          <w:lang w:bidi="fa-IR"/>
        </w:rPr>
        <w:t>–</w:t>
      </w:r>
      <w:r w:rsidRPr="008D38EE">
        <w:rPr>
          <w:rFonts w:asciiTheme="minorBidi" w:eastAsia="Times New Roman" w:hAnsiTheme="minorBidi" w:hint="cs"/>
          <w:sz w:val="32"/>
          <w:szCs w:val="32"/>
          <w:rtl/>
          <w:lang w:bidi="fa-IR"/>
        </w:rPr>
        <w:t xml:space="preserve"> سِیکِینلِیک بِیلَن شَرِیعَت طَرَفدارِی بوُلگن مُجاهِدلَرنِی فَرِیب بِیرِیب تَفَرُّقنِی، اِیچکِی جَنگلَرنِی کامِیگه تارتِیب کِیتِیشِی موُمکِین، یاکِی اِینگ کَمِیدَه بوُیرُوق وَحدَتِیسِیز، عَمَل وَحدَتِیسِیز قالِیشلِیگه، هَمدَه اِیچکِی جَنگلَردَن آمان قالگنلَرِی هَم مَعلوُم مَسافَه دَن سوُنگ کِیچِیک اَرِیقچَه لَرگه اوُحشَب نابوُد بوُلِیب کِیتِیشلَرِی، یِیرگه سِینگِیب کِیتِیشلَرِی یاکِی اوُزلَرِینِی سَقلَب قالِیش اوُچُون طاغوُتلَر بِیلَن کِیلِیشِیشگه مَجبوُر بوُلِیشلَرِی وَ جاهِلِیَت باتقاغِیدَه یَشَشگه تَن بِیرِیشلَرِی هَم موُمکِین. </w:t>
      </w:r>
    </w:p>
    <w:p w14:paraId="53ADD5EA" w14:textId="77777777" w:rsidR="008D38EE" w:rsidRPr="008D38EE" w:rsidRDefault="008D38EE" w:rsidP="008D38EE">
      <w:pPr>
        <w:bidi/>
        <w:spacing w:after="200" w:line="276" w:lineRule="auto"/>
        <w:rPr>
          <w:rFonts w:asciiTheme="minorBidi" w:eastAsia="Times New Roman" w:hAnsiTheme="minorBidi"/>
          <w:sz w:val="32"/>
          <w:szCs w:val="32"/>
          <w:rtl/>
          <w:lang w:bidi="fa-IR"/>
        </w:rPr>
      </w:pPr>
      <w:r w:rsidRPr="008D38EE">
        <w:rPr>
          <w:rFonts w:asciiTheme="minorBidi" w:eastAsia="Times New Roman" w:hAnsiTheme="minorBidi" w:hint="cs"/>
          <w:sz w:val="32"/>
          <w:szCs w:val="32"/>
          <w:rtl/>
          <w:lang w:bidi="fa-IR"/>
        </w:rPr>
        <w:t xml:space="preserve">قوُراللِی شَرِیعَت طَرَفدارِی بُولگن حَرَکَتلَردَگِی یَککَه حالدَه عَمَل قِیلِیشدَن کوُرَه جَملَنگن، مُتَّحِد بِیر جَماعَتنِی کوُرِینِیشِیدَه عَمَل قِیلِیش کِیرَک، دِیگن فِکردَگِی بِیزلَرنِینگ مَنَه بُو بِرادَرلَرِیمِیز، اَصلِیدَه کَتتَه قَدَملَرنِی تَشلَشگن، لِیکِن اَکثَر بِرادَرلَرِیمِیزنِینگ کِیچِیک جَماعَتلَرِی هَم شوُراگه تابِع بوُلِیشمَه گن،بَلکِی بِیر شَخصنِی اَطرافِیدَه اَیلَه نِیب یوُرَه دِی، </w:t>
      </w:r>
      <w:r w:rsidRPr="008D38EE">
        <w:rPr>
          <w:rFonts w:asciiTheme="minorBidi" w:eastAsia="Times New Roman" w:hAnsiTheme="minorBidi" w:hint="cs"/>
          <w:sz w:val="32"/>
          <w:szCs w:val="32"/>
          <w:rtl/>
          <w:lang w:bidi="fa-IR"/>
        </w:rPr>
        <w:lastRenderedPageBreak/>
        <w:t xml:space="preserve">شوُنِی اوُزِی هَم یَککَه لِیک حِسابلَه نَه دِی، یاکِی اَگردَه سَیلاولَر اوُتکَه زِیلگچ، اوُزگرمَیدِی، اَگر بِیر آز چَرچاغِینِی چِیقَه رِیش اوُچُون کِیتگن بوُلسَه، یَنَه قَیتَه دَن اَوَّلگِی جایِیگه قَیتِیب کِیلَه دِی وَ اوُنِی حِزبِی وَ جَماعَتِی هَم اوُشَه حُدوُددَه توُحتَب قالِیب کِیتَه دِی، اوُ اوُزِینِی حِزبِینِی مُقَدَّسلِیک حالَتِیگه آلِیب بارَه دِی، اوُ مَنَه شوُ مَرحَلَه دَه قالَه دِی وَ باشقَه جَماعَتلَرگه قوُشِیلِیب کَتتَه راق شوُرا  تَشکِیل قِیلِیشنِی هاحلَه مَیدِی. اَگر اِسلامِی بَدَل حُکوُمَت مَوجُود بوُلسَه هَم، بُو حُکوُمَتنِی فایدَه سِیگه اوُزِینِی حَل قِیلِیشگه حاضِر بوُلمَیدِی وَ اوُزِینِی کوُچِینِی کَتتَه راق قُدرَتنِی اِیختِیارِیگه بِیرِیب کَتتَه راق مَقصَدگه یِیتِیش اوُچُون دِققَت - اِعتِبارِینِی جَملَه مَیدِی. </w:t>
      </w:r>
    </w:p>
    <w:p w14:paraId="4EF45656" w14:textId="77777777" w:rsidR="008D38EE" w:rsidRPr="008D38EE" w:rsidRDefault="008D38EE" w:rsidP="008D38EE">
      <w:pPr>
        <w:bidi/>
        <w:spacing w:after="200" w:line="276" w:lineRule="auto"/>
        <w:rPr>
          <w:rFonts w:ascii="Times New Roman" w:eastAsiaTheme="minorEastAsia" w:hAnsi="Times New Roman" w:cs="Times New Roman"/>
          <w:sz w:val="32"/>
          <w:szCs w:val="32"/>
          <w:rtl/>
        </w:rPr>
      </w:pPr>
      <w:r w:rsidRPr="008D38EE">
        <w:rPr>
          <w:rFonts w:asciiTheme="minorBidi" w:eastAsia="Times New Roman" w:hAnsiTheme="minorBidi" w:hint="cs"/>
          <w:sz w:val="32"/>
          <w:szCs w:val="32"/>
          <w:rtl/>
          <w:lang w:bidi="fa-IR"/>
        </w:rPr>
        <w:t xml:space="preserve">بِیزلَرنِینگ مَنَه بوُندَی "اوُچ اَبزاردَن اَجرَلگن" بِرادَرلَرِیمِیز، توُرلِی- هِیل اَحزابلَردَه وَ هِیلمَه </w:t>
      </w:r>
      <w:r w:rsidRPr="008D38EE">
        <w:rPr>
          <w:rFonts w:asciiTheme="minorBidi" w:eastAsia="Times New Roman" w:hAnsiTheme="minorBidi"/>
          <w:sz w:val="32"/>
          <w:szCs w:val="32"/>
          <w:rtl/>
          <w:lang w:bidi="fa-IR"/>
        </w:rPr>
        <w:t>–</w:t>
      </w:r>
      <w:r w:rsidRPr="008D38EE">
        <w:rPr>
          <w:rFonts w:asciiTheme="minorBidi" w:eastAsia="Times New Roman" w:hAnsiTheme="minorBidi" w:hint="cs"/>
          <w:sz w:val="32"/>
          <w:szCs w:val="32"/>
          <w:rtl/>
          <w:lang w:bidi="fa-IR"/>
        </w:rPr>
        <w:t xml:space="preserve"> هِیل جَماعَتلَردَه قَیتَه </w:t>
      </w:r>
      <w:r w:rsidRPr="008D38EE">
        <w:rPr>
          <w:rFonts w:asciiTheme="minorBidi" w:eastAsia="Times New Roman" w:hAnsiTheme="minorBidi"/>
          <w:sz w:val="32"/>
          <w:szCs w:val="32"/>
          <w:rtl/>
          <w:lang w:bidi="fa-IR"/>
        </w:rPr>
        <w:t>–</w:t>
      </w:r>
      <w:r w:rsidRPr="008D38EE">
        <w:rPr>
          <w:rFonts w:asciiTheme="minorBidi" w:eastAsia="Times New Roman" w:hAnsiTheme="minorBidi" w:hint="cs"/>
          <w:sz w:val="32"/>
          <w:szCs w:val="32"/>
          <w:rtl/>
          <w:lang w:bidi="fa-IR"/>
        </w:rPr>
        <w:t xml:space="preserve"> قَیتَه کوُرِینِیب قالِیشَه دِی، اَگر اوُلَرنِینگ سَقلَه نِیب قالِیشلَرِی اوُچُون جاهِلِیَتنِی وَ سِکوُلارِیزم دِینِینِینگ نَوکَرلَرِینِی کَنَلِیزَه سِیَه سوُولَرِی جارِی بوُلمَسَه </w:t>
      </w:r>
      <w:r w:rsidRPr="008D38EE">
        <w:rPr>
          <w:rFonts w:asciiTheme="minorBidi" w:eastAsia="Times New Roman" w:hAnsiTheme="minorBidi"/>
          <w:sz w:val="32"/>
          <w:szCs w:val="32"/>
          <w:rtl/>
          <w:lang w:bidi="fa-IR"/>
        </w:rPr>
        <w:t>–</w:t>
      </w:r>
      <w:r w:rsidRPr="008D38EE">
        <w:rPr>
          <w:rFonts w:asciiTheme="minorBidi" w:eastAsia="Times New Roman" w:hAnsiTheme="minorBidi" w:hint="cs"/>
          <w:sz w:val="32"/>
          <w:szCs w:val="32"/>
          <w:rtl/>
          <w:lang w:bidi="fa-IR"/>
        </w:rPr>
        <w:t xml:space="preserve"> عادَتدَه بوُندَی سوُولَر اَلبَتَّه آقِیب توُرَه دِی - اوُلَر اوُتکِینچِی هَیَجانلَرگه، حِسِّیاتلَرگه تابِع بوُلِیشَه دِی وَ "تَمکِین" بِیلَن اِیمَس، فَقَط "نِکایَه " بِیلَن کوُنگِیللَرِینِی حوُش قِیلِیب یوُرِیشَه دِی، کوُپِینچَه اوُلَر تَلان- تَراج قِیلِیش، باسقِینچِیلِیک، بوُزغوُنچِیلِیکنِی قِیدِیرِیش بِیلَن مَشغُول بُولِیشَه دِی، مَنَه بُو اِیشلَرنِی عَمَلگه آشِیرِیش اوُچُون هَم وَحدَت آرقَه لِی عُمُوم مُسُلمانلَرنِی سَفَربَر قِیلِیش آرقَه لِی واحِد اوُمَّتنِی وَ واحِد جَماعَتنِی قَیتَه رِیشگه وَ نُبُوَّت مَنهَجِیگه اَساسلَنگن اِسلامِی حُکوُمَتنِی قَیتَه رِیشگه اوُحشَه گن آرزُولَرگه اِیختِیاجلَرِی هَم یوُق. چوُنکِی مَنَه بُو "اوُچ اَبزاردَن اَجرَلگن" بِرادَرلَرنِینگ حَرَکَت وَ عَمَل قِیلِیش یوُلِی اَیتِیب اوُتِیلگن یوُلگه بوُتوُنلَی قَرَمَه </w:t>
      </w:r>
      <w:r w:rsidRPr="008D38EE">
        <w:rPr>
          <w:rFonts w:asciiTheme="minorBidi" w:eastAsia="Times New Roman" w:hAnsiTheme="minorBidi"/>
          <w:sz w:val="32"/>
          <w:szCs w:val="32"/>
          <w:rtl/>
          <w:lang w:bidi="fa-IR"/>
        </w:rPr>
        <w:t>–</w:t>
      </w:r>
      <w:r w:rsidRPr="008D38EE">
        <w:rPr>
          <w:rFonts w:asciiTheme="minorBidi" w:eastAsia="Times New Roman" w:hAnsiTheme="minorBidi" w:hint="cs"/>
          <w:sz w:val="32"/>
          <w:szCs w:val="32"/>
          <w:rtl/>
          <w:lang w:bidi="fa-IR"/>
        </w:rPr>
        <w:t xml:space="preserve"> قَرشِی جایلَشگن. اَگر اوُلَر صُحبَتلَرِیدَه وَحدَتنِی وَ واحِد اوُمَّت وَ واحِد جَماعَت وَ اِسلامِی حُکوُمَت تامانگه قِیلِینگن حَرَکَتنِی اِدَّعا قِیلسَه لَر هَم، بُو شَرِیعَت طَرَفدارِی بوُلگن مُجاهِدنِی وَعدَه سِیدَن کوُرَه کوُپراق سَیلاو پَیتِیدَگِی جاهِلِی مَجلِیسنِینگ وَکِیللَرِینِی اِیچِی بوُم - بوُش شِیعارِیگه اوُحشَیدِی. اوُلَرنِینگ اَیتگن سوُزلَرِی بِیلَن قِیلگن عَمَللَرِینِی اوُرتَه سِیدَگِی زِدِّیَتنِی آسانلِیک بِیلَن تَشخِیص بِیرسَه بوُلَه دِی،اوُلَر قَندَی قِیلِیب اوُزلَرِینِی  </w:t>
      </w:r>
      <w:r w:rsidRPr="008D38EE">
        <w:rPr>
          <w:rFonts w:ascii="Times New Roman" w:eastAsiaTheme="minorEastAsia" w:hAnsi="Times New Roman" w:cs="Times New Roman"/>
          <w:sz w:val="32"/>
          <w:szCs w:val="32"/>
          <w:rtl/>
        </w:rPr>
        <w:t>لِمَ تَقُولُونَ مَا لَا تَفْعَلُونَ</w:t>
      </w:r>
      <w:r w:rsidRPr="008D38EE">
        <w:rPr>
          <w:rFonts w:ascii="Times New Roman" w:eastAsiaTheme="minorEastAsia" w:hAnsi="Times New Roman" w:cs="Times New Roman" w:hint="cs"/>
          <w:sz w:val="32"/>
          <w:szCs w:val="32"/>
          <w:rtl/>
        </w:rPr>
        <w:t xml:space="preserve"> گه اوُزلَرِینِی شامِل قِیلگن وَ اوُزلَرِینِی </w:t>
      </w:r>
      <w:r w:rsidRPr="008D38EE">
        <w:rPr>
          <w:rFonts w:asciiTheme="minorBidi" w:eastAsia="Times New Roman" w:hAnsiTheme="minorBidi"/>
          <w:i/>
          <w:iCs/>
          <w:sz w:val="32"/>
          <w:szCs w:val="32"/>
          <w:lang w:val="uz-Cyrl-UZ"/>
        </w:rPr>
        <w:t xml:space="preserve"> </w:t>
      </w:r>
      <w:r w:rsidRPr="008D38EE">
        <w:rPr>
          <w:rFonts w:ascii="Times New Roman" w:eastAsiaTheme="minorEastAsia" w:hAnsi="Times New Roman" w:cs="Times New Roman"/>
          <w:sz w:val="32"/>
          <w:szCs w:val="32"/>
          <w:rtl/>
        </w:rPr>
        <w:t>کَبُرَ مَقْتاً عِندَ اللَّهِ أَن تَقُولُوا مَا لَا تَفْعَلُونَ</w:t>
      </w:r>
      <w:r w:rsidRPr="008D38EE">
        <w:rPr>
          <w:rFonts w:ascii="Times New Roman" w:eastAsiaTheme="minorEastAsia" w:hAnsi="Times New Roman" w:cs="Times New Roman" w:hint="cs"/>
          <w:sz w:val="32"/>
          <w:szCs w:val="32"/>
          <w:rtl/>
        </w:rPr>
        <w:t xml:space="preserve"> اَلله نِی غَضَبِیگه، کِینَه سِیگه شامِل قِیلگن بوُلسَه لَر، اوُزلَرِینِی آشکارَه اَلله اوُلَرنِی یَحشِی کوُرَه دِیگن وَ بِیر واحِد قوُرغاشِیندِیک صَفدَگِی کِیشِیلَردَن جوُدا قِیلِیشَه دِی، چوُنکِی: </w:t>
      </w:r>
      <w:r w:rsidRPr="008D38EE">
        <w:rPr>
          <w:rFonts w:ascii="Times New Roman" w:eastAsiaTheme="minorEastAsia" w:hAnsi="Times New Roman" w:cs="Times New Roman"/>
          <w:sz w:val="32"/>
          <w:szCs w:val="32"/>
          <w:rtl/>
        </w:rPr>
        <w:t xml:space="preserve">   إِنَّ اللَّهَ یُحِبُّ الَّذِینَ یُقَاتِلُونَ فِی سَبِیلِهِ صَفّاً کَأَنَّهُم بُنیَانٌ مَّرْصُوصٌ .‏</w:t>
      </w:r>
    </w:p>
    <w:p w14:paraId="0EA10367" w14:textId="77777777" w:rsidR="008D38EE" w:rsidRPr="008D38EE" w:rsidRDefault="008D38EE" w:rsidP="008D38EE">
      <w:pPr>
        <w:bidi/>
        <w:spacing w:after="200" w:line="276" w:lineRule="auto"/>
        <w:rPr>
          <w:rFonts w:ascii="Times New Roman" w:eastAsiaTheme="minorEastAsia" w:hAnsi="Times New Roman" w:cs="Times New Roman"/>
          <w:sz w:val="32"/>
          <w:szCs w:val="32"/>
          <w:rtl/>
          <w:lang w:bidi="fa-IR"/>
        </w:rPr>
      </w:pPr>
      <w:r w:rsidRPr="008D38EE">
        <w:rPr>
          <w:rFonts w:ascii="Times New Roman" w:eastAsiaTheme="minorEastAsia" w:hAnsi="Times New Roman" w:cs="Times New Roman" w:hint="cs"/>
          <w:sz w:val="32"/>
          <w:szCs w:val="32"/>
          <w:rtl/>
        </w:rPr>
        <w:t xml:space="preserve">یَنَدَه آچِیقراق،مَیدَه لَب سِیزلَرگه عَرض قِیلَه دِیگن بوُلسَم: حاضِرگِی پَیتدَه حَربِی یا اِدارِی بِیر مَقامدَگِی کِیشِینِی اوُلدِیرِیش اوُچُون </w:t>
      </w:r>
      <w:r w:rsidRPr="008D38EE">
        <w:rPr>
          <w:rFonts w:ascii="Times New Roman" w:eastAsiaTheme="minorEastAsia" w:hAnsi="Times New Roman" w:cs="Times New Roman" w:hint="cs"/>
          <w:sz w:val="32"/>
          <w:szCs w:val="32"/>
          <w:rtl/>
          <w:lang w:bidi="fa-IR"/>
        </w:rPr>
        <w:t xml:space="preserve">وَحدَتگه، تَشکِیللَشِیشگه وَ تَشکِیللَشگن آدَملَرگه اِیختِیاج </w:t>
      </w:r>
      <w:r w:rsidRPr="008D38EE">
        <w:rPr>
          <w:rFonts w:ascii="Times New Roman" w:eastAsiaTheme="minorEastAsia" w:hAnsi="Times New Roman" w:cs="Times New Roman" w:hint="cs"/>
          <w:sz w:val="32"/>
          <w:szCs w:val="32"/>
          <w:rtl/>
          <w:lang w:bidi="fa-IR"/>
        </w:rPr>
        <w:lastRenderedPageBreak/>
        <w:t>قالمَه گن. اَسلَحَه هَم، پارتلاوچِی ماددَه لَر هَم، اوُندَن فایدَه لَه نِیش رَوِیشِی هَمَّه نِی اِیختِیارِیدَه مَوجُود نَرسَه، بُو فَقَط بِیر جِسمانِی رِیاکسِیَه بوُلِیب، بوُتوُن جَهان بوُیِیچَه ثابِت شَکلگه اِیگه، اوُنِی ظاهِردَگِی شَکلِی جُودَه هَم هَیَجانلِی،اَمّا حَقِیقَتدَه اِیسَه بُو عَمَل حاکِم بوُلِیب توُرگن سِیستِیمَه اوُچُون کامِلاً زِیانسِیز. نِیمَه اوُچُون؟ حاضِر شوُنِی سِیزلَرگه اِیضاحلَب بِیرَه مَن  اِن شَاءَالله.</w:t>
      </w:r>
    </w:p>
    <w:p w14:paraId="520C37F2" w14:textId="77777777" w:rsidR="008D38EE" w:rsidRPr="008D38EE" w:rsidRDefault="008D38EE" w:rsidP="008D38EE">
      <w:pPr>
        <w:bidi/>
        <w:spacing w:after="200" w:line="276" w:lineRule="auto"/>
        <w:rPr>
          <w:rFonts w:asciiTheme="minorBidi" w:eastAsia="Times New Roman" w:hAnsiTheme="minorBidi"/>
          <w:sz w:val="32"/>
          <w:szCs w:val="32"/>
          <w:lang w:bidi="fa-IR"/>
        </w:rPr>
      </w:pPr>
      <w:r w:rsidRPr="008D38EE">
        <w:rPr>
          <w:rFonts w:asciiTheme="minorBidi" w:eastAsia="Times New Roman" w:hAnsiTheme="minorBidi" w:hint="cs"/>
          <w:sz w:val="32"/>
          <w:szCs w:val="32"/>
          <w:rtl/>
          <w:lang w:bidi="fa-IR"/>
        </w:rPr>
        <w:t xml:space="preserve">مُسُلمانلَر عُمَر اِبنِ خَطّاب اِسلامگه کِیرگندَن سوُنگ، یَحلِیط حالدَه وَ کوُپچِیلِیک بوُلِیب یوُرگن حالدَه کَعبَه تامانگه کِیلِیشَه دِی، مَنَه بُو قُدرَتنِی اَبزارِی حِسابلَه نَه دِی. اَبُو بَصِیر رَضِیَ الله عَنهُ حُدَیبِیَه پَیمانِیگه کوُرَه قُرَیش سِکوُلارِیستلَرِیگه تاپشِیرِیلگن وَ اَسِیرلِیکدَن قاچِیب کِیتگن پَیتِیدَه، دِینگِیزنِی ساحِیلِیدَه اَصلِی، مُشتَرَک دُشمَنگه قَرشِی مُستَقِیل جَنگنِی یوُلگه قوُیَه دِی، مَدِینَه گه یانمَه </w:t>
      </w:r>
      <w:r w:rsidRPr="008D38EE">
        <w:rPr>
          <w:rFonts w:asciiTheme="minorBidi" w:eastAsia="Times New Roman" w:hAnsiTheme="minorBidi"/>
          <w:sz w:val="32"/>
          <w:szCs w:val="32"/>
          <w:rtl/>
          <w:lang w:bidi="fa-IR"/>
        </w:rPr>
        <w:t>–</w:t>
      </w:r>
      <w:r w:rsidRPr="008D38EE">
        <w:rPr>
          <w:rFonts w:asciiTheme="minorBidi" w:eastAsia="Times New Roman" w:hAnsiTheme="minorBidi" w:hint="cs"/>
          <w:sz w:val="32"/>
          <w:szCs w:val="32"/>
          <w:rtl/>
          <w:lang w:bidi="fa-IR"/>
        </w:rPr>
        <w:t xml:space="preserve"> یان مَککَه دَگِی سِیتَم کوُرگن مُسُلمانلَر اوُچُون اِضطِرارِی بَدَل بَزَه نِی وُجُودگه کِیلتِیرَه دِی، بوُ هَم قُرَیش سِکوُلارِیستلَرِینِی آرتگه چِیکِینِیشگه مَجبُور قِیلَه دِیگن قُدرَتلَردَن بِیرِی حِسابلَه نَه دِی، بوُندَن سُونگ قُرَیش سِکوُلارِیستلَرِی قوُیِیدَگِیچَه اِعلان قِیلِیشگه مَجبُور بوُلِیشَه دِی، بِیزلَر قاچِیب کِیتگن مُسُلمانلَرنِی قَیتَه رِیش شَرطِینِی بِیکار قِیلَه مِیز، مَدِینَه گه کِیتِیشنِی هاحلَیدِیگن هَر بِیر مُسُلمان کِیتَه وِیرسِین، بِیزنِی اوُلَر بِیلَن اِیشِیمِیز یوُق. رَسُول الله صلی الله علیه وَسَلَّم هَم مَنَه بُو پَرتِیزَن بَزَه نِی، گوُرُوهنِی مَدِینَه گه دَعوَت قِیلَه دِیلَر، اِضطِرارِی حالَت اوُرتَه دَن کوُتَه رِیلگچ، مَنَه بُو گوُرُوه هَم باشقَه مُسُلمانلَرنِی آرَه سِیدَه حَل بوُلِیب کِیتَه دِی، مَنَه بُو آشکار قُدرَت بوُلِیب اَصلِی مَقصَدنِی یوُلِیدَه وَ اَصلِی دُشمَنگه قَرشِی اوُزِینِی وَظِیفَه سِینِی بَجَرَه دِی. </w:t>
      </w:r>
    </w:p>
    <w:p w14:paraId="39CB1B3A" w14:textId="77777777" w:rsidR="00721288" w:rsidRPr="00721288" w:rsidRDefault="00721288" w:rsidP="00721288">
      <w:pPr>
        <w:bidi/>
        <w:rPr>
          <w:rFonts w:asciiTheme="minorBidi" w:eastAsiaTheme="minorEastAsia" w:hAnsiTheme="minorBidi"/>
          <w:sz w:val="32"/>
          <w:szCs w:val="32"/>
          <w:rtl/>
          <w:lang w:val="uz-Cyrl-UZ"/>
        </w:rPr>
      </w:pPr>
      <w:r w:rsidRPr="00721288">
        <w:rPr>
          <w:rFonts w:asciiTheme="minorBidi" w:eastAsiaTheme="minorEastAsia" w:hAnsiTheme="minorBidi" w:hint="cs"/>
          <w:sz w:val="32"/>
          <w:szCs w:val="32"/>
          <w:rtl/>
          <w:lang w:val="uz-Cyrl-UZ"/>
        </w:rPr>
        <w:t xml:space="preserve">جاهِلِی وَ سِکوُلار جَمِیعیَتدَه هَم جَمِیعیَتدَه چِکلَنگن بِیر صِینفنِینگ جُودَه مُعتَدِیل اِیش تَشلَه شِی،صِینف اَعضالَرِینِینگ اوُزِیگه اِیشانچِینِی کوُچَه یِیشِیگه یاکِی صِینفلَردَگِی بِیردَملِیکنِی اوُسِیشِیگه یا حاکِم بوُلِیب توُرگن اِیستَلمَه گن شَرائِطنِی اوُزگه رِیشِیگه اوُحشَه گن مُهِم نَتِیجَه لَرگه سَبَب بوُلَه دِی؛ اوُرتَه دَه اَگر حُکوُمَتگه تِیگِیشلِی بِیر مَعمُور اوُلدِیرِیلَه دِیگن بوُلسَه، بوُ فَقَط نَظارَتنِی یَنَدَه کوُچَه یِیشِیگه سَبَب بوُلَه دِی وَ اوُنِی اوُرنِیگه باشقَه بِیر مَعمُورنِی تَعیِینلَه شَه دِی، بُو اَساسِی اِجتِمائِی قَدر- قِیمَتلَردَن حالِی نَرسَه دوُر، اِینگ یَحشِی حالَتدَه اِیسَه فَلانچِی مُشرِکنِینگ سَعَد اِبنِ اَبِی وَقّاص رَضِیَ الله عَنهُ نِی تامانِیدَن باشِی اوُزِیلگن پَیتِیدَه، اوُنِی قَدر- قِیمَتِینِی قَدرلَه گن حالدَه، اوُنِی عِوَضِیگه شَخصِی قَصاص آلِینَه دِی، بوُنِی فایدَه سِی وَ قِیمَتِی هَم مُسُلمانلَرنِی چوُنتَه گِیگه توُشَه دِی، اَمّا حاضِرگِی وَضِیعیَتدَه مَنَه بُو شَخصِی قَصاصنِی عاقِبَتلَرِی،زِیانلَرِی جَمِیعیَتدَگِی جوُدَه کوُپ مُسُلمانلَرنِینگ حَیاتِینِی قوُلدَن بای بِیرِیشِی بِیلَن کِینگه یِیب کِیتَه دِی، مَنَه بُو مُعامَلَه یوُز فائِز ضَرَرلِیدوُر، چوُنکِی بِیر مُسُلماننِینگ حَیاتِینِی قِیمَتِی اوُلدِیرِیلِیشِی واجِب بوُلگن مِینگلَب اَصلِی کافِرلَرنِی حَیاتِیگه بَرابَر، اِیندِی بِیر کافِرنِی اوُلِیمِی سَبَبلِی بِیر نِیچَه  مُسُلماننِی حَیاتِی قُربان بوُلِیشِی حَقِیدَه گپِیرمَسَه هَم بوُلَه دِی. بُو </w:t>
      </w:r>
      <w:r w:rsidRPr="00721288">
        <w:rPr>
          <w:rFonts w:asciiTheme="minorBidi" w:eastAsiaTheme="minorEastAsia" w:hAnsiTheme="minorBidi" w:hint="cs"/>
          <w:sz w:val="32"/>
          <w:szCs w:val="32"/>
          <w:rtl/>
          <w:lang w:val="uz-Cyrl-UZ"/>
        </w:rPr>
        <w:lastRenderedPageBreak/>
        <w:t xml:space="preserve">یَحشِی تِینگلَمَه اِیمَس، اَگر بَرچَه مُسُلمانلَرنِینگ حَیاتِی اِسلامِی حُکوُمَتنِی وَ واحِد اوُلِی الاَمر شوُراسِینِی وَ واحِد اوُمَّتنِی وَ واحِد جَماعَتنِی تَشکِیل قِیلِیش یوُلِیدَه صَرفلَنسَه، بوُنگه اَرزِییدِی، اَمّا جِهادِیگه اوُحشَه گن مَنَه بُو قَصاص آلِیشنِی یا تِینگلَمَه نِی فایدَه لِی دیِب اَیتِیب بوُلمَیدِی. </w:t>
      </w:r>
    </w:p>
    <w:p w14:paraId="3FE05185" w14:textId="77777777" w:rsidR="00721288" w:rsidRPr="00721288" w:rsidRDefault="00721288" w:rsidP="00721288">
      <w:pPr>
        <w:bidi/>
        <w:rPr>
          <w:rFonts w:asciiTheme="minorBidi" w:eastAsiaTheme="minorEastAsia" w:hAnsiTheme="minorBidi"/>
          <w:sz w:val="32"/>
          <w:szCs w:val="32"/>
          <w:rtl/>
          <w:lang w:val="uz-Cyrl-UZ"/>
        </w:rPr>
      </w:pPr>
      <w:r w:rsidRPr="00721288">
        <w:rPr>
          <w:rFonts w:asciiTheme="minorBidi" w:eastAsiaTheme="minorEastAsia" w:hAnsiTheme="minorBidi" w:hint="cs"/>
          <w:sz w:val="32"/>
          <w:szCs w:val="32"/>
          <w:rtl/>
          <w:lang w:val="uz-Cyrl-UZ"/>
        </w:rPr>
        <w:t xml:space="preserve">اَلبَتَّه اوُزِیگه حاص سِیاسِی شَرائِط آستِیدَگِی مُوَفَّقِیَتلِی، حَربِی حَرَکَتلَرگه قوُل اوُرِیش بِیر شَهَردَه یا وِلایَتدَه وَ حَتَّی بِیر دَولَتدَه حاکِم بوُلگن طَبَقَه نِی سَراسِیمَه گه سالِیشِی موُمکِین؛ اَمّا حاکِم بوُلگن سِیستِیمَه دَگِی بوُ چَلکَشلِیک، تَرتِیبسِیزلِیک قِیسقَه مُددَت دَوام اَیتَه دِی. جاهِلِی حُکوُمَت سِیستِیمَه سِی فَقَط چِیگرَه لَنگن نوُقطَه دَگِی بِیر نِیچَه مَعمُورگه وَ بِیر نِیچَه وَزِیرنِی اوُرنِی اَلمَه شِیشِیگه سوُیَه نِیب قالگن اِیمَس، بُو حُکوُمَت اوُلَر اوُلدِیرِیلسَه یوُقالِیب کِیتمَیدِی. حُکوُمَت اوُزِیدَگِی حَلق تامانِیدَن قوُللَب </w:t>
      </w:r>
      <w:r w:rsidRPr="00721288">
        <w:rPr>
          <w:rFonts w:asciiTheme="minorBidi" w:eastAsiaTheme="minorEastAsia" w:hAnsiTheme="minorBidi"/>
          <w:sz w:val="32"/>
          <w:szCs w:val="32"/>
          <w:rtl/>
          <w:lang w:val="uz-Cyrl-UZ"/>
        </w:rPr>
        <w:t>–</w:t>
      </w:r>
      <w:r w:rsidRPr="00721288">
        <w:rPr>
          <w:rFonts w:asciiTheme="minorBidi" w:eastAsiaTheme="minorEastAsia" w:hAnsiTheme="minorBidi" w:hint="cs"/>
          <w:sz w:val="32"/>
          <w:szCs w:val="32"/>
          <w:rtl/>
          <w:lang w:val="uz-Cyrl-UZ"/>
        </w:rPr>
        <w:t xml:space="preserve"> قُوَّتلَه نِیشِی وَ اِیختِیارِیدَگِی کوُچلَر سَبَبلِی، هَمِیشَه یَنگِی تاشلَرنِی قوُلگه کِیرِیتِیشگه قادِر،جوُدَه هَم آسان اوُلَرنِی اوُرنِینِی توُلدِیرَه دِی.</w:t>
      </w:r>
    </w:p>
    <w:p w14:paraId="1BA41FCE" w14:textId="77777777" w:rsidR="00721288" w:rsidRPr="00721288" w:rsidRDefault="00721288" w:rsidP="00721288">
      <w:pPr>
        <w:bidi/>
        <w:rPr>
          <w:rFonts w:asciiTheme="minorBidi" w:eastAsiaTheme="minorEastAsia" w:hAnsiTheme="minorBidi"/>
          <w:sz w:val="32"/>
          <w:szCs w:val="32"/>
          <w:rtl/>
          <w:lang w:val="uz-Cyrl-UZ"/>
        </w:rPr>
      </w:pPr>
      <w:r w:rsidRPr="00721288">
        <w:rPr>
          <w:rFonts w:asciiTheme="minorBidi" w:eastAsiaTheme="minorEastAsia" w:hAnsiTheme="minorBidi" w:hint="cs"/>
          <w:sz w:val="32"/>
          <w:szCs w:val="32"/>
          <w:rtl/>
          <w:lang w:val="uz-Cyrl-UZ"/>
        </w:rPr>
        <w:t>شُو شَکلدَه حُکوُمَت سِیستِیمَه سِی آلدِینگِیدِیک اوُزِینِی اِیشِینِی دَوام اِیتتِیرَه دِی وَ حَتَّی ضَرَر یِیتمَیدِیگن بوُلِیب قالَه دِی. چوُنکِی مَنَه بوُندَی کِیچِیک اِیشلَر اوُنِی وَکسِینَه قِیلَه دِی وَ صادِر بوُلَه دِیگن حادِیثَه لَرنِی قَرشِیسِیدَه حوُشیار بوُلِیشگه چَقِیرَه دِی، مَنَه بُو آدَملَردَن اَجرَلگن گوُرُوهلَرنِینگ اَنَه بُو سِیستِیمَه گه کوُرسَتگن حِذمَتلَرِیدَن بِیرِی حِسابلَه نَه دِی.</w:t>
      </w:r>
    </w:p>
    <w:p w14:paraId="0264D611" w14:textId="77777777" w:rsidR="00721288" w:rsidRPr="00721288" w:rsidRDefault="00721288" w:rsidP="00721288">
      <w:pPr>
        <w:bidi/>
        <w:rPr>
          <w:rFonts w:asciiTheme="minorBidi" w:eastAsiaTheme="minorEastAsia" w:hAnsiTheme="minorBidi"/>
          <w:sz w:val="32"/>
          <w:szCs w:val="32"/>
          <w:rtl/>
          <w:lang w:val="uz-Cyrl-UZ"/>
        </w:rPr>
      </w:pPr>
      <w:r w:rsidRPr="00721288">
        <w:rPr>
          <w:rFonts w:asciiTheme="minorBidi" w:eastAsiaTheme="minorEastAsia" w:hAnsiTheme="minorBidi" w:hint="cs"/>
          <w:sz w:val="32"/>
          <w:szCs w:val="32"/>
          <w:rtl/>
          <w:lang w:val="uz-Cyrl-UZ"/>
        </w:rPr>
        <w:t xml:space="preserve">بوُنِی قَرَمَه </w:t>
      </w:r>
      <w:r w:rsidRPr="00721288">
        <w:rPr>
          <w:rFonts w:asciiTheme="minorBidi" w:eastAsiaTheme="minorEastAsia" w:hAnsiTheme="minorBidi"/>
          <w:sz w:val="32"/>
          <w:szCs w:val="32"/>
          <w:rtl/>
          <w:lang w:val="uz-Cyrl-UZ"/>
        </w:rPr>
        <w:t>–</w:t>
      </w:r>
      <w:r w:rsidRPr="00721288">
        <w:rPr>
          <w:rFonts w:asciiTheme="minorBidi" w:eastAsiaTheme="minorEastAsia" w:hAnsiTheme="minorBidi" w:hint="cs"/>
          <w:sz w:val="32"/>
          <w:szCs w:val="32"/>
          <w:rtl/>
          <w:lang w:val="uz-Cyrl-UZ"/>
        </w:rPr>
        <w:t xml:space="preserve"> قَرشِیسِیدَه "اوُچ اَبزاردَن اَجرَلگن" شَخصِی وَ یا گوُرُوهلَرنِی،اَحزابلَرنِی شَکلِیدَگِی قِیلِینگن بوُندَی یَککَه حَرَکَتلَر،آنگلِی وَ مَقصَدلِی رَوِیشدَه کِینگ </w:t>
      </w:r>
      <w:r w:rsidRPr="00721288">
        <w:rPr>
          <w:rFonts w:asciiTheme="minorBidi" w:eastAsiaTheme="minorEastAsia" w:hAnsiTheme="minorBidi"/>
          <w:sz w:val="32"/>
          <w:szCs w:val="32"/>
          <w:rtl/>
          <w:lang w:val="uz-Cyrl-UZ"/>
        </w:rPr>
        <w:t>–</w:t>
      </w:r>
      <w:r w:rsidRPr="00721288">
        <w:rPr>
          <w:rFonts w:asciiTheme="minorBidi" w:eastAsiaTheme="minorEastAsia" w:hAnsiTheme="minorBidi" w:hint="cs"/>
          <w:sz w:val="32"/>
          <w:szCs w:val="32"/>
          <w:rtl/>
          <w:lang w:val="uz-Cyrl-UZ"/>
        </w:rPr>
        <w:t xml:space="preserve"> قَمراولِی اِسلامِی وَحدَت وَ نُبُوَّت مَنهَجِیگه اَساسلَنگن اِسلامِی حُکوُمَتنِی تَشکِیل قِیلِیش سَرِی حَرَکَتلَه نَه یاتگن شَرِیعَت طَرَفداری بوُلگن مُجاهِدلَرنِی جَرَیانِینِی پایَه سِیگه جِددِی ضَربَه لَر اوُرِیب مَنفِی تَأثِیرلَر کوُرسَتَه دِی.</w:t>
      </w:r>
    </w:p>
    <w:p w14:paraId="7174EE70" w14:textId="77777777" w:rsidR="00721288" w:rsidRPr="00721288" w:rsidRDefault="00721288" w:rsidP="00721288">
      <w:pPr>
        <w:bidi/>
        <w:rPr>
          <w:rFonts w:asciiTheme="minorBidi" w:eastAsiaTheme="minorEastAsia" w:hAnsiTheme="minorBidi"/>
          <w:sz w:val="32"/>
          <w:szCs w:val="32"/>
          <w:rtl/>
          <w:lang w:val="uz-Cyrl-UZ"/>
        </w:rPr>
      </w:pPr>
      <w:r w:rsidRPr="00721288">
        <w:rPr>
          <w:rFonts w:asciiTheme="minorBidi" w:eastAsiaTheme="minorEastAsia" w:hAnsiTheme="minorBidi" w:hint="cs"/>
          <w:sz w:val="32"/>
          <w:szCs w:val="32"/>
          <w:rtl/>
          <w:lang w:val="uz-Cyrl-UZ"/>
        </w:rPr>
        <w:t xml:space="preserve">اَگر شَخص بِیر یِنگِیل اَسلاحَه یا قوُلدَه یَسَلگن بامبَه بِیلَن بِیر مِللَتنِی مَقصَدلَرِیگه یِیتکَه زَه دِیگن بوُلسَه، شوُرالَرنِی وَ شوُرالَرنِینگ مُوَحِّد جَماعَتِینِی وَ مُسُلمانلَرنِی عُمُومِی جِهادِینِی تَشکِیل قِیلِینِیشِینِی نِیمَه فایدَه سِی بار؟ رَسُول الله صَلَّی الله عَلَیهِ وَسَلَّم اَبُو جَهلنِی یا اَبُو لَهَبنِی تِیرار قِیلِیش آرقَه لِی اِیشنِی اَوَّل باشِیدَه ناق اَصل مَقصَدلَرِینِی قوُلگه کِیرِیتَه آلمَسدِیلَرمِی؟ وَ مَدِینَه دَگِی اِسلامِی حُکوُمَتنِی تَشکِیل قِیلِینِیش پَیتِیگه چَه اَنَه اوُشَنچَه قِیناقلَرگه، آوارَه گرچِیلِیکلَرگه، مُشکِلاتلَرگه صَبر- طاقَت قِیلِیشگه مَجبُور بوُلمَسدِیلَرمِی؟  </w:t>
      </w:r>
    </w:p>
    <w:p w14:paraId="2DEC3B99" w14:textId="77777777" w:rsidR="00721288" w:rsidRPr="00721288" w:rsidRDefault="00721288" w:rsidP="00721288">
      <w:pPr>
        <w:bidi/>
        <w:rPr>
          <w:rFonts w:asciiTheme="minorBidi" w:eastAsiaTheme="minorEastAsia" w:hAnsiTheme="minorBidi"/>
          <w:sz w:val="32"/>
          <w:szCs w:val="32"/>
          <w:rtl/>
          <w:lang w:val="uz-Cyrl-UZ" w:bidi="fa-IR"/>
        </w:rPr>
      </w:pPr>
      <w:r w:rsidRPr="00721288">
        <w:rPr>
          <w:rFonts w:asciiTheme="minorBidi" w:eastAsiaTheme="minorEastAsia" w:hAnsiTheme="minorBidi" w:hint="cs"/>
          <w:sz w:val="32"/>
          <w:szCs w:val="32"/>
          <w:rtl/>
          <w:lang w:val="uz-Cyrl-UZ"/>
        </w:rPr>
        <w:t xml:space="preserve"> عُمُوم مُسُلمانلَرنِینگ آنگلِی وَ مَقصَدلِی قُدرَتِی مَیدانگه کِیلِیشِینِی اوُرنِیگه بِیر مِقدار پراح وَ بِیر بوُلَک قوُرغاشِین بِیلَن رَقِیبنِی مَیداندَن چِیقَه رِیب تَشلَشسِین وَ اِسلامِی حُکوُمَتنِی تَشکِیل قِیلِیشسِین، شوُندَی اِیکَن بُو آرَه دَه آدَملَرنِی، هِجرَتنِی وَ مُوَحِّد شوُرادَگِی سابِیقوُنَ الاَوَّلوُننِی تَشکِیللَشتِیرِیشنِی وَ اَنَه اوُشَنچَه مُشکِلاتلَرنِی نِیمَه کِیرَگِی بار؟ </w:t>
      </w:r>
      <w:r w:rsidRPr="00721288">
        <w:rPr>
          <w:rFonts w:asciiTheme="minorBidi" w:eastAsiaTheme="minorEastAsia" w:hAnsiTheme="minorBidi" w:hint="cs"/>
          <w:sz w:val="32"/>
          <w:szCs w:val="32"/>
          <w:rtl/>
          <w:lang w:val="uz-Cyrl-UZ" w:bidi="fa-IR"/>
        </w:rPr>
        <w:t xml:space="preserve">بِیر نِیچَه عَسکَرنِی یا دَولَت مَقامِیدَه اِیشلَه یاتگنلَرنِی اوُلدِیرِیش یاکِی بِیر نِیچَه بامبَه نِی پارتلَه تِیش آرقَه لِی، طاغوُت </w:t>
      </w:r>
      <w:r w:rsidRPr="00721288">
        <w:rPr>
          <w:rFonts w:asciiTheme="minorBidi" w:eastAsiaTheme="minorEastAsia" w:hAnsiTheme="minorBidi" w:hint="cs"/>
          <w:sz w:val="32"/>
          <w:szCs w:val="32"/>
          <w:rtl/>
          <w:lang w:val="uz-Cyrl-UZ" w:bidi="fa-IR"/>
        </w:rPr>
        <w:lastRenderedPageBreak/>
        <w:t>حُکوُمَتلَرِینِینگ کوُزگه کوُرِینگن کَتتَه کِیشِیلَرِی مَخصُوصاً بوُتوُن جَهان سِکوُلارِیستلَرِینِینگ حِمایَه سِی آستِیدَگِی تَشقِی باسقِینچِی سِکوُلارِیستلَر وَ مَحَلِّی سِکوُلار مُرتَدلَر،مُنافِقلَر، سِکوُلارزَدَه لَر قِیلگن خَطالَرِیدَن پوُشَیمان بوُلسَه لَر وَ حَلقدَن عُذر سوُرَش بِیلَن اوُلَرنِی اِیستَکلَرِیگه تَسلِیم بوُلسَه لَر وَ اَلله نِی شَرِیعَتِیدَگِی قانوُنلَرنِی اِجرا قِیلِینِیشِی اوُچُون مُسُلمانلَرگه رُحصَت بِیرسَه لَر یاکِی اوُلَرنِی اوُزلَرِی توُگوُنلَرِینِی یِیلکَه لَرِیگه آرتِیب مُسُلمانلَرنِینگ دِیارلَرِینِی تَرک قِیلسَه لَر، بُو حالَتدَه شَرِیعَت وَ</w:t>
      </w:r>
      <w:r w:rsidRPr="00721288">
        <w:rPr>
          <w:rFonts w:asciiTheme="minorBidi" w:eastAsiaTheme="minorEastAsia" w:hAnsiTheme="minorBidi" w:hint="cs"/>
          <w:sz w:val="32"/>
          <w:szCs w:val="32"/>
          <w:rtl/>
          <w:lang w:bidi="fa-IR"/>
        </w:rPr>
        <w:t xml:space="preserve"> </w:t>
      </w:r>
      <w:r w:rsidRPr="00721288">
        <w:rPr>
          <w:rFonts w:asciiTheme="minorBidi" w:eastAsiaTheme="minorEastAsia" w:hAnsiTheme="minorBidi" w:hint="cs"/>
          <w:sz w:val="32"/>
          <w:szCs w:val="32"/>
          <w:rtl/>
          <w:lang w:val="uz-Cyrl-UZ" w:bidi="fa-IR"/>
        </w:rPr>
        <w:t xml:space="preserve">وَحدَت طَرَفدارِی بوُلگن مَقصَدلِی مُجاهِدلَرنِینگ حَرَکَتِینِی وَ مُجاهِدلَرنِینگ اِنقِلابِی تَشکِلاتِینِی کِینگه یِیشِینِی نِیمَه کِیرَگِی بار؟ عَقِیدَه وِی، مَنهَجِی مَجلِیسلَرنِی، حَلقنِی قوُزغَه تِیشنِی وَ عُمُومِی سَفَربَرلِیکنِی مُصِیبَتلَرِیگه صَبر- طاقَت قِیلِیشنِی وَ باشقَه نَرسَه لَرنِی نِیمَه کِیرَگِی بار؟ </w:t>
      </w:r>
    </w:p>
    <w:p w14:paraId="5AB71F31" w14:textId="77777777" w:rsidR="00721288" w:rsidRPr="00721288" w:rsidRDefault="00721288" w:rsidP="00721288">
      <w:pPr>
        <w:bidi/>
        <w:rPr>
          <w:rFonts w:asciiTheme="minorBidi" w:eastAsiaTheme="minorEastAsia" w:hAnsiTheme="minorBidi"/>
          <w:sz w:val="32"/>
          <w:szCs w:val="32"/>
          <w:rtl/>
          <w:lang w:val="uz-Cyrl-UZ" w:bidi="fa-IR"/>
        </w:rPr>
      </w:pPr>
      <w:r w:rsidRPr="00721288">
        <w:rPr>
          <w:rFonts w:asciiTheme="minorBidi" w:eastAsiaTheme="minorEastAsia" w:hAnsiTheme="minorBidi" w:hint="cs"/>
          <w:sz w:val="32"/>
          <w:szCs w:val="32"/>
          <w:rtl/>
          <w:lang w:val="uz-Cyrl-UZ" w:bidi="fa-IR"/>
        </w:rPr>
        <w:t xml:space="preserve">آچِیق وَ رَوشَن کوُرِینِیب توُرگه نِیدِیک "اوُچ اَبزاردَن اَجرَلگن"لَرنِینگ بُو حَرَکَتلَرِی رَسُول الله صَلَّی الله عَلَیهِ وَسَلَّمنِینگ اِسلامِی حُکوُمَتلَرِی مُخالِف کِیشِیلَرنِی تِیرار قِیلِیش اوُچُون بِیرگن وَ اوُنِینگ هَمَّه قُدرَتِی وَ ثَمَرَه سِی مُسُلمانلَرنِینگ چوُنتَه گِیگه توُشَه دِیگن وَ بِیر کِیشِی تامانِیدَن عَمَلگه آشِیرِیلَه دِیگن بوُیرُوقلَرِیگه اوُحشَه مَیدِی، حَتَّی بوُندَی حَرَکَتلَر اِسلامِی بَدَل حُکوُمَتلَر تامانِیدَن هَم عَمَلگه آشِیرِیلمَیدِی یاکِی بوُندَی حُکوُمَتلَر مَوجُود بوُلمَه گن تَقدِیردَه حَتَّی مُسُلمانلَرنِینگ مُوَحِّد شوُراسِی طَرَفِیدَن هَم عَمَلگه آشِیرِیلمَیدِی. دِیمَک مَنَه بوُندَی حَرَکَتلَرگه قِیاسلَه گن حالدَه بُو بِرادَرلَرِیمِیز اوُزلَرِینِی عَمَللَرِینِی اَساسلَی آلِیشمَیدِی. </w:t>
      </w:r>
    </w:p>
    <w:p w14:paraId="3E3486FF" w14:textId="77777777" w:rsidR="00721288" w:rsidRPr="00721288" w:rsidRDefault="00721288" w:rsidP="00721288">
      <w:pPr>
        <w:bidi/>
        <w:rPr>
          <w:rFonts w:asciiTheme="minorBidi" w:eastAsiaTheme="minorEastAsia" w:hAnsiTheme="minorBidi"/>
          <w:sz w:val="32"/>
          <w:szCs w:val="32"/>
          <w:rtl/>
          <w:lang w:val="uz-Cyrl-UZ" w:bidi="fa-IR"/>
        </w:rPr>
      </w:pPr>
      <w:r w:rsidRPr="00721288">
        <w:rPr>
          <w:rFonts w:asciiTheme="minorBidi" w:eastAsiaTheme="minorEastAsia" w:hAnsiTheme="minorBidi" w:hint="cs"/>
          <w:sz w:val="32"/>
          <w:szCs w:val="32"/>
          <w:rtl/>
          <w:lang w:val="uz-Cyrl-UZ" w:bidi="fa-IR"/>
        </w:rPr>
        <w:t xml:space="preserve">"اوُچ اَبزاردَن اَجرَلگنلَر"نِینگ مَنَه بُو یَککَه حالدَگِی حَرَکَتلَرِی وَ کوُر- کوُرانَه تِیرارلَرِی وَ نِکایَه نِیَتِیگه کوُرَه قِیلِینَه دِیگن بامبَه اوُرنَه تِیشلَر، مَنَه بُو اوُچ مَنبَعدَن صادِر قِیلِینمَیدِی وَ اوُلَر عُموُمِی سَفَربَرلِیک زَمِینَه سِیدَن هَم مَحرُومدوُرلَر، اوُلَرنِی قِیلگن اِیشلَرِینِی قَبوُل قِیلِیب بوُلمَیدِی، چوُنکِی اَوَّلا اوُنِی فایدَه سِی مَنَه بُو اوُچ مَنبَعگه یِیتِیب کِیلمَیدِی وَ مُسُلمانلَرنِینگ آلدِینگه سَرِی قِیلگن حَرَکَتلَرِینِی کوُچَیتِیرمَیدِی وَ اوُلَرگه کوُچ </w:t>
      </w:r>
      <w:r w:rsidRPr="00721288">
        <w:rPr>
          <w:rFonts w:asciiTheme="minorBidi" w:eastAsiaTheme="minorEastAsia" w:hAnsiTheme="minorBidi"/>
          <w:sz w:val="32"/>
          <w:szCs w:val="32"/>
          <w:rtl/>
          <w:lang w:val="uz-Cyrl-UZ" w:bidi="fa-IR"/>
        </w:rPr>
        <w:t>–</w:t>
      </w:r>
      <w:r w:rsidRPr="00721288">
        <w:rPr>
          <w:rFonts w:asciiTheme="minorBidi" w:eastAsiaTheme="minorEastAsia" w:hAnsiTheme="minorBidi" w:hint="cs"/>
          <w:sz w:val="32"/>
          <w:szCs w:val="32"/>
          <w:rtl/>
          <w:lang w:val="uz-Cyrl-UZ" w:bidi="fa-IR"/>
        </w:rPr>
        <w:t xml:space="preserve"> قُوَّت بِیرمَیدِی. اِیککِینچِیدَن اِیسَه اِینگ یَحشِی حالَتدَه حاضِرگِی دَوردَگِی جاهِلِیَتنِینگ اوُرنِیگه باشقَه بِیر جاهِلِیَتنِی کِیلِیشِیگه وَ حاضِرگِی طاغوُتنِینگ اوُرنِیگه باشقَه بِیر طاغوُتنِی قوُیِیلِیشِیگه باعِث بوُلَه دِی، اَکثَر حالَتدَه آلدِینگِی طاغوُتلَردَن کوُرَه بَتتَرراق بوُلَه دِی وَ بوُلگن، اوُچِینچِیدَن اِیسَه مُسُلمانلَرگه اِیماننِی تَعلِیم بِیرِیلِیشِینِی وَ مُسُلمانلَرنِینگ مَنهَجگه آئِد بِیلِیملَرِینِی رالِینِی اَرزِیمَس، اَهَمِیَتسِیز قِیلِیب کوُرسَه تَه دِی وَ مُسُلمانلَرنِی قُدرَتسِیز، ضَعِیف قِیلِیب کوُرسَه تَه دِی، اوُلَر عَمَلدَه مُسُلمانلَرگه قوُیِیدَگِیچَه قِیلِیب توُشوُنتِیرِیشَه دِی، گاه </w:t>
      </w:r>
      <w:r w:rsidRPr="00721288">
        <w:rPr>
          <w:rFonts w:asciiTheme="minorBidi" w:eastAsiaTheme="minorEastAsia" w:hAnsiTheme="minorBidi"/>
          <w:sz w:val="32"/>
          <w:szCs w:val="32"/>
          <w:rtl/>
          <w:lang w:val="uz-Cyrl-UZ" w:bidi="fa-IR"/>
        </w:rPr>
        <w:t>–</w:t>
      </w:r>
      <w:r w:rsidRPr="00721288">
        <w:rPr>
          <w:rFonts w:asciiTheme="minorBidi" w:eastAsiaTheme="minorEastAsia" w:hAnsiTheme="minorBidi" w:hint="cs"/>
          <w:sz w:val="32"/>
          <w:szCs w:val="32"/>
          <w:rtl/>
          <w:lang w:val="uz-Cyrl-UZ" w:bidi="fa-IR"/>
        </w:rPr>
        <w:t xml:space="preserve"> گاهِیدَه بِیر مَرتَه پَیدا بوُلَه دِیگن قَهرَمانلِیک کوُرسَه تِیب اوُلَرنِی دُشمَنلَرِینِی شَررِیدَن نَجات بِیرَه دِیگن قَصاصکارنِی اوُمِید بِیلَن کوُتِیشلَرِی کِیرَک.  </w:t>
      </w:r>
    </w:p>
    <w:p w14:paraId="002BC992" w14:textId="77777777" w:rsidR="00721288" w:rsidRPr="00721288" w:rsidRDefault="00721288" w:rsidP="00721288">
      <w:pPr>
        <w:bidi/>
        <w:rPr>
          <w:rFonts w:asciiTheme="minorBidi" w:eastAsiaTheme="minorEastAsia" w:hAnsiTheme="minorBidi"/>
          <w:sz w:val="32"/>
          <w:szCs w:val="32"/>
          <w:rtl/>
          <w:lang w:val="uz-Cyrl-UZ" w:bidi="fa-IR"/>
        </w:rPr>
      </w:pPr>
      <w:r w:rsidRPr="00721288">
        <w:rPr>
          <w:rFonts w:asciiTheme="minorBidi" w:eastAsiaTheme="minorEastAsia" w:hAnsiTheme="minorBidi" w:hint="cs"/>
          <w:sz w:val="32"/>
          <w:szCs w:val="32"/>
          <w:rtl/>
          <w:lang w:val="uz-Cyrl-UZ" w:bidi="fa-IR"/>
        </w:rPr>
        <w:t xml:space="preserve">اَمّا مُوَحِّد شوُرادَن یا اِسلامِی بَدَل حُکوُمَتدَن یاکِی نُبُوَّت مَنهَجِیگه اَساسلَنگن اِسلامِی حُکوُمَتدَن جوُدا بوُلگن حِسّایاتگه بِیرِیلگن عَمَلِیاتلَرنِینگ چَنگ </w:t>
      </w:r>
      <w:r w:rsidRPr="00721288">
        <w:rPr>
          <w:rFonts w:asciiTheme="minorBidi" w:eastAsiaTheme="minorEastAsia" w:hAnsiTheme="minorBidi"/>
          <w:sz w:val="32"/>
          <w:szCs w:val="32"/>
          <w:rtl/>
          <w:lang w:val="uz-Cyrl-UZ" w:bidi="fa-IR"/>
        </w:rPr>
        <w:t>–</w:t>
      </w:r>
      <w:r w:rsidRPr="00721288">
        <w:rPr>
          <w:rFonts w:asciiTheme="minorBidi" w:eastAsiaTheme="minorEastAsia" w:hAnsiTheme="minorBidi" w:hint="cs"/>
          <w:sz w:val="32"/>
          <w:szCs w:val="32"/>
          <w:rtl/>
          <w:lang w:val="uz-Cyrl-UZ" w:bidi="fa-IR"/>
        </w:rPr>
        <w:t xml:space="preserve"> توُزانِی هَمِیشَه باسِیلَه دِی، </w:t>
      </w:r>
      <w:r w:rsidRPr="00721288">
        <w:rPr>
          <w:rFonts w:asciiTheme="minorBidi" w:eastAsiaTheme="minorEastAsia" w:hAnsiTheme="minorBidi" w:hint="cs"/>
          <w:sz w:val="32"/>
          <w:szCs w:val="32"/>
          <w:rtl/>
          <w:lang w:val="uz-Cyrl-UZ" w:bidi="fa-IR"/>
        </w:rPr>
        <w:lastRenderedPageBreak/>
        <w:t xml:space="preserve">طاغوُت حُکوُمَتلَرنِینگ مُدِیرلَرِینِی،مَعمُورلَرِینِی وَ باسقِینچِی سِکوُلارِیستلَرنِی قوُرقوُوِی، وَهِیمَه سِی هَم یوُقالَه دِی، اوُلدِیرِیلگن مَعمُور یا حَربِینِی اوُرنِیگه باشقَه سِی قوُیِیلَه دِی، حَیات حوُددِی آلدِینگِیدِیک اوُزِینِی حَرَکَتِینِی دَوام اِیتتِیرَه دِی وَ حُکوُمَتنِی سِیاسَتلَرِی هَم یَنَدَه کوُپراق اِیختِیاط  وَ کوُپراق تَیّارگرلِیکلَر بِیلَن اوُزِینِی اِیشِینِی دَوام اِیتتِیرَه دِی. </w:t>
      </w:r>
    </w:p>
    <w:p w14:paraId="2AE08CDB" w14:textId="77777777" w:rsidR="00721288" w:rsidRPr="00721288" w:rsidRDefault="00721288" w:rsidP="00721288">
      <w:pPr>
        <w:bidi/>
        <w:rPr>
          <w:rFonts w:asciiTheme="minorBidi" w:eastAsiaTheme="minorEastAsia" w:hAnsiTheme="minorBidi"/>
          <w:sz w:val="32"/>
          <w:szCs w:val="32"/>
          <w:rtl/>
          <w:lang w:val="uz-Cyrl-UZ" w:bidi="fa-IR"/>
        </w:rPr>
      </w:pPr>
      <w:r w:rsidRPr="00721288">
        <w:rPr>
          <w:rFonts w:asciiTheme="minorBidi" w:eastAsiaTheme="minorEastAsia" w:hAnsiTheme="minorBidi" w:hint="cs"/>
          <w:sz w:val="32"/>
          <w:szCs w:val="32"/>
          <w:rtl/>
          <w:lang w:val="uz-Cyrl-UZ" w:bidi="fa-IR"/>
        </w:rPr>
        <w:t xml:space="preserve">بوُلَرنِی مُقابِیلِیدَه پالِیسِیَه نِینگ سِیقوُوِی وَ باسِیمِی یَنَدَه کوُپَه یَه دِی وَ اوُلَر مُسُلمانلَرنِینگ اوُستِیدَه اوُزلَرِینِی رِیجَه لَرِینِی زُورَوانراق وَ بِیپَرواراق کوُرِینِیشدَه عَمَلگه آشِیرِیشَه دِی. بوُنِی نَتِیجَه سِیدَه اِیسَه مُسُلمانلَرنِینگ اوُرتَه سِیدَگِی اَلَنگه لِی اوُمِیدلَرنِی وَ اوُتکِینچِی حِسِّیاتلِی هَیَجانلَرنِی اوُرنِینِی کوُنگِیل ساوُوشِی، اوُمِیدسِیزلِیک اِیگللَیدِی. </w:t>
      </w:r>
    </w:p>
    <w:p w14:paraId="0388647D" w14:textId="77777777" w:rsidR="00721288" w:rsidRPr="00721288" w:rsidRDefault="00721288" w:rsidP="00721288">
      <w:pPr>
        <w:bidi/>
        <w:rPr>
          <w:rFonts w:asciiTheme="minorBidi" w:eastAsiaTheme="minorEastAsia" w:hAnsiTheme="minorBidi"/>
          <w:sz w:val="32"/>
          <w:szCs w:val="32"/>
          <w:rtl/>
          <w:lang w:val="uz-Cyrl-UZ" w:bidi="fa-IR"/>
        </w:rPr>
      </w:pPr>
      <w:r w:rsidRPr="00721288">
        <w:rPr>
          <w:rFonts w:asciiTheme="minorBidi" w:eastAsiaTheme="minorEastAsia" w:hAnsiTheme="minorBidi" w:hint="cs"/>
          <w:sz w:val="32"/>
          <w:szCs w:val="32"/>
          <w:rtl/>
          <w:lang w:val="uz-Cyrl-UZ" w:bidi="fa-IR"/>
        </w:rPr>
        <w:t>مَنَه بُو "اوُچ اَبزاردَن اَجرَلنگنلَر"نِینگ بوُندَی مَست حالدَه قِیلگن حَرَکَتلَرِینِینگ زِیانلِی نَتِیجَه لَرِیدَن بِیرِی حِسابلَه نَه دِی.</w:t>
      </w:r>
    </w:p>
    <w:p w14:paraId="2283B061" w14:textId="77777777" w:rsidR="00721288" w:rsidRPr="00721288" w:rsidRDefault="00721288" w:rsidP="00721288">
      <w:pPr>
        <w:bidi/>
        <w:rPr>
          <w:rFonts w:asciiTheme="minorBidi" w:eastAsiaTheme="minorEastAsia" w:hAnsiTheme="minorBidi"/>
          <w:sz w:val="32"/>
          <w:szCs w:val="32"/>
          <w:rtl/>
          <w:lang w:val="uz-Cyrl-UZ" w:bidi="fa-IR"/>
        </w:rPr>
      </w:pPr>
      <w:r w:rsidRPr="00721288">
        <w:rPr>
          <w:rFonts w:asciiTheme="minorBidi" w:eastAsiaTheme="minorEastAsia" w:hAnsiTheme="minorBidi" w:hint="cs"/>
          <w:sz w:val="32"/>
          <w:szCs w:val="32"/>
          <w:rtl/>
          <w:lang w:val="uz-Cyrl-UZ" w:bidi="fa-IR"/>
        </w:rPr>
        <w:t xml:space="preserve">بُو یِیردَه جوُدَه کوُپچِیلِیک اوُچُون قوُیِیدَگِی سَواللَر توُغِیلِیشِی موُمکِین، اَگر طاغوُت حُکوُمَتلَر شوُنچَه لِیک کوُچلِی باستِیرُوچِی اَبزارگه اِیگه بوُلِیشسَه وَ "اوُچ اَبزاردَن اَجرَلگنلَر"نِینگ حَرَکَتلَرِی هَم عُمُوم حَلق وَ وَحدَت، شَریِعَت طَرَفدار بوُلگن مُجاهِدلَر حَرَکَتِی اوُچُون مَنفِی نَتِیجَه لَرنِی کِیلتِیرِیب چِیقَرسَه، اوُرتَه دَه مُسُلمانلَرنِینگ اِیستَکلَرِینِی روُیابگه چِیقَه رِیش وَ مَوجُود وَضِیعیَتنِی اوُزگرتِیرِیش مَسَلَه سِی نِیمَه بوُلَه دِی؟ اَیتِیب اوُتِیلگن حالَتدَه اَساسِی اوُزگه رِیشلَر وُجُودگه کِیلِیشِی موُمکِینمِی؟ حَه، اَلبَتَّه مَوجُود. </w:t>
      </w:r>
    </w:p>
    <w:p w14:paraId="31125015" w14:textId="77777777" w:rsidR="00721288" w:rsidRPr="00721288" w:rsidRDefault="00721288" w:rsidP="00721288">
      <w:pPr>
        <w:bidi/>
        <w:rPr>
          <w:rFonts w:asciiTheme="minorBidi" w:eastAsiaTheme="minorEastAsia" w:hAnsiTheme="minorBidi"/>
          <w:sz w:val="32"/>
          <w:szCs w:val="32"/>
          <w:rtl/>
          <w:lang w:val="uz-Cyrl-UZ" w:bidi="fa-IR"/>
        </w:rPr>
      </w:pPr>
      <w:r w:rsidRPr="00721288">
        <w:rPr>
          <w:rFonts w:asciiTheme="minorBidi" w:eastAsiaTheme="minorEastAsia" w:hAnsiTheme="minorBidi" w:hint="cs"/>
          <w:sz w:val="32"/>
          <w:szCs w:val="32"/>
          <w:rtl/>
          <w:lang w:val="uz-Cyrl-UZ" w:bidi="fa-IR"/>
        </w:rPr>
        <w:t xml:space="preserve">بِیزلَرنِینگ اِیختِیارِیمِیزدَه "اوُچ اَبزار"نِینگ اِینگ کوُچلِیسِی وَ قِیمَتلِیسِی بار. خُلَفایِی راشِیدِین اوُرتَه دَن کوُتَه رِیلگچ وَ اوُندَن کِییِینگِی اِیککِی عَصرگه چَه بوُ نَرسَه نِی بِیزلَرنِینگ بوُیُوک کِیشِیلَرِیمِیز بِیلِیشگن وَ اوُنگه عَمَل قِیلِیشگن، بوُلَر بِیزلَرنِینگ آنگلِی، مَقصَدلِی حَرَکَتلَرِیمِیزنِی تَنها اَبزارِی حِسابلَه نَه دِی وَ اوُنِی هِیچ قَندَی شَرعِی بَدَلِی یوُق وَ اوُندَن باشقَه بَدَلنِی قِیدِیرِیشنِی هَم کِیرَگِی یوُق، بِیزلَر نُبُوَّت مَنهَجِیگه اَساسلَنگن اِسلامِی حُکوُمَتنِی تَشکِیل قِیلِیش یا واحِد اوُمَّتنِی وَ واحِد جَماعَتنِی تَشکِیل قِیلِیش سَرِی حَرَکَت قِیلیَپمِیز دِیب اِدَّعا قِیلِیشنِی هَم کِیرَگِی یوُق. </w:t>
      </w:r>
      <w:r w:rsidRPr="00721288">
        <w:rPr>
          <w:rFonts w:asciiTheme="minorBidi" w:eastAsiaTheme="minorEastAsia" w:hAnsiTheme="minorBidi" w:hint="cs"/>
          <w:sz w:val="32"/>
          <w:szCs w:val="32"/>
          <w:rtl/>
          <w:lang w:bidi="fa-IR"/>
        </w:rPr>
        <w:t>مَنَه بُو " اوُچ اَبزاردَن"</w:t>
      </w:r>
      <w:r w:rsidRPr="00721288">
        <w:rPr>
          <w:rFonts w:asciiTheme="minorBidi" w:eastAsiaTheme="minorEastAsia" w:hAnsiTheme="minorBidi" w:hint="cs"/>
          <w:sz w:val="32"/>
          <w:szCs w:val="32"/>
          <w:rtl/>
          <w:lang w:val="uz-Cyrl-UZ" w:bidi="fa-IR"/>
        </w:rPr>
        <w:t xml:space="preserve"> فایدَه لَنمَه گن وَ اَیتِیب اوُتِیلگن اِدَّعالَرنِی قِیلگن کِیشِیلَر یا مُنافِقلَر، خائِن وَ جِنایَتکار سِکوُلارزَدَه لَر توُدَه سِیدَن یاکِی دَرمان قِیلِینِیب یوُللَشگه اِیختِیاجِی بوُلگن جاهِل وَ سَرگردان بِرادَرلَردَن بِیرِی سَنَلَه دِی.</w:t>
      </w:r>
    </w:p>
    <w:p w14:paraId="2696FD1D" w14:textId="77777777" w:rsidR="00721288" w:rsidRPr="00721288" w:rsidRDefault="00721288" w:rsidP="00721288">
      <w:pPr>
        <w:bidi/>
        <w:rPr>
          <w:rFonts w:asciiTheme="minorBidi" w:eastAsiaTheme="minorEastAsia" w:hAnsiTheme="minorBidi"/>
          <w:sz w:val="32"/>
          <w:szCs w:val="32"/>
          <w:rtl/>
          <w:lang w:val="uz-Cyrl-UZ" w:bidi="fa-IR"/>
        </w:rPr>
      </w:pPr>
      <w:r w:rsidRPr="00721288">
        <w:rPr>
          <w:rFonts w:asciiTheme="minorBidi" w:eastAsiaTheme="minorEastAsia" w:hAnsiTheme="minorBidi" w:hint="cs"/>
          <w:sz w:val="32"/>
          <w:szCs w:val="32"/>
          <w:rtl/>
          <w:lang w:val="uz-Cyrl-UZ" w:bidi="fa-IR"/>
        </w:rPr>
        <w:t>ب</w:t>
      </w:r>
      <w:r w:rsidRPr="00721288">
        <w:rPr>
          <w:rFonts w:asciiTheme="minorBidi" w:eastAsiaTheme="minorEastAsia" w:hAnsiTheme="minorBidi" w:hint="cs"/>
          <w:sz w:val="32"/>
          <w:szCs w:val="32"/>
          <w:rtl/>
          <w:lang w:bidi="fa-IR"/>
        </w:rPr>
        <w:t>ِ</w:t>
      </w:r>
      <w:r w:rsidRPr="00721288">
        <w:rPr>
          <w:rFonts w:asciiTheme="minorBidi" w:eastAsiaTheme="minorEastAsia" w:hAnsiTheme="minorBidi" w:hint="cs"/>
          <w:sz w:val="32"/>
          <w:szCs w:val="32"/>
          <w:rtl/>
          <w:lang w:val="uz-Cyrl-UZ" w:bidi="fa-IR"/>
        </w:rPr>
        <w:t xml:space="preserve">یزلَر سِکوُلار کافِرلَر وَ تَشقِی باسقِینچِیلَر، مَحَلِّی مُرتَدلَرگه قَرشِی قوُرال اِیشلَه تِیشنِی وَ کِیسکِینلِیکنِی نامَقبُول، حوُنِیک دِیب بِیلَه دِیگن، بوُنِی قَرَمَه </w:t>
      </w:r>
      <w:r w:rsidRPr="00721288">
        <w:rPr>
          <w:rFonts w:asciiTheme="minorBidi" w:eastAsiaTheme="minorEastAsia" w:hAnsiTheme="minorBidi"/>
          <w:sz w:val="32"/>
          <w:szCs w:val="32"/>
          <w:rtl/>
          <w:lang w:val="uz-Cyrl-UZ" w:bidi="fa-IR"/>
        </w:rPr>
        <w:t>–</w:t>
      </w:r>
      <w:r w:rsidRPr="00721288">
        <w:rPr>
          <w:rFonts w:asciiTheme="minorBidi" w:eastAsiaTheme="minorEastAsia" w:hAnsiTheme="minorBidi" w:hint="cs"/>
          <w:sz w:val="32"/>
          <w:szCs w:val="32"/>
          <w:rtl/>
          <w:lang w:val="uz-Cyrl-UZ" w:bidi="fa-IR"/>
        </w:rPr>
        <w:t xml:space="preserve"> قَرشِیسِیدَه اِیسَه مُجاهِدلَرگه قَرشِی قِیلِینَه دِیگن هَر قَندَی حَربِی زُورُوانلِیکلَرنِی حِمایَه قِیلِیب هَمکارلِیک قِیلَه دِیگن وَ عَمَلدَه دِین وَ شَرِیعَت دُشمَنلَرِینِی یانِیدَه توُرگن اِخوانُ المُفلِیسِین ( اِخوانُ المَسلِیمِیننِی اَدَشگن شاهَه سِی) کَبِی اوُزِینِی مَدَنِیَتلِی، اَخلاقلِی دِیب حِسابلَیدِیگنلَرنِی بِیمَعنِی، بِیکارچِی گپلَرِیگه </w:t>
      </w:r>
      <w:r w:rsidRPr="00721288">
        <w:rPr>
          <w:rFonts w:asciiTheme="minorBidi" w:eastAsiaTheme="minorEastAsia" w:hAnsiTheme="minorBidi" w:hint="cs"/>
          <w:sz w:val="32"/>
          <w:szCs w:val="32"/>
          <w:rtl/>
          <w:lang w:val="uz-Cyrl-UZ" w:bidi="fa-IR"/>
        </w:rPr>
        <w:lastRenderedPageBreak/>
        <w:t xml:space="preserve">هَمِیشَه قَرشِی بوُلگنمِیز. مُنافِق وَ سِکوُلارزَدَه لَر،رِیاکارلَر، دِین وَ آدَملَرنِی تِجارَتچِیلَرِی نِیمَه هاحلَشسَه شوُنِی گپِیرِیشسِین، قوُیِیب بِیرِینگلَر،شُبهَه سِیز جوُدَه کوُپ اوُرِینلَردَه جَرّاحلِیک عَمَلِی حَیاتنِی قَیتَه رِیش اوُچُون اِینگ ضَرُورِی، مُهِم وَ نازِیک مَرحَلَه حِسابلَه نَه دِی، مُثبَت قَصاص آلِیش توُیغوُسِی هَم عَدالَتنِی وَ اِنکار قِیلِیب بوُلمَیدِیگن حَقنِی بَرپا قِیلِیش اوُچُون اِیچکِی اَبزارلَردَن بِیرِیدوُر. </w:t>
      </w:r>
    </w:p>
    <w:p w14:paraId="0978FFF4" w14:textId="77777777" w:rsidR="00721288" w:rsidRPr="00721288" w:rsidRDefault="00721288" w:rsidP="00721288">
      <w:pPr>
        <w:bidi/>
        <w:rPr>
          <w:rFonts w:asciiTheme="minorBidi" w:eastAsiaTheme="minorEastAsia" w:hAnsiTheme="minorBidi"/>
          <w:sz w:val="32"/>
          <w:szCs w:val="32"/>
          <w:rtl/>
          <w:lang w:val="uz-Cyrl-UZ" w:bidi="fa-IR"/>
        </w:rPr>
      </w:pPr>
      <w:r w:rsidRPr="00721288">
        <w:rPr>
          <w:rFonts w:asciiTheme="minorBidi" w:eastAsiaTheme="minorEastAsia" w:hAnsiTheme="minorBidi" w:hint="cs"/>
          <w:sz w:val="32"/>
          <w:szCs w:val="32"/>
          <w:rtl/>
          <w:lang w:val="uz-Cyrl-UZ" w:bidi="fa-IR"/>
        </w:rPr>
        <w:t xml:space="preserve">  قَصاص مُؤمِن کِیشِی مَنَه بُو دُنیادَه بوُلِیب اوُتَه یاتگن نَرسَه لَرگه بِیپَروا اِیمَسلِیگِینِی کوُرسَه تَه دِی وَ حوُددِی شُو توُیغُو رُوحِیَه نِی کوُچلِی بوُلِیشِیگه، اوُمِیدِینِی قُوَّتلَه نِیشِیگه سَبَب بوُلَه دِی. مَنَه بوُ قَدَر- قِیمَتلِی "اوُچ کَنَل"نِی وَ بُو "اوُچ اَبزارنِی" وَظِیفَه سِی مُؤمِندَگِی قَصاص آلِیش آلاوِینِی اوُچِیرمَسلِیک،بَلکِی اوُنِی یَنَدَه شُعلَه لَنتِیرِیش وَ چوُقوُرلَشتِیرِیشدَن عِبارَت، بُو قَصاص آلاوِینِی اَلله نِی شَرِیعَتِیدَگِی قانوُنلَرنِینگ یوُللَنمَه سِیگه کوُرَه بَرچَه عَدالَتسِیزلِیکلَرنِی، طاغوُتلَرنِی،ظالِملَرنِینگ مَنبَعسِینِی نابوُد قِیلِیش یوُلِیگه هِدایَت قِیلَه دِی وَ باشقَه رَه دِی. </w:t>
      </w:r>
    </w:p>
    <w:p w14:paraId="01FFF2E2" w14:textId="77777777" w:rsidR="00721288" w:rsidRPr="00721288" w:rsidRDefault="00721288" w:rsidP="00721288">
      <w:pPr>
        <w:bidi/>
        <w:rPr>
          <w:rFonts w:ascii="Times New Roman" w:eastAsiaTheme="minorEastAsia" w:hAnsi="Times New Roman" w:cs="Times New Roman"/>
          <w:sz w:val="32"/>
          <w:szCs w:val="32"/>
          <w:rtl/>
        </w:rPr>
      </w:pPr>
      <w:r w:rsidRPr="00721288">
        <w:rPr>
          <w:rFonts w:asciiTheme="minorBidi" w:eastAsiaTheme="minorEastAsia" w:hAnsiTheme="minorBidi" w:hint="cs"/>
          <w:sz w:val="32"/>
          <w:szCs w:val="32"/>
          <w:rtl/>
          <w:lang w:val="uz-Cyrl-UZ" w:bidi="fa-IR"/>
        </w:rPr>
        <w:t xml:space="preserve">شَرِیعَت طَرَفدارِی بوُلگن مُبارِیز حَرَکَتلَرنِینگ "اوُچ اَبزاردَن اَجرَلگنلَر"گه نِسبَتاً قَرشِیلِیکلَرِینِی عِللَتِی، اوُلَرنِینگ بِیر ظالِمدَن یَککَه حالدَه قَصاص آلگنلِیکلَرِیدَه اِیمَس، بَلکِی بُو یِیردَگِی حَقِیقَت شوُکِی، حُکوُمَت سِیستِیمَه سِینِی هَمَّه سِی بِیلَن حِساب </w:t>
      </w:r>
      <w:r w:rsidRPr="00721288">
        <w:rPr>
          <w:rFonts w:asciiTheme="minorBidi" w:eastAsiaTheme="minorEastAsia" w:hAnsiTheme="minorBidi"/>
          <w:sz w:val="32"/>
          <w:szCs w:val="32"/>
          <w:rtl/>
          <w:lang w:val="uz-Cyrl-UZ" w:bidi="fa-IR"/>
        </w:rPr>
        <w:t>–</w:t>
      </w:r>
      <w:r w:rsidRPr="00721288">
        <w:rPr>
          <w:rFonts w:asciiTheme="minorBidi" w:eastAsiaTheme="minorEastAsia" w:hAnsiTheme="minorBidi" w:hint="cs"/>
          <w:sz w:val="32"/>
          <w:szCs w:val="32"/>
          <w:rtl/>
          <w:lang w:val="uz-Cyrl-UZ" w:bidi="fa-IR"/>
        </w:rPr>
        <w:t xml:space="preserve"> کِتاب قِیلِیشلِیک بِیر مَعمُور یا حُکوُمَت سِیستِیمَه سِیگه حِذمَت قِیلَه دِیگن باشقَه کِیشِیلَر بِیلَن حِساب </w:t>
      </w:r>
      <w:r w:rsidRPr="00721288">
        <w:rPr>
          <w:rFonts w:asciiTheme="minorBidi" w:eastAsiaTheme="minorEastAsia" w:hAnsiTheme="minorBidi"/>
          <w:sz w:val="32"/>
          <w:szCs w:val="32"/>
          <w:rtl/>
          <w:lang w:val="uz-Cyrl-UZ" w:bidi="fa-IR"/>
        </w:rPr>
        <w:t>–</w:t>
      </w:r>
      <w:r w:rsidRPr="00721288">
        <w:rPr>
          <w:rFonts w:asciiTheme="minorBidi" w:eastAsiaTheme="minorEastAsia" w:hAnsiTheme="minorBidi" w:hint="cs"/>
          <w:sz w:val="32"/>
          <w:szCs w:val="32"/>
          <w:rtl/>
          <w:lang w:val="uz-Cyrl-UZ" w:bidi="fa-IR"/>
        </w:rPr>
        <w:t xml:space="preserve"> کِتاب قِیلِیشدَن کوُرَه مُهِمراقلِیگِیدَه دوُر. حَه، </w:t>
      </w:r>
      <w:r w:rsidRPr="00721288">
        <w:rPr>
          <w:rFonts w:ascii="Times New Roman" w:eastAsiaTheme="minorEastAsia" w:hAnsi="Times New Roman" w:cs="Times New Roman"/>
          <w:sz w:val="32"/>
          <w:szCs w:val="32"/>
          <w:rtl/>
        </w:rPr>
        <w:t>«فَوَ الله لَنثأرنّ! والله لَنثأرنّ ولو بعد حين»</w:t>
      </w:r>
      <w:r w:rsidRPr="00721288">
        <w:rPr>
          <w:rFonts w:ascii="Times New Roman" w:eastAsiaTheme="minorEastAsia" w:hAnsi="Times New Roman" w:cs="Times New Roman" w:hint="cs"/>
          <w:sz w:val="32"/>
          <w:szCs w:val="32"/>
          <w:rtl/>
        </w:rPr>
        <w:t xml:space="preserve"> وَ بِیزلَر بوُتوُن جَهان سِکوُلار کافِرلَرِی وَ مَحَلِّی مُرتَدلَردَن اوُلَرنِینگ جِنایَتلَرِی سَبَبلِی قَنچَه لِیک قَصاص آلِیشِیمِیز کِیرَکلِیگِینِی فَقَط اَلله یَحشِی بِیلَه دِی، مَنَه بُو عالِی مَقصَدگه یِیتِیشلِیک هَم اِیمان قُدرَتِیدَن سوُنگ فَقَط وَ فَقَط "اوُچ اَبزارنِی" کَنَلِی آرقَه لِی رُویابگه چِیقَه دِی. </w:t>
      </w:r>
    </w:p>
    <w:p w14:paraId="53158744" w14:textId="77777777" w:rsidR="00721288" w:rsidRPr="00721288" w:rsidRDefault="00721288" w:rsidP="00721288">
      <w:pPr>
        <w:bidi/>
        <w:rPr>
          <w:rFonts w:ascii="Times New Roman" w:eastAsiaTheme="minorEastAsia" w:hAnsi="Times New Roman" w:cs="Times New Roman"/>
          <w:sz w:val="32"/>
          <w:szCs w:val="32"/>
          <w:rtl/>
        </w:rPr>
      </w:pPr>
      <w:r w:rsidRPr="00721288">
        <w:rPr>
          <w:rFonts w:ascii="Times New Roman" w:eastAsiaTheme="minorEastAsia" w:hAnsi="Times New Roman" w:cs="Times New Roman" w:hint="cs"/>
          <w:sz w:val="32"/>
          <w:szCs w:val="32"/>
          <w:rtl/>
        </w:rPr>
        <w:t xml:space="preserve">بِیزلَر شُو نَرسَه نِی اوُرگه نِیشِیمِیز لازِمکِی، بَرچَه ظُلملَر وَ جِنایَتلَر، مُؤمِنلَرگه قَرشِی قِیلِینَه یاتگن جِسمِی عَدالَتسِیزلِیکلَر، حاضِردَه مَوجُود طاغوُت حُکوُمَتلَرنِینگ سِیستِیمَه سِینِی وَ قُدرَتِینِی نَتِیجَه سِیدوُر. بوُتوُن جَهان مُتَّحِد، باسقِینچِی سِکوُلارِیستلَرنِینگ قُدرَتِینِی حِمایَه سِی آستِیدَگِی مَوجُود طاغوُت حُکوُمَتلَرنِینگ قُدرَتِینِی بَرابَرِیدَه اوُزِیمِیزنِینگ بوُتوُن کوُچِیمِیزنِی، قَصاصِیمِیزنِی مَرکَزلَشتِیرِیشِیمِیز کِیرَک وَ اوُلکن دُشمَنگه قَرشِی اوُلکَن حَملَه لَرنِی تَشکِیللَشتِیرِیشِیمِیز لازِم، بوُلِیب هَم بُو فَقَط "اوُچ اَبزار"دَن بِیرِینِی کَنَلِی آرقَه لِی عَمَلگه آشِیرِیلِیشِی مُومکِین خالاص. </w:t>
      </w:r>
    </w:p>
    <w:p w14:paraId="7BF31A43" w14:textId="77777777" w:rsidR="00026E5D" w:rsidRPr="00026E5D" w:rsidRDefault="00026E5D" w:rsidP="00026E5D">
      <w:pPr>
        <w:bidi/>
        <w:rPr>
          <w:rFonts w:asciiTheme="minorBidi" w:eastAsiaTheme="minorEastAsia" w:hAnsiTheme="minorBidi"/>
          <w:sz w:val="32"/>
          <w:szCs w:val="32"/>
          <w:rtl/>
          <w:lang w:val="uz-Cyrl-UZ" w:bidi="fa-IR"/>
        </w:rPr>
      </w:pPr>
      <w:r w:rsidRPr="00026E5D">
        <w:rPr>
          <w:rFonts w:asciiTheme="minorBidi" w:eastAsiaTheme="minorEastAsia" w:hAnsiTheme="minorBidi" w:hint="cs"/>
          <w:sz w:val="32"/>
          <w:szCs w:val="32"/>
          <w:rtl/>
          <w:lang w:val="uz-Cyrl-UZ" w:bidi="fa-IR"/>
        </w:rPr>
        <w:t xml:space="preserve">بِیزلَرنِینگ آزادلِیک طَرَفدارِی بوُلگن اَجرَلگن وَ فِکرلَرِی چِیگه رَه لَه نِیب قالگن، یَککَه </w:t>
      </w:r>
      <w:r w:rsidRPr="00026E5D">
        <w:rPr>
          <w:rFonts w:asciiTheme="minorBidi" w:eastAsiaTheme="minorEastAsia" w:hAnsiTheme="minorBidi"/>
          <w:sz w:val="32"/>
          <w:szCs w:val="32"/>
          <w:rtl/>
          <w:lang w:val="uz-Cyrl-UZ" w:bidi="fa-IR"/>
        </w:rPr>
        <w:t>–</w:t>
      </w:r>
      <w:r w:rsidRPr="00026E5D">
        <w:rPr>
          <w:rFonts w:asciiTheme="minorBidi" w:eastAsiaTheme="minorEastAsia" w:hAnsiTheme="minorBidi" w:hint="cs"/>
          <w:sz w:val="32"/>
          <w:szCs w:val="32"/>
          <w:rtl/>
          <w:lang w:val="uz-Cyrl-UZ" w:bidi="fa-IR"/>
        </w:rPr>
        <w:t xml:space="preserve"> یالغِیز حَرَکَتلَه نوُچِی بِرادَرلَرِیمِیز، اوُزلَرِیگه گوُرُوه یا توُدَه لَرنِی توُزِیب آلگن بوُلِیشلَرِی هَم موُمکِین، اوُلَر مَنَه بوُندَی حِسِّیاتگه بِیرِیلگن، چِکلَنگن، یَککَه طَرزدَگِی حَربِی عَمَلِیاتلَرِینِی فایدَه لِی تَأثِیرلَرِی حَقِیدَه حَددَن آشِیرِیب داستان تَعرِیف قِیلِیشلَرِیگه رُحصَت بِیرگیسِیزلَر. تَرِیخِی تَجرِیبَه لَر وَ اوُتگن بِیر نِیچَه اوُن یِیللِیک مابَینِیدَگِی تَکرارلَنگن تَجرِیبَه لَر وَ مَنهَجِی، </w:t>
      </w:r>
      <w:r w:rsidRPr="00026E5D">
        <w:rPr>
          <w:rFonts w:asciiTheme="minorBidi" w:eastAsiaTheme="minorEastAsia" w:hAnsiTheme="minorBidi" w:hint="cs"/>
          <w:sz w:val="32"/>
          <w:szCs w:val="32"/>
          <w:rtl/>
          <w:lang w:val="uz-Cyrl-UZ" w:bidi="fa-IR"/>
        </w:rPr>
        <w:lastRenderedPageBreak/>
        <w:t xml:space="preserve">عَقِیدَه وِی، تِیآرِیک مُلاحَضَه لَر وَ پَیغَمبَرلَرنِینگ اِنقِلابِی عِلمِی وَ رَسُول الله صَلّی الله عَلَیهِ وَسَلَّمنِی، هَمدَه خُلَفایِی راشِیدِیننِی وَ اوُلَرگه یَحشِیلِیک بِیلَن اِیرگشگن بَرچَه کِیشِیلَرنِینگ سِیرَتلَرِی مَنَه بُو اِیشانچلَرنِی تِیسکَه رِیسِینِی اِثباتلَب توُرِیبدِی، هَمَّه رَسُوللَر وَ اوُلَرگه اِیرگشگنلَر فَقَط وَ فَقَط آنگلِی، مَقصَدلِی وَ حَرَکَتلَه نوُچِی وَحدَت یوُلِینِی باسِیب اوُتِیشگن وَ صَحِیح یوُلدَه حَرَکَت قِیلِیش بِیلَن گِینَه مَنَه بوُندَی حالَتلَردَه نَتِیجَه نِی اَلله گه تاپشِیرِیشگن.  </w:t>
      </w:r>
    </w:p>
    <w:p w14:paraId="38437606" w14:textId="77777777" w:rsidR="00026E5D" w:rsidRPr="00026E5D" w:rsidRDefault="00026E5D" w:rsidP="00026E5D">
      <w:pPr>
        <w:bidi/>
        <w:rPr>
          <w:rFonts w:asciiTheme="minorBidi" w:eastAsiaTheme="minorEastAsia" w:hAnsiTheme="minorBidi"/>
          <w:sz w:val="32"/>
          <w:szCs w:val="32"/>
          <w:rtl/>
          <w:lang w:val="uz-Cyrl-UZ"/>
        </w:rPr>
      </w:pPr>
      <w:r w:rsidRPr="00026E5D">
        <w:rPr>
          <w:rFonts w:asciiTheme="minorBidi" w:eastAsiaTheme="minorEastAsia" w:hAnsiTheme="minorBidi" w:hint="cs"/>
          <w:sz w:val="32"/>
          <w:szCs w:val="32"/>
          <w:rtl/>
          <w:lang w:val="uz-Cyrl-UZ"/>
        </w:rPr>
        <w:t xml:space="preserve">بِیزلَرنِینگ "اوُچ اَبزاردَن اَجرَلگن" بِرادَرلَرِیمِیز اِینگ یَحشِی حالَتلَردَه باشقَه جاهِل مُخالِف گوُرُوهلَر بِیلَن بِیرگه لِیکدَه مُشتَرَک دُشمَنلَرگه ضَربَه لَر اوُرِیشگه قادِر بوُلِیشگن، اَمّا باشقَه اَکثَر حالَتلَردَه بِیرارتَه اِستِثناسِیز،توُکِیلگن قانلَرنِی وَ یُوقاتِیلگن ناموُسلَر،ماللَرنِی، دِیارلَرنِی هَمَّه سِینِی فایدَه سِی مَحَلِّی مُرتَدلَرنِی، مُنافِقلَرنِی وَ مَحَلِّی سِکوُلارزَدَه لَرنِی وَ نِهایَت اِیسَه بوُتوُن جَهان سِکوُلار کافِرلَرِینِی چوُنتَه گِیگه توُشگن. اوُلَرنِینگ بَرچَه سِی وَ هَمَّه شَرِیعَت طَرَفدارِی بوُلگنلَر اَلدَه نِیب قالَه وِیرِیشگن، مَنَه بُو عَزِیز کِیشِیلَرنِینگ قانِینِی ثَمَرَه سِی بِیر طاغوُتنِی اوُرنِیگه باشقَه بِیر طاغوُتنِی قوُیِیش وَ گاهِیدَه بُو طاغوُتلَرنِینگ باشِیدَگِی اَربابلَرِینِی اَلمَشتِیرِیش بوُلگن خالاص. شوُ سَبَبلِی هَم سَیِّید قُطب رَحِمَهُ الله وَلاء وَ بَراء، جاهِلِی جَمِیعیَت، طاغوُتلَر وَ باشقَه لَر حَقِیدَه بِیرگن اِیضاحلَرِیدَه فَریاد اوُرِیب اَیتگنلَرکِی، بِیزلَر اِیندِی قِیلگن اِیشلَرِیمِیزنِینگ ثَمَرَه سِی باشقَه لَرنِی چوُنتَه گِیگه توُشِیشِینِی اِیستَه مَیمِیز، بَلکِی قِیلَه یاتگن جِهادِیمِیزنِی ثَمَرَه سِی اِسلامِی حُکوُمَتنِی تَشکِیل قِیلِیش وَ اَلله نِی شَرِیعَتِیدَگِی قانوُنلَرنِی تَطبِیق قِیلِیشگه آلِیب بارِیشِینِی هاحلَیمِیز. </w:t>
      </w:r>
    </w:p>
    <w:p w14:paraId="0F139D6C" w14:textId="77777777" w:rsidR="00026E5D" w:rsidRPr="00026E5D" w:rsidRDefault="00026E5D" w:rsidP="00026E5D">
      <w:pPr>
        <w:bidi/>
        <w:rPr>
          <w:rFonts w:asciiTheme="minorBidi" w:eastAsiaTheme="minorEastAsia" w:hAnsiTheme="minorBidi"/>
          <w:sz w:val="32"/>
          <w:szCs w:val="32"/>
          <w:rtl/>
          <w:lang w:val="uz-Cyrl-UZ"/>
        </w:rPr>
      </w:pPr>
      <w:r w:rsidRPr="00026E5D">
        <w:rPr>
          <w:rFonts w:asciiTheme="minorBidi" w:eastAsiaTheme="minorEastAsia" w:hAnsiTheme="minorBidi" w:hint="cs"/>
          <w:sz w:val="32"/>
          <w:szCs w:val="32"/>
          <w:rtl/>
          <w:lang w:val="uz-Cyrl-UZ"/>
        </w:rPr>
        <w:t>اوُزِیمِیز اِیککَن مَخصُولاتنِی خاصِیلِینِی اوُرِیب جَملَش هَم اوُزِیمِیزنِینگ حَققِیمِیز، بُو اِیشنِی "اوُچ اَبزار"دَن وَ اوُنِی اوُچ کَنَلِی آرقَه لِی عَمَلگه آشِیرَه مِیز. حاضِرگِی پَیتدَه دُنیادَگِی اِینگ اَمنِیَتلِی، فَراوان وَ فَعال حَیاتگه وَ قِیامَتدَگِی پایانسِیز سَعادَتگه کوُزِی آچِیلگن اِینگ تَجرِیبَه سِی کَم،بِیلِیمسِیز مُسُلمان هَم بَرچَه اَحزابلَرنِی، شَرِیعَت طَرَافدارِی بوُلگن مُجاهِد جَماعَتلَرنِی وَ مُسُلمانلَر یَشَیدِیگن دِیارلَرنِینگ وَحدَتِینِی اوُزِینِی آرزُولَر،تَصَوُّرلَر عالَمِیدَه کوُرَه آلَه دِی وَ "اوُچ اَبزاردَن اَجرَلگنلَر"نِینگ حَرَکَتلَرِینِی قَبوُل قِیلمَیدِی.</w:t>
      </w:r>
    </w:p>
    <w:p w14:paraId="7E8AF885" w14:textId="77777777" w:rsidR="00026E5D" w:rsidRPr="00026E5D" w:rsidRDefault="00026E5D" w:rsidP="00026E5D">
      <w:pPr>
        <w:bidi/>
        <w:rPr>
          <w:rFonts w:ascii="Times New Roman" w:eastAsiaTheme="minorEastAsia" w:hAnsi="Times New Roman" w:cs="Times New Roman"/>
          <w:sz w:val="32"/>
          <w:szCs w:val="32"/>
          <w:rtl/>
        </w:rPr>
      </w:pPr>
      <w:r w:rsidRPr="00026E5D">
        <w:rPr>
          <w:rFonts w:asciiTheme="minorBidi" w:eastAsiaTheme="minorEastAsia" w:hAnsiTheme="minorBidi" w:hint="cs"/>
          <w:sz w:val="32"/>
          <w:szCs w:val="32"/>
          <w:rtl/>
          <w:lang w:val="uz-Cyrl-UZ"/>
        </w:rPr>
        <w:t xml:space="preserve">مُسُلمانلَر مَنَه بُو اوُچ اَبزاردَن بِیرِینِینگ یوُلِی آرقَه لِی سِکوُلار کافِرلَرگه وَ تَشقِی باسقِینچِیلَرگه وَ مَحَلِّی مُرتَدلَرگه هَلاک قِیلوُچِی ضَربَه لَرنِی اوُرِیشَه دِی وَ اَستَه </w:t>
      </w:r>
      <w:r w:rsidRPr="00026E5D">
        <w:rPr>
          <w:rFonts w:asciiTheme="minorBidi" w:eastAsiaTheme="minorEastAsia" w:hAnsiTheme="minorBidi"/>
          <w:sz w:val="32"/>
          <w:szCs w:val="32"/>
          <w:rtl/>
          <w:lang w:val="uz-Cyrl-UZ"/>
        </w:rPr>
        <w:t>–</w:t>
      </w:r>
      <w:r w:rsidRPr="00026E5D">
        <w:rPr>
          <w:rFonts w:asciiTheme="minorBidi" w:eastAsiaTheme="minorEastAsia" w:hAnsiTheme="minorBidi" w:hint="cs"/>
          <w:sz w:val="32"/>
          <w:szCs w:val="32"/>
          <w:rtl/>
          <w:lang w:val="uz-Cyrl-UZ"/>
        </w:rPr>
        <w:t xml:space="preserve"> سِیکِینلِیک بِیلَن مَنَه بُو مُبارَک یوُلنِی باسِیب اوُتِیش بوُیِیچَه مُقاوَمَتلَرِینِینگ طاقَتِینِی کوُپَیتِیرِیب بارِیشَه دِی، اَگرچِی اوُلَردَن کِییِیینگِی نَسللَر مَنَه بُو مُهِم وَظِیفَه نِی آخِیرِیگه یِیتکَزگن تَقدِیردَه هَم، اِینگ مُهِمِی اوُلَر صَحِیح  یوُلگه توُشِیب آلگنلَر، اَگر اوُلَر بوُنِی ثَمَرَه سِینِی بُو دُنیادَه کوُرمَسَه لَر یا کوُرسَه لَر هَم،بَرِیبِیر اوُلَر غالِبدوُرلَر.   </w:t>
      </w:r>
      <w:r w:rsidRPr="00026E5D">
        <w:rPr>
          <w:rFonts w:ascii="Times New Roman" w:eastAsiaTheme="minorEastAsia" w:hAnsi="Times New Roman" w:cs="Times New Roman"/>
          <w:sz w:val="32"/>
          <w:szCs w:val="32"/>
          <w:rtl/>
        </w:rPr>
        <w:t xml:space="preserve">قُلْ هَلْ تَرَبَّصُونَ بِنَا إِلاَّ إِحْدَى الْحُسْنَیَیْنِ (توبه/52) </w:t>
      </w:r>
      <w:r w:rsidRPr="00026E5D">
        <w:rPr>
          <w:rFonts w:ascii="Times New Roman" w:eastAsiaTheme="minorEastAsia" w:hAnsi="Times New Roman" w:cs="Times New Roman" w:hint="cs"/>
          <w:sz w:val="32"/>
          <w:szCs w:val="32"/>
          <w:rtl/>
        </w:rPr>
        <w:t xml:space="preserve"> (اِی مُحَمَّد)، اَیتِینگ: "سِیزلَر بِیز اوُچُون فَقَط اِیککِی یَحشِیلِیک ( یَعنِی یا شَهِید بوُلِیشِیمِیز یاکِی غَلَبَه قِیلِیشِیمِیز) دَن بِیرِینِی کوُتماقدَه سِیزلَر. </w:t>
      </w:r>
    </w:p>
    <w:p w14:paraId="346D00AD" w14:textId="77777777" w:rsidR="00026E5D" w:rsidRPr="00026E5D" w:rsidRDefault="00026E5D" w:rsidP="00026E5D">
      <w:pPr>
        <w:bidi/>
        <w:rPr>
          <w:rFonts w:asciiTheme="minorBidi" w:eastAsiaTheme="minorEastAsia" w:hAnsiTheme="minorBidi"/>
          <w:i/>
          <w:iCs/>
          <w:sz w:val="32"/>
          <w:szCs w:val="32"/>
          <w:lang w:val="uz-Cyrl-UZ"/>
        </w:rPr>
      </w:pPr>
      <w:r w:rsidRPr="00026E5D">
        <w:rPr>
          <w:rFonts w:ascii="Times New Roman" w:eastAsiaTheme="minorEastAsia" w:hAnsi="Times New Roman" w:cs="Times New Roman" w:hint="cs"/>
          <w:sz w:val="32"/>
          <w:szCs w:val="32"/>
          <w:rtl/>
        </w:rPr>
        <w:lastRenderedPageBreak/>
        <w:t xml:space="preserve">حَه، مُسُلمانلَر بوُندَن سُونگ اَلله نِینگ شَرِیعَت قانوُنلَرِیدَگِی دَستوُرلَرنِی قَدر- قِیمَتِینِی وَ اَلله نِینگ وَعدَه سِیگه، اِیککِی یَحشِیلِیکدَن بِیرِیگه یِیتِیشنِی اوُزلَرِینِینگ شَخصِی تَجرِیبَه لَرِی بِیلَن اِمتِحان قِیلِیشنِی قَصد قِیلِیشگن وَ قَطعِیَت بِیلَن مُسُلمانلَرنِینگ واحِد جِبهَه سِینِی اِیجاد قِیلِیش بوُیِیچَه ، یَعنِی جَماعَتلَردَن عِبارَت قُدرَتلِی بِلاکنِی وَ مُسُلمانلَرنِینگ مَرکَزِی شوُراسِیگه اَساسلَنگن اِسلامِی توُرلِی </w:t>
      </w:r>
      <w:r w:rsidRPr="00026E5D">
        <w:rPr>
          <w:rFonts w:ascii="Times New Roman" w:eastAsiaTheme="minorEastAsia" w:hAnsi="Times New Roman" w:cs="Times New Roman"/>
          <w:sz w:val="32"/>
          <w:szCs w:val="32"/>
          <w:rtl/>
        </w:rPr>
        <w:t>–</w:t>
      </w:r>
      <w:r w:rsidRPr="00026E5D">
        <w:rPr>
          <w:rFonts w:ascii="Times New Roman" w:eastAsiaTheme="minorEastAsia" w:hAnsi="Times New Roman" w:cs="Times New Roman" w:hint="cs"/>
          <w:sz w:val="32"/>
          <w:szCs w:val="32"/>
          <w:rtl/>
        </w:rPr>
        <w:t xml:space="preserve"> هِیل دِیارلَرنِی تَشکِیل قِیلِیشگه حَرَکَت قِیلِیشَه دِی. مَنَه شُو طَرَفدَن بوُ آرزوُلَرنِی اوُزِی تَرَقِّیاتنِینگ قَنچَه لِیگِینِی کوُرسَه تِیب بِیریَپتِی. </w:t>
      </w:r>
    </w:p>
    <w:p w14:paraId="54BFB826" w14:textId="77777777" w:rsidR="00026E5D" w:rsidRPr="00026E5D" w:rsidRDefault="00026E5D" w:rsidP="00026E5D">
      <w:pPr>
        <w:bidi/>
        <w:rPr>
          <w:rFonts w:ascii="Times New Roman" w:eastAsiaTheme="minorEastAsia" w:hAnsi="Times New Roman" w:cs="Times New Roman"/>
          <w:sz w:val="32"/>
          <w:szCs w:val="32"/>
          <w:rtl/>
        </w:rPr>
      </w:pPr>
      <w:r w:rsidRPr="00026E5D">
        <w:rPr>
          <w:rFonts w:asciiTheme="minorBidi" w:eastAsiaTheme="minorEastAsia" w:hAnsiTheme="minorBidi" w:hint="cs"/>
          <w:sz w:val="32"/>
          <w:szCs w:val="32"/>
          <w:rtl/>
          <w:lang w:val="uz-Cyrl-UZ"/>
        </w:rPr>
        <w:t xml:space="preserve">اَگر مُسُلمانلَر مَنَه بُو اوُچ اَبزاردَن بِیرِینِی کَنَلِی آرقَه لِی اوُزلَرِینِی تَشکِیللَشتِیرَه آلمَه سَه لَر وَ صَحابَه لَرنِی اَوَّلگِی نَسلِیگه اوُحشَب مُتَّحِد بوُلگن حالدَه مُسُلمانلَر یَشَیدِیگن دِیارلَردَه حاکِم بوُلِیب آلگن جاهِلِیَتنِی سُوپُورِیب تَشلَی آلِیشمَسَه، آرَه دَن اوُزاق مُددَت اوُتمَسدَن توُرِیب عِراق، سوُرِیَه، اَفغانِستان، یَمَن، سوُمالِی،لِیوِیَه،مَلِی، مِصر،فَلَسطِین،مِیانمار، مَرکَزِی اَفرِیکَه وَ کَشمِیردَگِی وَیرانگر جَنگلَردَن بِیر نِیچتَه سِی بوُتوُن جَهان باسقِینچِی، کافِر سِکوُلارِیستلَر وَ مَحَلِّی مُرتَدلَر تامانِیدَن مُسُلمانلَرنِی اوُستِیگه مَجبُورلَب یوُکلَه نَه دِی وَ بُو جَنگلَر تَمام بوُلمَیدِی، چوُنکِی بِیزلَر دِینِیمِیزنِی توُرت مَفهُومِیدَن قوُلِیمِیزنِی تارتمَه گوُنِیمِیزگه چَه، اِیچکَه رِیدَن بوُم </w:t>
      </w:r>
      <w:r w:rsidRPr="00026E5D">
        <w:rPr>
          <w:rFonts w:asciiTheme="minorBidi" w:eastAsiaTheme="minorEastAsia" w:hAnsiTheme="minorBidi"/>
          <w:sz w:val="32"/>
          <w:szCs w:val="32"/>
          <w:rtl/>
          <w:lang w:val="uz-Cyrl-UZ"/>
        </w:rPr>
        <w:t>–</w:t>
      </w:r>
      <w:r w:rsidRPr="00026E5D">
        <w:rPr>
          <w:rFonts w:asciiTheme="minorBidi" w:eastAsiaTheme="minorEastAsia" w:hAnsiTheme="minorBidi" w:hint="cs"/>
          <w:sz w:val="32"/>
          <w:szCs w:val="32"/>
          <w:rtl/>
          <w:lang w:val="uz-Cyrl-UZ"/>
        </w:rPr>
        <w:t xml:space="preserve"> بوُش بوُلِیب اوُلَرگه اوُحشَب قالمَه گوُنِیمِیزچَه سِکوُلارِیستلَر دائِما وَ هَمِیشَه بِیزلَر بِیلَن جَنگ قِیلِیشَه دِی. </w:t>
      </w:r>
      <w:r w:rsidRPr="00026E5D">
        <w:rPr>
          <w:rFonts w:ascii="Times New Roman" w:eastAsiaTheme="minorEastAsia" w:hAnsi="Times New Roman" w:cs="Times New Roman"/>
          <w:sz w:val="32"/>
          <w:szCs w:val="32"/>
          <w:rtl/>
        </w:rPr>
        <w:t xml:space="preserve">  وَ لا يَزالُونَ </w:t>
      </w:r>
      <w:r w:rsidRPr="00026E5D">
        <w:rPr>
          <w:rFonts w:ascii="Times New Roman" w:eastAsiaTheme="minorEastAsia" w:hAnsi="Times New Roman" w:cs="Times New Roman"/>
          <w:i/>
          <w:iCs/>
          <w:sz w:val="32"/>
          <w:szCs w:val="32"/>
          <w:rtl/>
        </w:rPr>
        <w:t>يُقاتِلُونَکُمْ</w:t>
      </w:r>
      <w:r w:rsidRPr="00026E5D">
        <w:rPr>
          <w:rFonts w:ascii="Times New Roman" w:eastAsiaTheme="minorEastAsia" w:hAnsi="Times New Roman" w:cs="Times New Roman"/>
          <w:sz w:val="32"/>
          <w:szCs w:val="32"/>
          <w:rtl/>
        </w:rPr>
        <w:t xml:space="preserve"> حَتَّي يَرُدُّوکُمْ عَنْ دينِکُمْ إِنِ اسْتَطاعُوا (بقره/217)</w:t>
      </w:r>
      <w:r w:rsidRPr="00026E5D">
        <w:rPr>
          <w:rFonts w:ascii="Times New Roman" w:eastAsiaTheme="minorEastAsia" w:hAnsi="Times New Roman" w:cs="Times New Roman" w:hint="cs"/>
          <w:sz w:val="32"/>
          <w:szCs w:val="32"/>
          <w:rtl/>
        </w:rPr>
        <w:t xml:space="preserve"> اوُلَر (کافِرلَر) قوُللَرِیدَن کِیلسَه تا دِینِینگِیزدَن قَیتَرمَه گوُنلَرِیچَه سِیزلَر بِیلَن اوُرِیشَه وِیرَه دِیلَر. </w:t>
      </w:r>
    </w:p>
    <w:p w14:paraId="5A0878B3" w14:textId="77777777" w:rsidR="00026E5D" w:rsidRPr="00026E5D" w:rsidRDefault="00026E5D" w:rsidP="00026E5D">
      <w:pPr>
        <w:bidi/>
        <w:rPr>
          <w:rFonts w:ascii="Times New Roman" w:eastAsiaTheme="minorEastAsia" w:hAnsi="Times New Roman" w:cs="Times New Roman"/>
          <w:sz w:val="32"/>
          <w:szCs w:val="32"/>
          <w:rtl/>
        </w:rPr>
      </w:pPr>
      <w:r w:rsidRPr="00026E5D">
        <w:rPr>
          <w:rFonts w:ascii="Times New Roman" w:eastAsiaTheme="minorEastAsia" w:hAnsi="Times New Roman" w:cs="Times New Roman" w:hint="cs"/>
          <w:sz w:val="32"/>
          <w:szCs w:val="32"/>
          <w:rtl/>
        </w:rPr>
        <w:t xml:space="preserve">حَه، اَلله تَعالَی مَنَه بُو مَجبُورِی،هَمِیشَه آلِیب بارِیلَه دِیگن جَنگلَرنِی دَفع قِیلِیش وَ اوُنگه قَرشِی کوُرَه شِیش اوُچُون مُسُلمانلَرگه فَقَط جَماعَتنِی قوُیِیب قوُیگن وَ مُسُلمانلَرنِینگ جَماعَتِی هَم فَقَط اوُچ اَبزاردَن بِیرِینِی کَنَلِی آرقَه لِی رُویابگه چِیقَه دِی. یَعنِی اَگر نُبُوَّت مَنهَجِیگه اَساسلَنگن اِسلامِی حُکوُمَت بار بوُلسَه، اِسلامِی بَدَل حُکوُمَتنِی کِیرَگِی یوُق، اَگر اِسلامِی بَدَل حُکوُمَت بار بوُلَه دِیگن بوُلسَه، جَماعَتلَر یا مُجاهِدلَر شوُراسِینِی کِیرَگِی بوُلمَیدِی، اِسلامِی بَدَل حُکوُمَت مَوجُود بوُلمَه گن حالَتدَگِینَه جَماعَتلَر وَمُجاهِدلَرنِینگ شوُراسِی مَعناگه اِیگه بوُلَه دِی، نُبُوَّت مَنهَجِیگه اَساسلَنگن اِسلامِی حُکوُمَت مَوجُود بوُلمَه گن پَیتدَگِینَه اِسلامِی بَدَل حُکوُمَت مَعناگه اِیگه بوُلَه دِی. اِیککِینچِیسِی اَوَّلگِی وَ اوُچِینچِینِی یوُقلِیگِی سَبَبلِی وَ اوُچِینچِی اِیسَه اَوَّلگِی وَ اِیککِینچِینِی یوُقلِیگِی سَبَبلِی اِضطِرارِی حالدَه مَعناگه اِیگه بوُلَه دِی. یَعنِی اَگر اَوَّلگِی مَوجُود بوُلسَه، شوُندَه اِیککِینچِی وَ اوُچِینچِینِی تَشلَیسِیز وَ اَگر اَوَّلگِی، اِیککِینچِی مَوجُود بُولَه دِیگن بوُلسَه، اوُچِینچِیسِینِی تَشلَیسِیز وَ فَقَطگِینَه اَوَّلگِی وَ اَیککِینچِی بوُلمَه گن پَیتدَه اوُچِینچِیدَن فایدَه لَه نَه آلَه سِیز، اوُندَن پَستراقدَه اِیسَه باشقَه یوُل یوُق. </w:t>
      </w:r>
    </w:p>
    <w:p w14:paraId="120B3E47" w14:textId="77777777" w:rsidR="00026E5D" w:rsidRPr="00026E5D" w:rsidRDefault="00026E5D" w:rsidP="00026E5D">
      <w:pPr>
        <w:bidi/>
        <w:rPr>
          <w:rFonts w:asciiTheme="minorBidi" w:eastAsiaTheme="minorEastAsia" w:hAnsiTheme="minorBidi"/>
          <w:sz w:val="32"/>
          <w:szCs w:val="32"/>
          <w:rtl/>
          <w:lang w:val="uz-Cyrl-UZ" w:bidi="fa-IR"/>
        </w:rPr>
      </w:pPr>
      <w:r w:rsidRPr="00026E5D">
        <w:rPr>
          <w:rFonts w:asciiTheme="minorBidi" w:eastAsiaTheme="minorEastAsia" w:hAnsiTheme="minorBidi" w:hint="cs"/>
          <w:sz w:val="32"/>
          <w:szCs w:val="32"/>
          <w:rtl/>
          <w:lang w:val="uz-Cyrl-UZ" w:bidi="fa-IR"/>
        </w:rPr>
        <w:t xml:space="preserve">اِیندِی اَگر بِیر کِیشِی مَنَه بُو صَحِیح یُول وَ اَبزار شوُ اِیکَنلِیگِیدَن خَبَردار بوُلسَه، اَمّا آگاه حالِیدَه وَ اوُزِینِی اِیختِیارِی بِیلَن بُو اَبزارلَردَن اوُزاقلَشسَه وَ اوُزاقدَه توُرِیب اوُزِینِی سازِینِی </w:t>
      </w:r>
      <w:r w:rsidRPr="00026E5D">
        <w:rPr>
          <w:rFonts w:asciiTheme="minorBidi" w:eastAsiaTheme="minorEastAsia" w:hAnsiTheme="minorBidi" w:hint="cs"/>
          <w:sz w:val="32"/>
          <w:szCs w:val="32"/>
          <w:rtl/>
          <w:lang w:val="uz-Cyrl-UZ" w:bidi="fa-IR"/>
        </w:rPr>
        <w:lastRenderedPageBreak/>
        <w:t xml:space="preserve">چَلَه دِیگن بوُلسَه، بُو آدَم بِیر اوُزِیگه مُراجَعَت قِیلسِین، اوُنِی مَنَه بُو یوُلگه نِیمَه تارتِیب کِیتگه نِی وَ شَرعِی اَبزارنِینگ یوُلِینِی نِیمَه اوُچُون تَشلَب کِیتگه نِی وَ باشقَه یوُلگه وَ اَبزارگه یاپِیشِیب قالگه نِی بارَه سِیدَه بِیر فِکرلَه سِین؟ چوُنکِی قِیامَتدَه مَنَه بُو نِیَتِیگه کوُرَه حِساب </w:t>
      </w:r>
      <w:r w:rsidRPr="00026E5D">
        <w:rPr>
          <w:rFonts w:asciiTheme="minorBidi" w:eastAsiaTheme="minorEastAsia" w:hAnsiTheme="minorBidi"/>
          <w:sz w:val="32"/>
          <w:szCs w:val="32"/>
          <w:rtl/>
          <w:lang w:val="uz-Cyrl-UZ" w:bidi="fa-IR"/>
        </w:rPr>
        <w:t>–</w:t>
      </w:r>
      <w:r w:rsidRPr="00026E5D">
        <w:rPr>
          <w:rFonts w:asciiTheme="minorBidi" w:eastAsiaTheme="minorEastAsia" w:hAnsiTheme="minorBidi" w:hint="cs"/>
          <w:sz w:val="32"/>
          <w:szCs w:val="32"/>
          <w:rtl/>
          <w:lang w:val="uz-Cyrl-UZ" w:bidi="fa-IR"/>
        </w:rPr>
        <w:t xml:space="preserve"> کِتاب قِیلِینَه دِی:</w:t>
      </w:r>
    </w:p>
    <w:p w14:paraId="5460D5B3" w14:textId="77777777" w:rsidR="00026E5D" w:rsidRPr="00026E5D" w:rsidRDefault="00026E5D" w:rsidP="00026E5D">
      <w:pPr>
        <w:bidi/>
        <w:rPr>
          <w:rFonts w:ascii="Times New Roman" w:eastAsiaTheme="minorEastAsia" w:hAnsi="Times New Roman" w:cs="Times New Roman"/>
          <w:sz w:val="32"/>
          <w:szCs w:val="32"/>
          <w:rtl/>
        </w:rPr>
      </w:pPr>
      <w:r w:rsidRPr="00026E5D">
        <w:rPr>
          <w:rFonts w:asciiTheme="minorBidi" w:eastAsiaTheme="minorEastAsia" w:hAnsiTheme="minorBidi" w:hint="cs"/>
          <w:sz w:val="32"/>
          <w:szCs w:val="32"/>
          <w:rtl/>
          <w:lang w:val="uz-Cyrl-UZ" w:bidi="fa-IR"/>
        </w:rPr>
        <w:t xml:space="preserve">رَسُول الله صَلَّی اَلله عَلَیهِ وَسَلَّم مَرحَمَت قِیلَه دِیلَرکِی: "قِیامَت کوُنِیدَه بِیرِینچِی بُولِیب سوُراق </w:t>
      </w:r>
      <w:r w:rsidRPr="00026E5D">
        <w:rPr>
          <w:rFonts w:asciiTheme="minorBidi" w:eastAsiaTheme="minorEastAsia" w:hAnsiTheme="minorBidi"/>
          <w:sz w:val="32"/>
          <w:szCs w:val="32"/>
          <w:rtl/>
          <w:lang w:val="uz-Cyrl-UZ" w:bidi="fa-IR"/>
        </w:rPr>
        <w:t>–</w:t>
      </w:r>
      <w:r w:rsidRPr="00026E5D">
        <w:rPr>
          <w:rFonts w:asciiTheme="minorBidi" w:eastAsiaTheme="minorEastAsia" w:hAnsiTheme="minorBidi" w:hint="cs"/>
          <w:sz w:val="32"/>
          <w:szCs w:val="32"/>
          <w:rtl/>
          <w:lang w:val="uz-Cyrl-UZ" w:bidi="fa-IR"/>
        </w:rPr>
        <w:t xml:space="preserve"> سَوال قِیلِینَه دِیگن کِیشِی،شَهِید بُولگن کِیشِیدوُر، اوُنِی آلِیب کِیلِیشَه دِی وَ اوُنگه نِعمَتلَرِینِی تَنِیتَه دِی وَ اوُ هَم بُو نِعمَتلَرنِی تَنِیدِی. مَنَه بُو نِعمَتلَر بِیلَن نِیمَه قِیلدِینگ، دِیب سوُرَه لَه دِی؟ اوُ اَیتَه دِیکِی: سِینِی یوُلِینگدَه جَنگ قِیلدِیم وَ شَهِید بُولدِیم. اَیتِیلَه دِیکِی: </w:t>
      </w:r>
      <w:r w:rsidRPr="00026E5D">
        <w:rPr>
          <w:rFonts w:ascii="Times New Roman" w:eastAsiaTheme="minorEastAsia" w:hAnsi="Times New Roman" w:cs="Times New Roman"/>
          <w:sz w:val="32"/>
          <w:szCs w:val="32"/>
          <w:rtl/>
        </w:rPr>
        <w:t>«</w:t>
      </w:r>
      <w:r w:rsidRPr="00026E5D">
        <w:rPr>
          <w:rFonts w:ascii="Times New Roman" w:eastAsia="Times New Roman" w:hAnsi="Times New Roman" w:cs="Times New Roman"/>
          <w:sz w:val="32"/>
          <w:szCs w:val="32"/>
          <w:rtl/>
        </w:rPr>
        <w:t>كَذَبْتَ وَلَكِنَّكَ قَاتَلْتَ لِأَنْ يُقَالَ جَرِيءٌ فَقَدْ قِيلَ ثُمَّ أُمِرَ بِهِ فَسُحِبَ عَلَى وَجْهِهِ حَتَّى أُلْقِيَ فِي النَّارِ</w:t>
      </w:r>
      <w:r w:rsidRPr="00026E5D">
        <w:rPr>
          <w:rFonts w:ascii="Times New Roman" w:eastAsiaTheme="minorEastAsia" w:hAnsi="Times New Roman" w:cs="Times New Roman"/>
          <w:sz w:val="32"/>
          <w:szCs w:val="32"/>
          <w:rtl/>
        </w:rPr>
        <w:t>»</w:t>
      </w:r>
      <w:r w:rsidRPr="00026E5D">
        <w:rPr>
          <w:rFonts w:ascii="Times New Roman" w:eastAsiaTheme="minorEastAsia" w:hAnsi="Times New Roman" w:cs="Times New Roman" w:hint="cs"/>
          <w:sz w:val="32"/>
          <w:szCs w:val="32"/>
          <w:rtl/>
        </w:rPr>
        <w:t xml:space="preserve">  یالغان اَیتِیبسَن! لِیکِن سِین قَهرَمان دِییِیلِیشِی اوُچُون جَنگ قِیلدِینگ وَ شوُندَی دِییِیلدِی. سُونگرَه اوُنِی خُداوَند تامانِیدَن بوُیوُرِیلَه دِی یوُزِی بِیلَن سوُدرَب جَهَنَّمگه آتِیب یوُبارِیلَه دِی.</w:t>
      </w:r>
    </w:p>
    <w:p w14:paraId="21F31ECD" w14:textId="77777777" w:rsidR="00026E5D" w:rsidRPr="00026E5D" w:rsidRDefault="00026E5D" w:rsidP="00026E5D">
      <w:pPr>
        <w:bidi/>
        <w:rPr>
          <w:rFonts w:ascii="Times New Roman" w:eastAsiaTheme="minorEastAsia" w:hAnsi="Times New Roman" w:cs="Times New Roman"/>
          <w:sz w:val="32"/>
          <w:szCs w:val="32"/>
        </w:rPr>
      </w:pPr>
      <w:r w:rsidRPr="00026E5D">
        <w:rPr>
          <w:rFonts w:ascii="Times New Roman" w:eastAsiaTheme="minorEastAsia" w:hAnsi="Times New Roman" w:cs="Times New Roman" w:hint="cs"/>
          <w:sz w:val="32"/>
          <w:szCs w:val="32"/>
          <w:rtl/>
        </w:rPr>
        <w:t xml:space="preserve">عَمَل اوُرگنگن وَ اوُنِی اوُرگتگن وَ قُرآن اوُقِیگن بِیر کِیشِینِی آلِیب کِیلِینَه دِی. اوُنگه اَیتِیشَه دِیکِی: سِین بوُلَر بِیلَن نِیمَه قِیلدِینگ؟ اَیتَه دِیکِی: مِین اوُنِی سِین سَبَبلِی اوُرگندِیم وَ اوُرگتدِیم وَ قُرآن اوُقِیدِیم. شوُندَه اوُنگه اَیتِیلَه دِی:   </w:t>
      </w:r>
      <w:r w:rsidRPr="00026E5D">
        <w:rPr>
          <w:rFonts w:ascii="Times New Roman" w:eastAsiaTheme="minorEastAsia" w:hAnsi="Times New Roman" w:cs="Times New Roman"/>
          <w:sz w:val="32"/>
          <w:szCs w:val="32"/>
          <w:rtl/>
        </w:rPr>
        <w:t>«</w:t>
      </w:r>
      <w:r w:rsidRPr="00026E5D">
        <w:rPr>
          <w:rFonts w:ascii="Times New Roman" w:eastAsia="Times New Roman" w:hAnsi="Times New Roman" w:cs="Times New Roman"/>
          <w:sz w:val="32"/>
          <w:szCs w:val="32"/>
          <w:rtl/>
        </w:rPr>
        <w:t>كَذَبْتَ وَلَكِنَّكَ تَعَلَّمْتَ الْعِلْمَ لِيُقَالَ عَالِمٌ وَقَرَأْتَ الْقُرْآنَ لِيُقَالَ هُوَ قَارِئٌ فَقَدْ قِيلَ ثُمَّ أُمِرَ بِهِ فَسُحِبَ عَلَى وَجْهِهِ حَتَّى أُلْقِيَ فِي النَّارِ</w:t>
      </w:r>
      <w:r w:rsidRPr="00026E5D">
        <w:rPr>
          <w:rFonts w:ascii="Times New Roman" w:eastAsiaTheme="minorEastAsia" w:hAnsi="Times New Roman" w:cs="Times New Roman"/>
          <w:sz w:val="32"/>
          <w:szCs w:val="32"/>
          <w:rtl/>
        </w:rPr>
        <w:t>»</w:t>
      </w:r>
      <w:r w:rsidRPr="00026E5D">
        <w:rPr>
          <w:rFonts w:ascii="Times New Roman" w:eastAsiaTheme="minorEastAsia" w:hAnsi="Times New Roman" w:cs="Times New Roman" w:hint="cs"/>
          <w:sz w:val="32"/>
          <w:szCs w:val="32"/>
          <w:rtl/>
        </w:rPr>
        <w:t xml:space="preserve"> یالغان اَیتِیبسَن! سِین عِلمنِی سِینگه عالِم دِییِیلِیشِی اوُچُون اوُرگندِینگ، وَ سِینگه قارِی دِییِیلِیشِی اوُچُون قُرآن اوُقِیدِینگ، سِینگه شوُندَی دِییِیلدِی. سُونگرَه خُداوَند دَستوُر بِیرَه دِی وَ اوُنِی چِهرَه سِی بِیلَن سوُدرَب آلاوگه آتِیب یوُبارِیلَه دِی؛ بِیر کِیشِینِی آلِیب کِیلِیشَه دِیکِی، خُدا اوُنگه جوُدَه کوُپ رِزق بِیرگن وَ اوُنگه جوُدَه کوُپ مال- دُنیا عَطا اِیتگن. قِیامَت کوُنِیدَه اوُنگه نِعمَتلَرنِی تَنِیتِیلَه دِی وَ اوُ اوُلَرنِی تَنِیدِی، اوُندَن سوُرَه لَه دِی: سِین بوُلَر بِیلَن نِیمَه قِیلدِینگ؟ اَیتَه دِیکِی: مِین اوُلَرنِی خُدانِی یوُلِیدَه اِنفاق </w:t>
      </w:r>
      <w:r w:rsidRPr="00026E5D">
        <w:rPr>
          <w:rFonts w:ascii="Times New Roman" w:eastAsiaTheme="minorEastAsia" w:hAnsi="Times New Roman" w:cs="Times New Roman"/>
          <w:sz w:val="32"/>
          <w:szCs w:val="32"/>
          <w:rtl/>
        </w:rPr>
        <w:t>–</w:t>
      </w:r>
      <w:r w:rsidRPr="00026E5D">
        <w:rPr>
          <w:rFonts w:ascii="Times New Roman" w:eastAsiaTheme="minorEastAsia" w:hAnsi="Times New Roman" w:cs="Times New Roman" w:hint="cs"/>
          <w:sz w:val="32"/>
          <w:szCs w:val="32"/>
          <w:rtl/>
        </w:rPr>
        <w:t xml:space="preserve"> اِحسان قِیلدِیم، شوُندَه اَیتِیلَه دِی: </w:t>
      </w:r>
      <w:r w:rsidRPr="00026E5D">
        <w:rPr>
          <w:rFonts w:ascii="Times New Roman" w:eastAsiaTheme="minorEastAsia" w:hAnsi="Times New Roman" w:cs="Times New Roman"/>
          <w:sz w:val="32"/>
          <w:szCs w:val="32"/>
          <w:rtl/>
        </w:rPr>
        <w:t>«</w:t>
      </w:r>
      <w:r w:rsidRPr="00026E5D">
        <w:rPr>
          <w:rFonts w:ascii="Times New Roman" w:eastAsia="Times New Roman" w:hAnsi="Times New Roman" w:cs="Times New Roman"/>
          <w:sz w:val="32"/>
          <w:szCs w:val="32"/>
          <w:rtl/>
        </w:rPr>
        <w:t>كَذَبْتَ وَلَكِنَّكَ فَعَلْتَ لِيُقَالَ هُوَ جَوَادٌ فَقَدْ قِيلَ ثُمَّ أُمِرَ بِهِ فَـسُحِبَ عَـلَى وَجْهِهِ ثُمَّ أُلْقِيَ فِي النَّارِ</w:t>
      </w:r>
      <w:r w:rsidRPr="00026E5D">
        <w:rPr>
          <w:rFonts w:ascii="Times New Roman" w:eastAsiaTheme="minorEastAsia" w:hAnsi="Times New Roman" w:cs="Times New Roman"/>
          <w:sz w:val="32"/>
          <w:szCs w:val="32"/>
          <w:rtl/>
        </w:rPr>
        <w:t>»</w:t>
      </w:r>
      <w:r w:rsidRPr="00026E5D">
        <w:rPr>
          <w:rFonts w:ascii="Times New Roman" w:eastAsiaTheme="minorEastAsia" w:hAnsi="Times New Roman" w:cs="Times New Roman" w:hint="cs"/>
          <w:sz w:val="32"/>
          <w:szCs w:val="32"/>
          <w:rtl/>
        </w:rPr>
        <w:t xml:space="preserve">  یالغان اَیتِیبسَن! سِینگه صَخاوَتمَند دِییِیشلَرِی اوُچُون سِین بُو اِیشلَرنِی قِیلدِینگ وَ سِینِی حَققِینگدَه بُو گپلَر اَیتِیلدِی. سُونگرَه خُداوَند اَمر قِیلَه دِی اوُنِی چِهرَه سِی بِیلَن سوُدرَب آلاوگه تَشلَب یُوبارِیلَه دِی." </w:t>
      </w:r>
      <w:r w:rsidRPr="00026E5D">
        <w:rPr>
          <w:rFonts w:ascii="Times New Roman" w:eastAsia="Times New Roman" w:hAnsi="Times New Roman" w:cs="Times New Roman"/>
          <w:sz w:val="32"/>
          <w:szCs w:val="32"/>
          <w:vertAlign w:val="superscript"/>
          <w:rtl/>
        </w:rPr>
        <w:footnoteReference w:id="149"/>
      </w:r>
    </w:p>
    <w:p w14:paraId="06F17219" w14:textId="77777777" w:rsidR="00026E5D" w:rsidRPr="00026E5D" w:rsidRDefault="00026E5D" w:rsidP="00026E5D">
      <w:pPr>
        <w:bidi/>
        <w:rPr>
          <w:rFonts w:eastAsiaTheme="minorEastAsia"/>
          <w:sz w:val="32"/>
          <w:szCs w:val="32"/>
          <w:rtl/>
        </w:rPr>
      </w:pPr>
      <w:r w:rsidRPr="00026E5D">
        <w:rPr>
          <w:rFonts w:eastAsiaTheme="minorEastAsia"/>
          <w:sz w:val="32"/>
          <w:szCs w:val="32"/>
          <w:rtl/>
        </w:rPr>
        <w:t>قَالَ أَعْرَابِيٌّ لِلنَّبِيِّ صَلَّى اللَّهم عَلَيْهِ وَسَلَّمَ الرَّجُلُ يُقَاتِلُ لِلْمَغْنَمِ، وَالرَّجُلُ يُقَاتِلُ لِيُذْكَرَ، وَالرَّجُلُ يُقَاتِلُ لِيُرَى مَكَانُهُ، وفي رواية: (الرَّجُلِ</w:t>
      </w:r>
      <w:r w:rsidRPr="00026E5D">
        <w:rPr>
          <w:rFonts w:eastAsia="Calibri"/>
          <w:sz w:val="32"/>
          <w:szCs w:val="32"/>
          <w:rtl/>
        </w:rPr>
        <w:t xml:space="preserve"> يُقَاتِلُ</w:t>
      </w:r>
      <w:r w:rsidRPr="00026E5D">
        <w:rPr>
          <w:rFonts w:eastAsiaTheme="minorEastAsia"/>
          <w:sz w:val="32"/>
          <w:szCs w:val="32"/>
          <w:rtl/>
        </w:rPr>
        <w:t xml:space="preserve"> شَجَاعَةً، </w:t>
      </w:r>
      <w:r w:rsidRPr="00026E5D">
        <w:rPr>
          <w:rFonts w:eastAsia="Calibri"/>
          <w:sz w:val="32"/>
          <w:szCs w:val="32"/>
          <w:rtl/>
        </w:rPr>
        <w:t>وَ يُقَاتِلُ</w:t>
      </w:r>
      <w:r w:rsidRPr="00026E5D">
        <w:rPr>
          <w:rFonts w:eastAsiaTheme="minorEastAsia"/>
          <w:sz w:val="32"/>
          <w:szCs w:val="32"/>
          <w:rtl/>
        </w:rPr>
        <w:t xml:space="preserve"> حَمِيَّةً) وفي رواية: (</w:t>
      </w:r>
      <w:r w:rsidRPr="00026E5D">
        <w:rPr>
          <w:rFonts w:eastAsia="Calibri"/>
          <w:sz w:val="32"/>
          <w:szCs w:val="32"/>
          <w:rtl/>
        </w:rPr>
        <w:t>وَ يُقَاتِلُ</w:t>
      </w:r>
      <w:r w:rsidRPr="00026E5D">
        <w:rPr>
          <w:rFonts w:eastAsiaTheme="minorEastAsia"/>
          <w:sz w:val="32"/>
          <w:szCs w:val="32"/>
          <w:rtl/>
        </w:rPr>
        <w:t xml:space="preserve"> غضباً)  فمَنْ فِي سَبِيلِ اللَّهِ؟، فَقَالَ مَنْ قَاتَلَ لِتَكُونَ كَلِمَةُ اللَّهِ هِيَ الْعُلْيَا فَهُوَ فِي سَبِيلِ اللَّهِ</w:t>
      </w:r>
      <w:r w:rsidRPr="00026E5D">
        <w:rPr>
          <w:rFonts w:eastAsiaTheme="minorEastAsia"/>
          <w:sz w:val="32"/>
          <w:szCs w:val="32"/>
          <w:vertAlign w:val="superscript"/>
          <w:rtl/>
        </w:rPr>
        <w:footnoteReference w:id="150"/>
      </w:r>
    </w:p>
    <w:p w14:paraId="77B2D177" w14:textId="77777777" w:rsidR="00026E5D" w:rsidRPr="00026E5D" w:rsidRDefault="00026E5D" w:rsidP="00026E5D">
      <w:pPr>
        <w:bidi/>
        <w:rPr>
          <w:rFonts w:eastAsiaTheme="minorEastAsia"/>
          <w:sz w:val="32"/>
          <w:szCs w:val="32"/>
          <w:rtl/>
          <w:lang w:bidi="fa-IR"/>
        </w:rPr>
      </w:pPr>
      <w:r w:rsidRPr="00026E5D">
        <w:rPr>
          <w:rFonts w:eastAsiaTheme="minorEastAsia" w:hint="cs"/>
          <w:sz w:val="32"/>
          <w:szCs w:val="32"/>
          <w:rtl/>
          <w:lang w:bidi="fa-IR"/>
        </w:rPr>
        <w:t xml:space="preserve">بِیر صَحرایِی عَرَب رَسُول الله صَلَّی الله عَلَیهِ وَسَلَّم حُوضُورلَرِیگه کِیلِیب اَیتدِیکِی: اِی رَسُول الله، بِیر کِیشِی مال  </w:t>
      </w:r>
      <w:r w:rsidRPr="00026E5D">
        <w:rPr>
          <w:rFonts w:eastAsiaTheme="minorEastAsia"/>
          <w:sz w:val="32"/>
          <w:szCs w:val="32"/>
          <w:rtl/>
          <w:lang w:bidi="fa-IR"/>
        </w:rPr>
        <w:t>–</w:t>
      </w:r>
      <w:r w:rsidRPr="00026E5D">
        <w:rPr>
          <w:rFonts w:eastAsiaTheme="minorEastAsia" w:hint="cs"/>
          <w:sz w:val="32"/>
          <w:szCs w:val="32"/>
          <w:rtl/>
          <w:lang w:bidi="fa-IR"/>
        </w:rPr>
        <w:t xml:space="preserve"> مُولک اوُچُون جَنگ قِیلَه دِی وَ بِیر کِیشِی نام چِیقَه رِیش اوُچُون جَنگ </w:t>
      </w:r>
      <w:r w:rsidRPr="00026E5D">
        <w:rPr>
          <w:rFonts w:eastAsiaTheme="minorEastAsia" w:hint="cs"/>
          <w:sz w:val="32"/>
          <w:szCs w:val="32"/>
          <w:rtl/>
          <w:lang w:bidi="fa-IR"/>
        </w:rPr>
        <w:lastRenderedPageBreak/>
        <w:t>قِیلَه دِی وَ یَنَه بِیر کِیشِی مَقامنِی قوُلگه کِیرِیتِیش اوُچُون جَنگ مَیدانِیگه کِیرَه دِی. باشقَه بِیر رِوایَتدَه (شِیجاعَت اَبزارِی اوُچُون وَ حِمایَه نِی قوُلگه کِیرِیتِیش اوُچُون جَنگ قِیلَه دِی) وَ باشقَه بِیر رِوایَتدَه ( غَضَبِی سَبَبلِی جَنگ قِیلَه دِی)، شوُندَی اِیکَن کِیم خُدانِی یوُلِیدَه جَنگ قِیلَه دِی؟ رَسُول الله صَلَّی الله عَلَیهِ وَسَلَّم مَرحَمَت قِیلدِیلَرکِی: کِیمکِی اَلله نِی کَلِیمَه سِینِی عالِی بوُلِیشِی اوُچُون جَنگ قِیلسَه، اوُ خُدانِی یوُلِیدَه جَنگ قِیلِیبدِی.</w:t>
      </w:r>
    </w:p>
    <w:p w14:paraId="221ABEC3" w14:textId="77777777" w:rsidR="00026E5D" w:rsidRPr="00026E5D" w:rsidRDefault="00026E5D" w:rsidP="00026E5D">
      <w:pPr>
        <w:bidi/>
        <w:rPr>
          <w:rFonts w:ascii="Times New Roman" w:eastAsia="Times New Roman" w:hAnsi="Times New Roman" w:cs="Times New Roman"/>
          <w:sz w:val="32"/>
          <w:szCs w:val="32"/>
          <w:rtl/>
        </w:rPr>
      </w:pPr>
      <w:r w:rsidRPr="00026E5D">
        <w:rPr>
          <w:rFonts w:eastAsiaTheme="minorEastAsia" w:hint="cs"/>
          <w:sz w:val="32"/>
          <w:szCs w:val="32"/>
          <w:rtl/>
          <w:lang w:bidi="fa-IR"/>
        </w:rPr>
        <w:t xml:space="preserve">حَه، اَلله تَعالَی فَقَط مَنَه بوُندَی اوُمَّت وَ جَماعَتنِی تَصدِیقلَیدِی وَ اوُزِینِی نُصرَتِینِی هَم شوُندَی مُتَّحِد اوُمَّت وَ جَماعَت اوُچُون یوُبارَه دِی، شوُندَی اِیکَن قَدرلِی بِرادَر اَلله تَعالَی قوُیِیدَگِیچَه مَرحَمَت قِیلگن پَیتِیدَه:  </w:t>
      </w:r>
      <w:r w:rsidRPr="00026E5D">
        <w:rPr>
          <w:rFonts w:eastAsiaTheme="minorEastAsia"/>
          <w:sz w:val="32"/>
          <w:szCs w:val="32"/>
          <w:rtl/>
        </w:rPr>
        <w:t xml:space="preserve"> وَمَا أُمِرُوا إِلَّا لِيَعْبُدُوا اللَّهَ مُخْلِصِينَ لَهُ الدِّينَ حُنَفَاءَ(بینه/5)</w:t>
      </w:r>
      <w:r w:rsidRPr="00026E5D">
        <w:rPr>
          <w:rFonts w:eastAsiaTheme="minorEastAsia" w:hint="cs"/>
          <w:sz w:val="32"/>
          <w:szCs w:val="32"/>
          <w:rtl/>
        </w:rPr>
        <w:t xml:space="preserve"> آچِیق آیدِین اِعلان قِیلَه دِی:  </w:t>
      </w:r>
      <w:r w:rsidRPr="00026E5D">
        <w:rPr>
          <w:rFonts w:eastAsiaTheme="minorEastAsia"/>
          <w:sz w:val="32"/>
          <w:szCs w:val="32"/>
          <w:rtl/>
        </w:rPr>
        <w:t>أَلَا</w:t>
      </w:r>
      <w:r w:rsidRPr="00026E5D">
        <w:rPr>
          <w:rFonts w:eastAsiaTheme="minorEastAsia"/>
          <w:i/>
          <w:iCs/>
          <w:sz w:val="32"/>
          <w:szCs w:val="32"/>
          <w:rtl/>
        </w:rPr>
        <w:t xml:space="preserve"> </w:t>
      </w:r>
      <w:r w:rsidRPr="00026E5D">
        <w:rPr>
          <w:rFonts w:eastAsiaTheme="minorEastAsia"/>
          <w:sz w:val="32"/>
          <w:szCs w:val="32"/>
          <w:rtl/>
        </w:rPr>
        <w:t>لِلَّهِ الدِّينُ الْخَالِصُ</w:t>
      </w:r>
      <w:r w:rsidRPr="00026E5D">
        <w:rPr>
          <w:rFonts w:eastAsiaTheme="minorEastAsia"/>
          <w:i/>
          <w:iCs/>
          <w:sz w:val="32"/>
          <w:szCs w:val="32"/>
          <w:rtl/>
        </w:rPr>
        <w:t xml:space="preserve">ۚ </w:t>
      </w:r>
      <w:r w:rsidRPr="00026E5D">
        <w:rPr>
          <w:rFonts w:eastAsiaTheme="minorEastAsia"/>
          <w:sz w:val="32"/>
          <w:szCs w:val="32"/>
          <w:rtl/>
        </w:rPr>
        <w:t>(زمر/3)</w:t>
      </w:r>
      <w:r w:rsidRPr="00026E5D">
        <w:rPr>
          <w:rFonts w:eastAsiaTheme="minorEastAsia" w:hint="cs"/>
          <w:sz w:val="32"/>
          <w:szCs w:val="32"/>
          <w:rtl/>
        </w:rPr>
        <w:t xml:space="preserve"> وَ اَمر قِیلَه دِی:  </w:t>
      </w:r>
      <w:r w:rsidRPr="00026E5D">
        <w:rPr>
          <w:rFonts w:asciiTheme="minorBidi" w:eastAsiaTheme="minorEastAsia" w:hAnsiTheme="minorBidi"/>
          <w:i/>
          <w:iCs/>
          <w:sz w:val="32"/>
          <w:szCs w:val="32"/>
          <w:lang w:val="uz-Cyrl-UZ"/>
        </w:rPr>
        <w:t xml:space="preserve"> </w:t>
      </w:r>
      <w:r w:rsidRPr="00026E5D">
        <w:rPr>
          <w:rFonts w:asciiTheme="minorBidi" w:eastAsiaTheme="minorEastAsia" w:hAnsiTheme="minorBidi"/>
          <w:i/>
          <w:iCs/>
          <w:sz w:val="32"/>
          <w:szCs w:val="32"/>
          <w:rtl/>
        </w:rPr>
        <w:t xml:space="preserve"> </w:t>
      </w:r>
      <w:r w:rsidRPr="00026E5D">
        <w:rPr>
          <w:rFonts w:eastAsiaTheme="minorEastAsia"/>
          <w:sz w:val="32"/>
          <w:szCs w:val="32"/>
          <w:rtl/>
        </w:rPr>
        <w:t xml:space="preserve"> فَادْعُوا اللَّهَ مُخْلِصِينَ لَهُ الدِّينَ وَلَوْ كَرِهَ الْكَافِرُونَ (غافر/14)</w:t>
      </w:r>
      <w:r w:rsidRPr="00026E5D">
        <w:rPr>
          <w:rFonts w:eastAsiaTheme="minorEastAsia" w:hint="cs"/>
          <w:sz w:val="32"/>
          <w:szCs w:val="32"/>
          <w:rtl/>
        </w:rPr>
        <w:t xml:space="preserve">  اَخِیر سِین هَر کوُنِی بِیر نِیچَه بار عَهد بِیرِیب اَیتَه سَنکِی:   </w:t>
      </w:r>
      <w:r w:rsidRPr="00026E5D">
        <w:rPr>
          <w:rFonts w:ascii="Times New Roman" w:eastAsiaTheme="minorEastAsia" w:hAnsi="Times New Roman" w:cs="Times New Roman"/>
          <w:sz w:val="32"/>
          <w:szCs w:val="32"/>
          <w:rtl/>
        </w:rPr>
        <w:t>إِيَّاكَ نَعْبُدُ وَإِيَّاكَ نَسْتَعِينُ</w:t>
      </w:r>
      <w:r w:rsidRPr="00026E5D">
        <w:rPr>
          <w:rFonts w:ascii="Times New Roman" w:eastAsia="Times New Roman" w:hAnsi="Times New Roman" w:cs="Times New Roman"/>
          <w:sz w:val="32"/>
          <w:szCs w:val="32"/>
          <w:rtl/>
        </w:rPr>
        <w:t>(فاتحه/5)</w:t>
      </w:r>
      <w:r w:rsidRPr="00026E5D">
        <w:rPr>
          <w:rFonts w:ascii="Times New Roman" w:eastAsia="Times New Roman" w:hAnsi="Times New Roman" w:cs="Times New Roman" w:hint="cs"/>
          <w:sz w:val="32"/>
          <w:szCs w:val="32"/>
          <w:rtl/>
        </w:rPr>
        <w:t xml:space="preserve"> سِین اوُزِینگگه یَنَه بِیر بار مُراجَعَت قِیلِیب کوُر، سِینِی جِهادِینگدَه بوُلغَه نِیش وُجُودگه کِیلِیشِیگه قَندَی نَفسانِی نَرسَه سَبَب بوُلدِی؟ سِین اوُزِینگنِی اوُن مَرتَه لَب مُحاکَمَه قِیل وَ نِیَتِینگنِی فَقَط وَ فَقَط اَلله نِی رِیضاسِی اوُچُون تَرتِیبگه کِیلتِیر، فَقَط شُو. </w:t>
      </w:r>
      <w:r w:rsidRPr="00026E5D">
        <w:rPr>
          <w:rFonts w:eastAsiaTheme="minorEastAsia" w:hint="cs"/>
          <w:sz w:val="32"/>
          <w:szCs w:val="32"/>
          <w:rtl/>
          <w:lang w:bidi="fa-IR"/>
        </w:rPr>
        <w:t xml:space="preserve"> </w:t>
      </w:r>
      <w:r w:rsidRPr="00026E5D">
        <w:rPr>
          <w:rFonts w:ascii="Times New Roman" w:eastAsiaTheme="minorEastAsia" w:hAnsi="Times New Roman" w:cs="Times New Roman"/>
          <w:sz w:val="32"/>
          <w:szCs w:val="32"/>
          <w:rtl/>
        </w:rPr>
        <w:t xml:space="preserve">مَنْ أَحَبَّ </w:t>
      </w:r>
      <w:r w:rsidRPr="00026E5D">
        <w:rPr>
          <w:rFonts w:ascii="Times New Roman" w:eastAsiaTheme="minorEastAsia" w:hAnsi="Times New Roman" w:cs="Times New Roman"/>
          <w:i/>
          <w:iCs/>
          <w:sz w:val="32"/>
          <w:szCs w:val="32"/>
          <w:rtl/>
        </w:rPr>
        <w:t>لِلَّهِ</w:t>
      </w:r>
      <w:r w:rsidRPr="00026E5D">
        <w:rPr>
          <w:rFonts w:ascii="Times New Roman" w:eastAsiaTheme="minorEastAsia" w:hAnsi="Times New Roman" w:cs="Times New Roman"/>
          <w:sz w:val="32"/>
          <w:szCs w:val="32"/>
          <w:rtl/>
        </w:rPr>
        <w:t xml:space="preserve"> وَأَبْغَضَ </w:t>
      </w:r>
      <w:r w:rsidRPr="00026E5D">
        <w:rPr>
          <w:rFonts w:ascii="Times New Roman" w:eastAsiaTheme="minorEastAsia" w:hAnsi="Times New Roman" w:cs="Times New Roman"/>
          <w:i/>
          <w:iCs/>
          <w:sz w:val="32"/>
          <w:szCs w:val="32"/>
          <w:rtl/>
        </w:rPr>
        <w:t>لِلَّهِ</w:t>
      </w:r>
      <w:r w:rsidRPr="00026E5D">
        <w:rPr>
          <w:rFonts w:ascii="Times New Roman" w:eastAsiaTheme="minorEastAsia" w:hAnsi="Times New Roman" w:cs="Times New Roman"/>
          <w:sz w:val="32"/>
          <w:szCs w:val="32"/>
          <w:rtl/>
        </w:rPr>
        <w:t xml:space="preserve"> وَأَعْطَى </w:t>
      </w:r>
      <w:r w:rsidRPr="00026E5D">
        <w:rPr>
          <w:rFonts w:ascii="Times New Roman" w:eastAsiaTheme="minorEastAsia" w:hAnsi="Times New Roman" w:cs="Times New Roman"/>
          <w:i/>
          <w:iCs/>
          <w:sz w:val="32"/>
          <w:szCs w:val="32"/>
          <w:rtl/>
        </w:rPr>
        <w:t>لِلَّهِ</w:t>
      </w:r>
      <w:r w:rsidRPr="00026E5D">
        <w:rPr>
          <w:rFonts w:ascii="Times New Roman" w:eastAsiaTheme="minorEastAsia" w:hAnsi="Times New Roman" w:cs="Times New Roman"/>
          <w:sz w:val="32"/>
          <w:szCs w:val="32"/>
          <w:rtl/>
        </w:rPr>
        <w:t xml:space="preserve"> وَمَنَعَ </w:t>
      </w:r>
      <w:r w:rsidRPr="00026E5D">
        <w:rPr>
          <w:rFonts w:ascii="Times New Roman" w:eastAsiaTheme="minorEastAsia" w:hAnsi="Times New Roman" w:cs="Times New Roman"/>
          <w:i/>
          <w:iCs/>
          <w:sz w:val="32"/>
          <w:szCs w:val="32"/>
          <w:rtl/>
        </w:rPr>
        <w:t>لِلَّهِ فَقَدْ</w:t>
      </w:r>
      <w:r w:rsidRPr="00026E5D">
        <w:rPr>
          <w:rFonts w:ascii="Times New Roman" w:eastAsiaTheme="minorEastAsia" w:hAnsi="Times New Roman" w:cs="Times New Roman"/>
          <w:sz w:val="32"/>
          <w:szCs w:val="32"/>
          <w:rtl/>
        </w:rPr>
        <w:t xml:space="preserve"> اسْتَكْمَلَ الْإِيمَانَ</w:t>
      </w:r>
      <w:r w:rsidRPr="00026E5D">
        <w:rPr>
          <w:rFonts w:ascii="Times New Roman" w:eastAsiaTheme="minorEastAsia" w:hAnsi="Times New Roman" w:cs="Times New Roman"/>
          <w:sz w:val="32"/>
          <w:szCs w:val="32"/>
          <w:vertAlign w:val="superscript"/>
          <w:rtl/>
        </w:rPr>
        <w:footnoteReference w:id="151"/>
      </w:r>
      <w:r w:rsidRPr="00026E5D">
        <w:rPr>
          <w:rFonts w:ascii="Times New Roman" w:eastAsia="Times New Roman" w:hAnsi="Times New Roman" w:cs="Times New Roman"/>
          <w:sz w:val="32"/>
          <w:szCs w:val="32"/>
          <w:rtl/>
        </w:rPr>
        <w:t xml:space="preserve"> </w:t>
      </w:r>
      <w:r w:rsidRPr="00026E5D">
        <w:rPr>
          <w:rFonts w:ascii="Times New Roman" w:eastAsia="Times New Roman" w:hAnsi="Times New Roman" w:cs="Times New Roman" w:hint="cs"/>
          <w:sz w:val="32"/>
          <w:szCs w:val="32"/>
          <w:rtl/>
        </w:rPr>
        <w:t xml:space="preserve"> بُو قوُیِیدَگِی  آیَتنِی تَفسِیرِی بوُلِیب اوُنِی رَشمَنلَشتِیرِیب بِیرَه دِی: </w:t>
      </w:r>
      <w:r w:rsidRPr="00026E5D">
        <w:rPr>
          <w:rFonts w:eastAsiaTheme="minorEastAsia" w:hint="cs"/>
          <w:sz w:val="32"/>
          <w:szCs w:val="32"/>
          <w:rtl/>
          <w:lang w:bidi="fa-IR"/>
        </w:rPr>
        <w:t xml:space="preserve">  </w:t>
      </w:r>
      <w:r w:rsidRPr="00026E5D">
        <w:rPr>
          <w:rFonts w:ascii="Times New Roman" w:eastAsiaTheme="minorEastAsia" w:hAnsi="Times New Roman" w:cs="Times New Roman"/>
          <w:sz w:val="32"/>
          <w:szCs w:val="32"/>
          <w:rtl/>
        </w:rPr>
        <w:t xml:space="preserve">إِنَّ صَلَاتِي وَنُسُكِي وَمَحْيَايَ وَمَمَاتِي </w:t>
      </w:r>
      <w:r w:rsidRPr="00026E5D">
        <w:rPr>
          <w:rFonts w:ascii="Times New Roman" w:eastAsiaTheme="minorEastAsia" w:hAnsi="Times New Roman" w:cs="Times New Roman"/>
          <w:i/>
          <w:iCs/>
          <w:sz w:val="32"/>
          <w:szCs w:val="32"/>
          <w:rtl/>
        </w:rPr>
        <w:t>لِلَّهِ</w:t>
      </w:r>
      <w:r w:rsidRPr="00026E5D">
        <w:rPr>
          <w:rFonts w:ascii="Times New Roman" w:eastAsiaTheme="minorEastAsia" w:hAnsi="Times New Roman" w:cs="Times New Roman"/>
          <w:sz w:val="32"/>
          <w:szCs w:val="32"/>
          <w:rtl/>
        </w:rPr>
        <w:t xml:space="preserve"> رَبِّ الْعَالَمِينَ</w:t>
      </w:r>
      <w:r w:rsidRPr="00026E5D">
        <w:rPr>
          <w:rFonts w:ascii="Times New Roman" w:eastAsia="Times New Roman" w:hAnsi="Times New Roman" w:cs="Times New Roman"/>
          <w:sz w:val="32"/>
          <w:szCs w:val="32"/>
          <w:rtl/>
        </w:rPr>
        <w:t xml:space="preserve"> .</w:t>
      </w:r>
      <w:r w:rsidRPr="00026E5D">
        <w:rPr>
          <w:rFonts w:ascii="Times New Roman" w:eastAsia="Times New Roman" w:hAnsi="Times New Roman" w:cs="Times New Roman" w:hint="cs"/>
          <w:sz w:val="32"/>
          <w:szCs w:val="32"/>
          <w:rtl/>
        </w:rPr>
        <w:t xml:space="preserve"> بِیز اوُزِیمِیزنِی قوُیِیدَگِی اَیتِیلگن کوُنگه تَیّارلَه شِیمِیز کِیرَک: </w:t>
      </w:r>
      <w:r w:rsidRPr="00026E5D">
        <w:rPr>
          <w:rFonts w:eastAsiaTheme="minorEastAsia" w:hint="cs"/>
          <w:sz w:val="32"/>
          <w:szCs w:val="32"/>
          <w:rtl/>
          <w:lang w:bidi="fa-IR"/>
        </w:rPr>
        <w:t xml:space="preserve">  </w:t>
      </w:r>
      <w:r w:rsidRPr="00026E5D">
        <w:rPr>
          <w:rFonts w:ascii="Times New Roman" w:eastAsia="Times New Roman" w:hAnsi="Times New Roman" w:cs="Times New Roman"/>
          <w:sz w:val="32"/>
          <w:szCs w:val="32"/>
          <w:rtl/>
        </w:rPr>
        <w:t>يَوْمَ لَا يَنْفَعُ مَالٌ وَلَا بَنُونَ * إِلَّا مَنْ أَتَى اللَّهَ بِقَلْبٍ سَلِيمٍ (شعراء/88-89)</w:t>
      </w:r>
      <w:r w:rsidRPr="00026E5D">
        <w:rPr>
          <w:rFonts w:ascii="Times New Roman" w:eastAsia="Times New Roman" w:hAnsi="Times New Roman" w:cs="Times New Roman" w:hint="cs"/>
          <w:sz w:val="32"/>
          <w:szCs w:val="32"/>
          <w:rtl/>
        </w:rPr>
        <w:t xml:space="preserve">  اوُ کوُندَه نَه مالوُ- دَولَت وَ نَه بالَه </w:t>
      </w:r>
      <w:r w:rsidRPr="00026E5D">
        <w:rPr>
          <w:rFonts w:ascii="Times New Roman" w:eastAsia="Times New Roman" w:hAnsi="Times New Roman" w:cs="Times New Roman"/>
          <w:sz w:val="32"/>
          <w:szCs w:val="32"/>
          <w:rtl/>
        </w:rPr>
        <w:t>–</w:t>
      </w:r>
      <w:r w:rsidRPr="00026E5D">
        <w:rPr>
          <w:rFonts w:ascii="Times New Roman" w:eastAsia="Times New Roman" w:hAnsi="Times New Roman" w:cs="Times New Roman" w:hint="cs"/>
          <w:sz w:val="32"/>
          <w:szCs w:val="32"/>
          <w:rtl/>
        </w:rPr>
        <w:t xml:space="preserve"> چَه قَه فایدَه بِیرمَس؛ ** مَگر اَلله حوُضوُرِیگه تازَه دِیل بِیلَن کِیلگن کِیشِیلَرگِینَه (فایدَه بِیرُور.)</w:t>
      </w:r>
    </w:p>
    <w:p w14:paraId="7715147B" w14:textId="77777777" w:rsidR="00026E5D" w:rsidRPr="00026E5D" w:rsidRDefault="00026E5D" w:rsidP="00026E5D">
      <w:pPr>
        <w:bidi/>
        <w:rPr>
          <w:rFonts w:ascii="Times New Roman" w:eastAsia="Times New Roman" w:hAnsi="Times New Roman" w:cs="Times New Roman"/>
          <w:sz w:val="32"/>
          <w:szCs w:val="32"/>
          <w:rtl/>
        </w:rPr>
      </w:pPr>
      <w:r w:rsidRPr="00026E5D">
        <w:rPr>
          <w:rFonts w:ascii="Times New Roman" w:eastAsia="Times New Roman" w:hAnsi="Times New Roman" w:cs="Times New Roman" w:hint="cs"/>
          <w:sz w:val="32"/>
          <w:szCs w:val="32"/>
          <w:rtl/>
        </w:rPr>
        <w:t xml:space="preserve"> </w:t>
      </w:r>
    </w:p>
    <w:p w14:paraId="7EBFA41F" w14:textId="77777777" w:rsidR="00F0330E" w:rsidRPr="003F02CD" w:rsidRDefault="00F0330E" w:rsidP="00F0330E">
      <w:pPr>
        <w:bidi/>
        <w:rPr>
          <w:sz w:val="32"/>
          <w:szCs w:val="32"/>
        </w:rPr>
      </w:pPr>
    </w:p>
    <w:sectPr w:rsidR="00F0330E" w:rsidRPr="003F02CD" w:rsidSect="00E97A3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40B13" w14:textId="77777777" w:rsidR="00BC34C9" w:rsidRDefault="00BC34C9" w:rsidP="00F92236">
      <w:pPr>
        <w:spacing w:after="0" w:line="240" w:lineRule="auto"/>
      </w:pPr>
      <w:r>
        <w:separator/>
      </w:r>
    </w:p>
  </w:endnote>
  <w:endnote w:type="continuationSeparator" w:id="0">
    <w:p w14:paraId="1F7A63BE" w14:textId="77777777" w:rsidR="00BC34C9" w:rsidRDefault="00BC34C9" w:rsidP="00F92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_lotus">
    <w:altName w:val="Courier New"/>
    <w:charset w:val="00"/>
    <w:family w:val="auto"/>
    <w:pitch w:val="variable"/>
    <w:sig w:usb0="00002003" w:usb1="80000000" w:usb2="00000008" w:usb3="00000000" w:csb0="00000001"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8B3D" w14:textId="77777777" w:rsidR="00BC34C9" w:rsidRDefault="00BC34C9" w:rsidP="00F92236">
      <w:pPr>
        <w:spacing w:after="0" w:line="240" w:lineRule="auto"/>
      </w:pPr>
      <w:r>
        <w:separator/>
      </w:r>
    </w:p>
  </w:footnote>
  <w:footnote w:type="continuationSeparator" w:id="0">
    <w:p w14:paraId="2415651F" w14:textId="77777777" w:rsidR="00BC34C9" w:rsidRDefault="00BC34C9" w:rsidP="00F92236">
      <w:pPr>
        <w:spacing w:after="0" w:line="240" w:lineRule="auto"/>
      </w:pPr>
      <w:r>
        <w:continuationSeparator/>
      </w:r>
    </w:p>
  </w:footnote>
  <w:footnote w:id="1">
    <w:p w14:paraId="7116FC04" w14:textId="77777777" w:rsidR="00E97A39" w:rsidRPr="00B113C0" w:rsidRDefault="00E97A39" w:rsidP="00512FA5">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ترمذي 2678 ؛ ابوداود 4607  </w:t>
      </w:r>
    </w:p>
  </w:footnote>
  <w:footnote w:id="2">
    <w:p w14:paraId="19CF073D" w14:textId="77777777" w:rsidR="00E97A39" w:rsidRPr="00B113C0" w:rsidRDefault="00E97A39" w:rsidP="00512FA5">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رواه البخاري ( 6796 ) ومسلم ( 1821 ) - واللفظ له</w:t>
      </w:r>
      <w:r w:rsidRPr="00B113C0">
        <w:rPr>
          <w:rFonts w:ascii="Times New Roman" w:hAnsi="Times New Roman" w:cs="Times New Roman"/>
        </w:rPr>
        <w:t xml:space="preserve"> - .</w:t>
      </w:r>
    </w:p>
  </w:footnote>
  <w:footnote w:id="3">
    <w:p w14:paraId="36556449" w14:textId="77777777" w:rsidR="00E97A39" w:rsidRPr="00B113C0" w:rsidRDefault="00E97A39" w:rsidP="00802EE1">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مسلم 1848</w:t>
      </w:r>
    </w:p>
  </w:footnote>
  <w:footnote w:id="4">
    <w:p w14:paraId="04F5160C" w14:textId="77777777" w:rsidR="00E97A39" w:rsidRPr="00B113C0" w:rsidRDefault="00E97A39" w:rsidP="00802EE1">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مسلم 1853</w:t>
      </w:r>
    </w:p>
  </w:footnote>
  <w:footnote w:id="5">
    <w:p w14:paraId="495B6F73" w14:textId="77777777" w:rsidR="00E97A39" w:rsidRPr="00B113C0" w:rsidRDefault="00E97A39" w:rsidP="00802EE1">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مسلم 1337. بخاري . ترمذي</w:t>
      </w:r>
    </w:p>
  </w:footnote>
  <w:footnote w:id="6">
    <w:p w14:paraId="53CF653E" w14:textId="77777777" w:rsidR="00E97A39" w:rsidRPr="00B113C0" w:rsidRDefault="00E97A39" w:rsidP="000A682B">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مادام که در تحلیل و تحریم نیافتاده اند . </w:t>
      </w:r>
    </w:p>
  </w:footnote>
  <w:footnote w:id="7">
    <w:p w14:paraId="566BECE4" w14:textId="77777777" w:rsidR="00E97A39" w:rsidRPr="00B113C0" w:rsidRDefault="00E97A39" w:rsidP="009729C2">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متفق علیه. </w:t>
      </w:r>
      <w:r w:rsidRPr="00B113C0">
        <w:rPr>
          <w:rFonts w:ascii="Times New Roman" w:hAnsi="Times New Roman" w:cs="Times New Roman"/>
          <w:lang w:bidi="ar-SA"/>
        </w:rPr>
        <w:t>"</w:t>
      </w:r>
      <w:r w:rsidRPr="00B113C0">
        <w:rPr>
          <w:rFonts w:ascii="Times New Roman" w:hAnsi="Times New Roman" w:cs="Times New Roman"/>
          <w:rtl/>
          <w:lang w:bidi="ar-SA"/>
        </w:rPr>
        <w:t xml:space="preserve"> أخرجه البخاري، كتاب المظالم والغصب، باب نصر المظلوم، (3/ 129) برقم: (</w:t>
      </w:r>
      <w:r w:rsidRPr="00B113C0">
        <w:rPr>
          <w:rFonts w:ascii="Times New Roman" w:hAnsi="Times New Roman" w:cs="Times New Roman"/>
          <w:rtl/>
          <w:lang w:bidi="ar-SA"/>
        </w:rPr>
        <w:t>2446)، ومسلم، كتاب البر والصلة والآداب، باب تراحم المؤمنين وتعاطفهم وتعاضدهم، (4</w:t>
      </w:r>
      <w:r w:rsidRPr="00B113C0">
        <w:rPr>
          <w:rFonts w:ascii="Times New Roman" w:hAnsi="Times New Roman" w:cs="Times New Roman"/>
          <w:lang w:bidi="ar-SA"/>
        </w:rPr>
        <w:t>/ 1999)</w:t>
      </w:r>
      <w:r w:rsidRPr="00B113C0">
        <w:rPr>
          <w:rFonts w:ascii="Times New Roman" w:hAnsi="Times New Roman" w:cs="Times New Roman"/>
          <w:rtl/>
          <w:lang w:bidi="ar-SA"/>
        </w:rPr>
        <w:t>، برقم: (2585</w:t>
      </w:r>
      <w:r w:rsidRPr="00B113C0">
        <w:rPr>
          <w:rFonts w:ascii="Times New Roman" w:hAnsi="Times New Roman" w:cs="Times New Roman"/>
          <w:lang w:bidi="ar-SA"/>
        </w:rPr>
        <w:t>(.</w:t>
      </w:r>
    </w:p>
  </w:footnote>
  <w:footnote w:id="8">
    <w:p w14:paraId="056BB9DA" w14:textId="77777777" w:rsidR="00E97A39" w:rsidRPr="00B113C0" w:rsidRDefault="00E97A39" w:rsidP="009729C2">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بخاری، نسائی، ترمذی و...</w:t>
      </w:r>
    </w:p>
  </w:footnote>
  <w:footnote w:id="9">
    <w:p w14:paraId="10C59D91" w14:textId="77777777" w:rsidR="00E97A39" w:rsidRPr="00B113C0" w:rsidRDefault="00E97A39" w:rsidP="004F5A9F">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مسلم، کتاب الإیمان، باب بیان أنه لا یدخل الجنة إلا المؤمنون (1/74)، (ش: 54</w:t>
      </w:r>
      <w:r w:rsidRPr="00B113C0">
        <w:rPr>
          <w:rFonts w:ascii="Times New Roman" w:hAnsi="Times New Roman" w:cs="Times New Roman"/>
        </w:rPr>
        <w:t>).</w:t>
      </w:r>
    </w:p>
  </w:footnote>
  <w:footnote w:id="10">
    <w:p w14:paraId="083A6E17" w14:textId="77777777" w:rsidR="00E97A39" w:rsidRPr="00B113C0" w:rsidRDefault="00E97A39" w:rsidP="004F5A9F">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البخاری مع الفتح بنحوه فی کتاب الجنائز، باب الأمر باتباع الجنائز (3/112)، (ش: 1240)؛ ومسلم فی کتاب السلام، باب من حق المسلم على المسلم رد السلام (4/1705</w:t>
      </w:r>
      <w:r w:rsidRPr="00B113C0">
        <w:rPr>
          <w:rFonts w:ascii="Times New Roman" w:hAnsi="Times New Roman" w:cs="Times New Roman"/>
        </w:rPr>
        <w:t>).</w:t>
      </w:r>
    </w:p>
  </w:footnote>
  <w:footnote w:id="11">
    <w:p w14:paraId="449E147D" w14:textId="77777777" w:rsidR="00E97A39" w:rsidRPr="00B113C0" w:rsidRDefault="00E97A39" w:rsidP="00C109AF">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البخاری مع الفتح، کتاب الأدب، باب الهجر، وقول الرسول ج: لا یحل لرجل أن یهجر أخاه فوق ثلاث بلا عذر شرعی (4/1986)، (ش: 2560</w:t>
      </w:r>
      <w:r w:rsidRPr="00B113C0">
        <w:rPr>
          <w:rFonts w:ascii="Times New Roman" w:hAnsi="Times New Roman" w:cs="Times New Roman"/>
        </w:rPr>
        <w:t>).</w:t>
      </w:r>
    </w:p>
  </w:footnote>
  <w:footnote w:id="12">
    <w:p w14:paraId="7F84D8B9" w14:textId="77777777" w:rsidR="00E97A39" w:rsidRPr="00B113C0" w:rsidRDefault="00E97A39" w:rsidP="0093445A">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Style w:val="st"/>
          <w:rFonts w:ascii="Times New Roman" w:hAnsi="Times New Roman" w:cs="Times New Roman"/>
          <w:rtl/>
        </w:rPr>
        <w:t>أخرجه أحمد (2/277 ، رقم 7713) ، ومسلم (4/1986 ، رقم 2564) . وأخرجه أيضًا: البيهقي (6/92</w:t>
      </w:r>
      <w:r w:rsidRPr="00B113C0">
        <w:rPr>
          <w:rFonts w:ascii="Times New Roman" w:hAnsi="Times New Roman" w:cs="Times New Roman"/>
          <w:rtl/>
        </w:rPr>
        <w:t>)</w:t>
      </w:r>
    </w:p>
  </w:footnote>
  <w:footnote w:id="13">
    <w:p w14:paraId="267B1ED4" w14:textId="77777777" w:rsidR="00E97A39" w:rsidRPr="00B113C0" w:rsidRDefault="00E97A39" w:rsidP="0093445A">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مسلم في کتاب البر، باب انصر أخاك ظالماً أو مظلوماً </w:t>
      </w:r>
      <w:r w:rsidRPr="00B113C0">
        <w:rPr>
          <w:rFonts w:ascii="Times New Roman" w:hAnsi="Times New Roman" w:cs="Times New Roman"/>
        </w:rPr>
        <w:t>(4/1998)</w:t>
      </w:r>
      <w:r w:rsidRPr="00B113C0">
        <w:rPr>
          <w:rFonts w:ascii="Times New Roman" w:hAnsi="Times New Roman" w:cs="Times New Roman"/>
          <w:rtl/>
        </w:rPr>
        <w:t xml:space="preserve">، </w:t>
      </w:r>
      <w:r w:rsidRPr="00B113C0">
        <w:rPr>
          <w:rFonts w:ascii="Times New Roman" w:hAnsi="Times New Roman" w:cs="Times New Roman"/>
        </w:rPr>
        <w:t>(</w:t>
      </w:r>
      <w:r w:rsidRPr="00B113C0">
        <w:rPr>
          <w:rFonts w:ascii="Times New Roman" w:hAnsi="Times New Roman" w:cs="Times New Roman"/>
          <w:rtl/>
        </w:rPr>
        <w:t>ش: 2584)؛ به  همین معنا؛ و أحمد (3/99)؛ والبخاری مع الفتح فی کتاب المظالم، باب أعن أخاك ظالماً أو مظلوماً (5/98)، (ش: 2443، 2444)؛ وکتاب الإکراه، باب یمین الرجل لصاحبه (12/223)، (ش: 6952)</w:t>
      </w:r>
    </w:p>
  </w:footnote>
  <w:footnote w:id="14">
    <w:p w14:paraId="5C5A7AF6" w14:textId="77777777" w:rsidR="00E97A39" w:rsidRPr="00B113C0" w:rsidRDefault="00E97A39" w:rsidP="0093445A">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البخاری مع الفتح، کتاب الإیمان، باب من الإیمان أن یحب لأخیه ما یحب لنفسه (1/56)، (ش: 13)؛ ومسلم، کتاب الإیمان، باب الدلیل على أن من خصال الإیمان أن یحب لأخیه ما یحب لنفسه (1/67)، (ش: 45)</w:t>
      </w:r>
    </w:p>
  </w:footnote>
  <w:footnote w:id="15">
    <w:p w14:paraId="162C284E" w14:textId="77777777" w:rsidR="00E97A39" w:rsidRPr="00B113C0" w:rsidRDefault="00E97A39" w:rsidP="0093445A">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البخاری مع الفتح، فی کتاب الإیمان، باب أی الإسلام أفضل </w:t>
      </w:r>
      <w:r w:rsidRPr="00B113C0">
        <w:rPr>
          <w:rFonts w:ascii="Times New Roman" w:hAnsi="Times New Roman" w:cs="Times New Roman"/>
        </w:rPr>
        <w:t>(1/54)</w:t>
      </w:r>
      <w:r w:rsidRPr="00B113C0">
        <w:rPr>
          <w:rFonts w:ascii="Times New Roman" w:hAnsi="Times New Roman" w:cs="Times New Roman"/>
          <w:rtl/>
        </w:rPr>
        <w:t xml:space="preserve">، </w:t>
      </w:r>
      <w:r w:rsidRPr="00B113C0">
        <w:rPr>
          <w:rFonts w:ascii="Times New Roman" w:hAnsi="Times New Roman" w:cs="Times New Roman"/>
        </w:rPr>
        <w:t>(</w:t>
      </w:r>
      <w:r w:rsidRPr="00B113C0">
        <w:rPr>
          <w:rFonts w:ascii="Times New Roman" w:hAnsi="Times New Roman" w:cs="Times New Roman"/>
          <w:rtl/>
        </w:rPr>
        <w:t>ش: 11)؛ ومسلم کتاب الإیمان، باب بیان تفاضل الإسلام وأی الأمور أفضل (1/65)، (ش: 41)؛ متن از مسلم می‌باشد</w:t>
      </w:r>
      <w:r w:rsidRPr="00B113C0">
        <w:rPr>
          <w:rFonts w:ascii="Times New Roman" w:hAnsi="Times New Roman" w:cs="Times New Roman"/>
        </w:rPr>
        <w:t>.</w:t>
      </w:r>
    </w:p>
  </w:footnote>
  <w:footnote w:id="16">
    <w:p w14:paraId="3712F242" w14:textId="77777777" w:rsidR="00E97A39" w:rsidRPr="00B113C0" w:rsidRDefault="00E97A39" w:rsidP="008A0EF2">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Style w:val="postcontent"/>
          <w:rFonts w:ascii="Times New Roman" w:hAnsi="Times New Roman" w:cs="Times New Roman"/>
          <w:rtl/>
        </w:rPr>
        <w:t>رواه أبو داود والترمذي والنسائي</w:t>
      </w:r>
    </w:p>
  </w:footnote>
  <w:footnote w:id="17">
    <w:p w14:paraId="6CE4911C" w14:textId="77777777" w:rsidR="00E97A39" w:rsidRPr="00B113C0" w:rsidRDefault="00E97A39" w:rsidP="008A0EF2">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Style w:val="postcontent"/>
          <w:rFonts w:ascii="Times New Roman" w:hAnsi="Times New Roman" w:cs="Times New Roman"/>
          <w:rtl/>
        </w:rPr>
        <w:t>رواه البيهقي والطبراني</w:t>
      </w:r>
    </w:p>
  </w:footnote>
  <w:footnote w:id="18">
    <w:p w14:paraId="179FD5C9" w14:textId="77777777" w:rsidR="00E97A39" w:rsidRPr="00B113C0" w:rsidRDefault="00E97A39" w:rsidP="008A0EF2">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lang w:bidi="ar-SA"/>
        </w:rPr>
        <w:t>شرح السنة (10/ 373 ـ 374</w:t>
      </w:r>
      <w:r w:rsidRPr="00B113C0">
        <w:rPr>
          <w:rFonts w:ascii="Times New Roman" w:hAnsi="Times New Roman" w:cs="Times New Roman"/>
          <w:lang w:bidi="ar-SA"/>
        </w:rPr>
        <w:t>).</w:t>
      </w:r>
      <w:r w:rsidRPr="00B113C0">
        <w:rPr>
          <w:rFonts w:ascii="Times New Roman" w:hAnsi="Times New Roman" w:cs="Times New Roman"/>
        </w:rPr>
        <w:t xml:space="preserve"> [</w:t>
      </w:r>
      <w:r w:rsidRPr="00B113C0">
        <w:rPr>
          <w:rFonts w:ascii="Times New Roman" w:hAnsi="Times New Roman" w:cs="Times New Roman"/>
          <w:rtl/>
        </w:rPr>
        <w:t xml:space="preserve">حكم </w:t>
      </w:r>
      <w:r w:rsidRPr="00B113C0">
        <w:rPr>
          <w:rFonts w:ascii="Times New Roman" w:hAnsi="Times New Roman" w:cs="Times New Roman"/>
          <w:rtl/>
        </w:rPr>
        <w:t xml:space="preserve">الالبانى </w:t>
      </w:r>
      <w:r w:rsidRPr="00B113C0">
        <w:rPr>
          <w:rFonts w:ascii="Times New Roman" w:hAnsi="Times New Roman" w:cs="Times New Roman"/>
        </w:rPr>
        <w:t xml:space="preserve"> : </w:t>
      </w:r>
      <w:r w:rsidRPr="00B113C0">
        <w:rPr>
          <w:rFonts w:ascii="Times New Roman" w:hAnsi="Times New Roman" w:cs="Times New Roman"/>
          <w:rtl/>
        </w:rPr>
        <w:t>صحيح</w:t>
      </w:r>
    </w:p>
  </w:footnote>
  <w:footnote w:id="19">
    <w:p w14:paraId="69D9482C" w14:textId="77777777" w:rsidR="00E97A39" w:rsidRPr="00B113C0" w:rsidRDefault="00E97A39" w:rsidP="008A0EF2">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lang w:bidi="ar-SA"/>
        </w:rPr>
        <w:t>أخرجه أحمد (4/99) من حديث جنادة بن أبي أمية رضي الله عنه وهو في السلسلة الصحيحة [1674</w:t>
      </w:r>
      <w:r w:rsidRPr="00B113C0">
        <w:rPr>
          <w:rFonts w:ascii="Times New Roman" w:hAnsi="Times New Roman" w:cs="Times New Roman"/>
          <w:lang w:bidi="ar-SA"/>
        </w:rPr>
        <w:t>].</w:t>
      </w:r>
    </w:p>
  </w:footnote>
  <w:footnote w:id="20">
    <w:p w14:paraId="4FB2BD1D" w14:textId="77777777" w:rsidR="00E97A39" w:rsidRPr="00B113C0" w:rsidRDefault="00E97A39" w:rsidP="008A0EF2">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رواه أحمد ، وأبو داود ، والدارمي </w:t>
      </w:r>
      <w:r w:rsidRPr="00B113C0">
        <w:rPr>
          <w:rFonts w:ascii="Times New Roman" w:hAnsi="Times New Roman" w:cs="Times New Roman"/>
        </w:rPr>
        <w:t>.</w:t>
      </w:r>
    </w:p>
  </w:footnote>
  <w:footnote w:id="21">
    <w:p w14:paraId="170DE86A" w14:textId="77777777" w:rsidR="00E97A39" w:rsidRPr="00B113C0" w:rsidRDefault="00E97A39" w:rsidP="00857027">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lang w:bidi="ar-SA"/>
        </w:rPr>
        <w:t>أخرجه البخاري [3078] ومسلم (3/1487) واللفظ للبخاري</w:t>
      </w:r>
      <w:r w:rsidRPr="00B113C0">
        <w:rPr>
          <w:rFonts w:ascii="Times New Roman" w:hAnsi="Times New Roman" w:cs="Times New Roman"/>
          <w:lang w:bidi="ar-SA"/>
        </w:rPr>
        <w:t>.</w:t>
      </w:r>
    </w:p>
  </w:footnote>
  <w:footnote w:id="22">
    <w:p w14:paraId="0B99ED0C" w14:textId="77777777" w:rsidR="00E97A39" w:rsidRPr="00B113C0" w:rsidRDefault="00E97A39" w:rsidP="00857027">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Style w:val="matn"/>
          <w:rFonts w:ascii="Times New Roman" w:hAnsi="Times New Roman" w:cs="Times New Roman"/>
          <w:rtl/>
        </w:rPr>
        <w:t>صحيح البخاري - (3700</w:t>
      </w:r>
      <w:r w:rsidRPr="00B113C0">
        <w:rPr>
          <w:rStyle w:val="matn"/>
          <w:rFonts w:ascii="Times New Roman" w:hAnsi="Times New Roman" w:cs="Times New Roman"/>
        </w:rPr>
        <w:t xml:space="preserve">) </w:t>
      </w:r>
      <w:r w:rsidRPr="00B113C0">
        <w:rPr>
          <w:rFonts w:ascii="Times New Roman" w:hAnsi="Times New Roman" w:cs="Times New Roman"/>
          <w:rtl/>
        </w:rPr>
        <w:t xml:space="preserve">/ </w:t>
      </w:r>
      <w:r w:rsidRPr="00B113C0">
        <w:rPr>
          <w:rStyle w:val="matn"/>
          <w:rFonts w:ascii="Times New Roman" w:hAnsi="Times New Roman" w:cs="Times New Roman"/>
          <w:rtl/>
        </w:rPr>
        <w:t>صحيح مسلم</w:t>
      </w:r>
      <w:r w:rsidRPr="00B113C0">
        <w:rPr>
          <w:rStyle w:val="matn"/>
          <w:rFonts w:ascii="Times New Roman" w:hAnsi="Times New Roman" w:cs="Times New Roman"/>
        </w:rPr>
        <w:t xml:space="preserve"> - </w:t>
      </w:r>
      <w:r w:rsidRPr="00B113C0">
        <w:rPr>
          <w:rStyle w:val="matn"/>
          <w:rFonts w:ascii="Times New Roman" w:hAnsi="Times New Roman" w:cs="Times New Roman"/>
          <w:rtl/>
        </w:rPr>
        <w:t xml:space="preserve">الإمارة </w:t>
      </w:r>
      <w:r w:rsidRPr="00B113C0">
        <w:rPr>
          <w:rStyle w:val="matn"/>
          <w:rFonts w:ascii="Times New Roman" w:hAnsi="Times New Roman" w:cs="Times New Roman"/>
        </w:rPr>
        <w:t xml:space="preserve">(1863) </w:t>
      </w:r>
      <w:r w:rsidRPr="00B113C0">
        <w:rPr>
          <w:rFonts w:ascii="Times New Roman" w:hAnsi="Times New Roman" w:cs="Times New Roman"/>
          <w:rtl/>
        </w:rPr>
        <w:t xml:space="preserve">/ </w:t>
      </w:r>
      <w:r w:rsidRPr="00B113C0">
        <w:rPr>
          <w:rStyle w:val="matn"/>
          <w:rFonts w:ascii="Times New Roman" w:hAnsi="Times New Roman" w:cs="Times New Roman"/>
          <w:rtl/>
        </w:rPr>
        <w:t>مسند أحمد</w:t>
      </w:r>
      <w:r w:rsidRPr="00B113C0">
        <w:rPr>
          <w:rStyle w:val="matn"/>
          <w:rFonts w:ascii="Times New Roman" w:hAnsi="Times New Roman" w:cs="Times New Roman"/>
        </w:rPr>
        <w:t xml:space="preserve"> - </w:t>
      </w:r>
      <w:r w:rsidRPr="00B113C0">
        <w:rPr>
          <w:rStyle w:val="matn"/>
          <w:rFonts w:ascii="Times New Roman" w:hAnsi="Times New Roman" w:cs="Times New Roman"/>
          <w:rtl/>
        </w:rPr>
        <w:t xml:space="preserve">مسند المكيين </w:t>
      </w:r>
      <w:r w:rsidRPr="00B113C0">
        <w:rPr>
          <w:rStyle w:val="matn"/>
          <w:rFonts w:ascii="Times New Roman" w:hAnsi="Times New Roman" w:cs="Times New Roman"/>
        </w:rPr>
        <w:t xml:space="preserve">(3/468) </w:t>
      </w:r>
    </w:p>
  </w:footnote>
  <w:footnote w:id="23">
    <w:p w14:paraId="2B27A43A" w14:textId="77777777" w:rsidR="00E97A39" w:rsidRPr="00B113C0" w:rsidRDefault="00E97A39" w:rsidP="00857027">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lang w:bidi="ar-SA"/>
        </w:rPr>
        <w:t>أخرجه البخاري [3077] ومسلم [1353</w:t>
      </w:r>
      <w:r w:rsidRPr="00B113C0">
        <w:rPr>
          <w:rFonts w:ascii="Times New Roman" w:hAnsi="Times New Roman" w:cs="Times New Roman"/>
          <w:lang w:bidi="ar-SA"/>
        </w:rPr>
        <w:t>].</w:t>
      </w:r>
    </w:p>
  </w:footnote>
  <w:footnote w:id="24">
    <w:p w14:paraId="2AD407C2" w14:textId="77777777" w:rsidR="00E97A39" w:rsidRPr="00B113C0" w:rsidRDefault="00E97A39" w:rsidP="00857027">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Style w:val="st"/>
          <w:rFonts w:ascii="Times New Roman" w:hAnsi="Times New Roman" w:cs="Times New Roman"/>
          <w:rtl/>
        </w:rPr>
        <w:t>صحيح البخارى</w:t>
      </w:r>
    </w:p>
  </w:footnote>
  <w:footnote w:id="25">
    <w:p w14:paraId="233A6A48" w14:textId="77777777" w:rsidR="00E97A39" w:rsidRPr="00B113C0" w:rsidRDefault="00E97A39" w:rsidP="00857027">
      <w:pPr>
        <w:jc w:val="both"/>
        <w:rPr>
          <w:rFonts w:ascii="Times New Roman" w:hAnsi="Times New Roman" w:cs="Times New Roman"/>
          <w:sz w:val="20"/>
          <w:szCs w:val="20"/>
          <w:rtl/>
        </w:rPr>
      </w:pPr>
      <w:r w:rsidRPr="00B113C0">
        <w:rPr>
          <w:rStyle w:val="FootnoteReference"/>
          <w:rFonts w:ascii="Times New Roman" w:hAnsi="Times New Roman" w:cs="Times New Roman"/>
          <w:sz w:val="20"/>
          <w:szCs w:val="20"/>
        </w:rPr>
        <w:footnoteRef/>
      </w:r>
      <w:r w:rsidRPr="00B113C0">
        <w:rPr>
          <w:rFonts w:ascii="Times New Roman" w:hAnsi="Times New Roman" w:cs="Times New Roman"/>
          <w:sz w:val="20"/>
          <w:szCs w:val="20"/>
          <w:rtl/>
        </w:rPr>
        <w:t xml:space="preserve"> در جلسه ی اول از درس ششممان در مورد وحدت آگاهانه، هدفمند و حرکتی، عرض کردیم که  تقویت کردن و پشتیبانی مومنین توسط همدیگردراین  </w:t>
      </w:r>
      <w:r w:rsidRPr="00B113C0">
        <w:rPr>
          <w:rStyle w:val="Emphasis"/>
          <w:rFonts w:ascii="Times New Roman" w:hAnsi="Times New Roman" w:cs="Times New Roman"/>
          <w:sz w:val="20"/>
          <w:szCs w:val="20"/>
          <w:rtl/>
        </w:rPr>
        <w:t>بُنْيَانِ</w:t>
      </w:r>
      <w:r w:rsidRPr="00B113C0">
        <w:rPr>
          <w:rStyle w:val="st"/>
          <w:rFonts w:ascii="Times New Roman" w:hAnsi="Times New Roman" w:cs="Times New Roman"/>
          <w:sz w:val="20"/>
          <w:szCs w:val="20"/>
          <w:rtl/>
        </w:rPr>
        <w:t xml:space="preserve"> الْمَرْصُوصِ </w:t>
      </w:r>
      <w:r w:rsidRPr="00B113C0">
        <w:rPr>
          <w:rStyle w:val="Emphasis"/>
          <w:rFonts w:ascii="Times New Roman" w:hAnsi="Times New Roman" w:cs="Times New Roman"/>
          <w:sz w:val="20"/>
          <w:szCs w:val="20"/>
          <w:rtl/>
        </w:rPr>
        <w:t>يَشُدُّ بَعْضُهُ بَعْضًا</w:t>
      </w:r>
      <w:r w:rsidRPr="00B113C0">
        <w:rPr>
          <w:rFonts w:ascii="Times New Roman" w:hAnsi="Times New Roman" w:cs="Times New Roman"/>
          <w:sz w:val="20"/>
          <w:szCs w:val="20"/>
          <w:rtl/>
        </w:rPr>
        <w:t xml:space="preserve">ساختمان سربی یا به قول ما پولادین كه يك قسمت آن، قسمت ديگر را محكم نگه مى دارد تنها زبانی و روی نقشه نیست، بلکه این ساختمان سازی و محافظت از آن پس از ساخته شدن نشانه هایی دارد و باید اعمالی انجام بشود که نشان بدهد طرف در ادعایش چقدر صادق و پایبند است که به دو مورد آن اشاره کردیم ... در این جلسه مان هم سعی می کنیم با ذکر دو مورد کلی دیگردرسمان راادامه بدهیم . ان شاء الله .  </w:t>
      </w:r>
    </w:p>
  </w:footnote>
  <w:footnote w:id="26">
    <w:p w14:paraId="130C069A" w14:textId="77777777" w:rsidR="00E97A39" w:rsidRPr="00B113C0" w:rsidRDefault="00E97A39" w:rsidP="00857027">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رواه البخاري</w:t>
      </w:r>
    </w:p>
  </w:footnote>
  <w:footnote w:id="27">
    <w:p w14:paraId="4F660F7F" w14:textId="77777777" w:rsidR="00E97A39" w:rsidRPr="00B113C0" w:rsidRDefault="00E97A39" w:rsidP="00CC26F1">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صحيح البخارى ج9 ص12</w:t>
      </w:r>
      <w:r w:rsidRPr="00B113C0">
        <w:rPr>
          <w:rFonts w:ascii="Times New Roman" w:hAnsi="Times New Roman" w:cs="Times New Roman"/>
        </w:rPr>
        <w:t> </w:t>
      </w:r>
    </w:p>
  </w:footnote>
  <w:footnote w:id="28">
    <w:p w14:paraId="196D54E7" w14:textId="77777777" w:rsidR="00E97A39" w:rsidRPr="00B113C0" w:rsidRDefault="00E97A39" w:rsidP="00CC26F1">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صحيح البخارى ت ج9ص13</w:t>
      </w:r>
    </w:p>
  </w:footnote>
  <w:footnote w:id="29">
    <w:p w14:paraId="125EECA0" w14:textId="77777777" w:rsidR="00E97A39" w:rsidRPr="00B113C0" w:rsidRDefault="00E97A39" w:rsidP="00CC26F1">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متفق عليه</w:t>
      </w:r>
      <w:r w:rsidRPr="00B113C0">
        <w:rPr>
          <w:rFonts w:ascii="Times New Roman" w:hAnsi="Times New Roman" w:cs="Times New Roman"/>
        </w:rPr>
        <w:t> </w:t>
      </w:r>
    </w:p>
  </w:footnote>
  <w:footnote w:id="30">
    <w:p w14:paraId="5EA86D45" w14:textId="77777777" w:rsidR="00E97A39" w:rsidRPr="00B113C0" w:rsidRDefault="00E97A39" w:rsidP="00CC26F1">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متفق عليه</w:t>
      </w:r>
      <w:r w:rsidRPr="00B113C0">
        <w:rPr>
          <w:rFonts w:ascii="Times New Roman" w:hAnsi="Times New Roman" w:cs="Times New Roman"/>
        </w:rPr>
        <w:t> </w:t>
      </w:r>
    </w:p>
  </w:footnote>
  <w:footnote w:id="31">
    <w:p w14:paraId="7E74E447" w14:textId="77777777" w:rsidR="00E97A39" w:rsidRPr="00B113C0" w:rsidRDefault="00E97A39" w:rsidP="00D510A5">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متفق علیه. البخاری مع الفتح، کتاب الأدب، باب رحمة الناس والبهائم </w:t>
      </w:r>
      <w:r w:rsidRPr="00B113C0">
        <w:rPr>
          <w:rFonts w:ascii="Times New Roman" w:hAnsi="Times New Roman" w:cs="Times New Roman"/>
        </w:rPr>
        <w:t>(10/438)</w:t>
      </w:r>
      <w:r w:rsidRPr="00B113C0">
        <w:rPr>
          <w:rFonts w:ascii="Times New Roman" w:hAnsi="Times New Roman" w:cs="Times New Roman"/>
          <w:rtl/>
        </w:rPr>
        <w:t xml:space="preserve">، </w:t>
      </w:r>
      <w:r w:rsidRPr="00B113C0">
        <w:rPr>
          <w:rFonts w:ascii="Times New Roman" w:hAnsi="Times New Roman" w:cs="Times New Roman"/>
        </w:rPr>
        <w:t>(</w:t>
      </w:r>
      <w:r w:rsidRPr="00B113C0">
        <w:rPr>
          <w:rFonts w:ascii="Times New Roman" w:hAnsi="Times New Roman" w:cs="Times New Roman"/>
          <w:rtl/>
        </w:rPr>
        <w:t>ش: 6011)؛ ومسلم فی کتاب البر والصلة، باب تراحم المؤمنین وتعاطفهم (4/2000)، (ش: 2586</w:t>
      </w:r>
      <w:r w:rsidRPr="00B113C0">
        <w:rPr>
          <w:rFonts w:ascii="Times New Roman" w:hAnsi="Times New Roman" w:cs="Times New Roman"/>
        </w:rPr>
        <w:t>).</w:t>
      </w:r>
    </w:p>
  </w:footnote>
  <w:footnote w:id="32">
    <w:p w14:paraId="65666D6E" w14:textId="77777777" w:rsidR="00E97A39" w:rsidRPr="00B113C0" w:rsidRDefault="00E97A39" w:rsidP="00D5022F">
      <w:pPr>
        <w:pStyle w:val="Heading5"/>
        <w:spacing w:before="0"/>
        <w:jc w:val="both"/>
        <w:rPr>
          <w:rFonts w:ascii="Times New Roman" w:hAnsi="Times New Roman" w:cs="Times New Roman"/>
          <w:color w:val="auto"/>
          <w:sz w:val="20"/>
          <w:szCs w:val="20"/>
        </w:rPr>
      </w:pPr>
      <w:r w:rsidRPr="00B113C0">
        <w:rPr>
          <w:rStyle w:val="FootnoteReference"/>
          <w:rFonts w:ascii="Times New Roman" w:hAnsi="Times New Roman" w:cs="Times New Roman"/>
          <w:color w:val="auto"/>
          <w:sz w:val="20"/>
          <w:szCs w:val="20"/>
        </w:rPr>
        <w:footnoteRef/>
      </w:r>
      <w:r w:rsidRPr="00B113C0">
        <w:rPr>
          <w:rFonts w:ascii="Times New Roman" w:hAnsi="Times New Roman" w:cs="Times New Roman"/>
          <w:color w:val="auto"/>
          <w:sz w:val="20"/>
          <w:szCs w:val="20"/>
          <w:rtl/>
        </w:rPr>
        <w:t xml:space="preserve"> روى الإمام أحمد عن النعمان بن بشير/ وروى الحديث أيضًا الطيالسي والبيهقي في منهاج النبوة، والطبري ، والحديث صححه الألباني في السلسلة الصحيحة، وحسنه الأرناؤوط</w:t>
      </w:r>
    </w:p>
  </w:footnote>
  <w:footnote w:id="33">
    <w:p w14:paraId="2580F5B2" w14:textId="77777777" w:rsidR="00E97A39" w:rsidRPr="00B113C0" w:rsidRDefault="00E97A39" w:rsidP="00D5022F">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البداية و النهاية (6/306).</w:t>
      </w:r>
    </w:p>
  </w:footnote>
  <w:footnote w:id="34">
    <w:p w14:paraId="5F5E743F" w14:textId="77777777" w:rsidR="00E97A39" w:rsidRPr="00B113C0" w:rsidRDefault="00E97A39" w:rsidP="00D5022F">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البداية و‌النهاية (6/305).</w:t>
      </w:r>
    </w:p>
  </w:footnote>
  <w:footnote w:id="35">
    <w:p w14:paraId="459E72C6" w14:textId="77777777" w:rsidR="00E97A39" w:rsidRPr="00B113C0" w:rsidRDefault="00E97A39" w:rsidP="00D5022F">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الشيخان ابوبكر و عمر، ص231.</w:t>
      </w:r>
    </w:p>
  </w:footnote>
  <w:footnote w:id="36">
    <w:p w14:paraId="6AA5E042" w14:textId="77777777" w:rsidR="00E97A39" w:rsidRPr="00B113C0" w:rsidRDefault="00E97A39" w:rsidP="00D5022F">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الشيخان ابوبكر و عمر ص231 و نظام‌ الحكم في عهد الخلفاء ‌الراشدين ص 198.</w:t>
      </w:r>
    </w:p>
  </w:footnote>
  <w:footnote w:id="37">
    <w:p w14:paraId="78992501" w14:textId="77777777" w:rsidR="00E97A39" w:rsidRPr="00B113C0" w:rsidRDefault="00E97A39" w:rsidP="00D5022F">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 xml:space="preserve">مسند احمد (524). </w:t>
      </w:r>
    </w:p>
  </w:footnote>
  <w:footnote w:id="38">
    <w:p w14:paraId="262DA02F" w14:textId="77777777" w:rsidR="00E97A39" w:rsidRPr="00B113C0" w:rsidRDefault="00E97A39" w:rsidP="00D5022F">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سنن‌ابي‌داود، شرح عون‌المعبود (12/259) و صحيح سنن‌ (3/879).</w:t>
      </w:r>
      <w:r w:rsidRPr="00B113C0">
        <w:rPr>
          <w:rFonts w:ascii="Times New Roman" w:hAnsi="Times New Roman" w:cs="Times New Roman"/>
          <w:rtl/>
        </w:rPr>
        <w:t xml:space="preserve"> صححه آلبانی</w:t>
      </w:r>
    </w:p>
  </w:footnote>
  <w:footnote w:id="39">
    <w:p w14:paraId="3F66F8A0" w14:textId="77777777" w:rsidR="00E97A39" w:rsidRPr="00B113C0" w:rsidRDefault="00E97A39" w:rsidP="00D5022F">
      <w:pPr>
        <w:pStyle w:val="Heading5"/>
        <w:spacing w:before="0" w:line="360" w:lineRule="auto"/>
        <w:jc w:val="both"/>
        <w:rPr>
          <w:rFonts w:ascii="Times New Roman" w:hAnsi="Times New Roman" w:cs="Times New Roman"/>
          <w:color w:val="auto"/>
          <w:sz w:val="20"/>
          <w:szCs w:val="20"/>
          <w:rtl/>
        </w:rPr>
      </w:pPr>
      <w:r w:rsidRPr="00B113C0">
        <w:rPr>
          <w:rStyle w:val="FootnoteReference"/>
          <w:rFonts w:ascii="Times New Roman" w:hAnsi="Times New Roman" w:cs="Times New Roman"/>
          <w:color w:val="auto"/>
          <w:sz w:val="20"/>
          <w:szCs w:val="20"/>
        </w:rPr>
        <w:footnoteRef/>
      </w:r>
      <w:r w:rsidRPr="00B113C0">
        <w:rPr>
          <w:rFonts w:ascii="Times New Roman" w:hAnsi="Times New Roman" w:cs="Times New Roman"/>
          <w:color w:val="auto"/>
          <w:sz w:val="20"/>
          <w:szCs w:val="20"/>
          <w:rtl/>
        </w:rPr>
        <w:t xml:space="preserve"> الترمذي عن سعيد بن جمهان</w:t>
      </w:r>
    </w:p>
  </w:footnote>
  <w:footnote w:id="40">
    <w:p w14:paraId="6C5CEBE3" w14:textId="77777777" w:rsidR="00E97A39" w:rsidRPr="00B113C0" w:rsidRDefault="00E97A39" w:rsidP="00E76243">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فتح الباري (13/70).</w:t>
      </w:r>
    </w:p>
  </w:footnote>
  <w:footnote w:id="41">
    <w:p w14:paraId="43D25488" w14:textId="77777777" w:rsidR="00E97A39" w:rsidRPr="00B113C0" w:rsidRDefault="00E97A39" w:rsidP="00E76243">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سير‌اعلام‌النبلاء (3/264).</w:t>
      </w:r>
    </w:p>
  </w:footnote>
  <w:footnote w:id="42">
    <w:p w14:paraId="7701C2FD" w14:textId="77777777" w:rsidR="00E97A39" w:rsidRPr="00B113C0" w:rsidRDefault="00E97A39" w:rsidP="00E76243">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الصواعق ‌المحرقه (2/299)</w:t>
      </w:r>
    </w:p>
  </w:footnote>
  <w:footnote w:id="43">
    <w:p w14:paraId="19A25F18" w14:textId="77777777" w:rsidR="00E97A39" w:rsidRPr="00B113C0" w:rsidRDefault="00E97A39" w:rsidP="00E76243">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Style w:val="st"/>
          <w:rFonts w:ascii="Times New Roman" w:hAnsi="Times New Roman" w:cs="Times New Roman"/>
          <w:rtl/>
        </w:rPr>
        <w:t xml:space="preserve">البدایة والنهایة : ج 8 ص 16 </w:t>
      </w:r>
    </w:p>
  </w:footnote>
  <w:footnote w:id="44">
    <w:p w14:paraId="0526E6E0" w14:textId="77777777" w:rsidR="00E97A39" w:rsidRPr="00B113C0" w:rsidRDefault="00E97A39" w:rsidP="00032046">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النظریات  السیاسیۀ، اثر ریس، ص194 به نقل از: المقدمۀ از ابن خلدون.</w:t>
      </w:r>
    </w:p>
  </w:footnote>
  <w:footnote w:id="45">
    <w:p w14:paraId="4073D9F8" w14:textId="77777777" w:rsidR="00E97A39" w:rsidRPr="00B113C0" w:rsidRDefault="00E97A39" w:rsidP="00032046">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صحيح البخاري - التوحيد (7109) سنن النسائي - الأذان (644) مسند أحمد - باقي مسند المكثرين (3/6) مسند أحمد - باقي مسند المكثرين (3/35) مسند أحمد - باقي مسند المكثرين (3/43) مستدرك الحاكم : 3 / 174</w:t>
      </w:r>
      <w:r w:rsidRPr="00B113C0">
        <w:rPr>
          <w:rFonts w:ascii="Times New Roman" w:hAnsi="Times New Roman" w:cs="Times New Roman"/>
        </w:rPr>
        <w:br/>
      </w:r>
    </w:p>
  </w:footnote>
  <w:footnote w:id="46">
    <w:p w14:paraId="377DDA95" w14:textId="77777777" w:rsidR="00E97A39" w:rsidRPr="00B113C0" w:rsidRDefault="00E97A39" w:rsidP="00064CCB">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فضائل الصحابۀ (2/769). سند اين روايت صحيح است.</w:t>
      </w:r>
    </w:p>
  </w:footnote>
  <w:footnote w:id="47">
    <w:p w14:paraId="723757A6" w14:textId="77777777" w:rsidR="00E97A39" w:rsidRPr="00B113C0" w:rsidRDefault="00E97A39" w:rsidP="00064CCB">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المعجم الكبير (3/26). سند اين روايت حسن است.</w:t>
      </w:r>
    </w:p>
  </w:footnote>
  <w:footnote w:id="48">
    <w:p w14:paraId="502A6D1F" w14:textId="77777777" w:rsidR="00E97A39" w:rsidRPr="00B113C0" w:rsidRDefault="00E97A39" w:rsidP="00064CCB">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بخاری، مسلم و ترمذی </w:t>
      </w:r>
    </w:p>
  </w:footnote>
  <w:footnote w:id="49">
    <w:p w14:paraId="06A914CF" w14:textId="77777777" w:rsidR="00E97A39" w:rsidRPr="00B113C0" w:rsidRDefault="00E97A39" w:rsidP="00064CCB">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البخاري، مسلم، الترمذي، النسائي، أبي داود، ابن ماجة، مالك، الدارمي، أحمد</w:t>
      </w:r>
    </w:p>
  </w:footnote>
  <w:footnote w:id="50">
    <w:p w14:paraId="1F8FF4CF" w14:textId="77777777" w:rsidR="00E97A39" w:rsidRPr="00B113C0" w:rsidRDefault="00E97A39" w:rsidP="001F1845">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متفق علیه</w:t>
      </w:r>
    </w:p>
  </w:footnote>
  <w:footnote w:id="51">
    <w:p w14:paraId="70AF7819" w14:textId="77777777" w:rsidR="00E97A39" w:rsidRPr="00B113C0" w:rsidRDefault="00E97A39" w:rsidP="001F1845">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أخرجه أحمد (5/45) ، والطبرانى/ أخرجه الإسماعيلى (( معجم شيوخه ))(1/406) ، والطبرانى</w:t>
      </w:r>
      <w:r w:rsidRPr="00B113C0">
        <w:rPr>
          <w:rFonts w:ascii="Times New Roman" w:hAnsi="Times New Roman" w:cs="Times New Roman"/>
        </w:rPr>
        <w:t xml:space="preserve"> (( </w:t>
      </w:r>
      <w:r w:rsidRPr="00B113C0">
        <w:rPr>
          <w:rFonts w:ascii="Times New Roman" w:hAnsi="Times New Roman" w:cs="Times New Roman"/>
          <w:rtl/>
        </w:rPr>
        <w:t>الأوسط ))(1948) و (( الصغير ))(132) ، والضياء (( المختارة ))(5/231// 1863</w:t>
      </w:r>
      <w:r w:rsidRPr="00B113C0">
        <w:rPr>
          <w:rFonts w:ascii="Times New Roman" w:hAnsi="Times New Roman" w:cs="Times New Roman"/>
        </w:rPr>
        <w:t>)</w:t>
      </w:r>
      <w:r w:rsidRPr="00B113C0">
        <w:rPr>
          <w:rFonts w:ascii="Times New Roman" w:hAnsi="Times New Roman" w:cs="Times New Roman"/>
          <w:rtl/>
        </w:rPr>
        <w:t xml:space="preserve"> أخرجه النسائى (( الكبرى ))(5/279/8885) ، وابن حبان (4517</w:t>
      </w:r>
      <w:r w:rsidRPr="00B113C0">
        <w:rPr>
          <w:rFonts w:ascii="Times New Roman" w:hAnsi="Times New Roman" w:cs="Times New Roman"/>
        </w:rPr>
        <w:t xml:space="preserve">) </w:t>
      </w:r>
      <w:r w:rsidRPr="00B113C0">
        <w:rPr>
          <w:rFonts w:ascii="Times New Roman" w:hAnsi="Times New Roman" w:cs="Times New Roman"/>
          <w:rtl/>
        </w:rPr>
        <w:t xml:space="preserve">، وابن حزم (( المحلى ))(11/113) ، والضياء (( الأحاديث المختارة </w:t>
      </w:r>
      <w:r w:rsidRPr="00B113C0">
        <w:rPr>
          <w:rFonts w:ascii="Times New Roman" w:hAnsi="Times New Roman" w:cs="Times New Roman"/>
        </w:rPr>
        <w:t>))(6/234/2251</w:t>
      </w:r>
    </w:p>
  </w:footnote>
  <w:footnote w:id="52">
    <w:p w14:paraId="169F3B30" w14:textId="77777777" w:rsidR="00E97A39" w:rsidRPr="00B113C0" w:rsidRDefault="00E97A39" w:rsidP="001F1845">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متفق علیه</w:t>
      </w:r>
    </w:p>
  </w:footnote>
  <w:footnote w:id="53">
    <w:p w14:paraId="75AE6DB0" w14:textId="77777777" w:rsidR="00E97A39" w:rsidRPr="00B113C0" w:rsidRDefault="00E97A39" w:rsidP="001F1845">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(سنن دارمی ـ باب</w:t>
      </w:r>
      <w:r w:rsidRPr="00B113C0">
        <w:rPr>
          <w:rFonts w:ascii="Times New Roman" w:hAnsi="Times New Roman" w:cs="Times New Roman"/>
        </w:rPr>
        <w:t xml:space="preserve"> : «</w:t>
      </w:r>
      <w:r w:rsidRPr="00B113C0">
        <w:rPr>
          <w:rStyle w:val="Strong"/>
          <w:rFonts w:ascii="Times New Roman" w:hAnsi="Times New Roman" w:cs="Times New Roman"/>
          <w:rtl/>
        </w:rPr>
        <w:t>ان الله يؤيد هذا الدين بالرجل الفاجر</w:t>
      </w:r>
      <w:r w:rsidRPr="00B113C0">
        <w:rPr>
          <w:rFonts w:ascii="Times New Roman" w:hAnsi="Times New Roman" w:cs="Times New Roman"/>
        </w:rPr>
        <w:t xml:space="preserve">» </w:t>
      </w:r>
      <w:r w:rsidRPr="00B113C0">
        <w:rPr>
          <w:rFonts w:ascii="Times New Roman" w:hAnsi="Times New Roman" w:cs="Times New Roman"/>
          <w:rtl/>
        </w:rPr>
        <w:t xml:space="preserve">ـ صحفه ۳۱۴ ـ شماره ۲۵۱۷  </w:t>
      </w:r>
    </w:p>
  </w:footnote>
  <w:footnote w:id="54">
    <w:p w14:paraId="3FB2DD31" w14:textId="77777777" w:rsidR="00E97A39" w:rsidRPr="00B113C0" w:rsidRDefault="00E97A39" w:rsidP="001F1845">
      <w:pPr>
        <w:rPr>
          <w:rFonts w:ascii="Times New Roman" w:hAnsi="Times New Roman" w:cs="Times New Roman"/>
          <w:sz w:val="20"/>
          <w:szCs w:val="20"/>
          <w:rtl/>
        </w:rPr>
      </w:pPr>
      <w:r w:rsidRPr="00B113C0">
        <w:rPr>
          <w:rStyle w:val="FootnoteReference"/>
          <w:rFonts w:ascii="Times New Roman" w:hAnsi="Times New Roman" w:cs="Times New Roman"/>
          <w:sz w:val="20"/>
          <w:szCs w:val="20"/>
        </w:rPr>
        <w:footnoteRef/>
      </w:r>
      <w:r w:rsidRPr="00B113C0">
        <w:rPr>
          <w:rFonts w:ascii="Times New Roman" w:hAnsi="Times New Roman" w:cs="Times New Roman"/>
          <w:sz w:val="20"/>
          <w:szCs w:val="20"/>
          <w:rtl/>
        </w:rPr>
        <w:t xml:space="preserve"> شرح النووى جلد ۱۲ ص۲۲۹</w:t>
      </w:r>
    </w:p>
  </w:footnote>
  <w:footnote w:id="55">
    <w:p w14:paraId="4BDC7C23" w14:textId="77777777" w:rsidR="00E97A39" w:rsidRPr="00B113C0" w:rsidRDefault="00E97A39" w:rsidP="0039716A">
      <w:pPr>
        <w:rPr>
          <w:rFonts w:ascii="Times New Roman" w:hAnsi="Times New Roman" w:cs="Times New Roman"/>
          <w:sz w:val="20"/>
          <w:szCs w:val="20"/>
          <w:rtl/>
        </w:rPr>
      </w:pPr>
      <w:r w:rsidRPr="00B113C0">
        <w:rPr>
          <w:rStyle w:val="FootnoteReference"/>
          <w:rFonts w:ascii="Times New Roman" w:hAnsi="Times New Roman" w:cs="Times New Roman"/>
          <w:sz w:val="20"/>
          <w:szCs w:val="20"/>
        </w:rPr>
        <w:footnoteRef/>
      </w:r>
      <w:r w:rsidRPr="00B113C0">
        <w:rPr>
          <w:rFonts w:ascii="Times New Roman" w:hAnsi="Times New Roman" w:cs="Times New Roman"/>
          <w:sz w:val="20"/>
          <w:szCs w:val="20"/>
          <w:rtl/>
        </w:rPr>
        <w:t xml:space="preserve"> اصول السنه-امام احمد- المعتمدا في أصول الدين ص ۲۳۸- الأحكام السلطانية لأبي يعلى صفحه۲۰ -طبقات الحنابلة لأبي‌يعلى (جلد ۱ ص ۲۴۱-۲۴۶)- في اعتقاد أهل السنة- اللالكائي جلد۱ صفحه۱۶۰ </w:t>
      </w:r>
    </w:p>
  </w:footnote>
  <w:footnote w:id="56">
    <w:p w14:paraId="649334A9" w14:textId="77777777" w:rsidR="00E97A39" w:rsidRPr="00B113C0" w:rsidRDefault="00E97A39" w:rsidP="0039716A">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مسلم في صحيحه (1851</w:t>
      </w:r>
      <w:r w:rsidRPr="00B113C0">
        <w:rPr>
          <w:rFonts w:ascii="Times New Roman" w:hAnsi="Times New Roman" w:cs="Times New Roman"/>
        </w:rPr>
        <w:t>)</w:t>
      </w:r>
    </w:p>
  </w:footnote>
  <w:footnote w:id="57">
    <w:p w14:paraId="7E583173" w14:textId="77777777" w:rsidR="00E97A39" w:rsidRPr="00B113C0" w:rsidRDefault="00E97A39" w:rsidP="0039716A">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رواه مسلم</w:t>
      </w:r>
    </w:p>
  </w:footnote>
  <w:footnote w:id="58">
    <w:p w14:paraId="186E04DD" w14:textId="77777777" w:rsidR="00E97A39" w:rsidRPr="00B113C0" w:rsidRDefault="00E97A39" w:rsidP="007D2D38">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متفق علیه</w:t>
      </w:r>
    </w:p>
  </w:footnote>
  <w:footnote w:id="59">
    <w:p w14:paraId="4FBD3DF8" w14:textId="77777777" w:rsidR="00E97A39" w:rsidRPr="00B113C0" w:rsidRDefault="00E97A39" w:rsidP="009009BD">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متفق علیه</w:t>
      </w:r>
    </w:p>
  </w:footnote>
  <w:footnote w:id="60">
    <w:p w14:paraId="29FF28F7" w14:textId="77777777" w:rsidR="00E97A39" w:rsidRPr="00B113C0" w:rsidRDefault="00E97A39" w:rsidP="009009BD">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مسلم (1923</w:t>
      </w:r>
      <w:r w:rsidRPr="00B113C0">
        <w:rPr>
          <w:rFonts w:ascii="Times New Roman" w:hAnsi="Times New Roman" w:cs="Times New Roman"/>
        </w:rPr>
        <w:t>)</w:t>
      </w:r>
    </w:p>
  </w:footnote>
  <w:footnote w:id="61">
    <w:p w14:paraId="3CD3455A" w14:textId="77777777" w:rsidR="00E97A39" w:rsidRPr="00B113C0" w:rsidRDefault="00E97A39" w:rsidP="008970E7">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مسلم (1922</w:t>
      </w:r>
      <w:r w:rsidRPr="00B113C0">
        <w:rPr>
          <w:rFonts w:ascii="Times New Roman" w:hAnsi="Times New Roman" w:cs="Times New Roman"/>
        </w:rPr>
        <w:t>)</w:t>
      </w:r>
    </w:p>
  </w:footnote>
  <w:footnote w:id="62">
    <w:p w14:paraId="10185B53" w14:textId="77777777" w:rsidR="00E97A39" w:rsidRPr="00B113C0" w:rsidRDefault="00E97A39" w:rsidP="001E2E92">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خطط، ج 2، ص 57؛ ابوشامه، </w:t>
      </w:r>
      <w:r w:rsidRPr="00B113C0">
        <w:rPr>
          <w:rFonts w:ascii="Times New Roman" w:hAnsi="Times New Roman" w:cs="Times New Roman"/>
          <w:i/>
          <w:iCs/>
          <w:rtl/>
        </w:rPr>
        <w:t>الروضتين</w:t>
      </w:r>
      <w:r w:rsidRPr="00B113C0">
        <w:rPr>
          <w:rFonts w:ascii="Times New Roman" w:hAnsi="Times New Roman" w:cs="Times New Roman"/>
          <w:rtl/>
        </w:rPr>
        <w:t>، ج1، ص 10</w:t>
      </w:r>
      <w:r w:rsidRPr="00B113C0">
        <w:rPr>
          <w:rFonts w:ascii="Times New Roman" w:hAnsi="Times New Roman" w:cs="Times New Roman"/>
        </w:rPr>
        <w:t>.</w:t>
      </w:r>
    </w:p>
  </w:footnote>
  <w:footnote w:id="63">
    <w:p w14:paraId="11743986" w14:textId="77777777" w:rsidR="00E97A39" w:rsidRPr="00B113C0" w:rsidRDefault="00E97A39" w:rsidP="00121952">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Style w:val="notebody"/>
          <w:rFonts w:ascii="Times New Roman" w:hAnsi="Times New Roman" w:cs="Times New Roman"/>
          <w:rtl/>
        </w:rPr>
        <w:t>البدایة والنهایة (۱۲/۲۵٧، ۲۵۸ )</w:t>
      </w:r>
    </w:p>
  </w:footnote>
  <w:footnote w:id="64">
    <w:p w14:paraId="32CF9043" w14:textId="77777777" w:rsidR="00E97A39" w:rsidRPr="00B113C0" w:rsidRDefault="00E97A39" w:rsidP="00E81CF9">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ابوریحان بیرونی، آثارالباقیه، ترجمه اکبر دانا سرشت، (تهران، امیرکبیر، 1363) ص203</w:t>
      </w:r>
      <w:r w:rsidRPr="00B113C0">
        <w:rPr>
          <w:rFonts w:ascii="Times New Roman" w:hAnsi="Times New Roman" w:cs="Times New Roman"/>
        </w:rPr>
        <w:t>.</w:t>
      </w:r>
    </w:p>
  </w:footnote>
  <w:footnote w:id="65">
    <w:p w14:paraId="5FDE3839" w14:textId="77777777" w:rsidR="00E97A39" w:rsidRPr="00B113C0" w:rsidRDefault="00E97A39" w:rsidP="00584A2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ابن خلدون، تاریخ ابن خلدون: العبر و دیوان المبتداء و الخبر. ..، ترجمه عبدالمحمد آیتی، (تهران، موسسه مطالعات و تحقیقات فرهنگی، 1364) ج2، ص708</w:t>
      </w:r>
      <w:r w:rsidRPr="00B113C0">
        <w:rPr>
          <w:rFonts w:ascii="Times New Roman" w:hAnsi="Times New Roman" w:cs="Times New Roman"/>
        </w:rPr>
        <w:t>.</w:t>
      </w:r>
    </w:p>
  </w:footnote>
  <w:footnote w:id="66">
    <w:p w14:paraId="6B1FD366" w14:textId="77777777" w:rsidR="00E97A39" w:rsidRPr="00B113C0" w:rsidRDefault="00E97A39" w:rsidP="00584A2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ابن مسکویه، ابن مسکویه الرازی، ابوعلی، تجارب الامم، الجزء السادس؛ حققه و قدم له ابوالقاسم امامی، (طهران، دار سروش للطباعه و النشر، 1379ش / 2000م)</w:t>
      </w:r>
      <w:r w:rsidRPr="00B113C0">
        <w:rPr>
          <w:rFonts w:ascii="Times New Roman" w:hAnsi="Times New Roman" w:cs="Times New Roman"/>
        </w:rPr>
        <w:t>.</w:t>
      </w:r>
      <w:r w:rsidRPr="00B113C0">
        <w:rPr>
          <w:rFonts w:ascii="Times New Roman" w:hAnsi="Times New Roman" w:cs="Times New Roman"/>
          <w:rtl/>
        </w:rPr>
        <w:t>، ص349-350</w:t>
      </w:r>
      <w:r w:rsidRPr="00B113C0">
        <w:rPr>
          <w:rFonts w:ascii="Times New Roman" w:hAnsi="Times New Roman" w:cs="Times New Roman"/>
        </w:rPr>
        <w:t>.</w:t>
      </w:r>
    </w:p>
  </w:footnote>
  <w:footnote w:id="67">
    <w:p w14:paraId="3EFDD116" w14:textId="77777777" w:rsidR="00E97A39" w:rsidRPr="00B113C0" w:rsidRDefault="00E97A39" w:rsidP="00584A2C">
      <w:pPr>
        <w:pStyle w:val="NormalWeb"/>
        <w:bidi/>
        <w:spacing w:before="0" w:beforeAutospacing="0"/>
        <w:rPr>
          <w:sz w:val="20"/>
          <w:szCs w:val="20"/>
        </w:rPr>
      </w:pPr>
      <w:r w:rsidRPr="00B113C0">
        <w:rPr>
          <w:rStyle w:val="FootnoteReference"/>
          <w:sz w:val="20"/>
          <w:szCs w:val="20"/>
        </w:rPr>
        <w:footnoteRef/>
      </w:r>
      <w:r w:rsidRPr="00B113C0">
        <w:rPr>
          <w:sz w:val="20"/>
          <w:szCs w:val="20"/>
          <w:rtl/>
          <w:lang w:bidi="ar-SA"/>
        </w:rPr>
        <w:t xml:space="preserve">ابن اثیر، الکامل فی التاریخ، ج 9، ص 330 و 361، برتولد اشپولر، تاریخ مغول در ایران، ترجمه میرآفتاب (تهران، 1351) ص 26 و 27،/ نیز الکامل  ابن اثیر ج 9، صص 331 - 361 / نیز مستوفی، تاریخ برگزیده، - چاپ سوم، تهران، امیرکبیر، 1364) ص 368 و 493 . </w:t>
      </w:r>
    </w:p>
  </w:footnote>
  <w:footnote w:id="68">
    <w:p w14:paraId="2A4B1B86" w14:textId="77777777" w:rsidR="00E97A39" w:rsidRPr="00B113C0" w:rsidRDefault="00E97A39" w:rsidP="00F92236">
      <w:pPr>
        <w:pStyle w:val="NormalWeb"/>
        <w:bidi/>
        <w:spacing w:before="0" w:beforeAutospacing="0"/>
        <w:rPr>
          <w:sz w:val="20"/>
          <w:szCs w:val="20"/>
        </w:rPr>
      </w:pPr>
      <w:r w:rsidRPr="00B113C0">
        <w:rPr>
          <w:rStyle w:val="FootnoteReference"/>
          <w:sz w:val="20"/>
          <w:szCs w:val="20"/>
        </w:rPr>
        <w:footnoteRef/>
      </w:r>
      <w:r w:rsidRPr="00B113C0">
        <w:rPr>
          <w:sz w:val="20"/>
          <w:szCs w:val="20"/>
          <w:rtl/>
          <w:lang w:bidi="ar-SA"/>
        </w:rPr>
        <w:t xml:space="preserve">ابن اثیر، الکامل فی التاریخ، ج 9، ص 330 و 361، برتولد اشپولر، تاریخ مغول در ایران، ترجمه میرآفتاب (تهران، 1351) ص 26 و 27،/ نیز الکامل  ابن اثیر ج 9، صص 331 - 361 / نیز مستوفی، تاریخ برگزیده، - چاپ سوم، تهران، امیرکبیر، 1364) ص 368 و 493 . </w:t>
      </w:r>
    </w:p>
  </w:footnote>
  <w:footnote w:id="69">
    <w:p w14:paraId="1E6BB80D" w14:textId="77777777" w:rsidR="00E97A39" w:rsidRPr="00B113C0" w:rsidRDefault="00E97A39" w:rsidP="00F92236">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ادوارد براون، تاریخ ادبیات ایران، ترجمه علی اصغر حکمت (تهران: وزارت فرهنگ و ارشاد و ابن سینا و مروارید، 1366) ج 3</w:t>
      </w:r>
      <w:r w:rsidRPr="00B113C0">
        <w:rPr>
          <w:rFonts w:ascii="Times New Roman" w:hAnsi="Times New Roman" w:cs="Times New Roman"/>
        </w:rPr>
        <w:t>.</w:t>
      </w:r>
    </w:p>
  </w:footnote>
  <w:footnote w:id="70">
    <w:p w14:paraId="2580926E" w14:textId="77777777" w:rsidR="00E97A39" w:rsidRPr="00B113C0" w:rsidRDefault="00E97A39" w:rsidP="00F92236">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ابن کثیر، البدایة و النهایة (قاهره: مطبعه العاده، 1351 ق) ج 13 ـ 14، ص 225</w:t>
      </w:r>
      <w:r w:rsidRPr="00B113C0">
        <w:rPr>
          <w:rFonts w:ascii="Times New Roman" w:hAnsi="Times New Roman" w:cs="Times New Roman"/>
        </w:rPr>
        <w:t>.</w:t>
      </w:r>
    </w:p>
  </w:footnote>
  <w:footnote w:id="71">
    <w:p w14:paraId="507E5948" w14:textId="77777777" w:rsidR="00E97A39" w:rsidRPr="00B113C0" w:rsidRDefault="00E97A39" w:rsidP="00F92236">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ابن کثیر، البدایة و النهایة (قاهره: مطبعه العاده، 1351 ق) ج 13 ـ 14، ص 225</w:t>
      </w:r>
      <w:r w:rsidRPr="00B113C0">
        <w:rPr>
          <w:rFonts w:ascii="Times New Roman" w:hAnsi="Times New Roman" w:cs="Times New Roman"/>
        </w:rPr>
        <w:t>.</w:t>
      </w:r>
    </w:p>
  </w:footnote>
  <w:footnote w:id="72">
    <w:p w14:paraId="1A33F866" w14:textId="77777777" w:rsidR="00E97A39" w:rsidRPr="00B113C0" w:rsidRDefault="00E97A39" w:rsidP="00F92236">
      <w:pPr>
        <w:rPr>
          <w:rFonts w:ascii="Times New Roman" w:hAnsi="Times New Roman" w:cs="Times New Roman"/>
          <w:sz w:val="20"/>
          <w:szCs w:val="20"/>
          <w:rtl/>
        </w:rPr>
      </w:pPr>
      <w:r w:rsidRPr="00B113C0">
        <w:rPr>
          <w:rStyle w:val="FootnoteReference"/>
          <w:rFonts w:ascii="Times New Roman" w:hAnsi="Times New Roman" w:cs="Times New Roman"/>
          <w:sz w:val="20"/>
          <w:szCs w:val="20"/>
        </w:rPr>
        <w:footnoteRef/>
      </w:r>
      <w:r w:rsidRPr="00B113C0">
        <w:rPr>
          <w:rFonts w:ascii="Times New Roman" w:hAnsi="Times New Roman" w:cs="Times New Roman"/>
          <w:sz w:val="20"/>
          <w:szCs w:val="20"/>
          <w:rtl/>
        </w:rPr>
        <w:t xml:space="preserve"> کسانی چون میرزا تقی شیرازی ، سید محسن حکیم ، سید مصطفی کاشانی ، سید ابوالقاسم کاشانی زعیم های شیعه بودند که </w:t>
      </w:r>
      <w:r w:rsidRPr="00B113C0">
        <w:rPr>
          <w:rFonts w:ascii="Times New Roman" w:hAnsi="Times New Roman" w:cs="Times New Roman" w:hint="cs"/>
          <w:sz w:val="20"/>
          <w:szCs w:val="20"/>
          <w:rtl/>
        </w:rPr>
        <w:t xml:space="preserve">بر خلاف غلات صفوی </w:t>
      </w:r>
      <w:r w:rsidRPr="00B113C0">
        <w:rPr>
          <w:rFonts w:ascii="Times New Roman" w:hAnsi="Times New Roman" w:cs="Times New Roman"/>
          <w:sz w:val="20"/>
          <w:szCs w:val="20"/>
          <w:rtl/>
        </w:rPr>
        <w:t>از دولت عثمانی حمایت و بعضا در حمایت از آنها در مقابل انگلیس جهاد کردند</w:t>
      </w:r>
      <w:r w:rsidRPr="00B113C0">
        <w:rPr>
          <w:rFonts w:ascii="Times New Roman" w:hAnsi="Times New Roman" w:cs="Times New Roman" w:hint="cs"/>
          <w:sz w:val="20"/>
          <w:szCs w:val="20"/>
          <w:rtl/>
        </w:rPr>
        <w:t xml:space="preserve"> .</w:t>
      </w:r>
    </w:p>
  </w:footnote>
  <w:footnote w:id="73">
    <w:p w14:paraId="56CD2158" w14:textId="77777777" w:rsidR="00E97A39" w:rsidRPr="00B113C0" w:rsidRDefault="00E97A39" w:rsidP="00F92236">
      <w:pPr>
        <w:pStyle w:val="FootnoteText"/>
        <w:rPr>
          <w:rtl/>
        </w:rPr>
      </w:pPr>
      <w:r w:rsidRPr="00B113C0">
        <w:rPr>
          <w:rStyle w:val="FootnoteReference"/>
        </w:rPr>
        <w:footnoteRef/>
      </w:r>
      <w:r w:rsidRPr="00B113C0">
        <w:rPr>
          <w:rtl/>
        </w:rPr>
        <w:t xml:space="preserve"> </w:t>
      </w:r>
      <w:r w:rsidRPr="00B113C0">
        <w:rPr>
          <w:rFonts w:cs="Arial" w:hint="cs"/>
          <w:rtl/>
        </w:rPr>
        <w:t xml:space="preserve">آیات الله خمینی در مورد </w:t>
      </w:r>
      <w:r w:rsidRPr="00B113C0">
        <w:rPr>
          <w:rFonts w:cs="Arial" w:hint="eastAsia"/>
          <w:rtl/>
        </w:rPr>
        <w:t>طرح</w:t>
      </w:r>
      <w:r w:rsidRPr="00B113C0">
        <w:rPr>
          <w:rFonts w:cs="Arial"/>
          <w:rtl/>
        </w:rPr>
        <w:t xml:space="preserve"> </w:t>
      </w:r>
      <w:r w:rsidRPr="00B113C0">
        <w:rPr>
          <w:rFonts w:cs="Arial" w:hint="eastAsia"/>
          <w:rtl/>
        </w:rPr>
        <w:t>خائنانه</w:t>
      </w:r>
      <w:r w:rsidRPr="00B113C0">
        <w:rPr>
          <w:rFonts w:cs="Arial"/>
          <w:rtl/>
        </w:rPr>
        <w:t xml:space="preserve"> </w:t>
      </w:r>
      <w:r w:rsidRPr="00B113C0">
        <w:rPr>
          <w:rFonts w:cs="Arial" w:hint="eastAsia"/>
          <w:rtl/>
        </w:rPr>
        <w:t>تجز</w:t>
      </w:r>
      <w:r w:rsidRPr="00B113C0">
        <w:rPr>
          <w:rFonts w:cs="Arial" w:hint="cs"/>
          <w:rtl/>
        </w:rPr>
        <w:t>ی</w:t>
      </w:r>
      <w:r w:rsidRPr="00B113C0">
        <w:rPr>
          <w:rFonts w:cs="Arial" w:hint="eastAsia"/>
          <w:rtl/>
        </w:rPr>
        <w:t>ه</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عثمان</w:t>
      </w:r>
      <w:r w:rsidRPr="00B113C0">
        <w:rPr>
          <w:rFonts w:cs="Arial" w:hint="cs"/>
          <w:rtl/>
        </w:rPr>
        <w:t xml:space="preserve">ی می گوید: </w:t>
      </w:r>
    </w:p>
    <w:p w14:paraId="168500F7" w14:textId="77777777" w:rsidR="00E97A39" w:rsidRPr="00B113C0" w:rsidRDefault="00E97A39" w:rsidP="00F92236">
      <w:pPr>
        <w:pStyle w:val="FootnoteText"/>
        <w:rPr>
          <w:rtl/>
        </w:rPr>
      </w:pPr>
      <w:r w:rsidRPr="00B113C0">
        <w:rPr>
          <w:rFonts w:cs="Arial" w:hint="eastAsia"/>
          <w:rtl/>
        </w:rPr>
        <w:t>مسلم</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آنها</w:t>
      </w:r>
      <w:r w:rsidRPr="00B113C0">
        <w:rPr>
          <w:rFonts w:cs="Arial"/>
          <w:rtl/>
        </w:rPr>
        <w:t xml:space="preserve"> </w:t>
      </w:r>
      <w:r w:rsidRPr="00B113C0">
        <w:rPr>
          <w:rFonts w:cs="Arial" w:hint="eastAsia"/>
          <w:rtl/>
        </w:rPr>
        <w:t>بودند</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مجد</w:t>
      </w:r>
      <w:r w:rsidRPr="00B113C0">
        <w:rPr>
          <w:rFonts w:cs="Arial"/>
          <w:rtl/>
        </w:rPr>
        <w:t xml:space="preserve"> </w:t>
      </w:r>
      <w:r w:rsidRPr="00B113C0">
        <w:rPr>
          <w:rFonts w:cs="Arial" w:hint="eastAsia"/>
          <w:rtl/>
        </w:rPr>
        <w:t>آنها</w:t>
      </w:r>
      <w:r w:rsidRPr="00B113C0">
        <w:rPr>
          <w:rFonts w:cs="Arial"/>
          <w:rtl/>
        </w:rPr>
        <w:t xml:space="preserve"> </w:t>
      </w:r>
      <w:r w:rsidRPr="00B113C0">
        <w:rPr>
          <w:rFonts w:cs="Arial" w:hint="eastAsia"/>
          <w:rtl/>
        </w:rPr>
        <w:t>دن</w:t>
      </w:r>
      <w:r w:rsidRPr="00B113C0">
        <w:rPr>
          <w:rFonts w:cs="Arial" w:hint="cs"/>
          <w:rtl/>
        </w:rPr>
        <w:t>ی</w:t>
      </w:r>
      <w:r w:rsidRPr="00B113C0">
        <w:rPr>
          <w:rFonts w:cs="Arial" w:hint="eastAsia"/>
          <w:rtl/>
        </w:rPr>
        <w:t>ا</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گرفته</w:t>
      </w:r>
      <w:r w:rsidRPr="00B113C0">
        <w:rPr>
          <w:rFonts w:cs="Arial"/>
          <w:rtl/>
        </w:rPr>
        <w:t xml:space="preserve"> </w:t>
      </w:r>
      <w:r w:rsidRPr="00B113C0">
        <w:rPr>
          <w:rFonts w:cs="Arial" w:hint="eastAsia"/>
          <w:rtl/>
        </w:rPr>
        <w:t>بود،</w:t>
      </w:r>
      <w:r w:rsidRPr="00B113C0">
        <w:rPr>
          <w:rFonts w:cs="Arial"/>
          <w:rtl/>
        </w:rPr>
        <w:t xml:space="preserve"> </w:t>
      </w:r>
      <w:r w:rsidRPr="00B113C0">
        <w:rPr>
          <w:rFonts w:cs="Arial" w:hint="eastAsia"/>
          <w:rtl/>
        </w:rPr>
        <w:t>تمدن</w:t>
      </w:r>
      <w:r w:rsidRPr="00B113C0">
        <w:rPr>
          <w:rFonts w:cs="Arial"/>
          <w:rtl/>
        </w:rPr>
        <w:t xml:space="preserve"> </w:t>
      </w:r>
      <w:r w:rsidRPr="00B113C0">
        <w:rPr>
          <w:rFonts w:cs="Arial" w:hint="eastAsia"/>
          <w:rtl/>
        </w:rPr>
        <w:t>آنها</w:t>
      </w:r>
      <w:r w:rsidRPr="00B113C0">
        <w:rPr>
          <w:rFonts w:cs="Arial"/>
          <w:rtl/>
        </w:rPr>
        <w:t xml:space="preserve"> </w:t>
      </w:r>
      <w:r w:rsidRPr="00B113C0">
        <w:rPr>
          <w:rFonts w:cs="Arial" w:hint="eastAsia"/>
          <w:rtl/>
        </w:rPr>
        <w:t>فوق</w:t>
      </w:r>
      <w:r w:rsidRPr="00B113C0">
        <w:rPr>
          <w:rFonts w:cs="Arial"/>
          <w:rtl/>
        </w:rPr>
        <w:t xml:space="preserve"> </w:t>
      </w:r>
      <w:r w:rsidRPr="00B113C0">
        <w:rPr>
          <w:rFonts w:cs="Arial" w:hint="eastAsia"/>
          <w:rtl/>
        </w:rPr>
        <w:t>تمدن</w:t>
      </w:r>
      <w:r w:rsidRPr="00B113C0">
        <w:rPr>
          <w:rFonts w:cs="Arial"/>
          <w:rtl/>
        </w:rPr>
        <w:t xml:space="preserve"> </w:t>
      </w:r>
      <w:r w:rsidRPr="00B113C0">
        <w:rPr>
          <w:rFonts w:cs="Arial" w:hint="eastAsia"/>
          <w:rtl/>
        </w:rPr>
        <w:t>ها</w:t>
      </w:r>
      <w:r w:rsidRPr="00B113C0">
        <w:rPr>
          <w:rFonts w:cs="Arial"/>
          <w:rtl/>
        </w:rPr>
        <w:t xml:space="preserve"> </w:t>
      </w:r>
      <w:r w:rsidRPr="00B113C0">
        <w:rPr>
          <w:rFonts w:cs="Arial" w:hint="eastAsia"/>
          <w:rtl/>
        </w:rPr>
        <w:t>بود،</w:t>
      </w:r>
      <w:r w:rsidRPr="00B113C0">
        <w:rPr>
          <w:rFonts w:cs="Arial"/>
          <w:rtl/>
        </w:rPr>
        <w:t xml:space="preserve"> </w:t>
      </w:r>
      <w:r w:rsidRPr="00B113C0">
        <w:rPr>
          <w:rFonts w:cs="Arial" w:hint="eastAsia"/>
          <w:rtl/>
        </w:rPr>
        <w:t>معنو</w:t>
      </w:r>
      <w:r w:rsidRPr="00B113C0">
        <w:rPr>
          <w:rFonts w:cs="Arial" w:hint="cs"/>
          <w:rtl/>
        </w:rPr>
        <w:t>ی</w:t>
      </w:r>
      <w:r w:rsidRPr="00B113C0">
        <w:rPr>
          <w:rFonts w:cs="Arial" w:hint="eastAsia"/>
          <w:rtl/>
        </w:rPr>
        <w:t>ات</w:t>
      </w:r>
      <w:r w:rsidRPr="00B113C0">
        <w:rPr>
          <w:rFonts w:cs="Arial"/>
          <w:rtl/>
        </w:rPr>
        <w:t xml:space="preserve"> </w:t>
      </w:r>
      <w:r w:rsidRPr="00B113C0">
        <w:rPr>
          <w:rFonts w:cs="Arial" w:hint="eastAsia"/>
          <w:rtl/>
        </w:rPr>
        <w:t>آنها</w:t>
      </w:r>
      <w:r w:rsidRPr="00B113C0">
        <w:rPr>
          <w:rFonts w:cs="Arial"/>
          <w:rtl/>
        </w:rPr>
        <w:t xml:space="preserve"> </w:t>
      </w:r>
      <w:r w:rsidRPr="00B113C0">
        <w:rPr>
          <w:rFonts w:cs="Arial" w:hint="eastAsia"/>
          <w:rtl/>
        </w:rPr>
        <w:t>بالاتر</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معنو</w:t>
      </w:r>
      <w:r w:rsidRPr="00B113C0">
        <w:rPr>
          <w:rFonts w:cs="Arial" w:hint="cs"/>
          <w:rtl/>
        </w:rPr>
        <w:t>ی</w:t>
      </w:r>
      <w:r w:rsidRPr="00B113C0">
        <w:rPr>
          <w:rFonts w:cs="Arial" w:hint="eastAsia"/>
          <w:rtl/>
        </w:rPr>
        <w:t>ات</w:t>
      </w:r>
      <w:r w:rsidRPr="00B113C0">
        <w:rPr>
          <w:rFonts w:cs="Arial"/>
          <w:rtl/>
        </w:rPr>
        <w:t xml:space="preserve"> </w:t>
      </w:r>
      <w:r w:rsidRPr="00B113C0">
        <w:rPr>
          <w:rFonts w:cs="Arial" w:hint="eastAsia"/>
          <w:rtl/>
        </w:rPr>
        <w:t>بود،</w:t>
      </w:r>
      <w:r w:rsidRPr="00B113C0">
        <w:rPr>
          <w:rFonts w:cs="Arial"/>
          <w:rtl/>
        </w:rPr>
        <w:t xml:space="preserve"> </w:t>
      </w:r>
      <w:r w:rsidRPr="00B113C0">
        <w:rPr>
          <w:rFonts w:cs="Arial" w:hint="eastAsia"/>
          <w:rtl/>
        </w:rPr>
        <w:t>رجال</w:t>
      </w:r>
      <w:r w:rsidRPr="00B113C0">
        <w:rPr>
          <w:rFonts w:cs="Arial"/>
          <w:rtl/>
        </w:rPr>
        <w:t xml:space="preserve"> </w:t>
      </w:r>
      <w:r w:rsidRPr="00B113C0">
        <w:rPr>
          <w:rFonts w:cs="Arial" w:hint="eastAsia"/>
          <w:rtl/>
        </w:rPr>
        <w:t>آنها</w:t>
      </w:r>
      <w:r w:rsidRPr="00B113C0">
        <w:rPr>
          <w:rFonts w:cs="Arial"/>
          <w:rtl/>
        </w:rPr>
        <w:t xml:space="preserve"> </w:t>
      </w:r>
      <w:r w:rsidRPr="00B113C0">
        <w:rPr>
          <w:rFonts w:cs="Arial" w:hint="eastAsia"/>
          <w:rtl/>
        </w:rPr>
        <w:t>برجسته</w:t>
      </w:r>
      <w:r w:rsidRPr="00B113C0">
        <w:rPr>
          <w:rFonts w:cs="Arial"/>
          <w:rtl/>
        </w:rPr>
        <w:t xml:space="preserve"> </w:t>
      </w:r>
      <w:r w:rsidRPr="00B113C0">
        <w:rPr>
          <w:rFonts w:cs="Arial" w:hint="eastAsia"/>
          <w:rtl/>
        </w:rPr>
        <w:t>تر</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رجال</w:t>
      </w:r>
      <w:r w:rsidRPr="00B113C0">
        <w:rPr>
          <w:rFonts w:cs="Arial"/>
          <w:rtl/>
        </w:rPr>
        <w:t xml:space="preserve"> </w:t>
      </w:r>
      <w:r w:rsidRPr="00B113C0">
        <w:rPr>
          <w:rFonts w:cs="Arial" w:hint="eastAsia"/>
          <w:rtl/>
        </w:rPr>
        <w:t>بود،</w:t>
      </w:r>
      <w:r w:rsidRPr="00B113C0">
        <w:rPr>
          <w:rFonts w:cs="Arial"/>
          <w:rtl/>
        </w:rPr>
        <w:t xml:space="preserve"> </w:t>
      </w:r>
      <w:r w:rsidRPr="00B113C0">
        <w:rPr>
          <w:rFonts w:cs="Arial" w:hint="eastAsia"/>
          <w:rtl/>
        </w:rPr>
        <w:t>توسعه</w:t>
      </w:r>
      <w:r w:rsidRPr="00B113C0">
        <w:rPr>
          <w:rFonts w:cs="Arial"/>
          <w:rtl/>
        </w:rPr>
        <w:t xml:space="preserve"> </w:t>
      </w:r>
      <w:r w:rsidRPr="00B113C0">
        <w:rPr>
          <w:rFonts w:cs="Arial" w:hint="eastAsia"/>
          <w:rtl/>
        </w:rPr>
        <w:t>مملکتشان</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همه</w:t>
      </w:r>
      <w:r w:rsidRPr="00B113C0">
        <w:rPr>
          <w:rFonts w:cs="Arial"/>
          <w:rtl/>
        </w:rPr>
        <w:t xml:space="preserve"> </w:t>
      </w:r>
      <w:r w:rsidRPr="00B113C0">
        <w:rPr>
          <w:rFonts w:cs="Arial" w:hint="eastAsia"/>
          <w:rtl/>
        </w:rPr>
        <w:t>ممالک</w:t>
      </w:r>
      <w:r w:rsidRPr="00B113C0">
        <w:rPr>
          <w:rFonts w:cs="Arial"/>
          <w:rtl/>
        </w:rPr>
        <w:t xml:space="preserve"> </w:t>
      </w:r>
      <w:r w:rsidRPr="00B113C0">
        <w:rPr>
          <w:rFonts w:cs="Arial" w:hint="eastAsia"/>
          <w:rtl/>
        </w:rPr>
        <w:t>ب</w:t>
      </w:r>
      <w:r w:rsidRPr="00B113C0">
        <w:rPr>
          <w:rFonts w:cs="Arial" w:hint="cs"/>
          <w:rtl/>
        </w:rPr>
        <w:t>ی</w:t>
      </w:r>
      <w:r w:rsidRPr="00B113C0">
        <w:rPr>
          <w:rFonts w:cs="Arial" w:hint="eastAsia"/>
          <w:rtl/>
        </w:rPr>
        <w:t>شتر</w:t>
      </w:r>
      <w:r w:rsidRPr="00B113C0">
        <w:rPr>
          <w:rFonts w:cs="Arial"/>
          <w:rtl/>
        </w:rPr>
        <w:t xml:space="preserve"> </w:t>
      </w:r>
      <w:r w:rsidRPr="00B113C0">
        <w:rPr>
          <w:rFonts w:cs="Arial" w:hint="eastAsia"/>
          <w:rtl/>
        </w:rPr>
        <w:t>بود،</w:t>
      </w:r>
      <w:r w:rsidRPr="00B113C0">
        <w:rPr>
          <w:rFonts w:cs="Arial"/>
          <w:rtl/>
        </w:rPr>
        <w:t xml:space="preserve"> </w:t>
      </w:r>
      <w:r w:rsidRPr="00B113C0">
        <w:rPr>
          <w:rFonts w:cs="Arial" w:hint="eastAsia"/>
          <w:rtl/>
        </w:rPr>
        <w:t>س</w:t>
      </w:r>
      <w:r w:rsidRPr="00B113C0">
        <w:rPr>
          <w:rFonts w:cs="Arial" w:hint="cs"/>
          <w:rtl/>
        </w:rPr>
        <w:t>ی</w:t>
      </w:r>
      <w:r w:rsidRPr="00B113C0">
        <w:rPr>
          <w:rFonts w:cs="Arial" w:hint="eastAsia"/>
          <w:rtl/>
        </w:rPr>
        <w:t>طره</w:t>
      </w:r>
      <w:r w:rsidRPr="00B113C0">
        <w:rPr>
          <w:rFonts w:cs="Arial"/>
          <w:rtl/>
        </w:rPr>
        <w:t xml:space="preserve"> </w:t>
      </w:r>
      <w:r w:rsidRPr="00B113C0">
        <w:rPr>
          <w:rFonts w:cs="Arial" w:hint="eastAsia"/>
          <w:rtl/>
        </w:rPr>
        <w:t>حکومتشان</w:t>
      </w:r>
      <w:r w:rsidRPr="00B113C0">
        <w:rPr>
          <w:rFonts w:cs="Arial"/>
          <w:rtl/>
        </w:rPr>
        <w:t xml:space="preserve"> </w:t>
      </w:r>
      <w:r w:rsidRPr="00B113C0">
        <w:rPr>
          <w:rFonts w:cs="Arial" w:hint="eastAsia"/>
          <w:rtl/>
        </w:rPr>
        <w:t>بر</w:t>
      </w:r>
      <w:r w:rsidRPr="00B113C0">
        <w:rPr>
          <w:rFonts w:cs="Arial"/>
          <w:rtl/>
        </w:rPr>
        <w:t xml:space="preserve"> </w:t>
      </w:r>
      <w:r w:rsidRPr="00B113C0">
        <w:rPr>
          <w:rFonts w:cs="Arial" w:hint="eastAsia"/>
          <w:rtl/>
        </w:rPr>
        <w:t>دن</w:t>
      </w:r>
      <w:r w:rsidRPr="00B113C0">
        <w:rPr>
          <w:rFonts w:cs="Arial" w:hint="cs"/>
          <w:rtl/>
        </w:rPr>
        <w:t>ی</w:t>
      </w:r>
      <w:r w:rsidRPr="00B113C0">
        <w:rPr>
          <w:rFonts w:cs="Arial" w:hint="eastAsia"/>
          <w:rtl/>
        </w:rPr>
        <w:t>ا</w:t>
      </w:r>
      <w:r w:rsidRPr="00B113C0">
        <w:rPr>
          <w:rFonts w:cs="Arial"/>
          <w:rtl/>
        </w:rPr>
        <w:t xml:space="preserve"> </w:t>
      </w:r>
      <w:r w:rsidRPr="00B113C0">
        <w:rPr>
          <w:rFonts w:cs="Arial" w:hint="eastAsia"/>
          <w:rtl/>
        </w:rPr>
        <w:t>غالب</w:t>
      </w:r>
      <w:r w:rsidRPr="00B113C0">
        <w:rPr>
          <w:rFonts w:cs="Arial"/>
          <w:rtl/>
        </w:rPr>
        <w:t xml:space="preserve"> </w:t>
      </w:r>
      <w:r w:rsidRPr="00B113C0">
        <w:rPr>
          <w:rFonts w:cs="Arial" w:hint="eastAsia"/>
          <w:rtl/>
        </w:rPr>
        <w:t>شده</w:t>
      </w:r>
      <w:r w:rsidRPr="00B113C0">
        <w:rPr>
          <w:rFonts w:cs="Arial"/>
          <w:rtl/>
        </w:rPr>
        <w:t xml:space="preserve"> </w:t>
      </w:r>
      <w:r w:rsidRPr="00B113C0">
        <w:rPr>
          <w:rFonts w:cs="Arial" w:hint="eastAsia"/>
          <w:rtl/>
        </w:rPr>
        <w:t>بود</w:t>
      </w:r>
      <w:r w:rsidRPr="00B113C0">
        <w:rPr>
          <w:rFonts w:cs="Arial"/>
          <w:rtl/>
        </w:rPr>
        <w:t xml:space="preserve">. </w:t>
      </w:r>
      <w:r w:rsidRPr="00B113C0">
        <w:rPr>
          <w:rFonts w:cs="Arial" w:hint="eastAsia"/>
          <w:rtl/>
        </w:rPr>
        <w:t>د</w:t>
      </w:r>
      <w:r w:rsidRPr="00B113C0">
        <w:rPr>
          <w:rFonts w:cs="Arial" w:hint="cs"/>
          <w:rtl/>
        </w:rPr>
        <w:t>ی</w:t>
      </w:r>
      <w:r w:rsidRPr="00B113C0">
        <w:rPr>
          <w:rFonts w:cs="Arial" w:hint="eastAsia"/>
          <w:rtl/>
        </w:rPr>
        <w:t>دند</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با</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س</w:t>
      </w:r>
      <w:r w:rsidRPr="00B113C0">
        <w:rPr>
          <w:rFonts w:cs="Arial" w:hint="cs"/>
          <w:rtl/>
        </w:rPr>
        <w:t>ی</w:t>
      </w:r>
      <w:r w:rsidRPr="00B113C0">
        <w:rPr>
          <w:rFonts w:cs="Arial" w:hint="eastAsia"/>
          <w:rtl/>
        </w:rPr>
        <w:t>طره،</w:t>
      </w:r>
      <w:r w:rsidRPr="00B113C0">
        <w:rPr>
          <w:rFonts w:cs="Arial"/>
          <w:rtl/>
        </w:rPr>
        <w:t xml:space="preserve"> </w:t>
      </w:r>
      <w:r w:rsidRPr="00B113C0">
        <w:rPr>
          <w:rFonts w:cs="Arial" w:hint="eastAsia"/>
          <w:rtl/>
        </w:rPr>
        <w:t>با</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وحدت</w:t>
      </w:r>
      <w:r w:rsidRPr="00B113C0">
        <w:rPr>
          <w:rFonts w:cs="Arial"/>
          <w:rtl/>
        </w:rPr>
        <w:t xml:space="preserve"> </w:t>
      </w:r>
      <w:r w:rsidRPr="00B113C0">
        <w:rPr>
          <w:rFonts w:cs="Arial" w:hint="eastAsia"/>
          <w:rtl/>
        </w:rPr>
        <w:t>دول</w:t>
      </w:r>
      <w:r w:rsidRPr="00B113C0">
        <w:rPr>
          <w:rFonts w:cs="Arial"/>
          <w:rtl/>
        </w:rPr>
        <w:t xml:space="preserve"> </w:t>
      </w:r>
      <w:r w:rsidRPr="00B113C0">
        <w:rPr>
          <w:rFonts w:cs="Arial" w:hint="eastAsia"/>
          <w:rtl/>
        </w:rPr>
        <w:t>اسلام</w:t>
      </w:r>
      <w:r w:rsidRPr="00B113C0">
        <w:rPr>
          <w:rFonts w:cs="Arial" w:hint="cs"/>
          <w:rtl/>
        </w:rPr>
        <w:t>ی</w:t>
      </w:r>
      <w:r w:rsidRPr="00B113C0">
        <w:rPr>
          <w:rFonts w:cs="Arial"/>
          <w:rtl/>
        </w:rPr>
        <w:t xml:space="preserve"> </w:t>
      </w:r>
      <w:r w:rsidRPr="00B113C0">
        <w:rPr>
          <w:rFonts w:cs="Arial" w:hint="eastAsia"/>
          <w:rtl/>
        </w:rPr>
        <w:t>نم</w:t>
      </w:r>
      <w:r w:rsidRPr="00B113C0">
        <w:rPr>
          <w:rFonts w:cs="Arial" w:hint="cs"/>
          <w:rtl/>
        </w:rPr>
        <w:t>ی</w:t>
      </w:r>
      <w:r w:rsidRPr="00B113C0">
        <w:rPr>
          <w:rFonts w:cs="Arial"/>
          <w:rtl/>
        </w:rPr>
        <w:t xml:space="preserve"> </w:t>
      </w:r>
      <w:r w:rsidRPr="00B113C0">
        <w:rPr>
          <w:rFonts w:cs="Arial" w:hint="eastAsia"/>
          <w:rtl/>
        </w:rPr>
        <w:t>شود</w:t>
      </w:r>
      <w:r w:rsidRPr="00B113C0">
        <w:rPr>
          <w:rFonts w:cs="Arial"/>
          <w:rtl/>
        </w:rPr>
        <w:t xml:space="preserve"> </w:t>
      </w:r>
      <w:r w:rsidRPr="00B113C0">
        <w:rPr>
          <w:rFonts w:cs="Arial" w:hint="eastAsia"/>
          <w:rtl/>
        </w:rPr>
        <w:t>تحم</w:t>
      </w:r>
      <w:r w:rsidRPr="00B113C0">
        <w:rPr>
          <w:rFonts w:cs="Arial" w:hint="cs"/>
          <w:rtl/>
        </w:rPr>
        <w:t>ی</w:t>
      </w:r>
      <w:r w:rsidRPr="00B113C0">
        <w:rPr>
          <w:rFonts w:cs="Arial" w:hint="eastAsia"/>
          <w:rtl/>
        </w:rPr>
        <w:t>ل</w:t>
      </w:r>
      <w:r w:rsidRPr="00B113C0">
        <w:rPr>
          <w:rFonts w:cs="Arial"/>
          <w:rtl/>
        </w:rPr>
        <w:t xml:space="preserve"> </w:t>
      </w:r>
      <w:r w:rsidRPr="00B113C0">
        <w:rPr>
          <w:rFonts w:cs="Arial" w:hint="eastAsia"/>
          <w:rtl/>
        </w:rPr>
        <w:t>کرد</w:t>
      </w:r>
      <w:r w:rsidRPr="00B113C0">
        <w:rPr>
          <w:rFonts w:cs="Arial"/>
          <w:rtl/>
        </w:rPr>
        <w:t xml:space="preserve"> </w:t>
      </w:r>
      <w:r w:rsidRPr="00B113C0">
        <w:rPr>
          <w:rFonts w:cs="Arial" w:hint="eastAsia"/>
          <w:rtl/>
        </w:rPr>
        <w:t>چ</w:t>
      </w:r>
      <w:r w:rsidRPr="00B113C0">
        <w:rPr>
          <w:rFonts w:cs="Arial" w:hint="cs"/>
          <w:rtl/>
        </w:rPr>
        <w:t>ی</w:t>
      </w:r>
      <w:r w:rsidRPr="00B113C0">
        <w:rPr>
          <w:rFonts w:cs="Arial" w:hint="eastAsia"/>
          <w:rtl/>
        </w:rPr>
        <w:t>زهائ</w:t>
      </w:r>
      <w:r w:rsidRPr="00B113C0">
        <w:rPr>
          <w:rFonts w:cs="Arial" w:hint="cs"/>
          <w:rtl/>
        </w:rPr>
        <w:t>ی</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آنها</w:t>
      </w:r>
      <w:r w:rsidRPr="00B113C0">
        <w:rPr>
          <w:rFonts w:cs="Arial"/>
          <w:rtl/>
        </w:rPr>
        <w:t xml:space="preserve"> </w:t>
      </w:r>
      <w:r w:rsidRPr="00B113C0">
        <w:rPr>
          <w:rFonts w:cs="Arial" w:hint="eastAsia"/>
          <w:rtl/>
        </w:rPr>
        <w:t>م</w:t>
      </w:r>
      <w:r w:rsidRPr="00B113C0">
        <w:rPr>
          <w:rFonts w:cs="Arial" w:hint="cs"/>
          <w:rtl/>
        </w:rPr>
        <w:t>ی</w:t>
      </w:r>
      <w:r w:rsidRPr="00B113C0">
        <w:rPr>
          <w:rFonts w:cs="Arial"/>
          <w:rtl/>
        </w:rPr>
        <w:t xml:space="preserve"> </w:t>
      </w:r>
      <w:r w:rsidRPr="00B113C0">
        <w:rPr>
          <w:rFonts w:cs="Arial" w:hint="eastAsia"/>
          <w:rtl/>
        </w:rPr>
        <w:t>خواهند،</w:t>
      </w:r>
      <w:r w:rsidRPr="00B113C0">
        <w:rPr>
          <w:rFonts w:cs="Arial"/>
          <w:rtl/>
        </w:rPr>
        <w:t xml:space="preserve"> </w:t>
      </w:r>
      <w:r w:rsidRPr="00B113C0">
        <w:rPr>
          <w:rFonts w:cs="Arial" w:hint="eastAsia"/>
          <w:rtl/>
        </w:rPr>
        <w:t>نم</w:t>
      </w:r>
      <w:r w:rsidRPr="00B113C0">
        <w:rPr>
          <w:rFonts w:cs="Arial" w:hint="cs"/>
          <w:rtl/>
        </w:rPr>
        <w:t>ی</w:t>
      </w:r>
      <w:r w:rsidRPr="00B113C0">
        <w:rPr>
          <w:rFonts w:cs="Arial"/>
          <w:rtl/>
        </w:rPr>
        <w:t xml:space="preserve"> </w:t>
      </w:r>
      <w:r w:rsidRPr="00B113C0">
        <w:rPr>
          <w:rFonts w:cs="Arial" w:hint="eastAsia"/>
          <w:rtl/>
        </w:rPr>
        <w:t>شود</w:t>
      </w:r>
      <w:r w:rsidRPr="00B113C0">
        <w:rPr>
          <w:rFonts w:cs="Arial"/>
          <w:rtl/>
        </w:rPr>
        <w:t xml:space="preserve"> </w:t>
      </w:r>
      <w:r w:rsidRPr="00B113C0">
        <w:rPr>
          <w:rFonts w:cs="Arial" w:hint="eastAsia"/>
          <w:rtl/>
        </w:rPr>
        <w:t>ذخائر</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نها</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طلا</w:t>
      </w:r>
      <w:r w:rsidRPr="00B113C0">
        <w:rPr>
          <w:rFonts w:cs="Arial" w:hint="cs"/>
          <w:rtl/>
        </w:rPr>
        <w:t>ی</w:t>
      </w:r>
      <w:r w:rsidRPr="00B113C0">
        <w:rPr>
          <w:rFonts w:cs="Arial"/>
          <w:rtl/>
        </w:rPr>
        <w:t xml:space="preserve"> </w:t>
      </w:r>
      <w:r w:rsidRPr="00B113C0">
        <w:rPr>
          <w:rFonts w:cs="Arial" w:hint="eastAsia"/>
          <w:rtl/>
        </w:rPr>
        <w:t>س</w:t>
      </w:r>
      <w:r w:rsidRPr="00B113C0">
        <w:rPr>
          <w:rFonts w:cs="Arial" w:hint="cs"/>
          <w:rtl/>
        </w:rPr>
        <w:t>ی</w:t>
      </w:r>
      <w:r w:rsidRPr="00B113C0">
        <w:rPr>
          <w:rFonts w:cs="Arial" w:hint="eastAsia"/>
          <w:rtl/>
        </w:rPr>
        <w:t>اه</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نها</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طلا</w:t>
      </w:r>
      <w:r w:rsidRPr="00B113C0">
        <w:rPr>
          <w:rFonts w:cs="Arial" w:hint="cs"/>
          <w:rtl/>
        </w:rPr>
        <w:t>ی</w:t>
      </w:r>
      <w:r w:rsidRPr="00B113C0">
        <w:rPr>
          <w:rFonts w:cs="Arial"/>
          <w:rtl/>
        </w:rPr>
        <w:t xml:space="preserve"> </w:t>
      </w:r>
      <w:r w:rsidRPr="00B113C0">
        <w:rPr>
          <w:rFonts w:cs="Arial" w:hint="eastAsia"/>
          <w:rtl/>
        </w:rPr>
        <w:t>زرد</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نها</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نم</w:t>
      </w:r>
      <w:r w:rsidRPr="00B113C0">
        <w:rPr>
          <w:rFonts w:cs="Arial" w:hint="cs"/>
          <w:rtl/>
        </w:rPr>
        <w:t>ی</w:t>
      </w:r>
      <w:r w:rsidRPr="00B113C0">
        <w:rPr>
          <w:rFonts w:cs="Arial"/>
          <w:rtl/>
        </w:rPr>
        <w:t xml:space="preserve"> </w:t>
      </w:r>
      <w:r w:rsidRPr="00B113C0">
        <w:rPr>
          <w:rFonts w:cs="Arial" w:hint="eastAsia"/>
          <w:rtl/>
        </w:rPr>
        <w:t>شود</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نها</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قبضه</w:t>
      </w:r>
      <w:r w:rsidRPr="00B113C0">
        <w:rPr>
          <w:rFonts w:cs="Arial"/>
          <w:rtl/>
        </w:rPr>
        <w:t xml:space="preserve"> </w:t>
      </w:r>
      <w:r w:rsidRPr="00B113C0">
        <w:rPr>
          <w:rFonts w:cs="Arial" w:hint="eastAsia"/>
          <w:rtl/>
        </w:rPr>
        <w:t>کرد،</w:t>
      </w:r>
      <w:r w:rsidRPr="00B113C0">
        <w:rPr>
          <w:rFonts w:cs="Arial"/>
          <w:rtl/>
        </w:rPr>
        <w:t xml:space="preserve"> </w:t>
      </w:r>
      <w:r w:rsidRPr="00B113C0">
        <w:rPr>
          <w:rFonts w:cs="Arial" w:hint="eastAsia"/>
          <w:rtl/>
        </w:rPr>
        <w:t>درصدد</w:t>
      </w:r>
      <w:r w:rsidRPr="00B113C0">
        <w:rPr>
          <w:rFonts w:cs="Arial"/>
          <w:rtl/>
        </w:rPr>
        <w:t xml:space="preserve"> </w:t>
      </w:r>
      <w:r w:rsidRPr="00B113C0">
        <w:rPr>
          <w:rFonts w:cs="Arial" w:hint="eastAsia"/>
          <w:rtl/>
        </w:rPr>
        <w:t>چاره</w:t>
      </w:r>
      <w:r w:rsidRPr="00B113C0">
        <w:rPr>
          <w:rFonts w:cs="Arial"/>
          <w:rtl/>
        </w:rPr>
        <w:t xml:space="preserve"> </w:t>
      </w:r>
      <w:r w:rsidRPr="00B113C0">
        <w:rPr>
          <w:rFonts w:cs="Arial" w:hint="eastAsia"/>
          <w:rtl/>
        </w:rPr>
        <w:t>بر</w:t>
      </w:r>
      <w:r w:rsidRPr="00B113C0">
        <w:rPr>
          <w:rFonts w:cs="Arial"/>
          <w:rtl/>
        </w:rPr>
        <w:t xml:space="preserve"> </w:t>
      </w:r>
      <w:r w:rsidRPr="00B113C0">
        <w:rPr>
          <w:rFonts w:cs="Arial" w:hint="eastAsia"/>
          <w:rtl/>
        </w:rPr>
        <w:t>آمدند،</w:t>
      </w:r>
      <w:r w:rsidRPr="00B113C0">
        <w:rPr>
          <w:rFonts w:cs="Arial"/>
          <w:rtl/>
        </w:rPr>
        <w:t xml:space="preserve"> </w:t>
      </w:r>
      <w:r w:rsidRPr="00B113C0">
        <w:rPr>
          <w:rFonts w:cs="Arial" w:hint="eastAsia"/>
          <w:rtl/>
        </w:rPr>
        <w:t>چاره</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بود</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ب</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ممالک</w:t>
      </w:r>
      <w:r w:rsidRPr="00B113C0">
        <w:rPr>
          <w:rFonts w:cs="Arial"/>
          <w:rtl/>
        </w:rPr>
        <w:t xml:space="preserve"> </w:t>
      </w:r>
      <w:r w:rsidRPr="00B113C0">
        <w:rPr>
          <w:rFonts w:cs="Arial" w:hint="eastAsia"/>
          <w:rtl/>
        </w:rPr>
        <w:t>اسلام</w:t>
      </w:r>
      <w:r w:rsidRPr="00B113C0">
        <w:rPr>
          <w:rFonts w:cs="Arial" w:hint="cs"/>
          <w:rtl/>
        </w:rPr>
        <w:t>ی</w:t>
      </w:r>
      <w:r w:rsidRPr="00B113C0">
        <w:rPr>
          <w:rFonts w:cs="Arial"/>
          <w:rtl/>
        </w:rPr>
        <w:t xml:space="preserve"> </w:t>
      </w:r>
      <w:r w:rsidRPr="00B113C0">
        <w:rPr>
          <w:rFonts w:cs="Arial" w:hint="eastAsia"/>
          <w:rtl/>
        </w:rPr>
        <w:t>تفرقه</w:t>
      </w:r>
      <w:r w:rsidRPr="00B113C0">
        <w:rPr>
          <w:rFonts w:cs="Arial"/>
          <w:rtl/>
        </w:rPr>
        <w:t xml:space="preserve"> </w:t>
      </w:r>
      <w:r w:rsidRPr="00B113C0">
        <w:rPr>
          <w:rFonts w:cs="Arial" w:hint="eastAsia"/>
          <w:rtl/>
        </w:rPr>
        <w:t>ب</w:t>
      </w:r>
      <w:r w:rsidRPr="00B113C0">
        <w:rPr>
          <w:rFonts w:cs="Arial" w:hint="cs"/>
          <w:rtl/>
        </w:rPr>
        <w:t>ی</w:t>
      </w:r>
      <w:r w:rsidRPr="00B113C0">
        <w:rPr>
          <w:rFonts w:cs="Arial" w:hint="eastAsia"/>
          <w:rtl/>
        </w:rPr>
        <w:t>ندازند</w:t>
      </w:r>
      <w:r w:rsidRPr="00B113C0">
        <w:rPr>
          <w:rFonts w:cs="Arial"/>
          <w:rtl/>
        </w:rPr>
        <w:t xml:space="preserve">. </w:t>
      </w:r>
      <w:r w:rsidRPr="00B113C0">
        <w:rPr>
          <w:rFonts w:cs="Arial" w:hint="eastAsia"/>
          <w:rtl/>
        </w:rPr>
        <w:t>شا</w:t>
      </w:r>
      <w:r w:rsidRPr="00B113C0">
        <w:rPr>
          <w:rFonts w:cs="Arial" w:hint="cs"/>
          <w:rtl/>
        </w:rPr>
        <w:t>ی</w:t>
      </w:r>
      <w:r w:rsidRPr="00B113C0">
        <w:rPr>
          <w:rFonts w:cs="Arial" w:hint="eastAsia"/>
          <w:rtl/>
        </w:rPr>
        <w:t>د</w:t>
      </w:r>
      <w:r w:rsidRPr="00B113C0">
        <w:rPr>
          <w:rFonts w:cs="Arial"/>
          <w:rtl/>
        </w:rPr>
        <w:t xml:space="preserve"> </w:t>
      </w:r>
      <w:r w:rsidRPr="00B113C0">
        <w:rPr>
          <w:rFonts w:cs="Arial" w:hint="eastAsia"/>
          <w:rtl/>
        </w:rPr>
        <w:t>بس</w:t>
      </w:r>
      <w:r w:rsidRPr="00B113C0">
        <w:rPr>
          <w:rFonts w:cs="Arial" w:hint="cs"/>
          <w:rtl/>
        </w:rPr>
        <w:t>ی</w:t>
      </w:r>
      <w:r w:rsidRPr="00B113C0">
        <w:rPr>
          <w:rFonts w:cs="Arial" w:hint="eastAsia"/>
          <w:rtl/>
        </w:rPr>
        <w:t>ار</w:t>
      </w:r>
      <w:r w:rsidRPr="00B113C0">
        <w:rPr>
          <w:rFonts w:cs="Arial" w:hint="cs"/>
          <w:rtl/>
        </w:rPr>
        <w:t>ی</w:t>
      </w:r>
      <w:r w:rsidRPr="00B113C0">
        <w:rPr>
          <w:rFonts w:cs="Arial" w:hint="eastAsia"/>
          <w:rtl/>
        </w:rPr>
        <w:t>،</w:t>
      </w:r>
      <w:r w:rsidRPr="00B113C0">
        <w:rPr>
          <w:rFonts w:cs="Arial"/>
          <w:rtl/>
        </w:rPr>
        <w:t xml:space="preserve"> </w:t>
      </w:r>
      <w:r w:rsidRPr="00B113C0">
        <w:rPr>
          <w:rFonts w:cs="Arial" w:hint="eastAsia"/>
          <w:rtl/>
        </w:rPr>
        <w:t>بعض</w:t>
      </w:r>
      <w:r w:rsidRPr="00B113C0">
        <w:rPr>
          <w:rFonts w:cs="Arial" w:hint="cs"/>
          <w:rtl/>
        </w:rPr>
        <w:t>ی</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شما</w:t>
      </w:r>
      <w:r w:rsidRPr="00B113C0">
        <w:rPr>
          <w:rFonts w:cs="Arial"/>
          <w:rtl/>
        </w:rPr>
        <w:t xml:space="preserve"> </w:t>
      </w:r>
      <w:r w:rsidRPr="00B113C0">
        <w:rPr>
          <w:rFonts w:cs="Arial" w:hint="cs"/>
          <w:rtl/>
        </w:rPr>
        <w:t>ی</w:t>
      </w:r>
      <w:r w:rsidRPr="00B113C0">
        <w:rPr>
          <w:rFonts w:cs="Arial" w:hint="eastAsia"/>
          <w:rtl/>
        </w:rPr>
        <w:t>ادشان</w:t>
      </w:r>
      <w:r w:rsidRPr="00B113C0">
        <w:rPr>
          <w:rFonts w:cs="Arial"/>
          <w:rtl/>
        </w:rPr>
        <w:t xml:space="preserve"> </w:t>
      </w:r>
      <w:r w:rsidRPr="00B113C0">
        <w:rPr>
          <w:rFonts w:cs="Arial" w:hint="eastAsia"/>
          <w:rtl/>
        </w:rPr>
        <w:t>ب</w:t>
      </w:r>
      <w:r w:rsidRPr="00B113C0">
        <w:rPr>
          <w:rFonts w:cs="Arial" w:hint="cs"/>
          <w:rtl/>
        </w:rPr>
        <w:t>ی</w:t>
      </w:r>
      <w:r w:rsidRPr="00B113C0">
        <w:rPr>
          <w:rFonts w:cs="Arial" w:hint="eastAsia"/>
          <w:rtl/>
        </w:rPr>
        <w:t>ا</w:t>
      </w:r>
      <w:r w:rsidRPr="00B113C0">
        <w:rPr>
          <w:rFonts w:cs="Arial" w:hint="cs"/>
          <w:rtl/>
        </w:rPr>
        <w:t>ی</w:t>
      </w:r>
      <w:r w:rsidRPr="00B113C0">
        <w:rPr>
          <w:rFonts w:cs="Arial" w:hint="eastAsia"/>
          <w:rtl/>
        </w:rPr>
        <w:t>د</w:t>
      </w:r>
      <w:r w:rsidRPr="00B113C0">
        <w:rPr>
          <w:rFonts w:cs="Arial"/>
          <w:rtl/>
        </w:rPr>
        <w:t xml:space="preserve"> </w:t>
      </w:r>
      <w:r w:rsidRPr="00B113C0">
        <w:rPr>
          <w:rFonts w:cs="Arial" w:hint="eastAsia"/>
          <w:rtl/>
        </w:rPr>
        <w:t>جنگ</w:t>
      </w:r>
      <w:r w:rsidRPr="00B113C0">
        <w:rPr>
          <w:rFonts w:cs="Arial"/>
          <w:rtl/>
        </w:rPr>
        <w:t xml:space="preserve"> </w:t>
      </w:r>
      <w:r w:rsidRPr="00B113C0">
        <w:rPr>
          <w:rFonts w:cs="Arial" w:hint="eastAsia"/>
          <w:rtl/>
        </w:rPr>
        <w:t>ب</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الملل</w:t>
      </w:r>
      <w:r w:rsidRPr="00B113C0">
        <w:rPr>
          <w:rFonts w:cs="Arial" w:hint="cs"/>
          <w:rtl/>
        </w:rPr>
        <w:t>ی</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جنگ</w:t>
      </w:r>
      <w:r w:rsidRPr="00B113C0">
        <w:rPr>
          <w:rFonts w:cs="Arial"/>
          <w:rtl/>
        </w:rPr>
        <w:t xml:space="preserve"> </w:t>
      </w:r>
      <w:r w:rsidRPr="00B113C0">
        <w:rPr>
          <w:rFonts w:cs="Arial" w:hint="eastAsia"/>
          <w:rtl/>
        </w:rPr>
        <w:t>اول</w:t>
      </w:r>
      <w:r w:rsidRPr="00B113C0">
        <w:rPr>
          <w:rFonts w:cs="Arial"/>
          <w:rtl/>
        </w:rPr>
        <w:t xml:space="preserve"> </w:t>
      </w:r>
      <w:r w:rsidRPr="00B113C0">
        <w:rPr>
          <w:rFonts w:cs="Arial" w:hint="eastAsia"/>
          <w:rtl/>
        </w:rPr>
        <w:t>ب</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الملل</w:t>
      </w:r>
      <w:r w:rsidRPr="00B113C0">
        <w:rPr>
          <w:rFonts w:cs="Arial" w:hint="cs"/>
          <w:rtl/>
        </w:rPr>
        <w:t>ی</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با</w:t>
      </w:r>
      <w:r w:rsidRPr="00B113C0">
        <w:rPr>
          <w:rFonts w:cs="Arial"/>
          <w:rtl/>
        </w:rPr>
        <w:t xml:space="preserve"> </w:t>
      </w:r>
      <w:r w:rsidRPr="00B113C0">
        <w:rPr>
          <w:rFonts w:cs="Arial" w:hint="eastAsia"/>
          <w:rtl/>
        </w:rPr>
        <w:t>مسلم</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و</w:t>
      </w:r>
      <w:r w:rsidRPr="00B113C0">
        <w:rPr>
          <w:rFonts w:cs="Arial"/>
          <w:rtl/>
        </w:rPr>
        <w:t xml:space="preserve"> </w:t>
      </w:r>
      <w:r w:rsidRPr="00B113C0">
        <w:rPr>
          <w:rFonts w:cs="Arial" w:hint="eastAsia"/>
          <w:rtl/>
        </w:rPr>
        <w:t>با</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بزرگ</w:t>
      </w:r>
      <w:r w:rsidRPr="00B113C0">
        <w:rPr>
          <w:rFonts w:cs="Arial"/>
          <w:rtl/>
        </w:rPr>
        <w:t xml:space="preserve"> </w:t>
      </w:r>
      <w:r w:rsidRPr="00B113C0">
        <w:rPr>
          <w:rFonts w:cs="Arial" w:hint="eastAsia"/>
          <w:rtl/>
        </w:rPr>
        <w:t>عثمان</w:t>
      </w:r>
      <w:r w:rsidRPr="00B113C0">
        <w:rPr>
          <w:rFonts w:cs="Arial" w:hint="cs"/>
          <w:rtl/>
        </w:rPr>
        <w:t>ی</w:t>
      </w:r>
      <w:r w:rsidRPr="00B113C0">
        <w:rPr>
          <w:rFonts w:cs="Arial"/>
          <w:rtl/>
        </w:rPr>
        <w:t xml:space="preserve"> </w:t>
      </w:r>
      <w:r w:rsidRPr="00B113C0">
        <w:rPr>
          <w:rFonts w:cs="Arial" w:hint="eastAsia"/>
          <w:rtl/>
        </w:rPr>
        <w:t>چه</w:t>
      </w:r>
      <w:r w:rsidRPr="00B113C0">
        <w:rPr>
          <w:rFonts w:cs="Arial"/>
          <w:rtl/>
        </w:rPr>
        <w:t xml:space="preserve"> </w:t>
      </w:r>
      <w:r w:rsidRPr="00B113C0">
        <w:rPr>
          <w:rFonts w:cs="Arial" w:hint="eastAsia"/>
          <w:rtl/>
        </w:rPr>
        <w:t>کردند،</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عثمان</w:t>
      </w:r>
      <w:r w:rsidRPr="00B113C0">
        <w:rPr>
          <w:rFonts w:cs="Arial" w:hint="cs"/>
          <w:rtl/>
        </w:rPr>
        <w:t>ی</w:t>
      </w:r>
      <w:r w:rsidRPr="00B113C0">
        <w:rPr>
          <w:rFonts w:cs="Arial"/>
          <w:rtl/>
        </w:rPr>
        <w:t xml:space="preserve"> </w:t>
      </w:r>
      <w:r w:rsidRPr="00B113C0">
        <w:rPr>
          <w:rFonts w:cs="Arial" w:hint="cs"/>
          <w:rtl/>
        </w:rPr>
        <w:t>ی</w:t>
      </w:r>
      <w:r w:rsidRPr="00B113C0">
        <w:rPr>
          <w:rFonts w:cs="Arial" w:hint="eastAsia"/>
          <w:rtl/>
        </w:rPr>
        <w:t>ک</w:t>
      </w:r>
      <w:r w:rsidRPr="00B113C0">
        <w:rPr>
          <w:rFonts w:cs="Arial" w:hint="cs"/>
          <w:rtl/>
        </w:rPr>
        <w:t>ی</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دول</w:t>
      </w:r>
      <w:r w:rsidRPr="00B113C0">
        <w:rPr>
          <w:rFonts w:cs="Arial" w:hint="cs"/>
          <w:rtl/>
        </w:rPr>
        <w:t>ی</w:t>
      </w:r>
      <w:r w:rsidRPr="00B113C0">
        <w:rPr>
          <w:rFonts w:cs="Arial"/>
          <w:rtl/>
        </w:rPr>
        <w:t xml:space="preserve"> </w:t>
      </w:r>
      <w:r w:rsidRPr="00B113C0">
        <w:rPr>
          <w:rFonts w:cs="Arial" w:hint="eastAsia"/>
          <w:rtl/>
        </w:rPr>
        <w:t>بود</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اگر</w:t>
      </w:r>
      <w:r w:rsidRPr="00B113C0">
        <w:rPr>
          <w:rFonts w:cs="Arial"/>
          <w:rtl/>
        </w:rPr>
        <w:t xml:space="preserve"> </w:t>
      </w:r>
      <w:r w:rsidRPr="00B113C0">
        <w:rPr>
          <w:rFonts w:cs="Arial" w:hint="eastAsia"/>
          <w:rtl/>
        </w:rPr>
        <w:t>با</w:t>
      </w:r>
      <w:r w:rsidRPr="00B113C0">
        <w:rPr>
          <w:rFonts w:cs="Arial"/>
          <w:rtl/>
        </w:rPr>
        <w:t xml:space="preserve"> </w:t>
      </w:r>
      <w:r w:rsidRPr="00B113C0">
        <w:rPr>
          <w:rFonts w:cs="Arial" w:hint="eastAsia"/>
          <w:rtl/>
        </w:rPr>
        <w:t>شورو</w:t>
      </w:r>
      <w:r w:rsidRPr="00B113C0">
        <w:rPr>
          <w:rFonts w:cs="Arial" w:hint="cs"/>
          <w:rtl/>
        </w:rPr>
        <w:t>ی</w:t>
      </w:r>
      <w:r w:rsidRPr="00B113C0">
        <w:rPr>
          <w:rFonts w:cs="Arial"/>
          <w:rtl/>
        </w:rPr>
        <w:t xml:space="preserve"> </w:t>
      </w:r>
      <w:r w:rsidRPr="00B113C0">
        <w:rPr>
          <w:rFonts w:cs="Arial" w:hint="eastAsia"/>
          <w:rtl/>
        </w:rPr>
        <w:t>طرف</w:t>
      </w:r>
      <w:r w:rsidRPr="00B113C0">
        <w:rPr>
          <w:rFonts w:cs="Arial"/>
          <w:rtl/>
        </w:rPr>
        <w:t xml:space="preserve"> </w:t>
      </w:r>
      <w:r w:rsidRPr="00B113C0">
        <w:rPr>
          <w:rFonts w:cs="Arial" w:hint="eastAsia"/>
          <w:rtl/>
        </w:rPr>
        <w:t>م</w:t>
      </w:r>
      <w:r w:rsidRPr="00B113C0">
        <w:rPr>
          <w:rFonts w:cs="Arial" w:hint="cs"/>
          <w:rtl/>
        </w:rPr>
        <w:t>ی</w:t>
      </w:r>
      <w:r w:rsidRPr="00B113C0">
        <w:rPr>
          <w:rFonts w:cs="Arial"/>
          <w:rtl/>
        </w:rPr>
        <w:t xml:space="preserve"> </w:t>
      </w:r>
      <w:r w:rsidRPr="00B113C0">
        <w:rPr>
          <w:rFonts w:cs="Arial" w:hint="eastAsia"/>
          <w:rtl/>
        </w:rPr>
        <w:t>شد،</w:t>
      </w:r>
      <w:r w:rsidRPr="00B113C0">
        <w:rPr>
          <w:rFonts w:cs="Arial"/>
          <w:rtl/>
        </w:rPr>
        <w:t xml:space="preserve"> </w:t>
      </w:r>
      <w:r w:rsidRPr="00B113C0">
        <w:rPr>
          <w:rFonts w:cs="Arial" w:hint="eastAsia"/>
          <w:rtl/>
        </w:rPr>
        <w:t>گاه</w:t>
      </w:r>
      <w:r w:rsidRPr="00B113C0">
        <w:rPr>
          <w:rFonts w:cs="Arial" w:hint="cs"/>
          <w:rtl/>
        </w:rPr>
        <w:t>ی</w:t>
      </w:r>
      <w:r w:rsidRPr="00B113C0">
        <w:rPr>
          <w:rFonts w:cs="Arial"/>
          <w:rtl/>
        </w:rPr>
        <w:t xml:space="preserve"> </w:t>
      </w:r>
      <w:r w:rsidRPr="00B113C0">
        <w:rPr>
          <w:rFonts w:cs="Arial" w:hint="eastAsia"/>
          <w:rtl/>
        </w:rPr>
        <w:t>او</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زم</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م</w:t>
      </w:r>
      <w:r w:rsidRPr="00B113C0">
        <w:rPr>
          <w:rFonts w:cs="Arial" w:hint="cs"/>
          <w:rtl/>
        </w:rPr>
        <w:t>ی</w:t>
      </w:r>
      <w:r w:rsidRPr="00B113C0">
        <w:rPr>
          <w:rFonts w:cs="Arial"/>
          <w:rtl/>
        </w:rPr>
        <w:t xml:space="preserve"> </w:t>
      </w:r>
      <w:r w:rsidRPr="00B113C0">
        <w:rPr>
          <w:rFonts w:cs="Arial" w:hint="eastAsia"/>
          <w:rtl/>
        </w:rPr>
        <w:t>زد،</w:t>
      </w:r>
      <w:r w:rsidRPr="00B113C0">
        <w:rPr>
          <w:rFonts w:cs="Arial"/>
          <w:rtl/>
        </w:rPr>
        <w:t xml:space="preserve"> </w:t>
      </w:r>
      <w:r w:rsidRPr="00B113C0">
        <w:rPr>
          <w:rFonts w:cs="Arial" w:hint="eastAsia"/>
          <w:rtl/>
        </w:rPr>
        <w:t>سا</w:t>
      </w:r>
      <w:r w:rsidRPr="00B113C0">
        <w:rPr>
          <w:rFonts w:cs="Arial" w:hint="cs"/>
          <w:rtl/>
        </w:rPr>
        <w:t>ی</w:t>
      </w:r>
      <w:r w:rsidRPr="00B113C0">
        <w:rPr>
          <w:rFonts w:cs="Arial" w:hint="eastAsia"/>
          <w:rtl/>
        </w:rPr>
        <w:t>ر</w:t>
      </w:r>
      <w:r w:rsidRPr="00B113C0">
        <w:rPr>
          <w:rFonts w:cs="Arial"/>
          <w:rtl/>
        </w:rPr>
        <w:t xml:space="preserve"> </w:t>
      </w:r>
      <w:r w:rsidRPr="00B113C0">
        <w:rPr>
          <w:rFonts w:cs="Arial" w:hint="eastAsia"/>
          <w:rtl/>
        </w:rPr>
        <w:t>دول</w:t>
      </w:r>
      <w:r w:rsidRPr="00B113C0">
        <w:rPr>
          <w:rFonts w:cs="Arial"/>
          <w:rtl/>
        </w:rPr>
        <w:t xml:space="preserve"> </w:t>
      </w:r>
      <w:r w:rsidRPr="00B113C0">
        <w:rPr>
          <w:rFonts w:cs="Arial" w:hint="eastAsia"/>
          <w:rtl/>
        </w:rPr>
        <w:t>حر</w:t>
      </w:r>
      <w:r w:rsidRPr="00B113C0">
        <w:rPr>
          <w:rFonts w:cs="Arial" w:hint="cs"/>
          <w:rtl/>
        </w:rPr>
        <w:t>ی</w:t>
      </w:r>
      <w:r w:rsidRPr="00B113C0">
        <w:rPr>
          <w:rFonts w:cs="Arial" w:hint="eastAsia"/>
          <w:rtl/>
        </w:rPr>
        <w:t>ف</w:t>
      </w:r>
      <w:r w:rsidRPr="00B113C0">
        <w:rPr>
          <w:rFonts w:cs="Arial"/>
          <w:rtl/>
        </w:rPr>
        <w:t xml:space="preserve"> </w:t>
      </w:r>
      <w:r w:rsidRPr="00B113C0">
        <w:rPr>
          <w:rFonts w:cs="Arial" w:hint="eastAsia"/>
          <w:rtl/>
        </w:rPr>
        <w:t>م</w:t>
      </w:r>
      <w:r w:rsidRPr="00B113C0">
        <w:rPr>
          <w:rFonts w:cs="Arial" w:hint="cs"/>
          <w:rtl/>
        </w:rPr>
        <w:t>ی</w:t>
      </w:r>
      <w:r w:rsidRPr="00B113C0">
        <w:rPr>
          <w:rFonts w:cs="Arial" w:hint="eastAsia"/>
          <w:rtl/>
        </w:rPr>
        <w:t>دان</w:t>
      </w:r>
      <w:r w:rsidRPr="00B113C0">
        <w:rPr>
          <w:rFonts w:cs="Arial"/>
          <w:rtl/>
        </w:rPr>
        <w:t xml:space="preserve"> </w:t>
      </w:r>
      <w:r w:rsidRPr="00B113C0">
        <w:rPr>
          <w:rFonts w:cs="Arial" w:hint="eastAsia"/>
          <w:rtl/>
        </w:rPr>
        <w:t>او</w:t>
      </w:r>
      <w:r w:rsidRPr="00B113C0">
        <w:rPr>
          <w:rFonts w:cs="Arial"/>
          <w:rtl/>
        </w:rPr>
        <w:t xml:space="preserve"> </w:t>
      </w:r>
      <w:r w:rsidRPr="00B113C0">
        <w:rPr>
          <w:rFonts w:cs="Arial" w:hint="eastAsia"/>
          <w:rtl/>
        </w:rPr>
        <w:t>نبودند</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عثمان</w:t>
      </w:r>
      <w:r w:rsidRPr="00B113C0">
        <w:rPr>
          <w:rFonts w:cs="Arial" w:hint="cs"/>
          <w:rtl/>
        </w:rPr>
        <w:t>ی</w:t>
      </w:r>
      <w:r w:rsidRPr="00B113C0">
        <w:rPr>
          <w:rFonts w:cs="Arial"/>
          <w:rtl/>
        </w:rPr>
        <w:t xml:space="preserve"> </w:t>
      </w:r>
      <w:r w:rsidRPr="00B113C0">
        <w:rPr>
          <w:rFonts w:cs="Arial" w:hint="cs"/>
          <w:rtl/>
        </w:rPr>
        <w:t>ی</w:t>
      </w:r>
      <w:r w:rsidRPr="00B113C0">
        <w:rPr>
          <w:rFonts w:cs="Arial" w:hint="eastAsia"/>
          <w:rtl/>
        </w:rPr>
        <w:t>ک</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اسلام</w:t>
      </w:r>
      <w:r w:rsidRPr="00B113C0">
        <w:rPr>
          <w:rFonts w:cs="Arial" w:hint="cs"/>
          <w:rtl/>
        </w:rPr>
        <w:t>ی</w:t>
      </w:r>
      <w:r w:rsidRPr="00B113C0">
        <w:rPr>
          <w:rFonts w:cs="Arial"/>
          <w:rtl/>
        </w:rPr>
        <w:t xml:space="preserve"> </w:t>
      </w:r>
      <w:r w:rsidRPr="00B113C0">
        <w:rPr>
          <w:rFonts w:cs="Arial" w:hint="eastAsia"/>
          <w:rtl/>
        </w:rPr>
        <w:t>بود</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س</w:t>
      </w:r>
      <w:r w:rsidRPr="00B113C0">
        <w:rPr>
          <w:rFonts w:cs="Arial" w:hint="cs"/>
          <w:rtl/>
        </w:rPr>
        <w:t>ی</w:t>
      </w:r>
      <w:r w:rsidRPr="00B113C0">
        <w:rPr>
          <w:rFonts w:cs="Arial" w:hint="eastAsia"/>
          <w:rtl/>
        </w:rPr>
        <w:t>طره</w:t>
      </w:r>
      <w:r w:rsidRPr="00B113C0">
        <w:rPr>
          <w:rFonts w:cs="Arial"/>
          <w:rtl/>
        </w:rPr>
        <w:t xml:space="preserve"> </w:t>
      </w:r>
      <w:r w:rsidRPr="00B113C0">
        <w:rPr>
          <w:rFonts w:cs="Arial" w:hint="eastAsia"/>
          <w:rtl/>
        </w:rPr>
        <w:t>اش</w:t>
      </w:r>
      <w:r w:rsidRPr="00B113C0">
        <w:rPr>
          <w:rFonts w:cs="Arial"/>
          <w:rtl/>
        </w:rPr>
        <w:t xml:space="preserve"> </w:t>
      </w:r>
      <w:r w:rsidRPr="00B113C0">
        <w:rPr>
          <w:rFonts w:cs="Arial" w:hint="eastAsia"/>
          <w:rtl/>
        </w:rPr>
        <w:t>گرفته</w:t>
      </w:r>
      <w:r w:rsidRPr="00B113C0">
        <w:rPr>
          <w:rFonts w:cs="Arial"/>
          <w:rtl/>
        </w:rPr>
        <w:t xml:space="preserve"> </w:t>
      </w:r>
      <w:r w:rsidRPr="00B113C0">
        <w:rPr>
          <w:rFonts w:cs="Arial" w:hint="eastAsia"/>
          <w:rtl/>
        </w:rPr>
        <w:t>بود</w:t>
      </w:r>
      <w:r w:rsidRPr="00B113C0">
        <w:rPr>
          <w:rFonts w:cs="Arial"/>
          <w:rtl/>
        </w:rPr>
        <w:t xml:space="preserve"> </w:t>
      </w:r>
      <w:r w:rsidRPr="00B113C0">
        <w:rPr>
          <w:rFonts w:cs="Arial" w:hint="eastAsia"/>
          <w:rtl/>
        </w:rPr>
        <w:t>تقر</w:t>
      </w:r>
      <w:r w:rsidRPr="00B113C0">
        <w:rPr>
          <w:rFonts w:cs="Arial" w:hint="cs"/>
          <w:rtl/>
        </w:rPr>
        <w:t>ی</w:t>
      </w:r>
      <w:r w:rsidRPr="00B113C0">
        <w:rPr>
          <w:rFonts w:cs="Arial" w:hint="eastAsia"/>
          <w:rtl/>
        </w:rPr>
        <w:t>باً</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شرق</w:t>
      </w:r>
      <w:r w:rsidRPr="00B113C0">
        <w:rPr>
          <w:rFonts w:cs="Arial"/>
          <w:rtl/>
        </w:rPr>
        <w:t xml:space="preserve"> </w:t>
      </w:r>
      <w:r w:rsidRPr="00B113C0">
        <w:rPr>
          <w:rFonts w:cs="Arial" w:hint="eastAsia"/>
          <w:rtl/>
        </w:rPr>
        <w:t>تا</w:t>
      </w:r>
      <w:r w:rsidRPr="00B113C0">
        <w:rPr>
          <w:rFonts w:cs="Arial"/>
          <w:rtl/>
        </w:rPr>
        <w:t xml:space="preserve"> </w:t>
      </w:r>
      <w:r w:rsidRPr="00B113C0">
        <w:rPr>
          <w:rFonts w:cs="Arial" w:hint="eastAsia"/>
          <w:rtl/>
        </w:rPr>
        <w:t>غرب</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آنها</w:t>
      </w:r>
      <w:r w:rsidRPr="00B113C0">
        <w:rPr>
          <w:rFonts w:cs="Arial"/>
          <w:rtl/>
        </w:rPr>
        <w:t xml:space="preserve"> </w:t>
      </w:r>
      <w:r w:rsidRPr="00B113C0">
        <w:rPr>
          <w:rFonts w:cs="Arial" w:hint="eastAsia"/>
          <w:rtl/>
        </w:rPr>
        <w:t>د</w:t>
      </w:r>
      <w:r w:rsidRPr="00B113C0">
        <w:rPr>
          <w:rFonts w:cs="Arial" w:hint="cs"/>
          <w:rtl/>
        </w:rPr>
        <w:t>ی</w:t>
      </w:r>
      <w:r w:rsidRPr="00B113C0">
        <w:rPr>
          <w:rFonts w:cs="Arial" w:hint="eastAsia"/>
          <w:rtl/>
        </w:rPr>
        <w:t>دند</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با</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اسلام</w:t>
      </w:r>
      <w:r w:rsidRPr="00B113C0">
        <w:rPr>
          <w:rFonts w:cs="Arial" w:hint="cs"/>
          <w:rtl/>
        </w:rPr>
        <w:t>ی</w:t>
      </w:r>
      <w:r w:rsidRPr="00B113C0">
        <w:rPr>
          <w:rFonts w:cs="Arial"/>
          <w:rtl/>
        </w:rPr>
        <w:t xml:space="preserve"> </w:t>
      </w:r>
      <w:r w:rsidRPr="00B113C0">
        <w:rPr>
          <w:rFonts w:cs="Arial" w:hint="eastAsia"/>
          <w:rtl/>
        </w:rPr>
        <w:t>به</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قو</w:t>
      </w:r>
      <w:r w:rsidRPr="00B113C0">
        <w:rPr>
          <w:rFonts w:cs="Arial" w:hint="cs"/>
          <w:rtl/>
        </w:rPr>
        <w:t>ی</w:t>
      </w:r>
      <w:r w:rsidRPr="00B113C0">
        <w:rPr>
          <w:rFonts w:cs="Arial"/>
          <w:rtl/>
        </w:rPr>
        <w:t xml:space="preserve"> </w:t>
      </w:r>
      <w:r w:rsidRPr="00B113C0">
        <w:rPr>
          <w:rFonts w:cs="Arial" w:hint="eastAsia"/>
          <w:rtl/>
        </w:rPr>
        <w:t>ا</w:t>
      </w:r>
      <w:r w:rsidRPr="00B113C0">
        <w:rPr>
          <w:rFonts w:cs="Arial" w:hint="cs"/>
          <w:rtl/>
        </w:rPr>
        <w:t>ی</w:t>
      </w:r>
      <w:r w:rsidRPr="00B113C0">
        <w:rPr>
          <w:rFonts w:cs="Arial"/>
          <w:rtl/>
        </w:rPr>
        <w:t xml:space="preserve"> </w:t>
      </w:r>
      <w:r w:rsidRPr="00B113C0">
        <w:rPr>
          <w:rFonts w:cs="Arial" w:hint="eastAsia"/>
          <w:rtl/>
        </w:rPr>
        <w:t>نم</w:t>
      </w:r>
      <w:r w:rsidRPr="00B113C0">
        <w:rPr>
          <w:rFonts w:cs="Arial" w:hint="cs"/>
          <w:rtl/>
        </w:rPr>
        <w:t>ی</w:t>
      </w:r>
      <w:r w:rsidRPr="00B113C0">
        <w:rPr>
          <w:rFonts w:cs="Arial"/>
          <w:rtl/>
        </w:rPr>
        <w:t xml:space="preserve"> </w:t>
      </w:r>
      <w:r w:rsidRPr="00B113C0">
        <w:rPr>
          <w:rFonts w:cs="Arial" w:hint="eastAsia"/>
          <w:rtl/>
        </w:rPr>
        <w:t>شود</w:t>
      </w:r>
      <w:r w:rsidRPr="00B113C0">
        <w:rPr>
          <w:rFonts w:cs="Arial"/>
          <w:rtl/>
        </w:rPr>
        <w:t xml:space="preserve"> </w:t>
      </w:r>
      <w:r w:rsidRPr="00B113C0">
        <w:rPr>
          <w:rFonts w:cs="Arial" w:hint="eastAsia"/>
          <w:rtl/>
        </w:rPr>
        <w:t>چاره</w:t>
      </w:r>
      <w:r w:rsidRPr="00B113C0">
        <w:rPr>
          <w:rFonts w:cs="Arial"/>
          <w:rtl/>
        </w:rPr>
        <w:t xml:space="preserve"> </w:t>
      </w:r>
      <w:r w:rsidRPr="00B113C0">
        <w:rPr>
          <w:rFonts w:cs="Arial" w:hint="eastAsia"/>
          <w:rtl/>
        </w:rPr>
        <w:t>ا</w:t>
      </w:r>
      <w:r w:rsidRPr="00B113C0">
        <w:rPr>
          <w:rFonts w:cs="Arial" w:hint="cs"/>
          <w:rtl/>
        </w:rPr>
        <w:t>ی</w:t>
      </w:r>
      <w:r w:rsidRPr="00B113C0">
        <w:rPr>
          <w:rFonts w:cs="Arial"/>
          <w:rtl/>
        </w:rPr>
        <w:t xml:space="preserve"> </w:t>
      </w:r>
      <w:r w:rsidRPr="00B113C0">
        <w:rPr>
          <w:rFonts w:cs="Arial" w:hint="eastAsia"/>
          <w:rtl/>
        </w:rPr>
        <w:t>کرد،</w:t>
      </w:r>
      <w:r w:rsidRPr="00B113C0">
        <w:rPr>
          <w:rFonts w:cs="Arial"/>
          <w:rtl/>
        </w:rPr>
        <w:t xml:space="preserve"> </w:t>
      </w:r>
      <w:r w:rsidRPr="00B113C0">
        <w:rPr>
          <w:rFonts w:cs="Arial" w:hint="eastAsia"/>
          <w:rtl/>
        </w:rPr>
        <w:t>نم</w:t>
      </w:r>
      <w:r w:rsidRPr="00B113C0">
        <w:rPr>
          <w:rFonts w:cs="Arial" w:hint="cs"/>
          <w:rtl/>
        </w:rPr>
        <w:t>ی</w:t>
      </w:r>
      <w:r w:rsidRPr="00B113C0">
        <w:rPr>
          <w:rFonts w:cs="Arial"/>
          <w:rtl/>
        </w:rPr>
        <w:t xml:space="preserve"> </w:t>
      </w:r>
      <w:r w:rsidRPr="00B113C0">
        <w:rPr>
          <w:rFonts w:cs="Arial" w:hint="eastAsia"/>
          <w:rtl/>
        </w:rPr>
        <w:t>شود</w:t>
      </w:r>
      <w:r w:rsidRPr="00B113C0">
        <w:rPr>
          <w:rFonts w:cs="Arial"/>
          <w:rtl/>
        </w:rPr>
        <w:t xml:space="preserve"> </w:t>
      </w:r>
      <w:r w:rsidRPr="00B113C0">
        <w:rPr>
          <w:rFonts w:cs="Arial" w:hint="eastAsia"/>
          <w:rtl/>
        </w:rPr>
        <w:t>ذخائر</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برد</w:t>
      </w:r>
      <w:r w:rsidRPr="00B113C0">
        <w:rPr>
          <w:rFonts w:cs="Arial"/>
          <w:rtl/>
        </w:rPr>
        <w:t xml:space="preserve">. </w:t>
      </w:r>
      <w:r w:rsidRPr="00B113C0">
        <w:rPr>
          <w:rFonts w:cs="Arial" w:hint="eastAsia"/>
          <w:rtl/>
        </w:rPr>
        <w:t>بعد</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نکه</w:t>
      </w:r>
      <w:r w:rsidRPr="00B113C0">
        <w:rPr>
          <w:rFonts w:cs="Arial"/>
          <w:rtl/>
        </w:rPr>
        <w:t xml:space="preserve"> </w:t>
      </w:r>
      <w:r w:rsidRPr="00B113C0">
        <w:rPr>
          <w:rFonts w:cs="Arial" w:hint="eastAsia"/>
          <w:rtl/>
        </w:rPr>
        <w:t>در</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جنگ</w:t>
      </w:r>
      <w:r w:rsidRPr="00B113C0">
        <w:rPr>
          <w:rFonts w:cs="Arial"/>
          <w:rtl/>
        </w:rPr>
        <w:t xml:space="preserve"> </w:t>
      </w:r>
      <w:r w:rsidRPr="00B113C0">
        <w:rPr>
          <w:rFonts w:cs="Arial" w:hint="eastAsia"/>
          <w:rtl/>
        </w:rPr>
        <w:t>با</w:t>
      </w:r>
      <w:r w:rsidRPr="00B113C0">
        <w:rPr>
          <w:rFonts w:cs="Arial"/>
          <w:rtl/>
        </w:rPr>
        <w:t xml:space="preserve"> </w:t>
      </w:r>
      <w:r w:rsidRPr="00B113C0">
        <w:rPr>
          <w:rFonts w:cs="Arial" w:hint="eastAsia"/>
          <w:rtl/>
        </w:rPr>
        <w:t>آن</w:t>
      </w:r>
      <w:r w:rsidRPr="00B113C0">
        <w:rPr>
          <w:rFonts w:cs="Arial"/>
          <w:rtl/>
        </w:rPr>
        <w:t xml:space="preserve"> </w:t>
      </w:r>
      <w:r w:rsidRPr="00B113C0">
        <w:rPr>
          <w:rFonts w:cs="Arial" w:hint="eastAsia"/>
          <w:rtl/>
        </w:rPr>
        <w:t>بساط</w:t>
      </w:r>
      <w:r w:rsidRPr="00B113C0">
        <w:rPr>
          <w:rFonts w:cs="Arial"/>
          <w:rtl/>
        </w:rPr>
        <w:t xml:space="preserve"> </w:t>
      </w:r>
      <w:r w:rsidRPr="00B113C0">
        <w:rPr>
          <w:rFonts w:cs="Arial" w:hint="eastAsia"/>
          <w:rtl/>
        </w:rPr>
        <w:t>غلبه</w:t>
      </w:r>
      <w:r w:rsidRPr="00B113C0">
        <w:rPr>
          <w:rFonts w:cs="Arial"/>
          <w:rtl/>
        </w:rPr>
        <w:t xml:space="preserve"> </w:t>
      </w:r>
      <w:r w:rsidRPr="00B113C0">
        <w:rPr>
          <w:rFonts w:cs="Arial" w:hint="eastAsia"/>
          <w:rtl/>
        </w:rPr>
        <w:t>پ</w:t>
      </w:r>
      <w:r w:rsidRPr="00B113C0">
        <w:rPr>
          <w:rFonts w:cs="Arial" w:hint="cs"/>
          <w:rtl/>
        </w:rPr>
        <w:t>ی</w:t>
      </w:r>
      <w:r w:rsidRPr="00B113C0">
        <w:rPr>
          <w:rFonts w:cs="Arial" w:hint="eastAsia"/>
          <w:rtl/>
        </w:rPr>
        <w:t>دا</w:t>
      </w:r>
      <w:r w:rsidRPr="00B113C0">
        <w:rPr>
          <w:rFonts w:cs="Arial"/>
          <w:rtl/>
        </w:rPr>
        <w:t xml:space="preserve"> </w:t>
      </w:r>
      <w:r w:rsidRPr="00B113C0">
        <w:rPr>
          <w:rFonts w:cs="Arial" w:hint="eastAsia"/>
          <w:rtl/>
        </w:rPr>
        <w:t>کردند،</w:t>
      </w:r>
      <w:r w:rsidRPr="00B113C0">
        <w:rPr>
          <w:rFonts w:cs="Arial"/>
          <w:rtl/>
        </w:rPr>
        <w:t xml:space="preserve"> </w:t>
      </w:r>
      <w:r w:rsidRPr="00B113C0">
        <w:rPr>
          <w:rFonts w:cs="Arial" w:hint="eastAsia"/>
          <w:rtl/>
        </w:rPr>
        <w:t>تجز</w:t>
      </w:r>
      <w:r w:rsidRPr="00B113C0">
        <w:rPr>
          <w:rFonts w:cs="Arial" w:hint="cs"/>
          <w:rtl/>
        </w:rPr>
        <w:t>ی</w:t>
      </w:r>
      <w:r w:rsidRPr="00B113C0">
        <w:rPr>
          <w:rFonts w:cs="Arial" w:hint="eastAsia"/>
          <w:rtl/>
        </w:rPr>
        <w:t>ه</w:t>
      </w:r>
      <w:r w:rsidRPr="00B113C0">
        <w:rPr>
          <w:rFonts w:cs="Arial"/>
          <w:rtl/>
        </w:rPr>
        <w:t xml:space="preserve"> </w:t>
      </w:r>
      <w:r w:rsidRPr="00B113C0">
        <w:rPr>
          <w:rFonts w:cs="Arial" w:hint="eastAsia"/>
          <w:rtl/>
        </w:rPr>
        <w:t>کردند</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عثمان</w:t>
      </w:r>
      <w:r w:rsidRPr="00B113C0">
        <w:rPr>
          <w:rFonts w:cs="Arial" w:hint="cs"/>
          <w:rtl/>
        </w:rPr>
        <w:t>ی</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به</w:t>
      </w:r>
      <w:r w:rsidRPr="00B113C0">
        <w:rPr>
          <w:rFonts w:cs="Arial"/>
          <w:rtl/>
        </w:rPr>
        <w:t xml:space="preserve"> </w:t>
      </w:r>
      <w:r w:rsidRPr="00B113C0">
        <w:rPr>
          <w:rFonts w:cs="Arial" w:hint="eastAsia"/>
          <w:rtl/>
        </w:rPr>
        <w:t>دولتها</w:t>
      </w:r>
      <w:r w:rsidRPr="00B113C0">
        <w:rPr>
          <w:rFonts w:cs="Arial" w:hint="cs"/>
          <w:rtl/>
        </w:rPr>
        <w:t>ی</w:t>
      </w:r>
      <w:r w:rsidRPr="00B113C0">
        <w:rPr>
          <w:rFonts w:cs="Arial"/>
          <w:rtl/>
        </w:rPr>
        <w:t xml:space="preserve"> </w:t>
      </w:r>
      <w:r w:rsidRPr="00B113C0">
        <w:rPr>
          <w:rFonts w:cs="Arial" w:hint="eastAsia"/>
          <w:rtl/>
        </w:rPr>
        <w:t>بس</w:t>
      </w:r>
      <w:r w:rsidRPr="00B113C0">
        <w:rPr>
          <w:rFonts w:cs="Arial" w:hint="cs"/>
          <w:rtl/>
        </w:rPr>
        <w:t>ی</w:t>
      </w:r>
      <w:r w:rsidRPr="00B113C0">
        <w:rPr>
          <w:rFonts w:cs="Arial" w:hint="eastAsia"/>
          <w:rtl/>
        </w:rPr>
        <w:t>ار</w:t>
      </w:r>
      <w:r w:rsidRPr="00B113C0">
        <w:rPr>
          <w:rFonts w:cs="Arial"/>
          <w:rtl/>
        </w:rPr>
        <w:t xml:space="preserve"> </w:t>
      </w:r>
      <w:r w:rsidRPr="00B113C0">
        <w:rPr>
          <w:rFonts w:cs="Arial" w:hint="eastAsia"/>
          <w:rtl/>
        </w:rPr>
        <w:t>کوچک،</w:t>
      </w:r>
      <w:r w:rsidRPr="00B113C0">
        <w:rPr>
          <w:rFonts w:cs="Arial"/>
          <w:rtl/>
        </w:rPr>
        <w:t xml:space="preserve"> </w:t>
      </w:r>
      <w:r w:rsidRPr="00B113C0">
        <w:rPr>
          <w:rFonts w:cs="Arial" w:hint="eastAsia"/>
          <w:rtl/>
        </w:rPr>
        <w:t>کوچک</w:t>
      </w:r>
      <w:r w:rsidRPr="00B113C0">
        <w:rPr>
          <w:rFonts w:cs="Arial"/>
          <w:rtl/>
        </w:rPr>
        <w:t xml:space="preserve">. </w:t>
      </w:r>
      <w:r w:rsidRPr="00B113C0">
        <w:rPr>
          <w:rFonts w:cs="Arial" w:hint="eastAsia"/>
          <w:rtl/>
        </w:rPr>
        <w:t>برا</w:t>
      </w:r>
      <w:r w:rsidRPr="00B113C0">
        <w:rPr>
          <w:rFonts w:cs="Arial" w:hint="cs"/>
          <w:rtl/>
        </w:rPr>
        <w:t>ی</w:t>
      </w:r>
      <w:r w:rsidRPr="00B113C0">
        <w:rPr>
          <w:rFonts w:cs="Arial"/>
          <w:rtl/>
        </w:rPr>
        <w:t xml:space="preserve"> </w:t>
      </w:r>
      <w:r w:rsidRPr="00B113C0">
        <w:rPr>
          <w:rFonts w:cs="Arial" w:hint="eastAsia"/>
          <w:rtl/>
        </w:rPr>
        <w:t>هر</w:t>
      </w:r>
      <w:r w:rsidRPr="00B113C0">
        <w:rPr>
          <w:rFonts w:cs="Arial"/>
          <w:rtl/>
        </w:rPr>
        <w:t xml:space="preserve"> </w:t>
      </w:r>
      <w:r w:rsidRPr="00B113C0">
        <w:rPr>
          <w:rFonts w:cs="Arial" w:hint="cs"/>
          <w:rtl/>
        </w:rPr>
        <w:t>ی</w:t>
      </w:r>
      <w:r w:rsidRPr="00B113C0">
        <w:rPr>
          <w:rFonts w:cs="Arial" w:hint="eastAsia"/>
          <w:rtl/>
        </w:rPr>
        <w:t>ک</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آنها</w:t>
      </w:r>
      <w:r w:rsidRPr="00B113C0">
        <w:rPr>
          <w:rFonts w:cs="Arial"/>
          <w:rtl/>
        </w:rPr>
        <w:t xml:space="preserve"> </w:t>
      </w:r>
      <w:r w:rsidRPr="00B113C0">
        <w:rPr>
          <w:rFonts w:cs="Arial" w:hint="eastAsia"/>
          <w:rtl/>
        </w:rPr>
        <w:t>هم</w:t>
      </w:r>
      <w:r w:rsidRPr="00B113C0">
        <w:rPr>
          <w:rFonts w:cs="Arial"/>
          <w:rtl/>
        </w:rPr>
        <w:t xml:space="preserve"> </w:t>
      </w:r>
      <w:r w:rsidRPr="00B113C0">
        <w:rPr>
          <w:rFonts w:cs="Arial" w:hint="cs"/>
          <w:rtl/>
        </w:rPr>
        <w:t>ی</w:t>
      </w:r>
      <w:r w:rsidRPr="00B113C0">
        <w:rPr>
          <w:rFonts w:cs="Arial" w:hint="eastAsia"/>
          <w:rtl/>
        </w:rPr>
        <w:t>ا</w:t>
      </w:r>
      <w:r w:rsidRPr="00B113C0">
        <w:rPr>
          <w:rFonts w:cs="Arial"/>
          <w:rtl/>
        </w:rPr>
        <w:t xml:space="preserve"> </w:t>
      </w:r>
      <w:r w:rsidRPr="00B113C0">
        <w:rPr>
          <w:rFonts w:cs="Arial" w:hint="eastAsia"/>
          <w:rtl/>
        </w:rPr>
        <w:t>ام</w:t>
      </w:r>
      <w:r w:rsidRPr="00B113C0">
        <w:rPr>
          <w:rFonts w:cs="Arial" w:hint="cs"/>
          <w:rtl/>
        </w:rPr>
        <w:t>ی</w:t>
      </w:r>
      <w:r w:rsidRPr="00B113C0">
        <w:rPr>
          <w:rFonts w:cs="Arial" w:hint="eastAsia"/>
          <w:rtl/>
        </w:rPr>
        <w:t>ر</w:t>
      </w:r>
      <w:r w:rsidRPr="00B113C0">
        <w:rPr>
          <w:rFonts w:cs="Arial" w:hint="cs"/>
          <w:rtl/>
        </w:rPr>
        <w:t>ی</w:t>
      </w:r>
      <w:r w:rsidRPr="00B113C0">
        <w:rPr>
          <w:rFonts w:cs="Arial"/>
          <w:rtl/>
        </w:rPr>
        <w:t xml:space="preserve"> </w:t>
      </w:r>
      <w:r w:rsidRPr="00B113C0">
        <w:rPr>
          <w:rFonts w:cs="Arial" w:hint="eastAsia"/>
          <w:rtl/>
        </w:rPr>
        <w:t>قرار</w:t>
      </w:r>
      <w:r w:rsidRPr="00B113C0">
        <w:rPr>
          <w:rFonts w:cs="Arial"/>
          <w:rtl/>
        </w:rPr>
        <w:t xml:space="preserve"> </w:t>
      </w:r>
      <w:r w:rsidRPr="00B113C0">
        <w:rPr>
          <w:rFonts w:cs="Arial" w:hint="eastAsia"/>
          <w:rtl/>
        </w:rPr>
        <w:t>دادند</w:t>
      </w:r>
      <w:r w:rsidRPr="00B113C0">
        <w:rPr>
          <w:rFonts w:cs="Arial"/>
          <w:rtl/>
        </w:rPr>
        <w:t xml:space="preserve"> </w:t>
      </w:r>
      <w:r w:rsidRPr="00B113C0">
        <w:rPr>
          <w:rFonts w:cs="Arial" w:hint="cs"/>
          <w:rtl/>
        </w:rPr>
        <w:t>ی</w:t>
      </w:r>
      <w:r w:rsidRPr="00B113C0">
        <w:rPr>
          <w:rFonts w:cs="Arial" w:hint="eastAsia"/>
          <w:rtl/>
        </w:rPr>
        <w:t>ا</w:t>
      </w:r>
      <w:r w:rsidRPr="00B113C0">
        <w:rPr>
          <w:rFonts w:cs="Arial"/>
          <w:rtl/>
        </w:rPr>
        <w:t xml:space="preserve"> </w:t>
      </w:r>
      <w:r w:rsidRPr="00B113C0">
        <w:rPr>
          <w:rFonts w:cs="Arial" w:hint="eastAsia"/>
          <w:rtl/>
        </w:rPr>
        <w:t>سلطان</w:t>
      </w:r>
      <w:r w:rsidRPr="00B113C0">
        <w:rPr>
          <w:rFonts w:cs="Arial" w:hint="cs"/>
          <w:rtl/>
        </w:rPr>
        <w:t>ی</w:t>
      </w:r>
      <w:r w:rsidRPr="00B113C0">
        <w:rPr>
          <w:rFonts w:cs="Arial"/>
          <w:rtl/>
        </w:rPr>
        <w:t xml:space="preserve"> </w:t>
      </w:r>
      <w:r w:rsidRPr="00B113C0">
        <w:rPr>
          <w:rFonts w:cs="Arial" w:hint="eastAsia"/>
          <w:rtl/>
        </w:rPr>
        <w:t>قرار</w:t>
      </w:r>
      <w:r w:rsidRPr="00B113C0">
        <w:rPr>
          <w:rFonts w:cs="Arial"/>
          <w:rtl/>
        </w:rPr>
        <w:t xml:space="preserve"> </w:t>
      </w:r>
      <w:r w:rsidRPr="00B113C0">
        <w:rPr>
          <w:rFonts w:cs="Arial" w:hint="eastAsia"/>
          <w:rtl/>
        </w:rPr>
        <w:t>دادند</w:t>
      </w:r>
      <w:r w:rsidRPr="00B113C0">
        <w:rPr>
          <w:rFonts w:cs="Arial"/>
          <w:rtl/>
        </w:rPr>
        <w:t xml:space="preserve"> </w:t>
      </w:r>
      <w:r w:rsidRPr="00B113C0">
        <w:rPr>
          <w:rFonts w:cs="Arial" w:hint="cs"/>
          <w:rtl/>
        </w:rPr>
        <w:t>ی</w:t>
      </w:r>
      <w:r w:rsidRPr="00B113C0">
        <w:rPr>
          <w:rFonts w:cs="Arial" w:hint="eastAsia"/>
          <w:rtl/>
        </w:rPr>
        <w:t>ا</w:t>
      </w:r>
      <w:r w:rsidRPr="00B113C0">
        <w:rPr>
          <w:rFonts w:cs="Arial"/>
          <w:rtl/>
        </w:rPr>
        <w:t xml:space="preserve"> </w:t>
      </w:r>
      <w:r w:rsidRPr="00B113C0">
        <w:rPr>
          <w:rFonts w:cs="Arial" w:hint="eastAsia"/>
          <w:rtl/>
        </w:rPr>
        <w:t>رئ</w:t>
      </w:r>
      <w:r w:rsidRPr="00B113C0">
        <w:rPr>
          <w:rFonts w:cs="Arial" w:hint="cs"/>
          <w:rtl/>
        </w:rPr>
        <w:t>ی</w:t>
      </w:r>
      <w:r w:rsidRPr="00B113C0">
        <w:rPr>
          <w:rFonts w:cs="Arial" w:hint="eastAsia"/>
          <w:rtl/>
        </w:rPr>
        <w:t>س</w:t>
      </w:r>
      <w:r w:rsidRPr="00B113C0">
        <w:rPr>
          <w:rFonts w:cs="Arial"/>
          <w:rtl/>
        </w:rPr>
        <w:t xml:space="preserve"> </w:t>
      </w:r>
      <w:r w:rsidRPr="00B113C0">
        <w:rPr>
          <w:rFonts w:cs="Arial" w:hint="eastAsia"/>
          <w:rtl/>
        </w:rPr>
        <w:t>جمهور</w:t>
      </w:r>
      <w:r w:rsidRPr="00B113C0">
        <w:rPr>
          <w:rFonts w:cs="Arial" w:hint="cs"/>
          <w:rtl/>
        </w:rPr>
        <w:t>ی</w:t>
      </w:r>
      <w:r w:rsidRPr="00B113C0">
        <w:rPr>
          <w:rFonts w:cs="Arial"/>
          <w:rtl/>
        </w:rPr>
        <w:t xml:space="preserve"> </w:t>
      </w:r>
      <w:r w:rsidRPr="00B113C0">
        <w:rPr>
          <w:rFonts w:cs="Arial" w:hint="eastAsia"/>
          <w:rtl/>
        </w:rPr>
        <w:t>قرار</w:t>
      </w:r>
      <w:r w:rsidRPr="00B113C0">
        <w:rPr>
          <w:rFonts w:cs="Arial"/>
          <w:rtl/>
        </w:rPr>
        <w:t xml:space="preserve"> </w:t>
      </w:r>
      <w:r w:rsidRPr="00B113C0">
        <w:rPr>
          <w:rFonts w:cs="Arial" w:hint="eastAsia"/>
          <w:rtl/>
        </w:rPr>
        <w:t>دادند</w:t>
      </w:r>
      <w:r w:rsidRPr="00B113C0">
        <w:rPr>
          <w:rFonts w:cs="Arial"/>
          <w:rtl/>
        </w:rPr>
        <w:t xml:space="preserve">. </w:t>
      </w:r>
      <w:r w:rsidRPr="00B113C0">
        <w:rPr>
          <w:rFonts w:cs="Arial" w:hint="eastAsia"/>
          <w:rtl/>
        </w:rPr>
        <w:t>آنها</w:t>
      </w:r>
      <w:r w:rsidRPr="00B113C0">
        <w:rPr>
          <w:rFonts w:cs="Arial"/>
          <w:rtl/>
        </w:rPr>
        <w:t xml:space="preserve"> </w:t>
      </w:r>
      <w:r w:rsidRPr="00B113C0">
        <w:rPr>
          <w:rFonts w:cs="Arial" w:hint="eastAsia"/>
          <w:rtl/>
        </w:rPr>
        <w:t>در</w:t>
      </w:r>
      <w:r w:rsidRPr="00B113C0">
        <w:rPr>
          <w:rFonts w:cs="Arial"/>
          <w:rtl/>
        </w:rPr>
        <w:t xml:space="preserve"> </w:t>
      </w:r>
      <w:r w:rsidRPr="00B113C0">
        <w:rPr>
          <w:rFonts w:cs="Arial" w:hint="eastAsia"/>
          <w:rtl/>
        </w:rPr>
        <w:t>قبضه</w:t>
      </w:r>
      <w:r w:rsidRPr="00B113C0">
        <w:rPr>
          <w:rFonts w:cs="Arial"/>
          <w:rtl/>
        </w:rPr>
        <w:t xml:space="preserve"> </w:t>
      </w:r>
      <w:r w:rsidRPr="00B113C0">
        <w:rPr>
          <w:rFonts w:cs="Arial" w:hint="eastAsia"/>
          <w:rtl/>
        </w:rPr>
        <w:t>مستعمرچ</w:t>
      </w:r>
      <w:r w:rsidRPr="00B113C0">
        <w:rPr>
          <w:rFonts w:cs="Arial" w:hint="cs"/>
          <w:rtl/>
        </w:rPr>
        <w:t>ی</w:t>
      </w:r>
      <w:r w:rsidRPr="00B113C0">
        <w:rPr>
          <w:rFonts w:cs="Arial"/>
          <w:rtl/>
        </w:rPr>
        <w:t xml:space="preserve"> </w:t>
      </w:r>
      <w:r w:rsidRPr="00B113C0">
        <w:rPr>
          <w:rFonts w:cs="Arial" w:hint="eastAsia"/>
          <w:rtl/>
        </w:rPr>
        <w:t>ها</w:t>
      </w:r>
      <w:r w:rsidRPr="00B113C0">
        <w:rPr>
          <w:rFonts w:cs="Arial"/>
          <w:rtl/>
        </w:rPr>
        <w:t xml:space="preserve"> </w:t>
      </w:r>
      <w:r w:rsidRPr="00B113C0">
        <w:rPr>
          <w:rFonts w:cs="Arial" w:hint="eastAsia"/>
          <w:rtl/>
        </w:rPr>
        <w:t>و</w:t>
      </w:r>
      <w:r w:rsidRPr="00B113C0">
        <w:rPr>
          <w:rFonts w:cs="Arial"/>
          <w:rtl/>
        </w:rPr>
        <w:t xml:space="preserve"> </w:t>
      </w:r>
      <w:r w:rsidRPr="00B113C0">
        <w:rPr>
          <w:rFonts w:cs="Arial" w:hint="eastAsia"/>
          <w:rtl/>
        </w:rPr>
        <w:t>ملت</w:t>
      </w:r>
      <w:r w:rsidRPr="00B113C0">
        <w:rPr>
          <w:rFonts w:cs="Arial"/>
          <w:rtl/>
        </w:rPr>
        <w:t xml:space="preserve"> </w:t>
      </w:r>
      <w:r w:rsidRPr="00B113C0">
        <w:rPr>
          <w:rFonts w:cs="Arial" w:hint="eastAsia"/>
          <w:rtl/>
        </w:rPr>
        <w:t>ب</w:t>
      </w:r>
      <w:r w:rsidRPr="00B113C0">
        <w:rPr>
          <w:rFonts w:cs="Arial" w:hint="cs"/>
          <w:rtl/>
        </w:rPr>
        <w:t>ی</w:t>
      </w:r>
      <w:r w:rsidRPr="00B113C0">
        <w:rPr>
          <w:rFonts w:cs="Arial" w:hint="eastAsia"/>
          <w:rtl/>
        </w:rPr>
        <w:t>چاره</w:t>
      </w:r>
      <w:r w:rsidRPr="00B113C0">
        <w:rPr>
          <w:rFonts w:cs="Arial"/>
          <w:rtl/>
        </w:rPr>
        <w:t xml:space="preserve"> </w:t>
      </w:r>
      <w:r w:rsidRPr="00B113C0">
        <w:rPr>
          <w:rFonts w:cs="Arial" w:hint="eastAsia"/>
          <w:rtl/>
        </w:rPr>
        <w:t>در</w:t>
      </w:r>
      <w:r w:rsidRPr="00B113C0">
        <w:rPr>
          <w:rFonts w:cs="Arial"/>
          <w:rtl/>
        </w:rPr>
        <w:t xml:space="preserve"> </w:t>
      </w:r>
      <w:r w:rsidRPr="00B113C0">
        <w:rPr>
          <w:rFonts w:cs="Arial" w:hint="eastAsia"/>
          <w:rtl/>
        </w:rPr>
        <w:t>قبضه</w:t>
      </w:r>
      <w:r w:rsidRPr="00B113C0">
        <w:rPr>
          <w:rFonts w:cs="Arial"/>
          <w:rtl/>
        </w:rPr>
        <w:t xml:space="preserve"> </w:t>
      </w:r>
      <w:r w:rsidRPr="00B113C0">
        <w:rPr>
          <w:rFonts w:cs="Arial" w:hint="eastAsia"/>
          <w:rtl/>
        </w:rPr>
        <w:t>آنها،</w:t>
      </w:r>
      <w:r w:rsidRPr="00B113C0">
        <w:rPr>
          <w:rFonts w:cs="Arial"/>
          <w:rtl/>
        </w:rPr>
        <w:t xml:space="preserve"> </w:t>
      </w:r>
      <w:r w:rsidRPr="00B113C0">
        <w:rPr>
          <w:rFonts w:cs="Arial" w:hint="eastAsia"/>
          <w:rtl/>
        </w:rPr>
        <w:t>با</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وضع</w:t>
      </w:r>
      <w:r w:rsidRPr="00B113C0">
        <w:rPr>
          <w:rFonts w:cs="Arial"/>
          <w:rtl/>
        </w:rPr>
        <w:t xml:space="preserve"> </w:t>
      </w:r>
      <w:r w:rsidRPr="00B113C0">
        <w:rPr>
          <w:rFonts w:cs="Arial" w:hint="cs"/>
          <w:rtl/>
        </w:rPr>
        <w:t>ی</w:t>
      </w:r>
      <w:r w:rsidRPr="00B113C0">
        <w:rPr>
          <w:rFonts w:cs="Arial" w:hint="eastAsia"/>
          <w:rtl/>
        </w:rPr>
        <w:t>ک</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عثمان</w:t>
      </w:r>
      <w:r w:rsidRPr="00B113C0">
        <w:rPr>
          <w:rFonts w:cs="Arial" w:hint="cs"/>
          <w:rtl/>
        </w:rPr>
        <w:t>ی</w:t>
      </w:r>
      <w:r w:rsidRPr="00B113C0">
        <w:rPr>
          <w:rFonts w:cs="Arial"/>
          <w:rtl/>
        </w:rPr>
        <w:t xml:space="preserve"> </w:t>
      </w:r>
      <w:r w:rsidRPr="00B113C0">
        <w:rPr>
          <w:rFonts w:cs="Arial" w:hint="eastAsia"/>
          <w:rtl/>
        </w:rPr>
        <w:t>با</w:t>
      </w:r>
      <w:r w:rsidRPr="00B113C0">
        <w:rPr>
          <w:rFonts w:cs="Arial"/>
          <w:rtl/>
        </w:rPr>
        <w:t xml:space="preserve"> </w:t>
      </w:r>
      <w:r w:rsidRPr="00B113C0">
        <w:rPr>
          <w:rFonts w:cs="Arial" w:hint="eastAsia"/>
          <w:rtl/>
        </w:rPr>
        <w:t>آن</w:t>
      </w:r>
      <w:r w:rsidRPr="00B113C0">
        <w:rPr>
          <w:rFonts w:cs="Arial"/>
          <w:rtl/>
        </w:rPr>
        <w:t xml:space="preserve"> </w:t>
      </w:r>
      <w:r w:rsidRPr="00B113C0">
        <w:rPr>
          <w:rFonts w:cs="Arial" w:hint="eastAsia"/>
          <w:rtl/>
        </w:rPr>
        <w:t>مرز</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زم</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زدند</w:t>
      </w:r>
      <w:r w:rsidRPr="00B113C0">
        <w:rPr>
          <w:rFonts w:cs="Arial"/>
          <w:rtl/>
        </w:rPr>
        <w:t xml:space="preserve"> </w:t>
      </w:r>
      <w:r w:rsidRPr="00B113C0">
        <w:rPr>
          <w:rFonts w:cs="Arial" w:hint="eastAsia"/>
          <w:rtl/>
        </w:rPr>
        <w:t>و</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ها</w:t>
      </w:r>
      <w:r w:rsidRPr="00B113C0">
        <w:rPr>
          <w:rFonts w:cs="Arial" w:hint="cs"/>
          <w:rtl/>
        </w:rPr>
        <w:t>ی</w:t>
      </w:r>
      <w:r w:rsidRPr="00B113C0">
        <w:rPr>
          <w:rFonts w:cs="Arial"/>
          <w:rtl/>
        </w:rPr>
        <w:t xml:space="preserve"> </w:t>
      </w:r>
      <w:r w:rsidRPr="00B113C0">
        <w:rPr>
          <w:rFonts w:cs="Arial" w:hint="eastAsia"/>
          <w:rtl/>
        </w:rPr>
        <w:t>اسلام</w:t>
      </w:r>
      <w:r w:rsidRPr="00B113C0">
        <w:rPr>
          <w:rFonts w:cs="Arial" w:hint="cs"/>
          <w:rtl/>
        </w:rPr>
        <w:t>ی</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خواب</w:t>
      </w:r>
      <w:r w:rsidRPr="00B113C0">
        <w:rPr>
          <w:rFonts w:cs="Arial"/>
          <w:rtl/>
        </w:rPr>
        <w:t xml:space="preserve"> </w:t>
      </w:r>
      <w:r w:rsidRPr="00B113C0">
        <w:rPr>
          <w:rFonts w:cs="Arial" w:hint="eastAsia"/>
          <w:rtl/>
        </w:rPr>
        <w:t>ب</w:t>
      </w:r>
      <w:r w:rsidRPr="00B113C0">
        <w:rPr>
          <w:rFonts w:cs="Arial" w:hint="cs"/>
          <w:rtl/>
        </w:rPr>
        <w:t>ی</w:t>
      </w:r>
      <w:r w:rsidRPr="00B113C0">
        <w:rPr>
          <w:rFonts w:cs="Arial" w:hint="eastAsia"/>
          <w:rtl/>
        </w:rPr>
        <w:t>دار</w:t>
      </w:r>
      <w:r w:rsidRPr="00B113C0">
        <w:rPr>
          <w:rFonts w:cs="Arial"/>
          <w:rtl/>
        </w:rPr>
        <w:t xml:space="preserve"> </w:t>
      </w:r>
      <w:r w:rsidRPr="00B113C0">
        <w:rPr>
          <w:rFonts w:cs="Arial" w:hint="eastAsia"/>
          <w:rtl/>
        </w:rPr>
        <w:t>نشدند</w:t>
      </w:r>
      <w:r w:rsidRPr="00B113C0">
        <w:rPr>
          <w:rFonts w:cs="Arial"/>
          <w:rtl/>
        </w:rPr>
        <w:t xml:space="preserve"> </w:t>
      </w:r>
      <w:r w:rsidRPr="00B113C0">
        <w:rPr>
          <w:rFonts w:cs="Arial" w:hint="cs"/>
          <w:rtl/>
        </w:rPr>
        <w:t>ی</w:t>
      </w:r>
      <w:r w:rsidRPr="00B113C0">
        <w:rPr>
          <w:rFonts w:cs="Arial" w:hint="eastAsia"/>
          <w:rtl/>
        </w:rPr>
        <w:t>ا</w:t>
      </w:r>
      <w:r w:rsidRPr="00B113C0">
        <w:rPr>
          <w:rFonts w:cs="Arial"/>
          <w:rtl/>
        </w:rPr>
        <w:t xml:space="preserve"> </w:t>
      </w:r>
      <w:r w:rsidRPr="00B113C0">
        <w:rPr>
          <w:rFonts w:cs="Arial" w:hint="eastAsia"/>
          <w:rtl/>
        </w:rPr>
        <w:t>خودشان</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به</w:t>
      </w:r>
      <w:r w:rsidRPr="00B113C0">
        <w:rPr>
          <w:rFonts w:cs="Arial"/>
          <w:rtl/>
        </w:rPr>
        <w:t xml:space="preserve"> </w:t>
      </w:r>
      <w:r w:rsidRPr="00B113C0">
        <w:rPr>
          <w:rFonts w:cs="Arial" w:hint="eastAsia"/>
          <w:rtl/>
        </w:rPr>
        <w:t>خواب</w:t>
      </w:r>
      <w:r w:rsidRPr="00B113C0">
        <w:rPr>
          <w:rFonts w:cs="Arial"/>
          <w:rtl/>
        </w:rPr>
        <w:t xml:space="preserve"> </w:t>
      </w:r>
      <w:r w:rsidRPr="00B113C0">
        <w:rPr>
          <w:rFonts w:cs="Arial" w:hint="eastAsia"/>
          <w:rtl/>
        </w:rPr>
        <w:t>زدند</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عثمان</w:t>
      </w:r>
      <w:r w:rsidRPr="00B113C0">
        <w:rPr>
          <w:rFonts w:cs="Arial" w:hint="cs"/>
          <w:rtl/>
        </w:rPr>
        <w:t>ی</w:t>
      </w:r>
      <w:r w:rsidRPr="00B113C0">
        <w:rPr>
          <w:rFonts w:cs="Arial"/>
          <w:rtl/>
        </w:rPr>
        <w:t xml:space="preserve"> </w:t>
      </w:r>
      <w:r w:rsidRPr="00B113C0">
        <w:rPr>
          <w:rFonts w:cs="Arial" w:hint="eastAsia"/>
          <w:rtl/>
        </w:rPr>
        <w:t>در</w:t>
      </w:r>
      <w:r w:rsidRPr="00B113C0">
        <w:rPr>
          <w:rFonts w:cs="Arial"/>
          <w:rtl/>
        </w:rPr>
        <w:t xml:space="preserve"> </w:t>
      </w:r>
      <w:r w:rsidRPr="00B113C0">
        <w:rPr>
          <w:rFonts w:cs="Arial" w:hint="eastAsia"/>
          <w:rtl/>
        </w:rPr>
        <w:t>تحت</w:t>
      </w:r>
      <w:r w:rsidRPr="00B113C0">
        <w:rPr>
          <w:rFonts w:cs="Arial"/>
          <w:rtl/>
        </w:rPr>
        <w:t xml:space="preserve"> </w:t>
      </w:r>
      <w:r w:rsidRPr="00B113C0">
        <w:rPr>
          <w:rFonts w:cs="Arial" w:hint="eastAsia"/>
          <w:rtl/>
        </w:rPr>
        <w:t>ظل</w:t>
      </w:r>
      <w:r w:rsidRPr="00B113C0">
        <w:rPr>
          <w:rFonts w:cs="Arial"/>
          <w:rtl/>
        </w:rPr>
        <w:t xml:space="preserve"> </w:t>
      </w:r>
      <w:r w:rsidRPr="00B113C0">
        <w:rPr>
          <w:rFonts w:cs="Arial" w:hint="eastAsia"/>
          <w:rtl/>
        </w:rPr>
        <w:t>خلافت</w:t>
      </w:r>
      <w:r w:rsidRPr="00B113C0">
        <w:rPr>
          <w:rFonts w:cs="Arial"/>
          <w:rtl/>
        </w:rPr>
        <w:t xml:space="preserve"> </w:t>
      </w:r>
      <w:r w:rsidRPr="00B113C0">
        <w:rPr>
          <w:rFonts w:cs="Arial" w:hint="eastAsia"/>
          <w:rtl/>
        </w:rPr>
        <w:t>اسلام</w:t>
      </w:r>
      <w:r w:rsidRPr="00B113C0">
        <w:rPr>
          <w:rFonts w:cs="Arial" w:hint="cs"/>
          <w:rtl/>
        </w:rPr>
        <w:t>ی</w:t>
      </w:r>
      <w:r w:rsidRPr="00B113C0">
        <w:rPr>
          <w:rFonts w:cs="Arial" w:hint="eastAsia"/>
          <w:rtl/>
        </w:rPr>
        <w:t>،</w:t>
      </w:r>
      <w:r w:rsidRPr="00B113C0">
        <w:rPr>
          <w:rFonts w:cs="Arial"/>
          <w:rtl/>
        </w:rPr>
        <w:t xml:space="preserve"> </w:t>
      </w:r>
      <w:r w:rsidRPr="00B113C0">
        <w:rPr>
          <w:rFonts w:cs="Arial" w:hint="eastAsia"/>
          <w:rtl/>
        </w:rPr>
        <w:t>در</w:t>
      </w:r>
      <w:r w:rsidRPr="00B113C0">
        <w:rPr>
          <w:rFonts w:cs="Arial"/>
          <w:rtl/>
        </w:rPr>
        <w:t xml:space="preserve"> </w:t>
      </w:r>
      <w:r w:rsidRPr="00B113C0">
        <w:rPr>
          <w:rFonts w:cs="Arial" w:hint="eastAsia"/>
          <w:rtl/>
        </w:rPr>
        <w:t>تحت</w:t>
      </w:r>
      <w:r w:rsidRPr="00B113C0">
        <w:rPr>
          <w:rFonts w:cs="Arial"/>
          <w:rtl/>
        </w:rPr>
        <w:t xml:space="preserve"> </w:t>
      </w:r>
      <w:r w:rsidRPr="00B113C0">
        <w:rPr>
          <w:rFonts w:cs="Arial" w:hint="eastAsia"/>
          <w:rtl/>
        </w:rPr>
        <w:t>ظل</w:t>
      </w:r>
      <w:r w:rsidRPr="00B113C0">
        <w:rPr>
          <w:rFonts w:cs="Arial"/>
          <w:rtl/>
        </w:rPr>
        <w:t xml:space="preserve"> </w:t>
      </w:r>
      <w:r w:rsidRPr="00B113C0">
        <w:rPr>
          <w:rFonts w:cs="Arial" w:hint="eastAsia"/>
          <w:rtl/>
        </w:rPr>
        <w:t>اتکا</w:t>
      </w:r>
      <w:r w:rsidRPr="00B113C0">
        <w:rPr>
          <w:rFonts w:cs="Arial"/>
          <w:rtl/>
        </w:rPr>
        <w:t xml:space="preserve"> </w:t>
      </w:r>
      <w:r w:rsidRPr="00B113C0">
        <w:rPr>
          <w:rFonts w:cs="Arial" w:hint="eastAsia"/>
          <w:rtl/>
        </w:rPr>
        <w:t>به</w:t>
      </w:r>
      <w:r w:rsidRPr="00B113C0">
        <w:rPr>
          <w:rFonts w:cs="Arial"/>
          <w:rtl/>
        </w:rPr>
        <w:t xml:space="preserve"> </w:t>
      </w:r>
      <w:r w:rsidRPr="00B113C0">
        <w:rPr>
          <w:rFonts w:cs="Arial" w:hint="eastAsia"/>
          <w:rtl/>
        </w:rPr>
        <w:t>قرآن</w:t>
      </w:r>
      <w:r w:rsidRPr="00B113C0">
        <w:rPr>
          <w:rFonts w:cs="Arial"/>
          <w:rtl/>
        </w:rPr>
        <w:t xml:space="preserve"> </w:t>
      </w:r>
      <w:r w:rsidRPr="00B113C0">
        <w:rPr>
          <w:rFonts w:cs="Arial" w:hint="eastAsia"/>
          <w:rtl/>
        </w:rPr>
        <w:t>مج</w:t>
      </w:r>
      <w:r w:rsidRPr="00B113C0">
        <w:rPr>
          <w:rFonts w:cs="Arial" w:hint="cs"/>
          <w:rtl/>
        </w:rPr>
        <w:t>ی</w:t>
      </w:r>
      <w:r w:rsidRPr="00B113C0">
        <w:rPr>
          <w:rFonts w:cs="Arial" w:hint="eastAsia"/>
          <w:rtl/>
        </w:rPr>
        <w:t>د</w:t>
      </w:r>
      <w:r w:rsidRPr="00B113C0">
        <w:rPr>
          <w:rFonts w:cs="Arial"/>
          <w:rtl/>
        </w:rPr>
        <w:t xml:space="preserve"> </w:t>
      </w:r>
      <w:r w:rsidRPr="00B113C0">
        <w:rPr>
          <w:rFonts w:cs="Arial" w:hint="eastAsia"/>
          <w:rtl/>
        </w:rPr>
        <w:t>آن</w:t>
      </w:r>
      <w:r w:rsidRPr="00B113C0">
        <w:rPr>
          <w:rFonts w:cs="Arial"/>
          <w:rtl/>
        </w:rPr>
        <w:t xml:space="preserve"> </w:t>
      </w:r>
      <w:r w:rsidRPr="00B113C0">
        <w:rPr>
          <w:rFonts w:cs="Arial" w:hint="eastAsia"/>
          <w:rtl/>
        </w:rPr>
        <w:t>مرز</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داشت،</w:t>
      </w:r>
      <w:r w:rsidRPr="00B113C0">
        <w:rPr>
          <w:rFonts w:cs="Arial"/>
          <w:rtl/>
        </w:rPr>
        <w:t xml:space="preserve"> </w:t>
      </w:r>
      <w:r w:rsidRPr="00B113C0">
        <w:rPr>
          <w:rFonts w:cs="Arial" w:hint="eastAsia"/>
          <w:rtl/>
        </w:rPr>
        <w:t>بعد</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آنکه</w:t>
      </w:r>
      <w:r w:rsidRPr="00B113C0">
        <w:rPr>
          <w:rFonts w:cs="Arial"/>
          <w:rtl/>
        </w:rPr>
        <w:t xml:space="preserve"> </w:t>
      </w:r>
      <w:r w:rsidRPr="00B113C0">
        <w:rPr>
          <w:rFonts w:cs="Arial" w:hint="eastAsia"/>
          <w:rtl/>
        </w:rPr>
        <w:t>تجز</w:t>
      </w:r>
      <w:r w:rsidRPr="00B113C0">
        <w:rPr>
          <w:rFonts w:cs="Arial" w:hint="cs"/>
          <w:rtl/>
        </w:rPr>
        <w:t>ی</w:t>
      </w:r>
      <w:r w:rsidRPr="00B113C0">
        <w:rPr>
          <w:rFonts w:cs="Arial" w:hint="eastAsia"/>
          <w:rtl/>
        </w:rPr>
        <w:t>ه</w:t>
      </w:r>
      <w:r w:rsidRPr="00B113C0">
        <w:rPr>
          <w:rFonts w:cs="Arial"/>
          <w:rtl/>
        </w:rPr>
        <w:t xml:space="preserve"> </w:t>
      </w:r>
      <w:r w:rsidRPr="00B113C0">
        <w:rPr>
          <w:rFonts w:cs="Arial" w:hint="eastAsia"/>
          <w:rtl/>
        </w:rPr>
        <w:t>شد،</w:t>
      </w:r>
      <w:r w:rsidRPr="00B113C0">
        <w:rPr>
          <w:rFonts w:cs="Arial"/>
          <w:rtl/>
        </w:rPr>
        <w:t xml:space="preserve"> </w:t>
      </w:r>
      <w:r w:rsidRPr="00B113C0">
        <w:rPr>
          <w:rFonts w:cs="Arial" w:hint="eastAsia"/>
          <w:rtl/>
        </w:rPr>
        <w:t>در</w:t>
      </w:r>
      <w:r w:rsidRPr="00B113C0">
        <w:rPr>
          <w:rFonts w:cs="Arial"/>
          <w:rtl/>
        </w:rPr>
        <w:t xml:space="preserve"> </w:t>
      </w:r>
      <w:r w:rsidRPr="00B113C0">
        <w:rPr>
          <w:rFonts w:cs="Arial" w:hint="eastAsia"/>
          <w:rtl/>
        </w:rPr>
        <w:t>زمان</w:t>
      </w:r>
      <w:r w:rsidRPr="00B113C0">
        <w:rPr>
          <w:rFonts w:cs="Arial"/>
          <w:rtl/>
        </w:rPr>
        <w:t xml:space="preserve"> </w:t>
      </w:r>
      <w:r w:rsidRPr="00B113C0">
        <w:rPr>
          <w:rFonts w:cs="Arial" w:hint="eastAsia"/>
          <w:rtl/>
        </w:rPr>
        <w:t>ما،</w:t>
      </w:r>
      <w:r w:rsidRPr="00B113C0">
        <w:rPr>
          <w:rFonts w:cs="Arial"/>
          <w:rtl/>
        </w:rPr>
        <w:t xml:space="preserve"> </w:t>
      </w:r>
      <w:r w:rsidRPr="00B113C0">
        <w:rPr>
          <w:rFonts w:cs="Arial" w:hint="eastAsia"/>
          <w:rtl/>
        </w:rPr>
        <w:t>در</w:t>
      </w:r>
      <w:r w:rsidRPr="00B113C0">
        <w:rPr>
          <w:rFonts w:cs="Arial"/>
          <w:rtl/>
        </w:rPr>
        <w:t xml:space="preserve"> </w:t>
      </w:r>
      <w:r w:rsidRPr="00B113C0">
        <w:rPr>
          <w:rFonts w:cs="Arial" w:hint="eastAsia"/>
          <w:rtl/>
        </w:rPr>
        <w:t>زمان</w:t>
      </w:r>
      <w:r w:rsidRPr="00B113C0">
        <w:rPr>
          <w:rFonts w:cs="Arial"/>
          <w:rtl/>
        </w:rPr>
        <w:t xml:space="preserve"> </w:t>
      </w:r>
      <w:r w:rsidRPr="00B113C0">
        <w:rPr>
          <w:rFonts w:cs="Arial" w:hint="eastAsia"/>
          <w:rtl/>
        </w:rPr>
        <w:t>آتاتورک</w:t>
      </w:r>
      <w:r w:rsidRPr="00B113C0">
        <w:rPr>
          <w:rFonts w:cs="Arial"/>
          <w:rtl/>
        </w:rPr>
        <w:t xml:space="preserve"> </w:t>
      </w:r>
      <w:r w:rsidRPr="00B113C0">
        <w:rPr>
          <w:rFonts w:cs="Arial" w:hint="eastAsia"/>
          <w:rtl/>
        </w:rPr>
        <w:t>خب</w:t>
      </w:r>
      <w:r w:rsidRPr="00B113C0">
        <w:rPr>
          <w:rFonts w:cs="Arial" w:hint="cs"/>
          <w:rtl/>
        </w:rPr>
        <w:t>ی</w:t>
      </w:r>
      <w:r w:rsidRPr="00B113C0">
        <w:rPr>
          <w:rFonts w:cs="Arial" w:hint="eastAsia"/>
          <w:rtl/>
        </w:rPr>
        <w:t>ث،</w:t>
      </w:r>
      <w:r w:rsidRPr="00B113C0">
        <w:rPr>
          <w:rFonts w:cs="Arial"/>
          <w:rtl/>
        </w:rPr>
        <w:t xml:space="preserve"> </w:t>
      </w:r>
      <w:r w:rsidRPr="00B113C0">
        <w:rPr>
          <w:rFonts w:cs="Arial" w:hint="eastAsia"/>
          <w:rtl/>
        </w:rPr>
        <w:t>اسلام</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در</w:t>
      </w:r>
      <w:r w:rsidRPr="00B113C0">
        <w:rPr>
          <w:rFonts w:cs="Arial"/>
          <w:rtl/>
        </w:rPr>
        <w:t xml:space="preserve"> </w:t>
      </w:r>
      <w:r w:rsidRPr="00B113C0">
        <w:rPr>
          <w:rFonts w:cs="Arial" w:hint="eastAsia"/>
          <w:rtl/>
        </w:rPr>
        <w:t>آنجا</w:t>
      </w:r>
      <w:r w:rsidRPr="00B113C0">
        <w:rPr>
          <w:rFonts w:cs="Arial"/>
          <w:rtl/>
        </w:rPr>
        <w:t xml:space="preserve"> </w:t>
      </w:r>
      <w:r w:rsidRPr="00B113C0">
        <w:rPr>
          <w:rFonts w:cs="Arial" w:hint="eastAsia"/>
          <w:rtl/>
        </w:rPr>
        <w:t>الغاء</w:t>
      </w:r>
      <w:r w:rsidRPr="00B113C0">
        <w:rPr>
          <w:rFonts w:cs="Arial"/>
          <w:rtl/>
        </w:rPr>
        <w:t xml:space="preserve"> </w:t>
      </w:r>
      <w:r w:rsidRPr="00B113C0">
        <w:rPr>
          <w:rFonts w:cs="Arial" w:hint="eastAsia"/>
          <w:rtl/>
        </w:rPr>
        <w:t>کردند</w:t>
      </w:r>
      <w:r w:rsidRPr="00B113C0">
        <w:rPr>
          <w:rFonts w:cs="Arial"/>
          <w:rtl/>
        </w:rPr>
        <w:t xml:space="preserve"> </w:t>
      </w:r>
      <w:r w:rsidRPr="00B113C0">
        <w:rPr>
          <w:rFonts w:cs="Arial" w:hint="eastAsia"/>
          <w:rtl/>
        </w:rPr>
        <w:t>و</w:t>
      </w:r>
      <w:r w:rsidRPr="00B113C0">
        <w:rPr>
          <w:rFonts w:cs="Arial"/>
          <w:rtl/>
        </w:rPr>
        <w:t xml:space="preserve"> </w:t>
      </w:r>
      <w:r w:rsidRPr="00B113C0">
        <w:rPr>
          <w:rFonts w:cs="Arial" w:hint="eastAsia"/>
          <w:rtl/>
        </w:rPr>
        <w:t>الان</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ترک</w:t>
      </w:r>
      <w:r w:rsidRPr="00B113C0">
        <w:rPr>
          <w:rFonts w:cs="Arial" w:hint="cs"/>
          <w:rtl/>
        </w:rPr>
        <w:t>ی</w:t>
      </w:r>
      <w:r w:rsidRPr="00B113C0">
        <w:rPr>
          <w:rFonts w:cs="Arial" w:hint="eastAsia"/>
          <w:rtl/>
        </w:rPr>
        <w:t>ه</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مسلم</w:t>
      </w:r>
      <w:r w:rsidRPr="00B113C0">
        <w:rPr>
          <w:rFonts w:cs="Arial"/>
          <w:rtl/>
        </w:rPr>
        <w:t xml:space="preserve"> </w:t>
      </w:r>
      <w:r w:rsidRPr="00B113C0">
        <w:rPr>
          <w:rFonts w:cs="Arial" w:hint="eastAsia"/>
          <w:rtl/>
        </w:rPr>
        <w:t>ن</w:t>
      </w:r>
      <w:r w:rsidRPr="00B113C0">
        <w:rPr>
          <w:rFonts w:cs="Arial" w:hint="cs"/>
          <w:rtl/>
        </w:rPr>
        <w:t>ی</w:t>
      </w:r>
      <w:r w:rsidRPr="00B113C0">
        <w:rPr>
          <w:rFonts w:cs="Arial" w:hint="eastAsia"/>
          <w:rtl/>
        </w:rPr>
        <w:t>ست،</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حسابش</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اسلام</w:t>
      </w:r>
      <w:r w:rsidRPr="00B113C0">
        <w:rPr>
          <w:rFonts w:cs="Arial"/>
          <w:rtl/>
        </w:rPr>
        <w:t xml:space="preserve"> </w:t>
      </w:r>
      <w:r w:rsidRPr="00B113C0">
        <w:rPr>
          <w:rFonts w:cs="Arial" w:hint="eastAsia"/>
          <w:rtl/>
        </w:rPr>
        <w:t>جداست</w:t>
      </w:r>
      <w:r w:rsidRPr="00B113C0">
        <w:rPr>
          <w:rFonts w:cs="Arial"/>
          <w:rtl/>
        </w:rPr>
        <w:t xml:space="preserve"> </w:t>
      </w:r>
      <w:r w:rsidRPr="00B113C0">
        <w:rPr>
          <w:rFonts w:cs="Arial" w:hint="eastAsia"/>
          <w:rtl/>
        </w:rPr>
        <w:t>مراسم</w:t>
      </w:r>
      <w:r w:rsidRPr="00B113C0">
        <w:rPr>
          <w:rFonts w:cs="Arial"/>
          <w:rtl/>
        </w:rPr>
        <w:t xml:space="preserve"> </w:t>
      </w:r>
      <w:r w:rsidRPr="00B113C0">
        <w:rPr>
          <w:rFonts w:cs="Arial" w:hint="eastAsia"/>
          <w:rtl/>
        </w:rPr>
        <w:t>د</w:t>
      </w:r>
      <w:r w:rsidRPr="00B113C0">
        <w:rPr>
          <w:rFonts w:cs="Arial" w:hint="cs"/>
          <w:rtl/>
        </w:rPr>
        <w:t>ی</w:t>
      </w:r>
      <w:r w:rsidRPr="00B113C0">
        <w:rPr>
          <w:rFonts w:cs="Arial" w:hint="eastAsia"/>
          <w:rtl/>
        </w:rPr>
        <w:t>ن</w:t>
      </w:r>
      <w:r w:rsidRPr="00B113C0">
        <w:rPr>
          <w:rFonts w:cs="Arial" w:hint="cs"/>
          <w:rtl/>
        </w:rPr>
        <w:t>ی</w:t>
      </w:r>
      <w:r w:rsidRPr="00B113C0">
        <w:rPr>
          <w:rFonts w:cs="Arial"/>
          <w:rtl/>
        </w:rPr>
        <w:t xml:space="preserve"> </w:t>
      </w:r>
      <w:r w:rsidRPr="00B113C0">
        <w:rPr>
          <w:rFonts w:cs="Arial" w:hint="eastAsia"/>
          <w:rtl/>
        </w:rPr>
        <w:t>ندارد</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احکام</w:t>
      </w:r>
      <w:r w:rsidRPr="00B113C0">
        <w:rPr>
          <w:rFonts w:cs="Arial"/>
          <w:rtl/>
        </w:rPr>
        <w:t xml:space="preserve"> </w:t>
      </w:r>
      <w:r w:rsidRPr="00B113C0">
        <w:rPr>
          <w:rFonts w:cs="Arial" w:hint="eastAsia"/>
          <w:rtl/>
        </w:rPr>
        <w:t>د</w:t>
      </w:r>
      <w:r w:rsidRPr="00B113C0">
        <w:rPr>
          <w:rFonts w:cs="Arial" w:hint="cs"/>
          <w:rtl/>
        </w:rPr>
        <w:t>ی</w:t>
      </w:r>
      <w:r w:rsidRPr="00B113C0">
        <w:rPr>
          <w:rFonts w:cs="Arial" w:hint="eastAsia"/>
          <w:rtl/>
        </w:rPr>
        <w:t>ن</w:t>
      </w:r>
      <w:r w:rsidRPr="00B113C0">
        <w:rPr>
          <w:rFonts w:cs="Arial" w:hint="cs"/>
          <w:rtl/>
        </w:rPr>
        <w:t>ی</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ندارد</w:t>
      </w:r>
      <w:r w:rsidRPr="00B113C0">
        <w:rPr>
          <w:rFonts w:cs="Arial"/>
          <w:rtl/>
        </w:rPr>
        <w:t xml:space="preserve"> </w:t>
      </w:r>
      <w:r w:rsidRPr="00B113C0">
        <w:rPr>
          <w:rFonts w:cs="Arial" w:hint="eastAsia"/>
          <w:rtl/>
        </w:rPr>
        <w:t>لکن</w:t>
      </w:r>
      <w:r w:rsidRPr="00B113C0">
        <w:rPr>
          <w:rFonts w:cs="Arial"/>
          <w:rtl/>
        </w:rPr>
        <w:t xml:space="preserve"> </w:t>
      </w:r>
      <w:r w:rsidRPr="00B113C0">
        <w:rPr>
          <w:rFonts w:cs="Arial" w:hint="eastAsia"/>
          <w:rtl/>
        </w:rPr>
        <w:t>ملت</w:t>
      </w:r>
      <w:r w:rsidRPr="00B113C0">
        <w:rPr>
          <w:rFonts w:cs="Arial"/>
          <w:rtl/>
        </w:rPr>
        <w:t xml:space="preserve"> </w:t>
      </w:r>
      <w:r w:rsidRPr="00B113C0">
        <w:rPr>
          <w:rFonts w:cs="Arial" w:hint="eastAsia"/>
          <w:rtl/>
        </w:rPr>
        <w:t>شر</w:t>
      </w:r>
      <w:r w:rsidRPr="00B113C0">
        <w:rPr>
          <w:rFonts w:cs="Arial" w:hint="cs"/>
          <w:rtl/>
        </w:rPr>
        <w:t>ی</w:t>
      </w:r>
      <w:r w:rsidRPr="00B113C0">
        <w:rPr>
          <w:rFonts w:cs="Arial" w:hint="eastAsia"/>
          <w:rtl/>
        </w:rPr>
        <w:t>ف</w:t>
      </w:r>
      <w:r w:rsidRPr="00B113C0">
        <w:rPr>
          <w:rFonts w:cs="Arial"/>
          <w:rtl/>
        </w:rPr>
        <w:t xml:space="preserve"> </w:t>
      </w:r>
      <w:r w:rsidRPr="00B113C0">
        <w:rPr>
          <w:rFonts w:cs="Arial" w:hint="eastAsia"/>
          <w:rtl/>
        </w:rPr>
        <w:t>ترک</w:t>
      </w:r>
      <w:r w:rsidRPr="00B113C0">
        <w:rPr>
          <w:rFonts w:cs="Arial" w:hint="cs"/>
          <w:rtl/>
        </w:rPr>
        <w:t>ی</w:t>
      </w:r>
      <w:r w:rsidRPr="00B113C0">
        <w:rPr>
          <w:rFonts w:cs="Arial" w:hint="eastAsia"/>
          <w:rtl/>
        </w:rPr>
        <w:t>ه</w:t>
      </w:r>
      <w:r w:rsidRPr="00B113C0">
        <w:rPr>
          <w:rFonts w:cs="Arial"/>
          <w:rtl/>
        </w:rPr>
        <w:t xml:space="preserve"> </w:t>
      </w:r>
      <w:r w:rsidRPr="00B113C0">
        <w:rPr>
          <w:rFonts w:cs="Arial" w:hint="eastAsia"/>
          <w:rtl/>
        </w:rPr>
        <w:t>مسلم</w:t>
      </w:r>
      <w:r w:rsidRPr="00B113C0">
        <w:rPr>
          <w:rFonts w:cs="Arial"/>
          <w:rtl/>
        </w:rPr>
        <w:t xml:space="preserve"> </w:t>
      </w:r>
      <w:r w:rsidRPr="00B113C0">
        <w:rPr>
          <w:rFonts w:cs="Arial" w:hint="eastAsia"/>
          <w:rtl/>
        </w:rPr>
        <w:t>هستند</w:t>
      </w:r>
      <w:r w:rsidRPr="00B113C0">
        <w:rPr>
          <w:rFonts w:cs="Arial"/>
          <w:rtl/>
        </w:rPr>
        <w:t xml:space="preserve"> </w:t>
      </w:r>
      <w:r w:rsidRPr="00B113C0">
        <w:rPr>
          <w:rFonts w:cs="Arial" w:hint="eastAsia"/>
          <w:rtl/>
        </w:rPr>
        <w:t>و</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نها</w:t>
      </w:r>
      <w:r w:rsidRPr="00B113C0">
        <w:rPr>
          <w:rFonts w:cs="Arial"/>
          <w:rtl/>
        </w:rPr>
        <w:t xml:space="preserve"> </w:t>
      </w:r>
      <w:r w:rsidRPr="00B113C0">
        <w:rPr>
          <w:rFonts w:cs="Arial" w:hint="eastAsia"/>
          <w:rtl/>
        </w:rPr>
        <w:t>هستند</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در</w:t>
      </w:r>
      <w:r w:rsidRPr="00B113C0">
        <w:rPr>
          <w:rFonts w:cs="Arial"/>
          <w:rtl/>
        </w:rPr>
        <w:t xml:space="preserve"> </w:t>
      </w:r>
      <w:r w:rsidRPr="00B113C0">
        <w:rPr>
          <w:rFonts w:cs="Arial" w:hint="eastAsia"/>
          <w:rtl/>
        </w:rPr>
        <w:t>سال</w:t>
      </w:r>
      <w:r w:rsidRPr="00B113C0">
        <w:rPr>
          <w:rFonts w:cs="Arial"/>
          <w:rtl/>
        </w:rPr>
        <w:t xml:space="preserve"> </w:t>
      </w:r>
      <w:r w:rsidRPr="00B113C0">
        <w:rPr>
          <w:rFonts w:cs="Arial" w:hint="eastAsia"/>
          <w:rtl/>
        </w:rPr>
        <w:t>ها</w:t>
      </w:r>
      <w:r w:rsidRPr="00B113C0">
        <w:rPr>
          <w:rFonts w:cs="Arial" w:hint="cs"/>
          <w:rtl/>
        </w:rPr>
        <w:t>یی</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به</w:t>
      </w:r>
      <w:r w:rsidRPr="00B113C0">
        <w:rPr>
          <w:rFonts w:cs="Arial"/>
          <w:rtl/>
        </w:rPr>
        <w:t xml:space="preserve"> </w:t>
      </w:r>
      <w:r w:rsidRPr="00B113C0">
        <w:rPr>
          <w:rFonts w:cs="Arial" w:hint="eastAsia"/>
          <w:rtl/>
        </w:rPr>
        <w:t>مکه</w:t>
      </w:r>
      <w:r w:rsidRPr="00B113C0">
        <w:rPr>
          <w:rFonts w:cs="Arial"/>
          <w:rtl/>
        </w:rPr>
        <w:t xml:space="preserve"> </w:t>
      </w:r>
      <w:r w:rsidRPr="00B113C0">
        <w:rPr>
          <w:rFonts w:cs="Arial" w:hint="eastAsia"/>
          <w:rtl/>
        </w:rPr>
        <w:t>م</w:t>
      </w:r>
      <w:r w:rsidRPr="00B113C0">
        <w:rPr>
          <w:rFonts w:cs="Arial" w:hint="cs"/>
          <w:rtl/>
        </w:rPr>
        <w:t>ی</w:t>
      </w:r>
      <w:r w:rsidRPr="00B113C0">
        <w:rPr>
          <w:rFonts w:cs="Arial"/>
          <w:rtl/>
        </w:rPr>
        <w:t xml:space="preserve"> </w:t>
      </w:r>
      <w:r w:rsidRPr="00B113C0">
        <w:rPr>
          <w:rFonts w:cs="Arial" w:hint="eastAsia"/>
          <w:rtl/>
        </w:rPr>
        <w:t>روند</w:t>
      </w:r>
      <w:r w:rsidRPr="00B113C0">
        <w:rPr>
          <w:rFonts w:cs="Arial"/>
          <w:rtl/>
        </w:rPr>
        <w:t xml:space="preserve"> </w:t>
      </w:r>
      <w:r w:rsidRPr="00B113C0">
        <w:rPr>
          <w:rFonts w:cs="Arial" w:hint="eastAsia"/>
          <w:rtl/>
        </w:rPr>
        <w:t>طا</w:t>
      </w:r>
      <w:r w:rsidRPr="00B113C0">
        <w:rPr>
          <w:rFonts w:cs="Arial" w:hint="cs"/>
          <w:rtl/>
        </w:rPr>
        <w:t>ی</w:t>
      </w:r>
      <w:r w:rsidRPr="00B113C0">
        <w:rPr>
          <w:rFonts w:cs="Arial" w:hint="eastAsia"/>
          <w:rtl/>
        </w:rPr>
        <w:t>فه</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نها</w:t>
      </w:r>
      <w:r w:rsidRPr="00B113C0">
        <w:rPr>
          <w:rFonts w:cs="Arial"/>
          <w:rtl/>
        </w:rPr>
        <w:t xml:space="preserve"> </w:t>
      </w:r>
      <w:r w:rsidRPr="00B113C0">
        <w:rPr>
          <w:rFonts w:cs="Arial" w:hint="eastAsia"/>
          <w:rtl/>
        </w:rPr>
        <w:t>به</w:t>
      </w:r>
      <w:r w:rsidRPr="00B113C0">
        <w:rPr>
          <w:rFonts w:cs="Arial"/>
          <w:rtl/>
        </w:rPr>
        <w:t xml:space="preserve"> </w:t>
      </w:r>
      <w:r w:rsidRPr="00B113C0">
        <w:rPr>
          <w:rFonts w:cs="Arial" w:hint="eastAsia"/>
          <w:rtl/>
        </w:rPr>
        <w:t>نسبت</w:t>
      </w:r>
      <w:r w:rsidRPr="00B113C0">
        <w:rPr>
          <w:rFonts w:cs="Arial"/>
          <w:rtl/>
        </w:rPr>
        <w:t xml:space="preserve"> </w:t>
      </w:r>
      <w:r w:rsidRPr="00B113C0">
        <w:rPr>
          <w:rFonts w:cs="Arial" w:hint="eastAsia"/>
          <w:rtl/>
        </w:rPr>
        <w:t>ب</w:t>
      </w:r>
      <w:r w:rsidRPr="00B113C0">
        <w:rPr>
          <w:rFonts w:cs="Arial" w:hint="cs"/>
          <w:rtl/>
        </w:rPr>
        <w:t>ی</w:t>
      </w:r>
      <w:r w:rsidRPr="00B113C0">
        <w:rPr>
          <w:rFonts w:cs="Arial" w:hint="eastAsia"/>
          <w:rtl/>
        </w:rPr>
        <w:t>شتر</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د</w:t>
      </w:r>
      <w:r w:rsidRPr="00B113C0">
        <w:rPr>
          <w:rFonts w:cs="Arial" w:hint="cs"/>
          <w:rtl/>
        </w:rPr>
        <w:t>ی</w:t>
      </w:r>
      <w:r w:rsidRPr="00B113C0">
        <w:rPr>
          <w:rFonts w:cs="Arial" w:hint="eastAsia"/>
          <w:rtl/>
        </w:rPr>
        <w:t>گران</w:t>
      </w:r>
      <w:r w:rsidRPr="00B113C0">
        <w:rPr>
          <w:rFonts w:cs="Arial"/>
          <w:rtl/>
        </w:rPr>
        <w:t xml:space="preserve"> </w:t>
      </w:r>
      <w:r w:rsidRPr="00B113C0">
        <w:rPr>
          <w:rFonts w:cs="Arial" w:hint="eastAsia"/>
          <w:rtl/>
        </w:rPr>
        <w:t>است</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cs"/>
          <w:rtl/>
        </w:rPr>
        <w:t>ی</w:t>
      </w:r>
      <w:r w:rsidRPr="00B113C0">
        <w:rPr>
          <w:rFonts w:cs="Arial" w:hint="eastAsia"/>
          <w:rtl/>
        </w:rPr>
        <w:t>ک</w:t>
      </w:r>
      <w:r w:rsidRPr="00B113C0">
        <w:rPr>
          <w:rFonts w:cs="Arial"/>
          <w:rtl/>
        </w:rPr>
        <w:t xml:space="preserve"> </w:t>
      </w:r>
      <w:r w:rsidRPr="00B113C0">
        <w:rPr>
          <w:rFonts w:cs="Arial" w:hint="eastAsia"/>
          <w:rtl/>
        </w:rPr>
        <w:t>همچو</w:t>
      </w:r>
      <w:r w:rsidRPr="00B113C0">
        <w:rPr>
          <w:rFonts w:cs="Arial"/>
          <w:rtl/>
        </w:rPr>
        <w:t xml:space="preserve"> </w:t>
      </w:r>
      <w:r w:rsidRPr="00B113C0">
        <w:rPr>
          <w:rFonts w:cs="Arial" w:hint="eastAsia"/>
          <w:rtl/>
        </w:rPr>
        <w:t>دولت</w:t>
      </w:r>
      <w:r w:rsidRPr="00B113C0">
        <w:rPr>
          <w:rFonts w:cs="Arial" w:hint="cs"/>
          <w:rtl/>
        </w:rPr>
        <w:t>ی</w:t>
      </w:r>
      <w:r w:rsidRPr="00B113C0">
        <w:rPr>
          <w:rFonts w:cs="Arial"/>
          <w:rtl/>
        </w:rPr>
        <w:t xml:space="preserve"> </w:t>
      </w:r>
      <w:r w:rsidRPr="00B113C0">
        <w:rPr>
          <w:rFonts w:cs="Arial" w:hint="eastAsia"/>
          <w:rtl/>
        </w:rPr>
        <w:t>است،</w:t>
      </w:r>
      <w:r w:rsidRPr="00B113C0">
        <w:rPr>
          <w:rFonts w:cs="Arial"/>
          <w:rtl/>
        </w:rPr>
        <w:t xml:space="preserve"> </w:t>
      </w:r>
      <w:r w:rsidRPr="00B113C0">
        <w:rPr>
          <w:rFonts w:cs="Arial" w:hint="eastAsia"/>
          <w:rtl/>
        </w:rPr>
        <w:t>آن</w:t>
      </w:r>
      <w:r w:rsidRPr="00B113C0">
        <w:rPr>
          <w:rFonts w:cs="Arial"/>
          <w:rtl/>
        </w:rPr>
        <w:t xml:space="preserve"> </w:t>
      </w:r>
      <w:r w:rsidRPr="00B113C0">
        <w:rPr>
          <w:rFonts w:cs="Arial" w:hint="eastAsia"/>
          <w:rtl/>
        </w:rPr>
        <w:t>مرز</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به</w:t>
      </w:r>
      <w:r w:rsidRPr="00B113C0">
        <w:rPr>
          <w:rFonts w:cs="Arial"/>
          <w:rtl/>
        </w:rPr>
        <w:t xml:space="preserve"> </w:t>
      </w:r>
      <w:r w:rsidRPr="00B113C0">
        <w:rPr>
          <w:rFonts w:cs="Arial" w:hint="eastAsia"/>
          <w:rtl/>
        </w:rPr>
        <w:t>اتکا</w:t>
      </w:r>
      <w:r w:rsidRPr="00B113C0">
        <w:rPr>
          <w:rFonts w:cs="Arial"/>
          <w:rtl/>
        </w:rPr>
        <w:t xml:space="preserve"> </w:t>
      </w:r>
      <w:r w:rsidRPr="00B113C0">
        <w:rPr>
          <w:rFonts w:cs="Arial" w:hint="eastAsia"/>
          <w:rtl/>
        </w:rPr>
        <w:t>به</w:t>
      </w:r>
      <w:r w:rsidRPr="00B113C0">
        <w:rPr>
          <w:rFonts w:cs="Arial"/>
          <w:rtl/>
        </w:rPr>
        <w:t xml:space="preserve"> </w:t>
      </w:r>
      <w:r w:rsidRPr="00B113C0">
        <w:rPr>
          <w:rFonts w:cs="Arial" w:hint="eastAsia"/>
          <w:rtl/>
        </w:rPr>
        <w:t>اسلام</w:t>
      </w:r>
      <w:r w:rsidRPr="00B113C0">
        <w:rPr>
          <w:rFonts w:cs="Arial"/>
          <w:rtl/>
        </w:rPr>
        <w:t xml:space="preserve"> </w:t>
      </w:r>
      <w:r w:rsidRPr="00B113C0">
        <w:rPr>
          <w:rFonts w:cs="Arial" w:hint="eastAsia"/>
          <w:rtl/>
        </w:rPr>
        <w:t>به</w:t>
      </w:r>
      <w:r w:rsidRPr="00B113C0">
        <w:rPr>
          <w:rFonts w:cs="Arial"/>
          <w:rtl/>
        </w:rPr>
        <w:t xml:space="preserve"> </w:t>
      </w:r>
      <w:r w:rsidRPr="00B113C0">
        <w:rPr>
          <w:rFonts w:cs="Arial" w:hint="eastAsia"/>
          <w:rtl/>
        </w:rPr>
        <w:t>دست</w:t>
      </w:r>
      <w:r w:rsidRPr="00B113C0">
        <w:rPr>
          <w:rFonts w:cs="Arial"/>
          <w:rtl/>
        </w:rPr>
        <w:t xml:space="preserve"> </w:t>
      </w:r>
      <w:r w:rsidRPr="00B113C0">
        <w:rPr>
          <w:rFonts w:cs="Arial" w:hint="eastAsia"/>
          <w:rtl/>
        </w:rPr>
        <w:t>آورد</w:t>
      </w:r>
      <w:r w:rsidRPr="00B113C0">
        <w:rPr>
          <w:rFonts w:cs="Arial"/>
          <w:rtl/>
        </w:rPr>
        <w:t xml:space="preserve"> </w:t>
      </w:r>
      <w:r w:rsidRPr="00B113C0">
        <w:rPr>
          <w:rFonts w:cs="Arial" w:hint="eastAsia"/>
          <w:rtl/>
        </w:rPr>
        <w:t>و</w:t>
      </w:r>
      <w:r w:rsidRPr="00B113C0">
        <w:rPr>
          <w:rFonts w:cs="Arial"/>
          <w:rtl/>
        </w:rPr>
        <w:t xml:space="preserve"> </w:t>
      </w:r>
      <w:r w:rsidRPr="00B113C0">
        <w:rPr>
          <w:rFonts w:cs="Arial" w:hint="eastAsia"/>
          <w:rtl/>
        </w:rPr>
        <w:t>آنها</w:t>
      </w:r>
      <w:r w:rsidRPr="00B113C0">
        <w:rPr>
          <w:rFonts w:cs="Arial"/>
          <w:rtl/>
        </w:rPr>
        <w:t xml:space="preserve"> </w:t>
      </w:r>
      <w:r w:rsidRPr="00B113C0">
        <w:rPr>
          <w:rFonts w:cs="Arial" w:hint="eastAsia"/>
          <w:rtl/>
        </w:rPr>
        <w:t>د</w:t>
      </w:r>
      <w:r w:rsidRPr="00B113C0">
        <w:rPr>
          <w:rFonts w:cs="Arial" w:hint="cs"/>
          <w:rtl/>
        </w:rPr>
        <w:t>ی</w:t>
      </w:r>
      <w:r w:rsidRPr="00B113C0">
        <w:rPr>
          <w:rFonts w:cs="Arial" w:hint="eastAsia"/>
          <w:rtl/>
        </w:rPr>
        <w:t>دند</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اتکاء</w:t>
      </w:r>
      <w:r w:rsidRPr="00B113C0">
        <w:rPr>
          <w:rFonts w:cs="Arial"/>
          <w:rtl/>
        </w:rPr>
        <w:t xml:space="preserve"> </w:t>
      </w:r>
      <w:r w:rsidRPr="00B113C0">
        <w:rPr>
          <w:rFonts w:cs="Arial" w:hint="eastAsia"/>
          <w:rtl/>
        </w:rPr>
        <w:t>به</w:t>
      </w:r>
      <w:r w:rsidRPr="00B113C0">
        <w:rPr>
          <w:rFonts w:cs="Arial"/>
          <w:rtl/>
        </w:rPr>
        <w:t xml:space="preserve"> </w:t>
      </w:r>
      <w:r w:rsidRPr="00B113C0">
        <w:rPr>
          <w:rFonts w:cs="Arial" w:hint="eastAsia"/>
          <w:rtl/>
        </w:rPr>
        <w:t>اسلام</w:t>
      </w:r>
      <w:r w:rsidRPr="00B113C0">
        <w:rPr>
          <w:rFonts w:cs="Arial"/>
          <w:rtl/>
        </w:rPr>
        <w:t xml:space="preserve"> </w:t>
      </w:r>
      <w:r w:rsidRPr="00B113C0">
        <w:rPr>
          <w:rFonts w:cs="Arial" w:hint="eastAsia"/>
          <w:rtl/>
        </w:rPr>
        <w:t>نقطه</w:t>
      </w:r>
      <w:r w:rsidRPr="00B113C0">
        <w:rPr>
          <w:rFonts w:cs="Arial"/>
          <w:rtl/>
        </w:rPr>
        <w:t xml:space="preserve"> </w:t>
      </w:r>
      <w:r w:rsidRPr="00B113C0">
        <w:rPr>
          <w:rFonts w:cs="Arial" w:hint="eastAsia"/>
          <w:rtl/>
        </w:rPr>
        <w:t>بس</w:t>
      </w:r>
      <w:r w:rsidRPr="00B113C0">
        <w:rPr>
          <w:rFonts w:cs="Arial" w:hint="cs"/>
          <w:rtl/>
        </w:rPr>
        <w:t>ی</w:t>
      </w:r>
      <w:r w:rsidRPr="00B113C0">
        <w:rPr>
          <w:rFonts w:cs="Arial" w:hint="eastAsia"/>
          <w:rtl/>
        </w:rPr>
        <w:t>ار</w:t>
      </w:r>
      <w:r w:rsidRPr="00B113C0">
        <w:rPr>
          <w:rFonts w:cs="Arial"/>
          <w:rtl/>
        </w:rPr>
        <w:t xml:space="preserve"> </w:t>
      </w:r>
      <w:r w:rsidRPr="00B113C0">
        <w:rPr>
          <w:rFonts w:cs="Arial" w:hint="eastAsia"/>
          <w:rtl/>
        </w:rPr>
        <w:t>بزرگ</w:t>
      </w:r>
      <w:r w:rsidRPr="00B113C0">
        <w:rPr>
          <w:rFonts w:cs="Arial" w:hint="cs"/>
          <w:rtl/>
        </w:rPr>
        <w:t>ی</w:t>
      </w:r>
      <w:r w:rsidRPr="00B113C0">
        <w:rPr>
          <w:rFonts w:cs="Arial"/>
          <w:rtl/>
        </w:rPr>
        <w:t xml:space="preserve"> </w:t>
      </w:r>
      <w:r w:rsidRPr="00B113C0">
        <w:rPr>
          <w:rFonts w:cs="Arial" w:hint="eastAsia"/>
          <w:rtl/>
        </w:rPr>
        <w:t>است</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با</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اتکا</w:t>
      </w:r>
      <w:r w:rsidRPr="00B113C0">
        <w:rPr>
          <w:rFonts w:cs="Arial"/>
          <w:rtl/>
        </w:rPr>
        <w:t xml:space="preserve"> </w:t>
      </w:r>
      <w:r w:rsidRPr="00B113C0">
        <w:rPr>
          <w:rFonts w:cs="Arial" w:hint="eastAsia"/>
          <w:rtl/>
        </w:rPr>
        <w:t>نم</w:t>
      </w:r>
      <w:r w:rsidRPr="00B113C0">
        <w:rPr>
          <w:rFonts w:cs="Arial" w:hint="cs"/>
          <w:rtl/>
        </w:rPr>
        <w:t>ی</w:t>
      </w:r>
      <w:r w:rsidRPr="00B113C0">
        <w:rPr>
          <w:rFonts w:cs="Arial"/>
          <w:rtl/>
        </w:rPr>
        <w:t xml:space="preserve"> </w:t>
      </w:r>
      <w:r w:rsidRPr="00B113C0">
        <w:rPr>
          <w:rFonts w:cs="Arial" w:hint="eastAsia"/>
          <w:rtl/>
        </w:rPr>
        <w:t>شود</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ها</w:t>
      </w:r>
      <w:r w:rsidRPr="00B113C0">
        <w:rPr>
          <w:rFonts w:cs="Arial" w:hint="cs"/>
          <w:rtl/>
        </w:rPr>
        <w:t>ی</w:t>
      </w:r>
      <w:r w:rsidRPr="00B113C0">
        <w:rPr>
          <w:rFonts w:cs="Arial"/>
          <w:rtl/>
        </w:rPr>
        <w:t xml:space="preserve"> </w:t>
      </w:r>
      <w:r w:rsidRPr="00B113C0">
        <w:rPr>
          <w:rFonts w:cs="Arial" w:hint="eastAsia"/>
          <w:rtl/>
        </w:rPr>
        <w:t>اسلام</w:t>
      </w:r>
      <w:r w:rsidRPr="00B113C0">
        <w:rPr>
          <w:rFonts w:cs="Arial" w:hint="cs"/>
          <w:rtl/>
        </w:rPr>
        <w:t>ی</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ب</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برد،</w:t>
      </w:r>
      <w:r w:rsidRPr="00B113C0">
        <w:rPr>
          <w:rFonts w:cs="Arial"/>
          <w:rtl/>
        </w:rPr>
        <w:t xml:space="preserve"> </w:t>
      </w:r>
      <w:r w:rsidRPr="00B113C0">
        <w:rPr>
          <w:rFonts w:cs="Arial" w:hint="eastAsia"/>
          <w:rtl/>
        </w:rPr>
        <w:t>در</w:t>
      </w:r>
      <w:r w:rsidRPr="00B113C0">
        <w:rPr>
          <w:rFonts w:cs="Arial"/>
          <w:rtl/>
        </w:rPr>
        <w:t xml:space="preserve"> </w:t>
      </w:r>
      <w:r w:rsidRPr="00B113C0">
        <w:rPr>
          <w:rFonts w:cs="Arial" w:hint="eastAsia"/>
          <w:rtl/>
        </w:rPr>
        <w:t>ترک</w:t>
      </w:r>
      <w:r w:rsidRPr="00B113C0">
        <w:rPr>
          <w:rFonts w:cs="Arial" w:hint="cs"/>
          <w:rtl/>
        </w:rPr>
        <w:t>ی</w:t>
      </w:r>
      <w:r w:rsidRPr="00B113C0">
        <w:rPr>
          <w:rFonts w:cs="Arial" w:hint="eastAsia"/>
          <w:rtl/>
        </w:rPr>
        <w:t>ه</w:t>
      </w:r>
      <w:r w:rsidRPr="00B113C0">
        <w:rPr>
          <w:rFonts w:cs="Arial"/>
          <w:rtl/>
        </w:rPr>
        <w:t xml:space="preserve"> </w:t>
      </w:r>
      <w:r w:rsidRPr="00B113C0">
        <w:rPr>
          <w:rFonts w:cs="Arial" w:hint="eastAsia"/>
          <w:rtl/>
        </w:rPr>
        <w:t>اسلام</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حساب</w:t>
      </w:r>
      <w:r w:rsidRPr="00B113C0">
        <w:rPr>
          <w:rFonts w:cs="Arial"/>
          <w:rtl/>
        </w:rPr>
        <w:t xml:space="preserve"> </w:t>
      </w:r>
      <w:r w:rsidRPr="00B113C0">
        <w:rPr>
          <w:rFonts w:cs="Arial" w:hint="eastAsia"/>
          <w:rtl/>
        </w:rPr>
        <w:t>دولت</w:t>
      </w:r>
      <w:r w:rsidRPr="00B113C0">
        <w:rPr>
          <w:rFonts w:cs="Arial"/>
          <w:rtl/>
        </w:rPr>
        <w:t xml:space="preserve"> </w:t>
      </w:r>
      <w:r w:rsidRPr="00B113C0">
        <w:rPr>
          <w:rFonts w:cs="Arial" w:hint="eastAsia"/>
          <w:rtl/>
        </w:rPr>
        <w:t>جدا</w:t>
      </w:r>
      <w:r w:rsidRPr="00B113C0">
        <w:rPr>
          <w:rFonts w:cs="Arial"/>
          <w:rtl/>
        </w:rPr>
        <w:t xml:space="preserve"> </w:t>
      </w:r>
      <w:r w:rsidRPr="00B113C0">
        <w:rPr>
          <w:rFonts w:cs="Arial" w:hint="eastAsia"/>
          <w:rtl/>
        </w:rPr>
        <w:t>کردند</w:t>
      </w:r>
      <w:r w:rsidRPr="00B113C0">
        <w:rPr>
          <w:rFonts w:cs="Arial"/>
          <w:rtl/>
        </w:rPr>
        <w:t xml:space="preserve"> </w:t>
      </w:r>
      <w:r w:rsidRPr="00B113C0">
        <w:rPr>
          <w:rFonts w:cs="Arial" w:hint="eastAsia"/>
          <w:rtl/>
        </w:rPr>
        <w:t>و</w:t>
      </w:r>
      <w:r w:rsidRPr="00B113C0">
        <w:rPr>
          <w:rFonts w:cs="Arial"/>
          <w:rtl/>
        </w:rPr>
        <w:t xml:space="preserve"> </w:t>
      </w:r>
      <w:r w:rsidRPr="00B113C0">
        <w:rPr>
          <w:rFonts w:cs="Arial" w:hint="eastAsia"/>
          <w:rtl/>
        </w:rPr>
        <w:t>حالا</w:t>
      </w:r>
      <w:r w:rsidRPr="00B113C0">
        <w:rPr>
          <w:rFonts w:cs="Arial"/>
          <w:rtl/>
        </w:rPr>
        <w:t xml:space="preserve"> </w:t>
      </w:r>
      <w:r w:rsidRPr="00B113C0">
        <w:rPr>
          <w:rFonts w:cs="Arial" w:hint="eastAsia"/>
          <w:rtl/>
        </w:rPr>
        <w:t>م</w:t>
      </w:r>
      <w:r w:rsidRPr="00B113C0">
        <w:rPr>
          <w:rFonts w:cs="Arial" w:hint="cs"/>
          <w:rtl/>
        </w:rPr>
        <w:t>ی</w:t>
      </w:r>
      <w:r w:rsidRPr="00B113C0">
        <w:rPr>
          <w:rFonts w:cs="Arial"/>
          <w:rtl/>
        </w:rPr>
        <w:t xml:space="preserve"> </w:t>
      </w:r>
      <w:r w:rsidRPr="00B113C0">
        <w:rPr>
          <w:rFonts w:cs="Arial" w:hint="eastAsia"/>
          <w:rtl/>
        </w:rPr>
        <w:t>ب</w:t>
      </w:r>
      <w:r w:rsidRPr="00B113C0">
        <w:rPr>
          <w:rFonts w:cs="Arial" w:hint="cs"/>
          <w:rtl/>
        </w:rPr>
        <w:t>ی</w:t>
      </w:r>
      <w:r w:rsidRPr="00B113C0">
        <w:rPr>
          <w:rFonts w:cs="Arial" w:hint="eastAsia"/>
          <w:rtl/>
        </w:rPr>
        <w:t>ن</w:t>
      </w:r>
      <w:r w:rsidRPr="00B113C0">
        <w:rPr>
          <w:rFonts w:cs="Arial" w:hint="cs"/>
          <w:rtl/>
        </w:rPr>
        <w:t>ی</w:t>
      </w:r>
      <w:r w:rsidRPr="00B113C0">
        <w:rPr>
          <w:rFonts w:cs="Arial" w:hint="eastAsia"/>
          <w:rtl/>
        </w:rPr>
        <w:t>د</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در</w:t>
      </w:r>
      <w:r w:rsidRPr="00B113C0">
        <w:rPr>
          <w:rFonts w:cs="Arial"/>
          <w:rtl/>
        </w:rPr>
        <w:t xml:space="preserve"> </w:t>
      </w:r>
      <w:r w:rsidRPr="00B113C0">
        <w:rPr>
          <w:rFonts w:cs="Arial" w:hint="eastAsia"/>
          <w:rtl/>
        </w:rPr>
        <w:t>قبرس</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ترک</w:t>
      </w:r>
      <w:r w:rsidRPr="00B113C0">
        <w:rPr>
          <w:rFonts w:cs="Arial"/>
          <w:rtl/>
        </w:rPr>
        <w:t xml:space="preserve"> </w:t>
      </w:r>
      <w:r w:rsidRPr="00B113C0">
        <w:rPr>
          <w:rFonts w:cs="Arial" w:hint="eastAsia"/>
          <w:rtl/>
        </w:rPr>
        <w:t>ها</w:t>
      </w:r>
      <w:r w:rsidRPr="00B113C0">
        <w:rPr>
          <w:rFonts w:cs="Arial"/>
          <w:rtl/>
        </w:rPr>
        <w:t xml:space="preserve"> </w:t>
      </w:r>
      <w:r w:rsidRPr="00B113C0">
        <w:rPr>
          <w:rFonts w:cs="Arial" w:hint="eastAsia"/>
          <w:rtl/>
        </w:rPr>
        <w:t>کشته</w:t>
      </w:r>
      <w:r w:rsidRPr="00B113C0">
        <w:rPr>
          <w:rFonts w:cs="Arial"/>
          <w:rtl/>
        </w:rPr>
        <w:t xml:space="preserve"> </w:t>
      </w:r>
      <w:r w:rsidRPr="00B113C0">
        <w:rPr>
          <w:rFonts w:cs="Arial" w:hint="eastAsia"/>
          <w:rtl/>
        </w:rPr>
        <w:t>م</w:t>
      </w:r>
      <w:r w:rsidRPr="00B113C0">
        <w:rPr>
          <w:rFonts w:cs="Arial" w:hint="cs"/>
          <w:rtl/>
        </w:rPr>
        <w:t>ی</w:t>
      </w:r>
      <w:r w:rsidRPr="00B113C0">
        <w:rPr>
          <w:rFonts w:cs="Arial"/>
          <w:rtl/>
        </w:rPr>
        <w:t xml:space="preserve"> </w:t>
      </w:r>
      <w:r w:rsidRPr="00B113C0">
        <w:rPr>
          <w:rFonts w:cs="Arial" w:hint="eastAsia"/>
          <w:rtl/>
        </w:rPr>
        <w:t>شود</w:t>
      </w:r>
      <w:r w:rsidRPr="00B113C0">
        <w:rPr>
          <w:rFonts w:cs="Arial"/>
          <w:rtl/>
        </w:rPr>
        <w:t xml:space="preserve"> </w:t>
      </w:r>
      <w:r w:rsidRPr="00B113C0">
        <w:rPr>
          <w:rFonts w:cs="Arial" w:hint="cs"/>
          <w:rtl/>
        </w:rPr>
        <w:t>ی</w:t>
      </w:r>
      <w:r w:rsidRPr="00B113C0">
        <w:rPr>
          <w:rFonts w:cs="Arial" w:hint="eastAsia"/>
          <w:rtl/>
        </w:rPr>
        <w:t>ک</w:t>
      </w:r>
      <w:r w:rsidRPr="00B113C0">
        <w:rPr>
          <w:rFonts w:cs="Arial"/>
          <w:rtl/>
        </w:rPr>
        <w:t xml:space="preserve"> </w:t>
      </w:r>
      <w:r w:rsidRPr="00B113C0">
        <w:rPr>
          <w:rFonts w:cs="Arial" w:hint="eastAsia"/>
          <w:rtl/>
        </w:rPr>
        <w:t>مسلم</w:t>
      </w:r>
      <w:r w:rsidRPr="00B113C0">
        <w:rPr>
          <w:rFonts w:cs="Arial"/>
          <w:rtl/>
        </w:rPr>
        <w:t xml:space="preserve"> </w:t>
      </w:r>
      <w:r w:rsidRPr="00B113C0">
        <w:rPr>
          <w:rFonts w:cs="Arial" w:hint="eastAsia"/>
          <w:rtl/>
        </w:rPr>
        <w:t>ن</w:t>
      </w:r>
      <w:r w:rsidRPr="00B113C0">
        <w:rPr>
          <w:rFonts w:cs="Arial" w:hint="cs"/>
          <w:rtl/>
        </w:rPr>
        <w:t>ی</w:t>
      </w:r>
      <w:r w:rsidRPr="00B113C0">
        <w:rPr>
          <w:rFonts w:cs="Arial" w:hint="eastAsia"/>
          <w:rtl/>
        </w:rPr>
        <w:t>ست</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متاسف</w:t>
      </w:r>
      <w:r w:rsidRPr="00B113C0">
        <w:rPr>
          <w:rFonts w:cs="Arial"/>
          <w:rtl/>
        </w:rPr>
        <w:t xml:space="preserve"> </w:t>
      </w:r>
      <w:r w:rsidRPr="00B113C0">
        <w:rPr>
          <w:rFonts w:cs="Arial" w:hint="eastAsia"/>
          <w:rtl/>
        </w:rPr>
        <w:t>باشد</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تاسف</w:t>
      </w:r>
      <w:r w:rsidRPr="00B113C0">
        <w:rPr>
          <w:rFonts w:cs="Arial"/>
          <w:rtl/>
        </w:rPr>
        <w:t xml:space="preserve"> </w:t>
      </w:r>
      <w:r w:rsidRPr="00B113C0">
        <w:rPr>
          <w:rFonts w:cs="Arial" w:hint="eastAsia"/>
          <w:rtl/>
        </w:rPr>
        <w:t>دارد</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cs"/>
          <w:rtl/>
        </w:rPr>
        <w:t>ی</w:t>
      </w:r>
      <w:r w:rsidRPr="00B113C0">
        <w:rPr>
          <w:rFonts w:cs="Arial" w:hint="eastAsia"/>
          <w:rtl/>
        </w:rPr>
        <w:t>ک</w:t>
      </w:r>
      <w:r w:rsidRPr="00B113C0">
        <w:rPr>
          <w:rFonts w:cs="Arial"/>
          <w:rtl/>
        </w:rPr>
        <w:t xml:space="preserve"> </w:t>
      </w:r>
      <w:r w:rsidRPr="00B113C0">
        <w:rPr>
          <w:rFonts w:cs="Arial" w:hint="eastAsia"/>
          <w:rtl/>
        </w:rPr>
        <w:t>دولت</w:t>
      </w:r>
      <w:r w:rsidRPr="00B113C0">
        <w:rPr>
          <w:rFonts w:cs="Arial" w:hint="cs"/>
          <w:rtl/>
        </w:rPr>
        <w:t>ی</w:t>
      </w:r>
      <w:r w:rsidRPr="00B113C0">
        <w:rPr>
          <w:rFonts w:cs="Arial"/>
          <w:rtl/>
        </w:rPr>
        <w:t xml:space="preserve"> </w:t>
      </w:r>
      <w:r w:rsidRPr="00B113C0">
        <w:rPr>
          <w:rFonts w:cs="Arial" w:hint="eastAsia"/>
          <w:rtl/>
        </w:rPr>
        <w:t>جور</w:t>
      </w:r>
      <w:r w:rsidRPr="00B113C0">
        <w:rPr>
          <w:rFonts w:cs="Arial" w:hint="cs"/>
          <w:rtl/>
        </w:rPr>
        <w:t>ی</w:t>
      </w:r>
      <w:r w:rsidRPr="00B113C0">
        <w:rPr>
          <w:rFonts w:cs="Arial"/>
          <w:rtl/>
        </w:rPr>
        <w:t xml:space="preserve"> </w:t>
      </w:r>
      <w:r w:rsidRPr="00B113C0">
        <w:rPr>
          <w:rFonts w:cs="Arial" w:hint="eastAsia"/>
          <w:rtl/>
        </w:rPr>
        <w:t>بکند</w:t>
      </w:r>
      <w:r w:rsidRPr="00B113C0">
        <w:rPr>
          <w:rFonts w:cs="Arial"/>
          <w:rtl/>
        </w:rPr>
        <w:t xml:space="preserve"> </w:t>
      </w:r>
      <w:r w:rsidRPr="00B113C0">
        <w:rPr>
          <w:rFonts w:cs="Arial" w:hint="eastAsia"/>
          <w:rtl/>
        </w:rPr>
        <w:t>طور</w:t>
      </w:r>
      <w:r w:rsidRPr="00B113C0">
        <w:rPr>
          <w:rFonts w:cs="Arial" w:hint="cs"/>
          <w:rtl/>
        </w:rPr>
        <w:t>ی</w:t>
      </w:r>
      <w:r w:rsidRPr="00B113C0">
        <w:rPr>
          <w:rFonts w:cs="Arial"/>
          <w:rtl/>
        </w:rPr>
        <w:t xml:space="preserve"> </w:t>
      </w:r>
      <w:r w:rsidRPr="00B113C0">
        <w:rPr>
          <w:rFonts w:cs="Arial" w:hint="eastAsia"/>
          <w:rtl/>
        </w:rPr>
        <w:t>رفتار</w:t>
      </w:r>
      <w:r w:rsidRPr="00B113C0">
        <w:rPr>
          <w:rFonts w:cs="Arial"/>
          <w:rtl/>
        </w:rPr>
        <w:t xml:space="preserve"> </w:t>
      </w:r>
      <w:r w:rsidRPr="00B113C0">
        <w:rPr>
          <w:rFonts w:cs="Arial" w:hint="eastAsia"/>
          <w:rtl/>
        </w:rPr>
        <w:t>بکند</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بعد</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آنکه</w:t>
      </w:r>
      <w:r w:rsidRPr="00B113C0">
        <w:rPr>
          <w:rFonts w:cs="Arial"/>
          <w:rtl/>
        </w:rPr>
        <w:t xml:space="preserve"> </w:t>
      </w:r>
      <w:r w:rsidRPr="00B113C0">
        <w:rPr>
          <w:rFonts w:cs="Arial" w:hint="eastAsia"/>
          <w:rtl/>
        </w:rPr>
        <w:t>در</w:t>
      </w:r>
      <w:r w:rsidRPr="00B113C0">
        <w:rPr>
          <w:rFonts w:cs="Arial"/>
          <w:rtl/>
        </w:rPr>
        <w:t xml:space="preserve"> </w:t>
      </w:r>
      <w:r w:rsidRPr="00B113C0">
        <w:rPr>
          <w:rFonts w:cs="Arial" w:hint="eastAsia"/>
          <w:rtl/>
        </w:rPr>
        <w:t>مقابله</w:t>
      </w:r>
      <w:r w:rsidRPr="00B113C0">
        <w:rPr>
          <w:rFonts w:cs="Arial"/>
          <w:rtl/>
        </w:rPr>
        <w:t xml:space="preserve"> </w:t>
      </w:r>
      <w:r w:rsidRPr="00B113C0">
        <w:rPr>
          <w:rFonts w:cs="Arial" w:hint="eastAsia"/>
          <w:rtl/>
        </w:rPr>
        <w:t>نصار</w:t>
      </w:r>
      <w:r w:rsidRPr="00B113C0">
        <w:rPr>
          <w:rFonts w:cs="Arial" w:hint="cs"/>
          <w:rtl/>
        </w:rPr>
        <w:t>ی</w:t>
      </w:r>
      <w:r w:rsidRPr="00B113C0">
        <w:rPr>
          <w:rFonts w:cs="Arial"/>
          <w:rtl/>
        </w:rPr>
        <w:t xml:space="preserve"> </w:t>
      </w:r>
      <w:r w:rsidRPr="00B113C0">
        <w:rPr>
          <w:rFonts w:cs="Arial" w:hint="eastAsia"/>
          <w:rtl/>
        </w:rPr>
        <w:t>زم</w:t>
      </w:r>
      <w:r w:rsidRPr="00B113C0">
        <w:rPr>
          <w:rFonts w:cs="Arial" w:hint="cs"/>
          <w:rtl/>
        </w:rPr>
        <w:t>ی</w:t>
      </w:r>
      <w:r w:rsidRPr="00B113C0">
        <w:rPr>
          <w:rFonts w:cs="Arial" w:hint="eastAsia"/>
          <w:rtl/>
        </w:rPr>
        <w:t>ن</w:t>
      </w:r>
      <w:r w:rsidRPr="00B113C0">
        <w:rPr>
          <w:rFonts w:cs="Arial"/>
          <w:rtl/>
        </w:rPr>
        <w:t xml:space="preserve"> </w:t>
      </w:r>
      <w:r w:rsidRPr="00B113C0">
        <w:rPr>
          <w:rFonts w:cs="Arial" w:hint="eastAsia"/>
          <w:rtl/>
        </w:rPr>
        <w:t>بخورد</w:t>
      </w:r>
      <w:r w:rsidRPr="00B113C0">
        <w:rPr>
          <w:rFonts w:cs="Arial"/>
          <w:rtl/>
        </w:rPr>
        <w:t xml:space="preserve"> </w:t>
      </w:r>
      <w:r w:rsidRPr="00B113C0">
        <w:rPr>
          <w:rFonts w:cs="Arial" w:hint="cs"/>
          <w:rtl/>
        </w:rPr>
        <w:t>ی</w:t>
      </w:r>
      <w:r w:rsidRPr="00B113C0">
        <w:rPr>
          <w:rFonts w:cs="Arial" w:hint="eastAsia"/>
          <w:rtl/>
        </w:rPr>
        <w:t>ا</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آن</w:t>
      </w:r>
      <w:r w:rsidRPr="00B113C0">
        <w:rPr>
          <w:rFonts w:cs="Arial"/>
          <w:rtl/>
        </w:rPr>
        <w:t xml:space="preserve"> </w:t>
      </w:r>
      <w:r w:rsidRPr="00B113C0">
        <w:rPr>
          <w:rFonts w:cs="Arial" w:hint="eastAsia"/>
          <w:rtl/>
        </w:rPr>
        <w:t>کشته</w:t>
      </w:r>
      <w:r w:rsidRPr="00B113C0">
        <w:rPr>
          <w:rFonts w:cs="Arial"/>
          <w:rtl/>
        </w:rPr>
        <w:t xml:space="preserve"> </w:t>
      </w:r>
      <w:r w:rsidRPr="00B113C0">
        <w:rPr>
          <w:rFonts w:cs="Arial" w:hint="eastAsia"/>
          <w:rtl/>
        </w:rPr>
        <w:t>داده</w:t>
      </w:r>
      <w:r w:rsidRPr="00B113C0">
        <w:rPr>
          <w:rFonts w:cs="Arial"/>
          <w:rtl/>
        </w:rPr>
        <w:t xml:space="preserve"> </w:t>
      </w:r>
      <w:r w:rsidRPr="00B113C0">
        <w:rPr>
          <w:rFonts w:cs="Arial" w:hint="eastAsia"/>
          <w:rtl/>
        </w:rPr>
        <w:t>بشود،</w:t>
      </w:r>
      <w:r w:rsidRPr="00B113C0">
        <w:rPr>
          <w:rFonts w:cs="Arial"/>
          <w:rtl/>
        </w:rPr>
        <w:t xml:space="preserve"> </w:t>
      </w:r>
      <w:r w:rsidRPr="00B113C0">
        <w:rPr>
          <w:rFonts w:cs="Arial" w:hint="eastAsia"/>
          <w:rtl/>
        </w:rPr>
        <w:t>دول</w:t>
      </w:r>
      <w:r w:rsidRPr="00B113C0">
        <w:rPr>
          <w:rFonts w:cs="Arial"/>
          <w:rtl/>
        </w:rPr>
        <w:t xml:space="preserve"> </w:t>
      </w:r>
      <w:r w:rsidRPr="00B113C0">
        <w:rPr>
          <w:rFonts w:cs="Arial" w:hint="eastAsia"/>
          <w:rtl/>
        </w:rPr>
        <w:t>اسلام</w:t>
      </w:r>
      <w:r w:rsidRPr="00B113C0">
        <w:rPr>
          <w:rFonts w:cs="Arial" w:hint="cs"/>
          <w:rtl/>
        </w:rPr>
        <w:t>ی</w:t>
      </w:r>
      <w:r w:rsidRPr="00B113C0">
        <w:rPr>
          <w:rFonts w:cs="Arial"/>
          <w:rtl/>
        </w:rPr>
        <w:t xml:space="preserve"> </w:t>
      </w:r>
      <w:r w:rsidRPr="00B113C0">
        <w:rPr>
          <w:rFonts w:cs="Arial" w:hint="eastAsia"/>
          <w:rtl/>
        </w:rPr>
        <w:t>د</w:t>
      </w:r>
      <w:r w:rsidRPr="00B113C0">
        <w:rPr>
          <w:rFonts w:cs="Arial" w:hint="cs"/>
          <w:rtl/>
        </w:rPr>
        <w:t>ی</w:t>
      </w:r>
      <w:r w:rsidRPr="00B113C0">
        <w:rPr>
          <w:rFonts w:cs="Arial" w:hint="eastAsia"/>
          <w:rtl/>
        </w:rPr>
        <w:t>گر</w:t>
      </w:r>
      <w:r w:rsidRPr="00B113C0">
        <w:rPr>
          <w:rFonts w:cs="Arial"/>
          <w:rtl/>
        </w:rPr>
        <w:t xml:space="preserve"> </w:t>
      </w:r>
      <w:r w:rsidRPr="00B113C0">
        <w:rPr>
          <w:rFonts w:cs="Arial" w:hint="eastAsia"/>
          <w:rtl/>
        </w:rPr>
        <w:t>ب</w:t>
      </w:r>
      <w:r w:rsidRPr="00B113C0">
        <w:rPr>
          <w:rFonts w:cs="Arial" w:hint="cs"/>
          <w:rtl/>
        </w:rPr>
        <w:t>ی</w:t>
      </w:r>
      <w:r w:rsidRPr="00B113C0">
        <w:rPr>
          <w:rFonts w:cs="Arial"/>
          <w:rtl/>
        </w:rPr>
        <w:t xml:space="preserve"> </w:t>
      </w:r>
      <w:r w:rsidRPr="00B113C0">
        <w:rPr>
          <w:rFonts w:cs="Arial" w:hint="eastAsia"/>
          <w:rtl/>
        </w:rPr>
        <w:t>تفاوت</w:t>
      </w:r>
      <w:r w:rsidRPr="00B113C0">
        <w:rPr>
          <w:rFonts w:cs="Arial"/>
          <w:rtl/>
        </w:rPr>
        <w:t xml:space="preserve"> </w:t>
      </w:r>
      <w:r w:rsidRPr="00B113C0">
        <w:rPr>
          <w:rFonts w:cs="Arial" w:hint="eastAsia"/>
          <w:rtl/>
        </w:rPr>
        <w:t>باشند</w:t>
      </w:r>
      <w:r w:rsidRPr="00B113C0">
        <w:rPr>
          <w:rFonts w:cs="Arial"/>
          <w:rtl/>
        </w:rPr>
        <w:t xml:space="preserve"> </w:t>
      </w:r>
      <w:r w:rsidRPr="00B113C0">
        <w:rPr>
          <w:rFonts w:cs="Arial" w:hint="eastAsia"/>
          <w:rtl/>
        </w:rPr>
        <w:t>نسبت</w:t>
      </w:r>
      <w:r w:rsidRPr="00B113C0">
        <w:rPr>
          <w:rFonts w:cs="Arial"/>
          <w:rtl/>
        </w:rPr>
        <w:t xml:space="preserve"> </w:t>
      </w:r>
      <w:r w:rsidRPr="00B113C0">
        <w:rPr>
          <w:rFonts w:cs="Arial" w:hint="eastAsia"/>
          <w:rtl/>
        </w:rPr>
        <w:t>به</w:t>
      </w:r>
      <w:r w:rsidRPr="00B113C0">
        <w:rPr>
          <w:rFonts w:cs="Arial"/>
          <w:rtl/>
        </w:rPr>
        <w:t xml:space="preserve"> </w:t>
      </w:r>
      <w:r w:rsidRPr="00B113C0">
        <w:rPr>
          <w:rFonts w:cs="Arial" w:hint="eastAsia"/>
          <w:rtl/>
        </w:rPr>
        <w:t>او</w:t>
      </w:r>
      <w:r w:rsidRPr="00B113C0">
        <w:rPr>
          <w:rFonts w:cs="Arial"/>
          <w:rtl/>
        </w:rPr>
        <w:t xml:space="preserve">. </w:t>
      </w:r>
      <w:r w:rsidRPr="00B113C0">
        <w:rPr>
          <w:rFonts w:cs="Arial" w:hint="eastAsia"/>
          <w:rtl/>
        </w:rPr>
        <w:t>اگر</w:t>
      </w:r>
      <w:r w:rsidRPr="00B113C0">
        <w:rPr>
          <w:rFonts w:cs="Arial"/>
          <w:rtl/>
        </w:rPr>
        <w:t xml:space="preserve"> </w:t>
      </w:r>
      <w:r w:rsidRPr="00B113C0">
        <w:rPr>
          <w:rFonts w:cs="Arial" w:hint="cs"/>
          <w:rtl/>
        </w:rPr>
        <w:t>ی</w:t>
      </w:r>
      <w:r w:rsidRPr="00B113C0">
        <w:rPr>
          <w:rFonts w:cs="Arial" w:hint="eastAsia"/>
          <w:rtl/>
        </w:rPr>
        <w:t>ک</w:t>
      </w:r>
      <w:r w:rsidRPr="00B113C0">
        <w:rPr>
          <w:rFonts w:cs="Arial"/>
          <w:rtl/>
        </w:rPr>
        <w:t xml:space="preserve"> </w:t>
      </w:r>
      <w:r w:rsidRPr="00B113C0">
        <w:rPr>
          <w:rFonts w:cs="Arial" w:hint="eastAsia"/>
          <w:rtl/>
        </w:rPr>
        <w:t>نفر</w:t>
      </w:r>
      <w:r w:rsidRPr="00B113C0">
        <w:rPr>
          <w:rFonts w:cs="Arial"/>
          <w:rtl/>
        </w:rPr>
        <w:t xml:space="preserve"> </w:t>
      </w:r>
      <w:r w:rsidRPr="00B113C0">
        <w:rPr>
          <w:rFonts w:cs="Arial" w:hint="eastAsia"/>
          <w:rtl/>
        </w:rPr>
        <w:t>هم</w:t>
      </w:r>
      <w:r w:rsidRPr="00B113C0">
        <w:rPr>
          <w:rFonts w:cs="Arial"/>
          <w:rtl/>
        </w:rPr>
        <w:t xml:space="preserve"> </w:t>
      </w:r>
      <w:r w:rsidRPr="00B113C0">
        <w:rPr>
          <w:rFonts w:cs="Arial" w:hint="eastAsia"/>
          <w:rtl/>
        </w:rPr>
        <w:t>اظهار</w:t>
      </w:r>
      <w:r w:rsidRPr="00B113C0">
        <w:rPr>
          <w:rFonts w:cs="Arial"/>
          <w:rtl/>
        </w:rPr>
        <w:t xml:space="preserve"> </w:t>
      </w:r>
      <w:r w:rsidRPr="00B113C0">
        <w:rPr>
          <w:rFonts w:cs="Arial" w:hint="eastAsia"/>
          <w:rtl/>
        </w:rPr>
        <w:t>تاسف</w:t>
      </w:r>
      <w:r w:rsidRPr="00B113C0">
        <w:rPr>
          <w:rFonts w:cs="Arial"/>
          <w:rtl/>
        </w:rPr>
        <w:t xml:space="preserve"> </w:t>
      </w:r>
      <w:r w:rsidRPr="00B113C0">
        <w:rPr>
          <w:rFonts w:cs="Arial" w:hint="eastAsia"/>
          <w:rtl/>
        </w:rPr>
        <w:t>بکند</w:t>
      </w:r>
      <w:r w:rsidRPr="00B113C0">
        <w:rPr>
          <w:rFonts w:cs="Arial"/>
          <w:rtl/>
        </w:rPr>
        <w:t xml:space="preserve"> (</w:t>
      </w:r>
      <w:r w:rsidRPr="00B113C0">
        <w:rPr>
          <w:rFonts w:cs="Arial" w:hint="cs"/>
          <w:rtl/>
        </w:rPr>
        <w:t>ی</w:t>
      </w:r>
      <w:r w:rsidRPr="00B113C0">
        <w:rPr>
          <w:rFonts w:cs="Arial" w:hint="eastAsia"/>
          <w:rtl/>
        </w:rPr>
        <w:t>ک</w:t>
      </w:r>
      <w:r w:rsidRPr="00B113C0">
        <w:rPr>
          <w:rFonts w:cs="Arial"/>
          <w:rtl/>
        </w:rPr>
        <w:t xml:space="preserve"> </w:t>
      </w:r>
      <w:r w:rsidRPr="00B113C0">
        <w:rPr>
          <w:rFonts w:cs="Arial" w:hint="eastAsia"/>
          <w:rtl/>
        </w:rPr>
        <w:t>آخوند</w:t>
      </w:r>
      <w:r w:rsidRPr="00B113C0">
        <w:rPr>
          <w:rFonts w:cs="Arial"/>
          <w:rtl/>
        </w:rPr>
        <w:t xml:space="preserve"> </w:t>
      </w:r>
      <w:r w:rsidRPr="00B113C0">
        <w:rPr>
          <w:rFonts w:cs="Arial" w:hint="eastAsia"/>
          <w:rtl/>
        </w:rPr>
        <w:t>پوس</w:t>
      </w:r>
      <w:r w:rsidRPr="00B113C0">
        <w:rPr>
          <w:rFonts w:cs="Arial" w:hint="cs"/>
          <w:rtl/>
        </w:rPr>
        <w:t>ی</w:t>
      </w:r>
      <w:r w:rsidRPr="00B113C0">
        <w:rPr>
          <w:rFonts w:cs="Arial" w:hint="eastAsia"/>
          <w:rtl/>
        </w:rPr>
        <w:t>ده</w:t>
      </w:r>
      <w:r w:rsidRPr="00B113C0">
        <w:rPr>
          <w:rFonts w:cs="Arial"/>
          <w:rtl/>
        </w:rPr>
        <w:t xml:space="preserve"> </w:t>
      </w:r>
      <w:r w:rsidRPr="00B113C0">
        <w:rPr>
          <w:rFonts w:cs="Arial" w:hint="eastAsia"/>
          <w:rtl/>
        </w:rPr>
        <w:t>ا</w:t>
      </w:r>
      <w:r w:rsidRPr="00B113C0">
        <w:rPr>
          <w:rFonts w:cs="Arial" w:hint="cs"/>
          <w:rtl/>
        </w:rPr>
        <w:t>ی</w:t>
      </w:r>
      <w:r w:rsidRPr="00B113C0">
        <w:rPr>
          <w:rFonts w:cs="Arial"/>
          <w:rtl/>
        </w:rPr>
        <w:t xml:space="preserve"> </w:t>
      </w:r>
      <w:r w:rsidRPr="00B113C0">
        <w:rPr>
          <w:rFonts w:cs="Arial" w:hint="eastAsia"/>
          <w:rtl/>
        </w:rPr>
        <w:t>مثل</w:t>
      </w:r>
      <w:r w:rsidRPr="00B113C0">
        <w:rPr>
          <w:rFonts w:cs="Arial"/>
          <w:rtl/>
        </w:rPr>
        <w:t xml:space="preserve"> </w:t>
      </w:r>
      <w:r w:rsidRPr="00B113C0">
        <w:rPr>
          <w:rFonts w:cs="Arial" w:hint="eastAsia"/>
          <w:rtl/>
        </w:rPr>
        <w:t>من</w:t>
      </w:r>
      <w:r w:rsidRPr="00B113C0">
        <w:rPr>
          <w:rFonts w:cs="Arial"/>
          <w:rtl/>
        </w:rPr>
        <w:t xml:space="preserve">) </w:t>
      </w:r>
      <w:r w:rsidRPr="00B113C0">
        <w:rPr>
          <w:rFonts w:cs="Arial" w:hint="eastAsia"/>
          <w:rtl/>
        </w:rPr>
        <w:t>دول</w:t>
      </w:r>
      <w:r w:rsidRPr="00B113C0">
        <w:rPr>
          <w:rFonts w:cs="Arial"/>
          <w:rtl/>
        </w:rPr>
        <w:t xml:space="preserve"> </w:t>
      </w:r>
      <w:r w:rsidRPr="00B113C0">
        <w:rPr>
          <w:rFonts w:cs="Arial" w:hint="eastAsia"/>
          <w:rtl/>
        </w:rPr>
        <w:t>اسلام</w:t>
      </w:r>
      <w:r w:rsidRPr="00B113C0">
        <w:rPr>
          <w:rFonts w:cs="Arial" w:hint="cs"/>
          <w:rtl/>
        </w:rPr>
        <w:t>ی</w:t>
      </w:r>
      <w:r w:rsidRPr="00B113C0">
        <w:rPr>
          <w:rFonts w:cs="Arial"/>
          <w:rtl/>
        </w:rPr>
        <w:t xml:space="preserve"> </w:t>
      </w:r>
      <w:r w:rsidRPr="00B113C0">
        <w:rPr>
          <w:rFonts w:cs="Arial" w:hint="eastAsia"/>
          <w:rtl/>
        </w:rPr>
        <w:t>که</w:t>
      </w:r>
      <w:r w:rsidRPr="00B113C0">
        <w:rPr>
          <w:rFonts w:cs="Arial"/>
          <w:rtl/>
        </w:rPr>
        <w:t xml:space="preserve"> </w:t>
      </w:r>
      <w:r w:rsidRPr="00B113C0">
        <w:rPr>
          <w:rFonts w:cs="Arial" w:hint="eastAsia"/>
          <w:rtl/>
        </w:rPr>
        <w:t>اظهار</w:t>
      </w:r>
      <w:r w:rsidRPr="00B113C0">
        <w:rPr>
          <w:rFonts w:cs="Arial"/>
          <w:rtl/>
        </w:rPr>
        <w:t xml:space="preserve"> </w:t>
      </w:r>
      <w:r w:rsidRPr="00B113C0">
        <w:rPr>
          <w:rFonts w:cs="Arial" w:hint="eastAsia"/>
          <w:rtl/>
        </w:rPr>
        <w:t>تاسف</w:t>
      </w:r>
      <w:r w:rsidRPr="00B113C0">
        <w:rPr>
          <w:rFonts w:cs="Arial"/>
          <w:rtl/>
        </w:rPr>
        <w:t xml:space="preserve"> </w:t>
      </w:r>
      <w:r w:rsidRPr="00B113C0">
        <w:rPr>
          <w:rFonts w:cs="Arial" w:hint="eastAsia"/>
          <w:rtl/>
        </w:rPr>
        <w:t>نم</w:t>
      </w:r>
      <w:r w:rsidRPr="00B113C0">
        <w:rPr>
          <w:rFonts w:cs="Arial" w:hint="cs"/>
          <w:rtl/>
        </w:rPr>
        <w:t>ی</w:t>
      </w:r>
      <w:r w:rsidRPr="00B113C0">
        <w:rPr>
          <w:rFonts w:cs="Arial"/>
          <w:rtl/>
        </w:rPr>
        <w:t xml:space="preserve"> </w:t>
      </w:r>
      <w:r w:rsidRPr="00B113C0">
        <w:rPr>
          <w:rFonts w:cs="Arial" w:hint="eastAsia"/>
          <w:rtl/>
        </w:rPr>
        <w:t>کنند</w:t>
      </w:r>
      <w:r w:rsidRPr="00B113C0">
        <w:rPr>
          <w:rFonts w:cs="Arial"/>
          <w:rtl/>
        </w:rPr>
        <w:t xml:space="preserve"> </w:t>
      </w:r>
      <w:r w:rsidRPr="00B113C0">
        <w:rPr>
          <w:rFonts w:cs="Arial" w:hint="eastAsia"/>
          <w:rtl/>
        </w:rPr>
        <w:t>برا</w:t>
      </w:r>
      <w:r w:rsidRPr="00B113C0">
        <w:rPr>
          <w:rFonts w:cs="Arial" w:hint="cs"/>
          <w:rtl/>
        </w:rPr>
        <w:t>ی</w:t>
      </w:r>
      <w:r w:rsidRPr="00B113C0">
        <w:rPr>
          <w:rFonts w:cs="Arial"/>
          <w:rtl/>
        </w:rPr>
        <w:t xml:space="preserve"> </w:t>
      </w:r>
      <w:r w:rsidRPr="00B113C0">
        <w:rPr>
          <w:rFonts w:cs="Arial" w:hint="eastAsia"/>
          <w:rtl/>
        </w:rPr>
        <w:t>ا</w:t>
      </w:r>
      <w:r w:rsidRPr="00B113C0">
        <w:rPr>
          <w:rFonts w:cs="Arial" w:hint="cs"/>
          <w:rtl/>
        </w:rPr>
        <w:t>ی</w:t>
      </w:r>
      <w:r w:rsidRPr="00B113C0">
        <w:rPr>
          <w:rFonts w:cs="Arial" w:hint="eastAsia"/>
          <w:rtl/>
        </w:rPr>
        <w:t>نکه</w:t>
      </w:r>
      <w:r w:rsidRPr="00B113C0">
        <w:rPr>
          <w:rFonts w:cs="Arial"/>
          <w:rtl/>
        </w:rPr>
        <w:t xml:space="preserve"> </w:t>
      </w:r>
      <w:r w:rsidRPr="00B113C0">
        <w:rPr>
          <w:rFonts w:cs="Arial" w:hint="eastAsia"/>
          <w:rtl/>
        </w:rPr>
        <w:t>مجد</w:t>
      </w:r>
      <w:r w:rsidRPr="00B113C0">
        <w:rPr>
          <w:rFonts w:cs="Arial"/>
          <w:rtl/>
        </w:rPr>
        <w:t xml:space="preserve"> </w:t>
      </w:r>
      <w:r w:rsidRPr="00B113C0">
        <w:rPr>
          <w:rFonts w:cs="Arial" w:hint="eastAsia"/>
          <w:rtl/>
        </w:rPr>
        <w:t>اسلام</w:t>
      </w:r>
      <w:r w:rsidRPr="00B113C0">
        <w:rPr>
          <w:rFonts w:cs="Arial" w:hint="cs"/>
          <w:rtl/>
        </w:rPr>
        <w:t>ی</w:t>
      </w:r>
      <w:r w:rsidRPr="00B113C0">
        <w:rPr>
          <w:rFonts w:cs="Arial"/>
          <w:rtl/>
        </w:rPr>
        <w:t xml:space="preserve"> </w:t>
      </w:r>
      <w:r w:rsidRPr="00B113C0">
        <w:rPr>
          <w:rFonts w:cs="Arial" w:hint="eastAsia"/>
          <w:rtl/>
        </w:rPr>
        <w:t>را</w:t>
      </w:r>
      <w:r w:rsidRPr="00B113C0">
        <w:rPr>
          <w:rFonts w:cs="Arial"/>
          <w:rtl/>
        </w:rPr>
        <w:t xml:space="preserve"> </w:t>
      </w:r>
      <w:r w:rsidRPr="00B113C0">
        <w:rPr>
          <w:rFonts w:cs="Arial" w:hint="eastAsia"/>
          <w:rtl/>
        </w:rPr>
        <w:t>از</w:t>
      </w:r>
      <w:r w:rsidRPr="00B113C0">
        <w:rPr>
          <w:rFonts w:cs="Arial"/>
          <w:rtl/>
        </w:rPr>
        <w:t xml:space="preserve"> </w:t>
      </w:r>
      <w:r w:rsidRPr="00B113C0">
        <w:rPr>
          <w:rFonts w:cs="Arial" w:hint="eastAsia"/>
          <w:rtl/>
        </w:rPr>
        <w:t>دست</w:t>
      </w:r>
      <w:r w:rsidRPr="00B113C0">
        <w:rPr>
          <w:rFonts w:cs="Arial"/>
          <w:rtl/>
        </w:rPr>
        <w:t xml:space="preserve"> </w:t>
      </w:r>
      <w:r w:rsidRPr="00B113C0">
        <w:rPr>
          <w:rFonts w:cs="Arial" w:hint="eastAsia"/>
          <w:rtl/>
        </w:rPr>
        <w:t>دادند</w:t>
      </w:r>
      <w:r w:rsidRPr="00B113C0">
        <w:rPr>
          <w:rFonts w:cs="Arial"/>
          <w:rtl/>
        </w:rPr>
        <w:t>.</w:t>
      </w:r>
      <w:r w:rsidRPr="00B113C0">
        <w:rPr>
          <w:rFonts w:hint="cs"/>
          <w:rtl/>
        </w:rPr>
        <w:t xml:space="preserve"> (</w:t>
      </w:r>
      <w:r w:rsidRPr="00B113C0">
        <w:rPr>
          <w:rFonts w:cs="Arial" w:hint="eastAsia"/>
          <w:rtl/>
        </w:rPr>
        <w:t>صح</w:t>
      </w:r>
      <w:r w:rsidRPr="00B113C0">
        <w:rPr>
          <w:rFonts w:cs="Arial" w:hint="cs"/>
          <w:rtl/>
        </w:rPr>
        <w:t>ی</w:t>
      </w:r>
      <w:r w:rsidRPr="00B113C0">
        <w:rPr>
          <w:rFonts w:cs="Arial" w:hint="eastAsia"/>
          <w:rtl/>
        </w:rPr>
        <w:t>فه</w:t>
      </w:r>
      <w:r w:rsidRPr="00B113C0">
        <w:rPr>
          <w:rFonts w:cs="Arial"/>
          <w:rtl/>
        </w:rPr>
        <w:t xml:space="preserve"> </w:t>
      </w:r>
      <w:r w:rsidRPr="00B113C0">
        <w:rPr>
          <w:rFonts w:cs="Arial" w:hint="eastAsia"/>
          <w:rtl/>
        </w:rPr>
        <w:t>نور</w:t>
      </w:r>
      <w:r w:rsidRPr="00B113C0">
        <w:rPr>
          <w:rFonts w:cs="Arial"/>
          <w:rtl/>
        </w:rPr>
        <w:t xml:space="preserve"> </w:t>
      </w:r>
      <w:r w:rsidRPr="00B113C0">
        <w:rPr>
          <w:rFonts w:cs="Arial" w:hint="eastAsia"/>
          <w:rtl/>
        </w:rPr>
        <w:t>جلد</w:t>
      </w:r>
      <w:r w:rsidRPr="00B113C0">
        <w:rPr>
          <w:rFonts w:cs="Arial"/>
          <w:rtl/>
        </w:rPr>
        <w:t xml:space="preserve"> 1 </w:t>
      </w:r>
      <w:r w:rsidRPr="00B113C0">
        <w:rPr>
          <w:rFonts w:cs="Arial" w:hint="eastAsia"/>
          <w:rtl/>
        </w:rPr>
        <w:t>صفحه</w:t>
      </w:r>
      <w:r w:rsidRPr="00B113C0">
        <w:rPr>
          <w:rFonts w:cs="Arial"/>
          <w:rtl/>
        </w:rPr>
        <w:t xml:space="preserve"> 88</w:t>
      </w:r>
      <w:r w:rsidRPr="00B113C0">
        <w:rPr>
          <w:rFonts w:hint="cs"/>
          <w:rtl/>
        </w:rPr>
        <w:t>)</w:t>
      </w:r>
    </w:p>
  </w:footnote>
  <w:footnote w:id="74">
    <w:p w14:paraId="0782CEF6" w14:textId="77777777" w:rsidR="00E97A39" w:rsidRPr="00B113C0" w:rsidRDefault="00E97A39" w:rsidP="009E52D5">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روایت حاکم و ابن ابی دنیا و عسکری از معاویه بن قره</w:t>
      </w:r>
      <w:r w:rsidRPr="00B113C0">
        <w:rPr>
          <w:rFonts w:ascii="Times New Roman" w:hAnsi="Times New Roman" w:cs="Times New Roman"/>
        </w:rPr>
        <w:t>.</w:t>
      </w:r>
    </w:p>
  </w:footnote>
  <w:footnote w:id="75">
    <w:p w14:paraId="404A74EE" w14:textId="77777777" w:rsidR="00E97A39" w:rsidRPr="00B113C0" w:rsidRDefault="00E97A39" w:rsidP="00ED6EB1">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أخرجه أبو داود [رقم/2608]، وأبو عوانة في صحيحه [4/ 514]، والطبراني في الأوسط [8/ رقم/ 8093]، والدارقطني في </w:t>
      </w:r>
      <w:r w:rsidRPr="00B113C0">
        <w:rPr>
          <w:rFonts w:ascii="Times New Roman" w:hAnsi="Times New Roman" w:cs="Times New Roman"/>
        </w:rPr>
        <w:t>«</w:t>
      </w:r>
      <w:r w:rsidRPr="00B113C0">
        <w:rPr>
          <w:rFonts w:ascii="Times New Roman" w:hAnsi="Times New Roman" w:cs="Times New Roman"/>
          <w:rtl/>
        </w:rPr>
        <w:t xml:space="preserve">الأفراد والغرائب/أفراده» [2/231/الطبعة التدمرية]، والطحاوي في المشكل </w:t>
      </w:r>
      <w:r w:rsidRPr="00B113C0">
        <w:rPr>
          <w:rFonts w:ascii="Times New Roman" w:hAnsi="Times New Roman" w:cs="Times New Roman"/>
        </w:rPr>
        <w:t>[12/ 38]</w:t>
      </w:r>
      <w:r w:rsidRPr="00B113C0">
        <w:rPr>
          <w:rFonts w:ascii="Times New Roman" w:hAnsi="Times New Roman" w:cs="Times New Roman"/>
          <w:rtl/>
        </w:rPr>
        <w:t>، والبيهقي في سننه [رقم/10131]، والبغوي في «شرح السنة</w:t>
      </w:r>
      <w:r w:rsidRPr="00B113C0">
        <w:rPr>
          <w:rFonts w:ascii="Times New Roman" w:hAnsi="Times New Roman" w:cs="Times New Roman"/>
        </w:rPr>
        <w:t>» [11/22-23]</w:t>
      </w:r>
      <w:r w:rsidRPr="00B113C0">
        <w:rPr>
          <w:rFonts w:ascii="Times New Roman" w:hAnsi="Times New Roman" w:cs="Times New Roman"/>
          <w:rtl/>
        </w:rPr>
        <w:t>، وابن عبد البر في التمهيد [7/20]، الألباني في " السلسلة الصحيحة " 3 / 314</w:t>
      </w:r>
      <w:r w:rsidRPr="00B113C0">
        <w:rPr>
          <w:rFonts w:ascii="Times New Roman" w:hAnsi="Times New Roman" w:cs="Times New Roman"/>
        </w:rPr>
        <w:t xml:space="preserve"> :</w:t>
      </w:r>
      <w:r w:rsidRPr="00B113C0">
        <w:rPr>
          <w:rFonts w:ascii="Times New Roman" w:hAnsi="Times New Roman" w:cs="Times New Roman"/>
          <w:rtl/>
        </w:rPr>
        <w:t xml:space="preserve"> /  الترمذی  وغيرهم</w:t>
      </w:r>
    </w:p>
  </w:footnote>
  <w:footnote w:id="76">
    <w:p w14:paraId="0374A5D5" w14:textId="77777777" w:rsidR="00E97A39" w:rsidRPr="00B113C0" w:rsidRDefault="00E97A39" w:rsidP="00ED6EB1">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متفق علیه / البخاري في صحيحه واللفظ له في كتاب الفتن - بَاب كَيْفَ الْأَمْرُ إِذَا لَمْ تَكُنْ جَمَاعَةٌ (وكذا رواه مسلم وابن ماجه</w:t>
      </w:r>
    </w:p>
  </w:footnote>
  <w:footnote w:id="77">
    <w:p w14:paraId="2D0A87EA" w14:textId="77777777" w:rsidR="00E97A39" w:rsidRPr="00B113C0" w:rsidRDefault="00E97A39" w:rsidP="00165A1A">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Style w:val="Emphasis"/>
          <w:rFonts w:ascii="Times New Roman" w:hAnsi="Times New Roman" w:cs="Times New Roman"/>
          <w:rtl/>
        </w:rPr>
        <w:t>ابن</w:t>
      </w:r>
      <w:r w:rsidRPr="00B113C0">
        <w:rPr>
          <w:rStyle w:val="st"/>
          <w:rFonts w:ascii="Times New Roman" w:hAnsi="Times New Roman" w:cs="Times New Roman"/>
          <w:rtl/>
        </w:rPr>
        <w:t xml:space="preserve"> كثير ، البداية و النهاية/الجزء السابع/غزوة القادسية</w:t>
      </w:r>
    </w:p>
  </w:footnote>
  <w:footnote w:id="78">
    <w:p w14:paraId="080CE3F1" w14:textId="77777777" w:rsidR="00E97A39" w:rsidRPr="00B113C0" w:rsidRDefault="00E97A39" w:rsidP="00165A1A">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أخرجه أبو داود (4299) وأحمد (37/82) </w:t>
      </w:r>
    </w:p>
  </w:footnote>
  <w:footnote w:id="79">
    <w:p w14:paraId="71915669" w14:textId="77777777" w:rsidR="00F0330E" w:rsidRPr="00B113C0" w:rsidRDefault="00F0330E" w:rsidP="00F0330E">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الترمذي، ابن ماجه، أحمد</w:t>
      </w:r>
    </w:p>
  </w:footnote>
  <w:footnote w:id="80">
    <w:p w14:paraId="6FACED62" w14:textId="77777777" w:rsidR="00F0330E" w:rsidRPr="00B113C0" w:rsidRDefault="00F0330E" w:rsidP="00F0330E">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أخرجه أحمد ( 4 / 278 ) و هو و ابنه عبد الله في " الزوائد " ( 4 / 375</w:t>
      </w:r>
      <w:r w:rsidRPr="00B113C0">
        <w:rPr>
          <w:rFonts w:ascii="Times New Roman" w:hAnsi="Times New Roman" w:cs="Times New Roman"/>
        </w:rPr>
        <w:t xml:space="preserve"> (</w:t>
      </w:r>
      <w:r w:rsidRPr="00B113C0">
        <w:rPr>
          <w:rFonts w:ascii="Times New Roman" w:hAnsi="Times New Roman" w:cs="Times New Roman"/>
          <w:rtl/>
        </w:rPr>
        <w:t>و القضاعي ( 3 / 1) الألباني في "السلسلة الصحيحة" 2 / 276</w:t>
      </w:r>
      <w:r w:rsidRPr="00B113C0">
        <w:rPr>
          <w:rFonts w:ascii="Times New Roman" w:hAnsi="Times New Roman" w:cs="Times New Roman"/>
        </w:rPr>
        <w:t xml:space="preserve"> :</w:t>
      </w:r>
    </w:p>
  </w:footnote>
  <w:footnote w:id="81">
    <w:p w14:paraId="581BB087" w14:textId="77777777" w:rsidR="004245E6" w:rsidRPr="00B113C0" w:rsidRDefault="004245E6" w:rsidP="004245E6">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المؤطا هم بيان كرده است</w:t>
      </w:r>
    </w:p>
  </w:footnote>
  <w:footnote w:id="82">
    <w:p w14:paraId="3950027C" w14:textId="77777777" w:rsidR="005D3427" w:rsidRPr="00B113C0" w:rsidRDefault="005D3427" w:rsidP="005D3427">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نهج البلاغه فيض الاسلام جلد 5 صفحه 831 مكتوب ششم</w:t>
      </w:r>
    </w:p>
  </w:footnote>
  <w:footnote w:id="83">
    <w:p w14:paraId="4D7C27E9" w14:textId="77777777" w:rsidR="005D3427" w:rsidRPr="00B113C0" w:rsidRDefault="005D3427" w:rsidP="005D3427">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به روایت ابن عساكر با سند صحيح از ابن مسعود</w:t>
      </w:r>
    </w:p>
  </w:footnote>
  <w:footnote w:id="84">
    <w:p w14:paraId="2F13FFD2" w14:textId="77777777" w:rsidR="005D3427" w:rsidRPr="00B113C0" w:rsidRDefault="005D3427" w:rsidP="005D3427">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أخرج الترمذي في جامعه عن ابن عمر رضي ا الله عنهما . رقم الحديث 2167</w:t>
      </w:r>
      <w:r w:rsidRPr="00B113C0">
        <w:rPr>
          <w:rFonts w:ascii="Times New Roman" w:hAnsi="Times New Roman" w:cs="Times New Roman"/>
        </w:rPr>
        <w:t xml:space="preserve">/ </w:t>
      </w:r>
      <w:r w:rsidRPr="00B113C0">
        <w:rPr>
          <w:rFonts w:ascii="Times New Roman" w:hAnsi="Times New Roman" w:cs="Times New Roman"/>
          <w:rtl/>
        </w:rPr>
        <w:t xml:space="preserve">وللحديث شواهد عند الحاكم (1/115-116) و عند ابن أبي عاصم في كتابه السنة(85,84,83,82,80) وذكره ابن ماجة في سننه من حديث أنس </w:t>
      </w:r>
      <w:r w:rsidRPr="00B113C0">
        <w:rPr>
          <w:rFonts w:ascii="Times New Roman" w:hAnsi="Times New Roman" w:cs="Times New Roman"/>
        </w:rPr>
        <w:t xml:space="preserve">(3950) </w:t>
      </w:r>
      <w:r w:rsidRPr="00B113C0">
        <w:rPr>
          <w:rFonts w:ascii="Times New Roman" w:hAnsi="Times New Roman" w:cs="Times New Roman"/>
          <w:rtl/>
        </w:rPr>
        <w:t>وذكره السيوطي في الجامع الصغير (1818)وقال حديث حسن وصححه الشيخ الألباني في الجامع الصغير (1844</w:t>
      </w:r>
      <w:r w:rsidRPr="00B113C0">
        <w:rPr>
          <w:rFonts w:ascii="Times New Roman" w:hAnsi="Times New Roman" w:cs="Times New Roman"/>
        </w:rPr>
        <w:t xml:space="preserve">) </w:t>
      </w:r>
      <w:r w:rsidRPr="00B113C0">
        <w:rPr>
          <w:rFonts w:ascii="Times New Roman" w:hAnsi="Times New Roman" w:cs="Times New Roman"/>
          <w:rtl/>
        </w:rPr>
        <w:t>وللحديث شاهد عند الامام أحمد في المسند (5/145)وفي سنن الدارمي(1/29) وعند أبي داود 4/452 وانظر كذلك مجمع الزوائد للهيثمي 1/177 باب في الاجماعقال أبو محمد بن حزم في الاحكام4/131 وقد روي أنه قال:(لاتجتمع أمتي على ضلالة )وهذاو ان لم يصح لفظه ولا سنده فمعناه صحيح</w:t>
      </w:r>
    </w:p>
  </w:footnote>
  <w:footnote w:id="85">
    <w:p w14:paraId="2D49DD87" w14:textId="77777777" w:rsidR="005D3427" w:rsidRPr="00B113C0" w:rsidRDefault="005D3427" w:rsidP="005D3427">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في المعجم الكبير للطبراني (٢١٧١، ٣٤٤٠، ١٣٦٢٣</w:t>
      </w:r>
      <w:r w:rsidRPr="00B113C0">
        <w:rPr>
          <w:rFonts w:ascii="Times New Roman" w:hAnsi="Times New Roman" w:cs="Times New Roman"/>
        </w:rPr>
        <w:t>):</w:t>
      </w:r>
      <w:r w:rsidRPr="00B113C0">
        <w:rPr>
          <w:rFonts w:ascii="Times New Roman" w:hAnsi="Times New Roman" w:cs="Times New Roman"/>
          <w:rtl/>
        </w:rPr>
        <w:t xml:space="preserve"> صححه الشيخ الألباني بهذا اللفظ في ظلال الجنة (٨٠</w:t>
      </w:r>
      <w:r w:rsidRPr="00B113C0">
        <w:rPr>
          <w:rFonts w:ascii="Times New Roman" w:hAnsi="Times New Roman" w:cs="Times New Roman"/>
        </w:rPr>
        <w:t>).</w:t>
      </w:r>
    </w:p>
  </w:footnote>
  <w:footnote w:id="86">
    <w:p w14:paraId="05C44D67" w14:textId="77777777" w:rsidR="005D3427" w:rsidRPr="00B113C0" w:rsidRDefault="005D3427" w:rsidP="005D3427">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في مسند الإمام أحمد (٢٧٢٢٤</w:t>
      </w:r>
      <w:r w:rsidRPr="00B113C0">
        <w:rPr>
          <w:rFonts w:ascii="Times New Roman" w:hAnsi="Times New Roman" w:cs="Times New Roman"/>
        </w:rPr>
        <w:t xml:space="preserve">  ( </w:t>
      </w:r>
      <w:r w:rsidRPr="00B113C0">
        <w:rPr>
          <w:rFonts w:ascii="Times New Roman" w:hAnsi="Times New Roman" w:cs="Times New Roman"/>
          <w:rtl/>
        </w:rPr>
        <w:t>عَنْ أَبِي بَصْرَةَ الْغِفَارِيِّ صَاحِبِ رَسُولِ اللَّهِ صَلَّى اللهُ عَلَيْهِ وَسَلَّمَ</w:t>
      </w:r>
    </w:p>
  </w:footnote>
  <w:footnote w:id="87">
    <w:p w14:paraId="56DA1539" w14:textId="77777777" w:rsidR="005D3427" w:rsidRPr="00B113C0" w:rsidRDefault="005D3427" w:rsidP="005D3427">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سنن الدارمي (٥٥</w:t>
      </w:r>
      <w:r w:rsidRPr="00B113C0">
        <w:rPr>
          <w:rFonts w:ascii="Times New Roman" w:hAnsi="Times New Roman" w:cs="Times New Roman"/>
        </w:rPr>
        <w:t>(</w:t>
      </w:r>
    </w:p>
  </w:footnote>
  <w:footnote w:id="88">
    <w:p w14:paraId="076D1D61" w14:textId="77777777" w:rsidR="005D3427" w:rsidRPr="00B113C0" w:rsidRDefault="005D3427" w:rsidP="005D3427">
      <w:pPr>
        <w:pStyle w:val="author"/>
        <w:bidi/>
        <w:spacing w:before="0" w:beforeAutospacing="0"/>
        <w:rPr>
          <w:sz w:val="20"/>
          <w:szCs w:val="20"/>
          <w:rtl/>
        </w:rPr>
      </w:pPr>
      <w:r w:rsidRPr="00B113C0">
        <w:rPr>
          <w:rStyle w:val="FootnoteReference"/>
          <w:sz w:val="20"/>
          <w:szCs w:val="20"/>
        </w:rPr>
        <w:footnoteRef/>
      </w:r>
      <w:r w:rsidRPr="00B113C0">
        <w:rPr>
          <w:sz w:val="20"/>
          <w:szCs w:val="20"/>
          <w:rtl/>
        </w:rPr>
        <w:t xml:space="preserve"> الترمذي، ابن ماجه، أحمد</w:t>
      </w:r>
    </w:p>
  </w:footnote>
  <w:footnote w:id="89">
    <w:p w14:paraId="000CB469" w14:textId="77777777" w:rsidR="00F435E2" w:rsidRPr="00B113C0" w:rsidRDefault="00F435E2" w:rsidP="00F435E2">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الألباني : ( صحيح ) انظر حديث رقم : 4165 في صحيح الجامع</w:t>
      </w:r>
    </w:p>
  </w:footnote>
  <w:footnote w:id="90">
    <w:p w14:paraId="0271CD08" w14:textId="77777777" w:rsidR="00F435E2" w:rsidRPr="00B113C0" w:rsidRDefault="00F435E2" w:rsidP="00F435E2">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Style w:val="lineheight"/>
          <w:rFonts w:ascii="Times New Roman" w:hAnsi="Times New Roman" w:cs="Times New Roman"/>
        </w:rPr>
        <w:t xml:space="preserve"> )</w:t>
      </w:r>
      <w:r w:rsidRPr="00B113C0">
        <w:rPr>
          <w:rFonts w:ascii="Times New Roman" w:hAnsi="Times New Roman" w:cs="Times New Roman"/>
        </w:rPr>
        <w:br/>
      </w:r>
      <w:r w:rsidRPr="00B113C0">
        <w:rPr>
          <w:rStyle w:val="lineheight"/>
          <w:rFonts w:ascii="Times New Roman" w:hAnsi="Times New Roman" w:cs="Times New Roman"/>
          <w:rtl/>
        </w:rPr>
        <w:t>رواه أبو داود ( 4597 ) والحاكم (443) وصححه ، وحسنه ابن حجر في " تخريج الكشاف</w:t>
      </w:r>
      <w:r w:rsidRPr="00B113C0">
        <w:rPr>
          <w:rStyle w:val="lineheight"/>
          <w:rFonts w:ascii="Times New Roman" w:hAnsi="Times New Roman" w:cs="Times New Roman"/>
        </w:rPr>
        <w:t xml:space="preserve"> " ( </w:t>
      </w:r>
      <w:r w:rsidRPr="00B113C0">
        <w:rPr>
          <w:rStyle w:val="lineheight"/>
          <w:rFonts w:ascii="Times New Roman" w:hAnsi="Times New Roman" w:cs="Times New Roman"/>
          <w:rtl/>
        </w:rPr>
        <w:t>ص : 63 ) ، وصححه ابن تيمية في " مجموع الفتاوى " ( 3 / 345 ) ، والشاطبي في</w:t>
      </w:r>
      <w:r w:rsidRPr="00B113C0">
        <w:rPr>
          <w:rStyle w:val="lineheight"/>
          <w:rFonts w:ascii="Times New Roman" w:hAnsi="Times New Roman" w:cs="Times New Roman"/>
        </w:rPr>
        <w:t xml:space="preserve"> " </w:t>
      </w:r>
      <w:r w:rsidRPr="00B113C0">
        <w:rPr>
          <w:rStyle w:val="lineheight"/>
          <w:rFonts w:ascii="Times New Roman" w:hAnsi="Times New Roman" w:cs="Times New Roman"/>
          <w:rtl/>
        </w:rPr>
        <w:t>الاعتصام " ( 1 / 430 ) ، والعراقي في " تخريج الإحياء " ( 3 / 199 ) وقد ورد عن جماعة من الصحابة بطرق كثيرة</w:t>
      </w:r>
      <w:r w:rsidRPr="00B113C0">
        <w:rPr>
          <w:rStyle w:val="lineheight"/>
          <w:rFonts w:ascii="Times New Roman" w:hAnsi="Times New Roman" w:cs="Times New Roman"/>
        </w:rPr>
        <w:t xml:space="preserve"> .</w:t>
      </w:r>
      <w:r w:rsidRPr="00B113C0">
        <w:rPr>
          <w:rFonts w:ascii="Times New Roman" w:hAnsi="Times New Roman" w:cs="Times New Roman"/>
        </w:rPr>
        <w:br/>
      </w:r>
      <w:r w:rsidRPr="00B113C0">
        <w:rPr>
          <w:rStyle w:val="lineheight"/>
          <w:rFonts w:ascii="Times New Roman" w:hAnsi="Times New Roman" w:cs="Times New Roman"/>
          <w:rtl/>
        </w:rPr>
        <w:t>وورد بلفظ : ( ... وَتَفْتَرِقُ أُمَّتِي عَلَى ثَلَاثٍ وَسَبْعِينَ مِلَّةً كُلُّهُمْ فِي النَّارِ إِلَّا مِلَّةً وَاحِدَةً ، قَالُوا : وَمَنْ هِيَ يَا رَسُولَ اللَّهِ ؟ قَالَ : مَا أَنَا عَلَيْهِ وَأَصْحَابِي ) ، رواه الترمذي</w:t>
      </w:r>
      <w:r w:rsidRPr="00B113C0">
        <w:rPr>
          <w:rStyle w:val="lineheight"/>
          <w:rFonts w:ascii="Times New Roman" w:hAnsi="Times New Roman" w:cs="Times New Roman"/>
        </w:rPr>
        <w:t xml:space="preserve"> ( 2641 ) </w:t>
      </w:r>
      <w:r w:rsidRPr="00B113C0">
        <w:rPr>
          <w:rStyle w:val="lineheight"/>
          <w:rFonts w:ascii="Times New Roman" w:hAnsi="Times New Roman" w:cs="Times New Roman"/>
          <w:rtl/>
        </w:rPr>
        <w:t>وحسَّنه ابن العربي في " أحكام القرآن " ( 3 / 432 ) ، والعراقي في " تخريج الإحياء " ( 3 / 284 ) ، والألباني في " صحيح الترمذي</w:t>
      </w:r>
      <w:r w:rsidRPr="00B113C0">
        <w:rPr>
          <w:rStyle w:val="lineheight"/>
          <w:rFonts w:ascii="Times New Roman" w:hAnsi="Times New Roman" w:cs="Times New Roman"/>
        </w:rPr>
        <w:t xml:space="preserve"> "</w:t>
      </w:r>
    </w:p>
  </w:footnote>
  <w:footnote w:id="91">
    <w:p w14:paraId="62D357D0" w14:textId="77777777" w:rsidR="00B16064" w:rsidRPr="00B113C0" w:rsidRDefault="00B16064" w:rsidP="00B16064">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Style w:val="Strong"/>
          <w:rFonts w:ascii="Times New Roman" w:hAnsi="Times New Roman" w:cs="Times New Roman"/>
          <w:rtl/>
        </w:rPr>
        <w:t>مستدرك الوسائل</w:t>
      </w:r>
      <w:r w:rsidRPr="00B113C0">
        <w:rPr>
          <w:rFonts w:ascii="Times New Roman" w:hAnsi="Times New Roman" w:cs="Times New Roman"/>
          <w:rtl/>
        </w:rPr>
        <w:t xml:space="preserve"> للنوري الطبرسي، الطبعة الجديدة، ج 17، ص 304 - 305</w:t>
      </w:r>
      <w:r w:rsidRPr="00B113C0">
        <w:rPr>
          <w:rFonts w:ascii="Times New Roman" w:hAnsi="Times New Roman" w:cs="Times New Roman"/>
        </w:rPr>
        <w:t>.</w:t>
      </w:r>
    </w:p>
  </w:footnote>
  <w:footnote w:id="92">
    <w:p w14:paraId="60DCBEFD" w14:textId="77777777" w:rsidR="00B16064" w:rsidRPr="00B113C0" w:rsidRDefault="00B16064" w:rsidP="00B16064">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Style w:val="Strong"/>
          <w:rFonts w:ascii="Times New Roman" w:hAnsi="Times New Roman" w:cs="Times New Roman"/>
          <w:rtl/>
        </w:rPr>
        <w:t>وسائل الشيعة</w:t>
      </w:r>
      <w:r w:rsidRPr="00B113C0">
        <w:rPr>
          <w:rFonts w:ascii="Times New Roman" w:hAnsi="Times New Roman" w:cs="Times New Roman"/>
          <w:rtl/>
        </w:rPr>
        <w:t>، ج 18، ص 89، حديث 47</w:t>
      </w:r>
      <w:r w:rsidRPr="00B113C0">
        <w:rPr>
          <w:rFonts w:ascii="Times New Roman" w:hAnsi="Times New Roman" w:cs="Times New Roman"/>
        </w:rPr>
        <w:t>. </w:t>
      </w:r>
    </w:p>
  </w:footnote>
  <w:footnote w:id="93">
    <w:p w14:paraId="0F97E447" w14:textId="77777777" w:rsidR="00B16064" w:rsidRPr="00B113C0" w:rsidRDefault="00B16064" w:rsidP="00B16064">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و افي كتاب العقل و العلم باب ماخذ بالسنة و شواهدالكتاب </w:t>
      </w:r>
    </w:p>
  </w:footnote>
  <w:footnote w:id="94">
    <w:p w14:paraId="511D2EA4" w14:textId="77777777" w:rsidR="00CE3984" w:rsidRPr="00B113C0" w:rsidRDefault="00CE3984" w:rsidP="00CE3984">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مسلم/ ۱۴۳۰</w:t>
      </w:r>
    </w:p>
  </w:footnote>
  <w:footnote w:id="95">
    <w:p w14:paraId="679321EB" w14:textId="77777777" w:rsidR="00CF3200" w:rsidRPr="00B113C0" w:rsidRDefault="00CF3200" w:rsidP="00CF3200">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متفق عليه عن ابن عباس</w:t>
      </w:r>
    </w:p>
  </w:footnote>
  <w:footnote w:id="96">
    <w:p w14:paraId="12891422" w14:textId="77777777" w:rsidR="00CF3200" w:rsidRPr="00B113C0" w:rsidRDefault="00CF3200" w:rsidP="00CF3200">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صحيح مسلم كتاب الإمارة (54/ رقم الحديث 1848</w:t>
      </w:r>
      <w:r w:rsidRPr="00B113C0">
        <w:rPr>
          <w:rFonts w:ascii="Times New Roman" w:hAnsi="Times New Roman" w:cs="Times New Roman"/>
        </w:rPr>
        <w:t xml:space="preserve"> )</w:t>
      </w:r>
    </w:p>
  </w:footnote>
  <w:footnote w:id="97">
    <w:p w14:paraId="2FD61513" w14:textId="77777777" w:rsidR="00CF3200" w:rsidRPr="00B113C0" w:rsidRDefault="00CF3200" w:rsidP="00CF3200">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صحيح مسلم </w:t>
      </w:r>
      <w:r w:rsidRPr="00B113C0">
        <w:rPr>
          <w:rFonts w:ascii="Times New Roman" w:hAnsi="Times New Roman" w:cs="Times New Roman"/>
        </w:rPr>
        <w:t xml:space="preserve">- </w:t>
      </w:r>
      <w:r w:rsidRPr="00B113C0">
        <w:rPr>
          <w:rFonts w:ascii="Times New Roman" w:hAnsi="Times New Roman" w:cs="Times New Roman"/>
          <w:rtl/>
        </w:rPr>
        <w:t xml:space="preserve">الإمارة </w:t>
      </w:r>
      <w:r w:rsidRPr="00B113C0">
        <w:rPr>
          <w:rFonts w:ascii="Times New Roman" w:hAnsi="Times New Roman" w:cs="Times New Roman"/>
        </w:rPr>
        <w:t xml:space="preserve">(1851) </w:t>
      </w:r>
      <w:r w:rsidRPr="00B113C0">
        <w:rPr>
          <w:rFonts w:ascii="Times New Roman" w:hAnsi="Times New Roman" w:cs="Times New Roman"/>
          <w:rtl/>
        </w:rPr>
        <w:t xml:space="preserve">مسند أحمد </w:t>
      </w:r>
      <w:r w:rsidRPr="00B113C0">
        <w:rPr>
          <w:rFonts w:ascii="Times New Roman" w:hAnsi="Times New Roman" w:cs="Times New Roman"/>
        </w:rPr>
        <w:t xml:space="preserve">- </w:t>
      </w:r>
      <w:r w:rsidRPr="00B113C0">
        <w:rPr>
          <w:rFonts w:ascii="Times New Roman" w:hAnsi="Times New Roman" w:cs="Times New Roman"/>
          <w:rtl/>
        </w:rPr>
        <w:t xml:space="preserve">مسند المكثرين من الصحابة </w:t>
      </w:r>
      <w:r w:rsidRPr="00B113C0">
        <w:rPr>
          <w:rFonts w:ascii="Times New Roman" w:hAnsi="Times New Roman" w:cs="Times New Roman"/>
        </w:rPr>
        <w:t>(2/70)</w:t>
      </w:r>
    </w:p>
  </w:footnote>
  <w:footnote w:id="98">
    <w:p w14:paraId="42F340A3" w14:textId="77777777" w:rsidR="00E37224" w:rsidRPr="00B113C0" w:rsidRDefault="00E37224" w:rsidP="00E37224">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Style w:val="Strong"/>
          <w:rFonts w:ascii="Times New Roman" w:hAnsi="Times New Roman" w:cs="Times New Roman"/>
          <w:rtl/>
        </w:rPr>
        <w:t>السنن ابن ماجه</w:t>
      </w:r>
      <w:r w:rsidRPr="00B113C0">
        <w:rPr>
          <w:rFonts w:ascii="Times New Roman" w:hAnsi="Times New Roman" w:cs="Times New Roman"/>
          <w:rtl/>
        </w:rPr>
        <w:t>، أخرجه إبن ماجه و غيره</w:t>
      </w:r>
    </w:p>
  </w:footnote>
  <w:footnote w:id="99">
    <w:p w14:paraId="090372AD" w14:textId="77777777" w:rsidR="00E37224" w:rsidRPr="00B113C0" w:rsidRDefault="00E37224" w:rsidP="00E37224">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مجموع الفتاوى 2/285</w:t>
      </w:r>
    </w:p>
  </w:footnote>
  <w:footnote w:id="100">
    <w:p w14:paraId="645318EF" w14:textId="77777777" w:rsidR="00E37224" w:rsidRPr="00B113C0" w:rsidRDefault="00E37224" w:rsidP="00E37224">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الجامع لأحكام القرآن (1/40</w:t>
      </w:r>
      <w:r w:rsidRPr="00B113C0">
        <w:rPr>
          <w:rFonts w:ascii="Times New Roman" w:hAnsi="Times New Roman" w:cs="Times New Roman"/>
        </w:rPr>
        <w:t>)</w:t>
      </w:r>
    </w:p>
  </w:footnote>
  <w:footnote w:id="101">
    <w:p w14:paraId="62F06A9B" w14:textId="77777777" w:rsidR="00E37224" w:rsidRPr="00B113C0" w:rsidRDefault="00E37224" w:rsidP="00E37224">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رواه الطبراني في الأوسط، قال الحاكم وقال : صحيح على شرط الشيخين، ولا أعلم له علة ووافقه الذهبي أنظر : المستدرك على الصحيحين 1/35 </w:t>
      </w:r>
    </w:p>
  </w:footnote>
  <w:footnote w:id="102">
    <w:p w14:paraId="3C3697B9" w14:textId="77777777" w:rsidR="00E37224" w:rsidRPr="00B113C0" w:rsidRDefault="00E37224" w:rsidP="00E37224">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الفتاوى لشيخ الإسلام </w:t>
      </w:r>
      <w:r w:rsidRPr="00B113C0">
        <w:rPr>
          <w:rFonts w:ascii="Times New Roman" w:hAnsi="Times New Roman" w:cs="Times New Roman"/>
        </w:rPr>
        <w:t>6/ 650</w:t>
      </w:r>
    </w:p>
  </w:footnote>
  <w:footnote w:id="103">
    <w:p w14:paraId="15675EC3" w14:textId="77777777" w:rsidR="00253537" w:rsidRPr="00B113C0" w:rsidRDefault="00253537" w:rsidP="00253537">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روه الترمذی ،رقم حدیث 2628 وصححه الألباني</w:t>
      </w:r>
      <w:r w:rsidRPr="00B113C0">
        <w:rPr>
          <w:rFonts w:ascii="Times New Roman" w:hAnsi="Times New Roman" w:cs="Times New Roman"/>
        </w:rPr>
        <w:t>.</w:t>
      </w:r>
    </w:p>
  </w:footnote>
  <w:footnote w:id="104">
    <w:p w14:paraId="39AB2E6A" w14:textId="77777777" w:rsidR="00253537" w:rsidRPr="00B113C0" w:rsidRDefault="00253537" w:rsidP="00253537">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أخرجه الترمذي في سننه ج 4/ص 181/ح 1650، و الإمام أحمد في مسنده ح9407و10407. و الحاكم في مستدركه ج2/ص78/ح2382. و البيهقي في سننه الكبرى ج9/ص161/ح18284 وفي شعب الإيمان 4 / 15. وذكره قال الحافظ فى " الفتح " في شرح حديث البخاري رقم </w:t>
      </w:r>
      <w:r w:rsidRPr="00B113C0">
        <w:rPr>
          <w:rFonts w:ascii="Times New Roman" w:hAnsi="Times New Roman" w:cs="Times New Roman"/>
        </w:rPr>
        <w:t xml:space="preserve">2786 </w:t>
      </w:r>
      <w:r w:rsidRPr="00B113C0">
        <w:rPr>
          <w:rFonts w:ascii="Times New Roman" w:hAnsi="Times New Roman" w:cs="Times New Roman"/>
          <w:rtl/>
        </w:rPr>
        <w:t>وقال: حسنه الترمذى و صححه الحاكم</w:t>
      </w:r>
      <w:r w:rsidRPr="00B113C0">
        <w:rPr>
          <w:rFonts w:ascii="Times New Roman" w:hAnsi="Times New Roman" w:cs="Times New Roman"/>
        </w:rPr>
        <w:t xml:space="preserve"> .</w:t>
      </w:r>
      <w:r w:rsidRPr="00B113C0">
        <w:rPr>
          <w:rFonts w:ascii="Times New Roman" w:hAnsi="Times New Roman" w:cs="Times New Roman"/>
          <w:rtl/>
        </w:rPr>
        <w:t>وقال الحافظ الهيثمي في "المجمع":" رواه البزار ورجاله ثقات</w:t>
      </w:r>
      <w:r w:rsidRPr="00B113C0">
        <w:rPr>
          <w:rFonts w:ascii="Times New Roman" w:hAnsi="Times New Roman" w:cs="Times New Roman"/>
        </w:rPr>
        <w:t xml:space="preserve">" . </w:t>
      </w:r>
      <w:r w:rsidRPr="00B113C0">
        <w:rPr>
          <w:rFonts w:ascii="Times New Roman" w:hAnsi="Times New Roman" w:cs="Times New Roman"/>
          <w:rtl/>
        </w:rPr>
        <w:t>وأورده الألباني رحمه الله في "السلسلة الصحيحة" 2 / 603 رقم 902</w:t>
      </w:r>
    </w:p>
  </w:footnote>
  <w:footnote w:id="105">
    <w:p w14:paraId="77206E99" w14:textId="77777777" w:rsidR="00253537" w:rsidRPr="00B113C0" w:rsidRDefault="00253537" w:rsidP="00253537">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رواه الترمذي والضياء وحسنه الألباني</w:t>
      </w:r>
      <w:r w:rsidRPr="00B113C0">
        <w:rPr>
          <w:rFonts w:ascii="Times New Roman" w:hAnsi="Times New Roman" w:cs="Times New Roman"/>
        </w:rPr>
        <w:t>.</w:t>
      </w:r>
    </w:p>
  </w:footnote>
  <w:footnote w:id="106">
    <w:p w14:paraId="323FD879" w14:textId="77777777" w:rsidR="006951E6" w:rsidRPr="00B113C0" w:rsidRDefault="006951E6" w:rsidP="006951E6">
      <w:pPr>
        <w:pStyle w:val="FootnoteText"/>
        <w:rPr>
          <w:rtl/>
        </w:rPr>
      </w:pPr>
      <w:r w:rsidRPr="00B113C0">
        <w:rPr>
          <w:rStyle w:val="FootnoteReference"/>
        </w:rPr>
        <w:footnoteRef/>
      </w:r>
      <w:r w:rsidRPr="00B113C0">
        <w:rPr>
          <w:rtl/>
        </w:rPr>
        <w:t xml:space="preserve"> </w:t>
      </w:r>
      <w:r w:rsidRPr="00B113C0">
        <w:rPr>
          <w:rFonts w:hint="cs"/>
          <w:rtl/>
        </w:rPr>
        <w:t>در</w:t>
      </w:r>
      <w:r w:rsidRPr="00B113C0">
        <w:rPr>
          <w:rtl/>
        </w:rPr>
        <w:t xml:space="preserve"> درس شناسائی مشرکین  در این زمینه توضیحات کامل ر</w:t>
      </w:r>
      <w:r w:rsidRPr="00B113C0">
        <w:rPr>
          <w:rFonts w:hint="cs"/>
          <w:rtl/>
        </w:rPr>
        <w:t>ا</w:t>
      </w:r>
      <w:r w:rsidRPr="00B113C0">
        <w:rPr>
          <w:rtl/>
        </w:rPr>
        <w:t xml:space="preserve"> عرض کردیم و نیاز به تکرار نیست</w:t>
      </w:r>
    </w:p>
  </w:footnote>
  <w:footnote w:id="107">
    <w:p w14:paraId="56605B38" w14:textId="77777777" w:rsidR="00DE211C" w:rsidRPr="00B113C0" w:rsidRDefault="00DE211C" w:rsidP="00DE211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متفق علیه از ابن عمر رضی الله عنهما / صحیح بخاری حدیث شماره (۲۵) و صحیح مسلم حدیث شماره (۲۲)</w:t>
      </w:r>
    </w:p>
  </w:footnote>
  <w:footnote w:id="108">
    <w:p w14:paraId="49985533" w14:textId="77777777" w:rsidR="00DE211C" w:rsidRPr="00B113C0" w:rsidRDefault="00DE211C" w:rsidP="00DE211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سنن النسائي ـ ح 3966</w:t>
      </w:r>
    </w:p>
  </w:footnote>
  <w:footnote w:id="109">
    <w:p w14:paraId="740967E8" w14:textId="77777777" w:rsidR="00DE211C" w:rsidRPr="00B113C0" w:rsidRDefault="00DE211C" w:rsidP="00DE211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مسند امام احمد بن حنبل / صححه آلبانی</w:t>
      </w:r>
    </w:p>
  </w:footnote>
  <w:footnote w:id="110">
    <w:p w14:paraId="27E41C14" w14:textId="77777777" w:rsidR="00DE211C" w:rsidRPr="00B113C0" w:rsidRDefault="00DE211C" w:rsidP="00DE211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سنن النسائي</w:t>
      </w:r>
      <w:r w:rsidRPr="00B113C0">
        <w:rPr>
          <w:rFonts w:ascii="Times New Roman" w:hAnsi="Times New Roman" w:cs="Times New Roman"/>
        </w:rPr>
        <w:t xml:space="preserve">- </w:t>
      </w:r>
      <w:hyperlink r:id="rId1" w:tgtFrame="_blank" w:history="1">
        <w:r w:rsidRPr="00B113C0">
          <w:rPr>
            <w:rStyle w:val="Hyperlink"/>
            <w:rFonts w:ascii="Times New Roman" w:hAnsi="Times New Roman" w:cs="Times New Roman"/>
            <w:rtl/>
          </w:rPr>
          <w:t>الجهاد</w:t>
        </w:r>
      </w:hyperlink>
      <w:r w:rsidRPr="00B113C0">
        <w:rPr>
          <w:rFonts w:ascii="Times New Roman" w:hAnsi="Times New Roman" w:cs="Times New Roman"/>
        </w:rPr>
        <w:t>/</w:t>
      </w:r>
      <w:r w:rsidRPr="00B113C0">
        <w:rPr>
          <w:rFonts w:ascii="Times New Roman" w:hAnsi="Times New Roman" w:cs="Times New Roman"/>
          <w:rtl/>
        </w:rPr>
        <w:t>صحيح البخاري</w:t>
      </w:r>
      <w:r w:rsidRPr="00B113C0">
        <w:rPr>
          <w:rFonts w:ascii="Times New Roman" w:hAnsi="Times New Roman" w:cs="Times New Roman"/>
        </w:rPr>
        <w:t xml:space="preserve">- </w:t>
      </w:r>
      <w:hyperlink r:id="rId2" w:tgtFrame="_blank" w:history="1">
        <w:r w:rsidRPr="00B113C0">
          <w:rPr>
            <w:rStyle w:val="Hyperlink"/>
            <w:rFonts w:ascii="Times New Roman" w:hAnsi="Times New Roman" w:cs="Times New Roman"/>
            <w:rtl/>
          </w:rPr>
          <w:t>التمني</w:t>
        </w:r>
      </w:hyperlink>
      <w:r w:rsidRPr="00B113C0">
        <w:rPr>
          <w:rFonts w:ascii="Times New Roman" w:hAnsi="Times New Roman" w:cs="Times New Roman"/>
        </w:rPr>
        <w:t>/</w:t>
      </w:r>
      <w:r w:rsidRPr="00B113C0">
        <w:rPr>
          <w:rFonts w:ascii="Times New Roman" w:hAnsi="Times New Roman" w:cs="Times New Roman"/>
          <w:rtl/>
        </w:rPr>
        <w:t>فتح الباري شرح صحيح البخاري</w:t>
      </w:r>
      <w:r w:rsidRPr="00B113C0">
        <w:rPr>
          <w:rFonts w:ascii="Times New Roman" w:hAnsi="Times New Roman" w:cs="Times New Roman"/>
        </w:rPr>
        <w:t xml:space="preserve">-  </w:t>
      </w:r>
      <w:hyperlink r:id="rId3" w:tgtFrame="_blank" w:history="1">
        <w:r w:rsidRPr="00B113C0">
          <w:rPr>
            <w:rStyle w:val="Hyperlink"/>
            <w:rFonts w:ascii="Times New Roman" w:hAnsi="Times New Roman" w:cs="Times New Roman"/>
            <w:rtl/>
          </w:rPr>
          <w:t>التمني</w:t>
        </w:r>
      </w:hyperlink>
      <w:r w:rsidRPr="00B113C0">
        <w:rPr>
          <w:rFonts w:ascii="Times New Roman" w:hAnsi="Times New Roman" w:cs="Times New Roman"/>
        </w:rPr>
        <w:t>/</w:t>
      </w:r>
      <w:r w:rsidRPr="00B113C0">
        <w:rPr>
          <w:rFonts w:ascii="Times New Roman" w:hAnsi="Times New Roman" w:cs="Times New Roman"/>
          <w:rtl/>
        </w:rPr>
        <w:t>موطأ مالك</w:t>
      </w:r>
      <w:r w:rsidRPr="00B113C0">
        <w:rPr>
          <w:rFonts w:ascii="Times New Roman" w:hAnsi="Times New Roman" w:cs="Times New Roman"/>
        </w:rPr>
        <w:t xml:space="preserve">- </w:t>
      </w:r>
      <w:hyperlink r:id="rId4" w:tgtFrame="_blank" w:history="1">
        <w:r w:rsidRPr="00B113C0">
          <w:rPr>
            <w:rStyle w:val="Hyperlink"/>
            <w:rFonts w:ascii="Times New Roman" w:hAnsi="Times New Roman" w:cs="Times New Roman"/>
            <w:rtl/>
          </w:rPr>
          <w:t>الجهاد</w:t>
        </w:r>
      </w:hyperlink>
    </w:p>
  </w:footnote>
  <w:footnote w:id="111">
    <w:p w14:paraId="7515FB36" w14:textId="77777777" w:rsidR="00DE211C" w:rsidRPr="00B113C0" w:rsidRDefault="00DE211C" w:rsidP="00DE211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Style w:val="lineheight"/>
          <w:rFonts w:ascii="Times New Roman" w:hAnsi="Times New Roman" w:cs="Times New Roman"/>
          <w:rtl/>
        </w:rPr>
        <w:t>رواه أحمد (4987) وأبو داود (3462) وصححه الألباني في صحيح أبي داود</w:t>
      </w:r>
      <w:r w:rsidRPr="00B113C0">
        <w:rPr>
          <w:rStyle w:val="lineheight"/>
          <w:rFonts w:ascii="Times New Roman" w:hAnsi="Times New Roman" w:cs="Times New Roman"/>
        </w:rPr>
        <w:t xml:space="preserve"> .</w:t>
      </w:r>
    </w:p>
  </w:footnote>
  <w:footnote w:id="112">
    <w:p w14:paraId="67533F8D" w14:textId="77777777" w:rsidR="00DE211C" w:rsidRPr="00B113C0" w:rsidRDefault="00DE211C" w:rsidP="00DE211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Style w:val="lineheight"/>
          <w:rFonts w:ascii="Times New Roman" w:hAnsi="Times New Roman" w:cs="Times New Roman"/>
          <w:rtl/>
        </w:rPr>
        <w:t>صحيح مسلم 3533</w:t>
      </w:r>
    </w:p>
  </w:footnote>
  <w:footnote w:id="113">
    <w:p w14:paraId="7FB9E4A7" w14:textId="77777777" w:rsidR="00DE211C" w:rsidRPr="00B113C0" w:rsidRDefault="00DE211C" w:rsidP="00DE211C">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مسلم:3550</w:t>
      </w:r>
    </w:p>
  </w:footnote>
  <w:footnote w:id="114">
    <w:p w14:paraId="1985D21B" w14:textId="77777777" w:rsidR="00DE211C" w:rsidRPr="00B113C0" w:rsidRDefault="00DE211C" w:rsidP="00DE211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سنن کبری نسائی: 8712</w:t>
      </w:r>
    </w:p>
  </w:footnote>
  <w:footnote w:id="115">
    <w:p w14:paraId="3DDA1DF7" w14:textId="77777777" w:rsidR="00DE211C" w:rsidRPr="00B113C0" w:rsidRDefault="00DE211C" w:rsidP="00DE211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 xml:space="preserve">مسند احمد:16935 </w:t>
      </w:r>
    </w:p>
  </w:footnote>
  <w:footnote w:id="116">
    <w:p w14:paraId="73BC637F" w14:textId="77777777" w:rsidR="00DE211C" w:rsidRPr="00B113C0" w:rsidRDefault="00DE211C" w:rsidP="00DE211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 xml:space="preserve">مسند احمد:22320 </w:t>
      </w:r>
    </w:p>
  </w:footnote>
  <w:footnote w:id="117">
    <w:p w14:paraId="1D41E604" w14:textId="77777777" w:rsidR="00DE211C" w:rsidRPr="00B113C0" w:rsidRDefault="00DE211C" w:rsidP="00DE211C">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صحیح مسلم: 156</w:t>
      </w:r>
    </w:p>
  </w:footnote>
  <w:footnote w:id="118">
    <w:p w14:paraId="0421EA11" w14:textId="77777777" w:rsidR="007201C2" w:rsidRPr="00B113C0" w:rsidRDefault="007201C2" w:rsidP="007201C2">
      <w:pPr>
        <w:pStyle w:val="FootnoteText"/>
        <w:rPr>
          <w:rFonts w:ascii="Times New Roman" w:hAnsi="Times New Roman" w:cs="Times New Roman"/>
        </w:rPr>
      </w:pPr>
      <w:r w:rsidRPr="00B113C0">
        <w:rPr>
          <w:rStyle w:val="FootnoteReference"/>
          <w:rFonts w:ascii="Times New Roman" w:hAnsi="Times New Roman" w:cs="Times New Roman"/>
        </w:rPr>
        <w:footnoteRef/>
      </w:r>
      <w:hyperlink r:id="rId5" w:history="1">
        <w:r w:rsidRPr="00B113C0">
          <w:rPr>
            <w:rStyle w:val="Hyperlink"/>
            <w:rFonts w:ascii="Times New Roman" w:hAnsi="Times New Roman" w:cs="Times New Roman"/>
            <w:rtl/>
          </w:rPr>
          <w:t>صحيح مسلم</w:t>
        </w:r>
        <w:r w:rsidRPr="00B113C0">
          <w:rPr>
            <w:rStyle w:val="Hyperlink"/>
            <w:rFonts w:ascii="Times New Roman" w:hAnsi="Times New Roman" w:cs="Times New Roman"/>
          </w:rPr>
          <w:t xml:space="preserve"> - </w:t>
        </w:r>
        <w:r w:rsidRPr="00B113C0">
          <w:rPr>
            <w:rStyle w:val="Hyperlink"/>
            <w:rFonts w:ascii="Times New Roman" w:hAnsi="Times New Roman" w:cs="Times New Roman"/>
            <w:rtl/>
          </w:rPr>
          <w:t xml:space="preserve">الإمارة </w:t>
        </w:r>
        <w:r w:rsidRPr="00B113C0">
          <w:rPr>
            <w:rStyle w:val="Hyperlink"/>
            <w:rFonts w:ascii="Times New Roman" w:hAnsi="Times New Roman" w:cs="Times New Roman"/>
          </w:rPr>
          <w:t>(1922)</w:t>
        </w:r>
        <w:r w:rsidRPr="00B113C0">
          <w:rPr>
            <w:rFonts w:ascii="Times New Roman" w:hAnsi="Times New Roman" w:cs="Times New Roman"/>
            <w:rtl/>
          </w:rPr>
          <w:t xml:space="preserve">/ </w:t>
        </w:r>
        <w:hyperlink r:id="rId6" w:history="1">
          <w:r w:rsidRPr="00B113C0">
            <w:rPr>
              <w:rStyle w:val="Hyperlink"/>
              <w:rFonts w:ascii="Times New Roman" w:hAnsi="Times New Roman" w:cs="Times New Roman"/>
              <w:rtl/>
            </w:rPr>
            <w:t>مسند أحمد</w:t>
          </w:r>
          <w:r w:rsidRPr="00B113C0">
            <w:rPr>
              <w:rStyle w:val="Hyperlink"/>
              <w:rFonts w:ascii="Times New Roman" w:hAnsi="Times New Roman" w:cs="Times New Roman"/>
            </w:rPr>
            <w:t xml:space="preserve">  (5/92) </w:t>
          </w:r>
        </w:hyperlink>
      </w:hyperlink>
      <w:r w:rsidRPr="00B113C0">
        <w:rPr>
          <w:rFonts w:ascii="Times New Roman" w:hAnsi="Times New Roman" w:cs="Times New Roman"/>
          <w:rtl/>
        </w:rPr>
        <w:t>/ و این حدیث مشهور و بلکـه متواتره و از پنجاه نفر از اصحاب روایت شده است و صاحبان کتب ششگانه، و معجم ها و مسندها و در کتب سنت و سایر کتابهای سلف صالح آن را تخریج نموده اند.</w:t>
      </w:r>
    </w:p>
  </w:footnote>
  <w:footnote w:id="119">
    <w:p w14:paraId="241D5403" w14:textId="77777777" w:rsidR="007201C2" w:rsidRPr="00B113C0" w:rsidRDefault="007201C2" w:rsidP="007201C2">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ابن تیمیه ، </w:t>
      </w:r>
      <w:r w:rsidRPr="00B113C0">
        <w:rPr>
          <w:rStyle w:val="Strong"/>
          <w:rFonts w:ascii="Times New Roman" w:hAnsi="Times New Roman" w:cs="Times New Roman"/>
          <w:rtl/>
        </w:rPr>
        <w:t>مجموعه فتاوى</w:t>
      </w:r>
      <w:r w:rsidRPr="00B113C0">
        <w:rPr>
          <w:rFonts w:ascii="Times New Roman" w:hAnsi="Times New Roman" w:cs="Times New Roman"/>
          <w:rtl/>
        </w:rPr>
        <w:t xml:space="preserve"> 28/531</w:t>
      </w:r>
    </w:p>
  </w:footnote>
  <w:footnote w:id="120">
    <w:p w14:paraId="142CB5A8" w14:textId="77777777" w:rsidR="007201C2" w:rsidRPr="00B113C0" w:rsidRDefault="007201C2" w:rsidP="007201C2">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متفق علیه</w:t>
      </w:r>
    </w:p>
  </w:footnote>
  <w:footnote w:id="121">
    <w:p w14:paraId="1241BB36" w14:textId="77777777" w:rsidR="00EB3FFD" w:rsidRPr="00B113C0" w:rsidRDefault="00EB3FFD" w:rsidP="00EB3FFD">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Style w:val="lineheight"/>
          <w:rFonts w:ascii="Times New Roman" w:hAnsi="Times New Roman" w:cs="Times New Roman"/>
          <w:rtl/>
        </w:rPr>
        <w:t>رواه مسلم (145)</w:t>
      </w:r>
      <w:r w:rsidRPr="00B113C0">
        <w:rPr>
          <w:rStyle w:val="Strong"/>
          <w:rFonts w:ascii="Times New Roman" w:hAnsi="Times New Roman" w:cs="Times New Roman"/>
          <w:rtl/>
        </w:rPr>
        <w:t xml:space="preserve"> / مسند شهاب قضاعي</w:t>
      </w:r>
      <w:r w:rsidRPr="00B113C0">
        <w:rPr>
          <w:rFonts w:ascii="Times New Roman" w:hAnsi="Times New Roman" w:cs="Times New Roman"/>
          <w:rtl/>
        </w:rPr>
        <w:t>/</w:t>
      </w:r>
      <w:r w:rsidRPr="00B113C0">
        <w:rPr>
          <w:rStyle w:val="Strong"/>
          <w:rFonts w:ascii="Times New Roman" w:hAnsi="Times New Roman" w:cs="Times New Roman"/>
          <w:rtl/>
        </w:rPr>
        <w:t xml:space="preserve"> سنن ترمذي</w:t>
      </w:r>
      <w:r w:rsidRPr="00B113C0">
        <w:rPr>
          <w:rFonts w:ascii="Times New Roman" w:hAnsi="Times New Roman" w:cs="Times New Roman"/>
          <w:rtl/>
        </w:rPr>
        <w:t xml:space="preserve">/ </w:t>
      </w:r>
      <w:r w:rsidRPr="00B113C0">
        <w:rPr>
          <w:rStyle w:val="Strong"/>
          <w:rFonts w:ascii="Times New Roman" w:hAnsi="Times New Roman" w:cs="Times New Roman"/>
          <w:rtl/>
        </w:rPr>
        <w:t>سنن ابن ماجه</w:t>
      </w:r>
    </w:p>
  </w:footnote>
  <w:footnote w:id="122">
    <w:p w14:paraId="7EB7BD89" w14:textId="77777777" w:rsidR="00EB3FFD" w:rsidRPr="00B113C0" w:rsidRDefault="00EB3FFD" w:rsidP="00EB3FFD">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سنن </w:t>
      </w:r>
      <w:r w:rsidRPr="00B113C0">
        <w:rPr>
          <w:rStyle w:val="st"/>
          <w:rFonts w:ascii="Times New Roman" w:hAnsi="Times New Roman" w:cs="Times New Roman"/>
          <w:rtl/>
        </w:rPr>
        <w:t>أبي داود</w:t>
      </w:r>
      <w:r w:rsidRPr="00B113C0">
        <w:rPr>
          <w:rFonts w:ascii="Times New Roman" w:hAnsi="Times New Roman" w:cs="Times New Roman"/>
          <w:rtl/>
        </w:rPr>
        <w:t xml:space="preserve"> / صححه آلبانی</w:t>
      </w:r>
    </w:p>
  </w:footnote>
  <w:footnote w:id="123">
    <w:p w14:paraId="69EF3670" w14:textId="77777777" w:rsidR="00EB3FFD" w:rsidRPr="00B113C0" w:rsidRDefault="00EB3FFD" w:rsidP="00EB3FFD">
      <w:pPr>
        <w:pStyle w:val="Heading5"/>
        <w:spacing w:before="0" w:line="360" w:lineRule="auto"/>
        <w:jc w:val="both"/>
        <w:rPr>
          <w:rFonts w:ascii="Times New Roman" w:hAnsi="Times New Roman" w:cs="Times New Roman"/>
          <w:color w:val="auto"/>
          <w:sz w:val="20"/>
          <w:szCs w:val="20"/>
        </w:rPr>
      </w:pPr>
      <w:r w:rsidRPr="00B113C0">
        <w:rPr>
          <w:rStyle w:val="FootnoteReference"/>
          <w:rFonts w:ascii="Times New Roman" w:hAnsi="Times New Roman" w:cs="Times New Roman"/>
          <w:color w:val="auto"/>
          <w:sz w:val="20"/>
          <w:szCs w:val="20"/>
        </w:rPr>
        <w:footnoteRef/>
      </w:r>
      <w:r w:rsidRPr="00B113C0">
        <w:rPr>
          <w:rFonts w:ascii="Times New Roman" w:hAnsi="Times New Roman" w:cs="Times New Roman"/>
          <w:color w:val="auto"/>
          <w:sz w:val="20"/>
          <w:szCs w:val="20"/>
          <w:rtl/>
        </w:rPr>
        <w:t xml:space="preserve"> الترمذي عن سعيد بن جمهان</w:t>
      </w:r>
    </w:p>
    <w:p w14:paraId="190868B1" w14:textId="77777777" w:rsidR="00EB3FFD" w:rsidRPr="00B113C0" w:rsidRDefault="00EB3FFD" w:rsidP="00EB3FFD">
      <w:pPr>
        <w:pStyle w:val="FootnoteText"/>
        <w:rPr>
          <w:rFonts w:ascii="Times New Roman" w:hAnsi="Times New Roman" w:cs="Times New Roman"/>
          <w:rtl/>
        </w:rPr>
      </w:pPr>
    </w:p>
  </w:footnote>
  <w:footnote w:id="124">
    <w:p w14:paraId="72A50765" w14:textId="77777777" w:rsidR="00EB3FFD" w:rsidRPr="00B113C0" w:rsidRDefault="00EB3FFD" w:rsidP="00EB3FFD">
      <w:pPr>
        <w:pStyle w:val="Heading5"/>
        <w:spacing w:before="0"/>
        <w:jc w:val="both"/>
        <w:rPr>
          <w:rFonts w:ascii="Times New Roman" w:hAnsi="Times New Roman" w:cs="Times New Roman"/>
          <w:color w:val="auto"/>
          <w:sz w:val="20"/>
          <w:szCs w:val="20"/>
        </w:rPr>
      </w:pPr>
      <w:r w:rsidRPr="00B113C0">
        <w:rPr>
          <w:rStyle w:val="FootnoteReference"/>
          <w:rFonts w:ascii="Times New Roman" w:hAnsi="Times New Roman" w:cs="Times New Roman"/>
          <w:color w:val="auto"/>
          <w:sz w:val="20"/>
          <w:szCs w:val="20"/>
        </w:rPr>
        <w:footnoteRef/>
      </w:r>
      <w:r w:rsidRPr="00B113C0">
        <w:rPr>
          <w:rFonts w:ascii="Times New Roman" w:hAnsi="Times New Roman" w:cs="Times New Roman"/>
          <w:color w:val="auto"/>
          <w:sz w:val="20"/>
          <w:szCs w:val="20"/>
          <w:rtl/>
        </w:rPr>
        <w:t xml:space="preserve"> مسند امام احمد بن حنبل / وروى الحديث أيضًا الطيالسي والبيهقي في منهاج النبوة، والطبري ، والحديث صححه الألباني في السلسلة الصحيحة، وحسنه الأرناؤوط</w:t>
      </w:r>
      <w:r w:rsidRPr="00B113C0">
        <w:rPr>
          <w:rFonts w:ascii="Times New Roman" w:hAnsi="Times New Roman" w:cs="Times New Roman"/>
          <w:color w:val="auto"/>
          <w:sz w:val="20"/>
          <w:szCs w:val="20"/>
        </w:rPr>
        <w:t xml:space="preserve">. </w:t>
      </w:r>
    </w:p>
  </w:footnote>
  <w:footnote w:id="125">
    <w:p w14:paraId="40199744" w14:textId="77777777" w:rsidR="00EB3FFD" w:rsidRPr="00B113C0" w:rsidRDefault="00EB3FFD" w:rsidP="00EB3FFD">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مسند أحمد بن حنبل</w:t>
      </w:r>
    </w:p>
  </w:footnote>
  <w:footnote w:id="126">
    <w:p w14:paraId="30CCE2FF" w14:textId="77777777" w:rsidR="00EB3FFD" w:rsidRPr="00B113C0" w:rsidRDefault="00EB3FFD" w:rsidP="00EB3FFD">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Style w:val="article-footer"/>
          <w:rFonts w:ascii="Times New Roman" w:hAnsi="Times New Roman" w:cs="Times New Roman"/>
          <w:rtl/>
        </w:rPr>
        <w:t xml:space="preserve">الإمام أحمد في باقي مسند الأنصار، برقم </w:t>
      </w:r>
      <w:r w:rsidRPr="00B113C0">
        <w:rPr>
          <w:rStyle w:val="article-footer"/>
          <w:rFonts w:ascii="Times New Roman" w:hAnsi="Times New Roman" w:cs="Times New Roman"/>
        </w:rPr>
        <w:t>21139.</w:t>
      </w:r>
      <w:r w:rsidRPr="00B113C0">
        <w:rPr>
          <w:rFonts w:ascii="Times New Roman" w:hAnsi="Times New Roman" w:cs="Times New Roman"/>
          <w:rtl/>
        </w:rPr>
        <w:t>/ والطبراني في المعجم الكبير وابن حبان في صحيحه بإسناد جيد عن أبي أمامة الباهلي رضي الله عنه عن النبي صلى الله عليه وسلم</w:t>
      </w:r>
    </w:p>
  </w:footnote>
  <w:footnote w:id="127">
    <w:p w14:paraId="3F2D1B91" w14:textId="77777777" w:rsidR="00EB3FFD" w:rsidRPr="00B113C0" w:rsidRDefault="00EB3FFD" w:rsidP="00EB3FFD">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مسند أحمد بن حنبل</w:t>
      </w:r>
    </w:p>
  </w:footnote>
  <w:footnote w:id="128">
    <w:p w14:paraId="408755BA" w14:textId="77777777" w:rsidR="00EB3FFD" w:rsidRPr="00B113C0" w:rsidRDefault="00EB3FFD" w:rsidP="00EB3FFD">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صحيح مسلم 249</w:t>
      </w:r>
    </w:p>
  </w:footnote>
  <w:footnote w:id="129">
    <w:p w14:paraId="22F0A86C" w14:textId="77777777" w:rsidR="00EB3FFD" w:rsidRPr="00B113C0" w:rsidRDefault="00EB3FFD" w:rsidP="00EB3FFD">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مسند الإمام أحمد</w:t>
      </w:r>
    </w:p>
  </w:footnote>
  <w:footnote w:id="130">
    <w:p w14:paraId="057A07A3" w14:textId="77777777" w:rsidR="00EB3FFD" w:rsidRPr="00B113C0" w:rsidRDefault="00EB3FFD" w:rsidP="00EB3FFD">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Style w:val="lineheight"/>
          <w:rFonts w:ascii="Times New Roman" w:hAnsi="Times New Roman" w:cs="Times New Roman"/>
          <w:rtl/>
        </w:rPr>
        <w:t>الترمذي (3058) / وصححه أيضا بمجموع طرقه الشيخ الألباني في "السلسلة الصحيحة" (494)</w:t>
      </w:r>
    </w:p>
  </w:footnote>
  <w:footnote w:id="131">
    <w:p w14:paraId="3583A7DF" w14:textId="77777777" w:rsidR="00CE6721" w:rsidRPr="00B113C0" w:rsidRDefault="00CE6721" w:rsidP="00CE6721">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رواه مسلم/ ۱۹۰۱</w:t>
      </w:r>
    </w:p>
  </w:footnote>
  <w:footnote w:id="132">
    <w:p w14:paraId="16CBDD92" w14:textId="77777777" w:rsidR="00CE6721" w:rsidRPr="00B113C0" w:rsidRDefault="00CE6721" w:rsidP="00CE6721">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نسائی، ج 4، ص 60 – شرح معانی الآثار، طحاوی، ج 1، ص</w:t>
      </w:r>
    </w:p>
  </w:footnote>
  <w:footnote w:id="133">
    <w:p w14:paraId="25FFEF6D" w14:textId="77777777" w:rsidR="00B066F5" w:rsidRPr="00B113C0" w:rsidRDefault="00B066F5" w:rsidP="00B066F5">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صحیح  مسلم حديث ٤٩</w:t>
      </w:r>
    </w:p>
  </w:footnote>
  <w:footnote w:id="134">
    <w:p w14:paraId="6690E3B7" w14:textId="77777777" w:rsidR="00532332" w:rsidRPr="00B113C0" w:rsidRDefault="00532332" w:rsidP="00532332">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Style w:val="article-footer"/>
          <w:rFonts w:ascii="Times New Roman" w:hAnsi="Times New Roman" w:cs="Times New Roman"/>
          <w:rtl/>
        </w:rPr>
        <w:t>أخرجه الترمذي في كتاب الحدود، باب ما جاء في درء الحدود، برقم 1344، والبيهقي في السنن الكبرى كتاب الحدود، باب ما جاء في درء الحدود بالشبهات 8/238</w:t>
      </w:r>
      <w:r w:rsidRPr="00B113C0">
        <w:rPr>
          <w:rStyle w:val="article-footer"/>
          <w:rFonts w:ascii="Times New Roman" w:hAnsi="Times New Roman" w:cs="Times New Roman"/>
        </w:rPr>
        <w:t>.</w:t>
      </w:r>
    </w:p>
  </w:footnote>
  <w:footnote w:id="135">
    <w:p w14:paraId="5F7CC962" w14:textId="77777777" w:rsidR="00532332" w:rsidRPr="00B113C0" w:rsidRDefault="00532332" w:rsidP="00532332">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Style w:val="st"/>
          <w:rFonts w:ascii="Times New Roman" w:hAnsi="Times New Roman" w:cs="Times New Roman"/>
          <w:rtl/>
        </w:rPr>
        <w:t>الألباني في "السلسلة الصحيحة" 1 / 657 : أخرجه أبو داود ( 4681 ) و ابن عساكر في " تاريخ دمشق " ( 6 / 16 / 2 ، 9 / 396 / 2</w:t>
      </w:r>
    </w:p>
  </w:footnote>
  <w:footnote w:id="136">
    <w:p w14:paraId="51468FA4" w14:textId="77777777" w:rsidR="00DF752A" w:rsidRPr="00B113C0" w:rsidRDefault="00DF752A" w:rsidP="00DF752A">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Style w:val="st"/>
          <w:rFonts w:ascii="Times New Roman" w:hAnsi="Times New Roman" w:cs="Times New Roman"/>
          <w:rtl/>
        </w:rPr>
        <w:t>رواه مسلم</w:t>
      </w:r>
    </w:p>
  </w:footnote>
  <w:footnote w:id="137">
    <w:p w14:paraId="1B0154A8" w14:textId="77777777" w:rsidR="00DF752A" w:rsidRPr="00B113C0" w:rsidRDefault="00DF752A" w:rsidP="00DF752A">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ابن ابی شیبه، المصنف، (متولد 159 قمری- وفات 235 قمری) باب 3، کتاب الجمل، شماره روایت 39088 صفحه  457؛ انتشارات : عربستان سعودی، جدة، شرکه دارالقبلة، / سوریه، دمشق، موسسه علوم القرآن، (1427قمری-2006 نصرانی) / قامت بطباعته و اخراجه: لبنان، بیروت، دارالقرطبه   / أنبأنا عبد الوهاب بن المبارك قال‏:‏ أنبأنا أبو الفتح أحمد بن محمد الحداد قال‏:‏ أخبرنا أبو بكر أحمد بن علي بن إبراهيم بن منجويه أن الحاكم أبا أحمد محمد بن أحمد بن إسحاق الحافظ أخبرهم قال‏:‏ أخبرنا عبد الله بن سليمان بن الأشعث قال‏:‏ حدثنا الحسين بن عرفة قال‏:‏ حدثنا عباد بن عباد بن حبيب بن المهلب بن أبي صفرة عن مجالد بن سعيد عن عمير بن زودي. </w:t>
      </w:r>
    </w:p>
  </w:footnote>
  <w:footnote w:id="138">
    <w:p w14:paraId="1D196ED9" w14:textId="77777777" w:rsidR="00765ABA" w:rsidRPr="00B113C0" w:rsidRDefault="00765ABA" w:rsidP="00765ABA">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أثر صحيح: رواه ابن جرير الطبري في تفسيره، وأشار إلى صحته ،</w:t>
      </w:r>
    </w:p>
  </w:footnote>
  <w:footnote w:id="139">
    <w:p w14:paraId="73BE4F0C" w14:textId="77777777" w:rsidR="00765ABA" w:rsidRPr="00B113C0" w:rsidRDefault="00765ABA" w:rsidP="00765ABA">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مسند الإمام أحمد بن حنبل ج5/ص410</w:t>
      </w:r>
    </w:p>
  </w:footnote>
  <w:footnote w:id="140">
    <w:p w14:paraId="66EB85DB" w14:textId="77777777" w:rsidR="00765ABA" w:rsidRPr="00B113C0" w:rsidRDefault="00765ABA" w:rsidP="00765ABA">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صحيح مروي عن عطاء بن السائب عن أبي عبد الرحمن السلمي</w:t>
      </w:r>
      <w:r w:rsidRPr="00B113C0">
        <w:rPr>
          <w:rFonts w:ascii="Times New Roman" w:hAnsi="Times New Roman" w:cs="Times New Roman"/>
        </w:rPr>
        <w:t xml:space="preserve">: </w:t>
      </w:r>
      <w:r w:rsidRPr="00B113C0">
        <w:rPr>
          <w:rFonts w:ascii="Times New Roman" w:hAnsi="Times New Roman" w:cs="Times New Roman"/>
          <w:rtl/>
        </w:rPr>
        <w:t>رواه الفريابي في "فضائل القرآن"، وأبو الفضل الرازي في " فضائل القرآن وتلاوته"، وابن سعد في "الطبقات"، وابن وضاح في "البدع والنهي عنها</w:t>
      </w:r>
      <w:r w:rsidRPr="00B113C0">
        <w:rPr>
          <w:rFonts w:ascii="Times New Roman" w:hAnsi="Times New Roman" w:cs="Times New Roman"/>
        </w:rPr>
        <w:t>"</w:t>
      </w:r>
      <w:r w:rsidRPr="00B113C0">
        <w:rPr>
          <w:rFonts w:ascii="Times New Roman" w:hAnsi="Times New Roman" w:cs="Times New Roman"/>
          <w:rtl/>
        </w:rPr>
        <w:t>كلهم من طريق حماد بن زيد</w:t>
      </w:r>
      <w:r w:rsidRPr="00B113C0">
        <w:rPr>
          <w:rFonts w:ascii="Times New Roman" w:hAnsi="Times New Roman" w:cs="Times New Roman"/>
        </w:rPr>
        <w:t xml:space="preserve">. </w:t>
      </w:r>
      <w:r w:rsidRPr="00B113C0">
        <w:rPr>
          <w:rFonts w:ascii="Times New Roman" w:hAnsi="Times New Roman" w:cs="Times New Roman"/>
          <w:rtl/>
        </w:rPr>
        <w:t>ورواه عبد الرزاق في المصنف ومن طريقه المستغفري في "فضائل القرآن</w:t>
      </w:r>
      <w:r w:rsidRPr="00B113C0">
        <w:rPr>
          <w:rFonts w:ascii="Times New Roman" w:hAnsi="Times New Roman" w:cs="Times New Roman"/>
        </w:rPr>
        <w:t xml:space="preserve">". </w:t>
      </w:r>
      <w:r w:rsidRPr="00B113C0">
        <w:rPr>
          <w:rFonts w:ascii="Times New Roman" w:hAnsi="Times New Roman" w:cs="Times New Roman"/>
          <w:rtl/>
        </w:rPr>
        <w:t>وراه الطحاوي أيضا من طريقي سفيان الثوري وهمام بن يحيى</w:t>
      </w:r>
      <w:r w:rsidRPr="00B113C0">
        <w:rPr>
          <w:rFonts w:ascii="Times New Roman" w:hAnsi="Times New Roman" w:cs="Times New Roman"/>
        </w:rPr>
        <w:t>.</w:t>
      </w:r>
      <w:r w:rsidRPr="00B113C0">
        <w:rPr>
          <w:rFonts w:ascii="Times New Roman" w:hAnsi="Times New Roman" w:cs="Times New Roman"/>
        </w:rPr>
        <w:br/>
      </w:r>
      <w:r w:rsidRPr="00B113C0">
        <w:rPr>
          <w:rFonts w:ascii="Times New Roman" w:hAnsi="Times New Roman" w:cs="Times New Roman"/>
          <w:rtl/>
        </w:rPr>
        <w:t>وهؤلاء روواعن عطاء قبل أن يختلط</w:t>
      </w:r>
      <w:r w:rsidRPr="00B113C0">
        <w:rPr>
          <w:rFonts w:ascii="Times New Roman" w:hAnsi="Times New Roman" w:cs="Times New Roman"/>
        </w:rPr>
        <w:t>.</w:t>
      </w:r>
      <w:r w:rsidRPr="00B113C0">
        <w:rPr>
          <w:rFonts w:ascii="Times New Roman" w:hAnsi="Times New Roman" w:cs="Times New Roman"/>
          <w:rtl/>
        </w:rPr>
        <w:t>ورواه أحمد، وابن أبي شيبة في "المصنف" وفي "المسند"، والمستغفري في "فضائل القرآن"، من طريق محمد بن فضيل</w:t>
      </w:r>
      <w:r w:rsidRPr="00B113C0">
        <w:rPr>
          <w:rFonts w:ascii="Times New Roman" w:hAnsi="Times New Roman" w:cs="Times New Roman"/>
        </w:rPr>
        <w:t xml:space="preserve">. </w:t>
      </w:r>
      <w:r w:rsidRPr="00B113C0">
        <w:rPr>
          <w:rFonts w:ascii="Times New Roman" w:hAnsi="Times New Roman" w:cs="Times New Roman"/>
          <w:rtl/>
        </w:rPr>
        <w:t>ورواه الطحاوي في"شرح مشكل الآثار"، والحاكم في "المستدرك"، والبيهقي في"شعب الإيمان" و"السنن الكبرى"، من طريق شريك بن عبد الله</w:t>
      </w:r>
      <w:r w:rsidRPr="00B113C0">
        <w:rPr>
          <w:rFonts w:ascii="Times New Roman" w:hAnsi="Times New Roman" w:cs="Times New Roman"/>
        </w:rPr>
        <w:t>.</w:t>
      </w:r>
      <w:r w:rsidRPr="00B113C0">
        <w:rPr>
          <w:rFonts w:ascii="Times New Roman" w:hAnsi="Times New Roman" w:cs="Times New Roman"/>
          <w:rtl/>
        </w:rPr>
        <w:t>وراه الطبري في "جامع البيان" من طريق جرير بن عبد الحميد</w:t>
      </w:r>
      <w:r w:rsidRPr="00B113C0">
        <w:rPr>
          <w:rFonts w:ascii="Times New Roman" w:hAnsi="Times New Roman" w:cs="Times New Roman"/>
        </w:rPr>
        <w:t>.</w:t>
      </w:r>
    </w:p>
  </w:footnote>
  <w:footnote w:id="141">
    <w:p w14:paraId="747AFE31" w14:textId="77777777" w:rsidR="00765ABA" w:rsidRPr="00B113C0" w:rsidRDefault="00765ABA" w:rsidP="00765ABA">
      <w:pPr>
        <w:pStyle w:val="FootnoteText"/>
      </w:pPr>
      <w:r w:rsidRPr="00B113C0">
        <w:rPr>
          <w:rStyle w:val="FootnoteReference"/>
        </w:rPr>
        <w:footnoteRef/>
      </w:r>
      <w:r w:rsidRPr="00B113C0">
        <w:rPr>
          <w:rtl/>
        </w:rPr>
        <w:t xml:space="preserve"> </w:t>
      </w:r>
      <w:r w:rsidRPr="00B113C0">
        <w:rPr>
          <w:rFonts w:hint="cs"/>
          <w:rtl/>
        </w:rPr>
        <w:t xml:space="preserve">چون اینها را در مسیر فرقه ی ناجیه می دانم و مسیر فعالیت گروههای به اصطلاح سیاسی به ظاهر اسلام گرای موجود در نظامهای کفری سکولاریستی سرزمینهای مسلمان شنین ربطی به ما ندارد . </w:t>
      </w:r>
    </w:p>
  </w:footnote>
  <w:footnote w:id="142">
    <w:p w14:paraId="2D76A3A0" w14:textId="77777777" w:rsidR="00613EDF" w:rsidRPr="00B113C0" w:rsidRDefault="00613EDF" w:rsidP="00613EDF">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Style w:val="matn"/>
          <w:rFonts w:ascii="Times New Roman" w:hAnsi="Times New Roman" w:cs="Times New Roman"/>
          <w:rtl/>
        </w:rPr>
        <w:t>صحيح البخاري - (4506) . صحيح مسلم</w:t>
      </w:r>
      <w:r w:rsidRPr="00B113C0">
        <w:rPr>
          <w:rStyle w:val="matn"/>
          <w:rFonts w:ascii="Times New Roman" w:hAnsi="Times New Roman" w:cs="Times New Roman"/>
        </w:rPr>
        <w:t xml:space="preserve"> - </w:t>
      </w:r>
      <w:r w:rsidRPr="00B113C0">
        <w:rPr>
          <w:rStyle w:val="matn"/>
          <w:rFonts w:ascii="Times New Roman" w:hAnsi="Times New Roman" w:cs="Times New Roman"/>
          <w:rtl/>
        </w:rPr>
        <w:t xml:space="preserve">الحج </w:t>
      </w:r>
      <w:r w:rsidRPr="00B113C0">
        <w:rPr>
          <w:rStyle w:val="matn"/>
          <w:rFonts w:ascii="Times New Roman" w:hAnsi="Times New Roman" w:cs="Times New Roman"/>
        </w:rPr>
        <w:t xml:space="preserve">(1333) </w:t>
      </w:r>
      <w:r w:rsidRPr="00B113C0">
        <w:rPr>
          <w:rFonts w:ascii="Times New Roman" w:hAnsi="Times New Roman" w:cs="Times New Roman"/>
          <w:rtl/>
        </w:rPr>
        <w:t xml:space="preserve">. </w:t>
      </w:r>
      <w:r w:rsidRPr="00B113C0">
        <w:rPr>
          <w:rStyle w:val="matn"/>
          <w:rFonts w:ascii="Times New Roman" w:hAnsi="Times New Roman" w:cs="Times New Roman"/>
          <w:rtl/>
        </w:rPr>
        <w:t>سنن الترمذي</w:t>
      </w:r>
      <w:r w:rsidRPr="00B113C0">
        <w:rPr>
          <w:rStyle w:val="matn"/>
          <w:rFonts w:ascii="Times New Roman" w:hAnsi="Times New Roman" w:cs="Times New Roman"/>
        </w:rPr>
        <w:t xml:space="preserve"> - </w:t>
      </w:r>
      <w:r w:rsidRPr="00B113C0">
        <w:rPr>
          <w:rStyle w:val="matn"/>
          <w:rFonts w:ascii="Times New Roman" w:hAnsi="Times New Roman" w:cs="Times New Roman"/>
          <w:rtl/>
        </w:rPr>
        <w:t xml:space="preserve">الحج </w:t>
      </w:r>
      <w:r w:rsidRPr="00B113C0">
        <w:rPr>
          <w:rStyle w:val="matn"/>
          <w:rFonts w:ascii="Times New Roman" w:hAnsi="Times New Roman" w:cs="Times New Roman"/>
        </w:rPr>
        <w:t xml:space="preserve">(875) </w:t>
      </w:r>
      <w:r w:rsidRPr="00B113C0">
        <w:rPr>
          <w:rFonts w:ascii="Times New Roman" w:hAnsi="Times New Roman" w:cs="Times New Roman"/>
          <w:rtl/>
        </w:rPr>
        <w:t xml:space="preserve"> . </w:t>
      </w:r>
      <w:r w:rsidRPr="00B113C0">
        <w:rPr>
          <w:rStyle w:val="matn"/>
          <w:rFonts w:ascii="Times New Roman" w:hAnsi="Times New Roman" w:cs="Times New Roman"/>
          <w:rtl/>
        </w:rPr>
        <w:t>سنن النسائي</w:t>
      </w:r>
      <w:r w:rsidRPr="00B113C0">
        <w:rPr>
          <w:rStyle w:val="matn"/>
          <w:rFonts w:ascii="Times New Roman" w:hAnsi="Times New Roman" w:cs="Times New Roman"/>
        </w:rPr>
        <w:t xml:space="preserve"> - </w:t>
      </w:r>
      <w:r w:rsidRPr="00B113C0">
        <w:rPr>
          <w:rStyle w:val="matn"/>
          <w:rFonts w:ascii="Times New Roman" w:hAnsi="Times New Roman" w:cs="Times New Roman"/>
          <w:rtl/>
        </w:rPr>
        <w:t xml:space="preserve">مناسك الحج </w:t>
      </w:r>
      <w:r w:rsidRPr="00B113C0">
        <w:rPr>
          <w:rStyle w:val="matn"/>
          <w:rFonts w:ascii="Times New Roman" w:hAnsi="Times New Roman" w:cs="Times New Roman"/>
        </w:rPr>
        <w:t xml:space="preserve">(2901) </w:t>
      </w:r>
    </w:p>
  </w:footnote>
  <w:footnote w:id="143">
    <w:p w14:paraId="3B6FF47C" w14:textId="77777777" w:rsidR="00613EDF" w:rsidRPr="00B113C0" w:rsidRDefault="00613EDF" w:rsidP="00613EDF">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صحيح البخاري - العلم (126).</w:t>
      </w:r>
      <w:r w:rsidRPr="00B113C0">
        <w:rPr>
          <w:rStyle w:val="matn"/>
          <w:rFonts w:ascii="Times New Roman" w:hAnsi="Times New Roman" w:cs="Times New Roman"/>
        </w:rPr>
        <w:fldChar w:fldCharType="begin"/>
      </w:r>
      <w:r w:rsidRPr="00B113C0">
        <w:rPr>
          <w:rStyle w:val="matn"/>
          <w:rFonts w:ascii="Times New Roman" w:hAnsi="Times New Roman" w:cs="Times New Roman"/>
        </w:rPr>
        <w:instrText xml:space="preserve"> HYPERLINK "http://hadithportal.com/hadith-126&amp;book=1" </w:instrText>
      </w:r>
      <w:r w:rsidRPr="00B113C0">
        <w:rPr>
          <w:rStyle w:val="matn"/>
          <w:rFonts w:ascii="Times New Roman" w:hAnsi="Times New Roman" w:cs="Times New Roman"/>
        </w:rPr>
      </w:r>
      <w:r w:rsidRPr="00B113C0">
        <w:rPr>
          <w:rStyle w:val="matn"/>
          <w:rFonts w:ascii="Times New Roman" w:hAnsi="Times New Roman" w:cs="Times New Roman"/>
        </w:rPr>
        <w:fldChar w:fldCharType="separate"/>
      </w:r>
      <w:r w:rsidRPr="00B113C0">
        <w:rPr>
          <w:rStyle w:val="matn"/>
          <w:rFonts w:ascii="Times New Roman" w:hAnsi="Times New Roman" w:cs="Times New Roman"/>
          <w:rtl/>
        </w:rPr>
        <w:t xml:space="preserve"> صحيح مسلم</w:t>
      </w:r>
      <w:r w:rsidRPr="00B113C0">
        <w:rPr>
          <w:rStyle w:val="matn"/>
          <w:rFonts w:ascii="Times New Roman" w:hAnsi="Times New Roman" w:cs="Times New Roman"/>
        </w:rPr>
        <w:t xml:space="preserve"> - </w:t>
      </w:r>
      <w:r w:rsidRPr="00B113C0">
        <w:rPr>
          <w:rStyle w:val="matn"/>
          <w:rFonts w:ascii="Times New Roman" w:hAnsi="Times New Roman" w:cs="Times New Roman"/>
          <w:rtl/>
        </w:rPr>
        <w:t xml:space="preserve">الحج </w:t>
      </w:r>
      <w:r w:rsidRPr="00B113C0">
        <w:rPr>
          <w:rStyle w:val="matn"/>
          <w:rFonts w:ascii="Times New Roman" w:hAnsi="Times New Roman" w:cs="Times New Roman"/>
        </w:rPr>
        <w:t xml:space="preserve">(1333) </w:t>
      </w:r>
      <w:hyperlink r:id="rId7" w:history="1">
        <w:r w:rsidRPr="00B113C0">
          <w:rPr>
            <w:rStyle w:val="matn"/>
            <w:rFonts w:ascii="Times New Roman" w:hAnsi="Times New Roman" w:cs="Times New Roman"/>
            <w:rtl/>
          </w:rPr>
          <w:t>سنن الترمذي</w:t>
        </w:r>
        <w:r w:rsidRPr="00B113C0">
          <w:rPr>
            <w:rStyle w:val="matn"/>
            <w:rFonts w:ascii="Times New Roman" w:hAnsi="Times New Roman" w:cs="Times New Roman"/>
          </w:rPr>
          <w:t xml:space="preserve"> - </w:t>
        </w:r>
        <w:r w:rsidRPr="00B113C0">
          <w:rPr>
            <w:rStyle w:val="matn"/>
            <w:rFonts w:ascii="Times New Roman" w:hAnsi="Times New Roman" w:cs="Times New Roman"/>
            <w:rtl/>
          </w:rPr>
          <w:t xml:space="preserve">الحج </w:t>
        </w:r>
        <w:r w:rsidRPr="00B113C0">
          <w:rPr>
            <w:rStyle w:val="matn"/>
            <w:rFonts w:ascii="Times New Roman" w:hAnsi="Times New Roman" w:cs="Times New Roman"/>
          </w:rPr>
          <w:t xml:space="preserve">(875) </w:t>
        </w:r>
        <w:r w:rsidRPr="00B113C0">
          <w:rPr>
            <w:rFonts w:ascii="Times New Roman" w:hAnsi="Times New Roman" w:cs="Times New Roman"/>
          </w:rPr>
          <w:br/>
        </w:r>
      </w:hyperlink>
    </w:p>
    <w:p w14:paraId="51031E33" w14:textId="77777777" w:rsidR="00613EDF" w:rsidRPr="00B113C0" w:rsidRDefault="00613EDF" w:rsidP="00613EDF">
      <w:pPr>
        <w:pStyle w:val="FootnoteText"/>
        <w:rPr>
          <w:rFonts w:ascii="Times New Roman" w:hAnsi="Times New Roman" w:cs="Times New Roman"/>
          <w:rtl/>
        </w:rPr>
      </w:pPr>
      <w:r w:rsidRPr="00B113C0">
        <w:rPr>
          <w:rFonts w:ascii="Times New Roman" w:hAnsi="Times New Roman" w:cs="Times New Roman"/>
        </w:rPr>
        <w:br/>
      </w:r>
      <w:r w:rsidRPr="00B113C0">
        <w:rPr>
          <w:rFonts w:ascii="Times New Roman" w:hAnsi="Times New Roman" w:cs="Times New Roman"/>
        </w:rPr>
        <w:br/>
      </w:r>
      <w:r w:rsidRPr="00B113C0">
        <w:rPr>
          <w:rStyle w:val="matn"/>
          <w:rFonts w:ascii="Times New Roman" w:hAnsi="Times New Roman" w:cs="Times New Roman"/>
        </w:rPr>
        <w:fldChar w:fldCharType="end"/>
      </w:r>
    </w:p>
    <w:p w14:paraId="7FAA6C9B" w14:textId="77777777" w:rsidR="00613EDF" w:rsidRPr="00B113C0" w:rsidRDefault="00613EDF" w:rsidP="00613EDF">
      <w:pPr>
        <w:pStyle w:val="FootnoteText"/>
        <w:rPr>
          <w:rFonts w:ascii="Times New Roman" w:hAnsi="Times New Roman" w:cs="Times New Roman"/>
          <w:rtl/>
        </w:rPr>
      </w:pPr>
      <w:hyperlink r:id="rId8" w:history="1"/>
    </w:p>
  </w:footnote>
  <w:footnote w:id="144">
    <w:p w14:paraId="48156D98" w14:textId="77777777" w:rsidR="00A525E8" w:rsidRPr="00B113C0" w:rsidRDefault="00A525E8" w:rsidP="00A525E8">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أخرجه الترمذي، أبواب الجنائز عن رسول الله -صلى الله عليه وسلم-، باب ما جاء في الرخصة في زيارة القبور، برقم (1054)، والنسائي، كتاب الأشربة، باب الإذن في شيء منها، برقم (5652)، وابن ماجه، أبواب الجنائز، باب ما جاء في زيارة قبور المشركين، برقم (1571)، وصححه الألباني في صحيح الجامع، برقم </w:t>
      </w:r>
      <w:r w:rsidRPr="00B113C0">
        <w:rPr>
          <w:rFonts w:ascii="Times New Roman" w:hAnsi="Times New Roman" w:cs="Times New Roman"/>
        </w:rPr>
        <w:t>(2475).</w:t>
      </w:r>
    </w:p>
  </w:footnote>
  <w:footnote w:id="145">
    <w:p w14:paraId="791A40A6" w14:textId="77777777" w:rsidR="00A525E8" w:rsidRPr="00B113C0" w:rsidRDefault="00A525E8" w:rsidP="00A525E8">
      <w:pPr>
        <w:spacing w:line="240" w:lineRule="auto"/>
        <w:rPr>
          <w:rFonts w:ascii="Times New Roman" w:hAnsi="Times New Roman" w:cs="Times New Roman"/>
          <w:sz w:val="20"/>
          <w:szCs w:val="20"/>
          <w:rtl/>
        </w:rPr>
      </w:pPr>
      <w:r w:rsidRPr="00B113C0">
        <w:rPr>
          <w:rStyle w:val="FootnoteReference"/>
          <w:rFonts w:ascii="Times New Roman" w:hAnsi="Times New Roman" w:cs="Times New Roman"/>
          <w:sz w:val="20"/>
          <w:szCs w:val="20"/>
        </w:rPr>
        <w:footnoteRef/>
      </w:r>
      <w:r w:rsidRPr="00B113C0">
        <w:rPr>
          <w:rFonts w:ascii="Times New Roman" w:hAnsi="Times New Roman" w:cs="Times New Roman"/>
          <w:sz w:val="20"/>
          <w:szCs w:val="20"/>
          <w:rtl/>
        </w:rPr>
        <w:t>مسند الإمام أحمد (3/ 38) ومستدرك الحاكم (1/ 708) برقم 1426، وقال الحاكم: صحيح على شرط مسلم ووافقه الذهبي، قال الشيخ محمد ناصر الدين الألباني رحمه الله في أحكام الجنائز وبدعها، ص228: وهو كما قالا</w:t>
      </w:r>
      <w:r w:rsidRPr="00B113C0">
        <w:rPr>
          <w:rFonts w:ascii="Times New Roman" w:hAnsi="Times New Roman" w:cs="Times New Roman"/>
          <w:sz w:val="20"/>
          <w:szCs w:val="20"/>
        </w:rPr>
        <w:t>.</w:t>
      </w:r>
    </w:p>
  </w:footnote>
  <w:footnote w:id="146">
    <w:p w14:paraId="7F2F17BD" w14:textId="77777777" w:rsidR="00A525E8" w:rsidRPr="00B113C0" w:rsidRDefault="00A525E8" w:rsidP="00A525E8">
      <w:pPr>
        <w:spacing w:line="240" w:lineRule="auto"/>
        <w:rPr>
          <w:rFonts w:ascii="Times New Roman" w:hAnsi="Times New Roman" w:cs="Times New Roman"/>
          <w:sz w:val="20"/>
          <w:szCs w:val="20"/>
          <w:rtl/>
        </w:rPr>
      </w:pPr>
      <w:r w:rsidRPr="00B113C0">
        <w:rPr>
          <w:rStyle w:val="FootnoteReference"/>
          <w:rFonts w:ascii="Times New Roman" w:hAnsi="Times New Roman" w:cs="Times New Roman"/>
          <w:sz w:val="20"/>
          <w:szCs w:val="20"/>
        </w:rPr>
        <w:footnoteRef/>
      </w:r>
      <w:r w:rsidRPr="00B113C0">
        <w:rPr>
          <w:rFonts w:ascii="Times New Roman" w:hAnsi="Times New Roman" w:cs="Times New Roman"/>
          <w:sz w:val="20"/>
          <w:szCs w:val="20"/>
        </w:rPr>
        <w:t xml:space="preserve">(1/ </w:t>
      </w:r>
      <w:r w:rsidRPr="00B113C0">
        <w:rPr>
          <w:rFonts w:ascii="Times New Roman" w:hAnsi="Times New Roman" w:cs="Times New Roman"/>
          <w:sz w:val="20"/>
          <w:szCs w:val="20"/>
        </w:rPr>
        <w:t>711)</w:t>
      </w:r>
      <w:r w:rsidRPr="00B113C0">
        <w:rPr>
          <w:rFonts w:ascii="Times New Roman" w:hAnsi="Times New Roman" w:cs="Times New Roman"/>
          <w:sz w:val="20"/>
          <w:szCs w:val="20"/>
          <w:rtl/>
        </w:rPr>
        <w:t>فقد روى الحاكم في المستدرك من حديث أنس بن مالك رضي الله عنه وأصله في صحيح مسلمبرقم 1433، وقال محققوه: هو حديث حسن صحيح</w:t>
      </w:r>
    </w:p>
  </w:footnote>
  <w:footnote w:id="147">
    <w:p w14:paraId="4CAE9C2E" w14:textId="77777777" w:rsidR="000D1893" w:rsidRPr="00B113C0" w:rsidRDefault="000D1893" w:rsidP="000D1893">
      <w:pPr>
        <w:spacing w:after="0"/>
        <w:rPr>
          <w:rFonts w:ascii="Times New Roman" w:hAnsi="Times New Roman" w:cs="Times New Roman"/>
          <w:sz w:val="20"/>
          <w:szCs w:val="20"/>
        </w:rPr>
      </w:pPr>
      <w:r w:rsidRPr="00B113C0">
        <w:rPr>
          <w:rStyle w:val="FootnoteReference"/>
          <w:rFonts w:ascii="Times New Roman" w:hAnsi="Times New Roman" w:cs="Times New Roman"/>
          <w:sz w:val="20"/>
          <w:szCs w:val="20"/>
        </w:rPr>
        <w:footnoteRef/>
      </w:r>
      <w:r w:rsidRPr="00B113C0">
        <w:rPr>
          <w:rFonts w:ascii="Times New Roman" w:hAnsi="Times New Roman" w:cs="Times New Roman"/>
          <w:sz w:val="20"/>
          <w:szCs w:val="20"/>
          <w:rtl/>
        </w:rPr>
        <w:t xml:space="preserve"> رواه امام احمد عن حذيفه بن اليمان </w:t>
      </w:r>
    </w:p>
  </w:footnote>
  <w:footnote w:id="148">
    <w:p w14:paraId="61AA678D" w14:textId="77777777" w:rsidR="008D38EE" w:rsidRPr="00B113C0" w:rsidRDefault="008D38EE" w:rsidP="008D38EE">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eastAsia="Times New Roman" w:hAnsi="Times New Roman" w:cs="Times New Roman"/>
          <w:rtl/>
        </w:rPr>
        <w:t xml:space="preserve">البخاري عَنْ أَبِي مَسْعُودٍ </w:t>
      </w:r>
    </w:p>
  </w:footnote>
  <w:footnote w:id="149">
    <w:p w14:paraId="61537A11" w14:textId="77777777" w:rsidR="00026E5D" w:rsidRPr="00B113C0" w:rsidRDefault="00026E5D" w:rsidP="00026E5D">
      <w:pPr>
        <w:pStyle w:val="FootnoteText"/>
        <w:rPr>
          <w:rFonts w:ascii="Times New Roman" w:hAnsi="Times New Roman" w:cs="Times New Roman"/>
          <w:rtl/>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رواه مسلم </w:t>
      </w:r>
    </w:p>
  </w:footnote>
  <w:footnote w:id="150">
    <w:p w14:paraId="5A7EC2F4" w14:textId="77777777" w:rsidR="00026E5D" w:rsidRPr="00B113C0" w:rsidRDefault="00026E5D" w:rsidP="00026E5D">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tl/>
        </w:rPr>
        <w:t xml:space="preserve"> متفق علیه</w:t>
      </w:r>
    </w:p>
  </w:footnote>
  <w:footnote w:id="151">
    <w:p w14:paraId="4C09F03E" w14:textId="77777777" w:rsidR="00026E5D" w:rsidRPr="00B113C0" w:rsidRDefault="00026E5D" w:rsidP="00026E5D">
      <w:pPr>
        <w:pStyle w:val="FootnoteText"/>
        <w:rPr>
          <w:rFonts w:ascii="Times New Roman" w:hAnsi="Times New Roman" w:cs="Times New Roman"/>
        </w:rPr>
      </w:pPr>
      <w:r w:rsidRPr="00B113C0">
        <w:rPr>
          <w:rStyle w:val="FootnoteReference"/>
          <w:rFonts w:ascii="Times New Roman" w:hAnsi="Times New Roman" w:cs="Times New Roman"/>
        </w:rPr>
        <w:footnoteRef/>
      </w:r>
      <w:r w:rsidRPr="00B113C0">
        <w:rPr>
          <w:rFonts w:ascii="Times New Roman" w:hAnsi="Times New Roman" w:cs="Times New Roman"/>
        </w:rPr>
        <w:t xml:space="preserve">  </w:t>
      </w:r>
      <w:r w:rsidRPr="00B113C0">
        <w:rPr>
          <w:rFonts w:ascii="Times New Roman" w:hAnsi="Times New Roman" w:cs="Times New Roman"/>
          <w:rtl/>
        </w:rPr>
        <w:t>رواه أبو داود/ آلبانی ،صحيح الجامع 5965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8382CAE"/>
    <w:lvl w:ilvl="0">
      <w:numFmt w:val="bullet"/>
      <w:lvlText w:val="*"/>
      <w:lvlJc w:val="left"/>
    </w:lvl>
  </w:abstractNum>
  <w:abstractNum w:abstractNumId="1" w15:restartNumberingAfterBreak="0">
    <w:nsid w:val="24DF46B5"/>
    <w:multiLevelType w:val="hybridMultilevel"/>
    <w:tmpl w:val="496C34FC"/>
    <w:lvl w:ilvl="0" w:tplc="8146C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63402"/>
    <w:multiLevelType w:val="hybridMultilevel"/>
    <w:tmpl w:val="3184EF94"/>
    <w:lvl w:ilvl="0" w:tplc="851AA1F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2B2239"/>
    <w:multiLevelType w:val="hybridMultilevel"/>
    <w:tmpl w:val="48C03AB6"/>
    <w:lvl w:ilvl="0" w:tplc="CB1EB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1B3565"/>
    <w:multiLevelType w:val="hybridMultilevel"/>
    <w:tmpl w:val="615EDBCC"/>
    <w:lvl w:ilvl="0" w:tplc="1D06D2B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0D1FFD"/>
    <w:multiLevelType w:val="hybridMultilevel"/>
    <w:tmpl w:val="D422A8C6"/>
    <w:lvl w:ilvl="0" w:tplc="4A7867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5930DD"/>
    <w:multiLevelType w:val="hybridMultilevel"/>
    <w:tmpl w:val="F4EA3742"/>
    <w:lvl w:ilvl="0" w:tplc="02B2D2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63C3B09"/>
    <w:multiLevelType w:val="hybridMultilevel"/>
    <w:tmpl w:val="4BAA4FB0"/>
    <w:lvl w:ilvl="0" w:tplc="6B5E6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D23270"/>
    <w:multiLevelType w:val="hybridMultilevel"/>
    <w:tmpl w:val="2D0A3108"/>
    <w:lvl w:ilvl="0" w:tplc="A57886CE">
      <w:numFmt w:val="bullet"/>
      <w:lvlText w:val="-"/>
      <w:lvlJc w:val="left"/>
      <w:pPr>
        <w:ind w:left="720" w:hanging="360"/>
      </w:pPr>
      <w:rPr>
        <w:rFonts w:ascii="W_lotus" w:eastAsia="Times New Roman" w:hAnsi="W_lotus"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BF3295"/>
    <w:multiLevelType w:val="hybridMultilevel"/>
    <w:tmpl w:val="973EC5CC"/>
    <w:lvl w:ilvl="0" w:tplc="ADCACAF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654952">
    <w:abstractNumId w:val="0"/>
    <w:lvlOverride w:ilvl="0">
      <w:lvl w:ilvl="0">
        <w:numFmt w:val="irohaFullWidth"/>
        <w:lvlText w:val=""/>
        <w:legacy w:legacy="1" w:legacySpace="0" w:legacyIndent="360"/>
        <w:lvlJc w:val="right"/>
        <w:rPr>
          <w:rFonts w:ascii="Symbol" w:hAnsi="Symbol" w:hint="default"/>
        </w:rPr>
      </w:lvl>
    </w:lvlOverride>
  </w:num>
  <w:num w:numId="2" w16cid:durableId="58090489">
    <w:abstractNumId w:val="0"/>
    <w:lvlOverride w:ilvl="0">
      <w:lvl w:ilvl="0">
        <w:numFmt w:val="irohaFullWidth"/>
        <w:lvlText w:val=""/>
        <w:legacy w:legacy="1" w:legacySpace="0" w:legacyIndent="360"/>
        <w:lvlJc w:val="right"/>
        <w:rPr>
          <w:rFonts w:ascii="Symbol" w:hAnsi="Symbol" w:hint="default"/>
        </w:rPr>
      </w:lvl>
    </w:lvlOverride>
  </w:num>
  <w:num w:numId="3" w16cid:durableId="617300016">
    <w:abstractNumId w:val="0"/>
    <w:lvlOverride w:ilvl="0">
      <w:lvl w:ilvl="0">
        <w:numFmt w:val="irohaFullWidth"/>
        <w:lvlText w:val=""/>
        <w:legacy w:legacy="1" w:legacySpace="0" w:legacyIndent="360"/>
        <w:lvlJc w:val="right"/>
        <w:rPr>
          <w:rFonts w:ascii="Symbol" w:hAnsi="Symbol" w:hint="default"/>
        </w:rPr>
      </w:lvl>
    </w:lvlOverride>
  </w:num>
  <w:num w:numId="4" w16cid:durableId="1310673940">
    <w:abstractNumId w:val="0"/>
    <w:lvlOverride w:ilvl="0">
      <w:lvl w:ilvl="0">
        <w:numFmt w:val="irohaFullWidth"/>
        <w:lvlText w:val=""/>
        <w:legacy w:legacy="1" w:legacySpace="0" w:legacyIndent="360"/>
        <w:lvlJc w:val="right"/>
        <w:rPr>
          <w:rFonts w:ascii="Symbol" w:hAnsi="Symbol" w:hint="default"/>
        </w:rPr>
      </w:lvl>
    </w:lvlOverride>
  </w:num>
  <w:num w:numId="5" w16cid:durableId="2014144649">
    <w:abstractNumId w:val="0"/>
    <w:lvlOverride w:ilvl="0">
      <w:lvl w:ilvl="0">
        <w:numFmt w:val="irohaFullWidth"/>
        <w:lvlText w:val=""/>
        <w:legacy w:legacy="1" w:legacySpace="0" w:legacyIndent="360"/>
        <w:lvlJc w:val="right"/>
        <w:rPr>
          <w:rFonts w:ascii="Symbol" w:hAnsi="Symbol" w:hint="default"/>
        </w:rPr>
      </w:lvl>
    </w:lvlOverride>
  </w:num>
  <w:num w:numId="6" w16cid:durableId="325935905">
    <w:abstractNumId w:val="0"/>
    <w:lvlOverride w:ilvl="0">
      <w:lvl w:ilvl="0">
        <w:numFmt w:val="irohaFullWidth"/>
        <w:lvlText w:val=""/>
        <w:legacy w:legacy="1" w:legacySpace="0" w:legacyIndent="360"/>
        <w:lvlJc w:val="right"/>
        <w:rPr>
          <w:rFonts w:ascii="Symbol" w:hAnsi="Symbol" w:hint="default"/>
        </w:rPr>
      </w:lvl>
    </w:lvlOverride>
  </w:num>
  <w:num w:numId="7" w16cid:durableId="1892769993">
    <w:abstractNumId w:val="0"/>
    <w:lvlOverride w:ilvl="0">
      <w:lvl w:ilvl="0">
        <w:numFmt w:val="irohaFullWidth"/>
        <w:lvlText w:val=""/>
        <w:legacy w:legacy="1" w:legacySpace="0" w:legacyIndent="360"/>
        <w:lvlJc w:val="right"/>
        <w:rPr>
          <w:rFonts w:ascii="Symbol" w:hAnsi="Symbol" w:hint="default"/>
        </w:rPr>
      </w:lvl>
    </w:lvlOverride>
  </w:num>
  <w:num w:numId="8" w16cid:durableId="2044014550">
    <w:abstractNumId w:val="0"/>
    <w:lvlOverride w:ilvl="0">
      <w:lvl w:ilvl="0">
        <w:numFmt w:val="irohaFullWidth"/>
        <w:lvlText w:val=""/>
        <w:legacy w:legacy="1" w:legacySpace="0" w:legacyIndent="360"/>
        <w:lvlJc w:val="right"/>
        <w:rPr>
          <w:rFonts w:ascii="Symbol" w:hAnsi="Symbol" w:hint="default"/>
        </w:rPr>
      </w:lvl>
    </w:lvlOverride>
  </w:num>
  <w:num w:numId="9" w16cid:durableId="183710092">
    <w:abstractNumId w:val="0"/>
    <w:lvlOverride w:ilvl="0">
      <w:lvl w:ilvl="0">
        <w:numFmt w:val="irohaFullWidth"/>
        <w:lvlText w:val=""/>
        <w:legacy w:legacy="1" w:legacySpace="0" w:legacyIndent="360"/>
        <w:lvlJc w:val="right"/>
        <w:rPr>
          <w:rFonts w:ascii="Symbol" w:hAnsi="Symbol" w:hint="default"/>
        </w:rPr>
      </w:lvl>
    </w:lvlOverride>
  </w:num>
  <w:num w:numId="10" w16cid:durableId="80837428">
    <w:abstractNumId w:val="0"/>
    <w:lvlOverride w:ilvl="0">
      <w:lvl w:ilvl="0">
        <w:numFmt w:val="irohaFullWidth"/>
        <w:lvlText w:val=""/>
        <w:legacy w:legacy="1" w:legacySpace="0" w:legacyIndent="360"/>
        <w:lvlJc w:val="right"/>
        <w:rPr>
          <w:rFonts w:ascii="Symbol" w:hAnsi="Symbol" w:hint="default"/>
        </w:rPr>
      </w:lvl>
    </w:lvlOverride>
  </w:num>
  <w:num w:numId="11" w16cid:durableId="1080979731">
    <w:abstractNumId w:val="0"/>
    <w:lvlOverride w:ilvl="0">
      <w:lvl w:ilvl="0">
        <w:numFmt w:val="irohaFullWidth"/>
        <w:lvlText w:val=""/>
        <w:legacy w:legacy="1" w:legacySpace="0" w:legacyIndent="360"/>
        <w:lvlJc w:val="right"/>
        <w:rPr>
          <w:rFonts w:ascii="Symbol" w:hAnsi="Symbol" w:hint="default"/>
        </w:rPr>
      </w:lvl>
    </w:lvlOverride>
  </w:num>
  <w:num w:numId="12" w16cid:durableId="1285694535">
    <w:abstractNumId w:val="0"/>
    <w:lvlOverride w:ilvl="0">
      <w:lvl w:ilvl="0">
        <w:numFmt w:val="irohaFullWidth"/>
        <w:lvlText w:val=""/>
        <w:legacy w:legacy="1" w:legacySpace="0" w:legacyIndent="360"/>
        <w:lvlJc w:val="right"/>
        <w:rPr>
          <w:rFonts w:ascii="Symbol" w:hAnsi="Symbol" w:hint="default"/>
        </w:rPr>
      </w:lvl>
    </w:lvlOverride>
  </w:num>
  <w:num w:numId="13" w16cid:durableId="1291857660">
    <w:abstractNumId w:val="9"/>
  </w:num>
  <w:num w:numId="14" w16cid:durableId="984043048">
    <w:abstractNumId w:val="3"/>
  </w:num>
  <w:num w:numId="15" w16cid:durableId="1974168165">
    <w:abstractNumId w:val="7"/>
  </w:num>
  <w:num w:numId="16" w16cid:durableId="455567952">
    <w:abstractNumId w:val="6"/>
  </w:num>
  <w:num w:numId="17" w16cid:durableId="2140147269">
    <w:abstractNumId w:val="5"/>
  </w:num>
  <w:num w:numId="18" w16cid:durableId="861286905">
    <w:abstractNumId w:val="1"/>
  </w:num>
  <w:num w:numId="19" w16cid:durableId="1436245808">
    <w:abstractNumId w:val="2"/>
  </w:num>
  <w:num w:numId="20" w16cid:durableId="506286821">
    <w:abstractNumId w:val="8"/>
  </w:num>
  <w:num w:numId="21" w16cid:durableId="1508785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15A"/>
    <w:rsid w:val="0000115A"/>
    <w:rsid w:val="000059AE"/>
    <w:rsid w:val="00015D70"/>
    <w:rsid w:val="00022FE3"/>
    <w:rsid w:val="00026E5D"/>
    <w:rsid w:val="00032046"/>
    <w:rsid w:val="00034009"/>
    <w:rsid w:val="00064CCB"/>
    <w:rsid w:val="00073018"/>
    <w:rsid w:val="000A5A1B"/>
    <w:rsid w:val="000A682B"/>
    <w:rsid w:val="000D1893"/>
    <w:rsid w:val="00113304"/>
    <w:rsid w:val="00115126"/>
    <w:rsid w:val="00121952"/>
    <w:rsid w:val="00165A1A"/>
    <w:rsid w:val="00171446"/>
    <w:rsid w:val="00174198"/>
    <w:rsid w:val="001D32C3"/>
    <w:rsid w:val="001E2E92"/>
    <w:rsid w:val="001F1845"/>
    <w:rsid w:val="00200B50"/>
    <w:rsid w:val="00213CC4"/>
    <w:rsid w:val="00215777"/>
    <w:rsid w:val="00253537"/>
    <w:rsid w:val="002544CE"/>
    <w:rsid w:val="002735EA"/>
    <w:rsid w:val="002A49FA"/>
    <w:rsid w:val="002A5E0B"/>
    <w:rsid w:val="002D09A4"/>
    <w:rsid w:val="002E4C58"/>
    <w:rsid w:val="003119F4"/>
    <w:rsid w:val="00376DA4"/>
    <w:rsid w:val="0039716A"/>
    <w:rsid w:val="003F02CD"/>
    <w:rsid w:val="003F06AE"/>
    <w:rsid w:val="00417426"/>
    <w:rsid w:val="004245E6"/>
    <w:rsid w:val="00442C62"/>
    <w:rsid w:val="0045793D"/>
    <w:rsid w:val="00496DFE"/>
    <w:rsid w:val="004F5A9F"/>
    <w:rsid w:val="00512FA5"/>
    <w:rsid w:val="00532332"/>
    <w:rsid w:val="00584A2C"/>
    <w:rsid w:val="00587BE8"/>
    <w:rsid w:val="005D3427"/>
    <w:rsid w:val="005D35B4"/>
    <w:rsid w:val="005E3AA0"/>
    <w:rsid w:val="005E7E7D"/>
    <w:rsid w:val="00613EDF"/>
    <w:rsid w:val="006951E6"/>
    <w:rsid w:val="006D51EE"/>
    <w:rsid w:val="007169D4"/>
    <w:rsid w:val="007201C2"/>
    <w:rsid w:val="00721288"/>
    <w:rsid w:val="00751E40"/>
    <w:rsid w:val="00765ABA"/>
    <w:rsid w:val="0078263E"/>
    <w:rsid w:val="007A6C5D"/>
    <w:rsid w:val="007D2D38"/>
    <w:rsid w:val="00802EE1"/>
    <w:rsid w:val="00857027"/>
    <w:rsid w:val="008608D5"/>
    <w:rsid w:val="008901BF"/>
    <w:rsid w:val="00893126"/>
    <w:rsid w:val="008970E7"/>
    <w:rsid w:val="008A0EF2"/>
    <w:rsid w:val="008B72B7"/>
    <w:rsid w:val="008D38EE"/>
    <w:rsid w:val="009009BD"/>
    <w:rsid w:val="00921E18"/>
    <w:rsid w:val="00932F86"/>
    <w:rsid w:val="0093445A"/>
    <w:rsid w:val="009729C2"/>
    <w:rsid w:val="00975A84"/>
    <w:rsid w:val="009B06FE"/>
    <w:rsid w:val="009E33A1"/>
    <w:rsid w:val="009E52D5"/>
    <w:rsid w:val="00A008A9"/>
    <w:rsid w:val="00A07844"/>
    <w:rsid w:val="00A525E8"/>
    <w:rsid w:val="00A533F2"/>
    <w:rsid w:val="00A57376"/>
    <w:rsid w:val="00A7080C"/>
    <w:rsid w:val="00A850C1"/>
    <w:rsid w:val="00AF4B58"/>
    <w:rsid w:val="00AF5103"/>
    <w:rsid w:val="00B066F5"/>
    <w:rsid w:val="00B16064"/>
    <w:rsid w:val="00B92956"/>
    <w:rsid w:val="00BC34C9"/>
    <w:rsid w:val="00BD5C2D"/>
    <w:rsid w:val="00C013C9"/>
    <w:rsid w:val="00C109AF"/>
    <w:rsid w:val="00C11C6E"/>
    <w:rsid w:val="00C773DB"/>
    <w:rsid w:val="00CB59B2"/>
    <w:rsid w:val="00CC26F1"/>
    <w:rsid w:val="00CE3984"/>
    <w:rsid w:val="00CE6721"/>
    <w:rsid w:val="00CF269F"/>
    <w:rsid w:val="00CF3200"/>
    <w:rsid w:val="00D0386C"/>
    <w:rsid w:val="00D5022F"/>
    <w:rsid w:val="00D510A5"/>
    <w:rsid w:val="00D60187"/>
    <w:rsid w:val="00D64BC0"/>
    <w:rsid w:val="00D72CA2"/>
    <w:rsid w:val="00DA1A1B"/>
    <w:rsid w:val="00DA452A"/>
    <w:rsid w:val="00DC6A1D"/>
    <w:rsid w:val="00DD0DA2"/>
    <w:rsid w:val="00DE211C"/>
    <w:rsid w:val="00DF752A"/>
    <w:rsid w:val="00E04F1F"/>
    <w:rsid w:val="00E37224"/>
    <w:rsid w:val="00E76243"/>
    <w:rsid w:val="00E81CF9"/>
    <w:rsid w:val="00E90858"/>
    <w:rsid w:val="00E97A39"/>
    <w:rsid w:val="00EB3FFD"/>
    <w:rsid w:val="00EB5053"/>
    <w:rsid w:val="00ED6EB1"/>
    <w:rsid w:val="00F00C99"/>
    <w:rsid w:val="00F0330E"/>
    <w:rsid w:val="00F435E2"/>
    <w:rsid w:val="00F84309"/>
    <w:rsid w:val="00F92236"/>
    <w:rsid w:val="00FC6B3E"/>
    <w:rsid w:val="00FC6F31"/>
    <w:rsid w:val="00FD7A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F9D7"/>
  <w15:chartTrackingRefBased/>
  <w15:docId w15:val="{D0B2FEC6-4A7E-45A5-9AA4-BB8E8D5E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92236"/>
    <w:pPr>
      <w:keepNext/>
      <w:keepLines/>
      <w:bidi/>
      <w:spacing w:before="200" w:after="0" w:line="276" w:lineRule="auto"/>
      <w:outlineLvl w:val="1"/>
    </w:pPr>
    <w:rPr>
      <w:rFonts w:asciiTheme="majorHAnsi" w:eastAsiaTheme="majorEastAsia" w:hAnsiTheme="majorHAnsi" w:cstheme="majorBidi"/>
      <w:b/>
      <w:bCs/>
      <w:color w:val="5B9BD5" w:themeColor="accent1"/>
      <w:sz w:val="26"/>
      <w:szCs w:val="26"/>
      <w:lang w:bidi="fa-IR"/>
    </w:rPr>
  </w:style>
  <w:style w:type="paragraph" w:styleId="Heading3">
    <w:name w:val="heading 3"/>
    <w:basedOn w:val="Normal"/>
    <w:next w:val="Normal"/>
    <w:link w:val="Heading3Char"/>
    <w:uiPriority w:val="9"/>
    <w:semiHidden/>
    <w:unhideWhenUsed/>
    <w:qFormat/>
    <w:rsid w:val="00015D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15D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92236"/>
    <w:pPr>
      <w:keepNext/>
      <w:keepLines/>
      <w:bidi/>
      <w:spacing w:before="200" w:after="0" w:line="276" w:lineRule="auto"/>
      <w:outlineLvl w:val="4"/>
    </w:pPr>
    <w:rPr>
      <w:rFonts w:asciiTheme="majorHAnsi" w:eastAsiaTheme="majorEastAsia" w:hAnsiTheme="majorHAnsi" w:cstheme="majorBidi"/>
      <w:color w:val="1F4D78" w:themeColor="accent1" w:themeShade="7F"/>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2236"/>
    <w:rPr>
      <w:rFonts w:asciiTheme="majorHAnsi" w:eastAsiaTheme="majorEastAsia" w:hAnsiTheme="majorHAnsi" w:cstheme="majorBidi"/>
      <w:b/>
      <w:bCs/>
      <w:color w:val="5B9BD5" w:themeColor="accent1"/>
      <w:sz w:val="26"/>
      <w:szCs w:val="26"/>
      <w:lang w:bidi="fa-IR"/>
    </w:rPr>
  </w:style>
  <w:style w:type="character" w:customStyle="1" w:styleId="Heading5Char">
    <w:name w:val="Heading 5 Char"/>
    <w:basedOn w:val="DefaultParagraphFont"/>
    <w:link w:val="Heading5"/>
    <w:uiPriority w:val="9"/>
    <w:rsid w:val="00F92236"/>
    <w:rPr>
      <w:rFonts w:asciiTheme="majorHAnsi" w:eastAsiaTheme="majorEastAsia" w:hAnsiTheme="majorHAnsi" w:cstheme="majorBidi"/>
      <w:color w:val="1F4D78" w:themeColor="accent1" w:themeShade="7F"/>
      <w:lang w:bidi="fa-IR"/>
    </w:rPr>
  </w:style>
  <w:style w:type="numbering" w:customStyle="1" w:styleId="NoList1">
    <w:name w:val="No List1"/>
    <w:next w:val="NoList"/>
    <w:uiPriority w:val="99"/>
    <w:semiHidden/>
    <w:unhideWhenUsed/>
    <w:rsid w:val="00F92236"/>
  </w:style>
  <w:style w:type="paragraph" w:styleId="FootnoteText">
    <w:name w:val="footnote text"/>
    <w:basedOn w:val="Normal"/>
    <w:link w:val="FootnoteTextChar"/>
    <w:uiPriority w:val="99"/>
    <w:unhideWhenUsed/>
    <w:rsid w:val="00F92236"/>
    <w:pPr>
      <w:bidi/>
      <w:spacing w:after="0" w:line="240" w:lineRule="auto"/>
    </w:pPr>
    <w:rPr>
      <w:rFonts w:eastAsia="Calibri"/>
      <w:sz w:val="20"/>
      <w:szCs w:val="20"/>
      <w:lang w:bidi="fa-IR"/>
    </w:rPr>
  </w:style>
  <w:style w:type="character" w:customStyle="1" w:styleId="FootnoteTextChar">
    <w:name w:val="Footnote Text Char"/>
    <w:basedOn w:val="DefaultParagraphFont"/>
    <w:link w:val="FootnoteText"/>
    <w:uiPriority w:val="99"/>
    <w:rsid w:val="00F92236"/>
    <w:rPr>
      <w:rFonts w:eastAsia="Calibri"/>
      <w:sz w:val="20"/>
      <w:szCs w:val="20"/>
      <w:lang w:bidi="fa-IR"/>
    </w:rPr>
  </w:style>
  <w:style w:type="character" w:styleId="FootnoteReference">
    <w:name w:val="footnote reference"/>
    <w:basedOn w:val="DefaultParagraphFont"/>
    <w:uiPriority w:val="99"/>
    <w:semiHidden/>
    <w:unhideWhenUsed/>
    <w:rsid w:val="00F92236"/>
    <w:rPr>
      <w:vertAlign w:val="superscript"/>
    </w:rPr>
  </w:style>
  <w:style w:type="character" w:customStyle="1" w:styleId="st">
    <w:name w:val="st"/>
    <w:basedOn w:val="DefaultParagraphFont"/>
    <w:rsid w:val="00F92236"/>
  </w:style>
  <w:style w:type="character" w:styleId="Emphasis">
    <w:name w:val="Emphasis"/>
    <w:basedOn w:val="DefaultParagraphFont"/>
    <w:uiPriority w:val="20"/>
    <w:qFormat/>
    <w:rsid w:val="00F92236"/>
    <w:rPr>
      <w:i/>
      <w:iCs/>
    </w:rPr>
  </w:style>
  <w:style w:type="paragraph" w:styleId="NormalWeb">
    <w:name w:val="Normal (Web)"/>
    <w:basedOn w:val="Normal"/>
    <w:uiPriority w:val="99"/>
    <w:unhideWhenUsed/>
    <w:rsid w:val="00F92236"/>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p">
    <w:name w:val="p"/>
    <w:basedOn w:val="DefaultParagraphFont"/>
    <w:rsid w:val="00F92236"/>
  </w:style>
  <w:style w:type="character" w:customStyle="1" w:styleId="matn">
    <w:name w:val="matn"/>
    <w:basedOn w:val="DefaultParagraphFont"/>
    <w:rsid w:val="00F92236"/>
  </w:style>
  <w:style w:type="character" w:customStyle="1" w:styleId="postcontent">
    <w:name w:val="postcontent"/>
    <w:basedOn w:val="DefaultParagraphFont"/>
    <w:rsid w:val="00F92236"/>
  </w:style>
  <w:style w:type="paragraph" w:styleId="ListParagraph">
    <w:name w:val="List Paragraph"/>
    <w:basedOn w:val="Normal"/>
    <w:uiPriority w:val="34"/>
    <w:qFormat/>
    <w:rsid w:val="00F92236"/>
    <w:pPr>
      <w:ind w:left="720"/>
      <w:contextualSpacing/>
    </w:pPr>
    <w:rPr>
      <w:rFonts w:eastAsiaTheme="minorEastAsia"/>
    </w:rPr>
  </w:style>
  <w:style w:type="character" w:styleId="Strong">
    <w:name w:val="Strong"/>
    <w:basedOn w:val="DefaultParagraphFont"/>
    <w:uiPriority w:val="22"/>
    <w:qFormat/>
    <w:rsid w:val="00F92236"/>
    <w:rPr>
      <w:b/>
      <w:bCs/>
    </w:rPr>
  </w:style>
  <w:style w:type="character" w:customStyle="1" w:styleId="notebody">
    <w:name w:val="notebody"/>
    <w:basedOn w:val="DefaultParagraphFont"/>
    <w:rsid w:val="00F92236"/>
  </w:style>
  <w:style w:type="numbering" w:customStyle="1" w:styleId="NoList2">
    <w:name w:val="No List2"/>
    <w:next w:val="NoList"/>
    <w:uiPriority w:val="99"/>
    <w:semiHidden/>
    <w:unhideWhenUsed/>
    <w:rsid w:val="00FC6B3E"/>
  </w:style>
  <w:style w:type="character" w:customStyle="1" w:styleId="Heading3Char">
    <w:name w:val="Heading 3 Char"/>
    <w:basedOn w:val="DefaultParagraphFont"/>
    <w:link w:val="Heading3"/>
    <w:uiPriority w:val="9"/>
    <w:semiHidden/>
    <w:rsid w:val="00015D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15D70"/>
    <w:rPr>
      <w:rFonts w:asciiTheme="majorHAnsi" w:eastAsiaTheme="majorEastAsia" w:hAnsiTheme="majorHAnsi" w:cstheme="majorBidi"/>
      <w:i/>
      <w:iCs/>
      <w:color w:val="2E74B5" w:themeColor="accent1" w:themeShade="BF"/>
    </w:rPr>
  </w:style>
  <w:style w:type="numbering" w:customStyle="1" w:styleId="NoList3">
    <w:name w:val="No List3"/>
    <w:next w:val="NoList"/>
    <w:uiPriority w:val="99"/>
    <w:semiHidden/>
    <w:unhideWhenUsed/>
    <w:rsid w:val="00015D70"/>
  </w:style>
  <w:style w:type="numbering" w:customStyle="1" w:styleId="NoList4">
    <w:name w:val="No List4"/>
    <w:next w:val="NoList"/>
    <w:uiPriority w:val="99"/>
    <w:semiHidden/>
    <w:unhideWhenUsed/>
    <w:rsid w:val="009E52D5"/>
  </w:style>
  <w:style w:type="numbering" w:customStyle="1" w:styleId="NoList5">
    <w:name w:val="No List5"/>
    <w:next w:val="NoList"/>
    <w:uiPriority w:val="99"/>
    <w:semiHidden/>
    <w:unhideWhenUsed/>
    <w:rsid w:val="00ED6EB1"/>
  </w:style>
  <w:style w:type="numbering" w:customStyle="1" w:styleId="NoList6">
    <w:name w:val="No List6"/>
    <w:next w:val="NoList"/>
    <w:uiPriority w:val="99"/>
    <w:semiHidden/>
    <w:unhideWhenUsed/>
    <w:rsid w:val="00165A1A"/>
  </w:style>
  <w:style w:type="numbering" w:customStyle="1" w:styleId="NoList7">
    <w:name w:val="No List7"/>
    <w:next w:val="NoList"/>
    <w:uiPriority w:val="99"/>
    <w:semiHidden/>
    <w:unhideWhenUsed/>
    <w:rsid w:val="00A008A9"/>
  </w:style>
  <w:style w:type="numbering" w:customStyle="1" w:styleId="NoList8">
    <w:name w:val="No List8"/>
    <w:next w:val="NoList"/>
    <w:uiPriority w:val="99"/>
    <w:semiHidden/>
    <w:unhideWhenUsed/>
    <w:rsid w:val="00F0330E"/>
  </w:style>
  <w:style w:type="character" w:customStyle="1" w:styleId="hadethegeneral">
    <w:name w:val="hadethegeneral"/>
    <w:basedOn w:val="DefaultParagraphFont"/>
    <w:rsid w:val="00F0330E"/>
  </w:style>
  <w:style w:type="paragraph" w:customStyle="1" w:styleId="s7adeth">
    <w:name w:val="s7adeth"/>
    <w:basedOn w:val="Normal"/>
    <w:rsid w:val="00F0330E"/>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uthor">
    <w:name w:val="author"/>
    <w:basedOn w:val="Normal"/>
    <w:rsid w:val="00F0330E"/>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lineheight">
    <w:name w:val="line_height"/>
    <w:basedOn w:val="DefaultParagraphFont"/>
    <w:rsid w:val="00F0330E"/>
  </w:style>
  <w:style w:type="numbering" w:customStyle="1" w:styleId="NoList9">
    <w:name w:val="No List9"/>
    <w:next w:val="NoList"/>
    <w:uiPriority w:val="99"/>
    <w:semiHidden/>
    <w:unhideWhenUsed/>
    <w:rsid w:val="004245E6"/>
  </w:style>
  <w:style w:type="paragraph" w:customStyle="1" w:styleId="detailfont">
    <w:name w:val="detailfont"/>
    <w:basedOn w:val="Normal"/>
    <w:rsid w:val="004245E6"/>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word">
    <w:name w:val="word"/>
    <w:basedOn w:val="DefaultParagraphFont"/>
    <w:rsid w:val="004245E6"/>
  </w:style>
  <w:style w:type="numbering" w:customStyle="1" w:styleId="NoList10">
    <w:name w:val="No List10"/>
    <w:next w:val="NoList"/>
    <w:uiPriority w:val="99"/>
    <w:semiHidden/>
    <w:unhideWhenUsed/>
    <w:rsid w:val="005D3427"/>
  </w:style>
  <w:style w:type="numbering" w:customStyle="1" w:styleId="NoList11">
    <w:name w:val="No List11"/>
    <w:next w:val="NoList"/>
    <w:uiPriority w:val="99"/>
    <w:semiHidden/>
    <w:unhideWhenUsed/>
    <w:rsid w:val="00F435E2"/>
  </w:style>
  <w:style w:type="numbering" w:customStyle="1" w:styleId="NoList12">
    <w:name w:val="No List12"/>
    <w:next w:val="NoList"/>
    <w:uiPriority w:val="99"/>
    <w:semiHidden/>
    <w:unhideWhenUsed/>
    <w:rsid w:val="00B16064"/>
  </w:style>
  <w:style w:type="numbering" w:customStyle="1" w:styleId="NoList13">
    <w:name w:val="No List13"/>
    <w:next w:val="NoList"/>
    <w:uiPriority w:val="99"/>
    <w:semiHidden/>
    <w:unhideWhenUsed/>
    <w:rsid w:val="00CE3984"/>
  </w:style>
  <w:style w:type="numbering" w:customStyle="1" w:styleId="NoList14">
    <w:name w:val="No List14"/>
    <w:next w:val="NoList"/>
    <w:uiPriority w:val="99"/>
    <w:semiHidden/>
    <w:unhideWhenUsed/>
    <w:rsid w:val="00AF5103"/>
  </w:style>
  <w:style w:type="numbering" w:customStyle="1" w:styleId="NoList15">
    <w:name w:val="No List15"/>
    <w:next w:val="NoList"/>
    <w:uiPriority w:val="99"/>
    <w:semiHidden/>
    <w:unhideWhenUsed/>
    <w:rsid w:val="00CF3200"/>
  </w:style>
  <w:style w:type="numbering" w:customStyle="1" w:styleId="NoList16">
    <w:name w:val="No List16"/>
    <w:next w:val="NoList"/>
    <w:uiPriority w:val="99"/>
    <w:semiHidden/>
    <w:unhideWhenUsed/>
    <w:rsid w:val="00E37224"/>
  </w:style>
  <w:style w:type="numbering" w:customStyle="1" w:styleId="NoList17">
    <w:name w:val="No List17"/>
    <w:next w:val="NoList"/>
    <w:uiPriority w:val="99"/>
    <w:semiHidden/>
    <w:unhideWhenUsed/>
    <w:rsid w:val="00253537"/>
  </w:style>
  <w:style w:type="character" w:styleId="Hyperlink">
    <w:name w:val="Hyperlink"/>
    <w:basedOn w:val="DefaultParagraphFont"/>
    <w:uiPriority w:val="99"/>
    <w:semiHidden/>
    <w:unhideWhenUsed/>
    <w:rsid w:val="00253537"/>
    <w:rPr>
      <w:color w:val="0000FF"/>
      <w:u w:val="single"/>
    </w:rPr>
  </w:style>
  <w:style w:type="character" w:customStyle="1" w:styleId="gareeb">
    <w:name w:val="gareeb"/>
    <w:basedOn w:val="DefaultParagraphFont"/>
    <w:rsid w:val="00253537"/>
  </w:style>
  <w:style w:type="character" w:customStyle="1" w:styleId="ayaasheader">
    <w:name w:val="ayaasheader"/>
    <w:basedOn w:val="DefaultParagraphFont"/>
    <w:rsid w:val="00253537"/>
  </w:style>
  <w:style w:type="character" w:customStyle="1" w:styleId="article-footer">
    <w:name w:val="article-footer"/>
    <w:basedOn w:val="DefaultParagraphFont"/>
    <w:rsid w:val="00253537"/>
  </w:style>
  <w:style w:type="numbering" w:customStyle="1" w:styleId="NoList18">
    <w:name w:val="No List18"/>
    <w:next w:val="NoList"/>
    <w:uiPriority w:val="99"/>
    <w:semiHidden/>
    <w:unhideWhenUsed/>
    <w:rsid w:val="006951E6"/>
  </w:style>
  <w:style w:type="numbering" w:customStyle="1" w:styleId="NoList19">
    <w:name w:val="No List19"/>
    <w:next w:val="NoList"/>
    <w:uiPriority w:val="99"/>
    <w:semiHidden/>
    <w:unhideWhenUsed/>
    <w:rsid w:val="00DE211C"/>
  </w:style>
  <w:style w:type="numbering" w:customStyle="1" w:styleId="NoList20">
    <w:name w:val="No List20"/>
    <w:next w:val="NoList"/>
    <w:uiPriority w:val="99"/>
    <w:semiHidden/>
    <w:unhideWhenUsed/>
    <w:rsid w:val="007201C2"/>
  </w:style>
  <w:style w:type="numbering" w:customStyle="1" w:styleId="NoList21">
    <w:name w:val="No List21"/>
    <w:next w:val="NoList"/>
    <w:uiPriority w:val="99"/>
    <w:semiHidden/>
    <w:unhideWhenUsed/>
    <w:rsid w:val="00EB3FFD"/>
  </w:style>
  <w:style w:type="numbering" w:customStyle="1" w:styleId="NoList22">
    <w:name w:val="No List22"/>
    <w:next w:val="NoList"/>
    <w:uiPriority w:val="99"/>
    <w:semiHidden/>
    <w:unhideWhenUsed/>
    <w:rsid w:val="00CE6721"/>
  </w:style>
  <w:style w:type="numbering" w:customStyle="1" w:styleId="NoList23">
    <w:name w:val="No List23"/>
    <w:next w:val="NoList"/>
    <w:uiPriority w:val="99"/>
    <w:semiHidden/>
    <w:unhideWhenUsed/>
    <w:rsid w:val="00FD7A0C"/>
  </w:style>
  <w:style w:type="numbering" w:customStyle="1" w:styleId="NoList24">
    <w:name w:val="No List24"/>
    <w:next w:val="NoList"/>
    <w:uiPriority w:val="99"/>
    <w:semiHidden/>
    <w:unhideWhenUsed/>
    <w:rsid w:val="00B066F5"/>
  </w:style>
  <w:style w:type="numbering" w:customStyle="1" w:styleId="NoList25">
    <w:name w:val="No List25"/>
    <w:next w:val="NoList"/>
    <w:uiPriority w:val="99"/>
    <w:semiHidden/>
    <w:unhideWhenUsed/>
    <w:rsid w:val="00532332"/>
  </w:style>
  <w:style w:type="numbering" w:customStyle="1" w:styleId="NoList26">
    <w:name w:val="No List26"/>
    <w:next w:val="NoList"/>
    <w:uiPriority w:val="99"/>
    <w:semiHidden/>
    <w:unhideWhenUsed/>
    <w:rsid w:val="00DF752A"/>
  </w:style>
  <w:style w:type="numbering" w:customStyle="1" w:styleId="NoList27">
    <w:name w:val="No List27"/>
    <w:next w:val="NoList"/>
    <w:uiPriority w:val="99"/>
    <w:semiHidden/>
    <w:unhideWhenUsed/>
    <w:rsid w:val="00B92956"/>
  </w:style>
  <w:style w:type="character" w:customStyle="1" w:styleId="aya">
    <w:name w:val="aya"/>
    <w:basedOn w:val="DefaultParagraphFont"/>
    <w:rsid w:val="00B92956"/>
  </w:style>
  <w:style w:type="character" w:customStyle="1" w:styleId="ayatext">
    <w:name w:val="ayatext"/>
    <w:basedOn w:val="DefaultParagraphFont"/>
    <w:rsid w:val="00B92956"/>
  </w:style>
  <w:style w:type="numbering" w:customStyle="1" w:styleId="NoList28">
    <w:name w:val="No List28"/>
    <w:next w:val="NoList"/>
    <w:uiPriority w:val="99"/>
    <w:semiHidden/>
    <w:unhideWhenUsed/>
    <w:rsid w:val="002D09A4"/>
  </w:style>
  <w:style w:type="numbering" w:customStyle="1" w:styleId="NoList29">
    <w:name w:val="No List29"/>
    <w:next w:val="NoList"/>
    <w:uiPriority w:val="99"/>
    <w:semiHidden/>
    <w:unhideWhenUsed/>
    <w:rsid w:val="002E4C58"/>
  </w:style>
  <w:style w:type="numbering" w:customStyle="1" w:styleId="NoList30">
    <w:name w:val="No List30"/>
    <w:next w:val="NoList"/>
    <w:uiPriority w:val="99"/>
    <w:semiHidden/>
    <w:unhideWhenUsed/>
    <w:rsid w:val="005E3AA0"/>
  </w:style>
  <w:style w:type="numbering" w:customStyle="1" w:styleId="NoList31">
    <w:name w:val="No List31"/>
    <w:next w:val="NoList"/>
    <w:uiPriority w:val="99"/>
    <w:semiHidden/>
    <w:unhideWhenUsed/>
    <w:rsid w:val="00765ABA"/>
  </w:style>
  <w:style w:type="numbering" w:customStyle="1" w:styleId="NoList32">
    <w:name w:val="No List32"/>
    <w:next w:val="NoList"/>
    <w:uiPriority w:val="99"/>
    <w:semiHidden/>
    <w:unhideWhenUsed/>
    <w:rsid w:val="009B06FE"/>
  </w:style>
  <w:style w:type="numbering" w:customStyle="1" w:styleId="NoList33">
    <w:name w:val="No List33"/>
    <w:next w:val="NoList"/>
    <w:uiPriority w:val="99"/>
    <w:semiHidden/>
    <w:unhideWhenUsed/>
    <w:rsid w:val="002A5E0B"/>
  </w:style>
  <w:style w:type="numbering" w:customStyle="1" w:styleId="NoList34">
    <w:name w:val="No List34"/>
    <w:next w:val="NoList"/>
    <w:uiPriority w:val="99"/>
    <w:semiHidden/>
    <w:unhideWhenUsed/>
    <w:rsid w:val="00613EDF"/>
  </w:style>
  <w:style w:type="numbering" w:customStyle="1" w:styleId="NoList35">
    <w:name w:val="No List35"/>
    <w:next w:val="NoList"/>
    <w:uiPriority w:val="99"/>
    <w:semiHidden/>
    <w:unhideWhenUsed/>
    <w:rsid w:val="00A525E8"/>
  </w:style>
  <w:style w:type="numbering" w:customStyle="1" w:styleId="NoList36">
    <w:name w:val="No List36"/>
    <w:next w:val="NoList"/>
    <w:uiPriority w:val="99"/>
    <w:semiHidden/>
    <w:unhideWhenUsed/>
    <w:rsid w:val="000059AE"/>
  </w:style>
  <w:style w:type="numbering" w:customStyle="1" w:styleId="NoList37">
    <w:name w:val="No List37"/>
    <w:next w:val="NoList"/>
    <w:uiPriority w:val="99"/>
    <w:semiHidden/>
    <w:unhideWhenUsed/>
    <w:rsid w:val="00034009"/>
  </w:style>
  <w:style w:type="numbering" w:customStyle="1" w:styleId="NoList38">
    <w:name w:val="No List38"/>
    <w:next w:val="NoList"/>
    <w:uiPriority w:val="99"/>
    <w:semiHidden/>
    <w:unhideWhenUsed/>
    <w:rsid w:val="000D1893"/>
  </w:style>
  <w:style w:type="numbering" w:customStyle="1" w:styleId="NoList39">
    <w:name w:val="No List39"/>
    <w:next w:val="NoList"/>
    <w:uiPriority w:val="99"/>
    <w:semiHidden/>
    <w:unhideWhenUsed/>
    <w:rsid w:val="00DD0DA2"/>
  </w:style>
  <w:style w:type="numbering" w:customStyle="1" w:styleId="NoList40">
    <w:name w:val="No List40"/>
    <w:next w:val="NoList"/>
    <w:uiPriority w:val="99"/>
    <w:semiHidden/>
    <w:unhideWhenUsed/>
    <w:rsid w:val="00D64BC0"/>
  </w:style>
  <w:style w:type="numbering" w:customStyle="1" w:styleId="NoList41">
    <w:name w:val="No List41"/>
    <w:next w:val="NoList"/>
    <w:uiPriority w:val="99"/>
    <w:semiHidden/>
    <w:unhideWhenUsed/>
    <w:rsid w:val="008D38EE"/>
  </w:style>
  <w:style w:type="character" w:customStyle="1" w:styleId="nakel">
    <w:name w:val="nakel"/>
    <w:basedOn w:val="DefaultParagraphFont"/>
    <w:rsid w:val="008D38EE"/>
  </w:style>
  <w:style w:type="numbering" w:customStyle="1" w:styleId="NoList42">
    <w:name w:val="No List42"/>
    <w:next w:val="NoList"/>
    <w:uiPriority w:val="99"/>
    <w:semiHidden/>
    <w:unhideWhenUsed/>
    <w:rsid w:val="00721288"/>
  </w:style>
  <w:style w:type="paragraph" w:styleId="Header">
    <w:name w:val="header"/>
    <w:basedOn w:val="Normal"/>
    <w:link w:val="HeaderChar"/>
    <w:uiPriority w:val="99"/>
    <w:unhideWhenUsed/>
    <w:rsid w:val="00721288"/>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721288"/>
    <w:rPr>
      <w:rFonts w:eastAsiaTheme="minorEastAsia"/>
    </w:rPr>
  </w:style>
  <w:style w:type="paragraph" w:styleId="Footer">
    <w:name w:val="footer"/>
    <w:basedOn w:val="Normal"/>
    <w:link w:val="FooterChar"/>
    <w:uiPriority w:val="99"/>
    <w:unhideWhenUsed/>
    <w:rsid w:val="00721288"/>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721288"/>
    <w:rPr>
      <w:rFonts w:eastAsiaTheme="minorEastAsia"/>
    </w:rPr>
  </w:style>
  <w:style w:type="numbering" w:customStyle="1" w:styleId="NoList43">
    <w:name w:val="No List43"/>
    <w:next w:val="NoList"/>
    <w:uiPriority w:val="99"/>
    <w:semiHidden/>
    <w:unhideWhenUsed/>
    <w:rsid w:val="00026E5D"/>
  </w:style>
  <w:style w:type="character" w:customStyle="1" w:styleId="footnote">
    <w:name w:val="footnote"/>
    <w:basedOn w:val="DefaultParagraphFont"/>
    <w:rsid w:val="00026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hadithportal.com/hadith-1333&amp;book=2" TargetMode="External"/><Relationship Id="rId3" Type="http://schemas.openxmlformats.org/officeDocument/2006/relationships/hyperlink" Target="http://library.islamweb.net/newlibrary/display_book.php?flag=1&amp;bk_no=52&amp;bookhad=13217" TargetMode="External"/><Relationship Id="rId7" Type="http://schemas.openxmlformats.org/officeDocument/2006/relationships/hyperlink" Target="http://hadithportal.com/hadith-875&amp;book=3" TargetMode="External"/><Relationship Id="rId2" Type="http://schemas.openxmlformats.org/officeDocument/2006/relationships/hyperlink" Target="http://library.islamweb.net/newlibrary/display_book.php?flag=1&amp;bk_no=0&amp;bookhad=6800" TargetMode="External"/><Relationship Id="rId1" Type="http://schemas.openxmlformats.org/officeDocument/2006/relationships/hyperlink" Target="http://library.islamweb.net/newlibrary/display_book.php?flag=1&amp;bk_no=3&amp;bookhad=3152" TargetMode="External"/><Relationship Id="rId6" Type="http://schemas.openxmlformats.org/officeDocument/2006/relationships/hyperlink" Target="http://hadithportal.com/hadith-92&amp;book=11" TargetMode="External"/><Relationship Id="rId5" Type="http://schemas.openxmlformats.org/officeDocument/2006/relationships/hyperlink" Target="http://hadithportal.com/hadith-1922&amp;book=2" TargetMode="External"/><Relationship Id="rId4" Type="http://schemas.openxmlformats.org/officeDocument/2006/relationships/hyperlink" Target="http://library.islamweb.net/newlibrary/display_book.php?flag=1&amp;bk_no=7&amp;bookhad=1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222</Pages>
  <Words>96197</Words>
  <Characters>548323</Characters>
  <Application>Microsoft Office Word</Application>
  <DocSecurity>0</DocSecurity>
  <Lines>4569</Lines>
  <Paragraphs>1286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2023</dc:creator>
  <cp:keywords/>
  <dc:description/>
  <cp:lastModifiedBy>Dariche</cp:lastModifiedBy>
  <cp:revision>4</cp:revision>
  <dcterms:created xsi:type="dcterms:W3CDTF">2025-01-27T20:01:00Z</dcterms:created>
  <dcterms:modified xsi:type="dcterms:W3CDTF">2026-05-18T16:19:00Z</dcterms:modified>
</cp:coreProperties>
</file>