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DEDCD7" w14:textId="77777777" w:rsidR="0086773F" w:rsidRPr="0086773F" w:rsidRDefault="0086773F" w:rsidP="0086773F">
      <w:pPr>
        <w:bidi/>
        <w:rPr>
          <w:rFonts w:ascii="Times New Roman" w:eastAsia="Times New Roman" w:hAnsi="Times New Roman" w:cs="Times New Roman"/>
          <w:color w:val="0070C0"/>
          <w:sz w:val="32"/>
          <w:szCs w:val="32"/>
          <w:rtl/>
          <w:lang w:bidi="fa-IR"/>
        </w:rPr>
      </w:pPr>
    </w:p>
    <w:p w14:paraId="0DCB273C" w14:textId="77777777" w:rsidR="0086773F" w:rsidRPr="0086773F" w:rsidRDefault="0086773F" w:rsidP="0086773F">
      <w:pPr>
        <w:bidi/>
        <w:rPr>
          <w:rFonts w:ascii="Times New Roman" w:eastAsia="Times New Roman" w:hAnsi="Times New Roman" w:cs="Times New Roman"/>
          <w:color w:val="0070C0"/>
          <w:sz w:val="32"/>
          <w:szCs w:val="32"/>
        </w:rPr>
      </w:pPr>
      <w:r w:rsidRPr="0086773F">
        <w:rPr>
          <w:rFonts w:ascii="Times New Roman" w:eastAsia="Times New Roman" w:hAnsi="Times New Roman" w:cs="Times New Roman" w:hint="cs"/>
          <w:color w:val="0070C0"/>
          <w:sz w:val="32"/>
          <w:szCs w:val="32"/>
          <w:rtl/>
        </w:rPr>
        <w:t xml:space="preserve">"آنگلِی، مَقصَدلِی وَ حَرَکَتلَه نوُچِی وَحدَتنِینگ" توُسِیقلَرِیدَن یَنَه بِیرِی "شَرعِی اَنتراپالاگِیَه نِی بِیلمَسلِیک" دُور. </w:t>
      </w:r>
    </w:p>
    <w:p w14:paraId="45ACD77A" w14:textId="77777777" w:rsidR="0086773F" w:rsidRPr="0086773F" w:rsidRDefault="0086773F" w:rsidP="0086773F">
      <w:pPr>
        <w:bidi/>
        <w:rPr>
          <w:rFonts w:ascii="Times New Roman" w:eastAsia="Times New Roman" w:hAnsi="Times New Roman" w:cs="Times New Roman"/>
          <w:sz w:val="32"/>
          <w:szCs w:val="32"/>
          <w:rtl/>
        </w:rPr>
      </w:pPr>
    </w:p>
    <w:p w14:paraId="12D34362" w14:textId="77777777" w:rsidR="0086773F" w:rsidRPr="0086773F" w:rsidRDefault="0086773F" w:rsidP="0086773F">
      <w:pPr>
        <w:bidi/>
        <w:rPr>
          <w:rFonts w:ascii="Times New Roman" w:eastAsia="Times New Roman" w:hAnsi="Times New Roman" w:cs="Times New Roman"/>
          <w:sz w:val="32"/>
          <w:szCs w:val="32"/>
          <w:rtl/>
        </w:rPr>
      </w:pPr>
      <w:r w:rsidRPr="0086773F">
        <w:rPr>
          <w:rFonts w:ascii="Times New Roman" w:eastAsia="Times New Roman" w:hAnsi="Times New Roman" w:cs="Times New Roman" w:hint="cs"/>
          <w:sz w:val="32"/>
          <w:szCs w:val="32"/>
          <w:rtl/>
        </w:rPr>
        <w:t xml:space="preserve">حَقِیقَتدَه اِیسَه بُو توُسِیق کافِر جَمِیعیَتنِی ناتوُغرِی تَنِیلِیشِیگه یاکِی اوُلَر حَقِیدَگِی خَطا بِیلِیملَرگه، مَخصُوصاً مُسُلمانلَرنِینگ حاضِرگِی وَضِیعیَتِینِی ناتوُغرِی تَنِیشلِیککَه وَ مُسُلمان جَمِیعیَتِی بارَه سِیدَگِی خَطا عِلملَرگه اِیشارَه قِیلیَپتِی. </w:t>
      </w:r>
    </w:p>
    <w:p w14:paraId="4DCCB4D5" w14:textId="77777777" w:rsidR="0086773F" w:rsidRPr="0086773F" w:rsidRDefault="0086773F" w:rsidP="0086773F">
      <w:pPr>
        <w:bidi/>
        <w:rPr>
          <w:rFonts w:ascii="Times New Roman" w:eastAsiaTheme="minorEastAsia" w:hAnsi="Times New Roman" w:cs="Times New Roman"/>
          <w:sz w:val="32"/>
          <w:szCs w:val="32"/>
          <w:rtl/>
        </w:rPr>
      </w:pPr>
      <w:r w:rsidRPr="0086773F">
        <w:rPr>
          <w:rFonts w:ascii="Times New Roman" w:eastAsia="Times New Roman" w:hAnsi="Times New Roman" w:cs="Times New Roman" w:hint="cs"/>
          <w:sz w:val="32"/>
          <w:szCs w:val="32"/>
          <w:rtl/>
        </w:rPr>
        <w:t xml:space="preserve">اَلله تَعالَی نِی قوُیِیدَگِی آیَتلَر بِیلَن مَرحَمَت قِیلگه نِینِی یَحشِی بِیلَه مِیز:    </w:t>
      </w:r>
      <w:r w:rsidRPr="0086773F">
        <w:rPr>
          <w:rFonts w:ascii="Times New Roman" w:eastAsiaTheme="minorEastAsia" w:hAnsi="Times New Roman" w:cs="Times New Roman"/>
          <w:sz w:val="32"/>
          <w:szCs w:val="32"/>
          <w:rtl/>
        </w:rPr>
        <w:t xml:space="preserve">إِنَّ الَّذِينَ يَكْتُمُونَ مَا أَنزَلْنَا مِنَ الْبَيِّنَاتِ وَالْهُدَى مِن بَعْدِ مَا بَيَّنَّاهُ لِلنَّاسِ فِي الْكِتَابِ أُولَـئِكَ يَلعَنُهُمُ اللّهُ وَيَلْعَنُهُمُ اللَّاعِنُونَ (البقرة / 159) </w:t>
      </w:r>
      <w:r w:rsidRPr="0086773F">
        <w:rPr>
          <w:rFonts w:ascii="Times New Roman" w:eastAsiaTheme="minorEastAsia" w:hAnsi="Times New Roman" w:cs="Times New Roman" w:hint="cs"/>
          <w:sz w:val="32"/>
          <w:szCs w:val="32"/>
          <w:rtl/>
        </w:rPr>
        <w:t xml:space="preserve"> بِیز نازِیل قِیلگن حُجَّتلَر وَ هِدایَتدَن عِبارَت (مُحَمَّدنِینگ حَق پَیغَمبَر اِیکَنلِیگِی حَقِیدَگِی) نَرسَه لَرنِی آدَملَرگه کِتابدَه (تَوراتدَه) رَوشَن قِیلِیب بِیرگه نِیمِیزدَن کِییِین بِیرکِیتگن کِیمسَه لَرنِی شُبهَه سِیز اَلله لَعنَتلَه گی وَ لَعنَتلاوچِی ذاتلَر (فَرِیشتَه لَر وَ مُؤمِنلَر) لَعنَتلَه گیلَر.</w:t>
      </w:r>
    </w:p>
    <w:p w14:paraId="41422BFE" w14:textId="77777777" w:rsidR="0086773F" w:rsidRPr="0086773F" w:rsidRDefault="0086773F" w:rsidP="0086773F">
      <w:pPr>
        <w:bidi/>
        <w:rPr>
          <w:rFonts w:ascii="Times New Roman" w:eastAsiaTheme="minorEastAsia" w:hAnsi="Times New Roman" w:cs="Times New Roman"/>
          <w:sz w:val="32"/>
          <w:szCs w:val="32"/>
          <w:rtl/>
        </w:rPr>
      </w:pPr>
      <w:r w:rsidRPr="0086773F">
        <w:rPr>
          <w:rFonts w:ascii="Times New Roman" w:eastAsiaTheme="minorEastAsia" w:hAnsi="Times New Roman" w:cs="Times New Roman" w:hint="cs"/>
          <w:sz w:val="32"/>
          <w:szCs w:val="32"/>
          <w:rtl/>
        </w:rPr>
        <w:t xml:space="preserve"> مَنَه بُو حالَتدَه آچِیق- آیدِین کوُرِینِیب توُرگه نِیدِیک، مَقصَد اَلله نِینگ شَرِیعَیتِیدَگِی قانوُننِی اِینگ مَیدَه مَسَلَه لَرِینِی پِینهان قِیلِیش اِیمَس، بَلکِی اوُندَن بوُلگن مَقصَد، لا اله الّا الله نِی آچِیق وَ رَوشَن بَیان قِیلگندَن وَ اِیماننِی تَعلِیم بِیرگندَن سوُنگ اَلله نِینگ دَعوَتِینِی جَمِیعیَتدَگِی توُرلِی- هِیل طَبَقَه لَرنِی اوُرتَه سِیدَه قَندَی قِیلِیب عَقل وَ زِیرَکلِیک بِیلَن آلدِینگه یوُرگِیزسَه بوُلَه دِی؟ </w:t>
      </w:r>
    </w:p>
    <w:p w14:paraId="229E763C" w14:textId="77777777" w:rsidR="0086773F" w:rsidRPr="0086773F" w:rsidRDefault="0086773F" w:rsidP="0086773F">
      <w:pPr>
        <w:bidi/>
        <w:rPr>
          <w:rFonts w:ascii="Times New Roman" w:eastAsia="Times New Roman" w:hAnsi="Times New Roman" w:cs="Times New Roman"/>
          <w:sz w:val="32"/>
          <w:szCs w:val="32"/>
          <w:rtl/>
        </w:rPr>
      </w:pPr>
      <w:r w:rsidRPr="0086773F">
        <w:rPr>
          <w:rFonts w:ascii="Times New Roman" w:eastAsiaTheme="minorEastAsia" w:hAnsi="Times New Roman" w:cs="Times New Roman" w:hint="cs"/>
          <w:sz w:val="32"/>
          <w:szCs w:val="32"/>
          <w:rtl/>
        </w:rPr>
        <w:t xml:space="preserve">قوُیِیدَگِی اَلله نِینگ اَمرِینِی </w:t>
      </w:r>
      <w:r w:rsidRPr="0086773F">
        <w:rPr>
          <w:rFonts w:ascii="Times New Roman" w:eastAsia="Times New Roman" w:hAnsi="Times New Roman" w:cs="Times New Roman"/>
          <w:sz w:val="32"/>
          <w:szCs w:val="32"/>
          <w:rtl/>
        </w:rPr>
        <w:t>ا</w:t>
      </w:r>
      <w:r w:rsidRPr="0086773F">
        <w:rPr>
          <w:rFonts w:ascii="Times New Roman" w:eastAsia="Times New Roman" w:hAnsi="Times New Roman" w:cs="Times New Roman" w:hint="cs"/>
          <w:sz w:val="32"/>
          <w:szCs w:val="32"/>
          <w:rtl/>
        </w:rPr>
        <w:t>ُ</w:t>
      </w:r>
      <w:r w:rsidRPr="0086773F">
        <w:rPr>
          <w:rFonts w:ascii="Times New Roman" w:eastAsia="Times New Roman" w:hAnsi="Times New Roman" w:cs="Times New Roman"/>
          <w:sz w:val="32"/>
          <w:szCs w:val="32"/>
          <w:rtl/>
        </w:rPr>
        <w:t>دْعُ إِلَى سَبِيلِ رَبِّكَ بِالْحِكْمَةِ وَالْمَوْعِظَةِ الْحَسَنَةِ وَجَادِلْهُمْ بِالَّتِي هِيَ أَحْسَن (نحل/125)</w:t>
      </w:r>
      <w:r w:rsidRPr="0086773F">
        <w:rPr>
          <w:rFonts w:ascii="Times New Roman" w:eastAsia="Times New Roman" w:hAnsi="Times New Roman" w:cs="Times New Roman" w:hint="cs"/>
          <w:sz w:val="32"/>
          <w:szCs w:val="32"/>
          <w:rtl/>
        </w:rPr>
        <w:t xml:space="preserve"> دَعوَتِیمِیزدَه  قَندَی رِعایَت قِیلَه آلَه مِیز؟ </w:t>
      </w:r>
    </w:p>
    <w:p w14:paraId="342A8FCC" w14:textId="77777777" w:rsidR="0086773F" w:rsidRPr="0086773F" w:rsidRDefault="0086773F" w:rsidP="0086773F">
      <w:pPr>
        <w:bidi/>
        <w:rPr>
          <w:rFonts w:ascii="Times New Roman" w:eastAsia="Times New Roman" w:hAnsi="Times New Roman" w:cs="Times New Roman"/>
          <w:sz w:val="32"/>
          <w:szCs w:val="32"/>
          <w:rtl/>
        </w:rPr>
      </w:pPr>
      <w:r w:rsidRPr="0086773F">
        <w:rPr>
          <w:rFonts w:ascii="Times New Roman" w:eastAsia="Times New Roman" w:hAnsi="Times New Roman" w:cs="Times New Roman" w:hint="cs"/>
          <w:sz w:val="32"/>
          <w:szCs w:val="32"/>
          <w:rtl/>
        </w:rPr>
        <w:t xml:space="preserve">قَندَی قِیلِیب اَلله نِینگ اَمرِی بوُلمِیش  </w:t>
      </w:r>
      <w:r w:rsidRPr="0086773F">
        <w:rPr>
          <w:rFonts w:ascii="Times New Roman" w:eastAsia="Times New Roman" w:hAnsi="Times New Roman" w:cs="Times New Roman"/>
          <w:sz w:val="32"/>
          <w:szCs w:val="32"/>
          <w:rtl/>
        </w:rPr>
        <w:t>وَقُولُوا لِلنَّاسِ حُسْناً (بقره/83)</w:t>
      </w:r>
      <w:r w:rsidRPr="0086773F">
        <w:rPr>
          <w:rFonts w:ascii="Times New Roman" w:eastAsia="Times New Roman" w:hAnsi="Times New Roman" w:cs="Times New Roman" w:hint="cs"/>
          <w:sz w:val="32"/>
          <w:szCs w:val="32"/>
          <w:rtl/>
        </w:rPr>
        <w:t xml:space="preserve"> نِی رِعایَت قِیلَه آلَه مِیز؟ </w:t>
      </w:r>
    </w:p>
    <w:p w14:paraId="5FDB6132" w14:textId="77777777" w:rsidR="0086773F" w:rsidRPr="0086773F" w:rsidRDefault="0086773F" w:rsidP="0086773F">
      <w:pPr>
        <w:bidi/>
        <w:rPr>
          <w:rFonts w:ascii="Times New Roman" w:eastAsia="Times New Roman" w:hAnsi="Times New Roman" w:cs="Times New Roman"/>
          <w:sz w:val="32"/>
          <w:szCs w:val="32"/>
          <w:rtl/>
        </w:rPr>
      </w:pPr>
      <w:r w:rsidRPr="0086773F">
        <w:rPr>
          <w:rFonts w:ascii="Times New Roman" w:eastAsia="Times New Roman" w:hAnsi="Times New Roman" w:cs="Times New Roman" w:hint="cs"/>
          <w:sz w:val="32"/>
          <w:szCs w:val="32"/>
          <w:rtl/>
        </w:rPr>
        <w:t xml:space="preserve">اَلله نِینگ اَمرِی بوُلمِیش قوُیِیدَگِی آیَتنِی  </w:t>
      </w:r>
      <w:r w:rsidRPr="0086773F">
        <w:rPr>
          <w:rFonts w:ascii="Times New Roman" w:eastAsia="Times New Roman" w:hAnsi="Times New Roman" w:cs="Times New Roman"/>
          <w:sz w:val="32"/>
          <w:szCs w:val="32"/>
          <w:rtl/>
        </w:rPr>
        <w:t>وَقُلْ لِعِبَادِي يَقُولُوا الَّتِي هِيَ أَحْسَنُ  (اسراء/53)</w:t>
      </w:r>
      <w:r w:rsidRPr="0086773F">
        <w:rPr>
          <w:rFonts w:ascii="Times New Roman" w:eastAsia="Times New Roman" w:hAnsi="Times New Roman" w:cs="Times New Roman" w:hint="cs"/>
          <w:sz w:val="32"/>
          <w:szCs w:val="32"/>
          <w:rtl/>
        </w:rPr>
        <w:t xml:space="preserve"> حَلقنِینگ توُرلِی </w:t>
      </w:r>
      <w:r w:rsidRPr="0086773F">
        <w:rPr>
          <w:rFonts w:ascii="Times New Roman" w:eastAsia="Times New Roman" w:hAnsi="Times New Roman" w:cs="Times New Roman"/>
          <w:sz w:val="32"/>
          <w:szCs w:val="32"/>
          <w:rtl/>
        </w:rPr>
        <w:t>–</w:t>
      </w:r>
      <w:r w:rsidRPr="0086773F">
        <w:rPr>
          <w:rFonts w:ascii="Times New Roman" w:eastAsia="Times New Roman" w:hAnsi="Times New Roman" w:cs="Times New Roman" w:hint="cs"/>
          <w:sz w:val="32"/>
          <w:szCs w:val="32"/>
          <w:rtl/>
        </w:rPr>
        <w:t xml:space="preserve"> هِیل قَیسِی طَبَقَه لَرِینِی اوُستِیدَه فایدَه لَنسَه بوُلَه دِی؟ </w:t>
      </w:r>
    </w:p>
    <w:p w14:paraId="7E2C9E11" w14:textId="77777777" w:rsidR="0086773F" w:rsidRPr="0086773F" w:rsidRDefault="0086773F" w:rsidP="0086773F">
      <w:pPr>
        <w:bidi/>
        <w:rPr>
          <w:rFonts w:ascii="Times New Roman" w:eastAsiaTheme="minorEastAsia" w:hAnsi="Times New Roman" w:cs="Times New Roman"/>
          <w:sz w:val="32"/>
          <w:szCs w:val="32"/>
          <w:rtl/>
        </w:rPr>
      </w:pPr>
      <w:r w:rsidRPr="0086773F">
        <w:rPr>
          <w:rFonts w:ascii="Times New Roman" w:eastAsia="Times New Roman" w:hAnsi="Times New Roman" w:cs="Times New Roman" w:hint="cs"/>
          <w:sz w:val="32"/>
          <w:szCs w:val="32"/>
          <w:rtl/>
        </w:rPr>
        <w:t xml:space="preserve">رَسُول الله صَلَّی الله عَلَیهِ وَسَلَّمنِینگ سِیرَتلَرِینِی تِیکشِیرِیب چِیقَه دِیگن بوُلسَک، مَنَه بُو شَرعِی اوُصلوُبلَرنِی پِیادَه قِیلِیش اوُچُون اوُ کِیشِی شَرعِی اَنتراپالاگِیَه حَقِیدَه قَنچَه لِیک چوُقوُر عِلمگه اِیگه بوُلگنلِیکلَرِینِی وَ مَقصَدلَرِیگه یِیتِیش اوُچُون بُو عِلمدَن فایدَه لَنگنلِیکلَرِینِی توُشوُنِیب یِیتَه مِیز. رَسُول اَلله صَلَّی الله عَلَیهِ وَسَلَّم عُمُومِی صُورَتدَه مَرحَمَت قِیلَه دِیلَرکِی:  </w:t>
      </w:r>
      <w:r w:rsidRPr="0086773F">
        <w:rPr>
          <w:rFonts w:ascii="Times New Roman" w:eastAsiaTheme="minorEastAsia" w:hAnsi="Times New Roman" w:cs="Times New Roman"/>
          <w:sz w:val="32"/>
          <w:szCs w:val="32"/>
          <w:rtl/>
        </w:rPr>
        <w:t>«الْإِیمَانُ يَمَانٍ وَالْكُفْرُ قِبَلَ الْمَشْرِقِ وَالسَّكِینَةُ فِی أَهْلِ الْغَنَمِ وَالْفَخْرُ وَالرِّيَاءُ فِی الْفَدَّادِینَ أَهْلِ الْخَيْلِ وَالْوَبَرِ»</w:t>
      </w:r>
      <w:r w:rsidRPr="0086773F">
        <w:rPr>
          <w:rFonts w:ascii="Times New Roman" w:eastAsiaTheme="minorEastAsia" w:hAnsi="Times New Roman" w:cs="Times New Roman"/>
          <w:sz w:val="32"/>
          <w:szCs w:val="32"/>
          <w:vertAlign w:val="superscript"/>
          <w:rtl/>
        </w:rPr>
        <w:footnoteReference w:id="1"/>
      </w:r>
      <w:r w:rsidRPr="0086773F">
        <w:rPr>
          <w:rFonts w:ascii="Times New Roman" w:eastAsiaTheme="minorEastAsia" w:hAnsi="Times New Roman" w:cs="Times New Roman"/>
          <w:sz w:val="32"/>
          <w:szCs w:val="32"/>
          <w:rtl/>
        </w:rPr>
        <w:t xml:space="preserve"> </w:t>
      </w:r>
      <w:r w:rsidRPr="0086773F">
        <w:rPr>
          <w:rFonts w:ascii="Times New Roman" w:eastAsiaTheme="minorEastAsia" w:hAnsi="Times New Roman" w:cs="Times New Roman" w:hint="cs"/>
          <w:sz w:val="32"/>
          <w:szCs w:val="32"/>
          <w:rtl/>
        </w:rPr>
        <w:t xml:space="preserve">"یَمَنلِیکلَر اَهلِی اِیماندوُرلَر وَ کُفر هَم شَرق طَرَفِیدَه دوُر ( کُفر باش کوُتَه رَه دِیگن مِنقَطَه) </w:t>
      </w:r>
      <w:r w:rsidRPr="0086773F">
        <w:rPr>
          <w:rFonts w:ascii="Times New Roman" w:eastAsiaTheme="minorEastAsia" w:hAnsi="Times New Roman" w:cs="Times New Roman" w:hint="cs"/>
          <w:sz w:val="32"/>
          <w:szCs w:val="32"/>
          <w:rtl/>
        </w:rPr>
        <w:lastRenderedPageBreak/>
        <w:t xml:space="preserve">سُکوُنَت آرامِیش اَهلِی غَنَمنِی اوُرتَه سِیدَه دوُر( چوُپانلَر وَ مال </w:t>
      </w:r>
      <w:r w:rsidRPr="0086773F">
        <w:rPr>
          <w:rFonts w:ascii="Times New Roman" w:eastAsiaTheme="minorEastAsia" w:hAnsi="Times New Roman" w:cs="Times New Roman"/>
          <w:sz w:val="32"/>
          <w:szCs w:val="32"/>
          <w:rtl/>
        </w:rPr>
        <w:t>–</w:t>
      </w:r>
      <w:r w:rsidRPr="0086773F">
        <w:rPr>
          <w:rFonts w:ascii="Times New Roman" w:eastAsiaTheme="minorEastAsia" w:hAnsi="Times New Roman" w:cs="Times New Roman" w:hint="cs"/>
          <w:sz w:val="32"/>
          <w:szCs w:val="32"/>
          <w:rtl/>
        </w:rPr>
        <w:t xml:space="preserve"> چاروَه بِیلَن اِیشلَیدِیگنلَر) وَ فَحرلَه نِیش،رِیا ( بِیر رِوایَتدَه) کِبر، اوُزِینِی کَتتَه توُتِیشلِیک توُیَه وَ آت اِیگه لَرِینِی، هَمدَه صَحراوِی عَرَبلَرنِی اوُرتَه سِیدَه دُور." </w:t>
      </w:r>
    </w:p>
    <w:p w14:paraId="10B8E964" w14:textId="77777777" w:rsidR="00E313E4" w:rsidRPr="00E313E4" w:rsidRDefault="00E313E4" w:rsidP="00E313E4">
      <w:pPr>
        <w:bidi/>
        <w:rPr>
          <w:rFonts w:ascii="Times New Roman" w:eastAsia="Times New Roman" w:hAnsi="Times New Roman" w:cs="Times New Roman"/>
          <w:sz w:val="32"/>
          <w:szCs w:val="32"/>
          <w:rtl/>
        </w:rPr>
      </w:pPr>
      <w:r w:rsidRPr="00E313E4">
        <w:rPr>
          <w:rFonts w:ascii="Times New Roman" w:eastAsia="Times New Roman" w:hAnsi="Times New Roman" w:cs="Times New Roman" w:hint="cs"/>
          <w:sz w:val="32"/>
          <w:szCs w:val="32"/>
          <w:rtl/>
        </w:rPr>
        <w:t xml:space="preserve">رَسُول الله صَلَّی الله عَلَیهِ وَسَلَّم بُو آرقَه لِی اَصحابلَرِینِی اَطرافلَرِیدَگِی اوُلَر مُعامَلَه قِیلَه یاتگن آدَملَر بِیلَن آشنا قِیلِیشنِی هاحلَه گندِیلَر. حَتَّی اوُزلَرِینِینگ رُوحِی جَنگلَرِینِی اِجراچِیسِی بوُلمِیش شاعِر حَسّان اِبنِ ثابِت رَضِیَ الله عَنهُ نِی قُرَیش سِکوُلارِیستلَرِینِی اوُزِینِی شِعرلَرِی بِیلَن هَجو وَ تَنقِید قِیلِیشگه بُویُورگن پَیتلَرِیدَه، آلدِینراق اَبُو بَکر رَضِیَ الله عَنهُ دَن حَسّان رَضِیَ الله عَنهُ نِی اوُزلَرِینِینگ (مَککَه دَه) اوُتگن کوُنلَرِی وَ اَحواللَرِیدَن خَبَردار قِیلِیشنِی سوُرَه گن اِیدِیلَر. </w:t>
      </w:r>
    </w:p>
    <w:p w14:paraId="20DE5482" w14:textId="77777777" w:rsidR="00E313E4" w:rsidRPr="00E313E4" w:rsidRDefault="00E313E4" w:rsidP="00E313E4">
      <w:pPr>
        <w:bidi/>
        <w:rPr>
          <w:rFonts w:ascii="Times New Roman" w:eastAsia="Times New Roman" w:hAnsi="Times New Roman" w:cs="Times New Roman"/>
          <w:sz w:val="32"/>
          <w:szCs w:val="32"/>
        </w:rPr>
      </w:pPr>
      <w:r w:rsidRPr="00E313E4">
        <w:rPr>
          <w:rFonts w:ascii="Times New Roman" w:eastAsia="Times New Roman" w:hAnsi="Times New Roman" w:cs="Times New Roman" w:hint="cs"/>
          <w:sz w:val="32"/>
          <w:szCs w:val="32"/>
          <w:rtl/>
        </w:rPr>
        <w:t xml:space="preserve">یاکِی مُعاذ رَضِیَ الله عَنهُ نِی دَعوَتچِی وَ لَشکَرنِی اَمِیرِی صِیفَتِیدَه یَمَن حَلقِینِی آلدِیگه جوُنَه تَه یاتگن پَیتلَرِیدَه، مُعاذگه اَلله بِیلَن قَندَی مُناسَبَتدَه بوُلِیشنِی، مُعامَلَه قِیلِیشنِی اِیسلَه تِیب وَ اوُزِینِی هَوایِی نَفسِی بِیلَن قَندَی مُناسَبَتدَه بوُلِیشِینِی، مُعامَلَه قِیلِیشنِی اِیسلَه تِیب، اوُنگه یَمَن حَلقِی بِیلَن قَندَی مُناسَبَتدَه بوُلِیشنِی، مُعامَلَه قِیلِیشنِی اوُرگه تِیب مُعاذگه قَرَب مَرحَمَت قِیلدِیلَرکِی: " سِین اَهلِی کِتاب بوُلگن قَومنِی آلدِیگه کِیتیَپسَن"، اوُ کِیشِی مُعاذ اوُچُون قَندَی قَومگه وَ قَندَی عَقِیدَه گه رُوبَرُو کِیلِیشِینِی مُشَخَّص قِیلدِیلَر وَ اوُلَرگه قَندَی مُناسَبَتدَه بوُلِیشنِی هَم بَیان قِیلدِیلَر وَ اوُلَر بِیلَن صُحبَتلَه شِیشنِی مُعاذ اوُچُون دَرَجَه لَرگه تَقسِیملَب بِیردِیلَر، یَمَندَگِی اَهلِی کِتاب اوُچُون بِیرِینچِی اوُرِیندَه اَیتِیلِیشِی کِیرَک بوُلگن نَرسَه لَرنِی هَم مَعلوُم وَ آشکار قِیلدِیلَر وَ بِیرِینچِی بوُلِیب اوُلَرگه اَیتِیلِیشِی لازِم بوُلگن اَمرنِی هَم تَعیِین قِیلدِیلَر، بِیرِینچِی اوُرِیندَگِی اِیشنِی قَبوُل قِیلِیشگچ وَ بُو اِیش اوُلَرنِی آرَه سِیدَه اوُرنَه شِیب آلگچ اِیککِینچِی اوُرِیننِی کوُندَه لَنگ قِیل، اِیککِینچِی اوُرِین قَبوُل قِیلِینِیب اوُرنَه شِیب بوُلگچ،نَوبَت اوُچِینچِی اوُرِینگه کِیلَه دِی، اوُچِینچِی اوُرِین هَم اوُرنَه شِیب قَبوُل قِیلِینگچ اِیسَه نَوبَت اوُچِینچِی اوُرِیننِی یَحشِیلَب اِجرا قِیلِیشگه کِیلَه دِی. </w:t>
      </w:r>
      <w:r w:rsidRPr="00E313E4">
        <w:rPr>
          <w:rFonts w:ascii="Times New Roman" w:eastAsiaTheme="minorEastAsia" w:hAnsi="Times New Roman" w:cs="Times New Roman"/>
          <w:sz w:val="32"/>
          <w:szCs w:val="32"/>
          <w:vertAlign w:val="superscript"/>
          <w:rtl/>
        </w:rPr>
        <w:footnoteReference w:id="2"/>
      </w:r>
    </w:p>
    <w:p w14:paraId="0C5CB507" w14:textId="77777777" w:rsidR="00E313E4" w:rsidRPr="00E313E4" w:rsidRDefault="00E313E4" w:rsidP="00E313E4">
      <w:pPr>
        <w:bidi/>
        <w:rPr>
          <w:rFonts w:asciiTheme="minorBidi" w:eastAsiaTheme="minorEastAsia" w:hAnsiTheme="minorBidi"/>
          <w:sz w:val="32"/>
          <w:szCs w:val="32"/>
          <w:lang w:val="uz-Cyrl-UZ" w:bidi="fa-IR"/>
        </w:rPr>
      </w:pPr>
      <w:r w:rsidRPr="00E313E4">
        <w:rPr>
          <w:rFonts w:asciiTheme="minorBidi" w:eastAsiaTheme="minorEastAsia" w:hAnsiTheme="minorBidi"/>
          <w:i/>
          <w:iCs/>
          <w:sz w:val="32"/>
          <w:szCs w:val="32"/>
          <w:lang w:val="uz-Cyrl-UZ"/>
        </w:rPr>
        <w:t xml:space="preserve"> </w:t>
      </w:r>
      <w:r w:rsidRPr="00E313E4">
        <w:rPr>
          <w:rFonts w:asciiTheme="minorBidi" w:eastAsiaTheme="minorEastAsia" w:hAnsiTheme="minorBidi" w:hint="cs"/>
          <w:sz w:val="32"/>
          <w:szCs w:val="32"/>
          <w:rtl/>
          <w:lang w:val="uz-Cyrl-UZ"/>
        </w:rPr>
        <w:t xml:space="preserve">قَرَنگلَر، رَسُول الله صَلَّی الله عَلَیهِ وَسَلَّم مُعاذ اوُچُون قَندَی طَرزدَه قِیلَه دِیگن اِیشلَرِینِی دَرَجَه لَرگه، مَرحَلَه لَرگه اَجرَه تِیب بِیرَه دِیلَر: سِین اَهلِی کِتابدَن بوُلگن قَومنِی آلدِیگه کِیتیَپسَن، سِین اَهلِی کِتابدَن بوُلگن قَومنِی آلدِیگه کِیتیَپسَن، شوُ سَبَبلِی اوُلَرنِی دَعوَت قِیلَه دِیگن نَرسَنگنِی اِینگ اَوَّلِی اَلله نِی تَوحِدِی بوُلسِین.  </w:t>
      </w:r>
      <w:r w:rsidRPr="00E313E4">
        <w:rPr>
          <w:rFonts w:ascii="Times New Roman" w:eastAsiaTheme="minorEastAsia" w:hAnsi="Times New Roman" w:cs="Times New Roman"/>
          <w:sz w:val="32"/>
          <w:szCs w:val="32"/>
          <w:rtl/>
        </w:rPr>
        <w:t>«أَوَّلَ مَا تَدْعُوهُمْ إِلَى أَنْ يُوَحِّدُوا اللَّهَ تَعَالَى»</w:t>
      </w:r>
      <w:r w:rsidRPr="00E313E4">
        <w:rPr>
          <w:rFonts w:ascii="Times New Roman" w:eastAsiaTheme="minorEastAsia" w:hAnsi="Times New Roman" w:cs="Times New Roman" w:hint="cs"/>
          <w:sz w:val="32"/>
          <w:szCs w:val="32"/>
          <w:rtl/>
        </w:rPr>
        <w:t xml:space="preserve"> اوُلَرنِی تَنِیب آلگچ ، اَلله اوُلَرگه بِیر کِیچَه کوُندُوزدَه بِیش وَقت نَماز اوُقِیشنِی فَرض قِیلگه نِیدَن خَبَردار قِیل.  </w:t>
      </w:r>
      <w:r w:rsidRPr="00E313E4">
        <w:rPr>
          <w:rFonts w:ascii="Times New Roman" w:eastAsiaTheme="minorEastAsia" w:hAnsi="Times New Roman" w:cs="Times New Roman"/>
          <w:sz w:val="32"/>
          <w:szCs w:val="32"/>
          <w:rtl/>
        </w:rPr>
        <w:t>«فَإِذَا عَرَفُوا ذَلِكَ فَأَخْبِرْهُمْ أَنَّ اللَّهَ قَدْ فَرَضَ عَلَيْهِمْ خَمْسَ صَلَوَاتٍ فِي يَوْمِهِمْ وَلَيْلَتِهِمْ»</w:t>
      </w:r>
      <w:r w:rsidRPr="00E313E4">
        <w:rPr>
          <w:rFonts w:ascii="Times New Roman" w:eastAsiaTheme="minorEastAsia" w:hAnsi="Times New Roman" w:cs="Times New Roman" w:hint="cs"/>
          <w:sz w:val="32"/>
          <w:szCs w:val="32"/>
          <w:rtl/>
          <w:lang w:bidi="fa-IR"/>
        </w:rPr>
        <w:t xml:space="preserve"> اَگر اوُلَر بُو اِیشلَرنِی بَجَه رِیشسَه، خُداوَند اوُلَرنِینگ ماللَرِی اوُچُون آرَه لَرِیدَگِی فَقِیرلَرگه بِیرِیلَه دِیگن زَکاتنِی فَرض قِیلگه نِیدَن خَبَردار قِیل.  </w:t>
      </w:r>
      <w:r w:rsidRPr="00E313E4">
        <w:rPr>
          <w:rFonts w:asciiTheme="minorBidi" w:eastAsiaTheme="minorEastAsia" w:hAnsiTheme="minorBidi" w:hint="cs"/>
          <w:sz w:val="32"/>
          <w:szCs w:val="32"/>
          <w:rtl/>
          <w:lang w:val="uz-Cyrl-UZ" w:bidi="fa-IR"/>
        </w:rPr>
        <w:t xml:space="preserve"> </w:t>
      </w:r>
      <w:r w:rsidRPr="00E313E4">
        <w:rPr>
          <w:rFonts w:ascii="Times New Roman" w:eastAsiaTheme="minorEastAsia" w:hAnsi="Times New Roman" w:cs="Times New Roman"/>
          <w:sz w:val="32"/>
          <w:szCs w:val="32"/>
          <w:rtl/>
        </w:rPr>
        <w:t>«فَإِذَا صَلَّوْا فَأَخْبِرْهُمْ أَنَّ اللَّهَ افْتَرَضَ عَلَيْهِمْ زَكَاةً فِي أَمْوَالِهِمْ تُؤْخَذُ مِنْ غَنِيِّهِمْ فَتُرَدُّ عَلَى فَقِيرِهِمْ»</w:t>
      </w:r>
      <w:r w:rsidRPr="00E313E4">
        <w:rPr>
          <w:rFonts w:ascii="Times New Roman" w:eastAsiaTheme="minorEastAsia" w:hAnsi="Times New Roman" w:cs="Times New Roman" w:hint="cs"/>
          <w:sz w:val="32"/>
          <w:szCs w:val="32"/>
          <w:rtl/>
        </w:rPr>
        <w:t xml:space="preserve"> اَگر اوُلَر بُو دَستوُرگه اِطاعَت قِیلِیشسَه، اوُلَردَن </w:t>
      </w:r>
      <w:r w:rsidRPr="00E313E4">
        <w:rPr>
          <w:rFonts w:ascii="Times New Roman" w:eastAsiaTheme="minorEastAsia" w:hAnsi="Times New Roman" w:cs="Times New Roman" w:hint="cs"/>
          <w:sz w:val="32"/>
          <w:szCs w:val="32"/>
          <w:rtl/>
        </w:rPr>
        <w:lastRenderedPageBreak/>
        <w:t xml:space="preserve">زَکاتنِی آل، اَمّا آدَملَرنِی اِینگ یَحشِی ماللَرِینِی آلِیشدَن پَرهِیز قِیلگِین. </w:t>
      </w:r>
      <w:r w:rsidRPr="00E313E4">
        <w:rPr>
          <w:rFonts w:ascii="Times New Roman" w:eastAsiaTheme="minorEastAsia" w:hAnsi="Times New Roman" w:cs="Times New Roman"/>
          <w:sz w:val="32"/>
          <w:szCs w:val="32"/>
          <w:rtl/>
        </w:rPr>
        <w:t>«فَإِذَا أَقَرُّوا بِذَلِكَ فَخُذْ مِنْهُمْ وَتَوَقَّ كَرَائِمَ أَمْوَالِ النَّاسِ»</w:t>
      </w:r>
      <w:r w:rsidRPr="00E313E4">
        <w:rPr>
          <w:rFonts w:ascii="Times New Roman" w:eastAsiaTheme="minorEastAsia" w:hAnsi="Times New Roman" w:cs="Times New Roman"/>
          <w:sz w:val="32"/>
          <w:szCs w:val="32"/>
          <w:vertAlign w:val="superscript"/>
          <w:rtl/>
        </w:rPr>
        <w:footnoteReference w:id="3"/>
      </w:r>
      <w:r w:rsidRPr="00E313E4">
        <w:rPr>
          <w:rFonts w:ascii="Times New Roman" w:eastAsiaTheme="minorEastAsia" w:hAnsi="Times New Roman" w:cs="Times New Roman" w:hint="cs"/>
          <w:sz w:val="32"/>
          <w:szCs w:val="32"/>
          <w:rtl/>
        </w:rPr>
        <w:t xml:space="preserve"> </w:t>
      </w:r>
    </w:p>
    <w:p w14:paraId="5B99910D" w14:textId="77777777" w:rsidR="00E313E4" w:rsidRPr="00E313E4" w:rsidRDefault="00E313E4" w:rsidP="00E313E4">
      <w:pPr>
        <w:bidi/>
        <w:rPr>
          <w:rFonts w:ascii="Times New Roman" w:eastAsiaTheme="minorEastAsia" w:hAnsi="Times New Roman" w:cs="Times New Roman"/>
          <w:sz w:val="32"/>
          <w:szCs w:val="32"/>
          <w:rtl/>
        </w:rPr>
      </w:pPr>
      <w:r w:rsidRPr="00E313E4">
        <w:rPr>
          <w:rFonts w:ascii="Times New Roman" w:eastAsiaTheme="minorEastAsia" w:hAnsi="Times New Roman" w:cs="Times New Roman" w:hint="cs"/>
          <w:sz w:val="32"/>
          <w:szCs w:val="32"/>
          <w:rtl/>
        </w:rPr>
        <w:t xml:space="preserve">مُعاذ رَضِیَ الله عَنهُ نِی اوُزِی رِوایَت قِیلَه دِیکِی: </w:t>
      </w:r>
      <w:r w:rsidRPr="00E313E4">
        <w:rPr>
          <w:rFonts w:ascii="Times New Roman" w:eastAsiaTheme="minorEastAsia" w:hAnsi="Times New Roman" w:cs="Times New Roman"/>
          <w:sz w:val="32"/>
          <w:szCs w:val="32"/>
        </w:rPr>
        <w:t>.</w:t>
      </w:r>
    </w:p>
    <w:p w14:paraId="2D5E92D0" w14:textId="77777777" w:rsidR="00E313E4" w:rsidRPr="00E313E4" w:rsidRDefault="00E313E4" w:rsidP="00E313E4">
      <w:pPr>
        <w:bidi/>
        <w:rPr>
          <w:rFonts w:eastAsiaTheme="minorEastAsia"/>
          <w:sz w:val="32"/>
          <w:szCs w:val="32"/>
          <w:rtl/>
        </w:rPr>
      </w:pPr>
      <w:r w:rsidRPr="00E313E4">
        <w:rPr>
          <w:rFonts w:eastAsiaTheme="minorEastAsia"/>
          <w:sz w:val="32"/>
          <w:szCs w:val="32"/>
          <w:rtl/>
        </w:rPr>
        <w:t>بَعَثَنِي رَسُولُ اللَّهِ صَلَّى اللَّهُ عَلَيْهِ وَسَلَّمَ، قَالَ:إِنَّكَ تَأْتِي قَوْمًا مِنْ أَهْلِ الْكِتَابِ، فَادْعُهُمْ إِلَى شَهَادَةِ أَنْ لَا إِلَهَ إِلَّا اللَّهُ وَأَنِّي رَسُولُ اللَّهِ، فَإِنْ هُمْ أَطَاعُوا لِذَلِكَ، فَأَعْلِمْهُمْ أَنَّ اللَّهَ افْتَرَضَ عَلَيْهِمْ خَمْسَ صَلَوَاتٍ فِي كُلِّ يَوْمٍ وَلَيْلَةٍ، فَإِنْ هُمْ أَطَاعُوا لِذَلِكَ، فَأَعْلِمْهُمْ أَنَّ اللَّهَ افْتَرَضَ عَلَيْهِمْ صَدَقَةً، تُؤْخَذُ مِنْ أَغْنِيَائِهِمْ، فَتُرَدُّ فِي فُقَرَائِهِمْ، فَإِنْ هُمْ أَطَاعُوا لِذَلِكَ، فَإِيَّاكَ وَكَرَائِمَ أَمْوَالِهِمْ، وَاتَّقِ دَعْوَةَ الْمَظْلُومِ، فَإِنَّهُ لَيْسَ بَيْنَهَا وَبَيْنَ اللَّهِ حِجَابٌ</w:t>
      </w:r>
      <w:r w:rsidRPr="00E313E4">
        <w:rPr>
          <w:rFonts w:eastAsiaTheme="minorEastAsia"/>
          <w:sz w:val="32"/>
          <w:szCs w:val="32"/>
        </w:rPr>
        <w:t xml:space="preserve">" </w:t>
      </w:r>
      <w:r w:rsidRPr="00E313E4">
        <w:rPr>
          <w:rFonts w:eastAsiaTheme="minorEastAsia"/>
          <w:sz w:val="32"/>
          <w:szCs w:val="32"/>
          <w:vertAlign w:val="superscript"/>
          <w:rtl/>
        </w:rPr>
        <w:footnoteReference w:id="4"/>
      </w:r>
    </w:p>
    <w:p w14:paraId="20330F67" w14:textId="77777777" w:rsidR="00E313E4" w:rsidRPr="00E313E4" w:rsidRDefault="00E313E4" w:rsidP="00E313E4">
      <w:pPr>
        <w:bidi/>
        <w:rPr>
          <w:rFonts w:ascii="Times New Roman" w:eastAsiaTheme="minorEastAsia" w:hAnsi="Times New Roman" w:cs="Times New Roman"/>
          <w:sz w:val="32"/>
          <w:szCs w:val="32"/>
        </w:rPr>
      </w:pPr>
      <w:r w:rsidRPr="00E313E4">
        <w:rPr>
          <w:rFonts w:eastAsiaTheme="minorEastAsia" w:hint="cs"/>
          <w:sz w:val="32"/>
          <w:szCs w:val="32"/>
          <w:rtl/>
        </w:rPr>
        <w:t xml:space="preserve"> سِین اَهلِی کِتابدَن بوُلگن قَومنِی آلدِیگه کِیتیَپسَن، شوُنِینگ اوُچُون اوُلَرنِی یَککَه اَلله دَن باشقَه مَعبوُد یوُقلِیگِیگه وَ مِین اَلله نِینگ اِیلچِیسِی اِیکَه نِیمگه گوُواهلِیک بِیرِیشگه دَعوَت قِیل. </w:t>
      </w:r>
      <w:r w:rsidRPr="00E313E4">
        <w:rPr>
          <w:rFonts w:eastAsiaTheme="minorEastAsia" w:hint="cs"/>
          <w:sz w:val="32"/>
          <w:szCs w:val="32"/>
          <w:rtl/>
          <w:lang w:bidi="fa-IR"/>
        </w:rPr>
        <w:t xml:space="preserve">اَگر اوُلَر بوُنِی قَبوُل قِیلِیشسَه، اَلله اوُلَرگه بِیر کِیچَه کوُندوُزدَه بِیش وَقت نَمازنِی فَرض قِیلگه نِیدَن خَبَردار قِیل. اَگر اوُلَر بوُنِی هَم قَبوُل قِیلِیشسَه، اَلله اوُلَرنِینگ مال </w:t>
      </w:r>
      <w:r w:rsidRPr="00E313E4">
        <w:rPr>
          <w:rFonts w:eastAsiaTheme="minorEastAsia"/>
          <w:sz w:val="32"/>
          <w:szCs w:val="32"/>
          <w:rtl/>
          <w:lang w:bidi="fa-IR"/>
        </w:rPr>
        <w:t>–</w:t>
      </w:r>
      <w:r w:rsidRPr="00E313E4">
        <w:rPr>
          <w:rFonts w:eastAsiaTheme="minorEastAsia" w:hint="cs"/>
          <w:sz w:val="32"/>
          <w:szCs w:val="32"/>
          <w:rtl/>
          <w:lang w:bidi="fa-IR"/>
        </w:rPr>
        <w:t xml:space="preserve"> دَولَتلَرِی اوُچُون بایلَرِیدَن آلِینِیب اوُزلَرِینی آرَه سِیدَگِی فَقِیرلَرگه بِیرِیلَه دِیگن زَکاتنِی فَرض قِیلگه نِیدَن خَبَردار قِیل. اَگر اوُلَر بوُنِی هَم قَبوُل قِیلِیشسَه، اوُلَردَگِی اِینگ یَحشِی ماللَرِینِی آلِیشدَن پَرهِیز قِیل. مَظلوُمنِی دُعاسِیدَن قوُرققِین، چوُنکِی اوُ بِیلَن اَلله نِی اوُرتَه سِیدَه پَردَه یوُقدِیر.  </w:t>
      </w:r>
      <w:r w:rsidRPr="00E313E4">
        <w:rPr>
          <w:rFonts w:eastAsiaTheme="minorEastAsia" w:hint="cs"/>
          <w:sz w:val="32"/>
          <w:szCs w:val="32"/>
          <w:rtl/>
        </w:rPr>
        <w:t xml:space="preserve"> </w:t>
      </w:r>
    </w:p>
    <w:p w14:paraId="61E2B417" w14:textId="77777777" w:rsidR="00E313E4" w:rsidRPr="00E313E4" w:rsidRDefault="00E313E4" w:rsidP="00E313E4">
      <w:pPr>
        <w:bidi/>
        <w:spacing w:before="100" w:beforeAutospacing="1" w:after="100" w:afterAutospacing="1" w:line="276" w:lineRule="auto"/>
        <w:rPr>
          <w:rFonts w:ascii="Times New Roman" w:eastAsia="Times New Roman" w:hAnsi="Times New Roman" w:cs="Times New Roman"/>
          <w:sz w:val="32"/>
          <w:szCs w:val="32"/>
          <w:rtl/>
          <w:lang w:bidi="fa-IR"/>
        </w:rPr>
      </w:pPr>
      <w:r w:rsidRPr="00E313E4">
        <w:rPr>
          <w:rFonts w:asciiTheme="minorBidi" w:eastAsia="Times New Roman" w:hAnsiTheme="minorBidi" w:hint="cs"/>
          <w:sz w:val="32"/>
          <w:szCs w:val="32"/>
          <w:rtl/>
          <w:lang w:val="uz-Cyrl-UZ" w:bidi="fa-IR"/>
        </w:rPr>
        <w:t xml:space="preserve">بُو رَسُول اَلله صَلَّی اَلله عَلَیهِ وَسَلَّمنِی رَوِیشلَرِی بوُلِیب، اَلله تَعالَی مَرحَمَت قِیلَه دِیکِی: </w:t>
      </w:r>
      <w:r w:rsidRPr="00E313E4">
        <w:rPr>
          <w:rFonts w:asciiTheme="minorBidi" w:eastAsia="Times New Roman" w:hAnsiTheme="minorBidi"/>
          <w:i/>
          <w:iCs/>
          <w:sz w:val="32"/>
          <w:szCs w:val="32"/>
          <w:lang w:val="uz-Cyrl-UZ" w:bidi="fa-IR"/>
        </w:rPr>
        <w:t xml:space="preserve">  </w:t>
      </w:r>
      <w:r w:rsidRPr="00E313E4">
        <w:rPr>
          <w:rFonts w:ascii="Times New Roman" w:eastAsia="Times New Roman" w:hAnsi="Times New Roman" w:cs="Times New Roman"/>
          <w:sz w:val="32"/>
          <w:szCs w:val="32"/>
          <w:rtl/>
          <w:lang w:bidi="fa-IR"/>
        </w:rPr>
        <w:t>قُلْ هَٰذِهِ سَبِيلِي أَدْعُو إِلَى اللَّهِ ۚ عَلَىٰ بَصِيرَةٍ أَنَا وَمَنِ اتَّبَعَنِي ۖ وَسُبْحَانَ اللَّهِ وَمَا أَنَا مِنَ الْمُشْرِكِينَ(یوسف/108)</w:t>
      </w:r>
      <w:r w:rsidRPr="00E313E4">
        <w:rPr>
          <w:rFonts w:ascii="Times New Roman" w:eastAsia="Times New Roman" w:hAnsi="Times New Roman" w:cs="Times New Roman" w:hint="cs"/>
          <w:sz w:val="32"/>
          <w:szCs w:val="32"/>
          <w:rtl/>
          <w:lang w:bidi="fa-IR"/>
        </w:rPr>
        <w:t xml:space="preserve"> اَیتِینگ: "مِینِی یوُلِیم شوُدِیر. مِین اَلله گه دَعوَت قِیلَه مَن. مِین وَ مِینگه اِیرگشگن کِیشِیلَر اَنِیق حُجَّتگه </w:t>
      </w:r>
      <w:r w:rsidRPr="00E313E4">
        <w:rPr>
          <w:rFonts w:ascii="Times New Roman" w:eastAsia="Times New Roman" w:hAnsi="Times New Roman" w:cs="Times New Roman"/>
          <w:sz w:val="32"/>
          <w:szCs w:val="32"/>
          <w:rtl/>
          <w:lang w:bidi="fa-IR"/>
        </w:rPr>
        <w:t>–</w:t>
      </w:r>
      <w:r w:rsidRPr="00E313E4">
        <w:rPr>
          <w:rFonts w:ascii="Times New Roman" w:eastAsia="Times New Roman" w:hAnsi="Times New Roman" w:cs="Times New Roman" w:hint="cs"/>
          <w:sz w:val="32"/>
          <w:szCs w:val="32"/>
          <w:rtl/>
          <w:lang w:bidi="fa-IR"/>
        </w:rPr>
        <w:t xml:space="preserve"> اِیشانچگه اِیگه مِیز.  </w:t>
      </w:r>
    </w:p>
    <w:p w14:paraId="5123AFBF" w14:textId="77777777" w:rsidR="00E313E4" w:rsidRPr="00E313E4" w:rsidRDefault="00E313E4" w:rsidP="00E313E4">
      <w:pPr>
        <w:bidi/>
        <w:spacing w:before="100" w:beforeAutospacing="1" w:after="100" w:afterAutospacing="1" w:line="276" w:lineRule="auto"/>
        <w:rPr>
          <w:rFonts w:ascii="Times New Roman" w:eastAsia="Times New Roman" w:hAnsi="Times New Roman" w:cs="Times New Roman"/>
          <w:sz w:val="32"/>
          <w:szCs w:val="32"/>
          <w:rtl/>
          <w:lang w:bidi="fa-IR"/>
        </w:rPr>
      </w:pPr>
      <w:r w:rsidRPr="00E313E4">
        <w:rPr>
          <w:rFonts w:ascii="Times New Roman" w:eastAsia="Times New Roman" w:hAnsi="Times New Roman" w:cs="Times New Roman" w:hint="cs"/>
          <w:sz w:val="32"/>
          <w:szCs w:val="32"/>
          <w:rtl/>
          <w:lang w:bidi="fa-IR"/>
        </w:rPr>
        <w:t xml:space="preserve">مَنَه بُو رَسُول الله صَلَّی الله عَلَیهِ وَسَلَّمنِی رَوِیشلَرِی بوُلِیب اَلله تَعالَی مَرحَمَت قِیلَه دِیکِی:  </w:t>
      </w:r>
      <w:r w:rsidRPr="00E313E4">
        <w:rPr>
          <w:rFonts w:ascii="Times New Roman" w:eastAsia="Times New Roman" w:hAnsi="Times New Roman" w:cs="Times New Roman"/>
          <w:sz w:val="32"/>
          <w:szCs w:val="32"/>
          <w:rtl/>
          <w:lang w:bidi="fa-IR"/>
        </w:rPr>
        <w:t xml:space="preserve">لَقَدْ كَانَ </w:t>
      </w:r>
      <w:r w:rsidRPr="00E313E4">
        <w:rPr>
          <w:rFonts w:ascii="Times New Roman" w:eastAsia="Times New Roman" w:hAnsi="Times New Roman" w:cs="Times New Roman"/>
          <w:i/>
          <w:iCs/>
          <w:sz w:val="32"/>
          <w:szCs w:val="32"/>
          <w:rtl/>
          <w:lang w:bidi="fa-IR"/>
        </w:rPr>
        <w:t>لَكُمْ</w:t>
      </w:r>
      <w:r w:rsidRPr="00E313E4">
        <w:rPr>
          <w:rFonts w:ascii="Times New Roman" w:eastAsia="Times New Roman" w:hAnsi="Times New Roman" w:cs="Times New Roman"/>
          <w:sz w:val="32"/>
          <w:szCs w:val="32"/>
          <w:rtl/>
          <w:lang w:bidi="fa-IR"/>
        </w:rPr>
        <w:t xml:space="preserve"> فِي رَسُولِ اللَّهِ أُسْوَةٌ حَسَنَةٌ لِمَنْ كَانَ يَرْجُو </w:t>
      </w:r>
      <w:r w:rsidRPr="00E313E4">
        <w:rPr>
          <w:rFonts w:ascii="Times New Roman" w:eastAsia="Times New Roman" w:hAnsi="Times New Roman" w:cs="Times New Roman"/>
          <w:i/>
          <w:iCs/>
          <w:sz w:val="32"/>
          <w:szCs w:val="32"/>
          <w:rtl/>
          <w:lang w:bidi="fa-IR"/>
        </w:rPr>
        <w:t>اللَّهَ</w:t>
      </w:r>
      <w:r w:rsidRPr="00E313E4">
        <w:rPr>
          <w:rFonts w:ascii="Times New Roman" w:eastAsia="Times New Roman" w:hAnsi="Times New Roman" w:cs="Times New Roman"/>
          <w:sz w:val="32"/>
          <w:szCs w:val="32"/>
          <w:rtl/>
          <w:lang w:bidi="fa-IR"/>
        </w:rPr>
        <w:t xml:space="preserve"> وَالْيَوْمَ الْآَخِرَ وَذَكَرَ </w:t>
      </w:r>
      <w:r w:rsidRPr="00E313E4">
        <w:rPr>
          <w:rFonts w:ascii="Times New Roman" w:eastAsia="Times New Roman" w:hAnsi="Times New Roman" w:cs="Times New Roman"/>
          <w:i/>
          <w:iCs/>
          <w:sz w:val="32"/>
          <w:szCs w:val="32"/>
          <w:rtl/>
          <w:lang w:bidi="fa-IR"/>
        </w:rPr>
        <w:t>اللَّهَ</w:t>
      </w:r>
      <w:r w:rsidRPr="00E313E4">
        <w:rPr>
          <w:rFonts w:ascii="Times New Roman" w:eastAsia="Times New Roman" w:hAnsi="Times New Roman" w:cs="Times New Roman"/>
          <w:sz w:val="32"/>
          <w:szCs w:val="32"/>
          <w:rtl/>
          <w:lang w:bidi="fa-IR"/>
        </w:rPr>
        <w:t xml:space="preserve"> كَثِيرًا(احزاب/21)</w:t>
      </w:r>
      <w:r w:rsidRPr="00E313E4">
        <w:rPr>
          <w:rFonts w:ascii="Times New Roman" w:eastAsia="Times New Roman" w:hAnsi="Times New Roman" w:cs="Times New Roman" w:hint="cs"/>
          <w:sz w:val="32"/>
          <w:szCs w:val="32"/>
          <w:rtl/>
          <w:lang w:bidi="fa-IR"/>
        </w:rPr>
        <w:t xml:space="preserve"> ( اِی مُؤمِنلَر)، سِیزلَر اوُچُون </w:t>
      </w:r>
      <w:r w:rsidRPr="00E313E4">
        <w:rPr>
          <w:rFonts w:ascii="Times New Roman" w:eastAsia="Times New Roman" w:hAnsi="Times New Roman" w:cs="Times New Roman"/>
          <w:sz w:val="32"/>
          <w:szCs w:val="32"/>
          <w:rtl/>
          <w:lang w:bidi="fa-IR"/>
        </w:rPr>
        <w:t>–</w:t>
      </w:r>
      <w:r w:rsidRPr="00E313E4">
        <w:rPr>
          <w:rFonts w:ascii="Times New Roman" w:eastAsia="Times New Roman" w:hAnsi="Times New Roman" w:cs="Times New Roman" w:hint="cs"/>
          <w:sz w:val="32"/>
          <w:szCs w:val="32"/>
          <w:rtl/>
          <w:lang w:bidi="fa-IR"/>
        </w:rPr>
        <w:t xml:space="preserve"> اَلله وَ آخِیرَت کوُنِیدَن اوُمِیدوار بوُلگن هَمدَه اَلله نِی کوُپ یاد قِیلگن کِیشِیلَر اوُچُون اَلله نِینگ پَیغَمبَرِی (اِیمان </w:t>
      </w:r>
      <w:r w:rsidRPr="00E313E4">
        <w:rPr>
          <w:rFonts w:ascii="Times New Roman" w:eastAsia="Times New Roman" w:hAnsi="Times New Roman" w:cs="Times New Roman"/>
          <w:sz w:val="32"/>
          <w:szCs w:val="32"/>
          <w:rtl/>
          <w:lang w:bidi="fa-IR"/>
        </w:rPr>
        <w:t>–</w:t>
      </w:r>
      <w:r w:rsidRPr="00E313E4">
        <w:rPr>
          <w:rFonts w:ascii="Times New Roman" w:eastAsia="Times New Roman" w:hAnsi="Times New Roman" w:cs="Times New Roman" w:hint="cs"/>
          <w:sz w:val="32"/>
          <w:szCs w:val="32"/>
          <w:rtl/>
          <w:lang w:bidi="fa-IR"/>
        </w:rPr>
        <w:t xml:space="preserve"> اِعتِقادِی وَ حوُلقِی </w:t>
      </w:r>
      <w:r w:rsidRPr="00E313E4">
        <w:rPr>
          <w:rFonts w:ascii="Times New Roman" w:eastAsia="Times New Roman" w:hAnsi="Times New Roman" w:cs="Times New Roman"/>
          <w:sz w:val="32"/>
          <w:szCs w:val="32"/>
          <w:rtl/>
          <w:lang w:bidi="fa-IR"/>
        </w:rPr>
        <w:t>–</w:t>
      </w:r>
      <w:r w:rsidRPr="00E313E4">
        <w:rPr>
          <w:rFonts w:ascii="Times New Roman" w:eastAsia="Times New Roman" w:hAnsi="Times New Roman" w:cs="Times New Roman" w:hint="cs"/>
          <w:sz w:val="32"/>
          <w:szCs w:val="32"/>
          <w:rtl/>
          <w:lang w:bidi="fa-IR"/>
        </w:rPr>
        <w:t xml:space="preserve">اَطوارِیدَه ) گوُزَل نَمُونَه باردِیر. </w:t>
      </w:r>
    </w:p>
    <w:p w14:paraId="611A009C" w14:textId="77777777" w:rsidR="00E313E4" w:rsidRPr="00E313E4" w:rsidRDefault="00E313E4" w:rsidP="00E313E4">
      <w:pPr>
        <w:bidi/>
        <w:spacing w:before="100" w:beforeAutospacing="1" w:after="100" w:afterAutospacing="1" w:line="276" w:lineRule="auto"/>
        <w:rPr>
          <w:rFonts w:ascii="Times New Roman" w:eastAsia="Times New Roman" w:hAnsi="Times New Roman" w:cs="Times New Roman"/>
          <w:sz w:val="32"/>
          <w:szCs w:val="32"/>
          <w:rtl/>
          <w:lang w:bidi="fa-IR"/>
        </w:rPr>
      </w:pPr>
      <w:r w:rsidRPr="00E313E4">
        <w:rPr>
          <w:rFonts w:asciiTheme="minorBidi" w:eastAsia="Times New Roman" w:hAnsiTheme="minorBidi" w:hint="cs"/>
          <w:sz w:val="32"/>
          <w:szCs w:val="32"/>
          <w:rtl/>
          <w:lang w:val="uz-Cyrl-UZ" w:bidi="fa-IR"/>
        </w:rPr>
        <w:lastRenderedPageBreak/>
        <w:t xml:space="preserve">رَسُول الله صلی الله عَلَیهِ وَسَلَّمنِینگ اوُزلَرِی هَم مَرحَمَت قِیلَه دِیلَر:  </w:t>
      </w:r>
      <w:r w:rsidRPr="00E313E4">
        <w:rPr>
          <w:rFonts w:ascii="Times New Roman" w:eastAsia="Times New Roman" w:hAnsi="Times New Roman" w:cs="Times New Roman"/>
          <w:sz w:val="32"/>
          <w:szCs w:val="32"/>
          <w:rtl/>
          <w:lang w:bidi="fa-IR"/>
        </w:rPr>
        <w:t>مَنْ عَمِلَ عَمَلاً لَيْسَ عَلَيْهِ أَمْرُنَا فَهُوَ رَدٌّ</w:t>
      </w:r>
      <w:r w:rsidRPr="00E313E4">
        <w:rPr>
          <w:rFonts w:ascii="Times New Roman" w:eastAsia="Times New Roman" w:hAnsi="Times New Roman" w:cs="Times New Roman"/>
          <w:sz w:val="32"/>
          <w:szCs w:val="32"/>
          <w:vertAlign w:val="superscript"/>
          <w:rtl/>
          <w:lang w:bidi="fa-IR"/>
        </w:rPr>
        <w:footnoteReference w:id="5"/>
      </w:r>
      <w:r w:rsidRPr="00E313E4">
        <w:rPr>
          <w:rFonts w:ascii="Times New Roman" w:eastAsia="Times New Roman" w:hAnsi="Times New Roman" w:cs="Times New Roman" w:hint="cs"/>
          <w:sz w:val="32"/>
          <w:szCs w:val="32"/>
          <w:rtl/>
          <w:lang w:bidi="fa-IR"/>
        </w:rPr>
        <w:t xml:space="preserve">  کِیمکِی بِیزلَرنِینگ دَستوُرِیمِیزگه مُوافِق کِیلمَیدِیگن اِیشنِی قِیلسَه، اوُ رَد قِیلِینَه دِی. </w:t>
      </w:r>
    </w:p>
    <w:p w14:paraId="3D9652CA" w14:textId="77777777" w:rsidR="00E313E4" w:rsidRPr="00E313E4" w:rsidRDefault="00E313E4" w:rsidP="00E313E4">
      <w:pPr>
        <w:bidi/>
        <w:spacing w:before="100" w:beforeAutospacing="1" w:after="100" w:afterAutospacing="1" w:line="276" w:lineRule="auto"/>
        <w:rPr>
          <w:rFonts w:ascii="Times New Roman" w:eastAsia="Times New Roman" w:hAnsi="Times New Roman" w:cs="Times New Roman"/>
          <w:sz w:val="32"/>
          <w:szCs w:val="32"/>
          <w:rtl/>
          <w:lang w:bidi="fa-IR"/>
        </w:rPr>
      </w:pPr>
      <w:r w:rsidRPr="00E313E4">
        <w:rPr>
          <w:rFonts w:ascii="Times New Roman" w:eastAsia="Times New Roman" w:hAnsi="Times New Roman" w:cs="Times New Roman" w:hint="cs"/>
          <w:sz w:val="32"/>
          <w:szCs w:val="32"/>
          <w:rtl/>
          <w:lang w:bidi="fa-IR"/>
        </w:rPr>
        <w:t xml:space="preserve">بِیز هَم شوُنگه اَساسلَنگن حالدَه شَرعِی دُشمَنشُوناسِی وَ دُشمَنلَرنِی دَرَجَه لَرگه اَجرَه تِیش دَرسِیدَه کافِرلَرنِینگ جَمِیعیَتِی وَ اوُلَرگه تِیگِیشلِیک اَحکاملَر بارَه سِیدَه یِیتَرلِی اَندازَه دَه صُحبَتلَشدِیک، مُسُلمانلَرنِینگ مَوجُود وَضِیعیَتِی بِیلَن تَینِیشِیش حَقِیدَه هَم آلدِینگِی دَرسِیمِیزدَه آنگلِی، مَقصَدلِی وَ حَرَکَتلَه نوُچِی وَحدَتنِینگ آلدِی شَرطلَرِی وَ اِیختِیاجلَرِی صِیفَتِیدَه عُمُومِی نَرسَه لَرنِی قَدرلِی دُوستلَرِیمِیز اوُچُون بَیان قِیلِیب بِیردِیک، اوُندَه اِسلام جَمِیعیَتشوُناسلِیگِی وَ اِسلام اَنتراپالاگِیَه سِی  توُشوُنچَه لَرِینِی بَرچَه نَوِینِی بِیزلَرگه کوُرسَه تِیب بِیرِیلگن، اَمّا اَفسُوسکِی بَعضِی بِیر بِرادَرلَرِیمِیز مَنَه بوُ توُشوُنچَه لَرنِی بوُتوُنلَی توُشوُنِیشمَیدِی، اوُلَر حَتَّی رُوم سُورَه سِینِی اَوَّلِیدَگِی آیَتِیگه اوُحشَش اوُزلَرِیدَه مُسُلمانلَرنِینگ مُناسَبَتِینِی هَم کوُرسَه تَه آلِیشمَیدِی،اوُلَرنِینگ مَنَه بُو جاهِللِیکلَرِی جوُدَه کوُپ اوُرِینلَردَه آنگلِی، مَقصَدلِی وَ حَرَکَتلَه نوُچِی وَحدَتنِی قَرشِیسِیدَه آشکارَه توُسِیق هَم بوُلِیشیَپتِی، باشقَه بِیر تاماندَن اِیسَه دُشمَن هَم مُسُلمانلَرنِینگ مَنَه بُو جاهِللِیگِینِی کَنَلِی آرقَه لِی، اوُزلَرِینِینگ اِسلامگه زِد بوُلگن مَقصَدلَرِینِی،رِیجَه لَرِینِی حوُددِی شوُ مُسُلمانلَرنِی قوُلِی بِیلَن پِیادَه قِیلیَپتِی. </w:t>
      </w:r>
    </w:p>
    <w:p w14:paraId="4AF2DB5C" w14:textId="77777777" w:rsidR="00E313E4" w:rsidRPr="00E313E4" w:rsidRDefault="00E313E4" w:rsidP="00E313E4">
      <w:pPr>
        <w:bidi/>
        <w:spacing w:before="100" w:beforeAutospacing="1" w:after="100" w:afterAutospacing="1" w:line="276" w:lineRule="auto"/>
        <w:rPr>
          <w:rFonts w:asciiTheme="minorBidi" w:eastAsia="Times New Roman" w:hAnsiTheme="minorBidi"/>
          <w:sz w:val="32"/>
          <w:szCs w:val="32"/>
          <w:rtl/>
          <w:lang w:bidi="fa-IR"/>
        </w:rPr>
      </w:pPr>
      <w:r w:rsidRPr="00E313E4">
        <w:rPr>
          <w:rFonts w:asciiTheme="minorBidi" w:eastAsia="Times New Roman" w:hAnsiTheme="minorBidi" w:hint="cs"/>
          <w:sz w:val="32"/>
          <w:szCs w:val="32"/>
          <w:rtl/>
          <w:lang w:bidi="fa-IR"/>
        </w:rPr>
        <w:t>مُسُلمانلَر وَ غَیرِی مُسُلمانلَر حَقِیدَه شَرعِی توُشوُنچَه نِی یوُقلِیگِی سَبَبلِی، شَخص مُسُلمان وَ کافِرگه نِسبَتاً اوُزِیگه مُناسِب دِیپلامَتِیَه نِی شَرعِی اوُصُولدَه آلِیب بارَه آلمَیدِی وَ اوُزِیدَگِی شَخصِی قابِیلِیَتلَر وَ شَرائِطلَرگه مُناسِب حالدَه اوُلَر بِیلَن صُحبَتلَه شِیب اوُلَرنِی دَعوَت هَم قِیلَه آلمَیدِی وَ اَکثَر حالَتدَه باشِی بِیرک کوُچَه گه کِیرَه دِی وَ حَتَّی حَددَن آشِیق قوُپاللِیککَه،زُورَوانلِیککَه، کوُنگِیل ساوُوشِیگه سَبَب بوُلَه دِی، وَ اوُزِینِینگ  مُخاطابلَرِینِی هَم فِتنَه گه دوُچار قِیلَه دِی،هَمدَه اوُلَرنِی جاهِللِیک بِیلَن اَلله نِی شَرِیعَتِیدَگِی قانوُنلَرگه قَرشِیلِیک قِیلِیشلَرِیگه وَ اَلله وَ رَسُولِینِی تَکذِیب قِیلِیشلَرِیگه باعِث بوُلَه دِی، بُو نَرسَه آشکارَه آنگلِی، مَقصَدلِی وَ حَرَکَتلَه نوُچِی وَحدَتنِی یوُلِیدَه توُسِیق بوُلِیب عَمَل قِیلَه دِی.</w:t>
      </w:r>
    </w:p>
    <w:p w14:paraId="61D6394D" w14:textId="77777777" w:rsidR="00E313E4" w:rsidRPr="00E313E4" w:rsidRDefault="00E313E4" w:rsidP="00E313E4">
      <w:pPr>
        <w:bidi/>
        <w:spacing w:before="100" w:beforeAutospacing="1" w:after="100" w:afterAutospacing="1" w:line="276" w:lineRule="auto"/>
        <w:rPr>
          <w:rFonts w:ascii="Times New Roman" w:eastAsia="Times New Roman" w:hAnsi="Times New Roman" w:cs="Times New Roman"/>
          <w:sz w:val="32"/>
          <w:szCs w:val="32"/>
          <w:rtl/>
          <w:lang w:bidi="fa-IR"/>
        </w:rPr>
      </w:pPr>
      <w:r w:rsidRPr="00E313E4">
        <w:rPr>
          <w:rFonts w:asciiTheme="minorBidi" w:eastAsia="Times New Roman" w:hAnsiTheme="minorBidi" w:hint="cs"/>
          <w:sz w:val="32"/>
          <w:szCs w:val="32"/>
          <w:rtl/>
          <w:lang w:bidi="fa-IR"/>
        </w:rPr>
        <w:t xml:space="preserve">اِمامِی بُخارِی اِمام عَلِی رَضِیَ الله عَنهُ دَن رِوایَت قِیلِیب اَیتَه دِیکِی:  </w:t>
      </w:r>
      <w:r w:rsidRPr="00E313E4">
        <w:rPr>
          <w:rFonts w:ascii="Times New Roman" w:eastAsia="Times New Roman" w:hAnsi="Times New Roman" w:cs="Times New Roman"/>
          <w:sz w:val="32"/>
          <w:szCs w:val="32"/>
          <w:rtl/>
          <w:lang w:bidi="fa-IR"/>
        </w:rPr>
        <w:t>حَدِّثُوا النَّاسَ بِمَا يَعْرِفُونَ، أَتُحِبُّونَ أَنْ يُكَذَّبَ اللَّهُ وَرَسُولُهُ؟</w:t>
      </w:r>
      <w:r w:rsidRPr="00E313E4">
        <w:rPr>
          <w:rFonts w:ascii="Times New Roman" w:eastAsia="Times New Roman" w:hAnsi="Times New Roman" w:cs="Times New Roman"/>
          <w:sz w:val="32"/>
          <w:szCs w:val="32"/>
          <w:vertAlign w:val="superscript"/>
          <w:rtl/>
          <w:lang w:bidi="fa-IR"/>
        </w:rPr>
        <w:footnoteReference w:id="6"/>
      </w:r>
      <w:r w:rsidRPr="00E313E4">
        <w:rPr>
          <w:rFonts w:ascii="Times New Roman" w:eastAsia="Times New Roman" w:hAnsi="Times New Roman" w:cs="Times New Roman" w:hint="cs"/>
          <w:sz w:val="32"/>
          <w:szCs w:val="32"/>
          <w:rtl/>
          <w:lang w:bidi="fa-IR"/>
        </w:rPr>
        <w:t xml:space="preserve">  "آدَملَر بِیلَن اوُلَردَگِی بِیلِیمنِی اَندازَه سِیگه کوُرَه </w:t>
      </w:r>
      <w:r w:rsidRPr="00E313E4">
        <w:rPr>
          <w:rFonts w:ascii="Times New Roman" w:eastAsia="Times New Roman" w:hAnsi="Times New Roman" w:cs="Times New Roman" w:hint="cs"/>
          <w:sz w:val="32"/>
          <w:szCs w:val="32"/>
          <w:rtl/>
          <w:lang w:bidi="fa-IR"/>
        </w:rPr>
        <w:lastRenderedPageBreak/>
        <w:t xml:space="preserve">صُحبَتلَه شِینگلَر، اَلله وَ رَسُولِینِی یالغانچِی قِیلِیشلَرِینِی اِیستَیسِیزلَرمِی؟" یاکِی مُسلِم اِبنِ مَسعوُد رَضِیَ الله عَنهُ دَن رِوایَت قِیلِیب اَیتَه دِیکِی:  </w:t>
      </w:r>
      <w:r w:rsidRPr="00E313E4">
        <w:rPr>
          <w:rFonts w:ascii="Times New Roman" w:eastAsia="Times New Roman" w:hAnsi="Times New Roman" w:cs="Times New Roman"/>
          <w:sz w:val="32"/>
          <w:szCs w:val="32"/>
          <w:rtl/>
          <w:lang w:bidi="fa-IR"/>
        </w:rPr>
        <w:t>مَا أَنْتَ بِمُحَدِّثٍ قَوْمًا حَدِيثًا لا تَبْلُغُهُ عُقُولُهُمْ؛ إِلا كَانَ لِبَعْضِهِمْ فِتْنَةٌ</w:t>
      </w:r>
      <w:r w:rsidRPr="00E313E4">
        <w:rPr>
          <w:rFonts w:ascii="Times New Roman" w:eastAsia="Times New Roman" w:hAnsi="Times New Roman" w:cs="Times New Roman"/>
          <w:sz w:val="32"/>
          <w:szCs w:val="32"/>
          <w:vertAlign w:val="superscript"/>
          <w:rtl/>
          <w:lang w:bidi="fa-IR"/>
        </w:rPr>
        <w:footnoteReference w:id="7"/>
      </w:r>
      <w:r w:rsidRPr="00E313E4">
        <w:rPr>
          <w:rFonts w:ascii="Times New Roman" w:eastAsia="Times New Roman" w:hAnsi="Times New Roman" w:cs="Times New Roman" w:hint="cs"/>
          <w:sz w:val="32"/>
          <w:szCs w:val="32"/>
          <w:rtl/>
          <w:lang w:bidi="fa-IR"/>
        </w:rPr>
        <w:t xml:space="preserve"> اَگر آدَملَر بِیلَن اوُلَرنِینگ عَقللَرِی یِیتمَیدِیگن دَرَجَه دَگِی سوُزلَر بِیلَن صُحبَتلَشسَنگِیزلَر، اَلبَتَّه اوُلَرنِینگ کوُپلَرِی شُو سَبَبلِی فِتنَه گه توُشِیب قالَه دِیلَر. "اَگر سِین بِیر قَوم بِیلَن صُحبَتلَشگن بوُلسَنگ وَ بُو قَوم سِین اَیتگن سوُزلَرنِی توُشوُنمَه گن بُولسَه (عَقللَرِی یِیتمَه گن بوُلسَه)، سِین اوُلَرنِی فِتنَه گه دوُچار قِیلِیبسَن." </w:t>
      </w:r>
    </w:p>
    <w:p w14:paraId="726139DA" w14:textId="77777777" w:rsidR="002A5E98" w:rsidRPr="002A5E98" w:rsidRDefault="002A5E98" w:rsidP="002A5E98">
      <w:pPr>
        <w:bidi/>
        <w:spacing w:before="100" w:beforeAutospacing="1" w:after="100" w:afterAutospacing="1" w:line="276" w:lineRule="auto"/>
        <w:rPr>
          <w:rFonts w:ascii="Times New Roman" w:eastAsia="Times New Roman" w:hAnsi="Times New Roman" w:cs="Times New Roman"/>
          <w:sz w:val="32"/>
          <w:szCs w:val="32"/>
          <w:lang w:bidi="fa-IR"/>
        </w:rPr>
      </w:pPr>
      <w:r w:rsidRPr="002A5E98">
        <w:rPr>
          <w:rFonts w:ascii="Times New Roman" w:eastAsia="Times New Roman" w:hAnsi="Times New Roman" w:cs="Times New Roman" w:hint="cs"/>
          <w:sz w:val="32"/>
          <w:szCs w:val="32"/>
          <w:rtl/>
          <w:lang w:bidi="fa-IR"/>
        </w:rPr>
        <w:t xml:space="preserve">کوُرِینِیب توُرگه نِیدِیک بُو سوُزلَر اِیماننِی تَعلِیم بِیرِیش حَقِیدَه اِیمَس، چوُنکِی اِیماننِی دِیوانَه بوُلمَه گن وَ رُوحِی سَلامَتلِیککَه اِیگه بوُلگن هَر قَندَی اِنسان توُشوُنَه دِی. بُو باشقَه اَحکاملَرنِی تَعلِیم بِیرِیش وَ دَعوَت ،جِهاد اِیشلَرِیدَه شَرعِی عِلمگه،عَقلگه اِیختِیاجِی بوُلگن جاهِللِیکلَرنِی بَرطَرَف قِیلِیش بارَه سِیدَگِی رَوِیشدوُر؛ اَمّا بِیزلَرنِینگ مَنَه بُو آگاه بوُلمَه گن بِرادَرلَرِیمِیز نَه دوُستنِی وَ نَه دُشمَننِی شَرعِی اوُصلوُب بِیلَن تَنِیشمَیدِی. شوُنِینگ اوُچُون هَم دُنیادَه اَکثَراً مَغلوُبِیَتگه اوُچرَه شَه دِی. اَگر اوُزلَرِی قَبوُل قِیلگن اوُتگن عَصرلَردَه یَشَب اوُتگن اوُلَمالَرنِینگ سوُزلَرِی بوُیِیچَه تَنِیگن تَقدِیرلَرِیدَه هَم، بوُنِی حاضِرگِی وَضِیعیَتگه عُمُوماً عَلاقَه سِی یُوق،اَگر اوُلَرنِی اوُزلَرِی بَعضِی بِیر عِلملَرنِی قوُلگه کِیرِیتگن بوُلسَه لَر، بوُ هَم حَیالدَگِی بِیر نَرسَه لَر بوُلِیب، حاضِرگِی جَمِیعیَتنِی وَ مِللَتنِی مَوجُود وَضِیعیَتِیگه عُمُوماً عَلاقَه سِی یُوق وَ اوُلَرنِی دَردِیگه یِیمَیدِی. </w:t>
      </w:r>
    </w:p>
    <w:p w14:paraId="16F55C34" w14:textId="77777777" w:rsidR="002A5E98" w:rsidRPr="002A5E98" w:rsidRDefault="002A5E98" w:rsidP="002A5E98">
      <w:pPr>
        <w:bidi/>
        <w:spacing w:before="100" w:beforeAutospacing="1" w:after="100" w:afterAutospacing="1" w:line="276" w:lineRule="auto"/>
        <w:rPr>
          <w:rFonts w:ascii="Times New Roman" w:eastAsia="Times New Roman" w:hAnsi="Times New Roman" w:cs="Times New Roman"/>
          <w:sz w:val="32"/>
          <w:szCs w:val="32"/>
          <w:rtl/>
          <w:lang w:bidi="fa-IR"/>
        </w:rPr>
      </w:pPr>
      <w:r w:rsidRPr="002A5E98">
        <w:rPr>
          <w:rFonts w:ascii="Times New Roman" w:eastAsia="Times New Roman" w:hAnsi="Times New Roman" w:cs="Times New Roman" w:hint="cs"/>
          <w:sz w:val="32"/>
          <w:szCs w:val="32"/>
          <w:rtl/>
          <w:lang w:bidi="fa-IR"/>
        </w:rPr>
        <w:t xml:space="preserve">مَثَلاً فَلان عالِمنِینگ فَلان عَصردَه وَ فَلان مُشَخَّص مَکاندَه اَیتِیشِیچَه، صُوفِیلَر شَرِیعَتنِی بِیر چِیتگه سُورِیب قوُیِیشگن وَ خانَقاهلَرِیدَه راهِبلَرنِی رَوِیشِینِی توُتِیب چِیتلَه نِیب آلِیشگن،اوُلَر اَصلاً اَهلِی جَنگ وَ قِتال اِیمَسلَر، اَمّا کوُرِیب توُرگه نِیمِیزدِیک کِییِینگِی عَصردَه حوُددِی شُو صُوفِیلَر عُثمانِیلَر حُکوُمَتِیگه یا عُمَر مُختارگه یا شَیخ سَعِید پِیرانگه یا سَنجَرخان کوُردِستانِیگه وَ یا طالِباننِینگ گوُرُوهلَرِیگه وَ چِیچِیندَگِی مُسُلمانلَرگه اَیلَه نِیشدِی، اوُلَرنِینگ اوُزلَرِی شَرِیعَتگه  تابِع بوُلِیشلَرِی بِیلَن بِیرگه ، اَلله نِینگ شَرِیعَتدَگِی قانوُنلَرنِی اِجراچِیلَرِی وَ کافِرلَرگه قَرشِی جِهادنِی بَیراقدارلَرِی هَم بوُلِیشدِی. </w:t>
      </w:r>
    </w:p>
    <w:p w14:paraId="5DDF020B" w14:textId="77777777" w:rsidR="002A5E98" w:rsidRPr="002A5E98" w:rsidRDefault="002A5E98" w:rsidP="002A5E98">
      <w:pPr>
        <w:bidi/>
        <w:spacing w:before="100" w:beforeAutospacing="1" w:after="100" w:afterAutospacing="1" w:line="276" w:lineRule="auto"/>
        <w:rPr>
          <w:rFonts w:asciiTheme="minorBidi" w:eastAsia="Times New Roman" w:hAnsiTheme="minorBidi"/>
          <w:sz w:val="32"/>
          <w:szCs w:val="32"/>
          <w:rtl/>
          <w:lang w:bidi="fa-IR"/>
        </w:rPr>
      </w:pPr>
      <w:r w:rsidRPr="002A5E98">
        <w:rPr>
          <w:rFonts w:asciiTheme="minorBidi" w:eastAsia="Times New Roman" w:hAnsiTheme="minorBidi" w:hint="cs"/>
          <w:sz w:val="32"/>
          <w:szCs w:val="32"/>
          <w:rtl/>
          <w:lang w:bidi="fa-IR"/>
        </w:rPr>
        <w:t xml:space="preserve">بُو یِیردَه اوُشَه عالِم مُشَخَّص مَکان وَ مُشَخَّص زَماندَه راست سوُزنِی اَیتگن، اَمّا بِیزلَرنِینگ بُو بِرادَرلَرِیمِیز اوُشَه بُویُوک عالِمنِینگ اوُزِینِی زَمانِی حَقِیدَه سوُزلَه گه نِینِی توُشوُنِیب یِیتِیشمَه گن، حاضِردَه صُوفِیلَرنِینگ بِیر دَستَه سِی بوُتوُنلَی مُرتَد بُولگن بُولِیشلَرِی موُمکِین، مَثَلاً عَلِیُّ اللَهِیلَرگه،یَزِیدِیلَرگه وَ باشقَه لَرگه اوُحشَش یاکِی مُوَحِّدلَر، مُجاهِدلَر دَستَه سِیگه یا </w:t>
      </w:r>
      <w:r w:rsidRPr="002A5E98">
        <w:rPr>
          <w:rFonts w:asciiTheme="minorBidi" w:eastAsia="Times New Roman" w:hAnsiTheme="minorBidi" w:hint="cs"/>
          <w:sz w:val="32"/>
          <w:szCs w:val="32"/>
          <w:rtl/>
          <w:lang w:bidi="fa-IR"/>
        </w:rPr>
        <w:lastRenderedPageBreak/>
        <w:t xml:space="preserve">باشقَه توُرلِی- هِیل طَبَقَه لَرگه اوُحشَب اوُلَرنِینگ هَر بِیرلَرِی اَلاهِیدَه حُکمگه شامِل بوُلِیشلَرِی هَم موُمکِین. </w:t>
      </w:r>
    </w:p>
    <w:p w14:paraId="4F5E40F4" w14:textId="77777777" w:rsidR="002A5E98" w:rsidRPr="002A5E98" w:rsidRDefault="002A5E98" w:rsidP="002A5E98">
      <w:pPr>
        <w:bidi/>
        <w:spacing w:before="100" w:beforeAutospacing="1" w:after="100" w:afterAutospacing="1" w:line="276" w:lineRule="auto"/>
        <w:rPr>
          <w:rFonts w:asciiTheme="minorBidi" w:eastAsia="Times New Roman" w:hAnsiTheme="minorBidi"/>
          <w:sz w:val="32"/>
          <w:szCs w:val="32"/>
          <w:rtl/>
          <w:lang w:bidi="fa-IR"/>
        </w:rPr>
      </w:pPr>
      <w:r w:rsidRPr="002A5E98">
        <w:rPr>
          <w:rFonts w:asciiTheme="minorBidi" w:eastAsia="Times New Roman" w:hAnsiTheme="minorBidi" w:hint="cs"/>
          <w:sz w:val="32"/>
          <w:szCs w:val="32"/>
          <w:rtl/>
          <w:lang w:bidi="fa-IR"/>
        </w:rPr>
        <w:t>بِیزلَرنِینگ مَنَه بُو بِرادَرلَرِیمِیز فَلان عالِمنِینگ نَظَرِینِی مُطالَعَه قِیلِیش بِیلَن بَرچَه صُوفِیلَرنِینگ اوُستِیدَه حاضِرگِی وَضِیعیَتگه مُناسِب بوُلمَه گن بِیر حُکمنِی صادِر قِیلِیشَه دِی، اوُلَرنِینگ بِیلِیملَرِی خَطا، حوُددِی شوُ خَطا بِیلِیملَرنِی اوُزِی آنگلِی،مَقصَدلِی وَ حَرَکَتلَه نوُچِی وَحدَتنِینگ قَرشِیسِیدَه بِیر توُسِیق بوُلِیب عَمَل قِیلَه دِی، مِین مَنَه بُو مِثالنِی کِیلتِیرِیشِیمدَن مَقصَد سِیزلَر یَحشِی تُوشوُنِیب یِیتِیشِینگِیزنِی هاحلَه دِیم، اِسلامِی تَفسِیرلَر وَ فِرقَه لَردَگِی بِرادَرلَرِیمِیزنِی، اِسلامِی تَفسِیرلَر وَ فِرقَه لَردَگِی بِرادَرلَرِیمِیزنِی اَکثَرِی شوُ رَوِیش بِیلَن آچِیق خَطالَرگه دوُچار بوُلِیشَه دِی وَ اوُلَردَگِی مَوجُود بِیلِیمنِی نَه فَقَط بُو شَخصنِی اوُزِیگه وَ مُسُلمانلَرنِینگ مَوجُود وَضِیعیَتِیگه فایدَه سِی بوُلمَیدِی، بَلکِیم اَکثَر حالَتدَه اَهلِی قِبلَه نِینگ آنگلِی، مَقصَدلِی وَ حَرَکَتلَه نُوچِی وَحدَتِینِینگ قَرشِیسِیدَه تُوسِیق هَم بوُلِیب قالَه دِی.</w:t>
      </w:r>
    </w:p>
    <w:p w14:paraId="6DEEAC20" w14:textId="77777777" w:rsidR="002A5E98" w:rsidRPr="002A5E98" w:rsidRDefault="002A5E98" w:rsidP="002A5E98">
      <w:pPr>
        <w:bidi/>
        <w:spacing w:before="100" w:beforeAutospacing="1" w:after="100" w:afterAutospacing="1" w:line="276" w:lineRule="auto"/>
        <w:rPr>
          <w:rFonts w:asciiTheme="minorBidi" w:eastAsia="Times New Roman" w:hAnsiTheme="minorBidi"/>
          <w:sz w:val="32"/>
          <w:szCs w:val="32"/>
          <w:rtl/>
          <w:lang w:bidi="fa-IR"/>
        </w:rPr>
      </w:pPr>
      <w:r w:rsidRPr="002A5E98">
        <w:rPr>
          <w:rFonts w:asciiTheme="minorBidi" w:eastAsia="Times New Roman" w:hAnsiTheme="minorBidi" w:hint="cs"/>
          <w:sz w:val="32"/>
          <w:szCs w:val="32"/>
          <w:rtl/>
          <w:lang w:bidi="fa-IR"/>
        </w:rPr>
        <w:t xml:space="preserve">مَنَه بُو بِرادَرلَرِیمِیزنِی یانِیدَه شوُندَی کِیشِیلَر هَم بارکِی، مَثَلاً اوُلَر اَفغانِستاندَگِی، عِراقدَگِی، سوُرِیَه دَگِی، یَمَندَگِی وَ حَتَّی سُومالِیدَگِی ،مالِیدَگِی، چِیچِیندَگِی جِهاد بارَه سِیدَه جوُدَه یَحشِی بِیلِیمگه اِیگه وَ حَتَّی اوُلَر مَنَه بُو مِنطَقَه لَردَگِی مُجاهِدلَرنِی آرَه سِیدَه ساکِن بوُلِیب یَشَشگن، اَمّا اوُزلَرِینِینگ جَمِیعیَتِی حَقِیدَگِی مَعلوُماتلَرِی تَحمِیناً نال دَرَجَه دَه، اوُلَر اوُشَه دَولَتدَگِی کَسَللِیکنِی دَرمان قِیلِیش اوُچُون فایدَه لَه نِیلگن دارِی بِیلَن اوُزلَرِینِی مِنطَقَه سِیدَگِی کَسَللِیکنِی هَم دَرمان قِیلِیشنِی هاحلَه شَه دِی، بُولِیب هَم اوُلَرنِی دَولَتِیدَگِی کَسَللِیکلَر </w:t>
      </w:r>
      <w:r w:rsidRPr="002A5E98">
        <w:rPr>
          <w:rFonts w:asciiTheme="minorBidi" w:eastAsia="Times New Roman" w:hAnsiTheme="minorBidi"/>
          <w:sz w:val="32"/>
          <w:szCs w:val="32"/>
          <w:rtl/>
          <w:lang w:bidi="fa-IR"/>
        </w:rPr>
        <w:t>–</w:t>
      </w:r>
      <w:r w:rsidRPr="002A5E98">
        <w:rPr>
          <w:rFonts w:asciiTheme="minorBidi" w:eastAsia="Times New Roman" w:hAnsiTheme="minorBidi" w:hint="cs"/>
          <w:sz w:val="32"/>
          <w:szCs w:val="32"/>
          <w:rtl/>
          <w:lang w:bidi="fa-IR"/>
        </w:rPr>
        <w:t xml:space="preserve"> اَگرچِی سِکوُلار کافِرلَر حاکِمِیَتِی وَ مَحَلِّی مُرتَدلَر وَ توُرلِی- هِیل فَقِیرلِیکلَرنِی رِواجلَه نِیشِی وَ ناتِینچلِیکلَر،عَقِیدَه وِی وَ رفتارِی بوُلغَه نِیشلَرگه اوُحشَه گن مُشتَرَک نوُقطَه لَرگه اِیگه بوُلسَه هَم </w:t>
      </w:r>
      <w:r w:rsidRPr="002A5E98">
        <w:rPr>
          <w:rFonts w:asciiTheme="minorBidi" w:eastAsia="Times New Roman" w:hAnsiTheme="minorBidi"/>
          <w:sz w:val="32"/>
          <w:szCs w:val="32"/>
          <w:rtl/>
          <w:lang w:bidi="fa-IR"/>
        </w:rPr>
        <w:t>–</w:t>
      </w:r>
      <w:r w:rsidRPr="002A5E98">
        <w:rPr>
          <w:rFonts w:asciiTheme="minorBidi" w:eastAsia="Times New Roman" w:hAnsiTheme="minorBidi" w:hint="cs"/>
          <w:sz w:val="32"/>
          <w:szCs w:val="32"/>
          <w:rtl/>
          <w:lang w:bidi="fa-IR"/>
        </w:rPr>
        <w:t xml:space="preserve"> باشقَه دَولَتلَردَن فَرق قِیلَه دِی، اوُلَرنِینگ دَولَتِیدَگِی آدَملَر توُرلِی- هِیل اوُرِینلَردَه باشقَه دَولَتلَر بِیلَن آچِیق فَرقلَرگه وَ اوُلَردَن کوُرَه فَرق قِیلَه دِیگن اِیحتِیاجلَرگه وَ حَتَّی توُرلِی- هِیل دَرَجَه لَرگه  اِیگه بوُلَه دِی، اَمّا بِیزلَرنِینگ مَنَه بُو بِرادَرلَرِیمِیز اوُزلَرِینِینگ یوُرتِیدَه بوُزِیلِیب قالگن مَشِینَه نِی تَعمِیرلَش اوُچُون باشقَه دَولَتدَگِی مَشِینَه نِی بوُلَکلَرِیدَن فایدَه لَنماقچِی بوُلِیشَه دِی، لِیکِن اوُلَر باشقَه دَولَتدَگِی مَشِینَه نِی بوُلَکلَرِی اوُلَردَگِی مَشِینَه گه توُغرِی کِیلمَسلِیگِینِی یا فَرق قِیلِیشِینِی توُشوُنِیب یِیتِیشمَه یَپتِی؛ بُو یِیردَه تَشقِی باسقِینچِیلَردَن وَ مُرتَدلَردَن تَشقَه رِی نَماز اوُقِیش، مُسُلمانلَرنِینگ جَماعَت نَمازِیگه بارِیشِی، سِکوُلارِیزم دِینِیگه تامان اِرتِداد، قُرآننِی یاقِیش، اَلله وَ پَیغَمبَرنِی حَقارَت قِیلِیشنِی اوُزِی اِیمَس، بَلکِم بُو یِیردَگِی مُشکِلات قَوم پَرَستلِیک، نَسِیانالِیزم وَ باشقَه نَرسَه لَرنِی اوُستِیدَه دوُر. لِیکِن کوُردِستاندَگِی مُشکِلاتنِی اَصلِی آدَملَرنِینگ سِکوُلارِیزم دِینِی تامانگه قِیلِینگن عُمُومِی اِرتِدادِیگه، نَماز اوُقِیمَسلِیک، جَماعَت </w:t>
      </w:r>
      <w:r w:rsidRPr="002A5E98">
        <w:rPr>
          <w:rFonts w:asciiTheme="minorBidi" w:eastAsia="Times New Roman" w:hAnsiTheme="minorBidi" w:hint="cs"/>
          <w:sz w:val="32"/>
          <w:szCs w:val="32"/>
          <w:rtl/>
          <w:lang w:bidi="fa-IR"/>
        </w:rPr>
        <w:lastRenderedPageBreak/>
        <w:t xml:space="preserve">نَمازِیگه وَ حَتَّی قُرآن یاقِیشلَر،قُرآننِی وَ اَلله نِی وَ پَیغَمبَرنِی وَ اِسلامنِی حَقارَت قِیلِیش اِیسَه اوُنِی ثَمَرَه سِی حِسابلَه نَه دِی. </w:t>
      </w:r>
    </w:p>
    <w:p w14:paraId="784E3F82" w14:textId="77777777" w:rsidR="002A5E98" w:rsidRPr="002A5E98" w:rsidRDefault="002A5E98" w:rsidP="002A5E98">
      <w:pPr>
        <w:bidi/>
        <w:spacing w:before="100" w:beforeAutospacing="1" w:after="100" w:afterAutospacing="1" w:line="276" w:lineRule="auto"/>
        <w:rPr>
          <w:rFonts w:asciiTheme="minorBidi" w:eastAsia="Times New Roman" w:hAnsiTheme="minorBidi"/>
          <w:sz w:val="32"/>
          <w:szCs w:val="32"/>
          <w:rtl/>
          <w:lang w:bidi="fa-IR"/>
        </w:rPr>
      </w:pPr>
      <w:r w:rsidRPr="002A5E98">
        <w:rPr>
          <w:rFonts w:asciiTheme="minorBidi" w:eastAsia="Times New Roman" w:hAnsiTheme="minorBidi" w:hint="cs"/>
          <w:sz w:val="32"/>
          <w:szCs w:val="32"/>
          <w:rtl/>
          <w:lang w:bidi="fa-IR"/>
        </w:rPr>
        <w:t xml:space="preserve">بُو یِیردَه اوُلَرنِینگ عَیبلَرِیدَن تَشقَه رِی مَشِینَه لَرِیدَگِی عَیبلَر هَم بِیر- بِیرِیدَن فَرق قِیلَه دِی، اوُلَرنِینگ حَرَکَت واسِیطَه سِینِی باشِیدَه حَنَفِی دِیُوبَندِی ماترُودِی یاکِی اَشعَرِی فِکرِیگه اِیگه بِیر مُلّا بوُلسَه، سِیزلَرنِینگ مَشِینَنگِیزنِی حَرَکَتِینِی باشِیدَه شوُرا توُرگن بوُلِیشِی موُمکِین. بوُندَی حالَتدَه ترَکتارنِی کرَنگ مِیلِی بِیلَن اَوتابوُسنِی یا پایِیزدنِی کرَنگ مِیلِینِی تَعمِیرلَب اوُنِی حَرَکَتگه کِیلتِیرِیب بوُلمَیدِی. </w:t>
      </w:r>
    </w:p>
    <w:p w14:paraId="6CE7500A" w14:textId="77777777" w:rsidR="002A5E98" w:rsidRPr="002A5E98" w:rsidRDefault="002A5E98" w:rsidP="002A5E98">
      <w:pPr>
        <w:bidi/>
        <w:spacing w:before="100" w:beforeAutospacing="1" w:after="100" w:afterAutospacing="1" w:line="276" w:lineRule="auto"/>
        <w:rPr>
          <w:rFonts w:asciiTheme="minorBidi" w:eastAsia="Times New Roman" w:hAnsiTheme="minorBidi"/>
          <w:sz w:val="32"/>
          <w:szCs w:val="32"/>
          <w:rtl/>
          <w:lang w:bidi="fa-IR"/>
        </w:rPr>
      </w:pPr>
      <w:r w:rsidRPr="002A5E98">
        <w:rPr>
          <w:rFonts w:asciiTheme="minorBidi" w:eastAsia="Times New Roman" w:hAnsiTheme="minorBidi" w:hint="cs"/>
          <w:sz w:val="32"/>
          <w:szCs w:val="32"/>
          <w:rtl/>
          <w:lang w:bidi="fa-IR"/>
        </w:rPr>
        <w:t xml:space="preserve">مَنَه بُو حالَتدَه بِیزلَرنِینگ بِرادَرلَرِیمِیز اوُزلَرِینِینگ دَولَتِیدَگِی کَسَللِیکنِی دَردِیگه یِیمَیدِیگن باشقَه دَولَتنِینگ دَرمانِینِی اِرایَه بِیرِیش یاکِی اوُزلَرِینِی دَولَتِیدَگِی مَشِینَه نِی عَیبِینِی حَل قِیلمَیدِیگن بوُلَکنِی اِرایَه بِیرِیش آرقَه لِی، مُناسِب دارِینِی یا مُناسِب بوُلَکنِی تاپِیش یوُلِیدَه توُسِیق بوُلِیشدَن تَشقَه رِی مُسُلمانلَرنِینگ آنگلِی، مَقصَدلِی وَ حَرَکَتلَه نوُچِی وَحدَتِینِی قَرشِیسِیدَه هَم آشکارَه مانِع،توُسِیق صِیفَتِیدَه عَمَل قِیلِیشیَپتِی وَ اوُزلَرِینِینگ جاهِلانَه عَمَللَرِی بِیلَن حَلقنِی هَم اَلله نِی شَرِیعَیتِیدَگِی قانوُنلَرگه قَرشِی قِیلِیب قوُیِیشیَپتِی.  </w:t>
      </w:r>
    </w:p>
    <w:p w14:paraId="00F68C8B" w14:textId="77777777" w:rsidR="002A5E98" w:rsidRPr="002A5E98" w:rsidRDefault="002A5E98" w:rsidP="002A5E98">
      <w:pPr>
        <w:bidi/>
        <w:spacing w:before="100" w:beforeAutospacing="1" w:after="100" w:afterAutospacing="1" w:line="276" w:lineRule="auto"/>
        <w:rPr>
          <w:rFonts w:asciiTheme="minorBidi" w:eastAsia="Times New Roman" w:hAnsiTheme="minorBidi"/>
          <w:sz w:val="32"/>
          <w:szCs w:val="32"/>
          <w:rtl/>
          <w:lang w:bidi="fa-IR"/>
        </w:rPr>
      </w:pPr>
      <w:r w:rsidRPr="002A5E98">
        <w:rPr>
          <w:rFonts w:asciiTheme="minorBidi" w:eastAsia="Times New Roman" w:hAnsiTheme="minorBidi" w:hint="cs"/>
          <w:sz w:val="32"/>
          <w:szCs w:val="32"/>
          <w:rtl/>
          <w:lang w:bidi="fa-IR"/>
        </w:rPr>
        <w:t xml:space="preserve">جَمِیعیَتنِی وَ جَمِیعیَتدَگِی شَخصلَرنِی یَحشِی تَنِیشلِیک، مُناسِب دَرماننِی وَ مُناسِب بوُلَکنِی اِرایَه بِیرِیش بوُیِیچَه کَسَللِیکلَرنِی، عَیبلَرنِی، نوُقصانلَرنِی بَرطَرَف قِیلِیش اوُچُون اِینگ یَحشِی یاردَم بوُلَه آلَه دِی. بوُنِی جُملَه سِیگه بَعضِی کِیشِیلَرنِینگ حَلقنِی اوُرتَه سِیدَه بَعضِی اِجتِهادِی مَسَلَه لَرنِی آچمَسلِیگِی هَم کِیرَه دِی، اِمامِی اَحمَد حَدِیثلَرنِی اَیتِیشنِی یَحشِی کوُرمَه گن اِیدِیلَر، چوُنکِی اوُ کِیشِی ظالِم وَ اَهلِی بِدعَت بوُلگن حاکِمگه قَرشِی چِیقِیشنِی، قِیامنِی جائِز دِیب بِیلگنلَر، اَمّا عُمُوم حَلق اوُچُون مَنَه بُو قِیامنِی زَمانِی وَ مَکانِیگه شَرائِط مُهَیّا بوُلمَه گن اِیدِی. </w:t>
      </w:r>
    </w:p>
    <w:p w14:paraId="0D7A5C2F" w14:textId="77777777" w:rsidR="00950C99" w:rsidRPr="00950C99" w:rsidRDefault="00950C99" w:rsidP="00950C99">
      <w:pPr>
        <w:bidi/>
        <w:spacing w:before="100" w:beforeAutospacing="1" w:after="100" w:afterAutospacing="1" w:line="276" w:lineRule="auto"/>
        <w:rPr>
          <w:rFonts w:asciiTheme="minorBidi" w:eastAsia="Times New Roman" w:hAnsiTheme="minorBidi"/>
          <w:sz w:val="32"/>
          <w:szCs w:val="32"/>
          <w:rtl/>
          <w:lang w:bidi="fa-IR"/>
        </w:rPr>
      </w:pPr>
      <w:r w:rsidRPr="00950C99">
        <w:rPr>
          <w:rFonts w:asciiTheme="minorBidi" w:eastAsia="Times New Roman" w:hAnsiTheme="minorBidi" w:hint="cs"/>
          <w:sz w:val="32"/>
          <w:szCs w:val="32"/>
          <w:rtl/>
          <w:lang w:bidi="fa-IR"/>
        </w:rPr>
        <w:t xml:space="preserve">قُرآننِی حَلق قِیلِینگه نِی مَسَلَه سِینِی حِمایَه قِیلَه دِیگن اِسلامِی اِضطِرارِی بَدَل حُکوُمَتگه قَرشِی قوُراللِی جَنگگه رُحصَت بِیرَه دِیگن رِوایَتلَرنِی اَیتِیشمَیدِی، چوُنکِی اوُلَر بُو رِوایَتلَرنِی مُسُلمانلَرنِینگ اوُشَه زَمانِی وَ مَکانِی، هَمدَه حَلقَرا مِنطَقَه نِی شَرائِطِی اوُچُون مُناسِب دِیب بِیلِیشمَسدِی، اوُلَر مَنَه بُو اِضطِرارِی شَرائِطدَه مَوجُود وَضِیعیَتگه ماس، مُناسِب مُناسَبَتنِی بِیلدِیرِیشگن. حوُددِی شوُنگه اوُحشَش بَعضِی صَحابَه لَر یَزِیدنِی حُکوُمَتِی فاسِد بُولگه نِیگه قَرَمَسدَن، بُو شَرائِطدَه قِیامنِی مُناسِب دِیب بِیلمَه گنلَر، یاکِی اَبُو حَنِیفَه کوُفَه اَهلِیگه اِعتِماد قِیلمَه گنلَر وَ نَفَس زَکِیَه نِی حَرَکَتِیدَه هَم اِیشتِراک اِیتمَه گنلَر، لِیکِن اوُنگه تَبلِغات وَ پوُل جِهَتِیدَن یاردَم بِیرگنلَر. هَر قَندَی صُورَتدَه هَم جَمِیعیَتدَه اوُزِیگه خاص شَرائِطلَر وُجُودگه کِیلَه دِیکِی، بَعضِی حَلقلَر اوُچُون هَم نَه بِیر حُکمنِی بَیان قِیلِیشنِی عِلاجِی بوُلَه دِی وَ نَه بُو </w:t>
      </w:r>
      <w:r w:rsidRPr="00950C99">
        <w:rPr>
          <w:rFonts w:asciiTheme="minorBidi" w:eastAsia="Times New Roman" w:hAnsiTheme="minorBidi" w:hint="cs"/>
          <w:sz w:val="32"/>
          <w:szCs w:val="32"/>
          <w:rtl/>
          <w:lang w:bidi="fa-IR"/>
        </w:rPr>
        <w:lastRenderedPageBreak/>
        <w:t xml:space="preserve">حَرَکَتلَردَه اِیشتِراک اِیتِیشنِی عِلاجِی بوُلَه دِی، بَلکِی بُو نَرسَه لَرنِی اوُشَه جَمِیعیَت اوُچُون مُناسِب زَمِینَه وَ مُناسِب زَمان مُهَیّا بوُلگوُنِیچَه آشکار قِیلمَسدَن توُرِیش لازِم. </w:t>
      </w:r>
    </w:p>
    <w:p w14:paraId="2A2F2695" w14:textId="77777777" w:rsidR="00950C99" w:rsidRPr="00950C99" w:rsidRDefault="00950C99" w:rsidP="00950C99">
      <w:pPr>
        <w:bidi/>
        <w:spacing w:before="100" w:beforeAutospacing="1" w:after="100" w:afterAutospacing="1" w:line="276" w:lineRule="auto"/>
        <w:rPr>
          <w:rFonts w:ascii="Times New Roman" w:eastAsia="Times New Roman" w:hAnsi="Times New Roman" w:cs="Times New Roman"/>
          <w:sz w:val="32"/>
          <w:szCs w:val="32"/>
          <w:rtl/>
          <w:lang w:bidi="fa-IR"/>
        </w:rPr>
      </w:pPr>
      <w:r w:rsidRPr="00950C99">
        <w:rPr>
          <w:rFonts w:asciiTheme="minorBidi" w:eastAsia="Times New Roman" w:hAnsiTheme="minorBidi" w:hint="cs"/>
          <w:sz w:val="32"/>
          <w:szCs w:val="32"/>
          <w:rtl/>
          <w:lang w:bidi="fa-IR"/>
        </w:rPr>
        <w:t xml:space="preserve">اوُلَمالَردَن بِیرِیدَن عِلم مَسَلَه سِیدَه سَوال سُورَلگن پَیتِیدَه، اوُ کِیشِی جَواب بِیرمَیدِیلَر. سَوال بِیرگن شَخص اَیتَه دِیکِی: مَنَه بُو حَدِیثنِی اِیشِیتمَه گنمِیسِیز:  </w:t>
      </w:r>
      <w:r w:rsidRPr="00950C99">
        <w:rPr>
          <w:rFonts w:ascii="Times New Roman" w:eastAsia="Times New Roman" w:hAnsi="Times New Roman" w:cs="Times New Roman"/>
          <w:sz w:val="32"/>
          <w:szCs w:val="32"/>
          <w:rtl/>
          <w:lang w:bidi="fa-IR"/>
        </w:rPr>
        <w:t>مَنْ كَتَمَ عِلْمًا يَعْلَمُهُ</w:t>
      </w:r>
      <w:r w:rsidRPr="00950C99">
        <w:rPr>
          <w:rFonts w:ascii="Times New Roman" w:eastAsia="Times New Roman" w:hAnsi="Times New Roman" w:cs="Times New Roman"/>
          <w:i/>
          <w:iCs/>
          <w:sz w:val="32"/>
          <w:szCs w:val="32"/>
          <w:rtl/>
          <w:lang w:bidi="fa-IR"/>
        </w:rPr>
        <w:t xml:space="preserve">، </w:t>
      </w:r>
      <w:r w:rsidRPr="00950C99">
        <w:rPr>
          <w:rFonts w:ascii="Times New Roman" w:eastAsia="Times New Roman" w:hAnsi="Times New Roman" w:cs="Times New Roman"/>
          <w:sz w:val="32"/>
          <w:szCs w:val="32"/>
          <w:rtl/>
          <w:lang w:bidi="fa-IR"/>
        </w:rPr>
        <w:t>جِيءَ بِهِ</w:t>
      </w:r>
      <w:r w:rsidRPr="00950C99">
        <w:rPr>
          <w:rFonts w:ascii="Times New Roman" w:eastAsia="Times New Roman" w:hAnsi="Times New Roman" w:cs="Times New Roman"/>
          <w:i/>
          <w:iCs/>
          <w:sz w:val="32"/>
          <w:szCs w:val="32"/>
          <w:rtl/>
          <w:lang w:bidi="fa-IR"/>
        </w:rPr>
        <w:t xml:space="preserve"> </w:t>
      </w:r>
      <w:r w:rsidRPr="00950C99">
        <w:rPr>
          <w:rFonts w:ascii="Times New Roman" w:eastAsia="Times New Roman" w:hAnsi="Times New Roman" w:cs="Times New Roman"/>
          <w:sz w:val="32"/>
          <w:szCs w:val="32"/>
          <w:rtl/>
          <w:lang w:bidi="fa-IR"/>
        </w:rPr>
        <w:t>يَوْمَ الْقِيَامَةِ مُلْجَمًا بِلِجَامٍ مِنْ نَارٍ</w:t>
      </w:r>
      <w:r w:rsidRPr="00950C99">
        <w:rPr>
          <w:rFonts w:ascii="Times New Roman" w:eastAsia="Times New Roman" w:hAnsi="Times New Roman" w:cs="Times New Roman"/>
          <w:sz w:val="32"/>
          <w:szCs w:val="32"/>
          <w:vertAlign w:val="superscript"/>
          <w:rtl/>
          <w:lang w:bidi="fa-IR"/>
        </w:rPr>
        <w:footnoteReference w:id="8"/>
      </w:r>
      <w:r w:rsidRPr="00950C99">
        <w:rPr>
          <w:rFonts w:ascii="Times New Roman" w:eastAsia="Times New Roman" w:hAnsi="Times New Roman" w:cs="Times New Roman" w:hint="cs"/>
          <w:sz w:val="32"/>
          <w:szCs w:val="32"/>
          <w:rtl/>
          <w:lang w:bidi="fa-IR"/>
        </w:rPr>
        <w:t xml:space="preserve"> "کِیمکِی بِیر عِلمگه اِیگه بوُلسَه وَ اوُنِی یَشِیرسَه، قِیامَت کوُنِیدَه بوُینِیگه آلاودَن بوُلگن یوُگن باغلَه نَه دِی؟" شوُندَه اوُ کِیشِی مَرحَمَت قِیلدِیلَر: حاضِر یوُگننِی تَشلَب کِیتَه وِیر، بُونِی فَهمِیگه وَ فِقهِیگه عَقلِی یِیتَه دِیگن کِیشِی تاپِیلگن پَیتِیدَه، اَگر مِین اوُندَن عِلمِیمنِی پِینهان قِیلسَم، کِیلِیب مِینِی یوُگنلَب قوُی. </w:t>
      </w:r>
    </w:p>
    <w:p w14:paraId="6DE7E73F" w14:textId="77777777" w:rsidR="00950C99" w:rsidRPr="00950C99" w:rsidRDefault="00950C99" w:rsidP="00950C99">
      <w:pPr>
        <w:bidi/>
        <w:rPr>
          <w:rFonts w:asciiTheme="minorBidi" w:eastAsiaTheme="minorEastAsia" w:hAnsiTheme="minorBidi"/>
          <w:i/>
          <w:iCs/>
          <w:sz w:val="32"/>
          <w:szCs w:val="32"/>
          <w:rtl/>
          <w:lang w:val="uz-Cyrl-UZ"/>
        </w:rPr>
      </w:pPr>
      <w:r w:rsidRPr="00950C99">
        <w:rPr>
          <w:rFonts w:asciiTheme="minorBidi" w:eastAsiaTheme="minorEastAsia" w:hAnsiTheme="minorBidi" w:hint="cs"/>
          <w:sz w:val="32"/>
          <w:szCs w:val="32"/>
          <w:rtl/>
        </w:rPr>
        <w:t>حَتَّی اِمامِی حَسَن بَصرِیدِیک کِیشِی هَم، حاجِیلَر تامانِیدَن عُرنَیَین حَدِیثِی وَ اوُلَرنِی رَسُول الله صَلَّی الله عَلَیهِ وَسَلَّم طَرَفِیدَن جَزالَه نِیشِی حَقِیدَه سُورَلگن پَیتلَرِیدَه، حَدِیثنِی اِنکار قِیلَه دِیلَر،چوُنکِی اوُ کِیشِی حاجِیلَر آلدِین بُو حَدِیثنِی یَنَدَه کوُپراق قان توُکِیش اُوچُون واسِیطَه قِیلگنلِیکلَرِیدَن خَبَردار اِیدِیلَر وَ حاضِرگه کِیلِیب شوُ حَدِیثنِی اِستِناد قِیلگن حالدَه یَنَدَه کوُپراق قان توُکِیشنِی باشلَه شَردِی. عَبدُالرَّحمَن اِبنِ مَهدِی رَحِمَهُ الله اوُشَه اِیککِینچِی هِجرِی عَصردَه اَیتَه دِیکِی: "کِیشِی اِیشِیتگن نَرسَه لَرِینِی بَعضِیسِینِی اوُزِینِی آلدِیدَه سَقلَه مَه گوُنِیچَه اِمامَت وَ اوُنگه اِقتِدا قِیلِیش دَرَجَه سِیگه اِیرِیشمَیدِی" .</w:t>
      </w:r>
      <w:r w:rsidRPr="00950C99">
        <w:rPr>
          <w:rFonts w:ascii="Times New Roman" w:eastAsiaTheme="minorEastAsia" w:hAnsi="Times New Roman" w:cs="Times New Roman"/>
          <w:sz w:val="32"/>
          <w:szCs w:val="32"/>
          <w:lang w:val="uz-Cyrl-UZ"/>
        </w:rPr>
        <w:t xml:space="preserve"> .</w:t>
      </w:r>
      <w:r w:rsidRPr="00950C99">
        <w:rPr>
          <w:rFonts w:ascii="Times New Roman" w:eastAsiaTheme="minorEastAsia" w:hAnsi="Times New Roman" w:cs="Times New Roman"/>
          <w:sz w:val="32"/>
          <w:szCs w:val="32"/>
          <w:vertAlign w:val="superscript"/>
          <w:rtl/>
        </w:rPr>
        <w:footnoteReference w:id="9"/>
      </w:r>
      <w:r w:rsidRPr="00950C99">
        <w:rPr>
          <w:rFonts w:asciiTheme="minorBidi" w:eastAsiaTheme="minorEastAsia" w:hAnsiTheme="minorBidi"/>
          <w:i/>
          <w:iCs/>
          <w:sz w:val="32"/>
          <w:szCs w:val="32"/>
          <w:lang w:val="uz-Cyrl-UZ"/>
        </w:rPr>
        <w:t>.</w:t>
      </w:r>
      <w:r w:rsidRPr="00950C99">
        <w:rPr>
          <w:rFonts w:ascii="Times New Roman" w:eastAsiaTheme="minorEastAsia" w:hAnsi="Times New Roman" w:cs="Times New Roman"/>
          <w:sz w:val="32"/>
          <w:szCs w:val="32"/>
          <w:vertAlign w:val="superscript"/>
          <w:rtl/>
        </w:rPr>
        <w:footnoteReference w:id="10"/>
      </w:r>
      <w:r w:rsidRPr="00950C99">
        <w:rPr>
          <w:rFonts w:asciiTheme="minorBidi" w:eastAsiaTheme="minorEastAsia" w:hAnsiTheme="minorBidi"/>
          <w:i/>
          <w:iCs/>
          <w:sz w:val="32"/>
          <w:szCs w:val="32"/>
          <w:lang w:val="uz-Cyrl-UZ"/>
        </w:rPr>
        <w:t>.</w:t>
      </w:r>
      <w:r w:rsidRPr="00950C99">
        <w:rPr>
          <w:rFonts w:ascii="Times New Roman" w:eastAsiaTheme="minorEastAsia" w:hAnsi="Times New Roman" w:cs="Times New Roman"/>
          <w:sz w:val="32"/>
          <w:szCs w:val="32"/>
          <w:vertAlign w:val="superscript"/>
          <w:rtl/>
        </w:rPr>
        <w:footnoteReference w:id="11"/>
      </w:r>
    </w:p>
    <w:p w14:paraId="749F5E85" w14:textId="77777777" w:rsidR="00950C99" w:rsidRPr="00950C99" w:rsidRDefault="00950C99" w:rsidP="00950C99">
      <w:pPr>
        <w:bidi/>
        <w:spacing w:before="100" w:beforeAutospacing="1" w:after="100" w:afterAutospacing="1" w:line="276" w:lineRule="auto"/>
        <w:rPr>
          <w:rFonts w:ascii="Times New Roman" w:eastAsia="Times New Roman" w:hAnsi="Times New Roman" w:cs="Times New Roman"/>
          <w:sz w:val="32"/>
          <w:szCs w:val="32"/>
          <w:rtl/>
          <w:lang w:bidi="fa-IR"/>
        </w:rPr>
      </w:pPr>
      <w:r w:rsidRPr="00950C99">
        <w:rPr>
          <w:rFonts w:asciiTheme="minorBidi" w:eastAsia="Times New Roman" w:hAnsiTheme="minorBidi" w:hint="cs"/>
          <w:sz w:val="32"/>
          <w:szCs w:val="32"/>
          <w:rtl/>
          <w:lang w:bidi="fa-IR"/>
        </w:rPr>
        <w:t xml:space="preserve">حاضِرگِی پَیتدَه مُسُلمانلَر نُبُوَّت مَنهَجِیگه اَساسلَنگن اِسلامِی حُکوُمَت بوُلمَه گنلِیگِی وَ اوُندَن سوُنگ وُجُودگه کِیلگن بَرچَه فَسادلَر، عَقِیدَه وِی وَ رَفتارِی بوُلغَه نِیشلَر سَبَبلِی، اوُلَرنِینگ هَمَّه سِی بِیر هِیل مِعزاندَگِی بِیلِیمگه اِیگه اِیمَسلَر، اوُلَرنِینگ جَمِیعیَتِی هَم بِیر هِیل سَطحدَه جایلَشگن اِیمَس، حتِّی هَر بِیر شَخص وَ گوُرُوه وَ جَمِیعیَت توُشوُنِیب یِیتِیلِیشِی کِیرَک بوُلگن اوُزِیگه خاص بِیر چارَه لَرگه اِیحتِیاجِی بار، شوُنگه مُناسِب حالدَه </w:t>
      </w:r>
      <w:r w:rsidRPr="00950C99">
        <w:rPr>
          <w:rFonts w:ascii="Times New Roman" w:eastAsia="Times New Roman" w:hAnsi="Times New Roman" w:cs="Times New Roman"/>
          <w:sz w:val="32"/>
          <w:szCs w:val="32"/>
          <w:rtl/>
          <w:lang w:bidi="fa-IR"/>
        </w:rPr>
        <w:t>«تَبَيَّنَ لَهُ الْهُدَى»</w:t>
      </w:r>
      <w:r w:rsidRPr="00950C99">
        <w:rPr>
          <w:rFonts w:ascii="Times New Roman" w:eastAsia="Times New Roman" w:hAnsi="Times New Roman" w:cs="Times New Roman" w:hint="cs"/>
          <w:sz w:val="32"/>
          <w:szCs w:val="32"/>
          <w:rtl/>
          <w:lang w:bidi="fa-IR"/>
        </w:rPr>
        <w:t xml:space="preserve"> گه کوُرَه عَمَل قِیلِینِیشِی کِیرَک. </w:t>
      </w:r>
    </w:p>
    <w:p w14:paraId="20FA1BDD" w14:textId="77777777" w:rsidR="00950C99" w:rsidRPr="00950C99" w:rsidRDefault="00950C99" w:rsidP="00950C99">
      <w:pPr>
        <w:bidi/>
        <w:spacing w:before="100" w:beforeAutospacing="1" w:after="100" w:afterAutospacing="1" w:line="276" w:lineRule="auto"/>
        <w:rPr>
          <w:rFonts w:asciiTheme="minorBidi" w:eastAsia="Times New Roman" w:hAnsiTheme="minorBidi"/>
          <w:sz w:val="32"/>
          <w:szCs w:val="32"/>
          <w:rtl/>
          <w:lang w:bidi="fa-IR"/>
        </w:rPr>
      </w:pPr>
      <w:r w:rsidRPr="00950C99">
        <w:rPr>
          <w:rFonts w:asciiTheme="minorBidi" w:eastAsia="Times New Roman" w:hAnsiTheme="minorBidi" w:hint="cs"/>
          <w:sz w:val="32"/>
          <w:szCs w:val="32"/>
          <w:rtl/>
          <w:lang w:bidi="fa-IR"/>
        </w:rPr>
        <w:lastRenderedPageBreak/>
        <w:t>حَه ،مَعلوُم قَتلَمدَگِیلَر بِیلَن اِیمَس، بَلکِی هَمَّه آدَملَر بِیلَن مُعامَلَه قِیلِیش شِیوَه سِینِی اوُرگه نِیشِیمِیز کِیرَک. شوُ سَبَبلِی هَم جاهِلِیَتنِی نَوِی اوُنِینگ حَرَکَتِینِی نَوِینِی وَ اوُنگه نِسبَتاً مُناسَبَت</w:t>
      </w:r>
      <w:r w:rsidRPr="00950C99">
        <w:rPr>
          <w:rFonts w:asciiTheme="minorBidi" w:eastAsia="Times New Roman" w:hAnsiTheme="minorBidi"/>
          <w:sz w:val="32"/>
          <w:szCs w:val="32"/>
          <w:lang w:val="uz-Cyrl-UZ" w:bidi="fa-IR"/>
        </w:rPr>
        <w:t xml:space="preserve"> </w:t>
      </w:r>
      <w:r w:rsidRPr="00950C99">
        <w:rPr>
          <w:rFonts w:asciiTheme="minorBidi" w:eastAsia="Times New Roman" w:hAnsiTheme="minorBidi" w:hint="cs"/>
          <w:sz w:val="32"/>
          <w:szCs w:val="32"/>
          <w:rtl/>
          <w:lang w:bidi="fa-IR"/>
        </w:rPr>
        <w:t>بِیلدِیرِیش نَوِینِی تَعیِینلَب بِیرَه دِی، هَر زَماندَگِی جاهِلِیَتنِی نَوِی باشقَه زَماندَگِیسِیگه نِسبَتاً فَرقلِی بوُلِیشِی موُمکِین، شوُنِینگ اوُچُون هَم اوُنگه نِسبَتاً مُناسَبَت بِیلدِیرِیش نَوِی وَ حَرَکَت قِیلِیش نَوِی هَم فَرق قِیلَه دِی، یاکِی حَتَّی بِیر زَماندَگِی جاهِلِیَت بِیر مَکاننِی اوُزِیدَه باشقَه بِیر مَکانگه نِسبَتاً  هَم فَرق قِیلِیشِی موُمکِین،</w:t>
      </w:r>
      <w:r w:rsidRPr="00950C99">
        <w:rPr>
          <w:rFonts w:asciiTheme="minorBidi" w:eastAsia="Times New Roman" w:hAnsiTheme="minorBidi"/>
          <w:sz w:val="32"/>
          <w:szCs w:val="32"/>
          <w:lang w:val="uz-Cyrl-UZ" w:bidi="fa-IR"/>
        </w:rPr>
        <w:t xml:space="preserve"> </w:t>
      </w:r>
      <w:r w:rsidRPr="00950C99">
        <w:rPr>
          <w:rFonts w:asciiTheme="minorBidi" w:eastAsia="Times New Roman" w:hAnsiTheme="minorBidi" w:hint="cs"/>
          <w:sz w:val="32"/>
          <w:szCs w:val="32"/>
          <w:rtl/>
          <w:lang w:bidi="fa-IR"/>
        </w:rPr>
        <w:t xml:space="preserve">شُو سَبَبلِی هَم اوُلَرنِینگ هَر بِیرِیگه نِسبَتاً بِیلدِیرِیلَه دِیگن مُناسَبَت هَر </w:t>
      </w:r>
      <w:r w:rsidRPr="00950C99">
        <w:rPr>
          <w:rFonts w:asciiTheme="minorBidi" w:eastAsia="Times New Roman" w:hAnsiTheme="minorBidi"/>
          <w:sz w:val="32"/>
          <w:szCs w:val="32"/>
          <w:rtl/>
          <w:lang w:bidi="fa-IR"/>
        </w:rPr>
        <w:t>–</w:t>
      </w:r>
      <w:r w:rsidRPr="00950C99">
        <w:rPr>
          <w:rFonts w:asciiTheme="minorBidi" w:eastAsia="Times New Roman" w:hAnsiTheme="minorBidi" w:hint="cs"/>
          <w:sz w:val="32"/>
          <w:szCs w:val="32"/>
          <w:rtl/>
          <w:lang w:bidi="fa-IR"/>
        </w:rPr>
        <w:t xml:space="preserve"> هِیل بوُلَه دِی. </w:t>
      </w:r>
    </w:p>
    <w:p w14:paraId="360BB764" w14:textId="77777777" w:rsidR="00950C99" w:rsidRPr="00950C99" w:rsidRDefault="00950C99" w:rsidP="00950C99">
      <w:pPr>
        <w:bidi/>
        <w:spacing w:before="100" w:beforeAutospacing="1" w:after="100" w:afterAutospacing="1" w:line="276" w:lineRule="auto"/>
        <w:rPr>
          <w:rFonts w:asciiTheme="minorBidi" w:eastAsia="Times New Roman" w:hAnsiTheme="minorBidi"/>
          <w:sz w:val="32"/>
          <w:szCs w:val="32"/>
          <w:rtl/>
          <w:lang w:bidi="fa-IR"/>
        </w:rPr>
      </w:pPr>
      <w:r w:rsidRPr="00950C99">
        <w:rPr>
          <w:rFonts w:asciiTheme="minorBidi" w:eastAsia="Times New Roman" w:hAnsiTheme="minorBidi" w:hint="cs"/>
          <w:sz w:val="32"/>
          <w:szCs w:val="32"/>
          <w:rtl/>
          <w:lang w:bidi="fa-IR"/>
        </w:rPr>
        <w:t xml:space="preserve">جاهِلِیَتنِی بَرچَه سِیدَه مُشتَرَک نوُقطَه لَر مَوجُود بوُلِیشِی موُمکِین، اَمّا بوُ جاهِلِیَتنِینگ مَحَلِّی اوُزِیگه خاص بِیلگِیلَرِی فَلان شَخص یا فَلان خانَدان یا فَلان قِیشلاق یا فَلان شَهَر یا فَلان وِلایَت یا دِیاردَگِی جاهِلِیَتنِی دَرمان قِیلِیشنِی دَردِیگه یِیگن چارَه نِی نُصحَه سِینِی کوُچِیرِیب آلِیب بِیرمَه </w:t>
      </w:r>
      <w:r w:rsidRPr="00950C99">
        <w:rPr>
          <w:rFonts w:asciiTheme="minorBidi" w:eastAsia="Times New Roman" w:hAnsiTheme="minorBidi"/>
          <w:sz w:val="32"/>
          <w:szCs w:val="32"/>
          <w:rtl/>
          <w:lang w:bidi="fa-IR"/>
        </w:rPr>
        <w:t>–</w:t>
      </w:r>
      <w:r w:rsidRPr="00950C99">
        <w:rPr>
          <w:rFonts w:asciiTheme="minorBidi" w:eastAsia="Times New Roman" w:hAnsiTheme="minorBidi" w:hint="cs"/>
          <w:sz w:val="32"/>
          <w:szCs w:val="32"/>
          <w:rtl/>
          <w:lang w:bidi="fa-IR"/>
        </w:rPr>
        <w:t xml:space="preserve"> بِیر باشقَه جَمِیعیَتلَردَگِی اِنسانلَرنِی اوُستِیدَه اِمتِحان قِیلِیب کوُرَه آلمَیسِیز. اوُلَرنِینگ هَمَّه سِی بِیمار، اَمّا هَمَّه لَرِینِی کَسَللِیگِی بِیر هِیل اِیمَس، بِیر هِیل دارِی بِیلَن اوُلَرنِی هَمَّه سِینِی دَرمان قِیلِیب بوُلمَیدِی. بِیر دارِی بِیر بِیمار اوُچُون مُناسِب بوُلِیشِی موُمکِین، اَمّا باشقَه بِیر بِیمار اوُچُون اوُ زَهَرنِی حُکمِیدَه بوُلِیشِی هَم موُمکِین. </w:t>
      </w:r>
    </w:p>
    <w:p w14:paraId="7A874374" w14:textId="77777777" w:rsidR="00950C99" w:rsidRPr="00950C99" w:rsidRDefault="00950C99" w:rsidP="00950C99">
      <w:pPr>
        <w:bidi/>
        <w:spacing w:before="100" w:beforeAutospacing="1" w:after="100" w:afterAutospacing="1" w:line="276" w:lineRule="auto"/>
        <w:rPr>
          <w:rFonts w:ascii="Times New Roman" w:eastAsia="Times New Roman" w:hAnsi="Times New Roman" w:cs="Times New Roman"/>
          <w:sz w:val="32"/>
          <w:szCs w:val="32"/>
          <w:rtl/>
          <w:lang w:bidi="fa-IR"/>
        </w:rPr>
      </w:pPr>
      <w:r w:rsidRPr="00950C99">
        <w:rPr>
          <w:rFonts w:asciiTheme="minorBidi" w:eastAsia="Times New Roman" w:hAnsiTheme="minorBidi" w:hint="cs"/>
          <w:sz w:val="32"/>
          <w:szCs w:val="32"/>
          <w:rtl/>
          <w:lang w:bidi="fa-IR"/>
        </w:rPr>
        <w:t xml:space="preserve">بوُندَن تَشقَرِی مَنَه بُو دارِینِی آدَملَر توُشُونَه دِیگن وَ یَشَیاتگن ساددَه تِیل بِیلَن دَرَجَه لَرگه مُناسِب حالدَه بِیرِیلِیشِی کِیرَک وَ اوُلَر بِیلَن سپُوتنِیک تِیلِی یا سِیاسِی یا اِقتِصادِی، مَدَنِیَت تِیلِیگه اوُحشَش اوُزلَرِینِی تِیلِی بِیلَن صُحبَتلَه شِیشِیمِیز لازِم.  </w:t>
      </w:r>
      <w:r w:rsidRPr="00950C99">
        <w:rPr>
          <w:rFonts w:ascii="Times New Roman" w:eastAsia="Times New Roman" w:hAnsi="Times New Roman" w:cs="Times New Roman"/>
          <w:sz w:val="32"/>
          <w:szCs w:val="32"/>
          <w:rtl/>
          <w:lang w:bidi="fa-IR"/>
        </w:rPr>
        <w:t>وَمَا أَرْسَلْنَا مِن رَّسُولٍ إِلاَّ بِلِسَانِ قَوْمِهِ لِیُبَیِّنَ (ابراهیم/4)</w:t>
      </w:r>
      <w:r w:rsidRPr="00950C99">
        <w:rPr>
          <w:rFonts w:ascii="Times New Roman" w:eastAsia="Times New Roman" w:hAnsi="Times New Roman" w:cs="Times New Roman" w:hint="cs"/>
          <w:sz w:val="32"/>
          <w:szCs w:val="32"/>
          <w:rtl/>
          <w:lang w:bidi="fa-IR"/>
        </w:rPr>
        <w:t xml:space="preserve"> بِیز هَر بِیر پَیغَمبَرنِی (حُکملَرِیمِیزنِی) بَیان قِیلِیب بِیرِیشِی اوُچُون اوُز قَومِینِینگ تِیلِی بِیلَن (سوُزلَیدِیگن قِیلِیب) یُوبارگنمِیز. </w:t>
      </w:r>
    </w:p>
    <w:p w14:paraId="3233A7F6" w14:textId="77777777" w:rsidR="00950C99" w:rsidRPr="00950C99" w:rsidRDefault="00950C99" w:rsidP="00950C99">
      <w:pPr>
        <w:bidi/>
        <w:spacing w:before="100" w:beforeAutospacing="1" w:after="100" w:afterAutospacing="1" w:line="276" w:lineRule="auto"/>
        <w:rPr>
          <w:rFonts w:asciiTheme="minorBidi" w:eastAsia="Times New Roman" w:hAnsiTheme="minorBidi"/>
          <w:sz w:val="32"/>
          <w:szCs w:val="32"/>
          <w:rtl/>
          <w:lang w:bidi="fa-IR"/>
        </w:rPr>
      </w:pPr>
      <w:r w:rsidRPr="00950C99">
        <w:rPr>
          <w:rFonts w:asciiTheme="minorBidi" w:eastAsia="Times New Roman" w:hAnsiTheme="minorBidi" w:hint="cs"/>
          <w:sz w:val="32"/>
          <w:szCs w:val="32"/>
          <w:rtl/>
          <w:lang w:bidi="fa-IR"/>
        </w:rPr>
        <w:t xml:space="preserve">مَثَلاً کوُردِستاندَگیی آدَملَرنِینگ سِیاسِی وَ اِقتِصادِی تِیلِی، اوُلَرنِینگ اَوَّلگِی دَرَجَدَگِی اِیختِیاجلَرِی، اَفغانِستانلِیک آدَملَرنِینگ سِیاسِی تِیلِی وَ اوُلَرنِینگ اَوَّلگِی دَرَجَدَگِی اِیختِیاجلَرِی، حَتَّی عَرَبلَر بِیلَن هَم جوُدَه کَتتَه فَرقِی بار، اوُلَر بِیلَن اوُشَه یَنگِی کوُننِی تِیلِی آرقَه لِی اِیختِیاجلَرگه مُناسِب رَوِیشدَه صُحبَتلَه شِیش کِیرَک بوُلَه دِی. </w:t>
      </w:r>
    </w:p>
    <w:p w14:paraId="02BF54B9" w14:textId="77777777" w:rsidR="00950C99" w:rsidRPr="00950C99" w:rsidRDefault="00950C99" w:rsidP="00950C99">
      <w:pPr>
        <w:bidi/>
        <w:spacing w:before="100" w:beforeAutospacing="1" w:after="100" w:afterAutospacing="1" w:line="276" w:lineRule="auto"/>
        <w:rPr>
          <w:rFonts w:asciiTheme="minorBidi" w:eastAsia="Times New Roman" w:hAnsiTheme="minorBidi"/>
          <w:sz w:val="32"/>
          <w:szCs w:val="32"/>
          <w:rtl/>
          <w:lang w:bidi="fa-IR"/>
        </w:rPr>
      </w:pPr>
      <w:r w:rsidRPr="00950C99">
        <w:rPr>
          <w:rFonts w:asciiTheme="minorBidi" w:eastAsia="Times New Roman" w:hAnsiTheme="minorBidi" w:hint="cs"/>
          <w:sz w:val="32"/>
          <w:szCs w:val="32"/>
          <w:rtl/>
          <w:lang w:bidi="fa-IR"/>
        </w:rPr>
        <w:t xml:space="preserve">شُونِینگدِیک آدَملَردَن کوُتِیلَه دِیگن اوُمِیدلَر هَم شَخص وَ جَمِیعیَتنِینگ اِمکانِیَتِیگه  مُناسِب بوُلِیشِی کِیرَک، چوُنکِی اَگر کوُتِیلَه دِیگن اوُمِید شَخص یاکِی جَمِیعیَتنِینگ اِمکانِیَتِیدَن کوُپراق بوُلَه دِیگن بوُلسَه، بُو نَرسَه شَخص وَ جَمِیعیَتنِینگ عُذر وَ بَهانَه اِیشِیکلَرِینِی آچِیلِیشِیگه سَبَب بوُلَه دِی، اَگر بُو نَرسَه یَنَه اوُزاق مُددَت دَوام اِیتَه دِیگن بوُلسَه، اوُلَر مَنَه بُو مُبارَک حَرَکَت بِیلَن یوُلداش بوُلِیشدَن باش تارتِیشلَرِی موُمکِین.  </w:t>
      </w:r>
    </w:p>
    <w:p w14:paraId="0121F435" w14:textId="77777777" w:rsidR="00950C99" w:rsidRPr="00950C99" w:rsidRDefault="00950C99" w:rsidP="00950C99">
      <w:pPr>
        <w:bidi/>
        <w:spacing w:before="100" w:beforeAutospacing="1" w:after="100" w:afterAutospacing="1" w:line="276" w:lineRule="auto"/>
        <w:rPr>
          <w:rFonts w:asciiTheme="minorBidi" w:eastAsia="Times New Roman" w:hAnsiTheme="minorBidi"/>
          <w:sz w:val="32"/>
          <w:szCs w:val="32"/>
          <w:rtl/>
          <w:lang w:bidi="fa-IR"/>
        </w:rPr>
      </w:pPr>
      <w:r w:rsidRPr="00950C99">
        <w:rPr>
          <w:rFonts w:asciiTheme="minorBidi" w:eastAsia="Times New Roman" w:hAnsiTheme="minorBidi" w:hint="cs"/>
          <w:sz w:val="32"/>
          <w:szCs w:val="32"/>
          <w:rtl/>
          <w:lang w:bidi="fa-IR"/>
        </w:rPr>
        <w:lastRenderedPageBreak/>
        <w:t xml:space="preserve">بُو یَعنِی هَر بِیر شوُرا اوُزِینِینگ یوُلداشلَرِیگه "اوُزلَرِینِینگ اِمکانِیَتلَرِینِی یَحشِیلَب اوُرگه نِیشلَرِینِی وَ اوُزلَرِینِینگ اِیلدِیزلَرِیگه اَساسلَه نِیب اوُسِیشلَرِی وَ اوُزلَرِیدَگِی حَقِیقَتگه سوُیَه نِیشلَرِینِی" اوُرگه نِیشِی کِیرَک، دِیگه نِیدُور. مَنَه بوُندَی پایدِیوارنِی تَیّارلَش آرقَه لِی اوُزلَرِینِی جَمِیعیَتلَرِیدَگِی اِسلامِی حُکوُمَتنِی بِناسِینِی قوُرِیش بوُیِیچَه بوُتوُن جَهاندَگِی باشقَه مُسُلمانلَرنِینگ کوُچلَرِیگه هَم سُویَه نَه آلِیشَه دِی. </w:t>
      </w:r>
    </w:p>
    <w:p w14:paraId="0EA2552C" w14:textId="77777777" w:rsidR="00950C99" w:rsidRPr="00950C99" w:rsidRDefault="00950C99" w:rsidP="00950C99">
      <w:pPr>
        <w:bidi/>
        <w:spacing w:before="100" w:beforeAutospacing="1" w:after="100" w:afterAutospacing="1" w:line="276" w:lineRule="auto"/>
        <w:rPr>
          <w:rFonts w:asciiTheme="minorBidi" w:eastAsia="Times New Roman" w:hAnsiTheme="minorBidi"/>
          <w:sz w:val="32"/>
          <w:szCs w:val="32"/>
          <w:rtl/>
          <w:lang w:bidi="fa-IR"/>
        </w:rPr>
      </w:pPr>
      <w:r w:rsidRPr="00950C99">
        <w:rPr>
          <w:rFonts w:asciiTheme="minorBidi" w:eastAsia="Times New Roman" w:hAnsiTheme="minorBidi" w:hint="cs"/>
          <w:sz w:val="32"/>
          <w:szCs w:val="32"/>
          <w:rtl/>
          <w:lang w:bidi="fa-IR"/>
        </w:rPr>
        <w:t xml:space="preserve">عُمُوماً اَیتگندَه اَبلَه وَ جاهِل اِنسانلَردَن تَشقَه رِی هِیچ کِیم بُو خَطالَرنِی قِیلمَیدِی، یَعنِی باشقَه دِیارلَردَه اوُتکَه زِیلگن تَجرِیبَه لَرنِی کوُر- کوُرانَه اوُزلَرِینِینگ دِیارلَرِیدَه اِیشلَتمَیدِی. حَرَکَتلَر اَصلِیدَه "اِیچکِی" قِیلِینگن اِیشلَرنِی نَتِیجَه سِی بوُلِیب، آز یا کوُپ مِقداردَه مُناسِب یا نامُناسِب حالدَه تَشقِی عامِللَرنِی تَأثِیرِیگه هَم توُشَه دِی، اَمّا اَساساً تَقدِیرِینِی اوُشَه مِللَت تَعیِین قِیلَه دِی وَ شَکللَنتِیرَه دِی. </w:t>
      </w:r>
    </w:p>
    <w:p w14:paraId="04AA4123" w14:textId="77777777" w:rsidR="00950C99" w:rsidRPr="00950C99" w:rsidRDefault="00950C99" w:rsidP="00950C99">
      <w:pPr>
        <w:bidi/>
        <w:spacing w:before="100" w:beforeAutospacing="1" w:after="100" w:afterAutospacing="1" w:line="276" w:lineRule="auto"/>
        <w:rPr>
          <w:rFonts w:asciiTheme="minorBidi" w:eastAsia="Times New Roman" w:hAnsiTheme="minorBidi"/>
          <w:sz w:val="32"/>
          <w:szCs w:val="32"/>
          <w:rtl/>
          <w:lang w:bidi="fa-IR"/>
        </w:rPr>
      </w:pPr>
      <w:r w:rsidRPr="00950C99">
        <w:rPr>
          <w:rFonts w:asciiTheme="minorBidi" w:eastAsia="Times New Roman" w:hAnsiTheme="minorBidi" w:hint="cs"/>
          <w:sz w:val="32"/>
          <w:szCs w:val="32"/>
          <w:rtl/>
          <w:lang w:bidi="fa-IR"/>
        </w:rPr>
        <w:t xml:space="preserve">بوُتوُن جَهان سِکوُلار کافِرلَرِی وَ مَحَلِّی مُرتَدلَرگه قَرشِی جَنگنِی آلدِینگِی صَفِیدَه جایلَشگن مُستَضعَفِین آدَملَر مَخصُوصاً مُسُلمانلَر نِیمَه هاحلَه شَه یاتگه نِینِی یَحشِی بِیلِیشَه دِی، شوُنِینگ اوُچُون هَم رَهبَرلَر "آدَملَرنِینگ تِیل شِیوَه سِینِی" اوُرگه نِیش، هَمدَه آدَملَرنِی اوُزِیدَن تَعلِیم آلِیش اوُچُون اوُلَرنِی آلدِیگه بارِیشلَرِی وَ اوُلَر بِیلَن قَندَی اوُصُولدَه صُحبَتلَه شِیشنِی اوُرگه نِیشلَرِی کِیرَک، شُو بِیلَن بِیرگه قَندَی قِیلِیب اوُلَرگه اَلله نِی شَرِیعَتِیدَگِی قانوُنلَرنِی اوُرگه تِیشنِی هَم بِیلِیشلَرِی لازِم. </w:t>
      </w:r>
    </w:p>
    <w:p w14:paraId="12919F5C" w14:textId="77777777" w:rsidR="00950C99" w:rsidRPr="00950C99" w:rsidRDefault="00950C99" w:rsidP="00950C99">
      <w:pPr>
        <w:bidi/>
        <w:spacing w:before="100" w:beforeAutospacing="1" w:after="100" w:afterAutospacing="1" w:line="276" w:lineRule="auto"/>
        <w:rPr>
          <w:rFonts w:asciiTheme="minorBidi" w:eastAsia="Times New Roman" w:hAnsiTheme="minorBidi"/>
          <w:sz w:val="32"/>
          <w:szCs w:val="32"/>
          <w:rtl/>
          <w:lang w:bidi="fa-IR"/>
        </w:rPr>
      </w:pPr>
      <w:r w:rsidRPr="00950C99">
        <w:rPr>
          <w:rFonts w:asciiTheme="minorBidi" w:eastAsia="Times New Roman" w:hAnsiTheme="minorBidi" w:hint="cs"/>
          <w:sz w:val="32"/>
          <w:szCs w:val="32"/>
          <w:rtl/>
          <w:lang w:bidi="fa-IR"/>
        </w:rPr>
        <w:t xml:space="preserve">ناساغلام وَ نوُقصانلِی تَعلِیم- تَربِیَه مُهِیطِیدَه وَ مَدَنِی حَتَّی آدَملَردَن تَشقَه رِیدَگِی اِجتِمائِی مُهِیطدَه اوُنِیب </w:t>
      </w:r>
      <w:r w:rsidRPr="00950C99">
        <w:rPr>
          <w:rFonts w:asciiTheme="minorBidi" w:eastAsia="Times New Roman" w:hAnsiTheme="minorBidi"/>
          <w:sz w:val="32"/>
          <w:szCs w:val="32"/>
          <w:rtl/>
          <w:lang w:bidi="fa-IR"/>
        </w:rPr>
        <w:t>–</w:t>
      </w:r>
      <w:r w:rsidRPr="00950C99">
        <w:rPr>
          <w:rFonts w:asciiTheme="minorBidi" w:eastAsia="Times New Roman" w:hAnsiTheme="minorBidi" w:hint="cs"/>
          <w:sz w:val="32"/>
          <w:szCs w:val="32"/>
          <w:rtl/>
          <w:lang w:bidi="fa-IR"/>
        </w:rPr>
        <w:t xml:space="preserve"> اوُسگن بِیزلَرنِینگ تَحصِیل کوُرگن بِرادَرلَرِیمِیزنِی کوُپچِیلِیگِی، اَکثَراً اوُزلَرِینِی جَمِیعیَتلَرِی بارَه سِیدَه جوُدَه کوُپ بَقِیر- چَقِیرلَر قِیلِیشَه دِی، اوُشَه مَحَلنِی کوُچَه لَرِینِی بِیر چِیتِیدَه مَیدَه </w:t>
      </w:r>
      <w:r w:rsidRPr="00950C99">
        <w:rPr>
          <w:rFonts w:asciiTheme="minorBidi" w:eastAsia="Times New Roman" w:hAnsiTheme="minorBidi"/>
          <w:sz w:val="32"/>
          <w:szCs w:val="32"/>
          <w:rtl/>
          <w:lang w:bidi="fa-IR"/>
        </w:rPr>
        <w:t>–</w:t>
      </w:r>
      <w:r w:rsidRPr="00950C99">
        <w:rPr>
          <w:rFonts w:asciiTheme="minorBidi" w:eastAsia="Times New Roman" w:hAnsiTheme="minorBidi" w:hint="cs"/>
          <w:sz w:val="32"/>
          <w:szCs w:val="32"/>
          <w:rtl/>
          <w:lang w:bidi="fa-IR"/>
        </w:rPr>
        <w:t xml:space="preserve"> چوُیدَه نَرسَه لَر بِیلَن سَودا قِیلِیب یوُرگن ساددَه ساتوُچِی، اوُزِینِینگ جَمِیعیَتِی بارَه سِیدَه قوُلِیدَه دِپلامِی بار، اَمّا آدَملَردَن جوُدا حالدَگِی تَحصِیل آلگنلَردَن کوُرَه بِیلِیمِی کوُپراق بوُلِیشِی وَ جَمِیعیَتِینِی یَنَدَه اَنِیقراق، حَقِیقِیراق تَنِیشِی موُمکِین.  </w:t>
      </w:r>
    </w:p>
    <w:p w14:paraId="779B4891" w14:textId="77777777" w:rsidR="00905CBC" w:rsidRPr="00905CBC" w:rsidRDefault="00905CBC" w:rsidP="00905CBC">
      <w:pPr>
        <w:bidi/>
        <w:spacing w:before="100" w:beforeAutospacing="1" w:after="100" w:afterAutospacing="1" w:line="276" w:lineRule="auto"/>
        <w:rPr>
          <w:rFonts w:asciiTheme="minorBidi" w:eastAsia="Times New Roman" w:hAnsiTheme="minorBidi"/>
          <w:sz w:val="32"/>
          <w:szCs w:val="32"/>
          <w:rtl/>
          <w:lang w:bidi="fa-IR"/>
        </w:rPr>
      </w:pPr>
      <w:r w:rsidRPr="00905CBC">
        <w:rPr>
          <w:rFonts w:asciiTheme="minorBidi" w:eastAsia="Times New Roman" w:hAnsiTheme="minorBidi" w:hint="cs"/>
          <w:sz w:val="32"/>
          <w:szCs w:val="32"/>
          <w:rtl/>
          <w:lang w:bidi="fa-IR"/>
        </w:rPr>
        <w:t xml:space="preserve">آزادلِیکنِی رَسمِینِی وَ یُولِینِی،نُبُوَّت مَنهَجِیگه اَساسلَنگن اِسلامِی حُکوُمَت وَ واحِد اوُمَّت وَ واحِد جَماعَت سَرِی حَرَکَتنِی آدَملَرگه اوُرگه تِیشِیمِیز اوُچُون حوُددِی شوُ آدَملَرنِی وَ جَمِیعیَتنِی یَحشِی تَنِیب آلِیشِیمِیز کِیرَک بوُلَه دِی. اِمامِی اَحمَد اِبنِ حَنبَل رَحِمَهُ الله گه اوُحشَه گن اِضطِرارِی حالَتلَردَه قَندَی قِیلِیب اِسلامِی بَدَل حُکوُمَتنِی یَنَدَه یوُقارِیدَگِی دَرَجَه گه کوُتَه رِیشنِی وَ اوُنِی سَقلَب توُرِیشنِی اوُرگه تِیشِیمِیز اوُچُون هَم اوُلَرنِی یَحشِیلَب تَنِیب آلِیشِیمِیز لازِم. اوُندَن هَم بَتتَرراق بوُلگن اِضطِرارِی حالَتلَردَه قَندَی قِیلِیب مُجاهِدلَرنِینگ شوُراوِی مَجلِیسِینِی اوُندَن </w:t>
      </w:r>
      <w:r w:rsidRPr="00905CBC">
        <w:rPr>
          <w:rFonts w:asciiTheme="minorBidi" w:eastAsia="Times New Roman" w:hAnsiTheme="minorBidi" w:hint="cs"/>
          <w:sz w:val="32"/>
          <w:szCs w:val="32"/>
          <w:rtl/>
          <w:lang w:bidi="fa-IR"/>
        </w:rPr>
        <w:lastRenderedPageBreak/>
        <w:t xml:space="preserve">یوُقارِیراققَه کوُتَه رِیش وَ اوُنِی مُخافِظَت قِیلِیب سَقلَب توُرِیشنِی اوُرگه تِیش اوُچُون هَم، اوُلَرنِی یَحشِیلَب تَنِیب آلِیشِیمِیز کِیرَک. وَحدَت وَ قُدرَت اوُچُون وَ فَقِیرلِیکدَن، ناتِینچلِیکلَردَن قوُتوُلِیش اوُچُون وَ باسقِینچِی کافِرلَرنِی، مَحَلِّی مُرتَدلَرنِی بِیر چِیتگه اوُلاقتِیرِیب تَشلَش، هَمدَه حُکوُمَت قُدرَتِینِی، عِززَتنِی کَسب قِیلِیش اوُچُون "اوُچ اَبزاردَن" باشقَه هِیچ قَندَی یوُل یوُقلِیگِینِی اوُرگه تِیشِیمِیز اوُچُون هَم اوُلَرنِی یَحشِیلَب تَنِیشگه اِیختِیاجِیمِیز بار. </w:t>
      </w:r>
    </w:p>
    <w:p w14:paraId="1B3BE542" w14:textId="77777777" w:rsidR="00905CBC" w:rsidRPr="00905CBC" w:rsidRDefault="00905CBC" w:rsidP="00905CBC">
      <w:pPr>
        <w:bidi/>
        <w:spacing w:before="100" w:beforeAutospacing="1" w:after="100" w:afterAutospacing="1" w:line="276" w:lineRule="auto"/>
        <w:rPr>
          <w:rFonts w:asciiTheme="minorBidi" w:eastAsia="Times New Roman" w:hAnsiTheme="minorBidi"/>
          <w:sz w:val="32"/>
          <w:szCs w:val="32"/>
          <w:rtl/>
          <w:lang w:bidi="fa-IR"/>
        </w:rPr>
      </w:pPr>
      <w:r w:rsidRPr="00905CBC">
        <w:rPr>
          <w:rFonts w:asciiTheme="minorBidi" w:eastAsia="Times New Roman" w:hAnsiTheme="minorBidi" w:hint="cs"/>
          <w:sz w:val="32"/>
          <w:szCs w:val="32"/>
          <w:rtl/>
          <w:lang w:bidi="fa-IR"/>
        </w:rPr>
        <w:t xml:space="preserve">بِیزلَرنِینگ شوُرایِیمِیز هَر قَندَی سَطحدَه وُجُودگه کِیلتِیرگن مَنَه بُو وَحدَتنِی سَقلَب توُرِیش یوُلِیدَه، آدَملَرنِی آرَه سِیدَه رائِج بوُلگن تار نَظَرلِی مُلاحَضَه لَردَن وَ بَعضِی دوُستلَرِیمِیزنِینگ حَیالپَرَستانَه حاضِرگِی مَوجُود وَضِیعیَتگه، هَمدَه اَلله نِی شَرِیعیَتِیدَگِی قانوُنلَرنِی اَساسِیگه بوُتوُنلَی عَلاقَه سِی بوُلمَه گن فِکرلَرِیدَن اوُزاقلَه شِیشِیمِیز کِیرَک. </w:t>
      </w:r>
    </w:p>
    <w:p w14:paraId="63D6E752" w14:textId="77777777" w:rsidR="00905CBC" w:rsidRPr="00905CBC" w:rsidRDefault="00905CBC" w:rsidP="00905CBC">
      <w:pPr>
        <w:bidi/>
        <w:spacing w:before="100" w:beforeAutospacing="1" w:after="100" w:afterAutospacing="1" w:line="276" w:lineRule="auto"/>
        <w:rPr>
          <w:rFonts w:asciiTheme="minorBidi" w:eastAsia="Times New Roman" w:hAnsiTheme="minorBidi"/>
          <w:sz w:val="32"/>
          <w:szCs w:val="32"/>
          <w:rtl/>
          <w:lang w:bidi="fa-IR"/>
        </w:rPr>
      </w:pPr>
      <w:r w:rsidRPr="00905CBC">
        <w:rPr>
          <w:rFonts w:asciiTheme="minorBidi" w:eastAsia="Times New Roman" w:hAnsiTheme="minorBidi" w:hint="cs"/>
          <w:sz w:val="32"/>
          <w:szCs w:val="32"/>
          <w:rtl/>
          <w:lang w:bidi="fa-IR"/>
        </w:rPr>
        <w:t xml:space="preserve">اَگر اوُزِیمِیزنِی شَرعِی عِلملَر وَ شَرعِی دُشمَنشوُناسِی، هَمدَه شَرعِی "اوُچ اَبزارنِی"  کَنَلِی آرقَه لِی آنگلِی، مَقصَدلِی وَ حَرَکَتلَه نوُچِی وَحدَت بِیلَن قوُراللَنتِیرگن بوُلسَک، بِیزلَرنِی هَمَّه مِیزنِی اوُزِینِی اَطرافِیگه جَملَیدِیگن مُشتَرَک مَقصَدنِی قوُلگه کِیرِیتِیش اوُچُون آگاه حالدَه کِینگ </w:t>
      </w:r>
      <w:r w:rsidRPr="00905CBC">
        <w:rPr>
          <w:rFonts w:asciiTheme="minorBidi" w:eastAsia="Times New Roman" w:hAnsiTheme="minorBidi"/>
          <w:sz w:val="32"/>
          <w:szCs w:val="32"/>
          <w:rtl/>
          <w:lang w:bidi="fa-IR"/>
        </w:rPr>
        <w:t>–</w:t>
      </w:r>
      <w:r w:rsidRPr="00905CBC">
        <w:rPr>
          <w:rFonts w:asciiTheme="minorBidi" w:eastAsia="Times New Roman" w:hAnsiTheme="minorBidi" w:hint="cs"/>
          <w:sz w:val="32"/>
          <w:szCs w:val="32"/>
          <w:rtl/>
          <w:lang w:bidi="fa-IR"/>
        </w:rPr>
        <w:t xml:space="preserve"> قَمراولِی وَحدَت وَ واحِد مَقصَدِیمِیز سَرِی قِیلِینَه یاتگن حَرَکَت اوُچُون هِیچ قَندَی فُرصَتنِی قوُلدَن بای بِیرمَسلِیگِیمِیز لازِم. بُو اَنَه اوُشَه مَقصَدلِی،آنگلِی وَحدَت بوُلِیب، اوُ هَر قَندَی قَومنِی وَ جَمیعیَتنِی سابِیقوُنَ الاَوَّلوُنلَرِینِی اوُزِیگه هَمراه قِیلِیب آلَه دِی،سابِقوُنَ الاَوَّلوُن بوُلگن کِیشِیلَر بِیر- بِیرلَرِی بِیلَن بِیرلَشگچ، اوُشَه مِنطَقَه لَردَگِی بَرچَه مُسُلمانلَرنِینگ آنگلِی، مَقصَدلِی وَحدَتِی وَ شوُرانِی نُفوُذِی آستِیدَگِی مِنطَقَه لَرنِینگ آخِیرگِی سَفَربَرلِیگِی هَر قَندَی سَطحدَه بوُلِیشِیدَن قَطعِی نَظَر عَمَلگه آشَه دِی. هَر قَندَی حالَتدَه سابِقوُنَ الاَوَّلوُن بوُلگن کِیشِیلَرنِینگ آنگلِی،مَقصَدلِی وَحدَتِی عُمُوم مُسُلمانلَرنِینگ وَحدَتِیگه وَ اوُلَرنِینگ آخِیرگِی سَفَربَرلِیگِیگه توُغرِیدَن </w:t>
      </w:r>
      <w:r w:rsidRPr="00905CBC">
        <w:rPr>
          <w:rFonts w:asciiTheme="minorBidi" w:eastAsia="Times New Roman" w:hAnsiTheme="minorBidi"/>
          <w:sz w:val="32"/>
          <w:szCs w:val="32"/>
          <w:rtl/>
          <w:lang w:bidi="fa-IR"/>
        </w:rPr>
        <w:t>–</w:t>
      </w:r>
      <w:r w:rsidRPr="00905CBC">
        <w:rPr>
          <w:rFonts w:asciiTheme="minorBidi" w:eastAsia="Times New Roman" w:hAnsiTheme="minorBidi" w:hint="cs"/>
          <w:sz w:val="32"/>
          <w:szCs w:val="32"/>
          <w:rtl/>
          <w:lang w:bidi="fa-IR"/>
        </w:rPr>
        <w:t xml:space="preserve"> توُغرِی تَأثِیر قِیلَه دِی. </w:t>
      </w:r>
    </w:p>
    <w:p w14:paraId="46752688" w14:textId="77777777" w:rsidR="00905CBC" w:rsidRPr="00905CBC" w:rsidRDefault="00905CBC" w:rsidP="00905CBC">
      <w:pPr>
        <w:bidi/>
        <w:spacing w:before="100" w:beforeAutospacing="1" w:after="100" w:afterAutospacing="1" w:line="276" w:lineRule="auto"/>
        <w:rPr>
          <w:rFonts w:asciiTheme="minorBidi" w:eastAsia="Times New Roman" w:hAnsiTheme="minorBidi"/>
          <w:sz w:val="32"/>
          <w:szCs w:val="32"/>
          <w:rtl/>
          <w:lang w:bidi="fa-IR"/>
        </w:rPr>
      </w:pPr>
      <w:r w:rsidRPr="00905CBC">
        <w:rPr>
          <w:rFonts w:asciiTheme="minorBidi" w:eastAsia="Times New Roman" w:hAnsiTheme="minorBidi" w:hint="cs"/>
          <w:sz w:val="32"/>
          <w:szCs w:val="32"/>
          <w:rtl/>
          <w:lang w:bidi="fa-IR"/>
        </w:rPr>
        <w:t xml:space="preserve">اِیندِی مُسُلمانلَر یَشَیدِیگن باشقَه دِیارلَر بارَه سِیدَه شوُنِی اَیتسَه بوُلَه دِیکِی، بُو آدَملَر اَنچَه یِیللَردَن بوُیان اوُزلَرِینِینگ حَقِیقِی آزادلِیکلَرِینِی، عِزَّتِینِی قوُلگه کِیرِیتِیش وَ اِسلامِی جَمِیعیَتنِی قوُلگه کِیرِیتِیش اوُچُون حَرَکَت قِیلِیشیَپتِی، اوُلَر کِیملَر وَ اوُلَر قَندَی عَقِیدَه گه اِیگه؟ حاضِرگِی وَضِیعیَتدَه اوُلَرنِینگ مُبارَزَه سِینِی اِدارَه قِیلِیشنِی قَصد قِیلگن تَشکِیلاتلَر کِیملَر؟ وَ اوُلَر قَیِیردَن سُوو اِیچِیشَه دِی وَ قَیِیرگه باغلَه نِیشَه دِی؟ مَنَه بُو باشقَه مِنطَقَه لَردَگِی باشقَه جَماعَتلَر بِیلَن بِیرگه عَلاقَه مِیزنِی تَرتِیبگه سالِیش اوُچُون اوُرگه نِیشِیمِیز وَ باشقَه لَرگه اوُرگه تِیشِیمِیز لازِم بوُلگن بِیلِیملَرنِی اَوَّلِی حِسابلَه نَه دِی. </w:t>
      </w:r>
    </w:p>
    <w:p w14:paraId="1753FEE8" w14:textId="77777777" w:rsidR="00905CBC" w:rsidRPr="00905CBC" w:rsidRDefault="00905CBC" w:rsidP="00905CBC">
      <w:pPr>
        <w:bidi/>
        <w:spacing w:before="100" w:beforeAutospacing="1" w:after="100" w:afterAutospacing="1" w:line="276" w:lineRule="auto"/>
        <w:rPr>
          <w:rFonts w:asciiTheme="minorBidi" w:eastAsia="Times New Roman" w:hAnsiTheme="minorBidi"/>
          <w:sz w:val="32"/>
          <w:szCs w:val="32"/>
          <w:rtl/>
          <w:lang w:bidi="fa-IR"/>
        </w:rPr>
      </w:pPr>
      <w:r w:rsidRPr="00905CBC">
        <w:rPr>
          <w:rFonts w:asciiTheme="minorBidi" w:eastAsia="Times New Roman" w:hAnsiTheme="minorBidi" w:hint="cs"/>
          <w:sz w:val="32"/>
          <w:szCs w:val="32"/>
          <w:rtl/>
          <w:lang w:bidi="fa-IR"/>
        </w:rPr>
        <w:lastRenderedPageBreak/>
        <w:t xml:space="preserve">آلدِینگِی حُدوُدلَردَه کافِرلَرنِی جَمِیعیَتِی وَ مُسُلمانلَرِنِی جَمِیعیَتِی وَ اوُزلَرِینِینگ جَمِیعیَتلَرِی بارَه سِیدَه عِلمگه،توُشوُنچَه گه اِیگه بوُلمَه گن وَ دَعوَت،جِهاد مَیدانِیگه توُشگن بِرادَرلَرِیمِیز وَ آپَه </w:t>
      </w:r>
      <w:r w:rsidRPr="00905CBC">
        <w:rPr>
          <w:rFonts w:asciiTheme="minorBidi" w:eastAsia="Times New Roman" w:hAnsiTheme="minorBidi"/>
          <w:sz w:val="32"/>
          <w:szCs w:val="32"/>
          <w:rtl/>
          <w:lang w:bidi="fa-IR"/>
        </w:rPr>
        <w:t>–</w:t>
      </w:r>
      <w:r w:rsidRPr="00905CBC">
        <w:rPr>
          <w:rFonts w:asciiTheme="minorBidi" w:eastAsia="Times New Roman" w:hAnsiTheme="minorBidi" w:hint="cs"/>
          <w:sz w:val="32"/>
          <w:szCs w:val="32"/>
          <w:rtl/>
          <w:lang w:bidi="fa-IR"/>
        </w:rPr>
        <w:t xml:space="preserve"> سِینگِیللَرِیمِیزنِینگ، مَنَه بُو جاهِللِیکلَرِی آنگلِی،مَقصَدلِی وَ حَرَکَتلَه نوُچِی وَحدَتنِینگ قَرشِیسِیدَه اوُشلَب قالوُچِی عامِل صِیفَتِیدَه عَمَل قِیلَه دِی وَ اوُلَرنِینگ اوُزلَرِی اوُچُون وَ باشقَه مُسُلمانلَر اوُچُون مُشکِلاتلَرنِی وُجُودگه کِیلتِیرَه دِی، اوُلَر هَر قَندَی حَرَکَتلَردَن آلدِین اوُزلَرِینِی حِساب </w:t>
      </w:r>
      <w:r w:rsidRPr="00905CBC">
        <w:rPr>
          <w:rFonts w:asciiTheme="minorBidi" w:eastAsia="Times New Roman" w:hAnsiTheme="minorBidi"/>
          <w:sz w:val="32"/>
          <w:szCs w:val="32"/>
          <w:rtl/>
          <w:lang w:bidi="fa-IR"/>
        </w:rPr>
        <w:t>–</w:t>
      </w:r>
      <w:r w:rsidRPr="00905CBC">
        <w:rPr>
          <w:rFonts w:asciiTheme="minorBidi" w:eastAsia="Times New Roman" w:hAnsiTheme="minorBidi" w:hint="cs"/>
          <w:sz w:val="32"/>
          <w:szCs w:val="32"/>
          <w:rtl/>
          <w:lang w:bidi="fa-IR"/>
        </w:rPr>
        <w:t xml:space="preserve"> کِتاب قِیلگن حالدَه وَ اَصلِی "اوُچ اَبزاردَن" بِیرِیگه قَیتِیب اوُزلَرِینِی دَرمان قِیلِیشگه مَشغوُل بوُلِیشلَرِی کِیرَک. </w:t>
      </w:r>
    </w:p>
    <w:p w14:paraId="0C66D969" w14:textId="77777777" w:rsidR="00905CBC" w:rsidRPr="00905CBC" w:rsidRDefault="00905CBC" w:rsidP="00905CBC">
      <w:pPr>
        <w:bidi/>
        <w:spacing w:before="100" w:beforeAutospacing="1" w:after="100" w:afterAutospacing="1" w:line="276" w:lineRule="auto"/>
        <w:rPr>
          <w:rFonts w:asciiTheme="minorBidi" w:eastAsia="Times New Roman" w:hAnsiTheme="minorBidi"/>
          <w:b/>
          <w:bCs/>
          <w:color w:val="0070C0"/>
          <w:sz w:val="32"/>
          <w:szCs w:val="32"/>
          <w:rtl/>
          <w:lang w:bidi="fa-IR"/>
        </w:rPr>
      </w:pPr>
    </w:p>
    <w:p w14:paraId="60AF3D6D" w14:textId="77777777" w:rsidR="00905CBC" w:rsidRPr="00905CBC" w:rsidRDefault="00905CBC" w:rsidP="00905CBC">
      <w:pPr>
        <w:bidi/>
        <w:spacing w:before="100" w:beforeAutospacing="1" w:after="100" w:afterAutospacing="1" w:line="276" w:lineRule="auto"/>
        <w:rPr>
          <w:rFonts w:asciiTheme="minorBidi" w:eastAsia="Times New Roman" w:hAnsiTheme="minorBidi"/>
          <w:b/>
          <w:bCs/>
          <w:color w:val="0070C0"/>
          <w:sz w:val="32"/>
          <w:szCs w:val="32"/>
          <w:rtl/>
          <w:lang w:bidi="fa-IR"/>
        </w:rPr>
      </w:pPr>
      <w:r w:rsidRPr="00905CBC">
        <w:rPr>
          <w:rFonts w:asciiTheme="minorBidi" w:eastAsia="Times New Roman" w:hAnsiTheme="minorBidi" w:hint="cs"/>
          <w:b/>
          <w:bCs/>
          <w:color w:val="0070C0"/>
          <w:sz w:val="32"/>
          <w:szCs w:val="32"/>
          <w:rtl/>
          <w:lang w:bidi="fa-IR"/>
        </w:rPr>
        <w:t xml:space="preserve">"اوُجَرلِیک" "آنگلِی،مَقصَدلِی وَ حَرَکَتلَه نوُچِی وَحدَت" اوُچُون یَنَه بِیر مانِعلِیکلَردَن وَ خَطَرلِی آفَتلَردَن بِیرِی حِسابلَه نَه دِی </w:t>
      </w:r>
    </w:p>
    <w:p w14:paraId="3DD465D9" w14:textId="77777777" w:rsidR="00905CBC" w:rsidRPr="00905CBC" w:rsidRDefault="00905CBC" w:rsidP="00905CBC">
      <w:pPr>
        <w:bidi/>
        <w:spacing w:before="100" w:beforeAutospacing="1" w:after="100" w:afterAutospacing="1" w:line="276" w:lineRule="auto"/>
        <w:rPr>
          <w:rFonts w:asciiTheme="minorBidi" w:eastAsia="Times New Roman" w:hAnsiTheme="minorBidi"/>
          <w:sz w:val="32"/>
          <w:szCs w:val="32"/>
          <w:lang w:bidi="fa-IR"/>
        </w:rPr>
      </w:pPr>
    </w:p>
    <w:p w14:paraId="18541B36" w14:textId="77777777" w:rsidR="00905CBC" w:rsidRPr="00905CBC" w:rsidRDefault="00905CBC" w:rsidP="00905CBC">
      <w:pPr>
        <w:bidi/>
        <w:rPr>
          <w:rFonts w:ascii="Times New Roman" w:eastAsiaTheme="minorEastAsia" w:hAnsi="Times New Roman" w:cs="Times New Roman"/>
          <w:sz w:val="32"/>
          <w:szCs w:val="32"/>
          <w:rtl/>
        </w:rPr>
      </w:pPr>
      <w:r w:rsidRPr="00905CBC">
        <w:rPr>
          <w:rFonts w:asciiTheme="minorBidi" w:eastAsiaTheme="minorEastAsia" w:hAnsiTheme="minorBidi" w:hint="cs"/>
          <w:sz w:val="32"/>
          <w:szCs w:val="32"/>
          <w:rtl/>
          <w:lang w:val="uz-Cyrl-UZ"/>
        </w:rPr>
        <w:t xml:space="preserve">"اوُجَرلِیک" تَکَبُّرنِینگ هَلاک قِیلوُچِی کَسَللِیگِیدَن باشلَه نَه دِی. اِنساندَه اوُچتَه نَفس بارلِیگِینِی یَحشِی بِیلَه مِیز،عِلم اَهلِی قُرآندَگِی آیَتلَرنِی حُجَّت کِیلتِیرگن حالدَه بوُنگه اِیشارَه قِیلِیشگن: لَوَّمَه نَفسِی یاکِی مَلامَت قِیلوُچِی، </w:t>
      </w:r>
      <w:r w:rsidRPr="00905CBC">
        <w:rPr>
          <w:rFonts w:ascii="Times New Roman" w:eastAsiaTheme="minorEastAsia" w:hAnsi="Times New Roman" w:cs="Times New Roman"/>
          <w:sz w:val="32"/>
          <w:szCs w:val="32"/>
          <w:rtl/>
        </w:rPr>
        <w:t>«وَلَا أُقْسِمُ بِالنَّفْسِ اللَّوَّامَةِ</w:t>
      </w:r>
      <w:r w:rsidRPr="00905CBC">
        <w:rPr>
          <w:rFonts w:ascii="Times New Roman" w:eastAsiaTheme="minorEastAsia" w:hAnsi="Times New Roman" w:cs="Times New Roman"/>
          <w:noProof/>
          <w:sz w:val="32"/>
          <w:szCs w:val="32"/>
          <w:rtl/>
        </w:rPr>
        <w:t xml:space="preserve">» </w:t>
      </w:r>
      <w:r w:rsidRPr="00905CBC">
        <w:rPr>
          <w:rFonts w:ascii="Times New Roman" w:eastAsiaTheme="minorEastAsia" w:hAnsi="Times New Roman" w:cs="Times New Roman" w:hint="cs"/>
          <w:noProof/>
          <w:sz w:val="32"/>
          <w:szCs w:val="32"/>
          <w:rtl/>
        </w:rPr>
        <w:t xml:space="preserve">نَفس شَخصنِینگ قَدر- قِیمَتلَرنِی زِدِّیگه قَدَم تَشلَه شِیگه رُحصَت بِیرمَیدِی. اَگر اِنسان مَلامَت قِیلوُچِی نَفسنِینگ مَلامَتلَرِینِی قَبوُل قِیلَه دِیگن بوُلسَه، مُطمَئِنَّه دَرَجَه سِیگه چِیقَه دِی: </w:t>
      </w:r>
      <w:r w:rsidRPr="00905CBC">
        <w:rPr>
          <w:rFonts w:asciiTheme="minorBidi" w:eastAsiaTheme="minorEastAsia" w:hAnsiTheme="minorBidi" w:hint="cs"/>
          <w:sz w:val="32"/>
          <w:szCs w:val="32"/>
          <w:rtl/>
          <w:lang w:val="uz-Cyrl-UZ"/>
        </w:rPr>
        <w:t xml:space="preserve"> </w:t>
      </w:r>
      <w:r w:rsidRPr="00905CBC">
        <w:rPr>
          <w:rFonts w:ascii="Times New Roman" w:eastAsiaTheme="minorEastAsia" w:hAnsi="Times New Roman" w:cs="Times New Roman"/>
          <w:sz w:val="32"/>
          <w:szCs w:val="32"/>
          <w:rtl/>
        </w:rPr>
        <w:t>«يا أَيَّتُهَا النَّفْسُ الْمُطْمَئِنَّةُ ارْجِعِي إِلى رَبِّكِ راضِيَةً مَرْضِيَّةً فَادْخُلِي فِي عِبادِي وَ ادْخُلِي جَنَّتِي»</w:t>
      </w:r>
      <w:r w:rsidRPr="00905CBC">
        <w:rPr>
          <w:rFonts w:ascii="Times New Roman" w:eastAsiaTheme="minorEastAsia" w:hAnsi="Times New Roman" w:cs="Times New Roman" w:hint="cs"/>
          <w:sz w:val="32"/>
          <w:szCs w:val="32"/>
          <w:rtl/>
        </w:rPr>
        <w:t xml:space="preserve"> اَمّا اَگر قَبُول قِیلمَیدِیگن بوُلسَه اَمّارَه دَرَجَه سِیگه توُشِیب کِیتَه دِی، اوُ یامانلِیکلَر مَنفِی جِهَتلَرگه تارتِیب کِیتَه دِی. </w:t>
      </w:r>
      <w:r w:rsidRPr="00905CBC">
        <w:rPr>
          <w:rFonts w:asciiTheme="minorBidi" w:eastAsiaTheme="minorEastAsia" w:hAnsiTheme="minorBidi" w:hint="cs"/>
          <w:sz w:val="32"/>
          <w:szCs w:val="32"/>
          <w:rtl/>
          <w:lang w:val="uz-Cyrl-UZ"/>
        </w:rPr>
        <w:t xml:space="preserve"> </w:t>
      </w:r>
      <w:r w:rsidRPr="00905CBC">
        <w:rPr>
          <w:rFonts w:ascii="Times New Roman" w:eastAsiaTheme="minorEastAsia" w:hAnsi="Times New Roman" w:cs="Times New Roman"/>
          <w:sz w:val="32"/>
          <w:szCs w:val="32"/>
          <w:rtl/>
        </w:rPr>
        <w:t>وَمَا أُبَرِّئُ نَفْسِي إِنَّ النَّفْسَ</w:t>
      </w:r>
      <w:r w:rsidRPr="00905CBC">
        <w:rPr>
          <w:rFonts w:ascii="Times New Roman" w:eastAsiaTheme="minorEastAsia" w:hAnsi="Times New Roman" w:cs="Times New Roman"/>
          <w:i/>
          <w:iCs/>
          <w:sz w:val="32"/>
          <w:szCs w:val="32"/>
          <w:rtl/>
        </w:rPr>
        <w:t xml:space="preserve"> </w:t>
      </w:r>
      <w:r w:rsidRPr="00905CBC">
        <w:rPr>
          <w:rFonts w:ascii="Times New Roman" w:eastAsiaTheme="minorEastAsia" w:hAnsi="Times New Roman" w:cs="Times New Roman"/>
          <w:sz w:val="32"/>
          <w:szCs w:val="32"/>
          <w:rtl/>
        </w:rPr>
        <w:t>لَأَمَّارَةٌ بِالسُّو</w:t>
      </w:r>
      <w:r w:rsidRPr="00905CBC">
        <w:rPr>
          <w:rFonts w:ascii="Times New Roman" w:eastAsiaTheme="minorEastAsia" w:hAnsi="Times New Roman" w:cs="Times New Roman"/>
          <w:i/>
          <w:iCs/>
          <w:sz w:val="32"/>
          <w:szCs w:val="32"/>
          <w:rtl/>
        </w:rPr>
        <w:t>ءِ</w:t>
      </w:r>
      <w:r w:rsidRPr="00905CBC">
        <w:rPr>
          <w:rFonts w:ascii="Times New Roman" w:eastAsiaTheme="minorEastAsia" w:hAnsi="Times New Roman" w:cs="Times New Roman"/>
          <w:sz w:val="32"/>
          <w:szCs w:val="32"/>
          <w:rtl/>
        </w:rPr>
        <w:t xml:space="preserve">إِلَّا مَا رَحِمَ رَبِّي إِنَّرَبِّي غَفُورٌ رَحِيمٌ . </w:t>
      </w:r>
    </w:p>
    <w:p w14:paraId="6DA4B73D" w14:textId="77777777" w:rsidR="00905CBC" w:rsidRPr="00905CBC" w:rsidRDefault="00905CBC" w:rsidP="00905CBC">
      <w:pPr>
        <w:bidi/>
        <w:rPr>
          <w:rFonts w:ascii="Times New Roman" w:eastAsiaTheme="minorEastAsia" w:hAnsi="Times New Roman" w:cs="Times New Roman"/>
          <w:sz w:val="32"/>
          <w:szCs w:val="32"/>
          <w:rtl/>
        </w:rPr>
      </w:pPr>
      <w:r w:rsidRPr="00905CBC">
        <w:rPr>
          <w:rFonts w:ascii="Times New Roman" w:eastAsiaTheme="minorEastAsia" w:hAnsi="Times New Roman" w:cs="Times New Roman" w:hint="cs"/>
          <w:sz w:val="32"/>
          <w:szCs w:val="32"/>
          <w:rtl/>
        </w:rPr>
        <w:t xml:space="preserve">مَنَه بُو </w:t>
      </w:r>
      <w:r w:rsidRPr="00905CBC">
        <w:rPr>
          <w:rFonts w:ascii="Times New Roman" w:eastAsiaTheme="minorEastAsia" w:hAnsi="Times New Roman" w:cs="Times New Roman"/>
          <w:sz w:val="32"/>
          <w:szCs w:val="32"/>
          <w:rtl/>
        </w:rPr>
        <w:t>َأَمَّارَةٌ بِالسُّو</w:t>
      </w:r>
      <w:r w:rsidRPr="00905CBC">
        <w:rPr>
          <w:rFonts w:ascii="Times New Roman" w:eastAsiaTheme="minorEastAsia" w:hAnsi="Times New Roman" w:cs="Times New Roman"/>
          <w:i/>
          <w:iCs/>
          <w:sz w:val="32"/>
          <w:szCs w:val="32"/>
          <w:rtl/>
        </w:rPr>
        <w:t>ءِ</w:t>
      </w:r>
      <w:r w:rsidRPr="00905CBC">
        <w:rPr>
          <w:rFonts w:ascii="Times New Roman" w:eastAsiaTheme="minorEastAsia" w:hAnsi="Times New Roman" w:cs="Times New Roman" w:hint="cs"/>
          <w:sz w:val="32"/>
          <w:szCs w:val="32"/>
          <w:rtl/>
        </w:rPr>
        <w:t xml:space="preserve"> نَفسِی شَخص اِیشانَه دِیگن حَقِیقَتلَرنِی سِتَمکارلِیک وَ تَکَبُّر بِیلَن اِنکار قِیلَه دِی، بوُنِینگ مُؤمِنلَرنِی اِیمَس، بَلکِی کافِرلَرنِی وَ مُنافِقلَرنِی صِیفَتلَرِیدَن اِیکَنلِیگِی اَنِیق نَرسَه، بُو اَلله تَعالَی مَرحَمَت قِیلگن کافِرلَرنِینگ صِیفَتلَرِیدَن سَنَلَه دِی: </w:t>
      </w:r>
      <w:r w:rsidRPr="00905CBC">
        <w:rPr>
          <w:rFonts w:asciiTheme="minorBidi" w:eastAsiaTheme="minorEastAsia" w:hAnsiTheme="minorBidi" w:hint="cs"/>
          <w:sz w:val="32"/>
          <w:szCs w:val="32"/>
          <w:rtl/>
          <w:lang w:val="uz-Cyrl-UZ"/>
        </w:rPr>
        <w:t xml:space="preserve"> </w:t>
      </w:r>
      <w:r w:rsidRPr="00905CBC">
        <w:rPr>
          <w:rFonts w:ascii="Times New Roman" w:eastAsiaTheme="minorEastAsia" w:hAnsi="Times New Roman" w:cs="Times New Roman"/>
          <w:sz w:val="32"/>
          <w:szCs w:val="32"/>
          <w:rtl/>
        </w:rPr>
        <w:t>وَجَحَدُوا بِهَا وَاسْتَیْقَنَتْهَا أَنفُسُهُمْ ظُلْماً وَعُلُوّاً فَانظُرْ کَیْفَ کَانَ عَاقِبَةُ الْمُفْسِدِینَ ‏(نمل/14)</w:t>
      </w:r>
      <w:r w:rsidRPr="00905CBC">
        <w:rPr>
          <w:rFonts w:ascii="Times New Roman" w:eastAsiaTheme="minorEastAsia" w:hAnsi="Times New Roman" w:cs="Times New Roman" w:hint="cs"/>
          <w:sz w:val="32"/>
          <w:szCs w:val="32"/>
          <w:rtl/>
        </w:rPr>
        <w:t xml:space="preserve"> وَ اوُزلَرِینِی اَنِیق بِیلگن حاللَرِیدَه ظُلم وَ کِبر قِیلِیب، اوُ (مُؤجِیزَه لَرنِی) اِنکار اِیتدِیلَر. اِیندِی (اِی مُحَمَّد)، اوُ بوُزغوُنچِی کِیمسَه لَرنِینگ عاقِبَتِی قَندَی بوُلگه نِینِی کوُرِینگ. </w:t>
      </w:r>
    </w:p>
    <w:p w14:paraId="63168A15" w14:textId="77777777" w:rsidR="00905CBC" w:rsidRPr="00905CBC" w:rsidRDefault="00905CBC" w:rsidP="00905CBC">
      <w:pPr>
        <w:bidi/>
        <w:rPr>
          <w:rFonts w:asciiTheme="minorBidi" w:eastAsiaTheme="minorEastAsia" w:hAnsiTheme="minorBidi"/>
          <w:sz w:val="32"/>
          <w:szCs w:val="32"/>
          <w:rtl/>
          <w:lang w:val="uz-Cyrl-UZ"/>
        </w:rPr>
      </w:pPr>
      <w:r w:rsidRPr="00905CBC">
        <w:rPr>
          <w:rFonts w:ascii="Times New Roman" w:eastAsiaTheme="minorEastAsia" w:hAnsi="Times New Roman" w:cs="Times New Roman" w:hint="cs"/>
          <w:sz w:val="32"/>
          <w:szCs w:val="32"/>
          <w:rtl/>
        </w:rPr>
        <w:t>مَنَه بُو حالَتدَه آچِیق- آیدِین کوُرِینِیب توُرگه نِیدِیک، اوُزلَرِینِی حَق دِیب بِیلگن وَ دِیللَرِیدَه اِیشانچ وَ خاطِرجَملِیککَه اِیگه بُولگن تَرِیخدَه اوُتگن فَسادچِی وَ بوُزغوُنچِی کِیمسَه لَرنِی یوُلِینِی دَوام اِیتتِیرِیش، اَصلِیدَه تَکَبُّر وَ اوُجَرلِیک دائِرَه سِیگه قَدَم قوُیِیش دِیمَکدِیر:</w:t>
      </w:r>
      <w:r w:rsidRPr="00905CBC">
        <w:rPr>
          <w:rFonts w:ascii="Times New Roman" w:eastAsiaTheme="minorEastAsia" w:hAnsi="Times New Roman" w:cs="Times New Roman" w:hint="cs"/>
          <w:sz w:val="32"/>
          <w:szCs w:val="32"/>
          <w:rtl/>
          <w:lang w:bidi="fa-IR"/>
        </w:rPr>
        <w:t xml:space="preserve"> تَکَبُّر اوُزِی بِیلَن </w:t>
      </w:r>
      <w:r w:rsidRPr="00905CBC">
        <w:rPr>
          <w:rFonts w:ascii="Times New Roman" w:eastAsiaTheme="minorEastAsia" w:hAnsi="Times New Roman" w:cs="Times New Roman" w:hint="cs"/>
          <w:sz w:val="32"/>
          <w:szCs w:val="32"/>
          <w:rtl/>
          <w:lang w:bidi="fa-IR"/>
        </w:rPr>
        <w:lastRenderedPageBreak/>
        <w:t xml:space="preserve">بِیرگه هِیچ قَچان آرامِیش وَ صُلحنِی کِیلتِیرمَیدِی، بَلکِی اوُ تَکَبُّردَن جوُدا بوُلمَیدِیگن دُشمَنچِیلِیک جُملَه سِیگه کِیرَه دِی، تَکَبُّر قَنچَه لِیک کوُپ بوُلسَه مَوَدَّه شوُنچَه لِیک کَمَیَه دِی وَ جَنگ طَلَب قِیلِیش وَ مُسُلمانلَرنِی باستِیرِیش هَم کوُپَیَه دِی. بوُندَن آلدِینگِی دُشمَنلَرنِی شَرعِی دَرَجَه لَرگه اَجرَه تِیش دَرسِیمِیزدَه هَم اَیتِیب اوُتگه نِیمِیزدِیک، اَلله تَعالَی نَصارالَرنِی پَستراق دَگِی دَرَجَه لَرگه قوُیگه نِینِی عِللَتِی، اوُلَردَگِی مَوَدَّه نِی بارلِیگِی وَ تَکَبُّرنِی یوُقلِیگِیدوُر. </w:t>
      </w:r>
      <w:r w:rsidRPr="00905CBC">
        <w:rPr>
          <w:rFonts w:ascii="Times New Roman" w:eastAsiaTheme="minorEastAsia" w:hAnsi="Times New Roman" w:cs="Times New Roman"/>
          <w:sz w:val="32"/>
          <w:szCs w:val="32"/>
          <w:lang w:val="uz-Cyrl-UZ"/>
        </w:rPr>
        <w:t xml:space="preserve"> </w:t>
      </w:r>
    </w:p>
    <w:p w14:paraId="72BC2942" w14:textId="77777777" w:rsidR="00905CBC" w:rsidRPr="00905CBC" w:rsidRDefault="00905CBC" w:rsidP="00905CBC">
      <w:pPr>
        <w:bidi/>
        <w:rPr>
          <w:rFonts w:ascii="Times New Roman" w:eastAsiaTheme="minorEastAsia" w:hAnsi="Times New Roman" w:cs="Times New Roman"/>
          <w:sz w:val="32"/>
          <w:szCs w:val="32"/>
          <w:rtl/>
        </w:rPr>
      </w:pPr>
      <w:r w:rsidRPr="00905CBC">
        <w:rPr>
          <w:rFonts w:ascii="Times New Roman" w:eastAsiaTheme="minorEastAsia" w:hAnsi="Times New Roman" w:cs="Times New Roman"/>
          <w:sz w:val="32"/>
          <w:szCs w:val="32"/>
          <w:rtl/>
        </w:rPr>
        <w:t xml:space="preserve"> لَتَجِدَنَّ أَشَدَّ النَّاسِ عَدَاوَةً لِّلَّذِینَ آمَنُواْ الْیَهُودَ وَالَّذِینَ أَشْرَکُواْ وَلَتَجِدَنَّ أَقْرَبَهُمْ مَّوَدَّةً لِّلَّذِینَ آمَنُواْ الَّذِینَ قَالُوَاْ إِنَّا نَصَارَى ذَلِکَ بِأَنَّ مِنْهُمْ قِسِّیسِینَ وَرُهْبَاناً وَأَنَّهُمْ لاَ یَسْتَکْبِرُونَ(مائده/82)</w:t>
      </w:r>
      <w:r w:rsidRPr="00905CBC">
        <w:rPr>
          <w:rFonts w:ascii="Times New Roman" w:eastAsiaTheme="minorEastAsia" w:hAnsi="Times New Roman" w:cs="Times New Roman" w:hint="cs"/>
          <w:sz w:val="32"/>
          <w:szCs w:val="32"/>
          <w:rtl/>
        </w:rPr>
        <w:t xml:space="preserve"> اِیمان کِیلتِیرگن کِیمسَه لَرگه اِینگ قَتتِیق عَداوَت قِیلگوُچِی آدَملَر یَهُودِیلَر وَ مُشرِک بوُلگن کِیمسَه لَر اِیکَه نِینِی کوُرَه سِیز. اِیمان کِیلتِیرگن ذاتلَرگه اِینگ یَقِین دوُست بوُلگوُچِیلَر اِیسَه: "بِیز نَصرانِیلَرمِیز"،دِیگن کِیشِیلَر اِیکَه نِینِی کوُرَه سِیز. بُونگه سَبَب اوُلَرنِینگ آرَه سِیدَه عالِملَر وَ راهِبلَر بار اِیکَنلِیگِی وَ اوُلَرنِینگ کِبر- هَوا قِیلمَسلِیکلَرِیدوُر.</w:t>
      </w:r>
    </w:p>
    <w:p w14:paraId="3787BCD1" w14:textId="77777777" w:rsidR="00905CBC" w:rsidRPr="00905CBC" w:rsidRDefault="00905CBC" w:rsidP="00905CBC">
      <w:pPr>
        <w:bidi/>
        <w:rPr>
          <w:rFonts w:ascii="Times New Roman" w:eastAsiaTheme="minorEastAsia" w:hAnsi="Times New Roman" w:cs="Times New Roman"/>
          <w:sz w:val="32"/>
          <w:szCs w:val="32"/>
          <w:rtl/>
        </w:rPr>
      </w:pPr>
      <w:r w:rsidRPr="00905CBC">
        <w:rPr>
          <w:rFonts w:ascii="Times New Roman" w:eastAsiaTheme="minorEastAsia" w:hAnsi="Times New Roman" w:cs="Times New Roman" w:hint="cs"/>
          <w:sz w:val="32"/>
          <w:szCs w:val="32"/>
          <w:rtl/>
        </w:rPr>
        <w:t xml:space="preserve">آچِیق کوُرِینِیب توُرگه نِیدِیک، مَوَدَّه تَکَبُّر وَ دُشمَنچِیلِیکنِی قَرشِیسِیدَه تُورِیبدِی وَ اوُلَر بِیر- بِیرِی بِیلَن قَرَمَه </w:t>
      </w:r>
      <w:r w:rsidRPr="00905CBC">
        <w:rPr>
          <w:rFonts w:ascii="Times New Roman" w:eastAsiaTheme="minorEastAsia" w:hAnsi="Times New Roman" w:cs="Times New Roman"/>
          <w:sz w:val="32"/>
          <w:szCs w:val="32"/>
          <w:rtl/>
        </w:rPr>
        <w:t>–</w:t>
      </w:r>
      <w:r w:rsidRPr="00905CBC">
        <w:rPr>
          <w:rFonts w:ascii="Times New Roman" w:eastAsiaTheme="minorEastAsia" w:hAnsi="Times New Roman" w:cs="Times New Roman" w:hint="cs"/>
          <w:sz w:val="32"/>
          <w:szCs w:val="32"/>
          <w:rtl/>
        </w:rPr>
        <w:t xml:space="preserve"> قَرشِی عَلاقَه گه اِیگه. مَوَدَّه هَر قَنچَه کوُپراق بوُلسَه تَکَبُّر وَ دُشمَنچِیلِیک کَمَه یَه دِی وَ تَکَبُّر قَنچَه لِیک کوُپَیسَه، مَوَدَّه کَمَه یَه دِی وَ دُشمَنچِیلِیک کوُپَه یَه دِی. اِیندِی مَنَه بُو مَوَدَّه اوُزِی نِیمَه؟ عُمُومِی قِیررَه لَرگه اِیگه بوُلگن مِثال بِیلَن آلدِینگه حَرَکَت قِیلَه مِیز: اَلله تَعالَی مَرحَمَت قِیلَه دِیکِی: </w:t>
      </w:r>
      <w:r w:rsidRPr="00905CBC">
        <w:rPr>
          <w:rFonts w:asciiTheme="minorBidi" w:eastAsiaTheme="minorEastAsia" w:hAnsiTheme="minorBidi" w:hint="cs"/>
          <w:sz w:val="32"/>
          <w:szCs w:val="32"/>
          <w:rtl/>
          <w:lang w:val="uz-Cyrl-UZ"/>
        </w:rPr>
        <w:t xml:space="preserve">  </w:t>
      </w:r>
      <w:r w:rsidRPr="00905CBC">
        <w:rPr>
          <w:rFonts w:ascii="Times New Roman" w:eastAsiaTheme="minorEastAsia" w:hAnsi="Times New Roman" w:cs="Times New Roman"/>
          <w:sz w:val="32"/>
          <w:szCs w:val="32"/>
          <w:rtl/>
        </w:rPr>
        <w:t>وَمِنْ آیَاتِهِ أَنْ خَلَقَ لَکُم مِّنْ أَنفُسِکُمْ أَزْوَاجاً لِّتَسْکُنُوا إِلَیْهَا وَجَعَلَ بَیْنَکُم مَّوَدَّةً وَرَحْمَةً إِنَّ فِی ذَلِکَ لَآیَاتٍ لِّقَوْمٍ یَتَفَکَّرُونَ (روم/21)</w:t>
      </w:r>
      <w:r w:rsidRPr="00905CBC">
        <w:rPr>
          <w:rFonts w:ascii="Times New Roman" w:eastAsiaTheme="minorEastAsia" w:hAnsi="Times New Roman" w:cs="Times New Roman" w:hint="cs"/>
          <w:sz w:val="32"/>
          <w:szCs w:val="32"/>
          <w:rtl/>
        </w:rPr>
        <w:t xml:space="preserve"> اوُنِینگ آیَتلَرِیدَن ( یَنَه بِیرِی) </w:t>
      </w:r>
      <w:r w:rsidRPr="00905CBC">
        <w:rPr>
          <w:rFonts w:ascii="Times New Roman" w:eastAsiaTheme="minorEastAsia" w:hAnsi="Times New Roman" w:cs="Times New Roman"/>
          <w:sz w:val="32"/>
          <w:szCs w:val="32"/>
          <w:rtl/>
        </w:rPr>
        <w:t>–</w:t>
      </w:r>
      <w:r w:rsidRPr="00905CBC">
        <w:rPr>
          <w:rFonts w:ascii="Times New Roman" w:eastAsiaTheme="minorEastAsia" w:hAnsi="Times New Roman" w:cs="Times New Roman" w:hint="cs"/>
          <w:sz w:val="32"/>
          <w:szCs w:val="32"/>
          <w:rtl/>
        </w:rPr>
        <w:t xml:space="preserve"> اوُ ذات سِیزلَر هَمدَم بوُلِیشلَرِینگِیز اوُچُون اوُزلَرِینگِیزدَن جُفتلَر یَرَه تِیشِی وَ اوُرتَه لَرِینگِیزدَن آشنالِیک وَ مِهر- مُحَبَّت پَیدا قِیلِیشِیدِیر. اَلبَتَّه بوُندَه تَفَکُّر قِیلَه دِیگن قَوم اوُچُون آیَت- عِبرَت باردِیر. </w:t>
      </w:r>
    </w:p>
    <w:p w14:paraId="6D6370DE" w14:textId="77777777" w:rsidR="00905CBC" w:rsidRPr="00905CBC" w:rsidRDefault="00905CBC" w:rsidP="00905CBC">
      <w:pPr>
        <w:bidi/>
        <w:rPr>
          <w:rFonts w:ascii="Times New Roman" w:eastAsiaTheme="minorEastAsia" w:hAnsi="Times New Roman" w:cs="Times New Roman"/>
          <w:sz w:val="32"/>
          <w:szCs w:val="32"/>
          <w:rtl/>
        </w:rPr>
      </w:pPr>
      <w:r w:rsidRPr="00905CBC">
        <w:rPr>
          <w:rFonts w:ascii="Times New Roman" w:eastAsiaTheme="minorEastAsia" w:hAnsi="Times New Roman" w:cs="Times New Roman" w:hint="cs"/>
          <w:sz w:val="32"/>
          <w:szCs w:val="32"/>
          <w:rtl/>
        </w:rPr>
        <w:t xml:space="preserve">دِیمَک آرامِیش، صُلح وَ آسایِیش، هَمدَه تَرتِیبسِیزلِیکدَن، تَرقاقلِیکدَن، رُوحِی وَ حِسِّی نِزالَردَن خَلاص بوُلِیش نِکاهنِینگ اَساسِی مَقصَدلَرِیدَن حِسابلَه نَه دِی. مِهر،باغلَه نِیش بِیرِینچِی نَوبَتدَه هَر بِیر اِیر- حاطِیننِینگ قَلبِیدَه وُجُودگه کِیلَه دِی وَ شَکللَه نَه دِی، اِیندِی مَنَه بوُلَرنِی مَوَدَّه وَ رَحم </w:t>
      </w:r>
      <w:r w:rsidRPr="00905CBC">
        <w:rPr>
          <w:rFonts w:ascii="Times New Roman" w:eastAsiaTheme="minorEastAsia" w:hAnsi="Times New Roman" w:cs="Times New Roman"/>
          <w:sz w:val="32"/>
          <w:szCs w:val="32"/>
          <w:rtl/>
        </w:rPr>
        <w:t>–</w:t>
      </w:r>
      <w:r w:rsidRPr="00905CBC">
        <w:rPr>
          <w:rFonts w:ascii="Times New Roman" w:eastAsiaTheme="minorEastAsia" w:hAnsi="Times New Roman" w:cs="Times New Roman" w:hint="cs"/>
          <w:sz w:val="32"/>
          <w:szCs w:val="32"/>
          <w:rtl/>
        </w:rPr>
        <w:t xml:space="preserve"> شَوقَت بِیلَن اِیختِیاط قِیلِینِیشِی وَ سَقلَه نِیشِی کِیرَک. مَوَدَّه آرقَه لِی اوُلَرنِی دِیللَرِیدَه اوُرنَه شِیب یوُکسَه لَه دِی وَ ضَرُورَت،مُشکِلات وَ قِییِینچِیلِیکلَردَه رَحم </w:t>
      </w:r>
      <w:r w:rsidRPr="00905CBC">
        <w:rPr>
          <w:rFonts w:ascii="Times New Roman" w:eastAsiaTheme="minorEastAsia" w:hAnsi="Times New Roman" w:cs="Times New Roman"/>
          <w:sz w:val="32"/>
          <w:szCs w:val="32"/>
          <w:rtl/>
        </w:rPr>
        <w:t>–</w:t>
      </w:r>
      <w:r w:rsidRPr="00905CBC">
        <w:rPr>
          <w:rFonts w:ascii="Times New Roman" w:eastAsiaTheme="minorEastAsia" w:hAnsi="Times New Roman" w:cs="Times New Roman" w:hint="cs"/>
          <w:sz w:val="32"/>
          <w:szCs w:val="32"/>
          <w:rtl/>
        </w:rPr>
        <w:t xml:space="preserve"> شَوقَت بِیلَن نَمایان بوُلَه دِی.</w:t>
      </w:r>
    </w:p>
    <w:p w14:paraId="1AEDF7C7" w14:textId="77777777" w:rsidR="00D461C2" w:rsidRPr="00D461C2" w:rsidRDefault="00D461C2" w:rsidP="00D461C2">
      <w:pPr>
        <w:bidi/>
        <w:rPr>
          <w:rFonts w:ascii="Times New Roman" w:eastAsiaTheme="minorEastAsia" w:hAnsi="Times New Roman" w:cs="Times New Roman"/>
          <w:sz w:val="32"/>
          <w:szCs w:val="32"/>
          <w:rtl/>
        </w:rPr>
      </w:pPr>
      <w:r w:rsidRPr="00D461C2">
        <w:rPr>
          <w:rFonts w:ascii="Times New Roman" w:eastAsiaTheme="minorEastAsia" w:hAnsi="Times New Roman" w:cs="Times New Roman" w:hint="cs"/>
          <w:sz w:val="32"/>
          <w:szCs w:val="32"/>
          <w:rtl/>
        </w:rPr>
        <w:t xml:space="preserve">مِهر وَ مُحَبَّت باشلَنغِیچ نوُقطَه وَ کِیرَکلِی شَرط سَنَلَه دِی، اَمّا اوُلَرنِی یالغِیز اوُزِی کِفایَه قِیلمَیدِی. مَنَه بُو مِهر بِیر تامانلَمَه بوُلِیشِی موُمکِین یا حَتَّی یالغان وَ حُوجَه کوُرسِینگه بوُلِیشِی یا اوُتکِینچِی بوُلِیشِی موُمکِین یاکِی بوُلمَسَم فَقَط آغِیزدَگِی نَرسَه بوُلِیشِی هَم موُمکِین. اَمّا مَوَدَّه،مُحَبَّت وَ یَحشِی کوُرِیشنِی بِیر طوُرِی بوُلِیب، اوُ هَر اِیککِی تاماننِی ظاهِرِیدَه،عَمَلِیدَه اوُزِینِی کوُرسَه تَه دِی، اوُ هَر اِیککِی تاماندَه بوُلَه دِی وَ هَر اِیککِی تامان عَمَلدَه اوُزلَرِینِی یَحشِی کوُرِیشِی وَ مُحَبَّتِی بِیلَن اوُنِی بِیر- بِیرلَرِیگه کوُرسَه تِیشَه دِی.  </w:t>
      </w:r>
    </w:p>
    <w:p w14:paraId="36473BF9" w14:textId="77777777" w:rsidR="00D461C2" w:rsidRPr="00D461C2" w:rsidRDefault="00D461C2" w:rsidP="00D461C2">
      <w:pPr>
        <w:bidi/>
        <w:rPr>
          <w:rFonts w:asciiTheme="minorBidi" w:eastAsiaTheme="minorEastAsia" w:hAnsiTheme="minorBidi"/>
          <w:sz w:val="32"/>
          <w:szCs w:val="32"/>
          <w:rtl/>
          <w:lang w:val="uz-Cyrl-UZ" w:bidi="fa-IR"/>
        </w:rPr>
      </w:pPr>
      <w:r w:rsidRPr="00D461C2">
        <w:rPr>
          <w:rFonts w:asciiTheme="minorBidi" w:eastAsiaTheme="minorEastAsia" w:hAnsiTheme="minorBidi" w:hint="cs"/>
          <w:sz w:val="32"/>
          <w:szCs w:val="32"/>
          <w:rtl/>
          <w:lang w:val="uz-Cyrl-UZ" w:bidi="fa-IR"/>
        </w:rPr>
        <w:lastRenderedPageBreak/>
        <w:t xml:space="preserve">رَحم - شَوقَت شوُندَی بِیر اِیشکِی، ضَرُورَت وَ اِیختِیاج پَیتِیدَه وُجُودگه کِیلَه دِی وَ بِیر تامانلَمَه بوُلَه دِی. مَثَلاً آنَه نِی بالَه سِیگه نِسبَتاً رَحم- شَوقَتِی، اَگر شوُ رَحم- شَوقَت بوُلمَه گه نِیدَه اِنساننِی حَیاتِی دَوام اِیتمَسدِی. رَحم - شَوقَت هَم عَمَلدَگِی بِیر اِیش بوُلِیب، فَقَط اوُنِی فَرقِی شوُکِی،اِیحتِیاج پَیدا بوُلگن مَرحَلَه دَه اوُزِینِی نَمایان قِیلَه دِی. مَخصُوصاً عَیال یا اِیرکَک کَسَللِیککَه یا مُشکِلاتگه یا قَرِیچِیلِیککَه اوُحشَه گن شَرائِطلَردَه مُختاج بوُلِیب قالگندَه کوُرِینَه دِی. </w:t>
      </w:r>
    </w:p>
    <w:p w14:paraId="65D49F83" w14:textId="77777777" w:rsidR="00D461C2" w:rsidRPr="00D461C2" w:rsidRDefault="00D461C2" w:rsidP="00D461C2">
      <w:pPr>
        <w:bidi/>
        <w:rPr>
          <w:rFonts w:eastAsiaTheme="minorEastAsia"/>
          <w:sz w:val="32"/>
          <w:szCs w:val="32"/>
          <w:rtl/>
        </w:rPr>
      </w:pPr>
      <w:r w:rsidRPr="00D461C2">
        <w:rPr>
          <w:rFonts w:asciiTheme="minorBidi" w:eastAsiaTheme="minorEastAsia" w:hAnsiTheme="minorBidi" w:hint="cs"/>
          <w:sz w:val="32"/>
          <w:szCs w:val="32"/>
          <w:rtl/>
          <w:lang w:val="uz-Cyrl-UZ" w:bidi="fa-IR"/>
        </w:rPr>
        <w:t xml:space="preserve">رَحم- شَوقَتنِینگ اِینگ مُهِم خُصُوصِیَتلَرِی شوُندَه کِی، اوُ بِیر تامانلَمَه وَ بِی غَرَض بوُلَه دِی، مَثَلاً عائِلَه وِی حَیاتدَه اَگر اِیرکَک یا عَیالنِی هَر قَیسِی بِیرِی بِیر- بِیرِینِی مَقابِیلِیدَه بِیر عَمَلنِی یا حِذمَتنِی قِیلگن بوُلسَه لَر، قَرشِیسِیدَگِی تاماندَن بوُنِی عِوَضِیگه بِیر نَرسَه نِی کوُتمَیدِی. اَلله تَعالَی رَسُول الله صَلَّی الله عَلَیهِ وَسَلَّم حَقِیدَه مَرحَمَت قِیلَه دِیکِی:  </w:t>
      </w:r>
      <w:r w:rsidRPr="00D461C2">
        <w:rPr>
          <w:rFonts w:eastAsiaTheme="minorEastAsia"/>
          <w:sz w:val="32"/>
          <w:szCs w:val="32"/>
          <w:rtl/>
        </w:rPr>
        <w:t xml:space="preserve">وَمَا أرسَلنَاکَ إلاّ رَحمَه لِلعَالَمِین. </w:t>
      </w:r>
      <w:r w:rsidRPr="00D461C2">
        <w:rPr>
          <w:rFonts w:eastAsiaTheme="minorEastAsia" w:hint="cs"/>
          <w:sz w:val="32"/>
          <w:szCs w:val="32"/>
          <w:rtl/>
        </w:rPr>
        <w:t xml:space="preserve">یَعنِی رَسُول الله صَلَّی الله عَلَیهِ وَسَلَّمنِینگ رَحمَت یِیتکَه زِیش اِیشلَرِی بِیر طَرَفلَمَه وَ بوُنِی عِوَضِیگه هِیچ نَرسَه نِی اوُمِید قِیلمَه گن حالدَه بوُلگن اِیدِی، شُو سَبَبلِی هَم آچِیق </w:t>
      </w:r>
      <w:r w:rsidRPr="00D461C2">
        <w:rPr>
          <w:rFonts w:eastAsiaTheme="minorEastAsia"/>
          <w:sz w:val="32"/>
          <w:szCs w:val="32"/>
          <w:rtl/>
        </w:rPr>
        <w:t>–</w:t>
      </w:r>
      <w:r w:rsidRPr="00D461C2">
        <w:rPr>
          <w:rFonts w:eastAsiaTheme="minorEastAsia" w:hint="cs"/>
          <w:sz w:val="32"/>
          <w:szCs w:val="32"/>
          <w:rtl/>
        </w:rPr>
        <w:t xml:space="preserve"> آیدِین مَرحَمَت قِیلَه دِیکِی: </w:t>
      </w:r>
      <w:r w:rsidRPr="00D461C2">
        <w:rPr>
          <w:rFonts w:asciiTheme="minorBidi" w:eastAsiaTheme="minorEastAsia" w:hAnsiTheme="minorBidi" w:hint="cs"/>
          <w:sz w:val="32"/>
          <w:szCs w:val="32"/>
          <w:rtl/>
          <w:lang w:val="uz-Cyrl-UZ" w:bidi="fa-IR"/>
        </w:rPr>
        <w:t xml:space="preserve"> </w:t>
      </w:r>
      <w:r w:rsidRPr="00D461C2">
        <w:rPr>
          <w:rFonts w:eastAsiaTheme="minorEastAsia"/>
          <w:sz w:val="32"/>
          <w:szCs w:val="32"/>
          <w:rtl/>
        </w:rPr>
        <w:t>وَمَا أَسْأَلُکُمْ عَلَیْهِ مِنْ أَجْرٍ إِنْ أَجْرِیَ إِلَّا عَلَى رَبِّ الْعَالَمِینَ (شعراء/109)</w:t>
      </w:r>
      <w:r w:rsidRPr="00D461C2">
        <w:rPr>
          <w:rFonts w:eastAsiaTheme="minorEastAsia" w:hint="cs"/>
          <w:sz w:val="32"/>
          <w:szCs w:val="32"/>
          <w:rtl/>
        </w:rPr>
        <w:t xml:space="preserve"> مِین سِیزلَردَن بُو (دَعوَتِیم) اوُچُون اَجر- مُکافات سوُرَه مَیمَن. مِینِینگ اَجر- مُکافاتِیم فَقَط بَرچَه عالِملَرنِینگ پَروَردِیگارِی اَلله نِینگ زِمَّه سِیدَه دِیر. </w:t>
      </w:r>
    </w:p>
    <w:p w14:paraId="28F85F8D" w14:textId="77777777" w:rsidR="00D461C2" w:rsidRPr="00D461C2" w:rsidRDefault="00D461C2" w:rsidP="00D461C2">
      <w:pPr>
        <w:bidi/>
        <w:rPr>
          <w:rFonts w:asciiTheme="minorBidi" w:eastAsiaTheme="minorEastAsia" w:hAnsiTheme="minorBidi"/>
          <w:sz w:val="32"/>
          <w:szCs w:val="32"/>
          <w:rtl/>
          <w:lang w:val="uz-Cyrl-UZ" w:bidi="fa-IR"/>
        </w:rPr>
      </w:pPr>
      <w:r w:rsidRPr="00D461C2">
        <w:rPr>
          <w:rFonts w:asciiTheme="minorBidi" w:eastAsiaTheme="minorEastAsia" w:hAnsiTheme="minorBidi" w:hint="cs"/>
          <w:sz w:val="32"/>
          <w:szCs w:val="32"/>
          <w:rtl/>
          <w:lang w:val="uz-Cyrl-UZ" w:bidi="fa-IR"/>
        </w:rPr>
        <w:t xml:space="preserve">بُو یِیردَه بِیزلَر نَصارالَردَن کوُتَه یاتگن وَ اوُلَرنِی مُسُلمانلَرگه یَقِینلَشتِیرگن نَرسَه رَحم- شَوقَت اِیمَس مَوَدَّهدوُر، اَمّا هَمَّه نَرسَه نِی بوُزِیب تَشلَیدِیگن نَرسَه تَکَبَر بوُلَه دِی. تَکَبُّر هَمَّه اوُچُون خَطَرلِی بِیر آفَتدوُر. تَکَبُّر وَ اوُنگه تِیگِیشلِی بُولگن اوُجَرلِیک هَر قَندَی سَطحدَه بوُلِیشِیدَن قَطعِی نَظَر، فَقَطگِینَه رَحم - شَوقَتنِی اِیمَس، بَلکِی یَحشِی کوُرِیش، آرامِیش،مُحَبَّت، مَوَدَّه نِی اوُزِی بِیلَن بِیرگه آلِیب کِیتَه دِی. </w:t>
      </w:r>
    </w:p>
    <w:p w14:paraId="5B765A78" w14:textId="77777777" w:rsidR="00D461C2" w:rsidRPr="00D461C2" w:rsidRDefault="00D461C2" w:rsidP="00D461C2">
      <w:pPr>
        <w:bidi/>
        <w:rPr>
          <w:rFonts w:asciiTheme="minorBidi" w:eastAsiaTheme="minorEastAsia" w:hAnsiTheme="minorBidi"/>
          <w:sz w:val="32"/>
          <w:szCs w:val="32"/>
          <w:rtl/>
          <w:lang w:val="uz-Cyrl-UZ" w:bidi="fa-IR"/>
        </w:rPr>
      </w:pPr>
      <w:r w:rsidRPr="00D461C2">
        <w:rPr>
          <w:rFonts w:asciiTheme="minorBidi" w:eastAsiaTheme="minorEastAsia" w:hAnsiTheme="minorBidi" w:hint="cs"/>
          <w:sz w:val="32"/>
          <w:szCs w:val="32"/>
          <w:rtl/>
          <w:lang w:val="uz-Cyrl-UZ" w:bidi="fa-IR"/>
        </w:rPr>
        <w:t>اَصلِیدَه کافِرلَرگه تِیگِیشلِی بوُلگن، اَمّا بَعضِی مُسُلمانلَر هَم اوُنگه چَه لِینگن اوُجَرلِیک،تَکَبُّر وَ حَقدَن قاچِیشلِیک، کافِرلَرنِی حُصُوصِیَتلَرِیدَن بوُلِیب، مَوَدَّهنِی،صُلحنِی،وَحدَتنِی یوُقاتِیش اوُچُون اِینگ کَتتَه عامِل وَ اِینگ کَتتَه مانِع سَنَلَه دِی وَ اِیچکِی جَنگلَرنِی وُجُودگه کِیلتِیرِیشنِی اَصل عامِلِی حِسابلَه نَه دِی. یَنَه بِیر مَرتَه قَیتَه رِیب اَیتَه مَن، تَکَبُّر بار جایدَه آرامِیش، صُلحگه اوُرِین قالمَیدِی.</w:t>
      </w:r>
    </w:p>
    <w:p w14:paraId="66799AE9" w14:textId="77777777" w:rsidR="00D461C2" w:rsidRPr="00D461C2" w:rsidRDefault="00D461C2" w:rsidP="00D461C2">
      <w:pPr>
        <w:bidi/>
        <w:rPr>
          <w:rFonts w:asciiTheme="minorBidi" w:eastAsiaTheme="minorEastAsia" w:hAnsiTheme="minorBidi"/>
          <w:sz w:val="32"/>
          <w:szCs w:val="32"/>
          <w:rtl/>
          <w:lang w:val="uz-Cyrl-UZ" w:bidi="fa-IR"/>
        </w:rPr>
      </w:pPr>
      <w:r w:rsidRPr="00D461C2">
        <w:rPr>
          <w:rFonts w:asciiTheme="minorBidi" w:eastAsiaTheme="minorEastAsia" w:hAnsiTheme="minorBidi" w:hint="cs"/>
          <w:sz w:val="32"/>
          <w:szCs w:val="32"/>
          <w:rtl/>
          <w:lang w:val="uz-Cyrl-UZ" w:bidi="fa-IR"/>
        </w:rPr>
        <w:t xml:space="preserve">کافِرلَر وَ مَحَلِّی مُرتَدلَر اِیگه بوُلگن مَنَه بُو تَکَبُّر وَ اوُجَرلِیک اوُچُون بِیر نَمُونَه نِی دوُستلَرِیمِیزگه اَیتِیب بِیرماقچِیمَن، بُو نَمُونَه اوُتگن بِیر نِیچَه کوُن دَوامِیدَه بِیزلَرنِی هَمَّه مِیز وَ دوُستلَرِیمِیزنِی حَفَه قِیلگن وَ بَرچَه مِیز مَنَه بُو آشکار دُشمَننِی دَفع قِیلِیشگه چارَه قِیدِیرگن اِیدِیک. بِیزلَر وَطَننِی یَحشِی کوُرِیش دِیگن نَرسَه بارلِیگِینِی وَ بُو بِیر حِسِّیات اِیکَه نِینِی یَحشِی بِیلَه مِیز، اَمّا بوُنِی قَرشِیسِیدَه نَسِیانالِیزم دِیگن نَرسَه هَم بار، لِیکِن بوُ نَرسَه سِکوُلارِیستلَرنِی اوُرتَه سِیدَه فَقَطگِینَه بِیر حِسّیات اِیمَس، بَلکِی بِیر قانوُن،دَستوُر وَعَقِیدَه هَمدَه </w:t>
      </w:r>
      <w:r w:rsidRPr="00D461C2">
        <w:rPr>
          <w:rFonts w:asciiTheme="minorBidi" w:eastAsiaTheme="minorEastAsia" w:hAnsiTheme="minorBidi" w:hint="cs"/>
          <w:sz w:val="32"/>
          <w:szCs w:val="32"/>
          <w:rtl/>
          <w:lang w:val="uz-Cyrl-UZ" w:bidi="fa-IR"/>
        </w:rPr>
        <w:lastRenderedPageBreak/>
        <w:t xml:space="preserve">شَخصِیَتنِی تَصدِیقلَیدِیگن بِیر عامِل هَم حِسابلَه نَه دِی. سِیزلَر مَنَه بُو نَسِیانالِیزمنِی توُرلِی- هِیل مِللَتلَرنِی اوُرتَه سِیدَه فارس، عَرَب، توُرک، پَشتوُن وَ باشقَه لَرنِی مِثالِیدَه کوُرَه آلَه سِیز، کوُردلَرنِی اوُرتَه سِیدَه </w:t>
      </w:r>
      <w:r w:rsidRPr="00D461C2">
        <w:rPr>
          <w:rFonts w:asciiTheme="minorBidi" w:eastAsiaTheme="minorEastAsia" w:hAnsiTheme="minorBidi"/>
          <w:sz w:val="32"/>
          <w:szCs w:val="32"/>
          <w:rtl/>
          <w:lang w:val="uz-Cyrl-UZ" w:bidi="fa-IR"/>
        </w:rPr>
        <w:t>–</w:t>
      </w:r>
      <w:r w:rsidRPr="00D461C2">
        <w:rPr>
          <w:rFonts w:asciiTheme="minorBidi" w:eastAsiaTheme="minorEastAsia" w:hAnsiTheme="minorBidi" w:hint="cs"/>
          <w:sz w:val="32"/>
          <w:szCs w:val="32"/>
          <w:rtl/>
          <w:lang w:val="uz-Cyrl-UZ" w:bidi="fa-IR"/>
        </w:rPr>
        <w:t xml:space="preserve"> سِکوُلار کوُردلَرنِینگ اوُزلَرِینِی سوُزِی بِیلَن اَیتگندَه </w:t>
      </w:r>
      <w:r w:rsidRPr="00D461C2">
        <w:rPr>
          <w:rFonts w:asciiTheme="minorBidi" w:eastAsiaTheme="minorEastAsia" w:hAnsiTheme="minorBidi"/>
          <w:sz w:val="32"/>
          <w:szCs w:val="32"/>
          <w:rtl/>
          <w:lang w:val="uz-Cyrl-UZ" w:bidi="fa-IR"/>
        </w:rPr>
        <w:t>–</w:t>
      </w:r>
      <w:r w:rsidRPr="00D461C2">
        <w:rPr>
          <w:rFonts w:asciiTheme="minorBidi" w:eastAsiaTheme="minorEastAsia" w:hAnsiTheme="minorBidi" w:hint="cs"/>
          <w:sz w:val="32"/>
          <w:szCs w:val="32"/>
          <w:rtl/>
          <w:lang w:val="uz-Cyrl-UZ" w:bidi="fa-IR"/>
        </w:rPr>
        <w:t xml:space="preserve"> کوُردایَه تِی دِییِیلَه دِی. </w:t>
      </w:r>
    </w:p>
    <w:p w14:paraId="6238DD5F" w14:textId="77777777" w:rsidR="00D461C2" w:rsidRPr="00D461C2" w:rsidRDefault="00D461C2" w:rsidP="00D461C2">
      <w:pPr>
        <w:bidi/>
        <w:rPr>
          <w:rFonts w:asciiTheme="minorBidi" w:eastAsiaTheme="minorEastAsia" w:hAnsiTheme="minorBidi"/>
          <w:sz w:val="32"/>
          <w:szCs w:val="32"/>
          <w:rtl/>
          <w:lang w:val="uz-Cyrl-UZ" w:bidi="fa-IR"/>
        </w:rPr>
      </w:pPr>
      <w:r w:rsidRPr="00D461C2">
        <w:rPr>
          <w:rFonts w:asciiTheme="minorBidi" w:eastAsiaTheme="minorEastAsia" w:hAnsiTheme="minorBidi" w:hint="cs"/>
          <w:sz w:val="32"/>
          <w:szCs w:val="32"/>
          <w:rtl/>
          <w:lang w:val="uz-Cyrl-UZ" w:bidi="fa-IR"/>
        </w:rPr>
        <w:t xml:space="preserve"> ناسِیانالِیست ناملِی مَوجُودات بار جَایدَه آسایِیش هَم یوُقالَه دِی وَ اوُنِی اوُرنِینِی جَنگ،ظُلم اِیگللَیدِی، اِیندِی اَگر قوُلِیدَن کِیلسَه مَنَه شوُ جَنگ وَ ظُلمنِی اَسلَحَه آرقَه لِی اوُزِینِی مُخالِفلَرِیگه یوُکلَیدِی، حوُددِی شوُ اِیشنِی سِکوُلار گِیتلِیر یِیوراپَه دَه یا سِکوُلار مُصطَفَی کَمال پاشا توُرکِیَه دَه یا سِکوُلار حُسَین صَدَّم عِراقدَه قِیلگن اِیدِی، یاکِی حاضِردَه عِراقنِینگ کوُردِستان اِیقلِیمِیدَه وَ سُورِیَه نِی کوُردِستانِیدَه سِکوُلارلَرگه نَوکَر بُولگن کِیمسَه لَر حاضِرگِی پَیتدَه قِیلَه یاتگن اِیشگه اوُحشَیدِی. اَگر اوُلَر اَسلَحَه وَ جَنگ بِیلن بِیر نَرسَه گه قادِر بوُلِیشمَسَه؛ بُو اِیشنِی ساوُوق  وَ یُومشاق،روُحِی جَنگ بِیلَن عَمَلگه آشِیرِیشَه دِی، مَنَه بُو نَجادنِینگ باشقَه نَجادلَرگه نِسبَتاً آدابسِیزلِیگِیدَن، حَقارَت قِیلِیشِیدَن باشلَه نِیب مُخالِفلَرِینِینگ دِینِینِی تَحقِیر قِیلِیش وَ حَقارَت قِیلِیشگه چَه بارَه دِی. </w:t>
      </w:r>
    </w:p>
    <w:p w14:paraId="3A916199" w14:textId="77777777" w:rsidR="00D461C2" w:rsidRPr="00D461C2" w:rsidRDefault="00D461C2" w:rsidP="00D461C2">
      <w:pPr>
        <w:bidi/>
        <w:rPr>
          <w:rFonts w:asciiTheme="minorBidi" w:eastAsiaTheme="minorEastAsia" w:hAnsiTheme="minorBidi"/>
          <w:sz w:val="32"/>
          <w:szCs w:val="32"/>
          <w:rtl/>
          <w:lang w:val="uz-Cyrl-UZ" w:bidi="fa-IR"/>
        </w:rPr>
      </w:pPr>
      <w:r w:rsidRPr="00D461C2">
        <w:rPr>
          <w:rFonts w:asciiTheme="minorBidi" w:eastAsiaTheme="minorEastAsia" w:hAnsiTheme="minorBidi" w:hint="cs"/>
          <w:sz w:val="32"/>
          <w:szCs w:val="32"/>
          <w:rtl/>
          <w:lang w:val="uz-Cyrl-UZ" w:bidi="fa-IR"/>
        </w:rPr>
        <w:t xml:space="preserve">نَتانِی یِیوراپَه اِتِّفاقِیدَگِی کافِر سِکوُلارِیست لَشکَرنِی توُرکِیَه سِکوُلار حُکوُمَتِینِی کَنَلِی آرقَه لِی اوُجَلاننِی </w:t>
      </w:r>
      <w:r w:rsidRPr="00D461C2">
        <w:rPr>
          <w:rFonts w:asciiTheme="minorBidi" w:eastAsiaTheme="minorEastAsia" w:hAnsiTheme="minorBidi"/>
          <w:sz w:val="32"/>
          <w:szCs w:val="32"/>
          <w:rtl/>
          <w:lang w:val="uz-Cyrl-UZ" w:bidi="fa-IR"/>
        </w:rPr>
        <w:t>–</w:t>
      </w:r>
      <w:r w:rsidRPr="00D461C2">
        <w:rPr>
          <w:rFonts w:asciiTheme="minorBidi" w:eastAsiaTheme="minorEastAsia" w:hAnsiTheme="minorBidi" w:hint="cs"/>
          <w:sz w:val="32"/>
          <w:szCs w:val="32"/>
          <w:rtl/>
          <w:lang w:val="uz-Cyrl-UZ" w:bidi="fa-IR"/>
        </w:rPr>
        <w:t xml:space="preserve"> کوُردلَرنِینگ حاضِرگِی مُسَیلَمَه یِی کَذّابِی </w:t>
      </w:r>
      <w:r w:rsidRPr="00D461C2">
        <w:rPr>
          <w:rFonts w:asciiTheme="minorBidi" w:eastAsiaTheme="minorEastAsia" w:hAnsiTheme="minorBidi"/>
          <w:sz w:val="32"/>
          <w:szCs w:val="32"/>
          <w:rtl/>
          <w:lang w:val="uz-Cyrl-UZ" w:bidi="fa-IR"/>
        </w:rPr>
        <w:t>–</w:t>
      </w:r>
      <w:r w:rsidRPr="00D461C2">
        <w:rPr>
          <w:rFonts w:asciiTheme="minorBidi" w:eastAsiaTheme="minorEastAsia" w:hAnsiTheme="minorBidi" w:hint="cs"/>
          <w:sz w:val="32"/>
          <w:szCs w:val="32"/>
          <w:rtl/>
          <w:lang w:val="uz-Cyrl-UZ" w:bidi="fa-IR"/>
        </w:rPr>
        <w:t xml:space="preserve"> اِیشچِیلَر حِزبِیدَگِی مُرتَد سِکوُلارِیستلَرِیگه قَرشِی آلِیب بارگن جَنگِیدَه، عِفرِیندَه کوُردِستاننِینگ سِکوُلار مُرتَدلَرِی مُسُلمانلَرنِینگ قُرآنِینِی قَندَی یاندِیرگه نِینِی وَ اَلله نِی، رَسُول الله صَلَّی الله عَلَیهِ وَسَلَّمنِی، اِسلام دِینِینِی ناموُسِی حَقارَتلَر بِیلَن حَقارَت قِیلِیشگه نِینِی کوُردِیک. </w:t>
      </w:r>
    </w:p>
    <w:p w14:paraId="765A0D7C" w14:textId="77777777" w:rsidR="00D461C2" w:rsidRPr="00D461C2" w:rsidRDefault="00D461C2" w:rsidP="00D461C2">
      <w:pPr>
        <w:bidi/>
        <w:rPr>
          <w:rFonts w:asciiTheme="minorBidi" w:eastAsiaTheme="minorEastAsia" w:hAnsiTheme="minorBidi"/>
          <w:sz w:val="32"/>
          <w:szCs w:val="32"/>
          <w:rtl/>
          <w:lang w:val="uz-Cyrl-UZ" w:bidi="fa-IR"/>
        </w:rPr>
      </w:pPr>
      <w:r w:rsidRPr="00D461C2">
        <w:rPr>
          <w:rFonts w:asciiTheme="minorBidi" w:eastAsiaTheme="minorEastAsia" w:hAnsiTheme="minorBidi" w:hint="cs"/>
          <w:sz w:val="32"/>
          <w:szCs w:val="32"/>
          <w:rtl/>
          <w:lang w:val="uz-Cyrl-UZ" w:bidi="fa-IR"/>
        </w:rPr>
        <w:t xml:space="preserve">مَنَه بُو کوُرد مُرتَد سِکوُلارِیستلَر اَوَّلا اوُزلَرِی یِیوراپَه اِتِّفاقِینِی توُپراغِیدَه یَشَیاتگه نِینِی یَحشِی بِیلِیشَه دِی، وَ اوُلَر یَشَب توُرگن جایدَگِی نَتانِی یِیوراپَه اِتِّفاقِیدَگِی لَشکَرِی نَتادَگِی اِتِّفاقداشلَرِیدَن بِیرِی بوُلمِیش توُرکِیَه نِی کَنَلَی آرقَه لِی اوُجَلاننِی مُرتَد سِکوُلارِیستلَرِیگه قَرشِی جَنگ قِیلِیشیَپگه نِینِی هَم یَحشِی بِیلِیشَه دِی، اِیککِینچِیدَن مَنَه بُو کوُرد مُرتَد سِکوُلارِیستلَرِی اوُجَلاننِینگ مُرتَد سِکوُلارِیستلَرِینِینگ راسِّیَه نِی سابِیق نَوکَرلَرِی وَ اَمِیرِیکَه نِی حاضِرگِی حِذمَتکارلَرِی اِیکَه نِینِی وَ بُو اِیککِی دَولَت اوُلَرنِی نَتاگه ساتِیب یوُبارگه نِینِی جوُدَه هَم یَحشِی بِیلِیشَه دِی. مَنَه بُو حالَتدَه اِیککِیتَه کافِر سِکوُلار، مُرتَد گوُرُوه بِیر- بِیرِی بِیلَن جَنگ قِیلَه یاتگه نِینِی هَم یَحشِی بِیلِیشَه دِی، اِیندِی مَنَه بُو اوُرتَه دَه اوُلَرنِینگ قُرآن یاندِیرِیشلَرِی وَ اَلله نِی، رَسُول الله  صَلَّی الله عَلَیهِ وَسَلَّمنِی، اِسلام دِینِینِی حَقارَت قِیلِیشلَرِی قَندَی مَعنانِی بِیلدِیرَه دِی؟ وَالله وَ بِللَّه وَ تَالله بِیزلَر اَلله گه، قُرآنگه وَ رَسُول الله صَلَّی الله عَلَیهِ وَسَلَّمگه وَ اوُزِیمِیزگه نِسبَتاً قِیلِینگن حَقارَتلَر اوُچُون، اَگر مَنَه بُو اوُجَر،مُرتَد سِکوُلارِیستلَر تَوبَه قِیلمَه گن بوُلسَه لَر، قَصاص آلَه مِیز، بُو قَصاص آلِیش بِیر مُددَت کِیچِیکِیشِی موُمکِین. </w:t>
      </w:r>
      <w:r w:rsidRPr="00D461C2">
        <w:rPr>
          <w:rFonts w:ascii="Times New Roman" w:eastAsiaTheme="minorEastAsia" w:hAnsi="Times New Roman" w:cs="Times New Roman"/>
          <w:sz w:val="32"/>
          <w:szCs w:val="32"/>
          <w:rtl/>
        </w:rPr>
        <w:t xml:space="preserve">فَوَ الله </w:t>
      </w:r>
      <w:r w:rsidRPr="00D461C2">
        <w:rPr>
          <w:rFonts w:ascii="Times New Roman" w:eastAsiaTheme="minorEastAsia" w:hAnsi="Times New Roman" w:cs="Times New Roman"/>
          <w:sz w:val="32"/>
          <w:szCs w:val="32"/>
          <w:rtl/>
        </w:rPr>
        <w:lastRenderedPageBreak/>
        <w:t>لَنثأرنّ! والله لَنثأرنّ ولو</w:t>
      </w:r>
      <w:r w:rsidRPr="00D461C2">
        <w:rPr>
          <w:rFonts w:ascii="Times New Roman" w:eastAsiaTheme="minorEastAsia" w:hAnsi="Times New Roman" w:cs="Times New Roman"/>
          <w:i/>
          <w:iCs/>
          <w:sz w:val="32"/>
          <w:szCs w:val="32"/>
          <w:rtl/>
        </w:rPr>
        <w:t xml:space="preserve"> بعد</w:t>
      </w:r>
      <w:r w:rsidRPr="00D461C2">
        <w:rPr>
          <w:rFonts w:ascii="Times New Roman" w:eastAsiaTheme="minorEastAsia" w:hAnsi="Times New Roman" w:cs="Times New Roman"/>
          <w:sz w:val="32"/>
          <w:szCs w:val="32"/>
          <w:rtl/>
        </w:rPr>
        <w:t xml:space="preserve"> حين. </w:t>
      </w:r>
      <w:r w:rsidRPr="00D461C2">
        <w:rPr>
          <w:rFonts w:ascii="Times New Roman" w:eastAsiaTheme="minorEastAsia" w:hAnsi="Times New Roman" w:cs="Times New Roman" w:hint="cs"/>
          <w:sz w:val="32"/>
          <w:szCs w:val="32"/>
          <w:rtl/>
        </w:rPr>
        <w:t xml:space="preserve"> </w:t>
      </w:r>
      <w:r w:rsidRPr="00D461C2">
        <w:rPr>
          <w:rFonts w:asciiTheme="minorBidi" w:eastAsiaTheme="minorEastAsia" w:hAnsiTheme="minorBidi" w:hint="cs"/>
          <w:sz w:val="32"/>
          <w:szCs w:val="32"/>
          <w:rtl/>
          <w:lang w:val="uz-Cyrl-UZ" w:bidi="fa-IR"/>
        </w:rPr>
        <w:t xml:space="preserve">بِیزلَر مَنَه بُو کوُننِی کوُتیَپمِیز،سِیزلَر اوُجَر سِکوُلار مُرتَدلَر هَم بُو نَرسَه نِی کوُتِیب توُرِینگلَر. </w:t>
      </w:r>
    </w:p>
    <w:p w14:paraId="77C44541" w14:textId="77777777" w:rsidR="00D461C2" w:rsidRPr="00D461C2" w:rsidRDefault="00D461C2" w:rsidP="00D461C2">
      <w:pPr>
        <w:bidi/>
        <w:rPr>
          <w:rFonts w:asciiTheme="minorBidi" w:eastAsiaTheme="minorEastAsia" w:hAnsiTheme="minorBidi"/>
          <w:sz w:val="32"/>
          <w:szCs w:val="32"/>
          <w:rtl/>
          <w:lang w:bidi="fa-IR"/>
        </w:rPr>
      </w:pPr>
      <w:r w:rsidRPr="00D461C2">
        <w:rPr>
          <w:rFonts w:asciiTheme="minorBidi" w:eastAsiaTheme="minorEastAsia" w:hAnsiTheme="minorBidi" w:hint="cs"/>
          <w:sz w:val="32"/>
          <w:szCs w:val="32"/>
          <w:rtl/>
          <w:lang w:val="uz-Cyrl-UZ" w:bidi="fa-IR"/>
        </w:rPr>
        <w:t xml:space="preserve"> شوُندَی بوُلگچ مَنَه بُو قَدر- قِیمَتسِیز، فَسادچِی، جِنایَتکار نَسِیانالِیستلَرنِی اوُزِینِی قِیمَتِی رَسُول الله صلی الله علیه وسلم مَرحَمَت قِیلگن دَرَجَه دَه خالاص یَعنِی "بارِیب آتَه لَرِینِی جِنسِی آلَه تِینِی تِیشلَب آلِیشسِین" </w:t>
      </w:r>
      <w:r w:rsidRPr="00D461C2">
        <w:rPr>
          <w:rFonts w:asciiTheme="minorBidi" w:eastAsiaTheme="minorEastAsia" w:hAnsiTheme="minorBidi"/>
          <w:sz w:val="32"/>
          <w:szCs w:val="32"/>
          <w:rtl/>
          <w:lang w:val="uz-Cyrl-UZ" w:bidi="fa-IR"/>
        </w:rPr>
        <w:t>–</w:t>
      </w:r>
      <w:r w:rsidRPr="00D461C2">
        <w:rPr>
          <w:rFonts w:asciiTheme="minorBidi" w:eastAsiaTheme="minorEastAsia" w:hAnsiTheme="minorBidi" w:hint="cs"/>
          <w:sz w:val="32"/>
          <w:szCs w:val="32"/>
          <w:rtl/>
          <w:lang w:val="uz-Cyrl-UZ" w:bidi="fa-IR"/>
        </w:rPr>
        <w:t xml:space="preserve"> چوُنکِی اوُلَرنِینگ نَجادِی وَ فَحرِی مَنَه بُو کَنَل آرقَه لِی اوُلَرگه مِعراث بوُلِیب قالگن </w:t>
      </w:r>
      <w:r w:rsidRPr="00D461C2">
        <w:rPr>
          <w:rFonts w:asciiTheme="minorBidi" w:eastAsiaTheme="minorEastAsia" w:hAnsiTheme="minorBidi"/>
          <w:sz w:val="32"/>
          <w:szCs w:val="32"/>
          <w:rtl/>
          <w:lang w:val="uz-Cyrl-UZ" w:bidi="fa-IR"/>
        </w:rPr>
        <w:t>–</w:t>
      </w:r>
      <w:r w:rsidRPr="00D461C2">
        <w:rPr>
          <w:rFonts w:asciiTheme="minorBidi" w:eastAsiaTheme="minorEastAsia" w:hAnsiTheme="minorBidi" w:hint="cs"/>
          <w:sz w:val="32"/>
          <w:szCs w:val="32"/>
          <w:rtl/>
          <w:lang w:bidi="fa-IR"/>
        </w:rPr>
        <w:t xml:space="preserve"> اوُلَر هَمِیشَه تَفَرُّقنِی، بوُزغوُنچِیلِیکنِی،رَقابَتچِیلَر یَسَشنِی، فِتنَه لَشتِیرِیشنِی عامِلِی وَ اوُزلَرِینِی هَمدَه باشقَه لَرنِی صُلحِینِی، آسایِیشِینِی یوُقالِیشِینِی ، وَحدَتنِی نابوُد قِیلِینِیشِینِی سَبَبچِیسِیدوُرلَر.</w:t>
      </w:r>
    </w:p>
    <w:p w14:paraId="3FA1CE84" w14:textId="77777777" w:rsidR="00D461C2" w:rsidRPr="00D461C2" w:rsidRDefault="00D461C2" w:rsidP="00D461C2">
      <w:pPr>
        <w:bidi/>
        <w:rPr>
          <w:rFonts w:asciiTheme="minorBidi" w:eastAsiaTheme="minorEastAsia" w:hAnsiTheme="minorBidi"/>
          <w:sz w:val="32"/>
          <w:szCs w:val="32"/>
          <w:rtl/>
          <w:lang w:bidi="fa-IR"/>
        </w:rPr>
      </w:pPr>
      <w:r w:rsidRPr="00D461C2">
        <w:rPr>
          <w:rFonts w:asciiTheme="minorBidi" w:eastAsiaTheme="minorEastAsia" w:hAnsiTheme="minorBidi" w:hint="cs"/>
          <w:sz w:val="32"/>
          <w:szCs w:val="32"/>
          <w:rtl/>
          <w:lang w:bidi="fa-IR"/>
        </w:rPr>
        <w:t xml:space="preserve">اَگرچِی اوُزِیمِیزنِی آرَه مِیزدَگِی مَنَه بُو کافِر سِکوُلار وَ مُرتَد نَسِیانالِیستلَر </w:t>
      </w:r>
      <w:r w:rsidRPr="00D461C2">
        <w:rPr>
          <w:rFonts w:asciiTheme="minorBidi" w:eastAsiaTheme="minorEastAsia" w:hAnsiTheme="minorBidi"/>
          <w:sz w:val="32"/>
          <w:szCs w:val="32"/>
          <w:rtl/>
          <w:lang w:bidi="fa-IR"/>
        </w:rPr>
        <w:t>–</w:t>
      </w:r>
      <w:r w:rsidRPr="00D461C2">
        <w:rPr>
          <w:rFonts w:asciiTheme="minorBidi" w:eastAsiaTheme="minorEastAsia" w:hAnsiTheme="minorBidi" w:hint="cs"/>
          <w:sz w:val="32"/>
          <w:szCs w:val="32"/>
          <w:rtl/>
          <w:lang w:bidi="fa-IR"/>
        </w:rPr>
        <w:t xml:space="preserve"> اوُزلَرِینِینگ مِللَتلَرِینِی آرَه سِیدَه هَر قَندَی جِنایَتنِی کوُردایَتِی عُنوانِی آستِیدَه عَمَلگه آشِیرِیشگن </w:t>
      </w:r>
      <w:r w:rsidRPr="00D461C2">
        <w:rPr>
          <w:rFonts w:asciiTheme="minorBidi" w:eastAsiaTheme="minorEastAsia" w:hAnsiTheme="minorBidi"/>
          <w:sz w:val="32"/>
          <w:szCs w:val="32"/>
          <w:rtl/>
          <w:lang w:bidi="fa-IR"/>
        </w:rPr>
        <w:t>–</w:t>
      </w:r>
      <w:r w:rsidRPr="00D461C2">
        <w:rPr>
          <w:rFonts w:asciiTheme="minorBidi" w:eastAsiaTheme="minorEastAsia" w:hAnsiTheme="minorBidi" w:hint="cs"/>
          <w:sz w:val="32"/>
          <w:szCs w:val="32"/>
          <w:rtl/>
          <w:lang w:bidi="fa-IR"/>
        </w:rPr>
        <w:t xml:space="preserve"> اَمّا گِیتلِیرگه، مُسِیلِینِیگه، آتَه توُرککَه، صَدَّم حُسَینگه وَ باشقَه لَرگه اوُحشَه گن اِیشلَرنِی قِیلمَه گن مَنَه بُو کِیمسَه لَر،گِیتلِیر بوُلِیشنِی یا صَدَّم حُسَین یا آتَه توُرک بوُلِیش اوُچُون قابِیلِیَتگه اِیگه اِیمَسلَر دِیگن مَعنانِی اَنگلَتمَیدِی. بَلکِی زَمان وَ مَکاندَگِی اوُرِینلَرِی اوُلَرگه مَنَه بُو رُحصَتنِی بِیرمَیدِی، بوُلمَسَم اوُلَر قِیلِیب اوُتگن اِیشلَرِینِی کَرتَه سِیگه نَظَر تَشلَه سَنگِیز، اوُلَر آچِیق </w:t>
      </w:r>
      <w:r w:rsidRPr="00D461C2">
        <w:rPr>
          <w:rFonts w:asciiTheme="minorBidi" w:eastAsiaTheme="minorEastAsia" w:hAnsiTheme="minorBidi"/>
          <w:sz w:val="32"/>
          <w:szCs w:val="32"/>
          <w:rtl/>
          <w:lang w:bidi="fa-IR"/>
        </w:rPr>
        <w:t>–</w:t>
      </w:r>
      <w:r w:rsidRPr="00D461C2">
        <w:rPr>
          <w:rFonts w:asciiTheme="minorBidi" w:eastAsiaTheme="minorEastAsia" w:hAnsiTheme="minorBidi" w:hint="cs"/>
          <w:sz w:val="32"/>
          <w:szCs w:val="32"/>
          <w:rtl/>
          <w:lang w:bidi="fa-IR"/>
        </w:rPr>
        <w:t xml:space="preserve"> آیدِین گِیتلِیرگه، صَدَّم حُسَینگه،آتَه توُرککَه اَیلَه نِیش قابِیلِیَتِیگه اِیگه اِیکَه نِینِی کوُرَه سِیز.</w:t>
      </w:r>
    </w:p>
    <w:p w14:paraId="3D7C7A31" w14:textId="77777777" w:rsidR="00D461C2" w:rsidRPr="00D461C2" w:rsidRDefault="00D461C2" w:rsidP="00D461C2">
      <w:pPr>
        <w:bidi/>
        <w:rPr>
          <w:rFonts w:ascii="Times New Roman" w:eastAsiaTheme="minorEastAsia" w:hAnsi="Times New Roman" w:cs="Times New Roman"/>
          <w:sz w:val="32"/>
          <w:szCs w:val="32"/>
          <w:rtl/>
        </w:rPr>
      </w:pPr>
      <w:r w:rsidRPr="00D461C2">
        <w:rPr>
          <w:rFonts w:asciiTheme="minorBidi" w:eastAsiaTheme="minorEastAsia" w:hAnsiTheme="minorBidi" w:hint="cs"/>
          <w:sz w:val="32"/>
          <w:szCs w:val="32"/>
          <w:rtl/>
          <w:lang w:bidi="fa-IR"/>
        </w:rPr>
        <w:t xml:space="preserve">مَنَه بُو مِللَتچِیلِیک وَ قَومپَرَستلِیک تَکَبُّرنِینگ عاقِبَتلَرِیدَن بِیرِی بوُلِیب، رَسُول الله صَلَّی الله عَلَیهِ وَسَلَّم تَکَبُّر حَقِیدَه مَرحَمَت قِیلَه دِیلَرکِی:  </w:t>
      </w:r>
      <w:r w:rsidRPr="00D461C2">
        <w:rPr>
          <w:rFonts w:ascii="Times New Roman" w:eastAsiaTheme="minorEastAsia" w:hAnsi="Times New Roman" w:cs="Times New Roman"/>
          <w:sz w:val="32"/>
          <w:szCs w:val="32"/>
          <w:rtl/>
        </w:rPr>
        <w:t>لَا يَدْخُلُ الْجَنَّةَ مَنْ كَانَ فِي قَلْبِهِ مِثْقَالُ ذَرَّةٍ مِنْ كِبْرٍ» قَالَ رَجُلٌ: إِنَّ الرَّجُلَ يُحِبُّ أَنْ يَكُونَ ثَوْبُهُ حَسَنًا وَنَعْلُهُ حَسَنَةً، قَالَ: «إِنَّ اللهَ جَمِيلٌ يُحِبُّ الْجَمَالَ، الْكِبْرُ بَطَرُ الْحَقِّ، وَغَمْطُ النَّاسِ»</w:t>
      </w:r>
      <w:r w:rsidRPr="00D461C2">
        <w:rPr>
          <w:rFonts w:ascii="Times New Roman" w:eastAsiaTheme="minorEastAsia" w:hAnsi="Times New Roman" w:cs="Times New Roman" w:hint="cs"/>
          <w:sz w:val="32"/>
          <w:szCs w:val="32"/>
          <w:rtl/>
        </w:rPr>
        <w:t xml:space="preserve"> کِیمنِینگ قَلبِیدَه زَرَّه چَه کِبر مَوجُود بوُلسَه جَنَّتدَن مَحرُوم بُولَه دِی. کِبر یَعنِی: حَقدَن یوُز اوُگِیرِیش وَ پایمال قِیلِیش وَ آدَملَرنِی حَقِیر سَنَشلِیک. </w:t>
      </w:r>
    </w:p>
    <w:p w14:paraId="6B687447" w14:textId="77777777" w:rsidR="00D461C2" w:rsidRPr="00D461C2" w:rsidRDefault="00D461C2" w:rsidP="00D461C2">
      <w:pPr>
        <w:bidi/>
        <w:rPr>
          <w:rFonts w:ascii="Times New Roman" w:eastAsiaTheme="minorEastAsia" w:hAnsi="Times New Roman" w:cs="Times New Roman"/>
          <w:sz w:val="32"/>
          <w:szCs w:val="32"/>
          <w:rtl/>
        </w:rPr>
      </w:pPr>
      <w:r w:rsidRPr="00D461C2">
        <w:rPr>
          <w:rFonts w:ascii="Times New Roman" w:eastAsiaTheme="minorEastAsia" w:hAnsi="Times New Roman" w:cs="Times New Roman" w:hint="cs"/>
          <w:sz w:val="32"/>
          <w:szCs w:val="32"/>
          <w:rtl/>
        </w:rPr>
        <w:t xml:space="preserve">اِیندِی فاسِد وَ بِی اَرزِیش مِللَتچِیلِیکدَن تَشقَه رِی، مُسُلمانلَرنِینگ آنگلِی وَ مَقصَدلِی، حَرَکَتلَه نوُچِی وَحدَتِیگه مانِعلِیک قِیلَه دِیگن نَرسَه لَردَن بِیرِی، تَکَبُّردَن کِیلِیب چِیقَه دِیگن اوُجَرلِیک وَ قَیصَرلِیک حِسابلَه نَه دِی. اوُجَرلِیک یَعنِی: اَلله نِی شَرِیعَتِیدَگِی قانوُنلَر قَیتَرگن وَ نَهِی قِیلگن اِیشلَرنِی دَوام اِیتتِیرِیش وَ بُو بارَه دَه دُشمَنچِیلِیکنِی آخِیرِیگه چَه آلِیب بارِیش دِیمَکدِیر. شَخص حَقِیقَتدَه نَهِی قِیلِینگه نِینِی بِیلَه دِی وَ بوُندَن آگاه، اَمّا اوُزِینِی هاحشِی بِیلَن مَنَه بُو حَقگه قَرشِی دُشمَنچِیلِیک قِیلَه دِی. بُو یِیردَه باطِلنِی اوُستِیدَه آیاق تِیرَب آلِیشنِی بِیر نَوِی بار. مَثَلاً مُسُلمانلَر هَم حَقنِی اوُستِیدَه مَحکَم توُرِیب آلِیشَه دِی وَ بوُنگه صَبر دِییِیلَه دِی. صَبردَه قَطعِیَت وَ مَحکَم توُرِیش مَوجُود، اوُجَرلِیک وَ قَیصَرلِیکدَه اِیسَه باطِلنِی اوُستِیدَه آیاق تِیرَب آلِینَه دِی. صَبر وَ قَطعِیَت بِیر اَرزِیشِی بار نَرسَه نِی اوُستِیدَه آیاق تِیرَب آلِیش بوُلسَه، اوُجَرلِیک اَیسَه اَرزِیشِی بار نَرسَه نِی زِدِّیگه آیاق تِیرَب آلِیشدَن عِبارَت. </w:t>
      </w:r>
      <w:r w:rsidRPr="00D461C2">
        <w:rPr>
          <w:rFonts w:asciiTheme="minorBidi" w:eastAsiaTheme="minorEastAsia" w:hAnsiTheme="minorBidi"/>
          <w:sz w:val="32"/>
          <w:szCs w:val="32"/>
          <w:lang w:val="uz-Cyrl-UZ" w:bidi="fa-IR"/>
        </w:rPr>
        <w:t xml:space="preserve"> </w:t>
      </w:r>
    </w:p>
    <w:p w14:paraId="2141B6C4" w14:textId="77777777" w:rsidR="00D461C2" w:rsidRPr="00D461C2" w:rsidRDefault="00D461C2" w:rsidP="00D461C2">
      <w:pPr>
        <w:bidi/>
        <w:rPr>
          <w:rFonts w:asciiTheme="minorBidi" w:eastAsia="Times New Roman" w:hAnsiTheme="minorBidi"/>
          <w:sz w:val="32"/>
          <w:szCs w:val="32"/>
          <w:rtl/>
          <w:lang w:val="uz-Cyrl-UZ"/>
        </w:rPr>
      </w:pPr>
      <w:r w:rsidRPr="00D461C2">
        <w:rPr>
          <w:rFonts w:asciiTheme="minorBidi" w:eastAsia="Times New Roman" w:hAnsiTheme="minorBidi"/>
          <w:i/>
          <w:iCs/>
          <w:sz w:val="32"/>
          <w:szCs w:val="32"/>
          <w:lang w:val="uz-Cyrl-UZ"/>
        </w:rPr>
        <w:lastRenderedPageBreak/>
        <w:t xml:space="preserve"> </w:t>
      </w:r>
      <w:r w:rsidRPr="00D461C2">
        <w:rPr>
          <w:rFonts w:asciiTheme="minorBidi" w:eastAsia="Times New Roman" w:hAnsiTheme="minorBidi" w:hint="cs"/>
          <w:sz w:val="32"/>
          <w:szCs w:val="32"/>
          <w:rtl/>
          <w:lang w:val="uz-Cyrl-UZ"/>
        </w:rPr>
        <w:t xml:space="preserve">مَنَه بُو اَرزِیش وَ اَرزِیشنِی زِدِّینِی کِیم تامانِیدَن تَعیِین قِیلِینِیشِی هَم جوُدَه مُهِم. گاهِیدَه اَرزِیشلَر عَقِیدَه لَرنِی هِیلمَه </w:t>
      </w:r>
      <w:r w:rsidRPr="00D461C2">
        <w:rPr>
          <w:rFonts w:asciiTheme="minorBidi" w:eastAsia="Times New Roman" w:hAnsiTheme="minorBidi"/>
          <w:sz w:val="32"/>
          <w:szCs w:val="32"/>
          <w:rtl/>
          <w:lang w:val="uz-Cyrl-UZ"/>
        </w:rPr>
        <w:t>–</w:t>
      </w:r>
      <w:r w:rsidRPr="00D461C2">
        <w:rPr>
          <w:rFonts w:asciiTheme="minorBidi" w:eastAsia="Times New Roman" w:hAnsiTheme="minorBidi" w:hint="cs"/>
          <w:sz w:val="32"/>
          <w:szCs w:val="32"/>
          <w:rtl/>
          <w:lang w:val="uz-Cyrl-UZ"/>
        </w:rPr>
        <w:t xml:space="preserve"> هِیللِیگِیگه قَرَب هَر </w:t>
      </w:r>
      <w:r w:rsidRPr="00D461C2">
        <w:rPr>
          <w:rFonts w:asciiTheme="minorBidi" w:eastAsia="Times New Roman" w:hAnsiTheme="minorBidi"/>
          <w:sz w:val="32"/>
          <w:szCs w:val="32"/>
          <w:rtl/>
          <w:lang w:val="uz-Cyrl-UZ"/>
        </w:rPr>
        <w:t>–</w:t>
      </w:r>
      <w:r w:rsidRPr="00D461C2">
        <w:rPr>
          <w:rFonts w:asciiTheme="minorBidi" w:eastAsia="Times New Roman" w:hAnsiTheme="minorBidi" w:hint="cs"/>
          <w:sz w:val="32"/>
          <w:szCs w:val="32"/>
          <w:rtl/>
          <w:lang w:val="uz-Cyrl-UZ"/>
        </w:rPr>
        <w:t xml:space="preserve"> هِیل بوُلَه دِی، مَنَه بُو هَم شُبهَه وَ مُشکِلاتنِی وُجُودگه کِیلتِیرَه دِی. سِکوُلارِیست بِیر نَرسَه نِی اَرزِیشِی بار دِیب بِیلسَه، اَمّا اَلله اوُزِینِی شَرِیعَتِیدَه حوُددِی شوُ نَرسَه نِی اَرزِیشنِی زِدِّی دِیب حِسابلَیدِی. </w:t>
      </w:r>
    </w:p>
    <w:p w14:paraId="710D3120" w14:textId="77777777" w:rsidR="00D461C2" w:rsidRPr="00D461C2" w:rsidRDefault="00D461C2" w:rsidP="00D461C2">
      <w:pPr>
        <w:bidi/>
        <w:rPr>
          <w:rFonts w:ascii="Times New Roman" w:eastAsiaTheme="minorEastAsia" w:hAnsi="Times New Roman" w:cs="Times New Roman"/>
          <w:noProof/>
          <w:sz w:val="32"/>
          <w:szCs w:val="32"/>
          <w:rtl/>
        </w:rPr>
      </w:pPr>
      <w:r w:rsidRPr="00D461C2">
        <w:rPr>
          <w:rFonts w:asciiTheme="minorBidi" w:eastAsia="Times New Roman" w:hAnsiTheme="minorBidi" w:hint="cs"/>
          <w:sz w:val="32"/>
          <w:szCs w:val="32"/>
          <w:rtl/>
          <w:lang w:val="uz-Cyrl-UZ"/>
        </w:rPr>
        <w:t xml:space="preserve">مُسُلمان شَخص اِسلامگه کِیرِیب کِیلگن قَدَمِینِی اَوَّلِیدَه "یوُق" "لا" بِیلَن کِیرِیب کِیلَه دِی. </w:t>
      </w:r>
      <w:r w:rsidRPr="00D461C2">
        <w:rPr>
          <w:rFonts w:ascii="Times New Roman" w:eastAsiaTheme="minorEastAsia" w:hAnsi="Times New Roman" w:cs="Times New Roman"/>
          <w:noProof/>
          <w:sz w:val="32"/>
          <w:szCs w:val="32"/>
          <w:rtl/>
        </w:rPr>
        <w:t xml:space="preserve">«لا اله » </w:t>
      </w:r>
      <w:r w:rsidRPr="00D461C2">
        <w:rPr>
          <w:rFonts w:ascii="Times New Roman" w:eastAsiaTheme="minorEastAsia" w:hAnsi="Times New Roman" w:cs="Times New Roman" w:hint="cs"/>
          <w:noProof/>
          <w:sz w:val="32"/>
          <w:szCs w:val="32"/>
          <w:rtl/>
        </w:rPr>
        <w:t xml:space="preserve">وَ طاغوُتگه کُفر کِیلتِیرِیش بِیلن بِیرِینچِی اِیشِیکنِی آچَه دِی. اوُ بِیرِینچِی نَوبَتدَه اِیشنِی باشِیدَه اَلله نِی شَرِیعَتِیدَگِی قانوُنلَرگه مُخالِف بوُلگن قانوُنلَرنِی،دَستوُرلَرنِی، کِیرَک وَ کِیرَکسِیز نَرسَه لَرنِی،نَهِی قِیلِینگن نَرسَه لَرنِی هَمَّه سِینِی بِیر چِیتگه اوُلاقتِیرِیب رَد قِیلَه دِی؛ مَنَه بُو اِیشنِی قِیلگچ اِیشِیکنِی آچِیب اِسلامنِی مَنزِیلِیگه کِیرَه دِی وَ </w:t>
      </w:r>
      <w:r w:rsidRPr="00D461C2">
        <w:rPr>
          <w:rFonts w:ascii="Times New Roman" w:eastAsia="Times New Roman" w:hAnsi="Times New Roman" w:cs="Times New Roman"/>
          <w:sz w:val="32"/>
          <w:szCs w:val="32"/>
          <w:rtl/>
        </w:rPr>
        <w:t xml:space="preserve"> </w:t>
      </w:r>
      <w:r w:rsidRPr="00D461C2">
        <w:rPr>
          <w:rFonts w:ascii="Times New Roman" w:eastAsiaTheme="minorEastAsia" w:hAnsi="Times New Roman" w:cs="Times New Roman"/>
          <w:noProof/>
          <w:sz w:val="32"/>
          <w:szCs w:val="32"/>
          <w:rtl/>
        </w:rPr>
        <w:t>«الا الله»</w:t>
      </w:r>
      <w:r w:rsidRPr="00D461C2">
        <w:rPr>
          <w:rFonts w:ascii="Times New Roman" w:eastAsiaTheme="minorEastAsia" w:hAnsi="Times New Roman" w:cs="Times New Roman" w:hint="cs"/>
          <w:noProof/>
          <w:sz w:val="32"/>
          <w:szCs w:val="32"/>
          <w:rtl/>
        </w:rPr>
        <w:t xml:space="preserve"> نِی اَلله گه اِیمان کِیلتِیرِیشنِی تِیلگه آلَه دِی وَ اَلله نِی شَرِیعَتِیدَگِی قانوُنلَرنِی قَرشِیسِیدَه "اِیشِیتدِیک وَ اِطاعَت قِیلدِیک" اوُرنِینِی مَحکَم اوُشلَیدِی، اوُ هَر کوُنِی بِیر نِیچَه بار </w:t>
      </w:r>
      <w:r w:rsidRPr="00D461C2">
        <w:rPr>
          <w:rFonts w:ascii="Times New Roman" w:eastAsiaTheme="minorEastAsia" w:hAnsi="Times New Roman" w:cs="Times New Roman"/>
          <w:noProof/>
          <w:sz w:val="32"/>
          <w:szCs w:val="32"/>
          <w:rtl/>
        </w:rPr>
        <w:t>«ایاک نعبد و ایاک نستعین»</w:t>
      </w:r>
      <w:r w:rsidRPr="00D461C2">
        <w:rPr>
          <w:rFonts w:ascii="Times New Roman" w:eastAsiaTheme="minorEastAsia" w:hAnsi="Times New Roman" w:cs="Times New Roman" w:hint="cs"/>
          <w:noProof/>
          <w:sz w:val="32"/>
          <w:szCs w:val="32"/>
          <w:rtl/>
        </w:rPr>
        <w:t xml:space="preserve"> جُملَه سِی بِیلَن اَلله نِی شَرِیعَتِیدَگِی قانوُنلَرگه تابِع بوُلِیشگه عَهد قِیلَه دِی. </w:t>
      </w:r>
    </w:p>
    <w:p w14:paraId="2222941C" w14:textId="77777777" w:rsidR="00D461C2" w:rsidRPr="00D461C2" w:rsidRDefault="00D461C2" w:rsidP="00D461C2">
      <w:pPr>
        <w:bidi/>
        <w:rPr>
          <w:rFonts w:asciiTheme="minorBidi" w:eastAsiaTheme="minorEastAsia" w:hAnsiTheme="minorBidi"/>
          <w:sz w:val="32"/>
          <w:szCs w:val="32"/>
          <w:rtl/>
          <w:lang w:val="uz-Cyrl-UZ" w:bidi="fa-IR"/>
        </w:rPr>
      </w:pPr>
      <w:r w:rsidRPr="00D461C2">
        <w:rPr>
          <w:rFonts w:asciiTheme="minorBidi" w:eastAsiaTheme="minorEastAsia" w:hAnsiTheme="minorBidi" w:hint="cs"/>
          <w:sz w:val="32"/>
          <w:szCs w:val="32"/>
          <w:rtl/>
          <w:lang w:val="uz-Cyrl-UZ" w:bidi="fa-IR"/>
        </w:rPr>
        <w:t xml:space="preserve">بُو یِیردَه شوُ نَرسَه نِی قَبوُل قِیلِیش کِیرَککِی، نِیمَه یَحشِی وَ نِیمَه یامان اِیکَه نِینِی اَلله تَعیِین قِیلَه دِی؟ قَیسِی نَرسَه قانوُنِی اِیکَه نِی قَیسِی نَرسَه اِیسَه ناقانوُنِی اِیکَه نِینِی؟ قَیسِی نَرسَه آزاد وَ قَیسِی بِیرِی مَمنوُع اِیکَه نِینِی؟ اَلله نِینگ اوُزِیگه خاص بوُلگن مَنَه بُو حَقلَرنِی اوُجَرلِیک وَ </w:t>
      </w:r>
      <w:r w:rsidRPr="00D461C2">
        <w:rPr>
          <w:rFonts w:asciiTheme="minorBidi" w:eastAsiaTheme="minorEastAsia" w:hAnsiTheme="minorBidi" w:hint="cs"/>
          <w:caps/>
          <w:sz w:val="32"/>
          <w:szCs w:val="32"/>
          <w:rtl/>
          <w:lang w:val="uz-Cyrl-UZ" w:bidi="fa-IR"/>
        </w:rPr>
        <w:t>تَکبُّر</w:t>
      </w:r>
      <w:r w:rsidRPr="00D461C2">
        <w:rPr>
          <w:rFonts w:asciiTheme="minorBidi" w:eastAsiaTheme="minorEastAsia" w:hAnsiTheme="minorBidi" w:hint="cs"/>
          <w:sz w:val="32"/>
          <w:szCs w:val="32"/>
          <w:rtl/>
          <w:lang w:val="uz-Cyrl-UZ" w:bidi="fa-IR"/>
        </w:rPr>
        <w:t xml:space="preserve"> بِیلَن یا هَوایِی نَفسِینگگه بِیرَه سَن یاکِی اَلله نِی اِینگ یامان مَخلوُقاتِیگه بِیرَه سَن؟</w:t>
      </w:r>
    </w:p>
    <w:p w14:paraId="2398B6D6" w14:textId="77777777" w:rsidR="00D461C2" w:rsidRPr="00D461C2" w:rsidRDefault="00D461C2" w:rsidP="00D461C2">
      <w:pPr>
        <w:bidi/>
        <w:rPr>
          <w:rFonts w:ascii="Times New Roman" w:eastAsiaTheme="minorEastAsia" w:hAnsi="Times New Roman" w:cs="Times New Roman"/>
          <w:noProof/>
          <w:sz w:val="32"/>
          <w:szCs w:val="32"/>
          <w:rtl/>
        </w:rPr>
      </w:pPr>
      <w:r w:rsidRPr="00D461C2">
        <w:rPr>
          <w:rFonts w:asciiTheme="minorBidi" w:eastAsiaTheme="minorEastAsia" w:hAnsiTheme="minorBidi" w:hint="cs"/>
          <w:sz w:val="32"/>
          <w:szCs w:val="32"/>
          <w:rtl/>
          <w:lang w:val="uz-Cyrl-UZ" w:bidi="fa-IR"/>
        </w:rPr>
        <w:t xml:space="preserve">هَر قَندَی حالَتدَه اوُجَرلِیک قُرآندَه لَجُّو لَفظِی بِیلَن کِیلگن، اَلله تَعالَی مَرحَمَت قِیلگن سوُزگه اوُحشَیدِی:   </w:t>
      </w:r>
      <w:r w:rsidRPr="00D461C2">
        <w:rPr>
          <w:rFonts w:ascii="Times New Roman" w:eastAsiaTheme="minorEastAsia" w:hAnsi="Times New Roman" w:cs="Times New Roman"/>
          <w:noProof/>
          <w:sz w:val="32"/>
          <w:szCs w:val="32"/>
          <w:rtl/>
        </w:rPr>
        <w:t>«</w:t>
      </w:r>
      <w:r w:rsidRPr="00D461C2">
        <w:rPr>
          <w:rFonts w:ascii="Times New Roman" w:eastAsiaTheme="minorEastAsia" w:hAnsi="Times New Roman" w:cs="Times New Roman"/>
          <w:sz w:val="32"/>
          <w:szCs w:val="32"/>
          <w:rtl/>
        </w:rPr>
        <w:t>لَّلَجُّوا فِی طُغْیَانِهِمْ یَعْمَهُونَ</w:t>
      </w:r>
      <w:r w:rsidRPr="00D461C2">
        <w:rPr>
          <w:rFonts w:ascii="Times New Roman" w:eastAsiaTheme="minorEastAsia" w:hAnsi="Times New Roman" w:cs="Times New Roman"/>
          <w:noProof/>
          <w:sz w:val="32"/>
          <w:szCs w:val="32"/>
          <w:rtl/>
        </w:rPr>
        <w:t>» (مومنون/75)،</w:t>
      </w:r>
      <w:r w:rsidRPr="00D461C2">
        <w:rPr>
          <w:rFonts w:ascii="Times New Roman" w:eastAsiaTheme="minorEastAsia" w:hAnsi="Times New Roman" w:cs="Times New Roman" w:hint="cs"/>
          <w:noProof/>
          <w:sz w:val="32"/>
          <w:szCs w:val="32"/>
          <w:rtl/>
        </w:rPr>
        <w:t xml:space="preserve"> یاکِی مَرحَمَت قِیلَه دِیکِی:  </w:t>
      </w:r>
      <w:r w:rsidRPr="00D461C2">
        <w:rPr>
          <w:rFonts w:ascii="Times New Roman" w:eastAsiaTheme="minorEastAsia" w:hAnsi="Times New Roman" w:cs="Times New Roman"/>
          <w:noProof/>
          <w:sz w:val="32"/>
          <w:szCs w:val="32"/>
          <w:rtl/>
        </w:rPr>
        <w:t>«</w:t>
      </w:r>
      <w:r w:rsidRPr="00D461C2">
        <w:rPr>
          <w:rFonts w:ascii="Times New Roman" w:eastAsiaTheme="minorEastAsia" w:hAnsi="Times New Roman" w:cs="Times New Roman"/>
          <w:sz w:val="32"/>
          <w:szCs w:val="32"/>
          <w:rtl/>
        </w:rPr>
        <w:t>بَل لَّجُّوا فِی عُتُوٍّ وَنُفُورٍ</w:t>
      </w:r>
      <w:r w:rsidRPr="00D461C2">
        <w:rPr>
          <w:rFonts w:ascii="Times New Roman" w:eastAsiaTheme="minorEastAsia" w:hAnsi="Times New Roman" w:cs="Times New Roman"/>
          <w:noProof/>
          <w:sz w:val="32"/>
          <w:szCs w:val="32"/>
          <w:rtl/>
        </w:rPr>
        <w:t>» (ملک/21)</w:t>
      </w:r>
      <w:r w:rsidRPr="00D461C2">
        <w:rPr>
          <w:rFonts w:ascii="Times New Roman" w:eastAsiaTheme="minorEastAsia" w:hAnsi="Times New Roman" w:cs="Times New Roman" w:hint="cs"/>
          <w:noProof/>
          <w:sz w:val="32"/>
          <w:szCs w:val="32"/>
          <w:rtl/>
        </w:rPr>
        <w:t xml:space="preserve">  لِیکِن حوُددِی شوُ مَعنانِی بِیرَه دِیگن باشقَه کَلِیمَه لَر هَم بار،مَثَلاً : آیاق تِیرَب آلِیش، نوُح قَومِی حَقِیدَه مَرحَمَت قِیلَه دِیکِی: </w:t>
      </w:r>
      <w:r w:rsidRPr="00D461C2">
        <w:rPr>
          <w:rFonts w:asciiTheme="minorBidi" w:eastAsiaTheme="minorEastAsia" w:hAnsiTheme="minorBidi" w:hint="cs"/>
          <w:sz w:val="32"/>
          <w:szCs w:val="32"/>
          <w:rtl/>
          <w:lang w:val="uz-Cyrl-UZ" w:bidi="fa-IR"/>
        </w:rPr>
        <w:t xml:space="preserve"> </w:t>
      </w:r>
      <w:r w:rsidRPr="00D461C2">
        <w:rPr>
          <w:rFonts w:ascii="Times New Roman" w:eastAsiaTheme="minorEastAsia" w:hAnsi="Times New Roman" w:cs="Times New Roman"/>
          <w:noProof/>
          <w:sz w:val="32"/>
          <w:szCs w:val="32"/>
          <w:rtl/>
        </w:rPr>
        <w:t>«وَأصَرُّوُا وَاستَكبَروُا»</w:t>
      </w:r>
      <w:r w:rsidRPr="00D461C2">
        <w:rPr>
          <w:rFonts w:ascii="Times New Roman" w:eastAsiaTheme="minorEastAsia" w:hAnsi="Times New Roman" w:cs="Times New Roman" w:hint="cs"/>
          <w:noProof/>
          <w:sz w:val="32"/>
          <w:szCs w:val="32"/>
          <w:rtl/>
        </w:rPr>
        <w:t xml:space="preserve"> یَنَه بِیر باشقَه کَلِیمَه قَیصَرلِیک. قَیصَرلِیک هَم قُرآندَه بِیر نِیچَه بار کِیلتِیرِیلگن: </w:t>
      </w:r>
    </w:p>
    <w:p w14:paraId="34AB0037" w14:textId="77777777" w:rsidR="00D461C2" w:rsidRPr="00D461C2" w:rsidRDefault="00D461C2" w:rsidP="00D461C2">
      <w:pPr>
        <w:bidi/>
        <w:rPr>
          <w:rFonts w:ascii="Times New Roman" w:eastAsia="Times New Roman" w:hAnsi="Times New Roman" w:cs="Times New Roman"/>
          <w:sz w:val="32"/>
          <w:szCs w:val="32"/>
          <w:rtl/>
        </w:rPr>
      </w:pPr>
      <w:r w:rsidRPr="00D461C2">
        <w:rPr>
          <w:rFonts w:ascii="Times New Roman" w:eastAsiaTheme="minorEastAsia" w:hAnsi="Times New Roman" w:cs="Times New Roman" w:hint="cs"/>
          <w:noProof/>
          <w:sz w:val="32"/>
          <w:szCs w:val="32"/>
          <w:rtl/>
        </w:rPr>
        <w:t xml:space="preserve">- </w:t>
      </w:r>
      <w:r w:rsidRPr="00D461C2">
        <w:rPr>
          <w:rFonts w:asciiTheme="minorBidi" w:eastAsiaTheme="minorEastAsia" w:hAnsiTheme="minorBidi" w:hint="cs"/>
          <w:sz w:val="32"/>
          <w:szCs w:val="32"/>
          <w:rtl/>
          <w:lang w:val="uz-Cyrl-UZ" w:bidi="fa-IR"/>
        </w:rPr>
        <w:t xml:space="preserve"> </w:t>
      </w:r>
      <w:r w:rsidRPr="00D461C2">
        <w:rPr>
          <w:rFonts w:ascii="Times New Roman" w:eastAsia="Times New Roman" w:hAnsi="Times New Roman" w:cs="Times New Roman"/>
          <w:sz w:val="32"/>
          <w:szCs w:val="32"/>
          <w:rtl/>
        </w:rPr>
        <w:t xml:space="preserve">وَتِلْكَ عَادٌ جَحَدُوا بِآيَاتِ رَبِّهِمْ وَعَصَوْا رُسُلَهُ وَاتَّبَعُوا أَمْرَ كُلِّ جَبَّارٍ عَنِيدٍ(هود/59). </w:t>
      </w:r>
      <w:r w:rsidRPr="00D461C2">
        <w:rPr>
          <w:rFonts w:ascii="Times New Roman" w:eastAsia="Times New Roman" w:hAnsi="Times New Roman" w:cs="Times New Roman" w:hint="cs"/>
          <w:sz w:val="32"/>
          <w:szCs w:val="32"/>
          <w:rtl/>
        </w:rPr>
        <w:t xml:space="preserve">پَروَردِیگارلَرِینِینگ آیَتلَرِینِی اِنکار قِیلگن، اوُنِینگ پَیغَمبَرلَرِیگه عِصیان قِیلگن وَ بَرچَه قَیصَر، ظالِملَر اَمرُو فَرمانِیگه بوُیِینسوُنگن عاد قَبِیلَه سِی </w:t>
      </w:r>
      <w:r w:rsidRPr="00D461C2">
        <w:rPr>
          <w:rFonts w:ascii="Times New Roman" w:eastAsia="Times New Roman" w:hAnsi="Times New Roman" w:cs="Times New Roman"/>
          <w:sz w:val="32"/>
          <w:szCs w:val="32"/>
          <w:rtl/>
        </w:rPr>
        <w:t>–</w:t>
      </w:r>
      <w:r w:rsidRPr="00D461C2">
        <w:rPr>
          <w:rFonts w:ascii="Times New Roman" w:eastAsia="Times New Roman" w:hAnsi="Times New Roman" w:cs="Times New Roman" w:hint="cs"/>
          <w:sz w:val="32"/>
          <w:szCs w:val="32"/>
          <w:rtl/>
        </w:rPr>
        <w:t xml:space="preserve"> اَنَه اوُشَه لَردِیر. </w:t>
      </w:r>
    </w:p>
    <w:p w14:paraId="1F341AF8" w14:textId="77777777" w:rsidR="00D461C2" w:rsidRPr="00D461C2" w:rsidRDefault="00D461C2" w:rsidP="00D461C2">
      <w:pPr>
        <w:bidi/>
        <w:spacing w:before="75" w:after="75"/>
        <w:textAlignment w:val="top"/>
        <w:rPr>
          <w:rFonts w:ascii="Times New Roman" w:eastAsia="Times New Roman" w:hAnsi="Times New Roman" w:cs="Times New Roman"/>
          <w:sz w:val="32"/>
          <w:szCs w:val="32"/>
        </w:rPr>
      </w:pPr>
      <w:r w:rsidRPr="00D461C2">
        <w:rPr>
          <w:rFonts w:ascii="Times New Roman" w:eastAsia="Times New Roman" w:hAnsi="Times New Roman" w:cs="Times New Roman" w:hint="cs"/>
          <w:sz w:val="32"/>
          <w:szCs w:val="32"/>
          <w:rtl/>
        </w:rPr>
        <w:t xml:space="preserve">- </w:t>
      </w:r>
      <w:r w:rsidRPr="00D461C2">
        <w:rPr>
          <w:rFonts w:ascii="Times New Roman" w:eastAsia="Times New Roman" w:hAnsi="Times New Roman" w:cs="Times New Roman"/>
          <w:sz w:val="32"/>
          <w:szCs w:val="32"/>
          <w:rtl/>
        </w:rPr>
        <w:t>أَلْقِيَا فِي جَهَنَّمَ كُلَّ كَفَّارٍ عَنِيدٍ  (ق/ 24)</w:t>
      </w:r>
      <w:r w:rsidRPr="00D461C2">
        <w:rPr>
          <w:rFonts w:ascii="Times New Roman" w:eastAsia="Times New Roman" w:hAnsi="Times New Roman" w:cs="Times New Roman" w:hint="cs"/>
          <w:sz w:val="32"/>
          <w:szCs w:val="32"/>
          <w:rtl/>
        </w:rPr>
        <w:t xml:space="preserve"> ( شوُندَن کِییِین دوُزَخ خادِملَرِیدَن اِیککِی فَرِیشتَه گه اَیتِیلوُر): بَرچَه ( حَقگه قَرشِیلِیک قِیلگوُچِی) قَیصَر، یَحشِیلِیکنِی مَنع قِیلگوُچِینِی جَهَنَّمگه تَشلَنگلَر! </w:t>
      </w:r>
    </w:p>
    <w:p w14:paraId="2CFB5F88" w14:textId="77777777" w:rsidR="00D461C2" w:rsidRPr="00D461C2" w:rsidRDefault="00D461C2" w:rsidP="00D461C2">
      <w:pPr>
        <w:tabs>
          <w:tab w:val="right" w:pos="360"/>
        </w:tabs>
        <w:bidi/>
        <w:spacing w:before="75" w:after="75"/>
        <w:textAlignment w:val="top"/>
        <w:rPr>
          <w:rFonts w:ascii="Times New Roman" w:eastAsia="Times New Roman" w:hAnsi="Times New Roman" w:cs="Times New Roman"/>
          <w:sz w:val="32"/>
          <w:szCs w:val="32"/>
          <w:rtl/>
        </w:rPr>
      </w:pPr>
      <w:r w:rsidRPr="00D461C2">
        <w:rPr>
          <w:rFonts w:ascii="Times New Roman" w:eastAsia="Times New Roman" w:hAnsi="Times New Roman" w:cs="Times New Roman" w:hint="cs"/>
          <w:sz w:val="32"/>
          <w:szCs w:val="32"/>
          <w:rtl/>
        </w:rPr>
        <w:t xml:space="preserve">- </w:t>
      </w:r>
      <w:r w:rsidRPr="00D461C2">
        <w:rPr>
          <w:rFonts w:ascii="Times New Roman" w:eastAsia="Times New Roman" w:hAnsi="Times New Roman" w:cs="Times New Roman"/>
          <w:sz w:val="32"/>
          <w:szCs w:val="32"/>
          <w:rtl/>
        </w:rPr>
        <w:t>كَلَّا إِنَّهُ كَانَ لِآيَاتِنَا عَنِيدًا (مدثر/16)</w:t>
      </w:r>
      <w:r w:rsidRPr="00D461C2">
        <w:rPr>
          <w:rFonts w:ascii="Times New Roman" w:eastAsia="Times New Roman" w:hAnsi="Times New Roman" w:cs="Times New Roman" w:hint="cs"/>
          <w:sz w:val="32"/>
          <w:szCs w:val="32"/>
          <w:rtl/>
        </w:rPr>
        <w:t xml:space="preserve"> یوُق، ( اوُنِینگ طَعمَه سِی بِیهُودَه دِیر)! چوُنکِی اوُ بِیزنِینگ آیَتلَرِیمِیزگه قَیصَرلِیک قِیلگوُچِیدِیر. </w:t>
      </w:r>
    </w:p>
    <w:p w14:paraId="428CAA2A" w14:textId="77777777" w:rsidR="00D461C2" w:rsidRPr="00D461C2" w:rsidRDefault="00D461C2" w:rsidP="00D461C2">
      <w:pPr>
        <w:tabs>
          <w:tab w:val="right" w:pos="360"/>
        </w:tabs>
        <w:bidi/>
        <w:spacing w:before="75" w:after="75"/>
        <w:textAlignment w:val="top"/>
        <w:rPr>
          <w:rFonts w:ascii="Times New Roman" w:eastAsia="Times New Roman" w:hAnsi="Times New Roman" w:cs="Times New Roman"/>
          <w:sz w:val="32"/>
          <w:szCs w:val="32"/>
          <w:rtl/>
        </w:rPr>
      </w:pPr>
      <w:r w:rsidRPr="00D461C2">
        <w:rPr>
          <w:rFonts w:ascii="Times New Roman" w:eastAsia="Times New Roman" w:hAnsi="Times New Roman" w:cs="Times New Roman" w:hint="cs"/>
          <w:sz w:val="32"/>
          <w:szCs w:val="32"/>
          <w:rtl/>
        </w:rPr>
        <w:lastRenderedPageBreak/>
        <w:t xml:space="preserve">آچِیق </w:t>
      </w:r>
      <w:r w:rsidRPr="00D461C2">
        <w:rPr>
          <w:rFonts w:ascii="Times New Roman" w:eastAsia="Times New Roman" w:hAnsi="Times New Roman" w:cs="Times New Roman"/>
          <w:sz w:val="32"/>
          <w:szCs w:val="32"/>
          <w:rtl/>
        </w:rPr>
        <w:t>–</w:t>
      </w:r>
      <w:r w:rsidRPr="00D461C2">
        <w:rPr>
          <w:rFonts w:ascii="Times New Roman" w:eastAsia="Times New Roman" w:hAnsi="Times New Roman" w:cs="Times New Roman" w:hint="cs"/>
          <w:sz w:val="32"/>
          <w:szCs w:val="32"/>
          <w:rtl/>
        </w:rPr>
        <w:t xml:space="preserve"> آیدِین کوُرِینِیب توُرگه نِیدِیک اوُجَرلِیک،قَیصَرلِیک وَ باطِلگه آیاق تِیرَب توُرِیب آلِیشلِیک، مُسُلمانلَرنِی اِیمَس بَلکِی کافِرلَرنِی صِیفَتلَرِیدَن حِسابلَه نَه دِی. شوُنِی هَم یَحشِی بِیلِیشِیمِیز کِیرَککِی، جَهالَت سَبَبلِی قِیلِینگن گوُناهلَر کِیچِیرِیلَه دِی، آدَمنِی گوُناهِیگه اوُحشَش، اَمّا اوُجَرلِیک سَبَبِیدَن قِیلِینگن گوُناه اِیسَه کِیچِیرِیلمَیدِی، حوُددِی شَیطاننِی تَکَبُّرِی وَ نَجادپَرَستلِیگِی کَبِی.</w:t>
      </w:r>
    </w:p>
    <w:p w14:paraId="2968EB38" w14:textId="77777777" w:rsidR="00D461C2" w:rsidRDefault="00D461C2" w:rsidP="00D461C2">
      <w:pPr>
        <w:tabs>
          <w:tab w:val="right" w:pos="360"/>
        </w:tabs>
        <w:bidi/>
        <w:spacing w:before="75" w:after="75"/>
        <w:textAlignment w:val="top"/>
        <w:rPr>
          <w:rFonts w:ascii="Times New Roman" w:eastAsiaTheme="minorEastAsia" w:hAnsi="Times New Roman" w:cs="Times New Roman"/>
          <w:noProof/>
          <w:sz w:val="32"/>
          <w:szCs w:val="32"/>
          <w:rtl/>
        </w:rPr>
      </w:pPr>
      <w:r w:rsidRPr="00D461C2">
        <w:rPr>
          <w:rFonts w:ascii="Times New Roman" w:eastAsia="Times New Roman" w:hAnsi="Times New Roman" w:cs="Times New Roman" w:hint="cs"/>
          <w:sz w:val="32"/>
          <w:szCs w:val="32"/>
          <w:rtl/>
          <w:lang w:bidi="fa-IR"/>
        </w:rPr>
        <w:t xml:space="preserve">اوُجَر اِنسان هَم </w:t>
      </w:r>
      <w:r w:rsidRPr="00D461C2">
        <w:rPr>
          <w:rFonts w:ascii="Times New Roman" w:eastAsia="Times New Roman" w:hAnsi="Times New Roman" w:cs="Times New Roman"/>
          <w:sz w:val="32"/>
          <w:szCs w:val="32"/>
          <w:rtl/>
          <w:lang w:bidi="fa-IR"/>
        </w:rPr>
        <w:t>–</w:t>
      </w:r>
      <w:r w:rsidRPr="00D461C2">
        <w:rPr>
          <w:rFonts w:ascii="Times New Roman" w:eastAsia="Times New Roman" w:hAnsi="Times New Roman" w:cs="Times New Roman" w:hint="cs"/>
          <w:sz w:val="32"/>
          <w:szCs w:val="32"/>
          <w:rtl/>
          <w:lang w:bidi="fa-IR"/>
        </w:rPr>
        <w:t xml:space="preserve"> شَیطانگه اوُحشَب </w:t>
      </w:r>
      <w:r w:rsidRPr="00D461C2">
        <w:rPr>
          <w:rFonts w:ascii="Times New Roman" w:eastAsia="Times New Roman" w:hAnsi="Times New Roman" w:cs="Times New Roman"/>
          <w:sz w:val="32"/>
          <w:szCs w:val="32"/>
          <w:rtl/>
          <w:lang w:bidi="fa-IR"/>
        </w:rPr>
        <w:t>–</w:t>
      </w:r>
      <w:r w:rsidRPr="00D461C2">
        <w:rPr>
          <w:rFonts w:ascii="Times New Roman" w:eastAsia="Times New Roman" w:hAnsi="Times New Roman" w:cs="Times New Roman" w:hint="cs"/>
          <w:sz w:val="32"/>
          <w:szCs w:val="32"/>
          <w:rtl/>
          <w:lang w:bidi="fa-IR"/>
        </w:rPr>
        <w:t xml:space="preserve"> حَق وَ باطِل یا یَحشِی وَ یامان یا زِیان وَ فایدَه بِیلَن اِیشِی یوُق. شوُ سَبَبلِی هَم اَلله تَعالَی مَرحَمَت قِیلَه دِیکِی: </w:t>
      </w:r>
      <w:r w:rsidRPr="00D461C2">
        <w:rPr>
          <w:rFonts w:ascii="Times New Roman" w:eastAsia="Times New Roman" w:hAnsi="Times New Roman" w:cs="Times New Roman" w:hint="cs"/>
          <w:sz w:val="32"/>
          <w:szCs w:val="32"/>
          <w:rtl/>
        </w:rPr>
        <w:t xml:space="preserve">  </w:t>
      </w:r>
      <w:r w:rsidRPr="00D461C2">
        <w:rPr>
          <w:rFonts w:ascii="Times New Roman" w:eastAsiaTheme="minorEastAsia" w:hAnsi="Times New Roman" w:cs="Times New Roman"/>
          <w:noProof/>
          <w:sz w:val="32"/>
          <w:szCs w:val="32"/>
          <w:rtl/>
        </w:rPr>
        <w:t>«</w:t>
      </w:r>
      <w:r w:rsidRPr="00D461C2">
        <w:rPr>
          <w:rFonts w:ascii="Times New Roman" w:eastAsiaTheme="minorEastAsia" w:hAnsi="Times New Roman" w:cs="Times New Roman"/>
          <w:sz w:val="32"/>
          <w:szCs w:val="32"/>
          <w:rtl/>
        </w:rPr>
        <w:t>سَوَاءٌ عَلَيْهِمْ أَأَنذَرْتَهُمْ أَمْ لَمْ تُنذِرْهُمْ</w:t>
      </w:r>
      <w:r w:rsidRPr="00D461C2">
        <w:rPr>
          <w:rFonts w:ascii="Times New Roman" w:eastAsiaTheme="minorEastAsia" w:hAnsi="Times New Roman" w:cs="Times New Roman"/>
          <w:i/>
          <w:iCs/>
          <w:sz w:val="32"/>
          <w:szCs w:val="32"/>
          <w:rtl/>
        </w:rPr>
        <w:t xml:space="preserve"> </w:t>
      </w:r>
      <w:r w:rsidRPr="00D461C2">
        <w:rPr>
          <w:rFonts w:ascii="Times New Roman" w:eastAsiaTheme="minorEastAsia" w:hAnsi="Times New Roman" w:cs="Times New Roman"/>
          <w:sz w:val="32"/>
          <w:szCs w:val="32"/>
          <w:rtl/>
        </w:rPr>
        <w:t>لَا يُؤْمِنُونَ</w:t>
      </w:r>
      <w:r w:rsidRPr="00D461C2">
        <w:rPr>
          <w:rFonts w:ascii="Times New Roman" w:eastAsiaTheme="minorEastAsia" w:hAnsi="Times New Roman" w:cs="Times New Roman"/>
          <w:noProof/>
          <w:sz w:val="32"/>
          <w:szCs w:val="32"/>
          <w:rtl/>
        </w:rPr>
        <w:t>»</w:t>
      </w:r>
      <w:r w:rsidRPr="00D461C2">
        <w:rPr>
          <w:rFonts w:ascii="Times New Roman" w:eastAsiaTheme="minorEastAsia" w:hAnsi="Times New Roman" w:cs="Times New Roman" w:hint="cs"/>
          <w:noProof/>
          <w:sz w:val="32"/>
          <w:szCs w:val="32"/>
          <w:rtl/>
        </w:rPr>
        <w:t xml:space="preserve"> نِیمَه اوُچُون؟ چوُنکِی اوُلَرگه حَقنِی بَیان قِیلسَنگ یاکِی اوُلَرگه هَر قَنچَه نَصِیحَت قِیلسَنگ، اوُلَر اَیتِیشَه دِیکِی: </w:t>
      </w:r>
      <w:r w:rsidRPr="00D461C2">
        <w:rPr>
          <w:rFonts w:ascii="Times New Roman" w:eastAsia="Times New Roman" w:hAnsi="Times New Roman" w:cs="Times New Roman" w:hint="cs"/>
          <w:sz w:val="32"/>
          <w:szCs w:val="32"/>
          <w:rtl/>
          <w:lang w:bidi="fa-IR"/>
        </w:rPr>
        <w:t xml:space="preserve"> </w:t>
      </w:r>
      <w:r w:rsidRPr="00D461C2">
        <w:rPr>
          <w:rFonts w:ascii="Times New Roman" w:eastAsiaTheme="minorEastAsia" w:hAnsi="Times New Roman" w:cs="Times New Roman"/>
          <w:noProof/>
          <w:sz w:val="32"/>
          <w:szCs w:val="32"/>
          <w:rtl/>
        </w:rPr>
        <w:t>«</w:t>
      </w:r>
      <w:r w:rsidRPr="00D461C2">
        <w:rPr>
          <w:rFonts w:ascii="Times New Roman" w:eastAsiaTheme="minorEastAsia" w:hAnsi="Times New Roman" w:cs="Times New Roman"/>
          <w:sz w:val="32"/>
          <w:szCs w:val="32"/>
          <w:rtl/>
        </w:rPr>
        <w:t>سَمِعْنا</w:t>
      </w:r>
      <w:r w:rsidRPr="00D461C2">
        <w:rPr>
          <w:rFonts w:ascii="Times New Roman" w:eastAsiaTheme="minorEastAsia" w:hAnsi="Times New Roman" w:cs="Times New Roman"/>
          <w:i/>
          <w:iCs/>
          <w:sz w:val="32"/>
          <w:szCs w:val="32"/>
          <w:rtl/>
        </w:rPr>
        <w:t xml:space="preserve"> وَ </w:t>
      </w:r>
      <w:r w:rsidRPr="00D461C2">
        <w:rPr>
          <w:rFonts w:ascii="Times New Roman" w:eastAsiaTheme="minorEastAsia" w:hAnsi="Times New Roman" w:cs="Times New Roman"/>
          <w:sz w:val="32"/>
          <w:szCs w:val="32"/>
          <w:rtl/>
        </w:rPr>
        <w:t>عَصَيْنا</w:t>
      </w:r>
      <w:r w:rsidRPr="00D461C2">
        <w:rPr>
          <w:rFonts w:ascii="Times New Roman" w:eastAsiaTheme="minorEastAsia" w:hAnsi="Times New Roman" w:cs="Times New Roman"/>
          <w:noProof/>
          <w:sz w:val="32"/>
          <w:szCs w:val="32"/>
          <w:rtl/>
        </w:rPr>
        <w:t>»</w:t>
      </w:r>
      <w:r w:rsidRPr="00D461C2">
        <w:rPr>
          <w:rFonts w:ascii="Times New Roman" w:eastAsiaTheme="minorEastAsia" w:hAnsi="Times New Roman" w:cs="Times New Roman" w:hint="cs"/>
          <w:noProof/>
          <w:sz w:val="32"/>
          <w:szCs w:val="32"/>
          <w:rtl/>
        </w:rPr>
        <w:t xml:space="preserve"> یَعنِی "اِیشِیتدِیک وَ عاصِی بوُلدِیک"، یَهُودِیلَر هَم سَیِّدِیمِیز مُوسَی گه اَیتگن اِیدِیلَرکِی: </w:t>
      </w:r>
      <w:r w:rsidRPr="00D461C2">
        <w:rPr>
          <w:rFonts w:ascii="Times New Roman" w:eastAsia="Times New Roman" w:hAnsi="Times New Roman" w:cs="Times New Roman" w:hint="cs"/>
          <w:sz w:val="32"/>
          <w:szCs w:val="32"/>
          <w:rtl/>
          <w:lang w:bidi="fa-IR"/>
        </w:rPr>
        <w:t xml:space="preserve"> </w:t>
      </w:r>
      <w:r w:rsidRPr="00D461C2">
        <w:rPr>
          <w:rFonts w:ascii="Times New Roman" w:eastAsiaTheme="minorEastAsia" w:hAnsi="Times New Roman" w:cs="Times New Roman"/>
          <w:noProof/>
          <w:sz w:val="32"/>
          <w:szCs w:val="32"/>
          <w:rtl/>
        </w:rPr>
        <w:t>«</w:t>
      </w:r>
      <w:r w:rsidRPr="00D461C2">
        <w:rPr>
          <w:rFonts w:ascii="Times New Roman" w:eastAsiaTheme="minorEastAsia" w:hAnsi="Times New Roman" w:cs="Times New Roman"/>
          <w:sz w:val="32"/>
          <w:szCs w:val="32"/>
          <w:rtl/>
        </w:rPr>
        <w:t>وَقَالُواْ مَهْمَا تَأْتِنَا بِهِ مِن آیَةٍ لِّتَسْحَرَنَا بِهَا فَمَا نَحْنُ لَکَ بِمُؤْمِنِینَ</w:t>
      </w:r>
      <w:r w:rsidRPr="00D461C2">
        <w:rPr>
          <w:rFonts w:ascii="Times New Roman" w:eastAsiaTheme="minorEastAsia" w:hAnsi="Times New Roman" w:cs="Times New Roman"/>
          <w:noProof/>
          <w:sz w:val="32"/>
          <w:szCs w:val="32"/>
          <w:rtl/>
        </w:rPr>
        <w:t>» (اعراف/132)</w:t>
      </w:r>
      <w:r w:rsidRPr="00D461C2">
        <w:rPr>
          <w:rFonts w:ascii="Times New Roman" w:eastAsiaTheme="minorEastAsia" w:hAnsi="Times New Roman" w:cs="Times New Roman" w:hint="cs"/>
          <w:noProof/>
          <w:sz w:val="32"/>
          <w:szCs w:val="32"/>
          <w:rtl/>
        </w:rPr>
        <w:t xml:space="preserve"> اوُلَر (مُوسَی گه): "بِیزلَرنِی سِحرلَش اوُچُون قَندَی آیَت - مُعجِیزَه  کِیلتِیرسَنگ هَم بِیز سِینگه هَرگِیز اِیمان کِیلتِیرگوُچِی اِیمَسمِیز"، دِیگنلَرِیدَن کِییِین اوُستلَرِیگه توُفان (سِیل)، چِیگِیرتکَه، بِیت، بَقَه وَ قان (بَلالَرِینِی) آچِیق آیَت - مُعجِیزَه لَر قِیلِیب یوُباردِیک. قَچانکِی اوُلَرنِینگ اوُستِیگه بُو عَذاب توُشگچ: "اِی مُوسَی، سِینگه بِیرگن وَعدَه سِی حَققِی </w:t>
      </w:r>
      <w:r w:rsidRPr="00D461C2">
        <w:rPr>
          <w:rFonts w:ascii="Times New Roman" w:eastAsiaTheme="minorEastAsia" w:hAnsi="Times New Roman" w:cs="Times New Roman"/>
          <w:noProof/>
          <w:sz w:val="32"/>
          <w:szCs w:val="32"/>
          <w:rtl/>
        </w:rPr>
        <w:t>–</w:t>
      </w:r>
      <w:r w:rsidRPr="00D461C2">
        <w:rPr>
          <w:rFonts w:ascii="Times New Roman" w:eastAsiaTheme="minorEastAsia" w:hAnsi="Times New Roman" w:cs="Times New Roman" w:hint="cs"/>
          <w:noProof/>
          <w:sz w:val="32"/>
          <w:szCs w:val="32"/>
          <w:rtl/>
        </w:rPr>
        <w:t xml:space="preserve"> حوُرمَتِی، پَروَردِیگارِینگگه دُعا قِیل.</w:t>
      </w:r>
    </w:p>
    <w:p w14:paraId="391494A4" w14:textId="77777777" w:rsidR="008B3094" w:rsidRPr="00D461C2" w:rsidRDefault="008B3094" w:rsidP="008B3094">
      <w:pPr>
        <w:tabs>
          <w:tab w:val="right" w:pos="360"/>
        </w:tabs>
        <w:bidi/>
        <w:spacing w:before="75" w:after="75"/>
        <w:textAlignment w:val="top"/>
        <w:rPr>
          <w:rFonts w:ascii="Times New Roman" w:eastAsiaTheme="minorEastAsia" w:hAnsi="Times New Roman" w:cs="Times New Roman"/>
          <w:noProof/>
          <w:sz w:val="32"/>
          <w:szCs w:val="32"/>
          <w:rtl/>
        </w:rPr>
      </w:pPr>
    </w:p>
    <w:p w14:paraId="6597347D" w14:textId="77777777" w:rsidR="00A66FFD" w:rsidRPr="00A66FFD" w:rsidRDefault="00A66FFD" w:rsidP="00A66FFD">
      <w:pPr>
        <w:tabs>
          <w:tab w:val="right" w:pos="360"/>
        </w:tabs>
        <w:bidi/>
        <w:spacing w:before="75" w:after="75"/>
        <w:textAlignment w:val="top"/>
        <w:rPr>
          <w:rFonts w:ascii="Times New Roman" w:eastAsiaTheme="minorEastAsia" w:hAnsi="Times New Roman" w:cs="Times New Roman"/>
          <w:noProof/>
          <w:sz w:val="32"/>
          <w:szCs w:val="32"/>
          <w:rtl/>
        </w:rPr>
      </w:pPr>
      <w:r w:rsidRPr="00A66FFD">
        <w:rPr>
          <w:rFonts w:ascii="Times New Roman" w:eastAsiaTheme="minorEastAsia" w:hAnsi="Times New Roman" w:cs="Times New Roman" w:hint="cs"/>
          <w:noProof/>
          <w:sz w:val="32"/>
          <w:szCs w:val="32"/>
          <w:rtl/>
        </w:rPr>
        <w:t xml:space="preserve">شُو سَبَبلِی اَلله تَعالی بُو دُنیادَه مَنَه بوُلَرنِی اوُلَرگه جوُنَتدِی. اوُلَر قِیامَتدَه هَم یامان وَضِیعیَتگه اِیگه بوُلَه دِیلَر:  </w:t>
      </w:r>
      <w:r w:rsidRPr="00A66FFD">
        <w:rPr>
          <w:rFonts w:ascii="Times New Roman" w:eastAsiaTheme="minorEastAsia" w:hAnsi="Times New Roman" w:cs="Times New Roman"/>
          <w:noProof/>
          <w:sz w:val="32"/>
          <w:szCs w:val="32"/>
          <w:rtl/>
        </w:rPr>
        <w:t>«</w:t>
      </w:r>
      <w:r w:rsidRPr="00A66FFD">
        <w:rPr>
          <w:rFonts w:ascii="Times New Roman" w:eastAsiaTheme="minorEastAsia" w:hAnsi="Times New Roman" w:cs="Times New Roman"/>
          <w:sz w:val="32"/>
          <w:szCs w:val="32"/>
          <w:rtl/>
        </w:rPr>
        <w:t>سَوَاء عَلَیْنَا أَجَزِعْنَا أَمْ صَبَرْنَا مَا لَنَا مِن مَّحِیصٍ ‏</w:t>
      </w:r>
      <w:r w:rsidRPr="00A66FFD">
        <w:rPr>
          <w:rFonts w:ascii="Times New Roman" w:eastAsiaTheme="minorEastAsia" w:hAnsi="Times New Roman" w:cs="Times New Roman"/>
          <w:noProof/>
          <w:sz w:val="32"/>
          <w:szCs w:val="32"/>
          <w:rtl/>
        </w:rPr>
        <w:t>» (ابراهیم/21)</w:t>
      </w:r>
      <w:r w:rsidRPr="00A66FFD">
        <w:rPr>
          <w:rFonts w:ascii="Times New Roman" w:eastAsiaTheme="minorEastAsia" w:hAnsi="Times New Roman" w:cs="Times New Roman" w:hint="cs"/>
          <w:noProof/>
          <w:sz w:val="32"/>
          <w:szCs w:val="32"/>
          <w:rtl/>
        </w:rPr>
        <w:t xml:space="preserve"> ( اِیندِی اِیسَه) داد- وای قِیلَه مِیزمِی، صَبر- قَناعَت قِیلَه مِیزمِی، بِیز اوُچُون بَرابَردِیر- هِیچ قَندَی نَجات یوُقدِیر". </w:t>
      </w:r>
    </w:p>
    <w:p w14:paraId="74C5823D" w14:textId="77777777" w:rsidR="00A66FFD" w:rsidRPr="00A66FFD" w:rsidRDefault="00A66FFD" w:rsidP="00A66FFD">
      <w:pPr>
        <w:tabs>
          <w:tab w:val="right" w:pos="360"/>
        </w:tabs>
        <w:bidi/>
        <w:spacing w:before="75" w:after="75"/>
        <w:textAlignment w:val="top"/>
        <w:rPr>
          <w:rFonts w:ascii="Times New Roman" w:eastAsiaTheme="minorEastAsia" w:hAnsi="Times New Roman" w:cs="Times New Roman"/>
          <w:sz w:val="32"/>
          <w:szCs w:val="32"/>
          <w:rtl/>
        </w:rPr>
      </w:pPr>
      <w:r w:rsidRPr="00A66FFD">
        <w:rPr>
          <w:rFonts w:ascii="Times New Roman" w:eastAsia="Times New Roman" w:hAnsi="Times New Roman" w:cs="Times New Roman" w:hint="cs"/>
          <w:sz w:val="32"/>
          <w:szCs w:val="32"/>
          <w:rtl/>
          <w:lang w:bidi="fa-IR"/>
        </w:rPr>
        <w:t xml:space="preserve">مُتَکَبِّر وَ اوُجَر اِنسان هَر قَندَی بَدبَختلِیکلَرگه لایِیق. چوُنکِی تَکَبُّر وَ اوُجَرلِیک،اِنساننِینگ بَرچَه بَدبَختلِیکلَرِینِی مَنبَعسِی، بوُلاغِی حِسابلَه نَه دِی، تَکَبُّر وَ اوُجَرلِیک بار بوُلگن جایدَه صُلح وَ آسایِیش یوُقالِیشِیدَن تَشقَه رِی: تَفَرُّق،باشقَه لَرنِی مَسخَرَه قِیلِیش، غَیرِی شَرعِی قَصاص آلِیشلَر،قوُراللِی یا رُوحِی جَنگ وَ نِزالَر یاکِی اوُتگن آتَه </w:t>
      </w:r>
      <w:r w:rsidRPr="00A66FFD">
        <w:rPr>
          <w:rFonts w:ascii="Times New Roman" w:eastAsia="Times New Roman" w:hAnsi="Times New Roman" w:cs="Times New Roman"/>
          <w:sz w:val="32"/>
          <w:szCs w:val="32"/>
          <w:rtl/>
          <w:lang w:bidi="fa-IR"/>
        </w:rPr>
        <w:t>–</w:t>
      </w:r>
      <w:r w:rsidRPr="00A66FFD">
        <w:rPr>
          <w:rFonts w:ascii="Times New Roman" w:eastAsia="Times New Roman" w:hAnsi="Times New Roman" w:cs="Times New Roman" w:hint="cs"/>
          <w:sz w:val="32"/>
          <w:szCs w:val="32"/>
          <w:rtl/>
          <w:lang w:bidi="fa-IR"/>
        </w:rPr>
        <w:t xml:space="preserve"> بابالَرنِی وَ حاضِرگِی زَماندَگِی مِللَتلَرنِی ناتوُغرِی سُنَّتلَرِیگه تابِع بوُلِیش، بوُندَن باشقَه یوُزلَب  کَسَللِیکلَرگه  سَبَب بوُلَه دِی. اِیندِی بوُ یِیردَه شَخصنِی اوُستِیدَه </w:t>
      </w:r>
      <w:r w:rsidRPr="00A66FFD">
        <w:rPr>
          <w:rFonts w:ascii="Times New Roman" w:eastAsiaTheme="minorEastAsia" w:hAnsi="Times New Roman" w:cs="Times New Roman" w:hint="cs"/>
          <w:noProof/>
          <w:sz w:val="32"/>
          <w:szCs w:val="32"/>
          <w:rtl/>
        </w:rPr>
        <w:t xml:space="preserve"> </w:t>
      </w:r>
      <w:r w:rsidRPr="00A66FFD">
        <w:rPr>
          <w:rFonts w:ascii="Times New Roman" w:eastAsiaTheme="minorEastAsia" w:hAnsi="Times New Roman" w:cs="Times New Roman"/>
          <w:sz w:val="32"/>
          <w:szCs w:val="32"/>
          <w:rtl/>
        </w:rPr>
        <w:t>أَمَّارَةٌ بِالسُّوء</w:t>
      </w:r>
      <w:r w:rsidRPr="00A66FFD">
        <w:rPr>
          <w:rFonts w:ascii="Times New Roman" w:eastAsiaTheme="minorEastAsia" w:hAnsi="Times New Roman" w:cs="Times New Roman"/>
          <w:i/>
          <w:iCs/>
          <w:sz w:val="32"/>
          <w:szCs w:val="32"/>
          <w:rtl/>
        </w:rPr>
        <w:t>ِ</w:t>
      </w:r>
      <w:r w:rsidRPr="00A66FFD">
        <w:rPr>
          <w:rFonts w:ascii="Times New Roman" w:eastAsiaTheme="minorEastAsia" w:hAnsi="Times New Roman" w:cs="Times New Roman" w:hint="cs"/>
          <w:sz w:val="32"/>
          <w:szCs w:val="32"/>
          <w:rtl/>
        </w:rPr>
        <w:t xml:space="preserve">نَفسِی حاکِم بوُلَه دِی. </w:t>
      </w:r>
    </w:p>
    <w:p w14:paraId="58224E67" w14:textId="77777777" w:rsidR="00A66FFD" w:rsidRPr="00A66FFD" w:rsidRDefault="00A66FFD" w:rsidP="00A66FFD">
      <w:pPr>
        <w:tabs>
          <w:tab w:val="right" w:pos="360"/>
        </w:tabs>
        <w:bidi/>
        <w:spacing w:before="75" w:after="75"/>
        <w:textAlignment w:val="top"/>
        <w:rPr>
          <w:rFonts w:ascii="Times New Roman" w:eastAsiaTheme="minorEastAsia" w:hAnsi="Times New Roman" w:cs="Times New Roman"/>
          <w:noProof/>
          <w:sz w:val="32"/>
          <w:szCs w:val="32"/>
          <w:rtl/>
        </w:rPr>
      </w:pPr>
      <w:r w:rsidRPr="00A66FFD">
        <w:rPr>
          <w:rFonts w:ascii="Times New Roman" w:eastAsiaTheme="minorEastAsia" w:hAnsi="Times New Roman" w:cs="Times New Roman" w:hint="cs"/>
          <w:sz w:val="32"/>
          <w:szCs w:val="32"/>
          <w:rtl/>
        </w:rPr>
        <w:t xml:space="preserve">اوُجَرلِیک دائِمِی بوُلگن پَیتِیدَه اَلله تَعالَی قُرآندَه اَیتَه دِیکِی: </w:t>
      </w:r>
      <w:r w:rsidRPr="00A66FFD">
        <w:rPr>
          <w:rFonts w:ascii="Times New Roman" w:eastAsiaTheme="minorEastAsia" w:hAnsi="Times New Roman" w:cs="Times New Roman"/>
          <w:noProof/>
          <w:sz w:val="32"/>
          <w:szCs w:val="32"/>
          <w:rtl/>
        </w:rPr>
        <w:t>«ذرهُم»،</w:t>
      </w:r>
      <w:r w:rsidRPr="00A66FFD">
        <w:rPr>
          <w:rFonts w:ascii="Times New Roman" w:eastAsiaTheme="minorEastAsia" w:hAnsi="Times New Roman" w:cs="Times New Roman" w:hint="cs"/>
          <w:noProof/>
          <w:sz w:val="32"/>
          <w:szCs w:val="32"/>
          <w:rtl/>
        </w:rPr>
        <w:t xml:space="preserve"> تَشلَب قوُی. </w:t>
      </w:r>
      <w:r w:rsidRPr="00A66FFD">
        <w:rPr>
          <w:rFonts w:ascii="Times New Roman" w:eastAsiaTheme="minorEastAsia" w:hAnsi="Times New Roman" w:cs="Times New Roman"/>
          <w:sz w:val="32"/>
          <w:szCs w:val="32"/>
          <w:rtl/>
        </w:rPr>
        <w:t>«فَأَعْرِضُوا عَنْهُمْ» (توبه/95)</w:t>
      </w:r>
      <w:r w:rsidRPr="00A66FFD">
        <w:rPr>
          <w:rFonts w:ascii="Times New Roman" w:eastAsiaTheme="minorEastAsia" w:hAnsi="Times New Roman" w:cs="Times New Roman" w:hint="cs"/>
          <w:sz w:val="32"/>
          <w:szCs w:val="32"/>
          <w:rtl/>
        </w:rPr>
        <w:t xml:space="preserve"> اوُلَردَن یوُز اوُگِیرِینگلَر. یاکِی کافِرلَرنِینگ مَنَه بُو صِیفَتِیگه دوُچار بوُلگن مُنافِق وَ سِکوُلارزَدَه لَرگه قَرَتَه مَرحَمَت قِیلَه دِیکِی: </w:t>
      </w:r>
      <w:r w:rsidRPr="00A66FFD">
        <w:rPr>
          <w:rFonts w:ascii="Times New Roman" w:eastAsiaTheme="minorEastAsia" w:hAnsi="Times New Roman" w:cs="Times New Roman" w:hint="cs"/>
          <w:noProof/>
          <w:sz w:val="32"/>
          <w:szCs w:val="32"/>
          <w:rtl/>
        </w:rPr>
        <w:t xml:space="preserve"> </w:t>
      </w:r>
      <w:r w:rsidRPr="00A66FFD">
        <w:rPr>
          <w:rFonts w:ascii="Times New Roman" w:eastAsiaTheme="minorEastAsia" w:hAnsi="Times New Roman" w:cs="Times New Roman"/>
          <w:noProof/>
          <w:sz w:val="32"/>
          <w:szCs w:val="32"/>
          <w:rtl/>
        </w:rPr>
        <w:t>«</w:t>
      </w:r>
      <w:r w:rsidRPr="00A66FFD">
        <w:rPr>
          <w:rFonts w:ascii="Times New Roman" w:eastAsiaTheme="minorEastAsia" w:hAnsi="Times New Roman" w:cs="Times New Roman"/>
          <w:sz w:val="32"/>
          <w:szCs w:val="32"/>
          <w:rtl/>
        </w:rPr>
        <w:t xml:space="preserve"> فَإِن جَآؤُوکَ فَاحْکُم بَیْنَهُم أَوْ أَعْرِضْ عَنْهُمْ وَإِن تُعْرِضْ عَنْهُمْ فَلَن یَضُرُّوکَ شَیْئاً </w:t>
      </w:r>
      <w:r w:rsidRPr="00A66FFD">
        <w:rPr>
          <w:rFonts w:ascii="Times New Roman" w:eastAsiaTheme="minorEastAsia" w:hAnsi="Times New Roman" w:cs="Times New Roman"/>
          <w:noProof/>
          <w:sz w:val="32"/>
          <w:szCs w:val="32"/>
          <w:rtl/>
        </w:rPr>
        <w:t>»</w:t>
      </w:r>
      <w:r w:rsidRPr="00A66FFD">
        <w:rPr>
          <w:rFonts w:ascii="Times New Roman" w:eastAsiaTheme="minorEastAsia" w:hAnsi="Times New Roman" w:cs="Times New Roman"/>
          <w:noProof/>
          <w:sz w:val="32"/>
          <w:szCs w:val="32"/>
        </w:rPr>
        <w:t>)</w:t>
      </w:r>
      <w:r w:rsidRPr="00A66FFD">
        <w:rPr>
          <w:rFonts w:ascii="Times New Roman" w:eastAsiaTheme="minorEastAsia" w:hAnsi="Times New Roman" w:cs="Times New Roman"/>
          <w:noProof/>
          <w:sz w:val="32"/>
          <w:szCs w:val="32"/>
          <w:rtl/>
        </w:rPr>
        <w:t>مائده/ 42)</w:t>
      </w:r>
      <w:r w:rsidRPr="00A66FFD">
        <w:rPr>
          <w:rFonts w:ascii="Times New Roman" w:eastAsiaTheme="minorEastAsia" w:hAnsi="Times New Roman" w:cs="Times New Roman" w:hint="cs"/>
          <w:noProof/>
          <w:sz w:val="32"/>
          <w:szCs w:val="32"/>
          <w:rtl/>
        </w:rPr>
        <w:t xml:space="preserve"> بَس، اَگر سِیزگه کِیلسَه لَر(هاحلَه </w:t>
      </w:r>
      <w:r w:rsidRPr="00A66FFD">
        <w:rPr>
          <w:rFonts w:ascii="Times New Roman" w:eastAsiaTheme="minorEastAsia" w:hAnsi="Times New Roman" w:cs="Times New Roman" w:hint="cs"/>
          <w:noProof/>
          <w:sz w:val="32"/>
          <w:szCs w:val="32"/>
          <w:rtl/>
        </w:rPr>
        <w:lastRenderedPageBreak/>
        <w:t xml:space="preserve">سَنگِیز)، اوُرتَه لَرِیدَه حَکَملِیک قِیلِینگ،(هاحلَه سَنگِیز) اوُلَردَن یُوز اوُگِیرِینگ. اَگر اوُلَردَن یوُز اوُگِیرسَنگِیز، زِنهار سِیزگه بِیران ضَرَر یِیتکَه زَه آلمَسلَر. </w:t>
      </w:r>
    </w:p>
    <w:p w14:paraId="3726A327" w14:textId="77777777" w:rsidR="00A66FFD" w:rsidRPr="00A66FFD" w:rsidRDefault="00A66FFD" w:rsidP="00A66FFD">
      <w:pPr>
        <w:tabs>
          <w:tab w:val="right" w:pos="360"/>
        </w:tabs>
        <w:bidi/>
        <w:spacing w:before="75" w:after="75"/>
        <w:textAlignment w:val="top"/>
        <w:rPr>
          <w:rFonts w:ascii="Times New Roman" w:eastAsiaTheme="minorEastAsia" w:hAnsi="Times New Roman" w:cs="Times New Roman"/>
          <w:noProof/>
          <w:sz w:val="32"/>
          <w:szCs w:val="32"/>
          <w:rtl/>
        </w:rPr>
      </w:pPr>
      <w:r w:rsidRPr="00A66FFD">
        <w:rPr>
          <w:rFonts w:ascii="Times New Roman" w:eastAsiaTheme="minorEastAsia" w:hAnsi="Times New Roman" w:cs="Times New Roman" w:hint="cs"/>
          <w:noProof/>
          <w:sz w:val="32"/>
          <w:szCs w:val="32"/>
          <w:rtl/>
        </w:rPr>
        <w:t xml:space="preserve">مَنَه بُو حالَتدَه اوُجَرلِیک نَه فَقَط نَفسنِی هَلاک قِیلَه دِی، بَلکِی اوُنِی تَشقِی وَ اِجتِمائِی تَأثِیرلَرِی هَم بار، اوُ جَمِیعیَتگه وَ مُهِیط گه تَأثِیر قِیلَه دِی وَ جَمِیعیَتنِی بوُلغَیدِی. بوُندَی شَخصلَر اِیچکِی مُواظَنَتگه اِیگه بوُلِیشمَیدِی وَ شَخصِی،عائِلَه وِی،اِجتِمائِی اِیشلَردَه هَم اِنقِراضگه یوُز توُتِیشَه دِی، اَگر بِیز بَعضِی بِرادَرلَرِیمِیزگه  مُواظَنَتسِیز وَ مِعزانسِیز دِیگن بوُلسَک، اوُلَردَگِی بَعضِی عَقِیدَه وِی وَ رَفتارِی حَقِیقَتلَرنِی بَیان قِیلگنمِیز خالاص. اَلبَتَّه مَنَه بُو مُواظَنَتسِیز  وَ مِعزانسِیز بِرادَرلَرِیمِیزنِی اَکثَرِینِی جاهِللِیگِی اوُلَرنِینگ اوُجَرلَر بِیلَن یوُلداش بوُلِیشِیگه عامِل بوُلگن. </w:t>
      </w:r>
    </w:p>
    <w:p w14:paraId="604DF1EC" w14:textId="77777777" w:rsidR="00A66FFD" w:rsidRPr="00A66FFD" w:rsidRDefault="00A66FFD" w:rsidP="00A66FFD">
      <w:pPr>
        <w:bidi/>
        <w:rPr>
          <w:rFonts w:ascii="Times New Roman" w:eastAsiaTheme="minorEastAsia" w:hAnsi="Times New Roman" w:cs="Times New Roman"/>
          <w:sz w:val="32"/>
          <w:szCs w:val="32"/>
          <w:rtl/>
        </w:rPr>
      </w:pPr>
      <w:r w:rsidRPr="00A66FFD">
        <w:rPr>
          <w:rFonts w:ascii="Times New Roman" w:eastAsiaTheme="minorEastAsia" w:hAnsi="Times New Roman" w:cs="Times New Roman" w:hint="cs"/>
          <w:noProof/>
          <w:sz w:val="32"/>
          <w:szCs w:val="32"/>
          <w:rtl/>
        </w:rPr>
        <w:t xml:space="preserve">یَنَه قَیتَه رِیب اَیتَه مَن، مَنَه بُو خَطَرلِی، اوُجَرلِیک صِیفَتِی مُسُلمانلَرنِی اِیمَس،بَلکِی کافِرلَرنِیکِیدوُر، بُو صِیفَت حوُددِی تَفَرُّققَه اوُحشَب مُسُلمانلَرنِیکِی اِیمَس کافِرلَرنِیکِی، </w:t>
      </w:r>
      <w:r w:rsidRPr="00A66FFD">
        <w:rPr>
          <w:rFonts w:ascii="Times New Roman" w:eastAsiaTheme="minorEastAsia" w:hAnsi="Times New Roman" w:cs="Times New Roman"/>
          <w:noProof/>
          <w:sz w:val="32"/>
          <w:szCs w:val="32"/>
          <w:rtl/>
        </w:rPr>
        <w:t>(</w:t>
      </w:r>
      <w:r w:rsidRPr="00A66FFD">
        <w:rPr>
          <w:rFonts w:ascii="Times New Roman" w:eastAsiaTheme="minorEastAsia" w:hAnsi="Times New Roman" w:cs="Times New Roman"/>
          <w:i/>
          <w:iCs/>
          <w:sz w:val="32"/>
          <w:szCs w:val="32"/>
          <w:rtl/>
        </w:rPr>
        <w:t xml:space="preserve">وَلَا </w:t>
      </w:r>
      <w:r w:rsidRPr="00A66FFD">
        <w:rPr>
          <w:rFonts w:ascii="Times New Roman" w:eastAsiaTheme="minorEastAsia" w:hAnsi="Times New Roman" w:cs="Times New Roman"/>
          <w:sz w:val="32"/>
          <w:szCs w:val="32"/>
          <w:rtl/>
        </w:rPr>
        <w:t>تَكُونُوا</w:t>
      </w:r>
      <w:r w:rsidRPr="00A66FFD">
        <w:rPr>
          <w:rFonts w:ascii="Times New Roman" w:eastAsiaTheme="minorEastAsia" w:hAnsi="Times New Roman" w:cs="Times New Roman"/>
          <w:i/>
          <w:iCs/>
          <w:sz w:val="32"/>
          <w:szCs w:val="32"/>
          <w:rtl/>
        </w:rPr>
        <w:t xml:space="preserve"> مِنَ </w:t>
      </w:r>
      <w:r w:rsidRPr="00A66FFD">
        <w:rPr>
          <w:rFonts w:ascii="Times New Roman" w:eastAsiaTheme="minorEastAsia" w:hAnsi="Times New Roman" w:cs="Times New Roman"/>
          <w:sz w:val="32"/>
          <w:szCs w:val="32"/>
          <w:rtl/>
        </w:rPr>
        <w:t>الْمُشْرِكِينَ * مِنَ الَّذِين</w:t>
      </w:r>
      <w:r w:rsidRPr="00A66FFD">
        <w:rPr>
          <w:rFonts w:ascii="Times New Roman" w:eastAsiaTheme="minorEastAsia" w:hAnsi="Times New Roman" w:cs="Times New Roman"/>
          <w:i/>
          <w:iCs/>
          <w:sz w:val="32"/>
          <w:szCs w:val="32"/>
          <w:rtl/>
        </w:rPr>
        <w:t>َ</w:t>
      </w:r>
      <w:r w:rsidRPr="00A66FFD">
        <w:rPr>
          <w:rFonts w:ascii="Times New Roman" w:eastAsiaTheme="minorEastAsia" w:hAnsi="Times New Roman" w:cs="Times New Roman"/>
          <w:sz w:val="32"/>
          <w:szCs w:val="32"/>
          <w:rtl/>
        </w:rPr>
        <w:t xml:space="preserve"> فَرَّقُوا دِينَهُمْ</w:t>
      </w:r>
      <w:r w:rsidRPr="00A66FFD">
        <w:rPr>
          <w:rFonts w:ascii="Times New Roman" w:eastAsiaTheme="minorEastAsia" w:hAnsi="Times New Roman" w:cs="Times New Roman"/>
          <w:noProof/>
          <w:sz w:val="32"/>
          <w:szCs w:val="32"/>
          <w:rtl/>
        </w:rPr>
        <w:t>).</w:t>
      </w:r>
      <w:r w:rsidRPr="00A66FFD">
        <w:rPr>
          <w:rFonts w:ascii="Times New Roman" w:eastAsiaTheme="minorEastAsia" w:hAnsi="Times New Roman" w:cs="Times New Roman" w:hint="cs"/>
          <w:noProof/>
          <w:sz w:val="32"/>
          <w:szCs w:val="32"/>
          <w:rtl/>
        </w:rPr>
        <w:t xml:space="preserve"> اِیندِی اَگر بوُ بِیلَن مُسُلمانلَر بوُلغَنگن بوُلسَه لَر، اوُلَر مَنَه بُو خاص صِیفَتدَه اوُزلَرِینِی کافِرلَرگه اوُحشَه تِیبدِیلَر وَ بُو خاص صِیفَتدَه کافِرلَر کَبِی بوُلِیشِیبدِی. </w:t>
      </w:r>
      <w:r w:rsidRPr="00A66FFD">
        <w:rPr>
          <w:rFonts w:ascii="Times New Roman" w:eastAsiaTheme="minorEastAsia" w:hAnsi="Times New Roman" w:cs="Times New Roman"/>
          <w:sz w:val="32"/>
          <w:szCs w:val="32"/>
          <w:rtl/>
        </w:rPr>
        <w:t>عَنْ ابْنِ عُمَرَ قَالَ: قَالَ رَسُولُ اللَّهِ صَلَّى اللَّهُ عَلَيْهِ وَسَلَّمَ: «مَنْ تَشَبَّهَ بِقَوْمٍ فَهُوَ مِنْهُمْ»</w:t>
      </w:r>
      <w:r w:rsidRPr="00A66FFD">
        <w:rPr>
          <w:rFonts w:ascii="Times New Roman" w:eastAsiaTheme="minorEastAsia" w:hAnsi="Times New Roman" w:cs="Times New Roman"/>
          <w:sz w:val="32"/>
          <w:szCs w:val="32"/>
          <w:vertAlign w:val="superscript"/>
          <w:rtl/>
        </w:rPr>
        <w:footnoteReference w:id="12"/>
      </w:r>
      <w:r w:rsidRPr="00A66FFD">
        <w:rPr>
          <w:rFonts w:ascii="Times New Roman" w:eastAsiaTheme="minorEastAsia" w:hAnsi="Times New Roman" w:cs="Times New Roman"/>
          <w:sz w:val="32"/>
          <w:szCs w:val="32"/>
          <w:rtl/>
        </w:rPr>
        <w:t xml:space="preserve"> </w:t>
      </w:r>
      <w:r w:rsidRPr="00A66FFD">
        <w:rPr>
          <w:rFonts w:ascii="Times New Roman" w:eastAsiaTheme="minorEastAsia" w:hAnsi="Times New Roman" w:cs="Times New Roman" w:hint="cs"/>
          <w:sz w:val="32"/>
          <w:szCs w:val="32"/>
          <w:rtl/>
        </w:rPr>
        <w:t xml:space="preserve">بِیر قَومگه  اوُزِینِی اوُحشَه تِیشلِیک، لِباس کِییِیشدَه وَ باشِیگه سَللَه اوُرَشدَه، ساقال قوُیِیشدَه وَ شوُنگه اوُحشَه گن باشقَه اوُرِینلَردَه اِیمَس، بَلکِی مَنَه بوُنگه اوُحشَش اوُرِینلَرگه اَیتِیلگن، باشقَه اوُرِینلَردَه رَسُول الله صلی الله علیه وَسَلَّم بِیلَن باشقَه مُسُلمان یا غَیرِی مُسُلمان عَرَبلَرنِی اوُرتَه سِیدَه فَرق بوُلگن اِیمَس. اَگر بِیر بِیگانَه آدَم صَحابَه لَرنِی حُضوُرِیگه یَنگِی کِیلگن بوُلسَه، اَیتَر اِیدِیکِی: رَسُول الله  سِیزلَرنِی قَیسِی بِیرِینگِیز بُولَه سِیز؟ </w:t>
      </w:r>
    </w:p>
    <w:p w14:paraId="2946D403" w14:textId="77777777" w:rsidR="00A66FFD" w:rsidRPr="00A66FFD" w:rsidRDefault="00A66FFD" w:rsidP="00A66FFD">
      <w:pPr>
        <w:bidi/>
        <w:rPr>
          <w:rFonts w:eastAsiaTheme="minorEastAsia"/>
          <w:sz w:val="32"/>
          <w:szCs w:val="32"/>
          <w:rtl/>
        </w:rPr>
      </w:pPr>
      <w:r w:rsidRPr="00A66FFD">
        <w:rPr>
          <w:rFonts w:ascii="Times New Roman" w:eastAsiaTheme="minorEastAsia" w:hAnsi="Times New Roman" w:cs="Times New Roman" w:hint="cs"/>
          <w:sz w:val="32"/>
          <w:szCs w:val="32"/>
          <w:rtl/>
        </w:rPr>
        <w:t xml:space="preserve">اَلله تَعالَی اَهلِی کِتاب حَقِیدَه مَرحَمَت قِیلگن پَیتِیدَه:  </w:t>
      </w:r>
      <w:r w:rsidRPr="00A66FFD">
        <w:rPr>
          <w:rFonts w:eastAsiaTheme="minorEastAsia"/>
          <w:sz w:val="32"/>
          <w:szCs w:val="32"/>
          <w:rtl/>
        </w:rPr>
        <w:t>الَّذِینَ آتَیْنَاهُمُ الْکِتَابَ یَعْرِفُونَهُ کَمَا یَعْرِفُونَ</w:t>
      </w:r>
      <w:r w:rsidRPr="00A66FFD">
        <w:rPr>
          <w:rFonts w:eastAsiaTheme="minorEastAsia" w:hint="cs"/>
          <w:sz w:val="32"/>
          <w:szCs w:val="32"/>
          <w:rtl/>
        </w:rPr>
        <w:t xml:space="preserve"> </w:t>
      </w:r>
      <w:r w:rsidRPr="00A66FFD">
        <w:rPr>
          <w:rFonts w:eastAsiaTheme="minorEastAsia"/>
          <w:sz w:val="32"/>
          <w:szCs w:val="32"/>
          <w:rtl/>
        </w:rPr>
        <w:t>أَبْنَاءهُمْ وَإِنَّ فَرِیقاً مِّنْهُمْ لَیَکْتُمُونَ الْحَقَّ وَهُمْ یَعْلَمُونَ (بقره/146)</w:t>
      </w:r>
      <w:r w:rsidRPr="00A66FFD">
        <w:rPr>
          <w:rFonts w:eastAsiaTheme="minorEastAsia" w:hint="cs"/>
          <w:sz w:val="32"/>
          <w:szCs w:val="32"/>
          <w:rtl/>
        </w:rPr>
        <w:t xml:space="preserve"> بِیز کِتاب عَطا اِیتگن کِیمسَه لَر (یَهوُدِی وَ نَصرانِیلَر) اوُنِی (مُحَمَّد پَیغَمبَرنِی) اوُز فَرزَندلَرِینِی تَنِیگن کَبِی تَنِیدِیلَر. ( یَعنِی اوُزلَرِینِی اِلاهِی کِتابلَرِیدَه اوُ حَقِیدَه اوُقِیگنلَر)، وَ اَلبَتَّه اوُلَردَن بِیر گوُرُوهِی بِیلگنلَرِی حالدَه حَقِیقَتنِی بِیرکِیتَه دِیلَر.</w:t>
      </w:r>
    </w:p>
    <w:p w14:paraId="1D40326F" w14:textId="77777777" w:rsidR="00A66FFD" w:rsidRPr="00A66FFD" w:rsidRDefault="00A66FFD" w:rsidP="00A66FFD">
      <w:pPr>
        <w:bidi/>
        <w:rPr>
          <w:rFonts w:eastAsiaTheme="minorEastAsia"/>
          <w:sz w:val="32"/>
          <w:szCs w:val="32"/>
          <w:rtl/>
        </w:rPr>
      </w:pPr>
      <w:r w:rsidRPr="00A66FFD">
        <w:rPr>
          <w:rFonts w:eastAsiaTheme="minorEastAsia" w:hint="cs"/>
          <w:sz w:val="32"/>
          <w:szCs w:val="32"/>
          <w:rtl/>
        </w:rPr>
        <w:t>بِیر کِیشِی اوُزِینِی فَرزَندِی اِیکَه نِینِی یَحشِی بِیلگن حالِیدَه، بُو مِینِی فَرزَندِیم اِیمَس دِییِیشِی اوُچُون، اوُ قَنچَه لِیک اوُجَر وَ حَققَه قَرشِی جَنگ قِیلوُچِی بوُلِیشِی کِیرَک، فَقَطگِینَه مُتَکَبِّر وَ اوُجَر کِیمسَه بوُنچَه لِیک فاسِد وَ ظالِم بوُلِیشِی موُمکِین وَ اوُ اوُزِینِی حَققَه تَسلِیم بوُلِیشدَن کوُرَه یوُقارِیراقدَه دِیب بِیلَه دِی، اوُ اوُزِینِی اَلله تَعالَی جوُنَتگن حَقدَن کوُرَه عالِیراقدَه دِیب حِسابلَیدِی.</w:t>
      </w:r>
    </w:p>
    <w:p w14:paraId="42DBA0C5" w14:textId="77777777" w:rsidR="00A66FFD" w:rsidRPr="00A66FFD" w:rsidRDefault="00A66FFD" w:rsidP="00A66FFD">
      <w:pPr>
        <w:bidi/>
        <w:rPr>
          <w:rFonts w:eastAsiaTheme="minorEastAsia"/>
          <w:sz w:val="32"/>
          <w:szCs w:val="32"/>
          <w:rtl/>
          <w:lang w:bidi="fa-IR"/>
        </w:rPr>
      </w:pPr>
      <w:r w:rsidRPr="00A66FFD">
        <w:rPr>
          <w:rFonts w:eastAsiaTheme="minorEastAsia" w:hint="cs"/>
          <w:sz w:val="32"/>
          <w:szCs w:val="32"/>
          <w:rtl/>
        </w:rPr>
        <w:lastRenderedPageBreak/>
        <w:t xml:space="preserve">آگاهانَه اوُزلَرِینِی اوُجَرلِیک،قَیصَرلِیک، حَقدَن قاچِیشلِیک، حَقگه قَرشِی جَنگ قِیلِیشلِیک کَبِی مَنَه بوُندَی خَطَرلِی صِیفَتلَردَه کافِرلَرگه اوُحشَتگن بِرادَرلَرِیمِیز،تِیزراق مَنَه بُو بوُلغَه نِیشلَردَن قوُتوُلِیشنِی فِکرِیدَه بُولِیشلَرِی کِیرَک، بوُلمَسَم اوُلَرنِی باشِیگه مَنَه بوُ یامان مَنبَعنِینگ رُوحِی وَ رَفتارِی ثَمَرَه سِی، نَتِیجَه لَرِی کِیلَه دِی، اوُجَرلِیک وَ قَیصَرلِیکدَن کِیلِیب چِیققَن مَنَه بُو بوُلغَه نِیشلَر،آنگلِی وَ مَقصَدلِی حَرَکَتلَه نُوچِی وَحدَتنِینگ اِینگ بوُیُوک توُسِیقلَرِیدَن بِیرِی حِسابلَه نَه دِی. </w:t>
      </w:r>
      <w:r w:rsidRPr="00A66FFD">
        <w:rPr>
          <w:rFonts w:eastAsiaTheme="minorEastAsia" w:hint="cs"/>
          <w:sz w:val="32"/>
          <w:szCs w:val="32"/>
          <w:rtl/>
          <w:lang w:bidi="fa-IR"/>
        </w:rPr>
        <w:t xml:space="preserve">مِثال طَرِیقَه سِیدَه اَیتِیلسَه: </w:t>
      </w:r>
    </w:p>
    <w:p w14:paraId="7EB3743D" w14:textId="77777777" w:rsidR="00A66FFD" w:rsidRPr="00A66FFD" w:rsidRDefault="00A66FFD" w:rsidP="00A66FFD">
      <w:pPr>
        <w:numPr>
          <w:ilvl w:val="0"/>
          <w:numId w:val="10"/>
        </w:numPr>
        <w:bidi/>
        <w:contextualSpacing/>
        <w:rPr>
          <w:rFonts w:eastAsiaTheme="minorEastAsia"/>
          <w:sz w:val="32"/>
          <w:szCs w:val="32"/>
          <w:lang w:bidi="fa-IR"/>
        </w:rPr>
      </w:pPr>
      <w:r w:rsidRPr="00A66FFD">
        <w:rPr>
          <w:rFonts w:eastAsiaTheme="minorEastAsia" w:hint="cs"/>
          <w:sz w:val="32"/>
          <w:szCs w:val="32"/>
          <w:rtl/>
          <w:lang w:bidi="fa-IR"/>
        </w:rPr>
        <w:t xml:space="preserve">بِیر کِیشِی اِسلام دِینِی سِکوُلارِیزم دِینِینِینگ اَصلِی رَقِیبِی اِیکَه نِینِی وَ مَنَه بُو سِکوُلارِیستلَر مُسُلمانلَر دِینلَرِینِی توُرت مَفهُومِیدَن قوُللَرِینِی تارتمَه گوُنلَرِیچَه، اوُلَرنِی مُرتَد قِیلمَه گوُنلَرِیچَه مُسُلمانلَر بِیلَن هَمِیشَه جَنگ قِیلِیشلَرِینِی جوُدَه یَحشِی بِیلَه دِی، لِیکِن اوُ اوُزِینِی اِیختِیارِی بِیلَن سِکوُلارِیستلَرنِی وَ اوُلَرنِینگ دِیماکرَه تِیَه سِینِی حِمایَه قِیلَه دِی وَ آشکارَه مُسُلمانلَرنِینگ آنگلِی، مَقصَدلِی وَ حَرَکَتلَه نوُچِی وَحدَتِینِی نِشانگه آلَه دِی. </w:t>
      </w:r>
    </w:p>
    <w:p w14:paraId="457F3DB9" w14:textId="77777777" w:rsidR="00A66FFD" w:rsidRPr="00A66FFD" w:rsidRDefault="00A66FFD" w:rsidP="00A66FFD">
      <w:pPr>
        <w:bidi/>
        <w:ind w:left="360"/>
        <w:rPr>
          <w:rFonts w:eastAsiaTheme="minorEastAsia"/>
          <w:sz w:val="32"/>
          <w:szCs w:val="32"/>
          <w:lang w:bidi="fa-IR"/>
        </w:rPr>
      </w:pPr>
    </w:p>
    <w:p w14:paraId="3D6FBBE6" w14:textId="77777777" w:rsidR="00A66FFD" w:rsidRPr="00A66FFD" w:rsidRDefault="00A66FFD" w:rsidP="00A66FFD">
      <w:pPr>
        <w:numPr>
          <w:ilvl w:val="0"/>
          <w:numId w:val="10"/>
        </w:numPr>
        <w:bidi/>
        <w:contextualSpacing/>
        <w:rPr>
          <w:rFonts w:eastAsiaTheme="minorEastAsia"/>
          <w:sz w:val="32"/>
          <w:szCs w:val="32"/>
          <w:lang w:bidi="fa-IR"/>
        </w:rPr>
      </w:pPr>
      <w:r w:rsidRPr="00A66FFD">
        <w:rPr>
          <w:rFonts w:eastAsiaTheme="minorEastAsia" w:hint="cs"/>
          <w:sz w:val="32"/>
          <w:szCs w:val="32"/>
          <w:rtl/>
          <w:lang w:bidi="fa-IR"/>
        </w:rPr>
        <w:t xml:space="preserve">بِیر کِیشِی اَهلِی قِبلَه نِینگ 1-2-3-4 چِی سانلِی دُشمَنلَرِی قَیسِی اِیکَه نِینِی یَحشِی بِیلَه دِی، اَمّا فَلانچِی قَومنِی یا فَلانچِی مَذهَبنِی یامان کوُرگه نِی، نَفرَتلَنگه نِی سَبَبلِی اوُزِینِی اِیختِیارِی بِیلَن مَنَه بوُ شَرعِی دُشمَنشوُناسِینِی وَ دُشمَنلَرنِی دَرَجَه لَرگه اَجرَه تِیشنِی بوُزِیب تَشلَیدِی وَ حَتَّی بَعضِی اوُرِینلَردَه بِیرِینچِی وَ اِیککِینچِی وَ اوُچِینچِی سانلِی دُشمَننِی فایدَه سِیگه آشکارَه اَهلِی قِبلَه بوُلگن مُسُلمانلَرگه قَرشِی رُوحِی یا قوُراللِی جَنگگه کِیرَه دِی، بُو نَرسَه نِی بِیزلَر حاضِرگِی کوُندَه سوُرِیَه نِی، اَفغانِستاننِی وَ سُومالِینِی مِثالِیدَه کوُرِیب توُرِیبمِیز. </w:t>
      </w:r>
    </w:p>
    <w:p w14:paraId="02882A4B" w14:textId="77777777" w:rsidR="00A66FFD" w:rsidRPr="00A66FFD" w:rsidRDefault="00A66FFD" w:rsidP="00A66FFD">
      <w:pPr>
        <w:bidi/>
        <w:rPr>
          <w:rFonts w:eastAsiaTheme="minorEastAsia"/>
          <w:sz w:val="32"/>
          <w:szCs w:val="32"/>
          <w:lang w:bidi="fa-IR"/>
        </w:rPr>
      </w:pPr>
    </w:p>
    <w:p w14:paraId="3CCB3A84" w14:textId="77777777" w:rsidR="00A66FFD" w:rsidRPr="00A66FFD" w:rsidRDefault="00A66FFD" w:rsidP="00A66FFD">
      <w:pPr>
        <w:numPr>
          <w:ilvl w:val="0"/>
          <w:numId w:val="10"/>
        </w:numPr>
        <w:bidi/>
        <w:contextualSpacing/>
        <w:rPr>
          <w:rFonts w:eastAsiaTheme="minorEastAsia"/>
          <w:sz w:val="32"/>
          <w:szCs w:val="32"/>
          <w:lang w:bidi="fa-IR"/>
        </w:rPr>
      </w:pPr>
      <w:r w:rsidRPr="00A66FFD">
        <w:rPr>
          <w:rFonts w:eastAsiaTheme="minorEastAsia" w:hint="cs"/>
          <w:sz w:val="32"/>
          <w:szCs w:val="32"/>
          <w:rtl/>
          <w:lang w:bidi="fa-IR"/>
        </w:rPr>
        <w:t>بِیر کِیشِی اَگر بِیر شَخصنِی یا اَهلِی قِبلَه دَن بوُلگن گوُرُوهنِی اِسلامدَن چِیقَه رِیشنِی وَ اوُلَرنِی تَکفِیر قِیلِیشنِی هاحلَسَه، اوُلَرنِی جِنایَتنِی اِثبات قِیلِیش بوُیِیچَه توُرت فِیلتِیردَن اوُتکَه زِیشِی وَ اوُنِی اَلله،رَسُولِی تامانِیدَن تَصدِیقلَه نِیشِی، تَکفِیرنِی شَرطلَرِیدَن وَ تَکفِیرنِی مانِعلِیکلَرِیدَن اوُتکَه زِیشِی وَ اَگر جِنایَتچِی دِیب تَشخِیص بِیرِیلسَه، بُو وَقتدَگِینَه اوُلَرنِی مُرتَد دِیب ناملَب اوُلَرنِی اوُستِیدَه مُرتَدلَرنِی اَحکاملَرِینِی اِجرا قِیلِیشِی موُمکِینلِیگِینِی جوُدَه هَم یَحشِی بِیلَه دِی، اَمّا قَصددَن وَ آگاهانَه مَنَه بُو مَرحَلَه لَرنِی هِیچ قَیسِی بِیرِینِی بَجَرمَیدِی وَ آسانلِیک بِیلَن اوُزِیگه مُخالِف بُولگن باشقَه اَهلِی قِبلَه نِی تَکفِیر قِیلِیش آرقَه لِی کَتتَه جِنایَتگه دوُچار بوُلَه دِی وَ آشکارَه مُسُلمانلَرنِینگ آنگلِی، مَقصَدلِی وَ حَرَکَتلَه نوُچِی وَحدَتِینِی قَرشِیسِیدَه توُسِیقنِی وُجُودگه کِیلتِیرَه دِی.</w:t>
      </w:r>
    </w:p>
    <w:p w14:paraId="5B90A76E" w14:textId="77777777" w:rsidR="00A66FFD" w:rsidRPr="00A66FFD" w:rsidRDefault="00A66FFD" w:rsidP="00A66FFD">
      <w:pPr>
        <w:bidi/>
        <w:rPr>
          <w:rFonts w:eastAsiaTheme="minorEastAsia"/>
          <w:sz w:val="32"/>
          <w:szCs w:val="32"/>
          <w:lang w:bidi="fa-IR"/>
        </w:rPr>
      </w:pPr>
    </w:p>
    <w:p w14:paraId="577410C2" w14:textId="77777777" w:rsidR="00A66FFD" w:rsidRPr="00A66FFD" w:rsidRDefault="00A66FFD" w:rsidP="00A66FFD">
      <w:pPr>
        <w:numPr>
          <w:ilvl w:val="0"/>
          <w:numId w:val="10"/>
        </w:numPr>
        <w:bidi/>
        <w:contextualSpacing/>
        <w:rPr>
          <w:rFonts w:eastAsiaTheme="minorEastAsia"/>
          <w:sz w:val="32"/>
          <w:szCs w:val="32"/>
          <w:lang w:bidi="fa-IR"/>
        </w:rPr>
      </w:pPr>
      <w:r w:rsidRPr="00A66FFD">
        <w:rPr>
          <w:rFonts w:eastAsiaTheme="minorEastAsia" w:hint="cs"/>
          <w:sz w:val="32"/>
          <w:szCs w:val="32"/>
          <w:rtl/>
          <w:lang w:bidi="fa-IR"/>
        </w:rPr>
        <w:lastRenderedPageBreak/>
        <w:t xml:space="preserve">بِیر کِیشِی یَهوُدِیلَرنِی، نَصارالَرنِی، مَجُوسِیلَرنِی، صابِیئِنلَرنِی حُکمِی مُشرِکلَردَن فَرق قِیلِیشِینِی وَ مُشرِکلَر یا سِکوُلارِیستلَر باشقَه نَرسَه اِیکَه نِینِی، باشقَه لَر اِیسَه اوُلَردَن فَرقلِی اِیکَه نِینِی یَحشِی بِیلَه دِی وَ اَلله تَعالَی یَهوُدِیلَرنِی، نَصارالَرنِی،مَجُوسِیلَر، صابِیئِنلَرنِی مُشرِکلَر جُملَه سِیدَن حِسابلَه مَه گنلِیگِینِی هَم جوُدَه یَحشِی بِیلَه دِی، اَمّا بِیزلَرنِینگ مَنَه بُو بِرادَرلَرِیمِیز اَلله نِی حُکمِینِی آشکارَه بِیر چِیتگه سُورِیب قوُیِیب، بَعضِی نَجدِی اوُلَمالَرنِینگ وَ آلِ سَعُودنِی سَلطَنَت اوُلَمالَرِینِینگ خَطا رَعیلَرِینِی اِستِناد قِیلگن حالدَه،آسانلِیک بِیلَن اَهلِی قِبلَه نِی مُشرِکلَر جُملَه سِیدَن دِیب سَنَیدِی وَ آسانلِیک بِیلَن مُسُلمانلَرنِینگ آنگلِی، مَقصَدلِی وَ حَرَکَتلَه نوُچِی وَحدَتِینِی قَرشِیسِیدَه توُسِیقنِی،مانِعنِی وُجُودگه کِیلتِیرَه دِی. </w:t>
      </w:r>
    </w:p>
    <w:p w14:paraId="1AB3CE9A" w14:textId="77777777" w:rsidR="00A66FFD" w:rsidRPr="00A66FFD" w:rsidRDefault="00A66FFD" w:rsidP="00A66FFD">
      <w:pPr>
        <w:bidi/>
        <w:rPr>
          <w:rFonts w:eastAsiaTheme="minorEastAsia"/>
          <w:sz w:val="32"/>
          <w:szCs w:val="32"/>
          <w:lang w:bidi="fa-IR"/>
        </w:rPr>
      </w:pPr>
    </w:p>
    <w:p w14:paraId="7F09A18A" w14:textId="77777777" w:rsidR="00A66FFD" w:rsidRPr="00A66FFD" w:rsidRDefault="00A66FFD" w:rsidP="00A66FFD">
      <w:pPr>
        <w:numPr>
          <w:ilvl w:val="0"/>
          <w:numId w:val="10"/>
        </w:numPr>
        <w:bidi/>
        <w:contextualSpacing/>
        <w:rPr>
          <w:rFonts w:eastAsiaTheme="minorEastAsia"/>
          <w:sz w:val="32"/>
          <w:szCs w:val="32"/>
          <w:lang w:bidi="fa-IR"/>
        </w:rPr>
      </w:pPr>
      <w:r w:rsidRPr="00A66FFD">
        <w:rPr>
          <w:rFonts w:eastAsiaTheme="minorEastAsia" w:hint="cs"/>
          <w:sz w:val="32"/>
          <w:szCs w:val="32"/>
          <w:rtl/>
          <w:lang w:bidi="fa-IR"/>
        </w:rPr>
        <w:t xml:space="preserve">بِیر کِیشِی آنگلِی، مَقصَدلِی وَ حَرَکَتلَه نوُچِی وَحدَتنِی حِفظ قِیلِیش وَ تَفَرُّقدَن پَرهِیز قِیلِیش وَ بوُتُون جَهان کافِرلَرِینِینگ، مَحَلِّی مُرتَدلَرنِینگ اوُلکَن قُدرَتِینِی قَرشِیسِیدَه مُسُلمانلَرنِینگ اوُلکَن قُدرَتِینِی وُجُودگه کِیلتِیرِیش اوُچُون نُبُوَّت مَنهَجِیگه اَساسلَنگن اِسلامِی حُکوُمَت  وَ اِسلامِی اِضطِرارِی بَدَل حُکوُمَت وَ مُجاهِدلَرنِینگ شوُراوِی مَجلِیسِیدَن تَشکِیل تاپگن اوُچ اَبزارگِینَه مَوجُود اِیکَه نِینِی یَحشِی بِیلَه دِی،اَمّا اوُ اوُزِینِی اِیختِیارِی بِیلَن اوُجَرلِیک قِیلَه دِی وَ فَلانچِی تَفسِیرگه یا مَذهَبگه مُخالِف بوُلگه نِی یاکِی اوُرِین، مَقام تَلَشگه نِی سَبَبلِی مُسُلمانلَرنِینگ بُویُوک قُدرَتِیدَن چِیتلَه شَه دِی وَ خَطا یوُلدَن کِیتَه دِی. </w:t>
      </w:r>
    </w:p>
    <w:p w14:paraId="2F8722CB" w14:textId="77777777" w:rsidR="00A66FFD" w:rsidRPr="00A66FFD" w:rsidRDefault="00A66FFD" w:rsidP="00A66FFD">
      <w:pPr>
        <w:bidi/>
        <w:ind w:left="360"/>
        <w:rPr>
          <w:rFonts w:eastAsiaTheme="minorEastAsia"/>
          <w:sz w:val="32"/>
          <w:szCs w:val="32"/>
          <w:rtl/>
          <w:lang w:bidi="fa-IR"/>
        </w:rPr>
      </w:pPr>
      <w:r w:rsidRPr="00A66FFD">
        <w:rPr>
          <w:rFonts w:eastAsiaTheme="minorEastAsia" w:hint="cs"/>
          <w:sz w:val="32"/>
          <w:szCs w:val="32"/>
          <w:rtl/>
          <w:lang w:bidi="fa-IR"/>
        </w:rPr>
        <w:t xml:space="preserve">مَنَه بُو اوُرِینلَردَه وَ بوُنگه اوُحشَه گن اوُرِینلَردَه مُسُلمان شَخص حَق قَیسِی اِیکَه نِینِی اِیشانچ بِیلَن جُودَه یَحشِی بِیلَه دِی، اَمّا قَصددَن وَ اوُزِینِی اِیختِیارِی بِیلَن غَیرِی شَرعِی دَلِیللَرگه کوُرَه اوُنِی تِیسکَه رِیسِینِی قِیلَه دِی. بَعضِی وَقتلَردَه شَخص تَکَبُّر وَ اوُجَرلِیک سَبَبِیدَن اوُزِینِی نَظَرِی وَ اوُزِینِی تَفسِیرِی وَ حِزبِی وَ توُدَه سِیدَن باشقَه سِینِی قَبوُل قِیلمَسلِیگِی موُمکِین، لِیکِن بُو خَطادوُر، یاکِی اوُزِینِی نَظَرِیدَن یا حِزبِیدَن وَ جَماعَتِیدَن قوُلِینِی تارتدِی وَ اوُزِینِی نَظَرِینِی رَد قِیلدِی، دِییِیشلَرِینِی هاحلَه مَسلِیگِی موُمکِین، یاکِی آسانلِیک بِیلَن فِکرِی وَ عَقِیدَه سِینِی اَلمَشتِیردِی یا مَغلوُبِیَتگه اوُچرَه دِی دِیگنلِیکلَرِی یاکِی جاهِللَرنِی راضِیلِیگِی اوُچُون یالغانچِی غُرُورگه وَ یالغانچِی عِزَّتگه دوُچار بوُلدِی وَ اوُزِینِی یا گوُرُوهِینِی خَطالَرِینِی وَ تَفسِیرِینِی قَبوُل قِیلمَیدِی وَ حَقگه تَسلِیم بُولمَیدِی، نَتِیجَه دَه اوُ مَنَه بوُ حَق یوُلدَگِی مَوجُود یَحشِیلِیکدَن اوُزِینِی آگاهانَه وَ قَصددَن مَحرُوم قِیلَه دِی. </w:t>
      </w:r>
    </w:p>
    <w:p w14:paraId="6E4EA2BB" w14:textId="77777777" w:rsidR="00A66FFD" w:rsidRPr="00A66FFD" w:rsidRDefault="00A66FFD" w:rsidP="00A66FFD">
      <w:pPr>
        <w:bidi/>
        <w:ind w:left="360"/>
        <w:rPr>
          <w:rFonts w:ascii="Times New Roman" w:eastAsiaTheme="minorEastAsia" w:hAnsi="Times New Roman" w:cs="Times New Roman"/>
          <w:noProof/>
          <w:sz w:val="32"/>
          <w:szCs w:val="32"/>
          <w:rtl/>
        </w:rPr>
      </w:pPr>
      <w:r w:rsidRPr="00A66FFD">
        <w:rPr>
          <w:rFonts w:eastAsiaTheme="minorEastAsia" w:hint="cs"/>
          <w:sz w:val="32"/>
          <w:szCs w:val="32"/>
          <w:rtl/>
          <w:lang w:bidi="fa-IR"/>
        </w:rPr>
        <w:t xml:space="preserve">حَتَّی اَگر بِیر شَخص حَقنِی اوُستِیدَه بُولسَه وَ اوُزِیدَگِی حَقگه صَبر قِیلسَه وَ مُستَحکَم بوُلِیب توُرسَه وَ سوُزِیدَه مَحکَم بوُلسَه وَ اَلله نِی شَرِیعَتِیدَگِی قانوُنلَرنِی قَرشِیسِیدَه </w:t>
      </w:r>
      <w:r w:rsidRPr="00A66FFD">
        <w:rPr>
          <w:rFonts w:ascii="Times New Roman" w:eastAsiaTheme="minorEastAsia" w:hAnsi="Times New Roman" w:cs="Times New Roman"/>
          <w:i/>
          <w:iCs/>
          <w:noProof/>
          <w:sz w:val="32"/>
          <w:szCs w:val="32"/>
          <w:rtl/>
        </w:rPr>
        <w:t>«</w:t>
      </w:r>
      <w:r w:rsidRPr="00A66FFD">
        <w:rPr>
          <w:rFonts w:ascii="Times New Roman" w:eastAsiaTheme="minorEastAsia" w:hAnsi="Times New Roman" w:cs="Times New Roman"/>
          <w:sz w:val="32"/>
          <w:szCs w:val="32"/>
          <w:rtl/>
        </w:rPr>
        <w:t>سَمِعْنا وَ</w:t>
      </w:r>
      <w:r w:rsidRPr="00A66FFD">
        <w:rPr>
          <w:rFonts w:ascii="Times New Roman" w:eastAsiaTheme="minorEastAsia" w:hAnsi="Times New Roman" w:cs="Times New Roman"/>
          <w:i/>
          <w:iCs/>
          <w:sz w:val="32"/>
          <w:szCs w:val="32"/>
          <w:rtl/>
        </w:rPr>
        <w:t xml:space="preserve"> </w:t>
      </w:r>
      <w:r w:rsidRPr="00A66FFD">
        <w:rPr>
          <w:rFonts w:ascii="Times New Roman" w:eastAsiaTheme="minorEastAsia" w:hAnsi="Times New Roman" w:cs="Times New Roman"/>
          <w:sz w:val="32"/>
          <w:szCs w:val="32"/>
          <w:rtl/>
        </w:rPr>
        <w:t>أَطَعْنا</w:t>
      </w:r>
      <w:r w:rsidRPr="00A66FFD">
        <w:rPr>
          <w:rFonts w:ascii="Times New Roman" w:eastAsiaTheme="minorEastAsia" w:hAnsi="Times New Roman" w:cs="Times New Roman"/>
          <w:i/>
          <w:iCs/>
          <w:noProof/>
          <w:sz w:val="32"/>
          <w:szCs w:val="32"/>
          <w:rtl/>
        </w:rPr>
        <w:t>»</w:t>
      </w:r>
      <w:r w:rsidRPr="00A66FFD">
        <w:rPr>
          <w:rFonts w:ascii="Times New Roman" w:eastAsiaTheme="minorEastAsia" w:hAnsi="Times New Roman" w:cs="Times New Roman" w:hint="cs"/>
          <w:i/>
          <w:iCs/>
          <w:noProof/>
          <w:sz w:val="32"/>
          <w:szCs w:val="32"/>
          <w:rtl/>
        </w:rPr>
        <w:t xml:space="preserve"> </w:t>
      </w:r>
      <w:r w:rsidRPr="00A66FFD">
        <w:rPr>
          <w:rFonts w:ascii="Times New Roman" w:eastAsiaTheme="minorEastAsia" w:hAnsi="Times New Roman" w:cs="Times New Roman" w:hint="cs"/>
          <w:noProof/>
          <w:sz w:val="32"/>
          <w:szCs w:val="32"/>
          <w:rtl/>
        </w:rPr>
        <w:t xml:space="preserve">دِیسَه وَ مَنَه بُو اوُجَر وَ حَقگه قَرشِی جَنگ قِیلَه یاتگن کِیشِی بِیلَن مُوافِق بوُلمَسَه، </w:t>
      </w:r>
      <w:r w:rsidRPr="00A66FFD">
        <w:rPr>
          <w:rFonts w:ascii="Times New Roman" w:eastAsiaTheme="minorEastAsia" w:hAnsi="Times New Roman" w:cs="Times New Roman" w:hint="cs"/>
          <w:noProof/>
          <w:sz w:val="32"/>
          <w:szCs w:val="32"/>
          <w:rtl/>
        </w:rPr>
        <w:lastRenderedPageBreak/>
        <w:t xml:space="preserve">مَنَه بُو اوُجَر وَ حَقدَن قاچِیب یوُرُوچِی کِیشِی شوُندَی دِیب حَیال قِیلَه دِیکِی، مَنَه بُو حَقنِی اَیتَه یاتگن کِیشِی اوُنِینگ ضَعِیف وَ خُرافاتلِی، بِی اَساس فِکرلَرِینِی کوُرسَتگن حالدَه اوُنِی شَخصِیَتِیگه ضَربَه اوُرگن وَ نَتِیجَه دَه اوُ قَدَر- قِیمَتِینِی یوُقاتگن. </w:t>
      </w:r>
    </w:p>
    <w:p w14:paraId="59C5C9BB" w14:textId="77777777" w:rsidR="00A66FFD" w:rsidRPr="00A66FFD" w:rsidRDefault="00A66FFD" w:rsidP="00A66FFD">
      <w:pPr>
        <w:bidi/>
        <w:ind w:left="360"/>
        <w:rPr>
          <w:rFonts w:ascii="Times New Roman" w:eastAsiaTheme="minorEastAsia" w:hAnsi="Times New Roman" w:cs="Times New Roman"/>
          <w:noProof/>
          <w:sz w:val="32"/>
          <w:szCs w:val="32"/>
          <w:rtl/>
        </w:rPr>
      </w:pPr>
      <w:r w:rsidRPr="00A66FFD">
        <w:rPr>
          <w:rFonts w:ascii="Times New Roman" w:eastAsiaTheme="minorEastAsia" w:hAnsi="Times New Roman" w:cs="Times New Roman" w:hint="cs"/>
          <w:noProof/>
          <w:sz w:val="32"/>
          <w:szCs w:val="32"/>
          <w:rtl/>
        </w:rPr>
        <w:t xml:space="preserve">شُونِینگ اوُچُون هَم مَنَه بُو اوُجَر وَ قَیصَر شَخصنِی فِکرلَه شِیچَه، حَقدَه  مَحکَم توُرگن کِیشِی حَقنِی بَیان قِیلِیشِی وَ اوُندَه مَحکَم تُورِیشِی آرقَه لِی اوُنگه قَرشِی دُشمَنچِیلِیک قِیلِیشنِی قَصد قِیلگن، شُو طَرزدَه اوُنِی آسانلِیک بِیلَن دُشمَنِینِی جایگاهِیگه قوُیِیب آلَه دِی، مَنَه بُو شَخص اَلله نِی شَرِیعَتِیدَگِی قانوُنلَرگه قَرشِی دُشمَنچِیلِیک قِیلگن پَیتِیدَه، بُو شَرِیعَتنِی طَرَفدارلَرِی  وَ بُو حَقنِی تَبلِیغچِیلَرِیگه قَرشِی دُشمَنچِیلِیک قِیلِیشِی جوُدَه هَم طَبِیعِی نَرسَه، اوُ مَنَه بُو اوُصُول بِیلَن اوُ "حَقنِی وَ حَق اَهلِیگه قَرشِی جَنگ قِیلوُچِی" دِیگن صِیفَتنِی اوُزِیدَه وُجُودگه کِیلتِیرَه دِی. هَر قَندَی رَوِیش بِیلَن بوُلسَه هَم بُو دَشمَنچِیلِیککَه قَرشِی جَواب بِیرِیشگه حَرَکَت قِیلَه دِی. </w:t>
      </w:r>
    </w:p>
    <w:p w14:paraId="13D8F70F" w14:textId="77777777" w:rsidR="00A66FFD" w:rsidRPr="00A66FFD" w:rsidRDefault="00A66FFD" w:rsidP="00A66FFD">
      <w:pPr>
        <w:bidi/>
        <w:ind w:left="360"/>
        <w:rPr>
          <w:rFonts w:eastAsiaTheme="minorEastAsia"/>
          <w:sz w:val="32"/>
          <w:szCs w:val="32"/>
          <w:rtl/>
          <w:lang w:bidi="fa-IR"/>
        </w:rPr>
      </w:pPr>
      <w:r w:rsidRPr="00A66FFD">
        <w:rPr>
          <w:rFonts w:eastAsiaTheme="minorEastAsia" w:hint="cs"/>
          <w:sz w:val="32"/>
          <w:szCs w:val="32"/>
          <w:rtl/>
          <w:lang w:bidi="fa-IR"/>
        </w:rPr>
        <w:t xml:space="preserve">شُو سَبَبلِی  کوُر- کوُرانَه قَصاص آلِیش وَ حَقدَن، حَق اَهلِیدَن نَفرَتلَه نِیش، اَنَه اوُشَه قاصاص آلِیشنِی آلدِینگِی تَرکِیبِی قِیسملَرِیدَن بِیرِی حِسابلَه نَه دِی، حَتَّی اَگر مُسُلمانلَرگه قَرشِی کافِرلَرنِی مَنَه بوُندَی حِمایَه قِیلِیش، اوُ شَخصنِی اوُزِینِی اِیمانِیگه ضَربَه اوُرِیلِیشِیگه وَ اوُنِی شَخصِیَتِینِی، آبرُوسِینِی، جانِینِی، نامُوسِینِی، مالِینِی وَ اوُنِی مُقابِیلِیدَگِی مُسُلمانلَرنِی نابوُد بوُلِیشِیگه یاکِی اوُنِی اوُزِیگه وَمُقابِیلِیدَگِی تامانگه ضَربَه اوُرِیلِیشِیگه سَبَب بوُلسَه هَم، بوُ اوُنگه مُهِم اِیمَس. مَنَه بوُنِی اِیککِی تاماندَن مَغلوُبِیَتگه اوُچرَیدِیگن اوُیِین دِییِیلَه دِی. یَعنِی بُو اوُیِین باشلَه نِیشِی بِیلَن اوُنِی آخِیرِی شُبهَه سِیز هَر اِیککِی تامان اوُچُون مَغلوُبِیَت بِیلَن توُگه شِینِی اَیتَه آلَه سَن. بِیزلَر مَنَه بُو نَرسَه نِی جُودَه کوُپ مَرتَه مُسُلمانلَرنِی اوُرتَه سِیدَه کوُرگنمِیز. اَندَلوُسدَگِی وَ مُغوُللَرنِی، بوُتوُن جَهان سِکوُلارِیست باسقِینچِیلَرنِی حَملَه سِیدَگِی نَمُونَه لَر وَ اوُتگن بِیر- اِیککِی عَصر مابَینِیدَه اوُلَرنِی بَرابَرِیدَگِی مُسُلمانلَرنِینگ مُناسَبَتِی وَ حَتَّی حاضِرنِی اوُزِیدَه سوُرِیَه دَه،عِراقدَه، اَفغانِستاندَه،یَمَندَه، سُومالِیدَه،لِیوِییَه دَه وَ باشقَه جایلَردَگِی آچِیق- آشکار نَمُونَه لَر هَر قَندَی مُسُلمان شَخص اوُچُون کوُرِینِیب توُرِیبدِی،مُسُلمانلَرنِی اوُرتَه سِیدَه حَقدَن قاچُوچِی اوُجَر کِیمسَه لَر باشلَه گن مَنَه بُو اِیککِی تامانلَمَه آخِیرِی مَغلوُبِیَت بِیلَن توُگَیدِیگن اوُیِینلَر، بِیزلَرنِینگ هَمَّه مِیزنِی باشِیمِیزگه شوُندَی مُصِیبَت وَ بَلالَرنِی آلِیب کِیلدِی. </w:t>
      </w:r>
    </w:p>
    <w:p w14:paraId="058AB20D" w14:textId="77777777" w:rsidR="0086773F" w:rsidRPr="0086773F" w:rsidRDefault="0086773F" w:rsidP="0086773F">
      <w:pPr>
        <w:bidi/>
        <w:rPr>
          <w:rFonts w:ascii="Times New Roman" w:eastAsia="Times New Roman" w:hAnsi="Times New Roman" w:cs="Times New Roman"/>
          <w:sz w:val="32"/>
          <w:szCs w:val="32"/>
          <w:rtl/>
        </w:rPr>
      </w:pPr>
    </w:p>
    <w:p w14:paraId="34DD47A8" w14:textId="77777777" w:rsidR="00413BEA" w:rsidRPr="00413BEA" w:rsidRDefault="00413BEA" w:rsidP="00413BEA">
      <w:pPr>
        <w:bidi/>
        <w:ind w:left="360"/>
        <w:rPr>
          <w:rFonts w:ascii="Times New Roman" w:eastAsiaTheme="minorEastAsia" w:hAnsi="Times New Roman" w:cs="Times New Roman"/>
          <w:sz w:val="32"/>
          <w:szCs w:val="32"/>
          <w:rtl/>
        </w:rPr>
      </w:pPr>
      <w:r w:rsidRPr="00413BEA">
        <w:rPr>
          <w:rFonts w:eastAsiaTheme="minorEastAsia" w:hint="cs"/>
          <w:sz w:val="32"/>
          <w:szCs w:val="32"/>
          <w:rtl/>
          <w:lang w:bidi="fa-IR"/>
        </w:rPr>
        <w:t xml:space="preserve">بُو یِیردَه هَر اِیککِی تامانلَمَه آخِیرِی مَغلوُبِیَت بِیلَن توُگیدِیگن بوُندَی اوُیِیننِی باشلَه گن مَنَه بُو شَخص،اوُجَرلِیک بِیمارلِیگِیگه وَ کافِر، مُنافِقلَرگه خاص بوُلگن اوُجَرلِیککَه مُبتَلا بوُلگن وَ بُو صِیفَتدَه اوُزِینِی کافِرلَرگه، مُنافِقلَرگه اوُحشَه تِیب آلگن، بوُندَی کِیمسَه گه مُعانِید دِییِیلَه دِی. اَلله تَعالَی مَرحَمَت قِیلَه دِیکِی:   </w:t>
      </w:r>
      <w:r w:rsidRPr="00413BEA">
        <w:rPr>
          <w:rFonts w:ascii="Times New Roman" w:eastAsiaTheme="minorEastAsia" w:hAnsi="Times New Roman" w:cs="Times New Roman"/>
          <w:sz w:val="32"/>
          <w:szCs w:val="32"/>
          <w:rtl/>
        </w:rPr>
        <w:t xml:space="preserve">«ﺍﻟَّﺬِﻳﻦَ ﻳُﺠَﺎﺩِﻟُﻮﻥَ ﻓِﻲ ﺁﻳَﺎﺕِ ﺍﻟﻠَّﻪِ ﺑِﻐَﻴْﺮِ ﺳُﻠْﻄَﺎﻥٍ </w:t>
      </w:r>
      <w:r w:rsidRPr="00413BEA">
        <w:rPr>
          <w:rFonts w:ascii="Times New Roman" w:eastAsiaTheme="minorEastAsia" w:hAnsi="Times New Roman" w:cs="Times New Roman"/>
          <w:sz w:val="32"/>
          <w:szCs w:val="32"/>
          <w:rtl/>
        </w:rPr>
        <w:lastRenderedPageBreak/>
        <w:t>ﺃَﺗَﺎﻫُﻢْ ﻛَﺒُﺮَ ﻣَﻘْﺘًﺎ ﻋِﻨْﺪَ ﺍﻟﻠَّﻪِ ﻭَﻋِﻨْﺪَ ﺍﻟَّﺬِﻳﻦَ ﺁﻣَﻨُﻮﺍ ﻛَﺬَﻟِﻚَ ﻳَﻄْﺒَﻊُ ﺍﻟﻠَّﻪُ ﻋَﻠَﻰ ﻛُﻞِّ ﻗَﻠْﺐِ ﻣُﺘَﻜَﺒِّﺮٍ ﺟَﺒَّﺎﺭٍ» ‏(ﻏﺎﻓﺮ: 35 ‏).</w:t>
      </w:r>
      <w:r w:rsidRPr="00413BEA">
        <w:rPr>
          <w:rFonts w:ascii="Times New Roman" w:eastAsiaTheme="minorEastAsia" w:hAnsi="Times New Roman" w:cs="Times New Roman" w:hint="cs"/>
          <w:sz w:val="32"/>
          <w:szCs w:val="32"/>
          <w:rtl/>
        </w:rPr>
        <w:t xml:space="preserve"> اَلله نِینگ آیَتلَرِی حَقِیدَه اوُزلَرِیگه کِیلگن بِیران حُجَّت دَلِیلسِیز تَلَه شِیب </w:t>
      </w:r>
      <w:r w:rsidRPr="00413BEA">
        <w:rPr>
          <w:rFonts w:ascii="Times New Roman" w:eastAsiaTheme="minorEastAsia" w:hAnsi="Times New Roman" w:cs="Times New Roman"/>
          <w:sz w:val="32"/>
          <w:szCs w:val="32"/>
          <w:rtl/>
        </w:rPr>
        <w:t>–</w:t>
      </w:r>
      <w:r w:rsidRPr="00413BEA">
        <w:rPr>
          <w:rFonts w:ascii="Times New Roman" w:eastAsiaTheme="minorEastAsia" w:hAnsi="Times New Roman" w:cs="Times New Roman" w:hint="cs"/>
          <w:sz w:val="32"/>
          <w:szCs w:val="32"/>
          <w:rtl/>
        </w:rPr>
        <w:t xml:space="preserve"> تارتِیشَه دِیگن کِیمسَه لَر اَلله نَزدِیدَه هَم، اِیمان کِیلتِیرگن ذاتلَر نَزدِیدَه هَم کَتتَه نَفرَتگه دوُچار بوُلوُرلَر. اَلله هَر بِیر مُتَکَبِّر وَ زُورَواننِینگ قَلبِینِی مَنَه شوُندَی مُهرلَب قوُیُور. </w:t>
      </w:r>
    </w:p>
    <w:p w14:paraId="2812D4F2" w14:textId="77777777" w:rsidR="00413BEA" w:rsidRPr="00413BEA" w:rsidRDefault="00413BEA" w:rsidP="00413BEA">
      <w:pPr>
        <w:bidi/>
        <w:ind w:left="360"/>
        <w:rPr>
          <w:rFonts w:ascii="Times New Roman" w:eastAsiaTheme="minorEastAsia" w:hAnsi="Times New Roman" w:cs="Times New Roman"/>
          <w:noProof/>
          <w:sz w:val="32"/>
          <w:szCs w:val="32"/>
          <w:rtl/>
        </w:rPr>
      </w:pPr>
      <w:r w:rsidRPr="00413BEA">
        <w:rPr>
          <w:rFonts w:ascii="Times New Roman" w:eastAsiaTheme="minorEastAsia" w:hAnsi="Times New Roman" w:cs="Times New Roman" w:hint="cs"/>
          <w:sz w:val="32"/>
          <w:szCs w:val="32"/>
          <w:rtl/>
        </w:rPr>
        <w:t xml:space="preserve">اَفسُوسکِی مَنَه بُو مُعانِید مُسُلمانلَر اوُزلَرِینِی شوُندَی بِیر نَرسَه دَه کافِرلَرگه اوُحشَه تِیب آلِیشگنکِی، اوُلَر اوُچُون هِیچ نَرسَه قِیلِیب بوُلمَیدِی،فَقَطگِینَه اوُلَرنِی اوُز حاللَرِیگه تَشلَب قوُیَه آلَه مِیز خالاص </w:t>
      </w:r>
      <w:r w:rsidRPr="00413BEA">
        <w:rPr>
          <w:rFonts w:ascii="Times New Roman" w:eastAsiaTheme="minorEastAsia" w:hAnsi="Times New Roman" w:cs="Times New Roman"/>
          <w:noProof/>
          <w:sz w:val="32"/>
          <w:szCs w:val="32"/>
          <w:rtl/>
        </w:rPr>
        <w:t>:«ذرهُم»،</w:t>
      </w:r>
      <w:r w:rsidRPr="00413BEA">
        <w:rPr>
          <w:rFonts w:ascii="Times New Roman" w:eastAsiaTheme="minorEastAsia" w:hAnsi="Times New Roman" w:cs="Times New Roman" w:hint="cs"/>
          <w:noProof/>
          <w:sz w:val="32"/>
          <w:szCs w:val="32"/>
          <w:rtl/>
        </w:rPr>
        <w:t xml:space="preserve">تَشلَب قوُی. اَلله تَعالَی مُنافِقلَرنِی وَ سِکوُلارزَدَه لَرنِی توُدَه سِیگه جایلَه شِیب آلگن وَ کافِرلَرگه اوُحشَب قالگن مُسُلمانلَرنِینگ مَنَه بُو دَستَه سِیگه قَرَتَه مَرحَمَت قِیلَه دِیکِی: </w:t>
      </w:r>
      <w:r w:rsidRPr="00413BEA">
        <w:rPr>
          <w:rFonts w:ascii="Times New Roman" w:eastAsiaTheme="minorEastAsia" w:hAnsi="Times New Roman" w:cs="Times New Roman"/>
          <w:sz w:val="32"/>
          <w:szCs w:val="32"/>
          <w:rtl/>
        </w:rPr>
        <w:t>فَأَعْرِضُواْ عَنْهُمْ إِنَّهُمْ رِجْسٌ وَمَأْوَاهُمْ جَهَنَّمُ جَزَاء بِمَا کَانُواْ یَکْسِبُونَ ‏(</w:t>
      </w:r>
      <w:r w:rsidRPr="00413BEA">
        <w:rPr>
          <w:rFonts w:ascii="Times New Roman" w:eastAsiaTheme="minorEastAsia" w:hAnsi="Times New Roman" w:cs="Times New Roman"/>
          <w:noProof/>
          <w:sz w:val="32"/>
          <w:szCs w:val="32"/>
          <w:rtl/>
        </w:rPr>
        <w:t>توبه/95)</w:t>
      </w:r>
      <w:r w:rsidRPr="00413BEA">
        <w:rPr>
          <w:rFonts w:ascii="Times New Roman" w:eastAsiaTheme="minorEastAsia" w:hAnsi="Times New Roman" w:cs="Times New Roman" w:hint="cs"/>
          <w:noProof/>
          <w:sz w:val="32"/>
          <w:szCs w:val="32"/>
          <w:rtl/>
        </w:rPr>
        <w:t xml:space="preserve"> بَس، اوُلَردَن یوُز اوُگِیرِینگلَر! چوُنکِی اوُلَر ناپاکدوُرلَر وَ قِیلِیب اوُتگن نَرسَه لَرِینِی ( یَعنِی مُنافِقلِیکلَرِی) جَزاسِیگه جایلَرِی جَهَنَّمدِیر. </w:t>
      </w:r>
    </w:p>
    <w:p w14:paraId="75800461" w14:textId="77777777" w:rsidR="00413BEA" w:rsidRPr="00413BEA" w:rsidRDefault="00413BEA" w:rsidP="00413BEA">
      <w:pPr>
        <w:bidi/>
        <w:ind w:left="360"/>
        <w:rPr>
          <w:rFonts w:eastAsiaTheme="minorEastAsia"/>
          <w:sz w:val="32"/>
          <w:szCs w:val="32"/>
          <w:lang w:bidi="fa-IR"/>
        </w:rPr>
      </w:pPr>
      <w:r w:rsidRPr="00413BEA">
        <w:rPr>
          <w:rFonts w:ascii="Times New Roman" w:eastAsiaTheme="minorEastAsia" w:hAnsi="Times New Roman" w:cs="Times New Roman" w:hint="cs"/>
          <w:noProof/>
          <w:sz w:val="32"/>
          <w:szCs w:val="32"/>
          <w:rtl/>
        </w:rPr>
        <w:t xml:space="preserve">مَنَه بُو صِیفَتلَردَه اوُزلَرِینِی کافِرلَرگه وَ مُنافِقلَرگه اوُحشَه تِیب آلگن مَنَه بُو اوُجَر مُسُلمانلَرنِی نِیمَه اوُچُون اوُز حالِیگه تَشلَب قوُیِیشِیمِیز کِیرَک؟ وَ نِیمَه اوُچُون اوُلَردَن یُوز اوُگِیرِیشِیمِیز کِیرَک؟ چوُنکِی اَوَّلا مَنَه شُو اوُجَر شَخصلَرنِی اوُزِی بُو اِیشنِی سَبَبلَرِینِی مُهُیّا قِیلِیشگن وَ هاحلَه گن یا هاحلَمَه گن حالدَه گوُناهگه باتِیشگن، گاهِیدَه تَفَرُّققَه اوُحشَه گن بِیر گوُناه وَ شِیرکدَه اوُزلَرِینِی غَرق قِیلِیشگن وَ اوُندَه آیاق تِیرَب توُرِیب آلِیشگن، اوُلَرنِی تارتِیب چِیقَه رِیشنِی اِمکانِی هَم یُوق. تَفَرُّق شِیرکِی بوُزاققَه سِیغِینِیش شِیرکِیدَن کوُرَه هَم  بَتتَرراقدوُر،چوُنکِی بوُزاققَه سِیغِینِیش شِیرکِی وَ اوُنگه اوُحشَه گنلَر فَقَط وَ فَقَط هَمَّه قَبوُل قِیلَه دِیگن رَهبَر کِیلگچ یوُقالَه دِی، اَمّا مَنَه بُو اوُجَر مُسُلمانلَر اوُزلَرِینِی بوُزاققَه سِیغِینِیشدَن بَتتَرراق بوُلگن شِیرکنِی باتقاغِیگه اوُزلَرِینِی تَشلَشَه دِی وَ اوُندَه آیاق تِیرَب توُرِیب هَم آلِیشَه دِی. </w:t>
      </w:r>
    </w:p>
    <w:p w14:paraId="4B34ED7B" w14:textId="77777777" w:rsidR="00413BEA" w:rsidRPr="00413BEA" w:rsidRDefault="00413BEA" w:rsidP="00413BEA">
      <w:pPr>
        <w:bidi/>
        <w:rPr>
          <w:rFonts w:ascii="Times New Roman" w:eastAsiaTheme="minorEastAsia" w:hAnsi="Times New Roman" w:cs="Times New Roman"/>
          <w:sz w:val="32"/>
          <w:szCs w:val="32"/>
          <w:rtl/>
        </w:rPr>
      </w:pPr>
      <w:r w:rsidRPr="00413BEA">
        <w:rPr>
          <w:rFonts w:asciiTheme="minorBidi" w:eastAsiaTheme="minorEastAsia" w:hAnsiTheme="minorBidi" w:hint="cs"/>
          <w:sz w:val="32"/>
          <w:szCs w:val="32"/>
          <w:rtl/>
          <w:lang w:bidi="fa-IR"/>
        </w:rPr>
        <w:t xml:space="preserve">بِیز اوُنگه اوُنِی اوُزِی هَم یَحشِی آگاه بوُلگن حَقنِی اَیتِیشنِی اِیستَه یَپمِیز، اَمّا اوُ اوُجَرلِیک بِیلَن بُونِی تِیسکَه رِیسِینِی قِیلیَپتِی. اَلله تَعالَی قوُیِیدَگِیچَه مَرحَمَت قِیلگن پَیتِیدَه:  </w:t>
      </w:r>
      <w:r w:rsidRPr="00413BEA">
        <w:rPr>
          <w:rFonts w:ascii="Times New Roman" w:eastAsiaTheme="minorEastAsia" w:hAnsi="Times New Roman" w:cs="Times New Roman"/>
          <w:noProof/>
          <w:sz w:val="32"/>
          <w:szCs w:val="32"/>
          <w:rtl/>
        </w:rPr>
        <w:t>«</w:t>
      </w:r>
      <w:r w:rsidRPr="00413BEA">
        <w:rPr>
          <w:rFonts w:ascii="Times New Roman" w:eastAsiaTheme="minorEastAsia" w:hAnsi="Times New Roman" w:cs="Times New Roman"/>
          <w:sz w:val="32"/>
          <w:szCs w:val="32"/>
          <w:rtl/>
        </w:rPr>
        <w:t>يَا أَيُّهَا الَّذِينَ آمَنُوا لِمَ تَقُولُونَ مَا لَا تَفْعَلُونَ</w:t>
      </w:r>
      <w:r w:rsidRPr="00413BEA">
        <w:rPr>
          <w:rFonts w:ascii="Times New Roman" w:eastAsiaTheme="minorEastAsia" w:hAnsi="Times New Roman" w:cs="Times New Roman"/>
          <w:noProof/>
          <w:sz w:val="32"/>
          <w:szCs w:val="32"/>
          <w:rtl/>
        </w:rPr>
        <w:t xml:space="preserve">» </w:t>
      </w:r>
      <w:r w:rsidRPr="00413BEA">
        <w:rPr>
          <w:rFonts w:ascii="Times New Roman" w:eastAsiaTheme="minorEastAsia" w:hAnsi="Times New Roman" w:cs="Times New Roman" w:hint="cs"/>
          <w:noProof/>
          <w:sz w:val="32"/>
          <w:szCs w:val="32"/>
          <w:rtl/>
        </w:rPr>
        <w:t>یَعنِی بوُلَر فِرقَه یِی ناجِیَه دَن وَ مَنصُورَه طائِفَه دَن بُولگن "مُؤمِنلَر"دوُرلَر وَ بوُنِی اوُندَن کِییِینگِی آیَت رَوشَنلَشتِیرِیب بِیرَه دِی،</w:t>
      </w:r>
      <w:r w:rsidRPr="00413BEA">
        <w:rPr>
          <w:rFonts w:ascii="Times New Roman" w:eastAsiaTheme="minorEastAsia" w:hAnsi="Times New Roman" w:cs="Times New Roman"/>
          <w:noProof/>
          <w:sz w:val="32"/>
          <w:szCs w:val="32"/>
          <w:rtl/>
        </w:rPr>
        <w:t>«</w:t>
      </w:r>
      <w:r w:rsidRPr="00413BEA">
        <w:rPr>
          <w:rFonts w:ascii="Times New Roman" w:eastAsiaTheme="minorEastAsia" w:hAnsi="Times New Roman" w:cs="Times New Roman"/>
          <w:sz w:val="32"/>
          <w:szCs w:val="32"/>
          <w:rtl/>
        </w:rPr>
        <w:t>إِنَّ اللَّهَ يُحِبُّ الَّذِينَ يُقَاتِلُونَ فِي سَبِيلِهِ صَفًّا كَأَنَّهُمْ بُنْيَانٌ مَرْصُوصٌ</w:t>
      </w:r>
      <w:r w:rsidRPr="00413BEA">
        <w:rPr>
          <w:rFonts w:ascii="Times New Roman" w:eastAsiaTheme="minorEastAsia" w:hAnsi="Times New Roman" w:cs="Times New Roman"/>
          <w:noProof/>
          <w:sz w:val="32"/>
          <w:szCs w:val="32"/>
          <w:rtl/>
        </w:rPr>
        <w:t>»</w:t>
      </w:r>
      <w:r w:rsidRPr="00413BEA">
        <w:rPr>
          <w:rFonts w:ascii="Times New Roman" w:eastAsiaTheme="minorEastAsia" w:hAnsi="Times New Roman" w:cs="Times New Roman" w:hint="cs"/>
          <w:noProof/>
          <w:sz w:val="32"/>
          <w:szCs w:val="32"/>
          <w:rtl/>
        </w:rPr>
        <w:t xml:space="preserve"> دِیمَک بوُ یِیردَگِی مُخاطاب مُنافِق وَ سِکوُلارزَدَه لَر اِیمَس، بَلکِی مُؤمِنلَردوُر؛ اَمّا بُو مُؤمِنلَر حَقنِی یَحشِی بِیلِیشِه دِی وَ حَتَّی اوُنِی تَبلِیغ هَم قِیلِیشَه دِی، اَمّا اوُزلَرِیدَگِی بِیلِیمگه،عِلمگه، اِیشانچگه قَرَمَسدَن بوُنِی تِیسکَه رِیسِیدَگِی عَمَلنِی قِیلِیشَه دِی. مَنَه بُو صِیفَتلَردَه اوُزِینِی  کافِرلَرگه اوُحشَه تِیب آلگن مَنَه بوُ بِیچارَه لَرگه قَرَتَه قوُیِیدَه گِیلَرنِی اَیتسَک:  </w:t>
      </w:r>
      <w:r w:rsidRPr="00413BEA">
        <w:rPr>
          <w:rFonts w:ascii="Times New Roman" w:eastAsiaTheme="minorEastAsia" w:hAnsi="Times New Roman" w:cs="Times New Roman"/>
          <w:sz w:val="32"/>
          <w:szCs w:val="32"/>
          <w:rtl/>
        </w:rPr>
        <w:t xml:space="preserve">وَإِذَا قِیلَ لَهُ اتَّقِ اللّهَ أَخَذَتْهُ الْعِزَّةُ بِالإِثْمِ فَحَسْبُهُ جَهَنَّمُ وَلَبِئْسَ الْمِهَادُ </w:t>
      </w:r>
      <w:r w:rsidRPr="00413BEA">
        <w:rPr>
          <w:rFonts w:ascii="Times New Roman" w:eastAsiaTheme="minorEastAsia" w:hAnsi="Times New Roman" w:cs="Times New Roman"/>
          <w:sz w:val="32"/>
          <w:szCs w:val="32"/>
          <w:rtl/>
        </w:rPr>
        <w:lastRenderedPageBreak/>
        <w:t>(بقره/206)</w:t>
      </w:r>
      <w:r w:rsidRPr="00413BEA">
        <w:rPr>
          <w:rFonts w:ascii="Times New Roman" w:eastAsiaTheme="minorEastAsia" w:hAnsi="Times New Roman" w:cs="Times New Roman" w:hint="cs"/>
          <w:sz w:val="32"/>
          <w:szCs w:val="32"/>
          <w:rtl/>
        </w:rPr>
        <w:t xml:space="preserve"> قَچان اوُنگه : "اَلله دَن قوُرققِین"، دِییِیلسَه، اوُنِی کِبرُو هَواسِی گوُناهگه تارتَه دِی </w:t>
      </w:r>
      <w:r w:rsidRPr="00413BEA">
        <w:rPr>
          <w:rFonts w:ascii="Times New Roman" w:eastAsiaTheme="minorEastAsia" w:hAnsi="Times New Roman" w:cs="Times New Roman"/>
          <w:sz w:val="32"/>
          <w:szCs w:val="32"/>
          <w:rtl/>
        </w:rPr>
        <w:t>–</w:t>
      </w:r>
      <w:r w:rsidRPr="00413BEA">
        <w:rPr>
          <w:rFonts w:ascii="Times New Roman" w:eastAsiaTheme="minorEastAsia" w:hAnsi="Times New Roman" w:cs="Times New Roman" w:hint="cs"/>
          <w:sz w:val="32"/>
          <w:szCs w:val="32"/>
          <w:rtl/>
        </w:rPr>
        <w:t xml:space="preserve"> یِیتَکلَیدِی. اوُنگه جَهَنَّم بَس کِیلَر. نَقَدَر یامان جای </w:t>
      </w:r>
      <w:r w:rsidRPr="00413BEA">
        <w:rPr>
          <w:rFonts w:ascii="Times New Roman" w:eastAsiaTheme="minorEastAsia" w:hAnsi="Times New Roman" w:cs="Times New Roman"/>
          <w:sz w:val="32"/>
          <w:szCs w:val="32"/>
          <w:rtl/>
        </w:rPr>
        <w:t>–</w:t>
      </w:r>
      <w:r w:rsidRPr="00413BEA">
        <w:rPr>
          <w:rFonts w:ascii="Times New Roman" w:eastAsiaTheme="minorEastAsia" w:hAnsi="Times New Roman" w:cs="Times New Roman" w:hint="cs"/>
          <w:sz w:val="32"/>
          <w:szCs w:val="32"/>
          <w:rtl/>
        </w:rPr>
        <w:t xml:space="preserve"> اَ!</w:t>
      </w:r>
    </w:p>
    <w:p w14:paraId="4887656B" w14:textId="77777777" w:rsidR="00413BEA" w:rsidRPr="00413BEA" w:rsidRDefault="00413BEA" w:rsidP="00413BEA">
      <w:pPr>
        <w:bidi/>
        <w:rPr>
          <w:rFonts w:asciiTheme="minorBidi" w:eastAsiaTheme="minorEastAsia" w:hAnsiTheme="minorBidi"/>
          <w:i/>
          <w:iCs/>
          <w:noProof/>
          <w:sz w:val="32"/>
          <w:szCs w:val="32"/>
          <w:rtl/>
          <w:lang w:val="uz-Cyrl-UZ"/>
        </w:rPr>
      </w:pPr>
      <w:r w:rsidRPr="00413BEA">
        <w:rPr>
          <w:rFonts w:ascii="Times New Roman" w:eastAsiaTheme="minorEastAsia" w:hAnsi="Times New Roman" w:cs="Times New Roman" w:hint="cs"/>
          <w:sz w:val="32"/>
          <w:szCs w:val="32"/>
          <w:rtl/>
        </w:rPr>
        <w:t xml:space="preserve">اَلله تَعالَی اوُزلَرِینِی مُنافِقلَرگه یا سِکوُلارزَدَه لَرگه اوُحشَه تِیب آلگن مَنَه بُو مُؤمِنلَرگه حُوددِی مُنافِقلَردِیک مُهلَت بِیرَه دِی، بُو بِیلَن اوُلَر اَنَه بُو باتقاققَه یَنَه هَم کوُپراق باتِیشَه دِی. چوُنکِی اوُلَر نَجاتنِی بَرچَه یوُللَرِینِی اوُزلَرِی اوُچُون یاپِیب قوُیِیشگن: </w:t>
      </w:r>
      <w:r w:rsidRPr="00413BEA">
        <w:rPr>
          <w:rFonts w:ascii="Times New Roman" w:eastAsiaTheme="minorEastAsia" w:hAnsi="Times New Roman" w:cs="Times New Roman"/>
          <w:sz w:val="32"/>
          <w:szCs w:val="32"/>
          <w:rtl/>
        </w:rPr>
        <w:t>‏</w:t>
      </w:r>
      <w:r w:rsidRPr="00413BEA">
        <w:rPr>
          <w:rFonts w:ascii="Times New Roman" w:eastAsiaTheme="minorEastAsia" w:hAnsi="Times New Roman" w:cs="Times New Roman" w:hint="cs"/>
          <w:noProof/>
          <w:sz w:val="32"/>
          <w:szCs w:val="32"/>
          <w:rtl/>
        </w:rPr>
        <w:t xml:space="preserve"> </w:t>
      </w:r>
      <w:r w:rsidRPr="00413BEA">
        <w:rPr>
          <w:rFonts w:ascii="Times New Roman" w:eastAsiaTheme="minorEastAsia" w:hAnsi="Times New Roman" w:cs="Times New Roman"/>
          <w:sz w:val="32"/>
          <w:szCs w:val="32"/>
          <w:rtl/>
        </w:rPr>
        <w:t>« وَیَمُدُّهُمْ فِی طُغْیَانِهِمْ یَعْمَهُونَ»(بقره/15)</w:t>
      </w:r>
      <w:r w:rsidRPr="00413BEA">
        <w:rPr>
          <w:rFonts w:ascii="Times New Roman" w:eastAsiaTheme="minorEastAsia" w:hAnsi="Times New Roman" w:cs="Times New Roman" w:hint="cs"/>
          <w:sz w:val="32"/>
          <w:szCs w:val="32"/>
          <w:rtl/>
        </w:rPr>
        <w:t xml:space="preserve"> اَلله تَعالَی اوُلَرنِی اوُزلَرِینِینگ عِصیانکارلِیکلَرِینِی کوُر- کوُرانَه دَوام اِیتتِیرِیشلَرِی اوُچُون اوُز حاللَرِیگه تَشلَب قوُیَه دِی. اَلله تَعالَی اوُزلَرِی اوُچُون بَرچَه نَجات یوُللَرِینِی یاپِیب قوُیگن کافِرلَر حَقِیدَه مَرحَمَت قِیلَه دِیکِی: </w:t>
      </w:r>
      <w:r w:rsidRPr="00413BEA">
        <w:rPr>
          <w:rFonts w:ascii="Times New Roman" w:eastAsiaTheme="minorEastAsia" w:hAnsi="Times New Roman" w:cs="Times New Roman"/>
          <w:sz w:val="32"/>
          <w:szCs w:val="32"/>
          <w:rtl/>
        </w:rPr>
        <w:t>ذَرْهُمْ يَأْكُلُوا وَ يَتَمَتَّعُوا وَ يُلْهِهِمُ الْأَمَلُ فَسَوْفَ يَعْلَمُونَ (حجر/3)</w:t>
      </w:r>
      <w:r w:rsidRPr="00413BEA">
        <w:rPr>
          <w:rFonts w:ascii="Times New Roman" w:eastAsiaTheme="minorEastAsia" w:hAnsi="Times New Roman" w:cs="Times New Roman" w:hint="cs"/>
          <w:sz w:val="32"/>
          <w:szCs w:val="32"/>
          <w:rtl/>
        </w:rPr>
        <w:t xml:space="preserve"> ( اِی مُحَمَّد)، اوُلَرنِی قوُیَه وِیرِینگ، یِیب </w:t>
      </w:r>
      <w:r w:rsidRPr="00413BEA">
        <w:rPr>
          <w:rFonts w:ascii="Times New Roman" w:eastAsiaTheme="minorEastAsia" w:hAnsi="Times New Roman" w:cs="Times New Roman"/>
          <w:sz w:val="32"/>
          <w:szCs w:val="32"/>
          <w:rtl/>
        </w:rPr>
        <w:t>–</w:t>
      </w:r>
      <w:r w:rsidRPr="00413BEA">
        <w:rPr>
          <w:rFonts w:ascii="Times New Roman" w:eastAsiaTheme="minorEastAsia" w:hAnsi="Times New Roman" w:cs="Times New Roman" w:hint="cs"/>
          <w:sz w:val="32"/>
          <w:szCs w:val="32"/>
          <w:rtl/>
        </w:rPr>
        <w:t xml:space="preserve"> اِیچِیب، فایدَه لَه نِیب قالسِینلَر، آرزُو- هَوَسلَرِیگه مَشغوُل بوُلَه وِیرسِینلَر. </w:t>
      </w:r>
      <w:r w:rsidRPr="00413BEA">
        <w:rPr>
          <w:rFonts w:ascii="Times New Roman" w:eastAsiaTheme="minorEastAsia" w:hAnsi="Times New Roman" w:cs="Times New Roman" w:hint="cs"/>
          <w:sz w:val="32"/>
          <w:szCs w:val="32"/>
          <w:rtl/>
          <w:lang w:bidi="fa-IR"/>
        </w:rPr>
        <w:t xml:space="preserve">بَس یَقِیندَه ( بُو قِیلمِیشلَرِینِینگ عاقِبَتِی نِیمَه بُولِیشِینِی ) بِیلِیب آلوُرلَر. یاکِی باشقَه بِیر جایدَه مُشرِکلَر وَ کافِرلَر سِکوُلارِیستلَر حَقِیدَه مَرحَمَت قِیلَه دِیکِی: </w:t>
      </w:r>
      <w:r w:rsidRPr="00413BEA">
        <w:rPr>
          <w:rFonts w:asciiTheme="minorBidi" w:eastAsiaTheme="minorEastAsia" w:hAnsiTheme="minorBidi"/>
          <w:i/>
          <w:iCs/>
          <w:noProof/>
          <w:sz w:val="32"/>
          <w:szCs w:val="32"/>
          <w:lang w:val="uz-Cyrl-UZ"/>
        </w:rPr>
        <w:t xml:space="preserve"> </w:t>
      </w:r>
    </w:p>
    <w:p w14:paraId="0D4A9CA1" w14:textId="77777777" w:rsidR="00413BEA" w:rsidRPr="00413BEA" w:rsidRDefault="00413BEA" w:rsidP="00413BEA">
      <w:pPr>
        <w:bidi/>
        <w:rPr>
          <w:rFonts w:ascii="Times New Roman" w:eastAsiaTheme="minorEastAsia" w:hAnsi="Times New Roman" w:cs="Times New Roman"/>
          <w:sz w:val="32"/>
          <w:szCs w:val="32"/>
          <w:rtl/>
        </w:rPr>
      </w:pPr>
      <w:r w:rsidRPr="00413BEA">
        <w:rPr>
          <w:rFonts w:ascii="Times New Roman" w:eastAsiaTheme="minorEastAsia" w:hAnsi="Times New Roman" w:cs="Times New Roman"/>
          <w:noProof/>
          <w:sz w:val="32"/>
          <w:szCs w:val="32"/>
          <w:rtl/>
        </w:rPr>
        <w:t xml:space="preserve"> </w:t>
      </w:r>
      <w:r w:rsidRPr="00413BEA">
        <w:rPr>
          <w:rFonts w:ascii="Times New Roman" w:eastAsiaTheme="minorEastAsia" w:hAnsi="Times New Roman" w:cs="Times New Roman"/>
          <w:sz w:val="32"/>
          <w:szCs w:val="32"/>
          <w:rtl/>
        </w:rPr>
        <w:t>«وَ نَذَرُهُمْ فِي طُغْيانِهِمْ يَعْمَهُونَ» (انعام/110)</w:t>
      </w:r>
      <w:r w:rsidRPr="00413BEA">
        <w:rPr>
          <w:rFonts w:ascii="Times New Roman" w:eastAsiaTheme="minorEastAsia" w:hAnsi="Times New Roman" w:cs="Times New Roman" w:hint="cs"/>
          <w:sz w:val="32"/>
          <w:szCs w:val="32"/>
          <w:rtl/>
        </w:rPr>
        <w:t xml:space="preserve"> وَ حوُددِی اَوَّل باشدَه اِیمان کِیلتِیرمَه گنلَرِی کَبِی دِیل وَ کوُزلَرِینِی اَیلَنتِیرِیب قوُیُورمِیز وَ اوُز طوُغیانلَرِیدَه اَدَشِیب </w:t>
      </w:r>
      <w:r w:rsidRPr="00413BEA">
        <w:rPr>
          <w:rFonts w:ascii="Times New Roman" w:eastAsiaTheme="minorEastAsia" w:hAnsi="Times New Roman" w:cs="Times New Roman"/>
          <w:sz w:val="32"/>
          <w:szCs w:val="32"/>
          <w:rtl/>
        </w:rPr>
        <w:t>–</w:t>
      </w:r>
      <w:r w:rsidRPr="00413BEA">
        <w:rPr>
          <w:rFonts w:ascii="Times New Roman" w:eastAsiaTheme="minorEastAsia" w:hAnsi="Times New Roman" w:cs="Times New Roman" w:hint="cs"/>
          <w:sz w:val="32"/>
          <w:szCs w:val="32"/>
          <w:rtl/>
        </w:rPr>
        <w:t xml:space="preserve"> اوُلاقِیب یوُرگن حاللَرِیدَه تَرک قِیلوُرمِیز. </w:t>
      </w:r>
    </w:p>
    <w:p w14:paraId="02678F67" w14:textId="77777777" w:rsidR="00413BEA" w:rsidRPr="00413BEA" w:rsidRDefault="00413BEA" w:rsidP="00413BEA">
      <w:pPr>
        <w:bidi/>
        <w:rPr>
          <w:rFonts w:ascii="Times New Roman" w:eastAsiaTheme="minorEastAsia" w:hAnsi="Times New Roman" w:cs="Times New Roman"/>
          <w:noProof/>
          <w:sz w:val="32"/>
          <w:szCs w:val="32"/>
          <w:rtl/>
        </w:rPr>
      </w:pPr>
      <w:r w:rsidRPr="00413BEA">
        <w:rPr>
          <w:rFonts w:asciiTheme="minorBidi" w:eastAsiaTheme="minorEastAsia" w:hAnsiTheme="minorBidi" w:hint="cs"/>
          <w:noProof/>
          <w:sz w:val="32"/>
          <w:szCs w:val="32"/>
          <w:rtl/>
          <w:lang w:val="uz-Cyrl-UZ"/>
        </w:rPr>
        <w:t xml:space="preserve">حَه، اوُجَر اِنسانگه نِسبَتاً قِیلِینِیشِی کِیرَک بوُلگن تَنها اِیش، اوُنِی تَشلَب قوُیِیش خالاص. هاح اوُ بوُلغَنگن مُسُلمان بُولِیب مُنافِقلَرنِی توُدهَ سِیدَه جایلَشگن بوُلَه دِیمِی یا کافِر بوُلَه دِیمِی فَرقِی یوُق. لِیکِن مَنَه بوُندَی چِیتگه چِیقِیش وَ بُو شَخصلَرنِی اوُز حالِیگه تَشلَب قوُیِیش بِیلَن اوُلَر تامانِیدَن بِیرِیلَه دِیگن ضَربَه لَردَن آماندَه قالِیب بوُلمَیدِی، نِیمَه اوُچُون؟ چوُنکِی حَقنِی وَ اوُنگه اِیرگشگنلَرنِی قَرشِیسِیدَگِی حَندَققَه جایلَه شِیب آلِیشگن وَ جوُدَه کوُپ حاللَردَه مُسُلمانلَرنِی یوُمشاق وَ قوُراللِی جَنگگه مَجبُور قِیلِیشَه دِی، مُسُلمانلَرنِینگ صَفلَرِیدَه قالگنلَرِی هَم بِیر تاماندَن مُسُلمانلَرنِی جَنگگه مَجبُور قِیلِیشسَه، آشکار کافِرلَر هَم باشقَه بِیر تاماندَن مُسُلمانلَرنِی بوُ جَنگگه مَجبُور قِیلِیشَه دِی. مَنَه بُو حالَتدَه مُنافِقلَر بِیلَن اوُزِیگه خاص مُناسَبَتدَه </w:t>
      </w:r>
      <w:r w:rsidRPr="00413BEA">
        <w:rPr>
          <w:rFonts w:asciiTheme="minorBidi" w:eastAsiaTheme="minorEastAsia" w:hAnsiTheme="minorBidi" w:hint="cs"/>
          <w:noProof/>
          <w:sz w:val="32"/>
          <w:szCs w:val="32"/>
          <w:rtl/>
          <w:lang w:bidi="fa-IR"/>
        </w:rPr>
        <w:t xml:space="preserve">بُولِیش لازِم بوُلسَه، 1،2،3 چِی دَرَجَه دَگِی کافِرلَرنِی هَر قَیسِی بِیرِی بِیلَن هَم اوُزِیگه مُناسِب رَوِیشدَه مُناسَبَتدَه بوُلِیش لازِم بوُلَه دِی، اَمّا قَیسِی واسِیطَه بِیلَن بُو اِیشنِی عَمَلگه آشِیرِیلَه دِی؟ اوُلَرنِی اوُشلَب توُرُوچِی عامِل قُوَّت حِسابلَه نَه دِی، اَلله تَعالَی بُو حَقِیدَه مَرحَمَت قِیلَه دِیکِی: </w:t>
      </w:r>
      <w:r w:rsidRPr="00413BEA">
        <w:rPr>
          <w:rFonts w:asciiTheme="minorBidi" w:eastAsiaTheme="minorEastAsia" w:hAnsiTheme="minorBidi"/>
          <w:i/>
          <w:iCs/>
          <w:noProof/>
          <w:sz w:val="32"/>
          <w:szCs w:val="32"/>
          <w:lang w:val="uz-Cyrl-UZ"/>
        </w:rPr>
        <w:t xml:space="preserve">  </w:t>
      </w:r>
      <w:r w:rsidRPr="00413BEA">
        <w:rPr>
          <w:rFonts w:ascii="Times New Roman" w:eastAsiaTheme="minorEastAsia" w:hAnsi="Times New Roman" w:cs="Times New Roman"/>
          <w:sz w:val="32"/>
          <w:szCs w:val="32"/>
          <w:rtl/>
        </w:rPr>
        <w:t>وَ أَعِدُّوا لَهُمْ مَا اسْتَطَعْتُمْ مِنْ قُوَّةٍ وَمِنْ رِباطِ الْخَيْلِ تُرْهِبُونَ بِهِ عَدُوَّ اللَّهِ وَ عَدُوَّکُمْ</w:t>
      </w:r>
      <w:r w:rsidRPr="00413BEA">
        <w:rPr>
          <w:rFonts w:ascii="Times New Roman" w:eastAsiaTheme="minorEastAsia" w:hAnsi="Times New Roman" w:cs="Times New Roman"/>
          <w:noProof/>
          <w:sz w:val="32"/>
          <w:szCs w:val="32"/>
          <w:rtl/>
        </w:rPr>
        <w:t>(انفال/60)</w:t>
      </w:r>
      <w:r w:rsidRPr="00413BEA">
        <w:rPr>
          <w:rFonts w:ascii="Times New Roman" w:eastAsiaTheme="minorEastAsia" w:hAnsi="Times New Roman" w:cs="Times New Roman" w:hint="cs"/>
          <w:noProof/>
          <w:sz w:val="32"/>
          <w:szCs w:val="32"/>
          <w:rtl/>
        </w:rPr>
        <w:t xml:space="preserve"> رَسُول الله صَلَّی الله عَلَیهِ وَسَلَّمنِی مَرحَمَت قِیلِیشلَرِیچَه بوُ قُوَّتدَن مَنضُور اَسلَحَه دوُر. اَگر بِیزلَر بوُندَی قُدرَتنِی تَیّارلَه مَسَک، ناچار حالدَه اوُجَر اِنسانلَر باشلَه گن اِیککِی تاماننِی مَغلوُبِیَتِیگه سَبَب بوُلَه دِیگن اوُیِینگه کِیرِیب قالَه مِیز وَ ناچار حالدَه اِضطِرارِی وَضِیعیَتدَه باتقاققَه باتِیب قالمَسلِیک اوُچُون بُو قُوَّتدَن یوُقارِیراقدَگِی قُدرَتنِی وُجُودگه کِیلتِیرِیشِیمِیز لازِم بوُلَه دِی.</w:t>
      </w:r>
    </w:p>
    <w:p w14:paraId="59F51DC3" w14:textId="77777777" w:rsidR="00413BEA" w:rsidRPr="00413BEA" w:rsidRDefault="00413BEA" w:rsidP="00413BEA">
      <w:pPr>
        <w:bidi/>
        <w:rPr>
          <w:rFonts w:ascii="Times New Roman" w:eastAsiaTheme="minorEastAsia" w:hAnsi="Times New Roman" w:cs="Times New Roman"/>
          <w:noProof/>
          <w:sz w:val="32"/>
          <w:szCs w:val="32"/>
          <w:rtl/>
        </w:rPr>
      </w:pPr>
      <w:r w:rsidRPr="00413BEA">
        <w:rPr>
          <w:rFonts w:ascii="Times New Roman" w:eastAsiaTheme="minorEastAsia" w:hAnsi="Times New Roman" w:cs="Times New Roman" w:hint="cs"/>
          <w:noProof/>
          <w:sz w:val="32"/>
          <w:szCs w:val="32"/>
          <w:rtl/>
        </w:rPr>
        <w:lastRenderedPageBreak/>
        <w:t xml:space="preserve">بُو یِیردَگِی عَجَبلَه نَه دِیگن وَ اَفسُوسلَه نَه دِیگن نوُقطَه شوُکِی، ظاهِردَه مُجاهِد بوُلگن مُسُلمانلَرنِینگ بِیر دَستَه سِی هَم حوُددِی شوُ یوُلدَن یُورِیشَه دِی. بُو شَخصلَر هَم مَنَه بُو صِیفَتدَه اوُزلَرِینِی مُنافِقلَرگه وَ کافِرلَرگه اوُحشَه تِیب آلِیشَه دِی. مَنَه شوُ طَرزدَه بُو شَخصلَر آشکارَه اوُزلَرِینِینگ اوُجَرلِیکلَرِی بِیلَن مُسُلمانلَرنِینگ آنگلِی، مَقصَدلِی وَ حَرَکَتلَه نُوچِی وَحدَتِیگه ضَربَه اوُرِیشَه دِی وَ اوُنِی قَرَمَه </w:t>
      </w:r>
      <w:r w:rsidRPr="00413BEA">
        <w:rPr>
          <w:rFonts w:ascii="Times New Roman" w:eastAsiaTheme="minorEastAsia" w:hAnsi="Times New Roman" w:cs="Times New Roman"/>
          <w:noProof/>
          <w:sz w:val="32"/>
          <w:szCs w:val="32"/>
          <w:rtl/>
        </w:rPr>
        <w:t>–</w:t>
      </w:r>
      <w:r w:rsidRPr="00413BEA">
        <w:rPr>
          <w:rFonts w:ascii="Times New Roman" w:eastAsiaTheme="minorEastAsia" w:hAnsi="Times New Roman" w:cs="Times New Roman" w:hint="cs"/>
          <w:noProof/>
          <w:sz w:val="32"/>
          <w:szCs w:val="32"/>
          <w:rtl/>
        </w:rPr>
        <w:t xml:space="preserve"> قَرشِیسِیگه جایلَه شِیب آلِیشَه دِی وَ مُسُلمانلَرنِینگ زَلِیل بوُلِیشِی،تَفَرُّق اوُچُون سَبَبلَرنِی مُهَیّا قِیلِیشَه دِی، اوُچ شَرعِی اَبزارنِی کَنَلِی آرقَه لِی مُتَّحِد حالدَه مُسُلمانلَرنِینگ واحِد مَقصَدِی سَرِی حَرَکَت قِیلِینِیشِیگه هَرگِیز راضِی بوُلِیشمَیدِی. </w:t>
      </w:r>
    </w:p>
    <w:p w14:paraId="2B83964A" w14:textId="77777777" w:rsidR="00413BEA" w:rsidRPr="00413BEA" w:rsidRDefault="00413BEA" w:rsidP="00413BEA">
      <w:pPr>
        <w:bidi/>
        <w:rPr>
          <w:rFonts w:eastAsiaTheme="minorEastAsia"/>
          <w:sz w:val="32"/>
          <w:szCs w:val="32"/>
          <w:rtl/>
        </w:rPr>
      </w:pPr>
      <w:r w:rsidRPr="00413BEA">
        <w:rPr>
          <w:rFonts w:ascii="Times New Roman" w:eastAsiaTheme="minorEastAsia" w:hAnsi="Times New Roman" w:cs="Times New Roman" w:hint="cs"/>
          <w:noProof/>
          <w:sz w:val="32"/>
          <w:szCs w:val="32"/>
          <w:rtl/>
        </w:rPr>
        <w:t xml:space="preserve">فَقَطگِینَه اوُلَرنِی اوُزلَرِی اوُزلَرِی اوُچُون بِیر اِیش قِیلِیشلَرِی موُمکِین بوُلگن وَ کافِرلَرنِی، مُنافِقلَرنِی مَنَه بُو حوُنِیک صِیفَتلَرِیدَن فَقَط اوُلَرنِینگ  اوُزلَرِی  اوُزلَرِینِی نَجات بِیرِیشلَرِی موُمکِین بوُلگن مَنَه بُو اوُجَر شَخصلَرگه، مُجاهِدلَرگه قوُیِیدَگِی اَلله نِینگ کَلامِینِی یِیتکَه زَه مَن، اوُ ذات مَرحَمَت قِیلَه دِیکِی:   </w:t>
      </w:r>
      <w:r w:rsidRPr="00413BEA">
        <w:rPr>
          <w:rFonts w:eastAsiaTheme="minorEastAsia"/>
          <w:sz w:val="32"/>
          <w:szCs w:val="32"/>
          <w:rtl/>
        </w:rPr>
        <w:t>یَا أَیُّهَا الَّذِینَ آمَنُوا اتَّقُوا اللَّهَوَلْتَنظُرْ نَفْسٌ مَّا قَدَّمَتْ لِغَدٍ وَاتَّقُوا اللَّهَ إِنَّ اللَّهَ خَبِیرٌ بِمَا تَعْمَلُونَ * ‏وَلَا تَکُونُوا کَالَّذِینَ نَسُوا اللَّهَ فَأَنسَاهُمْ أَنفُسَهُمْ أُوْلَئِکَ هُمُ الْفَاسِقُونَ(حشر/18-19)</w:t>
      </w:r>
      <w:r w:rsidRPr="00413BEA">
        <w:rPr>
          <w:rFonts w:eastAsiaTheme="minorEastAsia" w:hint="cs"/>
          <w:sz w:val="32"/>
          <w:szCs w:val="32"/>
          <w:rtl/>
        </w:rPr>
        <w:t xml:space="preserve"> اِی مُؤمِنلَر، اَلله دَن قوُرقِینگلَر وَ (هَر بِیر) جان اِیرتَه ( قِیامَت کوُنِی) اوُچُون نِیمَه ( یَعنِی قَندَی اِیزگوُ عَمَلنِی) تَقدِیم اِیتگه نِیگه قَرَسِین! اَلله دَن قوُرقِینگلَر! اَلبَتَّه اَلله قِیلَه یاتگن عَمَللَرِینگِیزدَن خَبَرداردِیر. سِیزلَر اَلله نِی اوُنوُتِیب قوُیگن ( یَعنِی اوُ ذاتنِینگ اَمر- فَرمانلَرِیگه اِطاعَت اِیتمَه گن)، بَس، ( شوُندَن کِییِین اَلله) اوُلَرنِی اوُزلَرِینِی هَم اوُنوُتتِیرِیب قوُیگن ( یَعنِی اوُزلَرِیگه آخِیرَتدَه فایدَه بِیرَه دِیگن عَمَللَرنِی قِیلِیشدَن یوُز اوُگِیرتِیرِیب قوُیگن) کِیمسَه لَر کَبِی بوُلمَنگِیز! اَنَه اوُشَه لَر فاسِق </w:t>
      </w:r>
      <w:r w:rsidRPr="00413BEA">
        <w:rPr>
          <w:rFonts w:eastAsiaTheme="minorEastAsia"/>
          <w:sz w:val="32"/>
          <w:szCs w:val="32"/>
          <w:rtl/>
        </w:rPr>
        <w:t>–</w:t>
      </w:r>
      <w:r w:rsidRPr="00413BEA">
        <w:rPr>
          <w:rFonts w:eastAsiaTheme="minorEastAsia" w:hint="cs"/>
          <w:sz w:val="32"/>
          <w:szCs w:val="32"/>
          <w:rtl/>
        </w:rPr>
        <w:t xml:space="preserve"> اِطاعَتسِیز کِیمسَه لَردِیر! </w:t>
      </w:r>
    </w:p>
    <w:p w14:paraId="72295432" w14:textId="77777777" w:rsidR="00413BEA" w:rsidRPr="00413BEA" w:rsidRDefault="00413BEA" w:rsidP="00413BEA">
      <w:pPr>
        <w:bidi/>
        <w:rPr>
          <w:rFonts w:eastAsiaTheme="minorEastAsia"/>
          <w:sz w:val="32"/>
          <w:szCs w:val="32"/>
          <w:rtl/>
        </w:rPr>
      </w:pPr>
      <w:r w:rsidRPr="00413BEA">
        <w:rPr>
          <w:rFonts w:ascii="Times New Roman" w:eastAsiaTheme="minorEastAsia" w:hAnsi="Times New Roman" w:cs="Times New Roman" w:hint="cs"/>
          <w:noProof/>
          <w:sz w:val="32"/>
          <w:szCs w:val="32"/>
          <w:rtl/>
        </w:rPr>
        <w:t xml:space="preserve">سِیزلَر اوُزِینگِیزنِینگ لا اِلَهَ وَ کُفر با طاغوُتگه اِیگه بوُلگن بِرادَرلَرِینگِیز وَ آپَه </w:t>
      </w:r>
      <w:r w:rsidRPr="00413BEA">
        <w:rPr>
          <w:rFonts w:ascii="Times New Roman" w:eastAsiaTheme="minorEastAsia" w:hAnsi="Times New Roman" w:cs="Times New Roman"/>
          <w:noProof/>
          <w:sz w:val="32"/>
          <w:szCs w:val="32"/>
          <w:rtl/>
        </w:rPr>
        <w:t>–</w:t>
      </w:r>
      <w:r w:rsidRPr="00413BEA">
        <w:rPr>
          <w:rFonts w:ascii="Times New Roman" w:eastAsiaTheme="minorEastAsia" w:hAnsi="Times New Roman" w:cs="Times New Roman" w:hint="cs"/>
          <w:noProof/>
          <w:sz w:val="32"/>
          <w:szCs w:val="32"/>
          <w:rtl/>
        </w:rPr>
        <w:t xml:space="preserve"> سِینگِیللَرِینگِیزگه، اِلّا الله نِی وَ اَلله گه اِیمان کِیلتِیرِیشنِی اِعلان قِیلِیش آرقَه لِی اَلله نِینگ شَرِیعَتِیدَگِی قانوُنلَرنِینگ هَمَّه سِینِی بَرابَرِیدَه "اِیشِیتدِیک وَ اِطاعَت اِیتدِیک" ستراتِیگِیَه سِیگه اِیرگه شِیشِینگِیزنِی اِعلان قِیلگنسِیز وَ هَر کوُنِی مَجبُورِی حالدَه بِیر نِیچَه بار </w:t>
      </w:r>
      <w:r w:rsidRPr="00413BEA">
        <w:rPr>
          <w:rFonts w:eastAsiaTheme="minorEastAsia"/>
          <w:sz w:val="32"/>
          <w:szCs w:val="32"/>
          <w:rtl/>
        </w:rPr>
        <w:t>«ایاک نعبد و ایاک نستعین»</w:t>
      </w:r>
      <w:r w:rsidRPr="00413BEA">
        <w:rPr>
          <w:rFonts w:eastAsiaTheme="minorEastAsia" w:hint="cs"/>
          <w:sz w:val="32"/>
          <w:szCs w:val="32"/>
          <w:rtl/>
        </w:rPr>
        <w:t xml:space="preserve"> گه عَهد بِیرَه سِیز وَ اَلله تَعالَی دَن مَنَه بُو اِیشلَر وَ عَهدنِی بَرابَرِیدَه سِیزنِی </w:t>
      </w:r>
      <w:r w:rsidRPr="00413BEA">
        <w:rPr>
          <w:rFonts w:eastAsiaTheme="minorEastAsia"/>
          <w:sz w:val="32"/>
          <w:szCs w:val="32"/>
          <w:rtl/>
        </w:rPr>
        <w:t>«صراط المستقیم»</w:t>
      </w:r>
      <w:r w:rsidRPr="00413BEA">
        <w:rPr>
          <w:rFonts w:eastAsiaTheme="minorEastAsia" w:hint="cs"/>
          <w:sz w:val="32"/>
          <w:szCs w:val="32"/>
          <w:rtl/>
        </w:rPr>
        <w:t xml:space="preserve"> گه هِدایَت قِیلِیشِینِی سوُرَیسِیز، اوُ ذاتدَن سَرگردان بوُلگن وَ غَضَب قِیلِینگن کِیمسَه لَرنِی یوُلِیگه اِیمَس، بَلکِی اوُلَرگه نِعمَت بِیرِیلگن </w:t>
      </w:r>
      <w:r w:rsidRPr="00413BEA">
        <w:rPr>
          <w:rFonts w:eastAsiaTheme="minorEastAsia"/>
          <w:sz w:val="32"/>
          <w:szCs w:val="32"/>
          <w:rtl/>
        </w:rPr>
        <w:t>«صراط الذین انعمت علیهم»</w:t>
      </w:r>
      <w:r w:rsidRPr="00413BEA">
        <w:rPr>
          <w:rFonts w:eastAsiaTheme="minorEastAsia" w:hint="cs"/>
          <w:sz w:val="32"/>
          <w:szCs w:val="32"/>
          <w:rtl/>
        </w:rPr>
        <w:t xml:space="preserve"> نِی یوُلِینِی سوُرَیسِیز.</w:t>
      </w:r>
    </w:p>
    <w:p w14:paraId="368FEEA9" w14:textId="77777777" w:rsidR="00413BEA" w:rsidRPr="00413BEA" w:rsidRDefault="00413BEA" w:rsidP="00413BEA">
      <w:pPr>
        <w:bidi/>
        <w:rPr>
          <w:rFonts w:eastAsiaTheme="minorEastAsia"/>
          <w:sz w:val="32"/>
          <w:szCs w:val="32"/>
          <w:rtl/>
        </w:rPr>
      </w:pPr>
      <w:r w:rsidRPr="00413BEA">
        <w:rPr>
          <w:rFonts w:eastAsiaTheme="minorEastAsia" w:hint="cs"/>
          <w:sz w:val="32"/>
          <w:szCs w:val="32"/>
          <w:rtl/>
        </w:rPr>
        <w:t xml:space="preserve">اوُلَرگه نِعمَت بِیرِیلگن کِیشِیلَر قوُیِیدَگِیلَر:  </w:t>
      </w:r>
      <w:r w:rsidRPr="00413BEA">
        <w:rPr>
          <w:rFonts w:eastAsiaTheme="majorEastAsia"/>
          <w:sz w:val="32"/>
          <w:szCs w:val="32"/>
          <w:rtl/>
        </w:rPr>
        <w:t>وَ مَنْ يُطِعِ اللَّهَ وَ الرَّسُولَ فَأُولئِکَ مَعَ الَّذينَ أَنْعَمَ اللَّهُ عَلَيْهِمْ مِنَ النَّبِيِّينَ</w:t>
      </w:r>
      <w:r w:rsidRPr="00413BEA">
        <w:rPr>
          <w:rFonts w:eastAsiaTheme="majorEastAsia"/>
          <w:i/>
          <w:iCs/>
          <w:sz w:val="32"/>
          <w:szCs w:val="32"/>
          <w:rtl/>
        </w:rPr>
        <w:t>وَ</w:t>
      </w:r>
      <w:r w:rsidRPr="00413BEA">
        <w:rPr>
          <w:rFonts w:eastAsiaTheme="majorEastAsia"/>
          <w:sz w:val="32"/>
          <w:szCs w:val="32"/>
          <w:rtl/>
        </w:rPr>
        <w:t xml:space="preserve"> الصِّدِّيقينَ وَ الشُّهَداءِ وَ الصَّالِحينَ وَ حَسُنَ أُولئِکَ رَفيقاً</w:t>
      </w:r>
      <w:r w:rsidRPr="00413BEA">
        <w:rPr>
          <w:rFonts w:eastAsiaTheme="minorEastAsia"/>
          <w:sz w:val="32"/>
          <w:szCs w:val="32"/>
          <w:rtl/>
        </w:rPr>
        <w:t xml:space="preserve"> .</w:t>
      </w:r>
      <w:r w:rsidRPr="00413BEA">
        <w:rPr>
          <w:rFonts w:eastAsiaTheme="minorEastAsia" w:hint="cs"/>
          <w:sz w:val="32"/>
          <w:szCs w:val="32"/>
          <w:rtl/>
        </w:rPr>
        <w:t xml:space="preserve">اوُلَر اَلله وَ رَسُولِیگه اِطاعَت قِیلِیشَه دِی وَ شُبهَه سِیز اوُلَر اوُجَر وَ </w:t>
      </w:r>
      <w:r w:rsidRPr="00413BEA">
        <w:rPr>
          <w:rFonts w:eastAsiaTheme="minorEastAsia"/>
          <w:sz w:val="32"/>
          <w:szCs w:val="32"/>
          <w:rtl/>
        </w:rPr>
        <w:t>«</w:t>
      </w:r>
      <w:r w:rsidRPr="00413BEA">
        <w:rPr>
          <w:rFonts w:eastAsiaTheme="majorEastAsia"/>
          <w:sz w:val="32"/>
          <w:szCs w:val="32"/>
          <w:rtl/>
        </w:rPr>
        <w:t>لِمَ تَقُولُونَ مَا لا تَفْعَلُونَ</w:t>
      </w:r>
      <w:r w:rsidRPr="00413BEA">
        <w:rPr>
          <w:rFonts w:eastAsiaTheme="minorEastAsia"/>
          <w:sz w:val="32"/>
          <w:szCs w:val="32"/>
          <w:rtl/>
        </w:rPr>
        <w:t>»</w:t>
      </w:r>
      <w:r w:rsidRPr="00413BEA">
        <w:rPr>
          <w:rFonts w:eastAsiaTheme="minorEastAsia" w:hint="cs"/>
          <w:sz w:val="32"/>
          <w:szCs w:val="32"/>
          <w:rtl/>
        </w:rPr>
        <w:t xml:space="preserve"> بوُلگن</w:t>
      </w:r>
      <w:r w:rsidRPr="00413BEA">
        <w:rPr>
          <w:rFonts w:eastAsiaTheme="minorEastAsia" w:hint="cs"/>
          <w:i/>
          <w:iCs/>
          <w:sz w:val="32"/>
          <w:szCs w:val="32"/>
          <w:rtl/>
        </w:rPr>
        <w:t xml:space="preserve"> </w:t>
      </w:r>
      <w:r w:rsidRPr="00413BEA">
        <w:rPr>
          <w:rFonts w:eastAsiaTheme="minorEastAsia" w:hint="cs"/>
          <w:sz w:val="32"/>
          <w:szCs w:val="32"/>
          <w:rtl/>
        </w:rPr>
        <w:t xml:space="preserve">کِیمسَه لَردَن اِیمَسلَر. اوُجَرلِیک وَ تَکَبُّر مُؤمِنلَرنِی اِیمَس، غَضَب قِیلِینگن ( کافِرلَرنِی) سَرگردانلَرنِی، ظاللِینلَرنِی، مُنافِقلَرنِی وَ سِکوُلارزَدَه لَرنِی صِیفَتلَرِیدَن حِسابلَه نَه دِی. بِیر </w:t>
      </w:r>
      <w:r w:rsidRPr="00413BEA">
        <w:rPr>
          <w:rFonts w:eastAsiaTheme="minorEastAsia" w:hint="cs"/>
          <w:sz w:val="32"/>
          <w:szCs w:val="32"/>
          <w:rtl/>
        </w:rPr>
        <w:lastRenderedPageBreak/>
        <w:t xml:space="preserve">اوُزِینگِیزگه کِیلِیب مُسُلمانلَرنِینگ آنگلِی، مَقصَدلِی وَ حَرَکَتلَه نوُچِی وَحدَتِینِی قَرشِیسِیدَه توُسِیق  وَ مانِع بوُلِیب آلمَنگلَر. </w:t>
      </w:r>
    </w:p>
    <w:p w14:paraId="4AC3A3D5" w14:textId="77777777" w:rsidR="00413BEA" w:rsidRPr="00413BEA" w:rsidRDefault="00413BEA" w:rsidP="00413BEA">
      <w:pPr>
        <w:bidi/>
        <w:rPr>
          <w:rFonts w:eastAsiaTheme="minorEastAsia"/>
          <w:b/>
          <w:bCs/>
          <w:sz w:val="32"/>
          <w:szCs w:val="32"/>
          <w:rtl/>
        </w:rPr>
      </w:pPr>
    </w:p>
    <w:p w14:paraId="4E71056F" w14:textId="77777777" w:rsidR="00413BEA" w:rsidRPr="00413BEA" w:rsidRDefault="00413BEA" w:rsidP="00413BEA">
      <w:pPr>
        <w:bidi/>
        <w:rPr>
          <w:rFonts w:ascii="Times New Roman" w:eastAsiaTheme="minorEastAsia" w:hAnsi="Times New Roman" w:cs="Times New Roman"/>
          <w:noProof/>
          <w:sz w:val="32"/>
          <w:szCs w:val="32"/>
          <w:rtl/>
        </w:rPr>
      </w:pPr>
      <w:r w:rsidRPr="00413BEA">
        <w:rPr>
          <w:rFonts w:eastAsiaTheme="minorEastAsia" w:hint="cs"/>
          <w:b/>
          <w:bCs/>
          <w:sz w:val="32"/>
          <w:szCs w:val="32"/>
          <w:rtl/>
        </w:rPr>
        <w:t xml:space="preserve">"غَضَبنِی شَرعِی رَوِیش بِیلَن کَنترال وَ باشقَه رَه آلمَسلِیک، هِدایَت قِیلَه آلمَسلِیک" هَم آنگلِی، مَقصَدلِی وَ حَرَکَتلَه نوُچِی وَحدَتنِی مانِعلِیکلَرِیدَن حِسابلَه نَه دِی. </w:t>
      </w:r>
      <w:r w:rsidRPr="00413BEA">
        <w:rPr>
          <w:rFonts w:eastAsiaTheme="minorEastAsia" w:hint="cs"/>
          <w:b/>
          <w:bCs/>
          <w:i/>
          <w:iCs/>
          <w:sz w:val="32"/>
          <w:szCs w:val="32"/>
          <w:rtl/>
        </w:rPr>
        <w:t xml:space="preserve"> </w:t>
      </w:r>
      <w:r w:rsidRPr="00413BEA">
        <w:rPr>
          <w:rFonts w:eastAsiaTheme="minorEastAsia"/>
          <w:b/>
          <w:bCs/>
          <w:noProof/>
          <w:sz w:val="32"/>
          <w:szCs w:val="32"/>
          <w:vertAlign w:val="superscript"/>
          <w:rtl/>
        </w:rPr>
        <w:footnoteReference w:id="13"/>
      </w:r>
    </w:p>
    <w:p w14:paraId="60EA521B" w14:textId="77777777" w:rsidR="00413BEA" w:rsidRPr="00413BEA" w:rsidRDefault="00413BEA" w:rsidP="00413BEA">
      <w:pPr>
        <w:bidi/>
        <w:rPr>
          <w:rFonts w:ascii="Times New Roman" w:eastAsiaTheme="minorEastAsia" w:hAnsi="Times New Roman" w:cs="Times New Roman"/>
          <w:b/>
          <w:bCs/>
          <w:noProof/>
          <w:sz w:val="32"/>
          <w:szCs w:val="32"/>
          <w:rtl/>
        </w:rPr>
      </w:pPr>
    </w:p>
    <w:p w14:paraId="185CCD66" w14:textId="77777777" w:rsidR="00413BEA" w:rsidRPr="00413BEA" w:rsidRDefault="00413BEA" w:rsidP="00413BEA">
      <w:pPr>
        <w:bidi/>
        <w:rPr>
          <w:rFonts w:ascii="Times New Roman" w:eastAsiaTheme="minorEastAsia" w:hAnsi="Times New Roman" w:cs="Times New Roman"/>
          <w:sz w:val="32"/>
          <w:szCs w:val="32"/>
          <w:rtl/>
        </w:rPr>
      </w:pPr>
      <w:r w:rsidRPr="00413BEA">
        <w:rPr>
          <w:rFonts w:ascii="Times New Roman" w:eastAsiaTheme="minorEastAsia" w:hAnsi="Times New Roman" w:cs="Times New Roman"/>
          <w:b/>
          <w:bCs/>
          <w:noProof/>
          <w:sz w:val="32"/>
          <w:szCs w:val="32"/>
          <w:rtl/>
        </w:rPr>
        <w:t xml:space="preserve"> </w:t>
      </w:r>
      <w:r w:rsidRPr="00413BEA">
        <w:rPr>
          <w:rFonts w:ascii="Times New Roman" w:eastAsiaTheme="minorEastAsia" w:hAnsi="Times New Roman" w:cs="Times New Roman" w:hint="cs"/>
          <w:noProof/>
          <w:sz w:val="32"/>
          <w:szCs w:val="32"/>
          <w:rtl/>
        </w:rPr>
        <w:t xml:space="preserve">اَلله تَعالَی مَرحَمَت قِیلَه دِیکِی:  </w:t>
      </w:r>
      <w:r w:rsidRPr="00413BEA">
        <w:rPr>
          <w:rFonts w:ascii="Times New Roman" w:eastAsiaTheme="minorEastAsia" w:hAnsi="Times New Roman" w:cs="Times New Roman"/>
          <w:sz w:val="32"/>
          <w:szCs w:val="32"/>
          <w:rtl/>
        </w:rPr>
        <w:t>قَدْ كَانَتْ لَكُمْ أُسْوَةٌ حَسَنَةٌ فِي إِبْرَاهِيمَ وَالَّذِينَ مَعَهُ إِذْ قَالُوا لِقَوْمِهِمْ إِنَّا بُرَآءُ مِنكُمْ وَمِمَّا تَعْبُدُونَ مِن دُونِ اللَّهِ كَفَرْنَا بِكُمْ وَبَدَا بَيْنَنَا وَبَيْنَكُمُ الْعَدَاوَةُ وَالْبَغْضَاءُ أَبَدًا حَتَّىٰ تُؤْمِنُوا بِاللَّهِ وَحْدَهُ (ممتحنه/4)</w:t>
      </w:r>
      <w:r w:rsidRPr="00413BEA">
        <w:rPr>
          <w:rFonts w:ascii="Times New Roman" w:eastAsiaTheme="minorEastAsia" w:hAnsi="Times New Roman" w:cs="Times New Roman" w:hint="cs"/>
          <w:sz w:val="32"/>
          <w:szCs w:val="32"/>
          <w:rtl/>
        </w:rPr>
        <w:t xml:space="preserve"> سِیزلَر اوُچُون اِبراهِیم وَ اوُ بِیلَن بِیرگه بوُلگن کِیشِیلَردَه (اوُلَرنِینگ کافِرلَرگه قِیلگن مُناسَبَتلَرِیدَه) گوُزَل نَمُونَه باردِیر. اِیسلَنگِیز، اوُلَر اوُز قَوملَرِیگه: "دَرحَقِیقَت بِیزلَر سِیزلَردَن وَ سِیزلَر اَلله نِی قوُیِیب عِبادَت قِیلَه یاتگن بوُتلَرِینگِیزدَن بِیزارمِیز. بِیزلَر سِیزلَر (اِیشانِیب، عِبادَت قِیلَه یاتگن بوُت - سَنَملَر)نِی اِنکار اِیتدِیک. تاکِی، سِیزلَر یالغِیز اَلله گه اِیمان کِیلتِیرگوُنلَرِینگِیزچَه سِیزلَر بِیلَن بِیزنِینگ اوُرتَه مِیزدَه مَنگوُ عَداوَت وَ یامان کوُرِیش ظاهِردِیر"، دِیدِیلَر.</w:t>
      </w:r>
    </w:p>
    <w:p w14:paraId="3B4071A3" w14:textId="77777777" w:rsidR="00413BEA" w:rsidRPr="00413BEA" w:rsidRDefault="00413BEA" w:rsidP="00413BEA">
      <w:pPr>
        <w:bidi/>
        <w:rPr>
          <w:rFonts w:ascii="Times New Roman" w:eastAsiaTheme="minorEastAsia" w:hAnsi="Times New Roman" w:cs="Times New Roman"/>
          <w:sz w:val="32"/>
          <w:szCs w:val="32"/>
          <w:rtl/>
        </w:rPr>
      </w:pPr>
      <w:r w:rsidRPr="00413BEA">
        <w:rPr>
          <w:rFonts w:ascii="Times New Roman" w:eastAsiaTheme="minorEastAsia" w:hAnsi="Times New Roman" w:cs="Times New Roman" w:hint="cs"/>
          <w:sz w:val="32"/>
          <w:szCs w:val="32"/>
          <w:rtl/>
        </w:rPr>
        <w:t xml:space="preserve">چوُنکِی شَخصنِی اوُزِیدَن بَرائَت قِیلِیشلِیک اوُز- اوُزِیدَن اوُنِی عَقِیدَه لَرِیدَن هَم بَرائَت قِیلِینِیشِیگه سَبَب بوُلَه دِی. اَمّا کوُرِیب توُرگه نِیمِیزدِیک، بَعضِی بِیر کِیشِیلَر مُقابِیل طَرَفنِینگ عَقِیدَه لَرِیدَن بَرائَت قِیلَه دِی، لِیکِن عَمَلدَه اوُشَه شَخصنِینگ، گُورُوهنِینگ، جَماعَتنِینگ، حُکوُمَتنِینگ اوُزِیدَن بَرائَت قِیلمَیدِی، بَلکِی اوُلَر بِیلَن بِیرگه بوُلَه دِی، مَنَه بُو اَهلِی قِبلَه نِی فَرِیب بِیرِیش بُویِیچَه مُنافِق وَ سِکوُلارزَدَه لَرنِینگ یَنَه بِیر رَوِیشلَرِیدَن بِیرِیدوُر. بِیز سِیزلَرنِی قَبوُل قِیلمَیمِیز وَ سِیزلَرگه کافِر بوُلَه مِیز، سِیزلَر یَگانَه اَلله گه اِیمان کِیلتِیرمَه گوُنِینگِیزچَه وَ اوُنِی یَککَه اوُزِیگه عِبادَت قِیلمَه گوُنِینگِیزچَه، سِیزلَر بِیلَن بِیزلَرنِینگ اوُرتَه مِیزدَه دائِمِی دُشمَنچِیلِیک،کِینَه وُجُودگه کِیلگن. </w:t>
      </w:r>
    </w:p>
    <w:p w14:paraId="32543ACE" w14:textId="77777777" w:rsidR="00413BEA" w:rsidRPr="00413BEA" w:rsidRDefault="00413BEA" w:rsidP="00413BEA">
      <w:pPr>
        <w:bidi/>
        <w:rPr>
          <w:rFonts w:ascii="Times New Roman" w:eastAsiaTheme="minorEastAsia" w:hAnsi="Times New Roman" w:cs="Times New Roman"/>
          <w:sz w:val="32"/>
          <w:szCs w:val="32"/>
          <w:rtl/>
        </w:rPr>
      </w:pPr>
      <w:r w:rsidRPr="00413BEA">
        <w:rPr>
          <w:rFonts w:ascii="Times New Roman" w:eastAsiaTheme="minorEastAsia" w:hAnsi="Times New Roman" w:cs="Times New Roman" w:hint="cs"/>
          <w:sz w:val="32"/>
          <w:szCs w:val="32"/>
          <w:rtl/>
        </w:rPr>
        <w:t xml:space="preserve">بُو لا اِلَهَ (طاغوُتگه کُفر کِیلتِیرِیش) وَ اِلّا الله ( اَلله گه اِیمان کِیلتِیرِیش) مَعنالَرِینِینگ قِیسقَه چَه اِیضاحِی بوُلِیب، جاهِلِیَت قانوُنلَرِیگه وَ اوُلَرنِینگ غَیرِی شَرعِی قانوُنلَرِیگه اِیرگه شوُچِیلَرگه نِسبَتاً قَندَیدِیر کِینَه، نَفرَت وَ زُورَوانلِیک کوُرسَه تِیلگن. یَنَه هَم ساددَه راق تِیل بِیلَن اَیتگندَه حوُددِی شوُ لا اِلَهَ ( طاغوُتگه کُفر کِیلتِیرِیشلِیک)؛ شوُندَی عَقِیدَه نِی،فِکرنِی، نَظَرنِی بِیزلَرگه یِیتکَه زَه دِیکِی، اوُندَه مَنَه بُو دَستَه دَگِی جِنایَتچِی اِنسانلَرنِی یَحشِی کوُرمَسلِیک وَ اَلله نِی </w:t>
      </w:r>
      <w:r w:rsidRPr="00413BEA">
        <w:rPr>
          <w:rFonts w:ascii="Times New Roman" w:eastAsiaTheme="minorEastAsia" w:hAnsi="Times New Roman" w:cs="Times New Roman" w:hint="cs"/>
          <w:sz w:val="32"/>
          <w:szCs w:val="32"/>
          <w:rtl/>
        </w:rPr>
        <w:lastRenderedPageBreak/>
        <w:t xml:space="preserve">شَرِیعَتِیدَگِی قانوُنلَر اَساسِیدَه اوُلَرنِی سَلبِی بَهالَش حاصِل بوُلَه دِی. اَلبَتَّه بِیزلَر قَندَی قِیلِیب اوُلَرگه کُفر کِیلتِیرِیب، اوُلَرنِی قانوُنلَرِینِی قَبوُل قِیلمَه سَک، بوُنِی بَرابَرِیدَه اوُلَر هَم بِیزلَرنِی بِیر مُؤمِن صِیفَتِیدَه وَ بِیزلَرنِی شَرِیعَتِیمِیزدَگِی قانوُنلَرنِی هَم قَبوُل قِیلِیشمَیدِی. </w:t>
      </w:r>
    </w:p>
    <w:p w14:paraId="6460BA57" w14:textId="77777777" w:rsidR="0086773F" w:rsidRPr="0086773F" w:rsidRDefault="00413BEA" w:rsidP="00F133E6">
      <w:pPr>
        <w:bidi/>
        <w:rPr>
          <w:rFonts w:ascii="Times New Roman" w:eastAsiaTheme="minorEastAsia" w:hAnsi="Times New Roman" w:cs="Times New Roman"/>
          <w:sz w:val="32"/>
          <w:szCs w:val="32"/>
        </w:rPr>
      </w:pPr>
      <w:r w:rsidRPr="00413BEA">
        <w:rPr>
          <w:rFonts w:ascii="Times New Roman" w:eastAsiaTheme="minorEastAsia" w:hAnsi="Times New Roman" w:cs="Times New Roman" w:hint="cs"/>
          <w:sz w:val="32"/>
          <w:szCs w:val="32"/>
          <w:rtl/>
        </w:rPr>
        <w:t xml:space="preserve">حوُددِی شوُ "عَداوَت وَ بوُغض" یَعنِی دُشمَنچِیلِیک وَ کِینَه اوُز- اوُزِیدَن هَر اِیککِی تامان طَرَفِیدَن زُورَوانلِیکنِی مَنبَعسِیگه، بوُلاغِیگه اَیلَه نَه دِی. آلدِین هَم اَیتِیب اوُتگه نِیمِیزدِیک، سِکوُلارِیستلَر رُوحِی وَ ساوُوق جَنگدَن تَشقَه رِی، اوُزلَرِینِینگ زُورَوانلِیکلَرِینِی هَمِیشَه تا قِیامَت کوُنِیگه چَه قوُراللِی جَنگ صوُرَتِیدَه کوُرسَه تِیشَه دِی. بُو جَنگنِی مُسُلمانلَرگه مَجبُورلَب یوُکلَشَه دِی. </w:t>
      </w:r>
      <w:r w:rsidRPr="00413BEA">
        <w:rPr>
          <w:rFonts w:ascii="Times New Roman" w:eastAsiaTheme="minorEastAsia" w:hAnsi="Times New Roman" w:cs="Times New Roman"/>
          <w:sz w:val="32"/>
          <w:szCs w:val="32"/>
          <w:rtl/>
        </w:rPr>
        <w:t>وَلَا يَزَالُونَ يُقَاتِلُونَكُمْ حَتَّىٰ يَرُدُّوكُمْ عَنْ دِينِكُمْ</w:t>
      </w:r>
      <w:r w:rsidRPr="00413BEA">
        <w:rPr>
          <w:rFonts w:ascii="Times New Roman" w:eastAsiaTheme="minorEastAsia" w:hAnsi="Times New Roman" w:cs="Times New Roman"/>
          <w:i/>
          <w:iCs/>
          <w:sz w:val="32"/>
          <w:szCs w:val="32"/>
          <w:rtl/>
        </w:rPr>
        <w:t xml:space="preserve"> </w:t>
      </w:r>
      <w:r w:rsidRPr="00413BEA">
        <w:rPr>
          <w:rFonts w:ascii="Times New Roman" w:eastAsiaTheme="minorEastAsia" w:hAnsi="Times New Roman" w:cs="Times New Roman"/>
          <w:sz w:val="32"/>
          <w:szCs w:val="32"/>
          <w:rtl/>
        </w:rPr>
        <w:t>إِنِ اسْتَطَاعُوا.</w:t>
      </w:r>
    </w:p>
    <w:p w14:paraId="6DD97CB6" w14:textId="77777777" w:rsidR="00F133E6" w:rsidRPr="00F133E6" w:rsidRDefault="00F133E6" w:rsidP="00F133E6">
      <w:pPr>
        <w:bidi/>
        <w:rPr>
          <w:rFonts w:ascii="Times New Roman" w:eastAsiaTheme="minorEastAsia" w:hAnsi="Times New Roman" w:cs="Times New Roman"/>
          <w:noProof/>
          <w:sz w:val="32"/>
          <w:szCs w:val="32"/>
          <w:rtl/>
          <w:lang w:bidi="fa-IR"/>
        </w:rPr>
      </w:pPr>
      <w:r w:rsidRPr="00F133E6">
        <w:rPr>
          <w:rFonts w:ascii="Times New Roman" w:eastAsiaTheme="minorEastAsia" w:hAnsi="Times New Roman" w:cs="Times New Roman" w:hint="cs"/>
          <w:noProof/>
          <w:sz w:val="32"/>
          <w:szCs w:val="32"/>
          <w:rtl/>
          <w:lang w:bidi="fa-IR"/>
        </w:rPr>
        <w:t xml:space="preserve">دِیمَک مُسُلمان وَ کافِر اِنساندَگِی غَضَبنِی بارلِیگِی هَم،حوُددِی آچلِیککَه، چَنقاققَه وَ باشقَه اِیختِیاجلَرگه اوُحشَه گن نَرسَه. آچِیق </w:t>
      </w:r>
      <w:r w:rsidRPr="00F133E6">
        <w:rPr>
          <w:rFonts w:ascii="Times New Roman" w:eastAsiaTheme="minorEastAsia" w:hAnsi="Times New Roman" w:cs="Times New Roman"/>
          <w:noProof/>
          <w:sz w:val="32"/>
          <w:szCs w:val="32"/>
          <w:rtl/>
          <w:lang w:bidi="fa-IR"/>
        </w:rPr>
        <w:t>–</w:t>
      </w:r>
      <w:r w:rsidRPr="00F133E6">
        <w:rPr>
          <w:rFonts w:ascii="Times New Roman" w:eastAsiaTheme="minorEastAsia" w:hAnsi="Times New Roman" w:cs="Times New Roman" w:hint="cs"/>
          <w:noProof/>
          <w:sz w:val="32"/>
          <w:szCs w:val="32"/>
          <w:rtl/>
          <w:lang w:bidi="fa-IR"/>
        </w:rPr>
        <w:t xml:space="preserve"> آیدِین کوُرِینِیب توُرگه نِیدِیک اَلله تَعالَی مَنَه بُو غَضَب کوُچِینِی اِنسانلَرگه حَیاتنِی  بِیر اِیختِیاجِی صِیفَتِیدَه بِیرگن وَ اَلله تَعالَی اِنسانلَرگه بِیرگن مَنَه بُو نَرسَه اَگر شَرِیعَت قانوُنلَرِی یوُلِیدَه صَرفلَنسَه، هِیچ قَچان بُو یامان اِیش بوُلمَیدِی.  اَمّا بَعضِی کِیشِیلَر نِیمَه اوُچُون اَلله تَعالَی مَنَه بُو غَضَبنِی کوُچِینِی اِنسانلَرگه بِیرگن، دِیب سوُرَه شِی موُمکِین؟ یاکِی مَنَه بُو غَضَب کوُچِینِی حَیاتدَه فایدَه لِی، تَأثِیرلِی بِیر کوُچ صِیفَتِیدَه فایدَه لَنسَه بوُلَه دِیمِی؟ اَلله اِیککِی دَلِیلگه کوُرَه اِنساننِی وُجُودِیگه غَضَب کوُچِینِی جایلَشتِیرگن:</w:t>
      </w:r>
    </w:p>
    <w:p w14:paraId="4B923B8A" w14:textId="77777777" w:rsidR="00F133E6" w:rsidRPr="00F133E6" w:rsidRDefault="00F133E6" w:rsidP="00F133E6">
      <w:pPr>
        <w:bidi/>
        <w:rPr>
          <w:rFonts w:ascii="Times New Roman" w:eastAsiaTheme="minorEastAsia" w:hAnsi="Times New Roman" w:cs="Times New Roman"/>
          <w:noProof/>
          <w:sz w:val="32"/>
          <w:szCs w:val="32"/>
          <w:rtl/>
          <w:lang w:bidi="fa-IR"/>
        </w:rPr>
      </w:pPr>
      <w:r w:rsidRPr="00F133E6">
        <w:rPr>
          <w:rFonts w:ascii="Times New Roman" w:eastAsiaTheme="minorEastAsia" w:hAnsi="Times New Roman" w:cs="Times New Roman" w:hint="cs"/>
          <w:noProof/>
          <w:sz w:val="32"/>
          <w:szCs w:val="32"/>
          <w:rtl/>
          <w:lang w:bidi="fa-IR"/>
        </w:rPr>
        <w:t>1- بِیرِینچِیسِی،اِنسان اوُزِینِینگ شَرعِی جِسمانِی وَ نَفسانِی اِیستَکلَرِینِی دِفاع قِیلِیشِی اوُچُون بِیرِیلگن. مَثَلاً اوُ اوُزِینِی غَضَبِی سَبَبلِی اِیلان اوُنِی چَه قِیشِیگه رُحصَت بِیرمَیدِی، یاکِی بِیر اِیت اوُنگه حَملَه قِیلِیشِیگه یاکِی بِیر کِیشِی اوُنگه جَراحَت یِیتکَه زِیلِیشِیگه یاکِی بِیر کِیشِی اوُنِی مَنزِیلِینِی یاقِیب یُوبارِیشِیگه یا مَنزِیلِیدَگِی دِیرَزَه نِی آینَه لَرِینِی سِیندِیرِیشِیگه یا مَشِینَه سِینِی بَلانِینِی تِیشِیب کِیتِیشِیگه یا بالَه سِینِی اَذِیَت قِیلِیشِیگه یا عَیالِینِی حَقارَت قِیلِیشِیگه رُحصَت بِیرمَیدِی.</w:t>
      </w:r>
    </w:p>
    <w:p w14:paraId="44030CDA" w14:textId="77777777" w:rsidR="00F133E6" w:rsidRPr="00F133E6" w:rsidRDefault="00F133E6" w:rsidP="00F133E6">
      <w:pPr>
        <w:bidi/>
        <w:rPr>
          <w:rFonts w:ascii="Times New Roman" w:eastAsiaTheme="minorEastAsia" w:hAnsi="Times New Roman" w:cs="Times New Roman"/>
          <w:noProof/>
          <w:sz w:val="32"/>
          <w:szCs w:val="32"/>
          <w:rtl/>
          <w:lang w:bidi="fa-IR"/>
        </w:rPr>
      </w:pPr>
      <w:r w:rsidRPr="00F133E6">
        <w:rPr>
          <w:rFonts w:ascii="Times New Roman" w:eastAsiaTheme="minorEastAsia" w:hAnsi="Times New Roman" w:cs="Times New Roman" w:hint="cs"/>
          <w:noProof/>
          <w:sz w:val="32"/>
          <w:szCs w:val="32"/>
          <w:rtl/>
          <w:lang w:bidi="fa-IR"/>
        </w:rPr>
        <w:t xml:space="preserve">2- غَضَبنِی مَوجُودلِیگِی گه یَنَه بِیر دَلِیللَردَن بِیرِی شوُکِی، بُو غَضَبنِی شَرِیعَت مَقصَدلَرِینِی رُویابگه چِیقَه رِیش وَ شَرِیعَت قانوُنلَرِیدَگِی اَرزِیشلَرنِی تَطبِیق قِیلِیش یوُلِیدَه، اَلله نِی شَرِیعَتِیدَگِی قانوُننِینگ دُشمَنلَرِیگه قَرشِی فایدَه لَه نِیشدَن عِبارَت. </w:t>
      </w:r>
    </w:p>
    <w:p w14:paraId="4410DA5E" w14:textId="77777777" w:rsidR="00F133E6" w:rsidRPr="00F133E6" w:rsidRDefault="00F133E6" w:rsidP="00F133E6">
      <w:pPr>
        <w:bidi/>
        <w:rPr>
          <w:rFonts w:ascii="Times New Roman" w:eastAsiaTheme="minorEastAsia" w:hAnsi="Times New Roman" w:cs="Times New Roman"/>
          <w:noProof/>
          <w:sz w:val="32"/>
          <w:szCs w:val="32"/>
          <w:rtl/>
          <w:lang w:bidi="fa-IR"/>
        </w:rPr>
      </w:pPr>
      <w:r w:rsidRPr="00F133E6">
        <w:rPr>
          <w:rFonts w:ascii="Times New Roman" w:eastAsiaTheme="minorEastAsia" w:hAnsi="Times New Roman" w:cs="Times New Roman" w:hint="cs"/>
          <w:noProof/>
          <w:sz w:val="32"/>
          <w:szCs w:val="32"/>
          <w:rtl/>
          <w:lang w:bidi="fa-IR"/>
        </w:rPr>
        <w:t xml:space="preserve">بُو یِیردَه اَنِیق بوُلگن نَرسَه، غَضَب اِیچکِی بِیر کوُچ </w:t>
      </w:r>
      <w:r w:rsidRPr="00F133E6">
        <w:rPr>
          <w:rFonts w:ascii="Times New Roman" w:eastAsiaTheme="minorEastAsia" w:hAnsi="Times New Roman" w:cs="Times New Roman"/>
          <w:noProof/>
          <w:sz w:val="32"/>
          <w:szCs w:val="32"/>
          <w:rtl/>
          <w:lang w:bidi="fa-IR"/>
        </w:rPr>
        <w:t>–</w:t>
      </w:r>
      <w:r w:rsidRPr="00F133E6">
        <w:rPr>
          <w:rFonts w:ascii="Times New Roman" w:eastAsiaTheme="minorEastAsia" w:hAnsi="Times New Roman" w:cs="Times New Roman" w:hint="cs"/>
          <w:noProof/>
          <w:sz w:val="32"/>
          <w:szCs w:val="32"/>
          <w:rtl/>
          <w:lang w:bidi="fa-IR"/>
        </w:rPr>
        <w:t xml:space="preserve"> قُوَّت بوُلِیب اِنساننِی جِسمِینِی،عَقِیدَه لَرِینِی، مَنفَعَتلَرِینِی،اَرزِیشلَرِینِی،کِیرَکلِی نَرسَه لَرِینِی دِفاع قِیلِیش یَرَه تِیلگن، شَخص مَنَه بُو غَضَبنِی واسِیطَه سِیدَه اوُنِی جِسمِیگه، اَرزِیشلَرِیگه تَحدِید سالَه دِیگن نَرسَه لَرنِی قَرشِیسِیدَه هُجوُم قِیلوُچِیگه، حَملَه قِیلوُچِیگه اَیلَه نَه دِی. </w:t>
      </w:r>
    </w:p>
    <w:p w14:paraId="55961373" w14:textId="77777777" w:rsidR="00F133E6" w:rsidRPr="00F133E6" w:rsidRDefault="00F133E6" w:rsidP="00F133E6">
      <w:pPr>
        <w:bidi/>
        <w:rPr>
          <w:rFonts w:asciiTheme="minorBidi" w:eastAsiaTheme="minorEastAsia" w:hAnsiTheme="minorBidi"/>
          <w:sz w:val="32"/>
          <w:szCs w:val="32"/>
          <w:rtl/>
          <w:lang w:val="uz-Cyrl-UZ"/>
        </w:rPr>
      </w:pPr>
      <w:r w:rsidRPr="00F133E6">
        <w:rPr>
          <w:rFonts w:asciiTheme="minorBidi" w:eastAsiaTheme="minorEastAsia" w:hAnsiTheme="minorBidi" w:hint="cs"/>
          <w:sz w:val="32"/>
          <w:szCs w:val="32"/>
          <w:rtl/>
          <w:lang w:val="uz-Cyrl-UZ"/>
        </w:rPr>
        <w:t xml:space="preserve">آچِیق- آیدِین کوُرِینِیب توُرگه نِیدِیک، دِفاع وَ حَتَّی حَملَه اِنساننِی حَیاتِیدَگِی ضَرُورِی نَرسَه لَردَن بِیرِی سَنَلَه دِی، بوُندَن تَشقَه رِی اوُ اِنسان وَ حَیواناتنِی اوُرتَه سِیدَگِی مُشتَرَک ساغلام </w:t>
      </w:r>
      <w:r w:rsidRPr="00F133E6">
        <w:rPr>
          <w:rFonts w:asciiTheme="minorBidi" w:eastAsiaTheme="minorEastAsia" w:hAnsiTheme="minorBidi" w:hint="cs"/>
          <w:sz w:val="32"/>
          <w:szCs w:val="32"/>
          <w:rtl/>
          <w:lang w:val="uz-Cyrl-UZ"/>
        </w:rPr>
        <w:lastRenderedPageBreak/>
        <w:t xml:space="preserve">غَرِیزَه هَم حِسابلَه نَه دِی. حَیواناتلَر اوُچُون اَلله تَعالَی ثابِت بِیر دَستوُرنِی بِیرگن، اوُلَر هَم گِییاگرَه فِیک شَرائِطلَرگه مُناسِب رَوِیشدَه وَ اِیختِیاجلَرِیگه کوُرَه مَوجُود وَضِیعیَتگه تَسلِیم بوُلِیشَه دِی وَ مَجبُوراً اوُندَن فایدَه لَه نِیشَه دِی، اَمّا اَلله تَعالَی اِنسانگه اِیختِیار صِیفَتِینِی بِیرگن، مُشَخَّص وَ مُعَیَّن قانوُنلَر وَ دَستوُرلَر بِیلَن مَنَه بوُ "غَضَبنِی" </w:t>
      </w:r>
      <w:r w:rsidRPr="00F133E6">
        <w:rPr>
          <w:rFonts w:asciiTheme="minorBidi" w:eastAsiaTheme="minorEastAsia" w:hAnsiTheme="minorBidi"/>
          <w:sz w:val="32"/>
          <w:szCs w:val="32"/>
          <w:rtl/>
          <w:lang w:val="uz-Cyrl-UZ"/>
        </w:rPr>
        <w:t>–</w:t>
      </w:r>
      <w:r w:rsidRPr="00F133E6">
        <w:rPr>
          <w:rFonts w:asciiTheme="minorBidi" w:eastAsiaTheme="minorEastAsia" w:hAnsiTheme="minorBidi" w:hint="cs"/>
          <w:sz w:val="32"/>
          <w:szCs w:val="32"/>
          <w:rtl/>
          <w:lang w:val="uz-Cyrl-UZ"/>
        </w:rPr>
        <w:t xml:space="preserve"> حَیاتدَگِی آچلِیککَه، چَنقاققَه، شادلِیککَه وَ جِنسِی اِیختِیاجلَرگه اوُحشَش باشقَه ضَرُورِی نَرسَه لَرِیدِیک </w:t>
      </w:r>
      <w:r w:rsidRPr="00F133E6">
        <w:rPr>
          <w:rFonts w:asciiTheme="minorBidi" w:eastAsiaTheme="minorEastAsia" w:hAnsiTheme="minorBidi"/>
          <w:sz w:val="32"/>
          <w:szCs w:val="32"/>
          <w:rtl/>
          <w:lang w:val="uz-Cyrl-UZ"/>
        </w:rPr>
        <w:t>–</w:t>
      </w:r>
      <w:r w:rsidRPr="00F133E6">
        <w:rPr>
          <w:rFonts w:asciiTheme="minorBidi" w:eastAsiaTheme="minorEastAsia" w:hAnsiTheme="minorBidi" w:hint="cs"/>
          <w:sz w:val="32"/>
          <w:szCs w:val="32"/>
          <w:rtl/>
          <w:lang w:val="uz-Cyrl-UZ"/>
        </w:rPr>
        <w:t xml:space="preserve"> حَیاتنِینگ ضَرُورِی بِیر نَرسَه سِی صِیفَتِیدَه اوُنِی هِدایَت قِیلَه دِی وَ بُو غَضَبنِی قَندَی قِیلِیب باشقَه رِیش وَ هِدایَت قِیلِیش بُویِیچَه اِنسانلَرگه دَستوُر بِیرَه دِی.</w:t>
      </w:r>
    </w:p>
    <w:p w14:paraId="797511AB" w14:textId="77777777" w:rsidR="00F133E6" w:rsidRPr="00F133E6" w:rsidRDefault="00F133E6" w:rsidP="00F133E6">
      <w:pPr>
        <w:bidi/>
        <w:rPr>
          <w:rFonts w:ascii="Times New Roman" w:eastAsia="Times New Roman" w:hAnsi="Times New Roman" w:cs="Times New Roman"/>
          <w:sz w:val="32"/>
          <w:szCs w:val="32"/>
          <w:rtl/>
        </w:rPr>
      </w:pPr>
      <w:r w:rsidRPr="00F133E6">
        <w:rPr>
          <w:rFonts w:asciiTheme="minorBidi" w:eastAsiaTheme="minorEastAsia" w:hAnsiTheme="minorBidi" w:hint="cs"/>
          <w:sz w:val="32"/>
          <w:szCs w:val="32"/>
          <w:rtl/>
          <w:lang w:val="uz-Cyrl-UZ"/>
        </w:rPr>
        <w:t xml:space="preserve">اَلبَتَّه قُرآندَه "قوُپاللِیک" دِیگن کَلِیمَه مَوجُود اِیمَس،اَمّا بوُنِی اوُرنِیگه حوُددِی شُو مَعنانِی اَنگلَه تَه دِیگن  </w:t>
      </w:r>
      <w:r w:rsidRPr="00F133E6">
        <w:rPr>
          <w:rFonts w:ascii="Times New Roman" w:eastAsia="Times New Roman" w:hAnsi="Times New Roman" w:cs="Times New Roman"/>
          <w:sz w:val="32"/>
          <w:szCs w:val="32"/>
          <w:rtl/>
        </w:rPr>
        <w:t>«غ</w:t>
      </w:r>
      <w:r w:rsidRPr="00F133E6">
        <w:rPr>
          <w:rFonts w:ascii="Times New Roman" w:eastAsia="Times New Roman" w:hAnsi="Times New Roman" w:cs="Times New Roman" w:hint="cs"/>
          <w:sz w:val="32"/>
          <w:szCs w:val="32"/>
          <w:rtl/>
        </w:rPr>
        <w:t>ِ</w:t>
      </w:r>
      <w:r w:rsidRPr="00F133E6">
        <w:rPr>
          <w:rFonts w:ascii="Times New Roman" w:eastAsia="Times New Roman" w:hAnsi="Times New Roman" w:cs="Times New Roman"/>
          <w:sz w:val="32"/>
          <w:szCs w:val="32"/>
          <w:rtl/>
        </w:rPr>
        <w:t>لظ</w:t>
      </w:r>
      <w:r w:rsidRPr="00F133E6">
        <w:rPr>
          <w:rFonts w:ascii="Times New Roman" w:eastAsia="Times New Roman" w:hAnsi="Times New Roman" w:cs="Times New Roman" w:hint="cs"/>
          <w:sz w:val="32"/>
          <w:szCs w:val="32"/>
          <w:rtl/>
        </w:rPr>
        <w:t>َ</w:t>
      </w:r>
      <w:r w:rsidRPr="00F133E6">
        <w:rPr>
          <w:rFonts w:ascii="Times New Roman" w:eastAsia="Times New Roman" w:hAnsi="Times New Roman" w:cs="Times New Roman"/>
          <w:sz w:val="32"/>
          <w:szCs w:val="32"/>
          <w:rtl/>
        </w:rPr>
        <w:t>ت» و</w:t>
      </w:r>
      <w:r w:rsidRPr="00F133E6">
        <w:rPr>
          <w:rFonts w:ascii="Times New Roman" w:eastAsia="Times New Roman" w:hAnsi="Times New Roman" w:cs="Times New Roman" w:hint="cs"/>
          <w:sz w:val="32"/>
          <w:szCs w:val="32"/>
          <w:rtl/>
        </w:rPr>
        <w:t>َ</w:t>
      </w:r>
      <w:r w:rsidRPr="00F133E6">
        <w:rPr>
          <w:rFonts w:ascii="Times New Roman" w:eastAsia="Times New Roman" w:hAnsi="Times New Roman" w:cs="Times New Roman"/>
          <w:sz w:val="32"/>
          <w:szCs w:val="32"/>
          <w:rtl/>
        </w:rPr>
        <w:t xml:space="preserve"> «ش</w:t>
      </w:r>
      <w:r w:rsidRPr="00F133E6">
        <w:rPr>
          <w:rFonts w:ascii="Times New Roman" w:eastAsia="Times New Roman" w:hAnsi="Times New Roman" w:cs="Times New Roman" w:hint="cs"/>
          <w:sz w:val="32"/>
          <w:szCs w:val="32"/>
          <w:rtl/>
        </w:rPr>
        <w:t>ِ</w:t>
      </w:r>
      <w:r w:rsidRPr="00F133E6">
        <w:rPr>
          <w:rFonts w:ascii="Times New Roman" w:eastAsia="Times New Roman" w:hAnsi="Times New Roman" w:cs="Times New Roman"/>
          <w:sz w:val="32"/>
          <w:szCs w:val="32"/>
          <w:rtl/>
        </w:rPr>
        <w:t>دّ</w:t>
      </w:r>
      <w:r w:rsidRPr="00F133E6">
        <w:rPr>
          <w:rFonts w:ascii="Times New Roman" w:eastAsia="Times New Roman" w:hAnsi="Times New Roman" w:cs="Times New Roman" w:hint="cs"/>
          <w:sz w:val="32"/>
          <w:szCs w:val="32"/>
          <w:rtl/>
        </w:rPr>
        <w:t>َ</w:t>
      </w:r>
      <w:r w:rsidRPr="00F133E6">
        <w:rPr>
          <w:rFonts w:ascii="Times New Roman" w:eastAsia="Times New Roman" w:hAnsi="Times New Roman" w:cs="Times New Roman"/>
          <w:sz w:val="32"/>
          <w:szCs w:val="32"/>
          <w:rtl/>
        </w:rPr>
        <w:t xml:space="preserve">ت» </w:t>
      </w:r>
      <w:r w:rsidRPr="00F133E6">
        <w:rPr>
          <w:rFonts w:ascii="Times New Roman" w:eastAsia="Times New Roman" w:hAnsi="Times New Roman" w:cs="Times New Roman" w:hint="cs"/>
          <w:sz w:val="32"/>
          <w:szCs w:val="32"/>
          <w:rtl/>
        </w:rPr>
        <w:t xml:space="preserve">گه اوُحشَه گن سوُزلَر بار، اوُلَرنِینگ هَر اِیککاوِی هَم قوُپاللِیکنِی سِینانِیملَرِی حِسابلَه نَه دِی. </w:t>
      </w:r>
      <w:r w:rsidRPr="00F133E6">
        <w:rPr>
          <w:rFonts w:ascii="Times New Roman" w:eastAsia="Times New Roman" w:hAnsi="Times New Roman" w:cs="Times New Roman"/>
          <w:sz w:val="32"/>
          <w:szCs w:val="32"/>
          <w:rtl/>
        </w:rPr>
        <w:t>«غ</w:t>
      </w:r>
      <w:r w:rsidRPr="00F133E6">
        <w:rPr>
          <w:rFonts w:ascii="Times New Roman" w:eastAsia="Times New Roman" w:hAnsi="Times New Roman" w:cs="Times New Roman" w:hint="cs"/>
          <w:sz w:val="32"/>
          <w:szCs w:val="32"/>
          <w:rtl/>
        </w:rPr>
        <w:t>ِ</w:t>
      </w:r>
      <w:r w:rsidRPr="00F133E6">
        <w:rPr>
          <w:rFonts w:ascii="Times New Roman" w:eastAsia="Times New Roman" w:hAnsi="Times New Roman" w:cs="Times New Roman"/>
          <w:sz w:val="32"/>
          <w:szCs w:val="32"/>
          <w:rtl/>
        </w:rPr>
        <w:t>لظ</w:t>
      </w:r>
      <w:r w:rsidRPr="00F133E6">
        <w:rPr>
          <w:rFonts w:ascii="Times New Roman" w:eastAsia="Times New Roman" w:hAnsi="Times New Roman" w:cs="Times New Roman" w:hint="cs"/>
          <w:sz w:val="32"/>
          <w:szCs w:val="32"/>
          <w:rtl/>
        </w:rPr>
        <w:t>َ</w:t>
      </w:r>
      <w:r w:rsidRPr="00F133E6">
        <w:rPr>
          <w:rFonts w:ascii="Times New Roman" w:eastAsia="Times New Roman" w:hAnsi="Times New Roman" w:cs="Times New Roman"/>
          <w:sz w:val="32"/>
          <w:szCs w:val="32"/>
          <w:rtl/>
        </w:rPr>
        <w:t>ت»</w:t>
      </w:r>
      <w:r w:rsidRPr="00F133E6">
        <w:rPr>
          <w:rFonts w:ascii="Times New Roman" w:eastAsia="Times New Roman" w:hAnsi="Times New Roman" w:cs="Times New Roman" w:hint="cs"/>
          <w:sz w:val="32"/>
          <w:szCs w:val="32"/>
          <w:rtl/>
        </w:rPr>
        <w:t xml:space="preserve"> سوُزِی هَم یَعنِی: قاپاللِیک، شِددَت، قَتتِیق قوُللِیک، بِی رَحملِیک مَعناسِیدَه بوُلِیب یوُمشاقلِیک، رِققَتنِی مُقابِیلِیدَه اِیشلَیدِی. اَلله تَعالَی مَرحَمَت قِیلَه دِیکِی:</w:t>
      </w:r>
    </w:p>
    <w:p w14:paraId="1B33C6BB" w14:textId="77777777" w:rsidR="00F133E6" w:rsidRPr="00F133E6" w:rsidRDefault="00F133E6" w:rsidP="00F133E6">
      <w:pPr>
        <w:bidi/>
        <w:rPr>
          <w:rFonts w:asciiTheme="minorBidi" w:eastAsiaTheme="minorEastAsia" w:hAnsiTheme="minorBidi"/>
          <w:i/>
          <w:iCs/>
          <w:sz w:val="32"/>
          <w:szCs w:val="32"/>
          <w:rtl/>
          <w:lang w:val="uz-Cyrl-UZ"/>
        </w:rPr>
      </w:pPr>
      <w:r w:rsidRPr="00F133E6">
        <w:rPr>
          <w:rFonts w:ascii="Times New Roman" w:eastAsia="Times New Roman" w:hAnsi="Times New Roman" w:cs="Times New Roman" w:hint="cs"/>
          <w:sz w:val="32"/>
          <w:szCs w:val="32"/>
          <w:rtl/>
        </w:rPr>
        <w:t xml:space="preserve">- </w:t>
      </w:r>
      <w:r w:rsidRPr="00F133E6">
        <w:rPr>
          <w:rFonts w:eastAsiaTheme="minorEastAsia"/>
          <w:sz w:val="32"/>
          <w:szCs w:val="32"/>
          <w:rtl/>
        </w:rPr>
        <w:t>یَا أَیُّهَا الَّذِینَ آمَنُواْ قَاتِلُواْ الَّذِینَ یَلُونَکُم مِّنَ الْکُفَّارِ وَلْیَجِدُواْ فِیکُمْ غِلْظَةً وَاعْلَمُواْ أَنَّ اللّهَ مَعَ الْمُتَّقِینَ (توبه/123)</w:t>
      </w:r>
      <w:r w:rsidRPr="00F133E6">
        <w:rPr>
          <w:rFonts w:eastAsiaTheme="minorEastAsia" w:hint="cs"/>
          <w:sz w:val="32"/>
          <w:szCs w:val="32"/>
          <w:rtl/>
        </w:rPr>
        <w:t xml:space="preserve"> اِی مُؤمِنلَر،یانلَرِینگِیزدَگِی کافِرلَرگه قَرشِی جَنگ قِیلِینگلَر وَ اوُلَر سِیزلَردَگِی کوُچ </w:t>
      </w:r>
      <w:r w:rsidRPr="00F133E6">
        <w:rPr>
          <w:rFonts w:eastAsiaTheme="minorEastAsia"/>
          <w:sz w:val="32"/>
          <w:szCs w:val="32"/>
          <w:rtl/>
        </w:rPr>
        <w:t>–</w:t>
      </w:r>
      <w:r w:rsidRPr="00F133E6">
        <w:rPr>
          <w:rFonts w:eastAsiaTheme="minorEastAsia" w:hint="cs"/>
          <w:sz w:val="32"/>
          <w:szCs w:val="32"/>
          <w:rtl/>
        </w:rPr>
        <w:t xml:space="preserve"> قُوَّتنِی کوُرسِینلَر! بِیلِینگلَرکِی، اَلبَتَّه اَلله تَقوادارلَر بِیلَن بِیرگه دِیر. </w:t>
      </w:r>
      <w:r w:rsidRPr="00F133E6">
        <w:rPr>
          <w:rFonts w:asciiTheme="minorBidi" w:eastAsiaTheme="minorEastAsia" w:hAnsiTheme="minorBidi"/>
          <w:i/>
          <w:iCs/>
          <w:sz w:val="32"/>
          <w:szCs w:val="32"/>
          <w:lang w:val="uz-Cyrl-UZ"/>
        </w:rPr>
        <w:t xml:space="preserve"> </w:t>
      </w:r>
      <w:r w:rsidRPr="00F133E6">
        <w:rPr>
          <w:rFonts w:asciiTheme="minorBidi" w:eastAsiaTheme="minorEastAsia" w:hAnsiTheme="minorBidi" w:hint="cs"/>
          <w:i/>
          <w:iCs/>
          <w:sz w:val="32"/>
          <w:szCs w:val="32"/>
          <w:rtl/>
          <w:lang w:val="uz-Cyrl-UZ"/>
        </w:rPr>
        <w:t xml:space="preserve">  </w:t>
      </w:r>
    </w:p>
    <w:p w14:paraId="2C5BC648" w14:textId="77777777" w:rsidR="00F133E6" w:rsidRPr="00F133E6" w:rsidRDefault="00F133E6" w:rsidP="00F133E6">
      <w:pPr>
        <w:bidi/>
        <w:spacing w:before="100" w:beforeAutospacing="1" w:after="100" w:afterAutospacing="1" w:line="276" w:lineRule="auto"/>
        <w:rPr>
          <w:rFonts w:ascii="Times New Roman" w:eastAsia="Times New Roman" w:hAnsi="Times New Roman" w:cs="Times New Roman"/>
          <w:sz w:val="32"/>
          <w:szCs w:val="32"/>
          <w:rtl/>
          <w:lang w:bidi="fa-IR"/>
        </w:rPr>
      </w:pPr>
      <w:r w:rsidRPr="00F133E6">
        <w:rPr>
          <w:rFonts w:asciiTheme="minorBidi" w:eastAsiaTheme="minorEastAsia" w:hAnsiTheme="minorBidi" w:hint="cs"/>
          <w:i/>
          <w:iCs/>
          <w:sz w:val="32"/>
          <w:szCs w:val="32"/>
          <w:rtl/>
          <w:lang w:val="uz-Cyrl-UZ"/>
        </w:rPr>
        <w:t xml:space="preserve">- </w:t>
      </w:r>
      <w:r w:rsidRPr="00F133E6">
        <w:rPr>
          <w:rFonts w:ascii="Times New Roman" w:eastAsia="Times New Roman" w:hAnsi="Times New Roman" w:cs="Times New Roman"/>
          <w:sz w:val="32"/>
          <w:szCs w:val="32"/>
          <w:rtl/>
          <w:lang w:bidi="fa-IR"/>
        </w:rPr>
        <w:t xml:space="preserve">یَا أَیُّهَا النَّبِیُّ جَاهِدِ الْکُفَّارَ وَالْمُنَافِقِینَ وَاغْلُظْ عَلَیْهِمْ وَمَأْوَاهُمْ جَهَنَّمُ وَبِئْسَ الْمَصِیرُ ‏(توبه/73) </w:t>
      </w:r>
      <w:r w:rsidRPr="00F133E6">
        <w:rPr>
          <w:rFonts w:ascii="Times New Roman" w:eastAsia="Times New Roman" w:hAnsi="Times New Roman" w:cs="Times New Roman" w:hint="cs"/>
          <w:sz w:val="32"/>
          <w:szCs w:val="32"/>
          <w:rtl/>
          <w:lang w:bidi="fa-IR"/>
        </w:rPr>
        <w:t xml:space="preserve">اِی پَیغَمبَر، کافِر وَ مُنافِقلَرگه قَرشِی کوُرَه شِینگ وَ اوُلَرگه قَتتِیق قوُل بوُلِینگ. اوُلَرنِینگ جایلَرِی جَهَنَّمدِیر. نَقَدَر یامان جای بُو! </w:t>
      </w:r>
    </w:p>
    <w:p w14:paraId="57D28388" w14:textId="77777777" w:rsidR="00F133E6" w:rsidRPr="00F133E6" w:rsidRDefault="00F133E6" w:rsidP="00F133E6">
      <w:pPr>
        <w:bidi/>
        <w:spacing w:before="100" w:beforeAutospacing="1" w:after="100" w:afterAutospacing="1" w:line="276" w:lineRule="auto"/>
        <w:rPr>
          <w:rFonts w:ascii="Times New Roman" w:eastAsia="Times New Roman" w:hAnsi="Times New Roman" w:cs="Times New Roman"/>
          <w:sz w:val="32"/>
          <w:szCs w:val="32"/>
          <w:rtl/>
          <w:lang w:bidi="fa-IR"/>
        </w:rPr>
      </w:pPr>
      <w:r w:rsidRPr="00F133E6">
        <w:rPr>
          <w:rFonts w:ascii="Times New Roman" w:eastAsia="Times New Roman" w:hAnsi="Times New Roman" w:cs="Times New Roman" w:hint="cs"/>
          <w:sz w:val="32"/>
          <w:szCs w:val="32"/>
          <w:rtl/>
          <w:lang w:bidi="fa-IR"/>
        </w:rPr>
        <w:t xml:space="preserve">بُو یِیردَه مُنافِقلَرگه وَ سِکوُلارزَدَه لَرگه نِسبَتاً قوُپاللِیک وَ شِددَت، کوُپراق رُوحِی وَ رَوانِی وَ ساوُوق جَنگ کوُرِینِیشِیدَه بوُلَه دِی، اَمّا اَهلِی کِتابنِی کافِرلَرگه نِسبَتاً مَعلوُم مَرحَلَه لَردَه هَمَّه تامانلَمَه بوُلِیشِی موُمکِین، یَعنِی هَم ساوُوق جَنگ وَ هَم اِیسسِیق جَنگ، بَعضِی مَرحَلَه لَردَه اِیسَه رُوحِی وَ یوُمشاق جَنگ بوُلِیشِی هَم موُمکِین، اَمّا بَرچَه حالَتلَردَه مُشرِکلَرگه َو کافِر سِکوُلارِیستلَرگه، مُرتَدلَرگه قَرشِی جَنگلَر هَم یوُمشاق جَنگ وَ هَم اِیسسِیق جَنگ وَ هَم هَمَّه تامانلَمَه جَنگ آلِیب بارِیلَه دِی. </w:t>
      </w:r>
    </w:p>
    <w:p w14:paraId="420CEE45" w14:textId="77777777" w:rsidR="00F133E6" w:rsidRPr="00F133E6" w:rsidRDefault="00F133E6" w:rsidP="00F133E6">
      <w:pPr>
        <w:bidi/>
        <w:spacing w:before="100" w:beforeAutospacing="1" w:after="100" w:afterAutospacing="1" w:line="276" w:lineRule="auto"/>
        <w:rPr>
          <w:rFonts w:ascii="Times New Roman" w:eastAsia="Times New Roman" w:hAnsi="Times New Roman" w:cs="Times New Roman"/>
          <w:sz w:val="32"/>
          <w:szCs w:val="32"/>
          <w:rtl/>
          <w:lang w:bidi="fa-IR"/>
        </w:rPr>
      </w:pPr>
      <w:r w:rsidRPr="00F133E6">
        <w:rPr>
          <w:rFonts w:ascii="Times New Roman" w:eastAsia="Times New Roman" w:hAnsi="Times New Roman" w:cs="Times New Roman" w:hint="cs"/>
          <w:sz w:val="32"/>
          <w:szCs w:val="32"/>
          <w:rtl/>
          <w:lang w:bidi="fa-IR"/>
        </w:rPr>
        <w:t xml:space="preserve">"شِددَت" یَعنِی: قَتتِیق قوُللِیک، صَلابَت، قَهر بوُلِیب یوُمشاقلِیک، رَحمنِی مُقابِیلِیدَه اِیشلَه تِیلَه دِی. مَنَه بُو حالَتدَه "قوُپاللِیک" نِی مَعناسِی: شِددَت، قَتتِیقلِیک، دَغللِیکدوُر، اوُ یوُمشاقلِیکنِی مُقابِیلِیدَه اِیشلَه تِیلَه دِی، مَنَه بُو قَهردَه رَحم مَوجُود اِیمَس.  </w:t>
      </w:r>
      <w:r w:rsidRPr="00F133E6">
        <w:rPr>
          <w:rFonts w:ascii="Times New Roman" w:eastAsia="Times New Roman" w:hAnsi="Times New Roman" w:cs="Times New Roman"/>
          <w:sz w:val="32"/>
          <w:szCs w:val="32"/>
          <w:rtl/>
          <w:lang w:bidi="fa-IR"/>
        </w:rPr>
        <w:t xml:space="preserve">«مَحَمَّدٌ رَسُولُ اللّهِ وَ الَّذِينَ مَعَهُ أَشِدَّاءُ </w:t>
      </w:r>
      <w:r w:rsidRPr="00F133E6">
        <w:rPr>
          <w:rFonts w:ascii="Times New Roman" w:eastAsia="Times New Roman" w:hAnsi="Times New Roman" w:cs="Times New Roman"/>
          <w:sz w:val="32"/>
          <w:szCs w:val="32"/>
          <w:rtl/>
          <w:lang w:bidi="fa-IR"/>
        </w:rPr>
        <w:lastRenderedPageBreak/>
        <w:t xml:space="preserve">عَلَى الْكُفَّارِ، رُحَمَاءُ بَيْنَهُمْ...» (فتح/29) </w:t>
      </w:r>
      <w:r w:rsidRPr="00F133E6">
        <w:rPr>
          <w:rFonts w:ascii="Times New Roman" w:eastAsia="Times New Roman" w:hAnsi="Times New Roman" w:cs="Times New Roman" w:hint="cs"/>
          <w:sz w:val="32"/>
          <w:szCs w:val="32"/>
          <w:rtl/>
          <w:lang w:bidi="fa-IR"/>
        </w:rPr>
        <w:t xml:space="preserve"> مُحَمَّد اَلله نِینگ پَیغَمبَرِیدِیر. اوُ بِیلَن بِیرگه بوُلگن (مُؤمِن) لَر کافِرلَرگه قَهرلِی، اوُز آرَه لَرِیدَه (مُؤمِنلَر بِیلَن) اِیسَه رَحم </w:t>
      </w:r>
      <w:r w:rsidRPr="00F133E6">
        <w:rPr>
          <w:rFonts w:ascii="Times New Roman" w:eastAsia="Times New Roman" w:hAnsi="Times New Roman" w:cs="Times New Roman"/>
          <w:sz w:val="32"/>
          <w:szCs w:val="32"/>
          <w:rtl/>
          <w:lang w:bidi="fa-IR"/>
        </w:rPr>
        <w:t>–</w:t>
      </w:r>
      <w:r w:rsidRPr="00F133E6">
        <w:rPr>
          <w:rFonts w:ascii="Times New Roman" w:eastAsia="Times New Roman" w:hAnsi="Times New Roman" w:cs="Times New Roman" w:hint="cs"/>
          <w:sz w:val="32"/>
          <w:szCs w:val="32"/>
          <w:rtl/>
          <w:lang w:bidi="fa-IR"/>
        </w:rPr>
        <w:t xml:space="preserve"> شَوقَتلِیدِیرلَر. </w:t>
      </w:r>
    </w:p>
    <w:p w14:paraId="051D9C32" w14:textId="77777777" w:rsidR="00F133E6" w:rsidRPr="00F133E6" w:rsidRDefault="00F133E6" w:rsidP="00F133E6">
      <w:pPr>
        <w:bidi/>
        <w:spacing w:before="100" w:beforeAutospacing="1" w:after="100" w:afterAutospacing="1" w:line="276" w:lineRule="auto"/>
        <w:rPr>
          <w:rFonts w:ascii="Times New Roman" w:eastAsia="Times New Roman" w:hAnsi="Times New Roman" w:cs="Times New Roman"/>
          <w:sz w:val="32"/>
          <w:szCs w:val="32"/>
          <w:rtl/>
          <w:lang w:bidi="fa-IR"/>
        </w:rPr>
      </w:pPr>
      <w:r w:rsidRPr="00F133E6">
        <w:rPr>
          <w:rFonts w:ascii="Times New Roman" w:eastAsia="Times New Roman" w:hAnsi="Times New Roman" w:cs="Times New Roman" w:hint="cs"/>
          <w:sz w:val="32"/>
          <w:szCs w:val="32"/>
          <w:rtl/>
          <w:lang w:bidi="fa-IR"/>
        </w:rPr>
        <w:t xml:space="preserve">حَه، اوُلَر مُؤمِنلَرنِی قَرشِیسِیدَه: </w:t>
      </w:r>
      <w:r w:rsidRPr="00F133E6">
        <w:rPr>
          <w:rFonts w:asciiTheme="minorBidi" w:eastAsia="Times New Roman" w:hAnsiTheme="minorBidi"/>
          <w:i/>
          <w:iCs/>
          <w:sz w:val="32"/>
          <w:szCs w:val="32"/>
          <w:lang w:val="uz-Cyrl-UZ" w:bidi="fa-IR"/>
        </w:rPr>
        <w:t xml:space="preserve"> </w:t>
      </w:r>
      <w:r w:rsidRPr="00F133E6">
        <w:rPr>
          <w:rFonts w:ascii="Times New Roman" w:eastAsia="Times New Roman" w:hAnsi="Times New Roman" w:cs="Times New Roman"/>
          <w:sz w:val="32"/>
          <w:szCs w:val="32"/>
          <w:rtl/>
          <w:lang w:bidi="fa-IR"/>
        </w:rPr>
        <w:t xml:space="preserve"> «فَبِمَا رَحْمَةٍ مِّنَ اللّهِ لِنتَ لَهُمْ وَلَوْ کُنتَ فَظّاً غَلِیظَ الْقَلْبِ لَانْفَضُّوا مِنْ حَوْلِكَ» (آل‏عمران/ 159)</w:t>
      </w:r>
      <w:r w:rsidRPr="00F133E6">
        <w:rPr>
          <w:rFonts w:ascii="Times New Roman" w:eastAsia="Times New Roman" w:hAnsi="Times New Roman" w:cs="Times New Roman" w:hint="cs"/>
          <w:sz w:val="32"/>
          <w:szCs w:val="32"/>
          <w:rtl/>
          <w:lang w:bidi="fa-IR"/>
        </w:rPr>
        <w:t xml:space="preserve"> ( اِی مُحَمَّد)، اَلله تامانِیدَن بوُلگن بِیر مَرحَمَت سَبَبلِی اوُلَرگه (صَحابَه لَرِینگِیزگه) یوُمشاق سوُزلِی بوُلدِینگِیز. اَگر قوُپال، قَتتِیق دِیل بوُلگه نِینگِیزدَه اِیدِی، اَلبَتَّه اَطرافِینگِیزدَن تَرقَه لِیب کِیتگن بوُلَر اِیدِیلَر. </w:t>
      </w:r>
    </w:p>
    <w:p w14:paraId="5BFDD672" w14:textId="77777777" w:rsidR="00F133E6" w:rsidRPr="00F133E6" w:rsidRDefault="00F133E6" w:rsidP="00F133E6">
      <w:pPr>
        <w:bidi/>
        <w:spacing w:before="100" w:beforeAutospacing="1" w:after="100" w:afterAutospacing="1" w:line="276" w:lineRule="auto"/>
        <w:rPr>
          <w:rFonts w:ascii="Times New Roman" w:eastAsia="Times New Roman" w:hAnsi="Times New Roman" w:cs="Times New Roman"/>
          <w:sz w:val="32"/>
          <w:szCs w:val="32"/>
          <w:rtl/>
          <w:lang w:bidi="fa-IR"/>
        </w:rPr>
      </w:pPr>
      <w:r w:rsidRPr="00F133E6">
        <w:rPr>
          <w:rFonts w:ascii="Times New Roman" w:eastAsia="Times New Roman" w:hAnsi="Times New Roman" w:cs="Times New Roman" w:hint="cs"/>
          <w:sz w:val="32"/>
          <w:szCs w:val="32"/>
          <w:rtl/>
          <w:lang w:bidi="fa-IR"/>
        </w:rPr>
        <w:t xml:space="preserve">حَه، شوُنِینگدِیک یوُمشاقلِیک وَ </w:t>
      </w:r>
      <w:r w:rsidRPr="00F133E6">
        <w:rPr>
          <w:rFonts w:ascii="Times New Roman" w:eastAsia="Times New Roman" w:hAnsi="Times New Roman" w:cs="Times New Roman"/>
          <w:sz w:val="32"/>
          <w:szCs w:val="32"/>
          <w:rtl/>
          <w:lang w:bidi="fa-IR"/>
        </w:rPr>
        <w:t>«لِنتَ لَهُمْ»</w:t>
      </w:r>
      <w:r w:rsidRPr="00F133E6">
        <w:rPr>
          <w:rFonts w:ascii="Times New Roman" w:eastAsia="Times New Roman" w:hAnsi="Times New Roman" w:cs="Times New Roman" w:hint="cs"/>
          <w:sz w:val="32"/>
          <w:szCs w:val="32"/>
          <w:rtl/>
          <w:lang w:bidi="fa-IR"/>
        </w:rPr>
        <w:t xml:space="preserve"> وَ اِسلامِی بِرادَرلِیک سِیستِیمَه سِینِی بَرقَرار قِیلِیش، </w:t>
      </w:r>
      <w:r w:rsidRPr="00F133E6">
        <w:rPr>
          <w:rFonts w:ascii="Times New Roman" w:eastAsia="Times New Roman" w:hAnsi="Times New Roman" w:cs="Times New Roman"/>
          <w:sz w:val="32"/>
          <w:szCs w:val="32"/>
          <w:rtl/>
          <w:lang w:bidi="fa-IR"/>
        </w:rPr>
        <w:t>«إِنَّمَا الْمُؤْمِنُونَ إِخْوَةٌ»</w:t>
      </w:r>
      <w:r w:rsidRPr="00F133E6">
        <w:rPr>
          <w:rFonts w:ascii="Times New Roman" w:eastAsia="Times New Roman" w:hAnsi="Times New Roman" w:cs="Times New Roman" w:hint="cs"/>
          <w:sz w:val="32"/>
          <w:szCs w:val="32"/>
          <w:rtl/>
          <w:lang w:bidi="fa-IR"/>
        </w:rPr>
        <w:t xml:space="preserve"> وَ مُؤمِنلَرنِی بَرابَرِیدَه تَواضِیعلِی بوُلِیش  </w:t>
      </w:r>
      <w:r w:rsidRPr="00F133E6">
        <w:rPr>
          <w:rFonts w:ascii="Times New Roman" w:eastAsia="Times New Roman" w:hAnsi="Times New Roman" w:cs="Times New Roman"/>
          <w:sz w:val="32"/>
          <w:szCs w:val="32"/>
          <w:rtl/>
          <w:lang w:bidi="fa-IR"/>
        </w:rPr>
        <w:t xml:space="preserve">«وَ اخْفِضْ جَناحَكَ لِلْمُؤْمِنِينَ» </w:t>
      </w:r>
      <w:r w:rsidRPr="00F133E6">
        <w:rPr>
          <w:rFonts w:ascii="Times New Roman" w:eastAsia="Times New Roman" w:hAnsi="Times New Roman" w:cs="Times New Roman" w:hint="cs"/>
          <w:sz w:val="32"/>
          <w:szCs w:val="32"/>
          <w:rtl/>
          <w:lang w:bidi="fa-IR"/>
        </w:rPr>
        <w:t xml:space="preserve"> وَ حَتَّی مُؤمِنلَرنِی بَرابَرِیدَه زَلِیللِیکنِی کوُرسَه تِیش </w:t>
      </w:r>
      <w:r w:rsidRPr="00F133E6">
        <w:rPr>
          <w:rFonts w:ascii="Times New Roman" w:eastAsia="Times New Roman" w:hAnsi="Times New Roman" w:cs="Times New Roman"/>
          <w:sz w:val="32"/>
          <w:szCs w:val="32"/>
          <w:rtl/>
          <w:lang w:bidi="fa-IR"/>
        </w:rPr>
        <w:t>«أَذِلَّةٍ عَلَى المُؤمِنينَ»</w:t>
      </w:r>
      <w:r w:rsidRPr="00F133E6">
        <w:rPr>
          <w:rFonts w:ascii="Times New Roman" w:eastAsia="Times New Roman" w:hAnsi="Times New Roman" w:cs="Times New Roman" w:hint="cs"/>
          <w:sz w:val="32"/>
          <w:szCs w:val="32"/>
          <w:rtl/>
          <w:lang w:bidi="fa-IR"/>
        </w:rPr>
        <w:t xml:space="preserve"> بُولَرنِی هَمَّه سِی بِیر اِیختِیاجدوُر، حوُددِی شوُ شِیوَه بِیلَن جِنایَتچِی مُسُلمانلَرنِی قَرشِیسِیدَه غَضَبدَن فایدَه لَه نِیش وَ جِنایَتچِیلَرنِی اوُستِیدَه حُدوُدلَرنِی اِجرا قِیلِیش بارَه سِیدَه  مِهرِیبان بوُلمَسلِیک هَم بِیر اِیختِیاج حِسابلَه نَه دِی، مَثَلاً اَلله تَعالَی مَرحَمَت قِیلَه دِیکِی:   </w:t>
      </w:r>
      <w:r w:rsidRPr="00F133E6">
        <w:rPr>
          <w:rFonts w:ascii="Times New Roman" w:eastAsia="Times New Roman" w:hAnsi="Times New Roman" w:cs="Times New Roman"/>
          <w:sz w:val="32"/>
          <w:szCs w:val="32"/>
          <w:rtl/>
          <w:lang w:bidi="fa-IR"/>
        </w:rPr>
        <w:t>الزَّانِیَةُ وَالزَّانِی فَاجْلِدُوا کُلَّ وَاحِدٍ مِّنْهُمَا مِئَةَ جَلْدَةٍ وَلَا تَأْخُذْکُم بِهِمَا رَأْفَةٌ فِی دِینِ اللَّهِ إِن کُنتُمْ تُؤْمِنُونَ بِاللَّهِ وَالْیَوْمِ الْآخِرِ وَلْیَشْهَدْ عَذَابَهُمَا طَائِفَةٌ مِّنَ الْمُؤْمِنِینَ (نور/2)</w:t>
      </w:r>
      <w:r w:rsidRPr="00F133E6">
        <w:rPr>
          <w:rFonts w:ascii="Times New Roman" w:eastAsia="Times New Roman" w:hAnsi="Times New Roman" w:cs="Times New Roman" w:hint="cs"/>
          <w:sz w:val="32"/>
          <w:szCs w:val="32"/>
          <w:rtl/>
          <w:lang w:bidi="fa-IR"/>
        </w:rPr>
        <w:t xml:space="preserve">  زِناکار عَیال وَ زِناکار اِیرکَک </w:t>
      </w:r>
      <w:r w:rsidRPr="00F133E6">
        <w:rPr>
          <w:rFonts w:ascii="Times New Roman" w:eastAsia="Times New Roman" w:hAnsi="Times New Roman" w:cs="Times New Roman"/>
          <w:sz w:val="32"/>
          <w:szCs w:val="32"/>
          <w:rtl/>
          <w:lang w:bidi="fa-IR"/>
        </w:rPr>
        <w:t>–</w:t>
      </w:r>
      <w:r w:rsidRPr="00F133E6">
        <w:rPr>
          <w:rFonts w:ascii="Times New Roman" w:eastAsia="Times New Roman" w:hAnsi="Times New Roman" w:cs="Times New Roman" w:hint="cs"/>
          <w:sz w:val="32"/>
          <w:szCs w:val="32"/>
          <w:rtl/>
          <w:lang w:bidi="fa-IR"/>
        </w:rPr>
        <w:t xml:space="preserve"> اوُلَردَن هَر بِیرِینِی یوُز  دَررَه دَن اوُرِینگلَر. اَگر سِیزلَر اَلله گه وَ آخِیرَت کوُنِیگه اِیمان کِیلتِیرگوُچِی بوُلسَنگِیزلَر  اَلله نِینگ ( بُو) حُکمِیدَه ( یَعنِی زِناکارلَرنِی دَررَه لَشدَه) سِیزلَرنِی اوُلَرگه نِسبَتاً رَحم - شَوقَت (توُیغوُلَرِی) توُتمَه سِین! اوُلَرنِینگ عَذابلَه نِیشِیگه بِیر طائِفَه مُؤمِنلَر گوُواه بوُلسِینلَر! </w:t>
      </w:r>
    </w:p>
    <w:p w14:paraId="3418BAAB" w14:textId="77777777" w:rsidR="00F133E6" w:rsidRPr="00F133E6" w:rsidRDefault="00F133E6" w:rsidP="00F133E6">
      <w:pPr>
        <w:bidi/>
        <w:spacing w:before="100" w:beforeAutospacing="1" w:after="100" w:afterAutospacing="1" w:line="276" w:lineRule="auto"/>
        <w:rPr>
          <w:rFonts w:ascii="Times New Roman" w:eastAsiaTheme="majorEastAsia" w:hAnsi="Times New Roman" w:cs="Times New Roman"/>
          <w:sz w:val="32"/>
          <w:szCs w:val="32"/>
          <w:rtl/>
          <w:lang w:bidi="fa-IR"/>
        </w:rPr>
      </w:pPr>
      <w:r w:rsidRPr="00F133E6">
        <w:rPr>
          <w:rFonts w:ascii="Times New Roman" w:eastAsia="Times New Roman" w:hAnsi="Times New Roman" w:cs="Times New Roman" w:hint="cs"/>
          <w:sz w:val="32"/>
          <w:szCs w:val="32"/>
          <w:rtl/>
          <w:lang w:bidi="fa-IR"/>
        </w:rPr>
        <w:t xml:space="preserve">مَنَه بُو شَرط جوُدَه هَم خَطَرلِی، شوُ سَبَبلِی مُسُلمان جِنایَتچِیلَرنِی اوُستِیدَه حُدوُدلَرنِی اِجرا قِیلِیش پَیتِیدَه، حَتَّی اُسامَه اِبنِ زَید رَضِیَ الله عَنهُما گه اوُحشَب شَفاعَت وَ اُورتَه چِیلِیک هَم قِیلَه آلمَیدِی، اَگر بوُندَی خَطاگه یوُل قوُیگن بوُلسَه، رَسُول الله صلی الله عَلَیهِ وَسَلَّمنِینگ کِیسکِین جَوابلَرِیگه رُوبَرُو بوُلَه دِی:  </w:t>
      </w:r>
      <w:r w:rsidRPr="00F133E6">
        <w:rPr>
          <w:rFonts w:ascii="Times New Roman" w:eastAsiaTheme="majorEastAsia" w:hAnsi="Times New Roman" w:cs="Times New Roman"/>
          <w:sz w:val="32"/>
          <w:szCs w:val="32"/>
          <w:rtl/>
          <w:lang w:bidi="fa-IR"/>
        </w:rPr>
        <w:t>أَتَشْفَعُ فِي حَدٍّ مِنْ حُدُودِ اللَّهِ؟!،</w:t>
      </w:r>
      <w:r w:rsidRPr="00F133E6">
        <w:rPr>
          <w:rFonts w:ascii="Times New Roman" w:eastAsiaTheme="majorEastAsia" w:hAnsi="Times New Roman" w:cs="Times New Roman" w:hint="cs"/>
          <w:sz w:val="32"/>
          <w:szCs w:val="32"/>
          <w:rtl/>
          <w:lang w:bidi="fa-IR"/>
        </w:rPr>
        <w:t xml:space="preserve"> اَلله نِینگ حُدوُدِی وَ قَرارِیدَگِی حَدنِی اِجرا قِیلِیشنِی بَرابَرِیدَه اوُرتَه چِیلِیک وَ شَفاعَت قِیلَه سَنمِی؟ </w:t>
      </w:r>
      <w:r w:rsidRPr="00F133E6">
        <w:rPr>
          <w:rFonts w:ascii="Times New Roman" w:eastAsia="Times New Roman" w:hAnsi="Times New Roman" w:cs="Times New Roman" w:hint="cs"/>
          <w:sz w:val="32"/>
          <w:szCs w:val="32"/>
          <w:rtl/>
          <w:lang w:bidi="fa-IR"/>
        </w:rPr>
        <w:t xml:space="preserve"> </w:t>
      </w:r>
      <w:r w:rsidRPr="00F133E6">
        <w:rPr>
          <w:rFonts w:ascii="Times New Roman" w:eastAsiaTheme="majorEastAsia" w:hAnsi="Times New Roman" w:cs="Times New Roman"/>
          <w:sz w:val="32"/>
          <w:szCs w:val="32"/>
          <w:rtl/>
          <w:lang w:bidi="fa-IR"/>
        </w:rPr>
        <w:t xml:space="preserve">ثُمَّ قَامَ فَاخْتَطَبَ، ثُمَّ قَالَ: إِنَّمَا أَهْلَكَ الَّذِينَ قَبْلَكُمْ، أَنَّهُمْ كَانُوا إِذَا سَرَقَ فِيهِمُ الشَّرِيفُ تَرَكُوهُ، وَإِذَا سَرَقَ فِيهِمُ الضَّعِيفُ أَقَامُوا عَلَيْهِ الحَدَّ، وَايْمُ اللَّهِ لَوْ أَنَّ فَاطِمَةَ بِنْتَ مُحَمَّدٍ سَرَقَتْ لَقَطَعْتُ يَدَهَا. </w:t>
      </w:r>
      <w:r w:rsidRPr="00F133E6">
        <w:rPr>
          <w:rFonts w:ascii="Times New Roman" w:eastAsiaTheme="majorEastAsia" w:hAnsi="Times New Roman" w:cs="Times New Roman"/>
          <w:sz w:val="32"/>
          <w:szCs w:val="32"/>
          <w:vertAlign w:val="superscript"/>
          <w:rtl/>
          <w:lang w:bidi="fa-IR"/>
        </w:rPr>
        <w:footnoteReference w:id="14"/>
      </w:r>
      <w:r w:rsidRPr="00F133E6">
        <w:rPr>
          <w:rFonts w:ascii="Times New Roman" w:eastAsiaTheme="majorEastAsia" w:hAnsi="Times New Roman" w:cs="Times New Roman" w:hint="cs"/>
          <w:sz w:val="32"/>
          <w:szCs w:val="32"/>
          <w:rtl/>
          <w:lang w:bidi="fa-IR"/>
        </w:rPr>
        <w:t xml:space="preserve"> اَلله گه قَسَمکِی، اَگر مُحَمَّدنِی قِیزِی فاطِیمَه اوُغرِیلِیک قِیلسَه، اَلبَتَّه قوُلِینِی کِیسَردِیم. </w:t>
      </w:r>
    </w:p>
    <w:p w14:paraId="33BDF123" w14:textId="77777777" w:rsidR="00F133E6" w:rsidRPr="00F133E6" w:rsidRDefault="00F133E6" w:rsidP="00F133E6">
      <w:pPr>
        <w:bidi/>
        <w:spacing w:before="100" w:beforeAutospacing="1" w:after="100" w:afterAutospacing="1" w:line="276" w:lineRule="auto"/>
        <w:rPr>
          <w:rFonts w:ascii="Times New Roman" w:eastAsia="Times New Roman" w:hAnsi="Times New Roman" w:cs="Times New Roman"/>
          <w:sz w:val="32"/>
          <w:szCs w:val="32"/>
          <w:rtl/>
          <w:lang w:bidi="fa-IR"/>
        </w:rPr>
      </w:pPr>
      <w:r w:rsidRPr="00F133E6">
        <w:rPr>
          <w:rFonts w:ascii="Times New Roman" w:eastAsiaTheme="majorEastAsia" w:hAnsi="Times New Roman" w:cs="Times New Roman" w:hint="cs"/>
          <w:sz w:val="32"/>
          <w:szCs w:val="32"/>
          <w:rtl/>
          <w:lang w:bidi="fa-IR"/>
        </w:rPr>
        <w:lastRenderedPageBreak/>
        <w:t xml:space="preserve">شُو شِیوَه بِیلَن جِنایَتچِی مُسُلمانلَرنِی بَرابَرِیدَه حَد اِجرا قِیلِینگندَه غَضَبنِی اِیشلَه تِیشلِیک وَ مِهرِیبان بوُلمَسلِیک، جَمِیعیَتدَگِی بِیر اِیختِیاج وَ شَرِیعَت دَستوُرِی بُولِیب، اوُ توُغرِیدَن </w:t>
      </w:r>
      <w:r w:rsidRPr="00F133E6">
        <w:rPr>
          <w:rFonts w:ascii="Times New Roman" w:eastAsiaTheme="majorEastAsia" w:hAnsi="Times New Roman" w:cs="Times New Roman"/>
          <w:sz w:val="32"/>
          <w:szCs w:val="32"/>
          <w:rtl/>
          <w:lang w:bidi="fa-IR"/>
        </w:rPr>
        <w:t>–</w:t>
      </w:r>
      <w:r w:rsidRPr="00F133E6">
        <w:rPr>
          <w:rFonts w:ascii="Times New Roman" w:eastAsiaTheme="majorEastAsia" w:hAnsi="Times New Roman" w:cs="Times New Roman" w:hint="cs"/>
          <w:sz w:val="32"/>
          <w:szCs w:val="32"/>
          <w:rtl/>
          <w:lang w:bidi="fa-IR"/>
        </w:rPr>
        <w:t xml:space="preserve"> توُغرِی اَلله گه  وَ قِیامَت کوُنِیگه بوُلگن اِیمانگه باغلِیقدوُر، اِیندِی کافِرلَرنِی بَرابَرِیدَه اَمر قِیلِینگن</w:t>
      </w:r>
      <w:r w:rsidRPr="00F133E6">
        <w:rPr>
          <w:rFonts w:asciiTheme="minorBidi" w:eastAsiaTheme="majorEastAsia" w:hAnsiTheme="minorBidi"/>
          <w:i/>
          <w:iCs/>
          <w:sz w:val="32"/>
          <w:szCs w:val="32"/>
          <w:lang w:val="uz-Cyrl-UZ" w:bidi="fa-IR"/>
        </w:rPr>
        <w:t xml:space="preserve">  </w:t>
      </w:r>
      <w:r w:rsidRPr="00F133E6">
        <w:rPr>
          <w:rFonts w:ascii="Times New Roman" w:eastAsia="Times New Roman" w:hAnsi="Times New Roman" w:cs="Times New Roman"/>
          <w:sz w:val="32"/>
          <w:szCs w:val="32"/>
          <w:rtl/>
          <w:lang w:bidi="fa-IR"/>
        </w:rPr>
        <w:t>«أَعِزَّةٍ عَلَى الكافِرينَ»،</w:t>
      </w:r>
      <w:r w:rsidRPr="00F133E6">
        <w:rPr>
          <w:rFonts w:ascii="Times New Roman" w:eastAsia="Times New Roman" w:hAnsi="Times New Roman" w:cs="Times New Roman" w:hint="cs"/>
          <w:sz w:val="32"/>
          <w:szCs w:val="32"/>
          <w:rtl/>
          <w:lang w:bidi="fa-IR"/>
        </w:rPr>
        <w:t xml:space="preserve"> غَضَبنِی اِیشلَه تِیشلِیک وَ کافِرلَرنِینگ زُورَوانلِیگِی، قوُپاللِیگِینِی قَرشِیسِیدَه مُناسَبَت بِیلدِیرِیش </w:t>
      </w:r>
      <w:r w:rsidRPr="00F133E6">
        <w:rPr>
          <w:rFonts w:ascii="Times New Roman" w:eastAsia="Times New Roman" w:hAnsi="Times New Roman" w:cs="Times New Roman"/>
          <w:sz w:val="32"/>
          <w:szCs w:val="32"/>
          <w:rtl/>
          <w:lang w:bidi="fa-IR"/>
        </w:rPr>
        <w:t>–</w:t>
      </w:r>
      <w:r w:rsidRPr="00F133E6">
        <w:rPr>
          <w:rFonts w:ascii="Times New Roman" w:eastAsia="Times New Roman" w:hAnsi="Times New Roman" w:cs="Times New Roman" w:hint="cs"/>
          <w:sz w:val="32"/>
          <w:szCs w:val="32"/>
          <w:rtl/>
          <w:lang w:bidi="fa-IR"/>
        </w:rPr>
        <w:t xml:space="preserve"> مَخصُوصاً سِکوُلار کافِرلَر وَ مُرتَدلَرنِی قَرشِیسِیدَه </w:t>
      </w:r>
      <w:r w:rsidRPr="00F133E6">
        <w:rPr>
          <w:rFonts w:ascii="Times New Roman" w:eastAsia="Times New Roman" w:hAnsi="Times New Roman" w:cs="Times New Roman"/>
          <w:sz w:val="32"/>
          <w:szCs w:val="32"/>
          <w:rtl/>
          <w:lang w:bidi="fa-IR"/>
        </w:rPr>
        <w:t>–</w:t>
      </w:r>
      <w:r w:rsidRPr="00F133E6">
        <w:rPr>
          <w:rFonts w:ascii="Times New Roman" w:eastAsia="Times New Roman" w:hAnsi="Times New Roman" w:cs="Times New Roman" w:hint="cs"/>
          <w:sz w:val="32"/>
          <w:szCs w:val="32"/>
          <w:rtl/>
          <w:lang w:bidi="fa-IR"/>
        </w:rPr>
        <w:t xml:space="preserve"> بِیر ضَرُورَت وَ اِیختِیاجدوُر. </w:t>
      </w:r>
    </w:p>
    <w:p w14:paraId="18D89C57" w14:textId="77777777" w:rsidR="00F133E6" w:rsidRPr="00F133E6" w:rsidRDefault="00F133E6" w:rsidP="00F133E6">
      <w:pPr>
        <w:bidi/>
        <w:spacing w:before="100" w:beforeAutospacing="1" w:after="100" w:afterAutospacing="1" w:line="276" w:lineRule="auto"/>
        <w:rPr>
          <w:rFonts w:ascii="Times New Roman" w:eastAsia="Times New Roman" w:hAnsi="Times New Roman" w:cs="Times New Roman"/>
          <w:sz w:val="32"/>
          <w:szCs w:val="32"/>
          <w:rtl/>
          <w:lang w:bidi="fa-IR"/>
        </w:rPr>
      </w:pPr>
      <w:r w:rsidRPr="00F133E6">
        <w:rPr>
          <w:rFonts w:ascii="Times New Roman" w:eastAsia="Times New Roman" w:hAnsi="Times New Roman" w:cs="Times New Roman" w:hint="cs"/>
          <w:sz w:val="32"/>
          <w:szCs w:val="32"/>
          <w:rtl/>
          <w:lang w:bidi="fa-IR"/>
        </w:rPr>
        <w:t xml:space="preserve">چوُنکِی اَلله تَعالَی چاروَه حَیوانلَرِیدَن هَم پَستراق بوُلگن اِنسانلَر حَقِیدَه گه پِیرگن، بوُندَی اِنسانلَر باشقَه اِنسانلَرنِینگ اَمنِیَتِینِی،فَراوانلِیگِینِی وَ اَلله اوُچُون عِبادَتلَرِینِی هَم خَطَرگه سالِیشِی موُمکِین. حُدوُدلَرنِی اِجرا قِیلِیشلِیک، جِهاد وَ قُوَّتنِی،اَسلَحَه نِی تَیّارلَب قوُیِیشلِیک اَلله نِی شَرِیعَتِیدَگِی قانوُنلَرنِی بِیر قِیسمِی وَ مَنَه بوُندَی جِنایَتکار اِنسانلَرنِی، هَمدَه جِنایَتچِی مُسُلمانلَرنِی ضَربَه لَرِیگه مانِعلِیک قِیلوُچِی عامِل صِیفَتِیدَه اِیشلَه تِیلَه دِی، چوُنکِی مِهرِبانلِیک، کِیلِیشوُ وَعَقل بِیلَن صُحبَتلَه شِیشلِیک اوُلَرگه تَأثِیر قِیلمَیدِی،فَقَط اوُشلَب قالوُچِی قانوُنلَر، قوُپاللِیک وَ اَسلَحَه نِی تِیلِیگِینَه اوُلَرنِی آلدِینِی آلَه دِی خالاص. </w:t>
      </w:r>
    </w:p>
    <w:p w14:paraId="48F27A2A" w14:textId="77777777" w:rsidR="00F133E6" w:rsidRPr="00F133E6" w:rsidRDefault="00F133E6" w:rsidP="00F133E6">
      <w:pPr>
        <w:bidi/>
        <w:spacing w:before="100" w:beforeAutospacing="1" w:after="100" w:afterAutospacing="1"/>
        <w:rPr>
          <w:rFonts w:ascii="Times New Roman" w:eastAsiaTheme="minorEastAsia" w:hAnsi="Times New Roman" w:cs="Times New Roman"/>
          <w:sz w:val="32"/>
          <w:szCs w:val="32"/>
          <w:rtl/>
          <w:lang w:bidi="fa-IR"/>
        </w:rPr>
      </w:pPr>
      <w:r w:rsidRPr="00F133E6">
        <w:rPr>
          <w:rFonts w:ascii="Times New Roman" w:eastAsia="Times New Roman" w:hAnsi="Times New Roman" w:cs="Times New Roman"/>
          <w:sz w:val="32"/>
          <w:szCs w:val="32"/>
          <w:rtl/>
        </w:rPr>
        <w:t xml:space="preserve"> </w:t>
      </w:r>
      <w:r w:rsidRPr="00F133E6">
        <w:rPr>
          <w:rFonts w:ascii="Times New Roman" w:eastAsiaTheme="minorEastAsia" w:hAnsi="Times New Roman" w:cs="Times New Roman"/>
          <w:sz w:val="32"/>
          <w:szCs w:val="32"/>
          <w:rtl/>
        </w:rPr>
        <w:t>وَلَقَدْ ذَرَأْنَا لِجَهَنَّمَ کَثِیراً مِّنَ الْجِنِّ وَالإِنسِ لَهُمْ قُلُوبٌ لاَّ یَفْقَهُونَ بِهَا وَلَهُمْ أَعْیُنٌ لاَّ یُبْصِرُونَ بِهَا وَلَهُمْ آذَانٌ لاَّ یَسْمَعُونَ بِهَا أُوْلَئِکَ کَالأَنْعَامِ بَلْ هُمْ أَضَلُّ أُوْلَئِکَ هُمُ الْغَافِلُونَ (اعراف/</w:t>
      </w:r>
      <w:r w:rsidRPr="00F133E6">
        <w:rPr>
          <w:rFonts w:ascii="Times New Roman" w:eastAsiaTheme="minorEastAsia" w:hAnsi="Times New Roman" w:cs="Times New Roman"/>
          <w:sz w:val="32"/>
          <w:szCs w:val="32"/>
          <w:lang w:val="uz-Cyrl-UZ"/>
        </w:rPr>
        <w:t>17</w:t>
      </w:r>
      <w:r w:rsidRPr="00F133E6">
        <w:rPr>
          <w:rFonts w:ascii="Times New Roman" w:eastAsiaTheme="minorEastAsia" w:hAnsi="Times New Roman" w:cs="Times New Roman"/>
          <w:sz w:val="32"/>
          <w:szCs w:val="32"/>
        </w:rPr>
        <w:t>6</w:t>
      </w:r>
      <w:r w:rsidRPr="00F133E6">
        <w:rPr>
          <w:rFonts w:ascii="Times New Roman" w:eastAsiaTheme="minorEastAsia" w:hAnsi="Times New Roman" w:cs="Times New Roman"/>
          <w:sz w:val="32"/>
          <w:szCs w:val="32"/>
          <w:rtl/>
        </w:rPr>
        <w:t>)‏</w:t>
      </w:r>
      <w:r w:rsidRPr="00F133E6">
        <w:rPr>
          <w:rFonts w:ascii="Times New Roman" w:eastAsiaTheme="minorEastAsia" w:hAnsi="Times New Roman" w:cs="Times New Roman"/>
          <w:sz w:val="32"/>
          <w:szCs w:val="32"/>
        </w:rPr>
        <w:t xml:space="preserve"> </w:t>
      </w:r>
      <w:r w:rsidRPr="00F133E6">
        <w:rPr>
          <w:rFonts w:ascii="Times New Roman" w:eastAsiaTheme="minorEastAsia" w:hAnsi="Times New Roman" w:cs="Times New Roman" w:hint="cs"/>
          <w:sz w:val="32"/>
          <w:szCs w:val="32"/>
          <w:rtl/>
          <w:lang w:bidi="fa-IR"/>
        </w:rPr>
        <w:t xml:space="preserve"> بِیز جِین وَ اِنسدَن کوُپلَرِینِی جَهَنَّم اوُچُون یَرَه تگه نِیمِیز مُحَقَقدِیر. اوُلَرنِینگ دِیللَرِی بارُو اَنگلَی آلمَیدِیلَر، کوُزلَرِی بارُو کوُرَه آلمَیدِیلَر، قوُلاقلَرِی بارُو اِیشِیتمَیدِیلَر. اوُلَر ( بِی عَقل، بِی فَهملِیکدَه) چاروَه حَیوانلَرِیدَن هَم بَتتَردِیرلَر. اَنَه اوُشَه لَر غَفلَتدَه قالگن کِیمسَه لَردِیر. </w:t>
      </w:r>
    </w:p>
    <w:p w14:paraId="19457ED1" w14:textId="77777777" w:rsidR="00F133E6" w:rsidRPr="00F133E6" w:rsidRDefault="00F133E6" w:rsidP="00F133E6">
      <w:pPr>
        <w:bidi/>
        <w:spacing w:before="100" w:beforeAutospacing="1" w:after="100" w:afterAutospacing="1"/>
        <w:rPr>
          <w:rFonts w:ascii="Times New Roman" w:eastAsia="Times New Roman" w:hAnsi="Times New Roman" w:cs="Times New Roman"/>
          <w:sz w:val="32"/>
          <w:szCs w:val="32"/>
          <w:rtl/>
        </w:rPr>
      </w:pPr>
      <w:r w:rsidRPr="00F133E6">
        <w:rPr>
          <w:rFonts w:ascii="Times New Roman" w:eastAsiaTheme="minorEastAsia" w:hAnsi="Times New Roman" w:cs="Times New Roman" w:hint="cs"/>
          <w:sz w:val="32"/>
          <w:szCs w:val="32"/>
          <w:rtl/>
          <w:lang w:bidi="fa-IR"/>
        </w:rPr>
        <w:t xml:space="preserve">اَلله تَعالَی، مَنَه بوُندَی اِنسانلَرنِی بَرابَرِیدَه غَضَبنِی بِیر اوُشلَب قالوُچِی وَ هِدایَت قِیلوُچِی عامِل صِیفَتِیدَه اَمر قِیلَه دِیکِی، قوُلِینگِیزدَن کِیلگه نِیچَه حَربِی قُدرَتنِی تَیّارلَنگلَر:   </w:t>
      </w:r>
      <w:r w:rsidRPr="00F133E6">
        <w:rPr>
          <w:rFonts w:ascii="Times New Roman" w:eastAsiaTheme="minorEastAsia" w:hAnsi="Times New Roman" w:cs="Times New Roman"/>
          <w:sz w:val="32"/>
          <w:szCs w:val="32"/>
          <w:rtl/>
        </w:rPr>
        <w:t>وَأَعِدُّواْ لَهُم مَّا اسْتَطَعْتُم مِّن قُوَّةٍ وَمِن رِّبَاطِ الْخَیْلِ تُرْهِبُونَ بِهِ عَدْوَّ اللّهِ وَعَدُوَّکُمْ وَآخَرِینَ مِن دُونِهِمْ لاَ تَعْلَمُونَهُمُ اللّهُ یَعْلَمُهُمْ</w:t>
      </w:r>
      <w:r w:rsidRPr="00F133E6">
        <w:rPr>
          <w:rFonts w:ascii="Times New Roman" w:eastAsia="Times New Roman" w:hAnsi="Times New Roman" w:cs="Times New Roman"/>
          <w:sz w:val="32"/>
          <w:szCs w:val="32"/>
          <w:rtl/>
        </w:rPr>
        <w:t xml:space="preserve"> (انفال/60)</w:t>
      </w:r>
      <w:r w:rsidRPr="00F133E6">
        <w:rPr>
          <w:rFonts w:ascii="Times New Roman" w:eastAsia="Times New Roman" w:hAnsi="Times New Roman" w:cs="Times New Roman" w:hint="cs"/>
          <w:sz w:val="32"/>
          <w:szCs w:val="32"/>
          <w:rtl/>
        </w:rPr>
        <w:t xml:space="preserve">  ( اِی مُؤمِنلَر)، اوُلَر اوُچُون اِمکانِینگِیز بارِیچَه کوُچ وَ اِیگرلَنگن آتلَرنِی تَیّارلَب قوُیِینگِیزکِی، بُو بِیلَن اَلله نِینگ وَ اوُزلَرِینگِیزنِینگ دُشمَنلَرِینگِیزنِی هَمدَه اوُلَردَن تَشقَه رِی سِیزلَر بِیلمَیدِیگن </w:t>
      </w:r>
      <w:r w:rsidRPr="00F133E6">
        <w:rPr>
          <w:rFonts w:ascii="Times New Roman" w:eastAsia="Times New Roman" w:hAnsi="Times New Roman" w:cs="Times New Roman"/>
          <w:sz w:val="32"/>
          <w:szCs w:val="32"/>
          <w:rtl/>
        </w:rPr>
        <w:t>–</w:t>
      </w:r>
      <w:r w:rsidRPr="00F133E6">
        <w:rPr>
          <w:rFonts w:ascii="Times New Roman" w:eastAsia="Times New Roman" w:hAnsi="Times New Roman" w:cs="Times New Roman" w:hint="cs"/>
          <w:sz w:val="32"/>
          <w:szCs w:val="32"/>
          <w:rtl/>
        </w:rPr>
        <w:t xml:space="preserve"> اَلله بِیلَه دِیگن باشقَه بِیراولَرنِی هَم قوُرقوُوگه سالوُرسِیزلَر.  رَسُول الله صَلَّی الله عَلَیهِ وَسَلَّم مَنَه بُو قُوَّتنِی تَفسِیرِیدَه مَرحَمَت قِیلَه دِیلَرکِی: </w:t>
      </w:r>
      <w:r w:rsidRPr="00F133E6">
        <w:rPr>
          <w:rFonts w:ascii="Times New Roman" w:eastAsiaTheme="minorEastAsia" w:hAnsi="Times New Roman" w:cs="Times New Roman" w:hint="cs"/>
          <w:sz w:val="32"/>
          <w:szCs w:val="32"/>
          <w:rtl/>
          <w:lang w:bidi="fa-IR"/>
        </w:rPr>
        <w:t xml:space="preserve"> </w:t>
      </w:r>
      <w:r w:rsidRPr="00F133E6">
        <w:rPr>
          <w:rFonts w:ascii="Times New Roman" w:eastAsiaTheme="minorEastAsia" w:hAnsi="Times New Roman" w:cs="Times New Roman"/>
          <w:sz w:val="32"/>
          <w:szCs w:val="32"/>
          <w:rtl/>
        </w:rPr>
        <w:t xml:space="preserve">اَلا اِنَّالقُوَّةَ الرَّميُ،اَلا اِنَّ القُوَّةَالرَّميُ. </w:t>
      </w:r>
      <w:r w:rsidRPr="00F133E6">
        <w:rPr>
          <w:rFonts w:ascii="Times New Roman" w:eastAsiaTheme="minorEastAsia" w:hAnsi="Times New Roman" w:cs="Times New Roman" w:hint="cs"/>
          <w:sz w:val="32"/>
          <w:szCs w:val="32"/>
          <w:rtl/>
        </w:rPr>
        <w:t xml:space="preserve">آگاه بوُلِینگِیز! "قُوَّت" وَ اوُق آتِیشدِیر، آگاه بوُلِینگِیز! "قُوَّت" اوُ اوُق آتِیشدِیر. </w:t>
      </w:r>
    </w:p>
    <w:p w14:paraId="1A1EDE70" w14:textId="77777777" w:rsidR="00F133E6" w:rsidRPr="00F133E6" w:rsidRDefault="00F133E6" w:rsidP="00F133E6">
      <w:pPr>
        <w:bidi/>
        <w:spacing w:before="100" w:beforeAutospacing="1" w:after="100" w:afterAutospacing="1"/>
        <w:rPr>
          <w:rFonts w:ascii="Times New Roman" w:eastAsiaTheme="minorEastAsia" w:hAnsi="Times New Roman" w:cs="Times New Roman"/>
          <w:sz w:val="32"/>
          <w:szCs w:val="32"/>
          <w:lang w:bidi="fa-IR"/>
        </w:rPr>
      </w:pPr>
      <w:r w:rsidRPr="00F133E6">
        <w:rPr>
          <w:rFonts w:ascii="Times New Roman" w:eastAsiaTheme="minorEastAsia" w:hAnsi="Times New Roman" w:cs="Times New Roman" w:hint="cs"/>
          <w:sz w:val="32"/>
          <w:szCs w:val="32"/>
          <w:rtl/>
          <w:lang w:bidi="fa-IR"/>
        </w:rPr>
        <w:t xml:space="preserve">بُو یِیردَگِی مَوضُوع بوُ قُوَّتنِی اَهلِی کِتابنِی وَ شِبهِ اَهلِی کِتابنِی کافِرلَرِیگه اِسلامِی عَقِیدَه نِی مَجبُورلَب یوُکلَش بارَه سِیدَه فایدَه لَه نِیشدَن عِبارَت دِیگه نِی اِیمَس. جایِی قَلبدَه بوُلگن عَقِیدَه نِی </w:t>
      </w:r>
      <w:r w:rsidRPr="00F133E6">
        <w:rPr>
          <w:rFonts w:ascii="Times New Roman" w:eastAsiaTheme="minorEastAsia" w:hAnsi="Times New Roman" w:cs="Times New Roman" w:hint="cs"/>
          <w:sz w:val="32"/>
          <w:szCs w:val="32"/>
          <w:rtl/>
          <w:lang w:bidi="fa-IR"/>
        </w:rPr>
        <w:lastRenderedPageBreak/>
        <w:t xml:space="preserve">مَجبُورلَب سِکوُلارِیستلَر وَ مُشرِکلَردَن باشقَه لَرگه یوُکلَب بوُلمَیدِی، نِیمَه اوُچُون سِکوُلارِیستلَرگه؟ چوُنکِی اَوَّلا اوُلَر اوُزلَرِینِی اوُز قوُللَرِی بِیلَن اَلله نِی شَرِیعَتِیدَگِی قانوُنلَرنِی بِیر چِیتگه سوُرِیب قوُیِیش آرقَه لِی، اَلله تَعالَی اوُ حَقِیدَه مَرحَمَت قِیلگن بِیر اِنسانِی قَدر- قِیمَتگه اِیگه بوُلِیشدَن کوُرَه بِی اَرزِیشراق قِیلِیب قوُیِیشگن. </w:t>
      </w:r>
    </w:p>
    <w:p w14:paraId="2D481F3E" w14:textId="77777777" w:rsidR="00D964E1" w:rsidRPr="00D964E1" w:rsidRDefault="00D964E1" w:rsidP="00D964E1">
      <w:pPr>
        <w:bidi/>
        <w:spacing w:before="100" w:beforeAutospacing="1" w:after="100" w:afterAutospacing="1"/>
        <w:rPr>
          <w:rFonts w:ascii="Times New Roman" w:eastAsia="Times New Roman" w:hAnsi="Times New Roman" w:cs="Times New Roman"/>
          <w:sz w:val="32"/>
          <w:szCs w:val="32"/>
          <w:rtl/>
        </w:rPr>
      </w:pPr>
      <w:r w:rsidRPr="00D964E1">
        <w:rPr>
          <w:rFonts w:asciiTheme="minorBidi" w:eastAsiaTheme="minorEastAsia" w:hAnsiTheme="minorBidi" w:hint="cs"/>
          <w:sz w:val="32"/>
          <w:szCs w:val="32"/>
          <w:rtl/>
          <w:lang w:val="uz-Cyrl-UZ" w:bidi="fa-IR"/>
        </w:rPr>
        <w:t xml:space="preserve">بُو یِیردَگِی مَوضوُع مَنَه بُو قُوَّتنِی اَهلِی کِتابنِی وَ شِبهِ اَهلِی کِتابنِی کافِرلَرِیگه اِسلامِی عَقِیدَه نِی مَجبُورلَب یوُکلَش بارَه سِیدَه فایدَه لَه نِیشدَن عِبارَت دِیگه نِی اِیمَس. جایِی قَلبدَه بوُلگن عَقِیدَه نِی مَجبُورلَب سِکوُلارِیستلَر وَ مُشرِکلَردَن باشقَه لَرگه یوُکلَب بوُلمَیدِی، نِیمَه اوُچُون سِکوُلارِیستلَرگه؟ چوُنکِی اَوَّلا اوُلَر اوُزلَرِینِی اوُز قوُللَرِی بِیلَن اَلله نِی شَرِیعَتِیدَگِی قانوُنلَرنِی بِیر چِیتگه سوُرِیب قوُیِیش آرقَه لِی، اَلله تَعالَی اوُ حَقِیدَه مَرحَمَت قِیلگن بِیر اِنسانِی قَدر- قِیمَتگه اِیگه بوُلِیشدَن کوُرَه  بِی اَرزِیشراق قِیلِیب قوُیِیشگن. </w:t>
      </w:r>
      <w:r w:rsidRPr="00D964E1">
        <w:rPr>
          <w:rFonts w:ascii="Times New Roman" w:eastAsia="Times New Roman" w:hAnsi="Times New Roman" w:cs="Times New Roman"/>
          <w:sz w:val="32"/>
          <w:szCs w:val="32"/>
          <w:rtl/>
        </w:rPr>
        <w:t>«</w:t>
      </w:r>
      <w:r w:rsidRPr="00D964E1">
        <w:rPr>
          <w:rFonts w:ascii="Times New Roman" w:eastAsiaTheme="minorEastAsia" w:hAnsi="Times New Roman" w:cs="Times New Roman"/>
          <w:i/>
          <w:iCs/>
          <w:sz w:val="32"/>
          <w:szCs w:val="32"/>
          <w:rtl/>
        </w:rPr>
        <w:t>وَلَقَدْ</w:t>
      </w:r>
      <w:r w:rsidRPr="00D964E1">
        <w:rPr>
          <w:rFonts w:ascii="Times New Roman" w:eastAsiaTheme="minorEastAsia" w:hAnsi="Times New Roman" w:cs="Times New Roman"/>
          <w:sz w:val="32"/>
          <w:szCs w:val="32"/>
          <w:rtl/>
        </w:rPr>
        <w:t xml:space="preserve"> كَرَّمْنَا بَنِي آدَمَ</w:t>
      </w:r>
      <w:r w:rsidRPr="00D964E1">
        <w:rPr>
          <w:rFonts w:ascii="Times New Roman" w:eastAsia="Times New Roman" w:hAnsi="Times New Roman" w:cs="Times New Roman"/>
          <w:sz w:val="32"/>
          <w:szCs w:val="32"/>
          <w:rtl/>
        </w:rPr>
        <w:t>»،</w:t>
      </w:r>
      <w:r w:rsidRPr="00D964E1">
        <w:rPr>
          <w:rFonts w:ascii="Times New Roman" w:eastAsia="Times New Roman" w:hAnsi="Times New Roman" w:cs="Times New Roman" w:hint="cs"/>
          <w:sz w:val="32"/>
          <w:szCs w:val="32"/>
          <w:rtl/>
        </w:rPr>
        <w:t xml:space="preserve"> بوُندَن تَشقَه رِی اوُلَرنِی اوُزلَرِی هَم </w:t>
      </w:r>
      <w:r w:rsidRPr="00D964E1">
        <w:rPr>
          <w:rFonts w:ascii="Times New Roman" w:eastAsia="Times New Roman" w:hAnsi="Times New Roman" w:cs="Times New Roman"/>
          <w:sz w:val="32"/>
          <w:szCs w:val="32"/>
          <w:rtl/>
        </w:rPr>
        <w:t>–</w:t>
      </w:r>
      <w:r w:rsidRPr="00D964E1">
        <w:rPr>
          <w:rFonts w:ascii="Times New Roman" w:eastAsia="Times New Roman" w:hAnsi="Times New Roman" w:cs="Times New Roman" w:hint="cs"/>
          <w:sz w:val="32"/>
          <w:szCs w:val="32"/>
          <w:rtl/>
        </w:rPr>
        <w:t xml:space="preserve"> اوُزاق اوُتمِیشدَن تارتِیب تا قِیامَت کوُنِیگه چَه </w:t>
      </w:r>
      <w:r w:rsidRPr="00D964E1">
        <w:rPr>
          <w:rFonts w:ascii="Times New Roman" w:eastAsia="Times New Roman" w:hAnsi="Times New Roman" w:cs="Times New Roman"/>
          <w:sz w:val="32"/>
          <w:szCs w:val="32"/>
          <w:rtl/>
        </w:rPr>
        <w:t>–</w:t>
      </w:r>
      <w:r w:rsidRPr="00D964E1">
        <w:rPr>
          <w:rFonts w:ascii="Times New Roman" w:eastAsia="Times New Roman" w:hAnsi="Times New Roman" w:cs="Times New Roman" w:hint="cs"/>
          <w:sz w:val="32"/>
          <w:szCs w:val="32"/>
          <w:rtl/>
        </w:rPr>
        <w:t xml:space="preserve"> هَمِیشَه اَسلَحَه نِی کوُچِی بِیلَن سِکوُلارِیزم دِینِینِی وَ حُکوُمَتِینِی وَ سِکوُلارِیستِیک  قانوُنلَرنِی وَ سِکوُلارِیزم دِینِیگه اِطاعَت قِیلِیشنِی بِیزلَرگه مَجبُورلَب یوُکلَب کِیلِیشیَپتِی، اوُلَر مَنَه بُو مَرحَلَه گه یِیتمَه گوُنلَرِیچَه بِیزلَر بِیلَن جَنگ قِیلِیشَه دِی، یَعنِی قوُراللِی جَنگ آلِیب بارِیشَه دِی:  </w:t>
      </w:r>
      <w:r w:rsidRPr="00D964E1">
        <w:rPr>
          <w:rFonts w:ascii="Times New Roman" w:eastAsiaTheme="minorEastAsia" w:hAnsi="Times New Roman" w:cs="Times New Roman"/>
          <w:sz w:val="32"/>
          <w:szCs w:val="32"/>
          <w:rtl/>
        </w:rPr>
        <w:t>وَلَا يَزَالُونَ يُقَاتِلُونَكُمْ حَتَّى يَرُدُّوكُمْ عَنْ دِينِكُمْ إِنِ اسْتَطَاعُوا</w:t>
      </w:r>
      <w:r w:rsidRPr="00D964E1">
        <w:rPr>
          <w:rFonts w:ascii="Times New Roman" w:eastAsia="Times New Roman" w:hAnsi="Times New Roman" w:cs="Times New Roman"/>
          <w:sz w:val="32"/>
          <w:szCs w:val="32"/>
          <w:rtl/>
        </w:rPr>
        <w:t xml:space="preserve">. </w:t>
      </w:r>
      <w:r w:rsidRPr="00D964E1">
        <w:rPr>
          <w:rFonts w:ascii="Times New Roman" w:eastAsia="Times New Roman" w:hAnsi="Times New Roman" w:cs="Times New Roman" w:hint="cs"/>
          <w:sz w:val="32"/>
          <w:szCs w:val="32"/>
          <w:rtl/>
        </w:rPr>
        <w:t xml:space="preserve"> دِیمَک اوُلَر اوُزلَرِینِی حُکوُمَتِینِی ، دِینِینِی، قانوُنلَرِینِی مَجبُورلَب یوُکلَه گوُنلَرِیچَه فَقَط اَسلَحَه نِی زوُرِی بِیلَن بِیزلَرگه گه پِیرِیشَه دِی، بِیزلَر هَم اوُلَر بِیلَن سِکوُلارِیستلَرنِی اوُزِینِی تِیلِی بِیلَن گپلَه شَه مِیز وَ سِکوُلارِیستلَر باشقَه کافِرلَرگه خِلاف رَوِیشدَه یا اَلله نِی شَرِیعَتِیدَگِی قانوُنلَرگه تَسلِیم بوُلِیشلَرِی کِیرَک یا بوُلمَسَم اوُلِیشلَرِی کِیرَک، اوُلَر اوُچُون اوُچِینچِی یوُلنِی اوُزِی یوُق، باشقَه کافِرلَر اوُچُون اِیسَه اوُچِینچِی یوُل مَوجُود. </w:t>
      </w:r>
    </w:p>
    <w:p w14:paraId="42E35BF9" w14:textId="77777777" w:rsidR="00D964E1" w:rsidRPr="00D964E1" w:rsidRDefault="00D964E1" w:rsidP="00D964E1">
      <w:pPr>
        <w:bidi/>
        <w:spacing w:before="100" w:beforeAutospacing="1" w:after="100" w:afterAutospacing="1"/>
        <w:rPr>
          <w:rFonts w:ascii="Times New Roman" w:eastAsiaTheme="minorEastAsia" w:hAnsi="Times New Roman" w:cs="Times New Roman"/>
          <w:sz w:val="32"/>
          <w:szCs w:val="32"/>
          <w:rtl/>
        </w:rPr>
      </w:pPr>
      <w:r w:rsidRPr="00D964E1">
        <w:rPr>
          <w:rFonts w:ascii="Times New Roman" w:eastAsia="Times New Roman" w:hAnsi="Times New Roman" w:cs="Times New Roman" w:hint="cs"/>
          <w:sz w:val="32"/>
          <w:szCs w:val="32"/>
          <w:rtl/>
        </w:rPr>
        <w:t xml:space="preserve">اِیندِی اَگر هَر قَندَی مُسُلمان قَومِی مَنَه بُو قَتتِیق قوُللِیکنِی وَ دُشمَنلَرنِی قوُرقِیتِیشنِی وَ جِهادنِی تَرک قِیلَر اِیکَن، شُبهَه سِیز چاروَه حَیوانلَرِیدَن بَتتَر بوُلگن مَنَه  بُو اِنسانلَرنِی قوُلِیدَه زَلِیل بوُلَه دِی، اوُلَر اَسلَحَه، قُدرَت،ظُلم، فَساد وَ اَلله نِی شَرِیعَتِیدَگِی قانوُنلَرنِی نابوُد قِیلِیش وَ شَرِیعَتگر مُسُلمانلَرنِی قِیرِیشدَن باشقَه نَرسَه نِی توُشوُنِیشمَیدِی. اَبُو بَکر صِیددِیق اوُزِینِی خُطبَه سِیدَه اَیتِیشِیچَه، رَسُول الله صَلَّی اَلله عَلَیهِ وَسَلَّم مَرحَمَت قِیلگن اِیدِیلَر:  </w:t>
      </w:r>
      <w:r w:rsidRPr="00D964E1">
        <w:rPr>
          <w:rFonts w:ascii="Times New Roman" w:eastAsiaTheme="minorEastAsia" w:hAnsi="Times New Roman" w:cs="Times New Roman"/>
          <w:sz w:val="32"/>
          <w:szCs w:val="32"/>
          <w:rtl/>
        </w:rPr>
        <w:t xml:space="preserve">" مَا تَرَكَ قَوْمٌ الْجِهَادَ، إِلَّا ذَلُّوا" یا " إِلا عَمَّهُمُ اللَّهُ بِالْعَذَابِ " </w:t>
      </w:r>
      <w:r w:rsidRPr="00D964E1">
        <w:rPr>
          <w:rFonts w:ascii="Times New Roman" w:eastAsiaTheme="minorEastAsia" w:hAnsi="Times New Roman" w:cs="Times New Roman"/>
          <w:sz w:val="32"/>
          <w:szCs w:val="32"/>
          <w:vertAlign w:val="superscript"/>
          <w:rtl/>
        </w:rPr>
        <w:footnoteReference w:id="15"/>
      </w:r>
      <w:r w:rsidRPr="00D964E1">
        <w:rPr>
          <w:rFonts w:ascii="Times New Roman" w:eastAsiaTheme="minorEastAsia" w:hAnsi="Times New Roman" w:cs="Times New Roman"/>
          <w:sz w:val="32"/>
          <w:szCs w:val="32"/>
          <w:rtl/>
        </w:rPr>
        <w:t xml:space="preserve">، </w:t>
      </w:r>
      <w:r w:rsidRPr="00D964E1">
        <w:rPr>
          <w:rFonts w:ascii="Times New Roman" w:eastAsiaTheme="minorEastAsia" w:hAnsi="Times New Roman" w:cs="Times New Roman" w:hint="cs"/>
          <w:sz w:val="32"/>
          <w:szCs w:val="32"/>
          <w:rtl/>
        </w:rPr>
        <w:t xml:space="preserve">بُو جُودَه هَم طَبِیعِی نَرسَه، مُسُلمانلَر اَسلَحَه نِی، اِعدادنِی وَ جِهادنِی تَرک قِیلِیشلَرِی سَبَبلِی زَلِیللِیککَه وَ عَذابگه دوُچار بوُلِیشَه دِی. اِینگ کَمِیدَه مُشرِک وَ سِکوُلارِیستلَر اوُلَکسَه قوُشلَرگه اوُحشَب مُسُلمانلَر بِیلَن جَنگ قِیلِیشَه دِی، اوُلَر کِیچکِینَه بِیر فُرصَتنِی قوُلگه کِیرِیتِیشلَرِی بِیلَن اَسلَحَه وَ زُورَوانلِیک یوُلِی آرقَه لِی مُسُلمانلَرنِی باشِیگه </w:t>
      </w:r>
      <w:r w:rsidRPr="00D964E1">
        <w:rPr>
          <w:rFonts w:ascii="Times New Roman" w:eastAsiaTheme="minorEastAsia" w:hAnsi="Times New Roman" w:cs="Times New Roman" w:hint="cs"/>
          <w:sz w:val="32"/>
          <w:szCs w:val="32"/>
          <w:rtl/>
        </w:rPr>
        <w:lastRenderedPageBreak/>
        <w:t>قوُللَرِیدَن کِیلگن هَر قَندَی زَلِیللِیکنِی وَ عَذابنِی کِیلتِیرِیشَه دِی، بِیز حاضِردَه کوُرِیب توُرگن نَرسَه شُو، اِیندِی یَهُود،نَصارا، مُرتَدلَر وَ باشقَه کافِرلَرنِی جَنگلَرِی حَقِیدَه گه پِیرمَسَه هَم بوُلَه دِی.</w:t>
      </w:r>
    </w:p>
    <w:p w14:paraId="274C401E" w14:textId="77777777" w:rsidR="00D964E1" w:rsidRPr="00D964E1" w:rsidRDefault="00D964E1" w:rsidP="00D964E1">
      <w:pPr>
        <w:bidi/>
        <w:spacing w:before="100" w:beforeAutospacing="1" w:after="100" w:afterAutospacing="1"/>
        <w:rPr>
          <w:rFonts w:ascii="Times New Roman" w:eastAsiaTheme="minorEastAsia" w:hAnsi="Times New Roman" w:cs="Times New Roman"/>
          <w:sz w:val="32"/>
          <w:szCs w:val="32"/>
        </w:rPr>
      </w:pPr>
      <w:r w:rsidRPr="00D964E1">
        <w:rPr>
          <w:rFonts w:ascii="Times New Roman" w:eastAsiaTheme="minorEastAsia" w:hAnsi="Times New Roman" w:cs="Times New Roman" w:hint="cs"/>
          <w:sz w:val="32"/>
          <w:szCs w:val="32"/>
          <w:rtl/>
        </w:rPr>
        <w:t xml:space="preserve">مَنَه بُو زَلِیللِیک مُسُلمانلَر یَنَه قَیتَه دَن جِهاد وَ اَسلَحَه بِیلَن دِینلَرِیگه قَیتمَه گوُنلَرِیچَه دَوام اِیتَه دِی، چوُنکِی کافِرلَر مَخصُوصاً سِکوُلار کافِرلَر بِیرِینچِی بوُلِیب مُسُلمانلَرنِی دِینلَرِینِینگ توُرت مَفهُومِیدَن مَحرُوم قِیلِیشَه دِی وَ مُسُلمانلَر قوُراللِی جَنگ وَ جِهاد بِیلَن دِینلَرِینِینگ توُرت مَفهُومِینِی اوُزلَرِیگه قَیتَرمَس اِیکَنلَر وَ دِینلَرِیدَن اوُزاقلَه شِیب اوُنگه قَیتمَس اِیکَنلَر، مَنَه بُو زَلِیللِیک دَوام اِیتَه وِیرَه دِی: </w:t>
      </w:r>
      <w:r w:rsidRPr="00D964E1">
        <w:rPr>
          <w:rFonts w:ascii="Times New Roman" w:eastAsiaTheme="minorEastAsia" w:hAnsi="Times New Roman" w:cs="Times New Roman"/>
          <w:sz w:val="32"/>
          <w:szCs w:val="32"/>
          <w:rtl/>
        </w:rPr>
        <w:t>إِذَا تَبَايَعْتُمْ بِالْعِينَةِ،وَأَخَذْتُمْ أَذْنَابَ الْبَقَرِ</w:t>
      </w:r>
      <w:r w:rsidRPr="00D964E1">
        <w:rPr>
          <w:rFonts w:ascii="Times New Roman" w:eastAsiaTheme="minorEastAsia" w:hAnsi="Times New Roman" w:cs="Times New Roman"/>
          <w:i/>
          <w:iCs/>
          <w:sz w:val="32"/>
          <w:szCs w:val="32"/>
          <w:rtl/>
        </w:rPr>
        <w:t xml:space="preserve">، </w:t>
      </w:r>
      <w:r w:rsidRPr="00D964E1">
        <w:rPr>
          <w:rFonts w:ascii="Times New Roman" w:eastAsiaTheme="minorEastAsia" w:hAnsi="Times New Roman" w:cs="Times New Roman"/>
          <w:sz w:val="32"/>
          <w:szCs w:val="32"/>
          <w:rtl/>
        </w:rPr>
        <w:t>وَرَضِيتُمْ بِالزَّرْعِ</w:t>
      </w:r>
      <w:r w:rsidRPr="00D964E1">
        <w:rPr>
          <w:rFonts w:ascii="Times New Roman" w:eastAsiaTheme="minorEastAsia" w:hAnsi="Times New Roman" w:cs="Times New Roman"/>
          <w:i/>
          <w:iCs/>
          <w:sz w:val="32"/>
          <w:szCs w:val="32"/>
          <w:rtl/>
        </w:rPr>
        <w:t>،</w:t>
      </w:r>
      <w:r w:rsidRPr="00D964E1">
        <w:rPr>
          <w:rFonts w:ascii="Times New Roman" w:eastAsiaTheme="minorEastAsia" w:hAnsi="Times New Roman" w:cs="Times New Roman"/>
          <w:sz w:val="32"/>
          <w:szCs w:val="32"/>
          <w:rtl/>
        </w:rPr>
        <w:t>وَتَرَكْتُمْ الْجِهَادَ، سَلَّطَ اللَّهُ عَلَيْكُمْ ذُلًّا لَا يَنْزِعُهُ حَتَّى تَرْجِعُوا إِلَى دِينِكُمْ.</w:t>
      </w:r>
      <w:r w:rsidRPr="00D964E1">
        <w:rPr>
          <w:rFonts w:ascii="Times New Roman" w:eastAsiaTheme="minorEastAsia" w:hAnsi="Times New Roman" w:cs="Times New Roman" w:hint="cs"/>
          <w:sz w:val="32"/>
          <w:szCs w:val="32"/>
          <w:rtl/>
        </w:rPr>
        <w:t xml:space="preserve"> سِیزلَر عِینَه مُعامَلَه سِینِی قِیلگن ( بُو شوُندَی بِیر مُعامَلَه کِی، کِیشِی بِیر مَتانِی باشقَه بِیر کِیشِیلَردَن یوُقارِی بَهاگه ساتِیب آلَه دِی وَ قَرضدار بوُلگنلِیگِی سَبَب شوُ مَتانِی اوُشَه کِیشِینِی اوُزِیگه ساتَه دِی) وَ مالنِی دُومِینِی اوُشلَه گن وَ دِهقانچِیلِیک بِیلَن حُورسَند بوُلگن وَ اَلله نِی یوُلِیدَگِی جِهادنِی تَرک قِیلگن پَیتِینگِیزدَه، اَلله سِیزلَرنِی اوُستِینگِیزگه زَلِیللِیکنِی،پَستلِیکنِی حُکمران قِیلِیب قوُیَه دِی وَ اوُنِی سِیزلَردَن تا دِینِینگِیزگه قَیتمَه گوُنِینگِیزچَه اوُزاقلَشتِیرمَیدِی.</w:t>
      </w:r>
      <w:r w:rsidRPr="00D964E1">
        <w:rPr>
          <w:rFonts w:ascii="Times New Roman" w:eastAsia="Times New Roman" w:hAnsi="Times New Roman" w:cs="Times New Roman"/>
          <w:sz w:val="32"/>
          <w:szCs w:val="32"/>
          <w:vertAlign w:val="superscript"/>
        </w:rPr>
        <w:t xml:space="preserve"> </w:t>
      </w:r>
      <w:r w:rsidRPr="00D964E1">
        <w:rPr>
          <w:rFonts w:ascii="Times New Roman" w:eastAsia="Times New Roman" w:hAnsi="Times New Roman" w:cs="Times New Roman"/>
          <w:sz w:val="32"/>
          <w:szCs w:val="32"/>
          <w:vertAlign w:val="superscript"/>
        </w:rPr>
        <w:footnoteReference w:id="16"/>
      </w:r>
    </w:p>
    <w:p w14:paraId="33447E83" w14:textId="77777777" w:rsidR="00D964E1" w:rsidRPr="00D964E1" w:rsidRDefault="00D964E1" w:rsidP="00D964E1">
      <w:pPr>
        <w:bidi/>
        <w:spacing w:before="100" w:beforeAutospacing="1" w:after="100" w:afterAutospacing="1"/>
        <w:rPr>
          <w:rFonts w:ascii="Times New Roman" w:eastAsiaTheme="minorEastAsia" w:hAnsi="Times New Roman" w:cs="Times New Roman"/>
          <w:sz w:val="32"/>
          <w:szCs w:val="32"/>
        </w:rPr>
      </w:pPr>
      <w:r w:rsidRPr="00D964E1">
        <w:rPr>
          <w:rFonts w:asciiTheme="minorBidi" w:eastAsiaTheme="minorEastAsia" w:hAnsiTheme="minorBidi" w:hint="cs"/>
          <w:sz w:val="32"/>
          <w:szCs w:val="32"/>
          <w:rtl/>
          <w:lang w:val="uz-Cyrl-UZ"/>
        </w:rPr>
        <w:t xml:space="preserve">باشقَه بِیر حَدِیثدَه اِیسَه شَرعِی قوُراللِی جَنگنِی تَرک قِیلِیش وَ جِهاددَگِی قَتتِیق قوُللِیکنِی کوُرسَتمَسلِیک وَ مُنافِقلَرنِی صَفِیگه قوُشِیلِیش جُملَه لَرِی کِیلتِیرِیلگن: </w:t>
      </w:r>
      <w:r w:rsidRPr="00D964E1">
        <w:rPr>
          <w:rFonts w:ascii="Times New Roman" w:eastAsiaTheme="minorEastAsia" w:hAnsi="Times New Roman" w:cs="Times New Roman"/>
          <w:sz w:val="32"/>
          <w:szCs w:val="32"/>
          <w:rtl/>
        </w:rPr>
        <w:t xml:space="preserve">"مَنْ مَاتَ وَلَمْ يَغْزُ وَلَمْ يُحَدِّثْ بِهِ </w:t>
      </w:r>
      <w:r w:rsidRPr="00D964E1">
        <w:rPr>
          <w:rFonts w:ascii="Times New Roman" w:eastAsiaTheme="minorEastAsia" w:hAnsi="Times New Roman" w:cs="Times New Roman"/>
          <w:i/>
          <w:iCs/>
          <w:sz w:val="32"/>
          <w:szCs w:val="32"/>
          <w:rtl/>
        </w:rPr>
        <w:t>نَفْسَهُ</w:t>
      </w:r>
      <w:r w:rsidRPr="00D964E1">
        <w:rPr>
          <w:rFonts w:ascii="Times New Roman" w:eastAsiaTheme="minorEastAsia" w:hAnsi="Times New Roman" w:cs="Times New Roman"/>
          <w:sz w:val="32"/>
          <w:szCs w:val="32"/>
          <w:rtl/>
        </w:rPr>
        <w:t xml:space="preserve"> مَاتَ عَلَى شُعْبَةٍ مِنْ نِفَاقٍ</w:t>
      </w:r>
      <w:r w:rsidRPr="00D964E1">
        <w:rPr>
          <w:rFonts w:ascii="Times New Roman" w:eastAsiaTheme="minorEastAsia" w:hAnsi="Times New Roman" w:cs="Times New Roman"/>
          <w:sz w:val="32"/>
          <w:szCs w:val="32"/>
          <w:vertAlign w:val="superscript"/>
          <w:rtl/>
        </w:rPr>
        <w:footnoteReference w:id="17"/>
      </w:r>
      <w:r w:rsidRPr="00D964E1">
        <w:rPr>
          <w:rFonts w:ascii="Times New Roman" w:eastAsiaTheme="minorEastAsia" w:hAnsi="Times New Roman" w:cs="Times New Roman" w:hint="cs"/>
          <w:sz w:val="32"/>
          <w:szCs w:val="32"/>
          <w:rtl/>
        </w:rPr>
        <w:t xml:space="preserve"> وَ حَتَّی جِهادنِی تَرک قِیلِیش یاکِی مَنَه شوُ قَتتِیق قوُللِیکنِی، غَضَبنِی شَرعِی یُول بِیلَن حَرج قِیلِیشنِی اِیستَه یاتگن بِیر مُجاهِدنِی تَعمِینلَه مَسلِیک یا بِیر مُجاهِدنِی عائِلَه سِینِی شَرعِی یُول بِیلَن سَقلَب توُرمَسلِیک هَم، شَخصگه بِیردَه نِیگه توُشَه دِیگن چَقماق، بَلا، قَتتِیق وَ هَلاک قِیلوُچِی مُصِیبَتلَر قِیامَت بوُلِیشِیدَن آلدِین نازِیل بوُلِیشِیگه سَبَب بوُلَه دِی: </w:t>
      </w:r>
      <w:r w:rsidRPr="00D964E1">
        <w:rPr>
          <w:rFonts w:ascii="Times New Roman" w:eastAsiaTheme="minorEastAsia" w:hAnsi="Times New Roman" w:cs="Times New Roman"/>
          <w:sz w:val="32"/>
          <w:szCs w:val="32"/>
          <w:rtl/>
        </w:rPr>
        <w:t xml:space="preserve">مَنْ لَمْ يَغْزُ،أَوْ يُجَهِّزْ غَازِيًا،أَوْ يَخْلُفْ غَازِيًا فِي أَهْلِهِ بِخَيْرٍ، أَصَابَهُ اللَّهُ بِقَارِعَةٍ قَبْلَ يَوْمِ الْقِيَامَةِ . </w:t>
      </w:r>
      <w:r w:rsidRPr="00D964E1">
        <w:rPr>
          <w:rFonts w:ascii="Times New Roman" w:eastAsiaTheme="minorEastAsia" w:hAnsi="Times New Roman" w:cs="Times New Roman"/>
          <w:sz w:val="32"/>
          <w:szCs w:val="32"/>
          <w:vertAlign w:val="superscript"/>
        </w:rPr>
        <w:footnoteReference w:id="18"/>
      </w:r>
    </w:p>
    <w:p w14:paraId="65B64998" w14:textId="77777777" w:rsidR="00D964E1" w:rsidRPr="00D964E1" w:rsidRDefault="00D964E1" w:rsidP="00D964E1">
      <w:pPr>
        <w:bidi/>
        <w:spacing w:before="100" w:beforeAutospacing="1" w:after="100" w:afterAutospacing="1"/>
        <w:rPr>
          <w:rFonts w:eastAsiaTheme="minorEastAsia"/>
          <w:sz w:val="32"/>
          <w:szCs w:val="32"/>
          <w:rtl/>
          <w:lang w:val="uz-Cyrl-UZ"/>
        </w:rPr>
      </w:pPr>
      <w:r w:rsidRPr="00D964E1">
        <w:rPr>
          <w:rFonts w:asciiTheme="minorBidi" w:eastAsiaTheme="minorEastAsia" w:hAnsiTheme="minorBidi" w:hint="cs"/>
          <w:sz w:val="32"/>
          <w:szCs w:val="32"/>
          <w:rtl/>
          <w:lang w:val="uz-Cyrl-UZ"/>
        </w:rPr>
        <w:t xml:space="preserve">اَلله تَعالَی مَنَه شُو عَذاب حَقِیدَه مَرحَمَت قِیلَه دِی:   </w:t>
      </w:r>
      <w:r w:rsidRPr="00D964E1">
        <w:rPr>
          <w:rFonts w:eastAsiaTheme="minorEastAsia"/>
          <w:sz w:val="32"/>
          <w:szCs w:val="32"/>
          <w:rtl/>
        </w:rPr>
        <w:t>يَا أَيُّهَا الَّذِينَ آمَنُوا مَا لَكُمْ إِذَا قِيلَ لَكُمْ انفِرُوا فِي سَبِيلِ اللَّهِ اثَّاقَلْتُمْ إِلَى الْأَرْضِ أَرَضِيتُمْ بِالْحَيَاةِ الدُّنْيَا مِنْ الآخِرَةِ فَمَا مَتَاعُ الْحَيَاةِ الدُّنْيَا فِي الْآخِرَةِ إِلا قَلِيلٌ *إِلا تَنفِرُوا يُعَذِّبْكُمْ عَذَابًا أَلِيمًا وَيَسْتَبْدِلْ قَوْمًا غَيْرَكُمْ وَلَا تَضُرُّوهُ شَيْئًا وَاللَّهُ عَلَى كُلِّ شَيْءٍ قَدِيرٌ(توبة/38-39</w:t>
      </w:r>
      <w:r w:rsidRPr="00D964E1">
        <w:rPr>
          <w:rFonts w:eastAsiaTheme="minorEastAsia"/>
          <w:sz w:val="32"/>
          <w:szCs w:val="32"/>
          <w:lang w:val="uz-Cyrl-UZ"/>
        </w:rPr>
        <w:t>(</w:t>
      </w:r>
      <w:r w:rsidRPr="00D964E1">
        <w:rPr>
          <w:rFonts w:eastAsiaTheme="minorEastAsia" w:hint="cs"/>
          <w:sz w:val="32"/>
          <w:szCs w:val="32"/>
          <w:rtl/>
          <w:lang w:val="uz-Cyrl-UZ"/>
        </w:rPr>
        <w:t xml:space="preserve"> اِی مُؤمِنلَر،سِیزلَرگه نِیمَه بوُلدِیکِی، اَلله یوُلِیدَه (جِهادگه) چِیقِینگلَر، دِییِیلسَه، اوُز یِیرِینگِیزگه ( یَعنِی یوُرتِینگِیزگه) یاپِیشِیب آلدِینگِیز؟! آخِیرَت ( نِعمَتلَرِی)دَن یوُز اوُگِیرِیب، حَیاتِی دُنیا (لَذذَتلَرِی)گه راضِی بوُلوُرمِیسِیز؟! آخِیرَت آلدِیدَه بُو </w:t>
      </w:r>
      <w:r w:rsidRPr="00D964E1">
        <w:rPr>
          <w:rFonts w:eastAsiaTheme="minorEastAsia" w:hint="cs"/>
          <w:sz w:val="32"/>
          <w:szCs w:val="32"/>
          <w:rtl/>
          <w:lang w:val="uz-Cyrl-UZ"/>
        </w:rPr>
        <w:lastRenderedPageBreak/>
        <w:t xml:space="preserve">دُنیا مَتاسِی جوُدَه آز نَرسَه </w:t>
      </w:r>
      <w:r w:rsidRPr="00D964E1">
        <w:rPr>
          <w:rFonts w:eastAsiaTheme="minorEastAsia"/>
          <w:sz w:val="32"/>
          <w:szCs w:val="32"/>
          <w:rtl/>
          <w:lang w:val="uz-Cyrl-UZ"/>
        </w:rPr>
        <w:t>–</w:t>
      </w:r>
      <w:r w:rsidRPr="00D964E1">
        <w:rPr>
          <w:rFonts w:eastAsiaTheme="minorEastAsia" w:hint="cs"/>
          <w:sz w:val="32"/>
          <w:szCs w:val="32"/>
          <w:rtl/>
          <w:lang w:val="uz-Cyrl-UZ"/>
        </w:rPr>
        <w:t xml:space="preserve"> کوُ؟! ** اَگر جِهادگه چِیقمَه سَنگِیزلَر، ( اَلله) سِیزلَرنِی اَلَملِی عَذاب بِیلَن عَذابلَر وَ اوُرنِینگِیزگه باشقَه بِیر قَومنِی کِیلتِیرُور. سِیزلَر اِیسَه اوُ ذاتگه بِیران زِیان یِیتکَه زَه آلمَیسِیزلَر. اَلله هَمَّه نَرسَه گه قادِردِیر. </w:t>
      </w:r>
    </w:p>
    <w:p w14:paraId="1D323C8A" w14:textId="77777777" w:rsidR="00D964E1" w:rsidRPr="00D964E1" w:rsidRDefault="00D964E1" w:rsidP="00D964E1">
      <w:pPr>
        <w:bidi/>
        <w:spacing w:before="100" w:beforeAutospacing="1" w:after="100" w:afterAutospacing="1"/>
        <w:rPr>
          <w:rFonts w:eastAsiaTheme="minorEastAsia"/>
          <w:sz w:val="32"/>
          <w:szCs w:val="32"/>
          <w:rtl/>
          <w:lang w:val="uz-Cyrl-UZ"/>
        </w:rPr>
      </w:pPr>
      <w:r w:rsidRPr="00D964E1">
        <w:rPr>
          <w:rFonts w:eastAsiaTheme="minorEastAsia" w:hint="cs"/>
          <w:sz w:val="32"/>
          <w:szCs w:val="32"/>
          <w:rtl/>
          <w:lang w:val="uz-Cyrl-UZ"/>
        </w:rPr>
        <w:t>یَعنِی اَلله نِی شَرِیعَتِیدَگِی قانوُنلَرگه مُوافِق بوُلگن قَتتِیق قوُللِیکنِی، غَضَبنِی تَرک قِیلِیش اَلله نِی وَ اوُزِیمِیزنِی دُشمَنلَرِیمِیزنِی قَرشِیسِیدَگِی زَلِیللِیککَه تَن بِیرِیش وَ بسو دُنیادَگِی، قِیامَتدَگِی عَذابنِی ساتِیب آلِیش وَ مُنافِقلَرنِی، سِکوُلارزَدَه لَرنِی صَفِیگه قوُشِیلِیش وَ حَتَّی اوُزِیمِیزنِی نابوُد قِیلِیش بِیلَن بَرابَردوُر، حوُددِی شوُ نَرسَه لَرگه مُسُلمانلَر عَصرلَردَن بوُیان تا حاضِرگِی کوُنگه چَه هَم گِیرِیفتار بوُلِیب یوُرِیشِیبدِی.</w:t>
      </w:r>
    </w:p>
    <w:p w14:paraId="2B493853" w14:textId="77777777" w:rsidR="00D964E1" w:rsidRPr="00D964E1" w:rsidRDefault="00D964E1" w:rsidP="00D964E1">
      <w:pPr>
        <w:bidi/>
        <w:spacing w:before="100" w:beforeAutospacing="1" w:after="100" w:afterAutospacing="1" w:line="276" w:lineRule="auto"/>
        <w:rPr>
          <w:rFonts w:ascii="Times New Roman" w:eastAsia="Times New Roman" w:hAnsi="Times New Roman" w:cs="Times New Roman"/>
          <w:sz w:val="32"/>
          <w:szCs w:val="32"/>
          <w:rtl/>
          <w:lang w:bidi="fa-IR"/>
        </w:rPr>
      </w:pPr>
      <w:r w:rsidRPr="00D964E1">
        <w:rPr>
          <w:rFonts w:ascii="Times New Roman" w:eastAsia="Times New Roman" w:hAnsi="Times New Roman" w:cs="Times New Roman" w:hint="cs"/>
          <w:sz w:val="32"/>
          <w:szCs w:val="32"/>
          <w:rtl/>
          <w:lang w:val="uz-Cyrl-UZ" w:bidi="fa-IR"/>
        </w:rPr>
        <w:t xml:space="preserve">مَنَه اِیندِی بِیر مُؤمِن مُسُلماندَن قوُیِیدَگِیلَرنِی سوُرَه سَه هَم بوُلَه دِی: کافِرلَرنِینگ مَخصُوصاً سِکوُلار کافِرلَرنِینگ مَجبُورِی قَتتِیق قوُللِیکلَرِیدَن عِبارَت بوُلگن مُسُلمانلَرگه قَرشِی دائِمِی جَنگ قِیلِیشلَرِیگه قَرشِی وَ توُرلِی </w:t>
      </w:r>
      <w:r w:rsidRPr="00D964E1">
        <w:rPr>
          <w:rFonts w:ascii="Times New Roman" w:eastAsia="Times New Roman" w:hAnsi="Times New Roman"/>
          <w:sz w:val="32"/>
          <w:szCs w:val="32"/>
          <w:rtl/>
          <w:lang w:val="uz-Cyrl-UZ"/>
        </w:rPr>
        <w:t>–</w:t>
      </w:r>
      <w:r w:rsidRPr="00D964E1">
        <w:rPr>
          <w:rFonts w:ascii="Times New Roman" w:eastAsia="Times New Roman" w:hAnsi="Times New Roman" w:cs="Times New Roman" w:hint="cs"/>
          <w:sz w:val="32"/>
          <w:szCs w:val="32"/>
          <w:rtl/>
          <w:lang w:val="uz-Cyrl-UZ" w:bidi="fa-IR"/>
        </w:rPr>
        <w:t xml:space="preserve"> هِیل وَحشِیلِیک بِیلَن مُسُلمانلَرنِینگ دِیارلَرِینِی نابوُد قِیلِیش یُولِیدَه، اوُزلَرِینِی قانوُنلَرِینِی وَ حُکوُمَتلَرِینِی قَبوُل قِیلدِیرِیش اوُچُون قِیلَه یاتگن قِیرغِینلَرِیگه قَرشِی نِیمَه قِیلِیش کِیرَک؟ نِیمَه لَرنِی تَکلِیف قِیلگن بوُلَردِینگِیز؟ یا اَندَلوُسگه اوُحشَش وَ اوُتگن بِیر، اِیککِی عَصر آلدِینگِی کافِرلَرنِینگ قانوُنلَرِینِی مَخصُوصاً سِکوُلار قانوُنلَرنِی بِیزلَرنِی اوُستِیمِیزگه مَجبوُرلَب یوُکلَنسَه </w:t>
      </w:r>
      <w:r w:rsidRPr="00D964E1">
        <w:rPr>
          <w:rFonts w:ascii="Times New Roman" w:eastAsia="Times New Roman" w:hAnsi="Times New Roman" w:cs="Times New Roman" w:hint="cs"/>
          <w:sz w:val="32"/>
          <w:szCs w:val="32"/>
          <w:rtl/>
          <w:lang w:bidi="fa-IR"/>
        </w:rPr>
        <w:t xml:space="preserve">وَ اَنَه اوُشَنچَه فَقِیرلِیکلَر، اَمنِیَتسِیزلِیکلَر باشِیمِیزگه کِیلسَه هَم قوُل قاووُشتِیرِیب اوُتِیرَه وِیرَه مِیزمِی؟ وَ تَشقِی باسقِینچِی کافِرلَرنِی وَ مَحَلِّی سِکوُلار مُرتَدلَرنِی قوُلِیگه اَیلَه نِیب زِللَتگه، سِکوُلارِیزم دِینِینِی قانوُنلَرِیگه تَسلِیم بُولَه مِیزمِی؟ عِززَتنِی فَقَطگِینَه اَلله گه وَ رَسُولِیگه وَ مُؤمِنلَرگه خاص دِیب بِیلَه دِیگن اِسلام دِینِیدَن نِیمَه نِی کوُتَه مِیز؟ </w:t>
      </w:r>
      <w:r w:rsidRPr="00D964E1">
        <w:rPr>
          <w:rFonts w:ascii="Times New Roman" w:eastAsia="Times New Roman" w:hAnsi="Times New Roman" w:cs="Times New Roman" w:hint="cs"/>
          <w:sz w:val="32"/>
          <w:szCs w:val="32"/>
          <w:rtl/>
          <w:lang w:val="uz-Cyrl-UZ" w:bidi="fa-IR"/>
        </w:rPr>
        <w:t xml:space="preserve"> </w:t>
      </w:r>
      <w:r w:rsidRPr="00D964E1">
        <w:rPr>
          <w:rFonts w:asciiTheme="minorBidi" w:eastAsia="Times New Roman" w:hAnsiTheme="minorBidi"/>
          <w:i/>
          <w:iCs/>
          <w:sz w:val="32"/>
          <w:szCs w:val="32"/>
          <w:lang w:val="uz-Cyrl-UZ" w:bidi="fa-IR"/>
        </w:rPr>
        <w:t xml:space="preserve">  </w:t>
      </w:r>
      <w:r w:rsidRPr="00D964E1">
        <w:rPr>
          <w:rFonts w:ascii="Times New Roman" w:eastAsia="Times New Roman" w:hAnsi="Times New Roman" w:cs="Times New Roman"/>
          <w:sz w:val="32"/>
          <w:szCs w:val="32"/>
          <w:rtl/>
          <w:lang w:bidi="fa-IR"/>
        </w:rPr>
        <w:t>وَلِلَّهِ الْعِزَّةُ وَلِرَسُولِهِ وَلِلْمُؤْمِنِينَ وَلَكِنَّ</w:t>
      </w:r>
      <w:r w:rsidRPr="00D964E1">
        <w:rPr>
          <w:rFonts w:ascii="Times New Roman" w:eastAsia="Times New Roman" w:hAnsi="Times New Roman" w:cs="Times New Roman"/>
          <w:i/>
          <w:iCs/>
          <w:sz w:val="32"/>
          <w:szCs w:val="32"/>
          <w:rtl/>
          <w:lang w:bidi="fa-IR"/>
        </w:rPr>
        <w:t xml:space="preserve"> </w:t>
      </w:r>
      <w:r w:rsidRPr="00D964E1">
        <w:rPr>
          <w:rFonts w:ascii="Times New Roman" w:eastAsia="Times New Roman" w:hAnsi="Times New Roman" w:cs="Times New Roman"/>
          <w:sz w:val="32"/>
          <w:szCs w:val="32"/>
          <w:rtl/>
          <w:lang w:bidi="fa-IR"/>
        </w:rPr>
        <w:t>الْمُنَافِقِينَ لَا يَعْلَمُونَ(منافقون/8)</w:t>
      </w:r>
      <w:r w:rsidRPr="00D964E1">
        <w:rPr>
          <w:rFonts w:ascii="Times New Roman" w:eastAsia="Times New Roman" w:hAnsi="Times New Roman" w:cs="Times New Roman" w:hint="cs"/>
          <w:sz w:val="32"/>
          <w:szCs w:val="32"/>
          <w:rtl/>
          <w:lang w:bidi="fa-IR"/>
        </w:rPr>
        <w:t xml:space="preserve"> حالبُوکِی، کوُچ- قُدرَت اَلله نِیکِی، اوُنِینگ پَیغَمبَرِینِیکِی وَ مُؤمِنلَرنِیکِیدِیر. لِیکِن مُنافِقلَر ( بوُنِی) بِیلمَسلَر. </w:t>
      </w:r>
    </w:p>
    <w:p w14:paraId="330298DA" w14:textId="77777777" w:rsidR="00D964E1" w:rsidRPr="00D964E1" w:rsidRDefault="00D964E1" w:rsidP="00D964E1">
      <w:pPr>
        <w:bidi/>
        <w:spacing w:before="100" w:beforeAutospacing="1" w:after="100" w:afterAutospacing="1" w:line="276" w:lineRule="auto"/>
        <w:rPr>
          <w:rFonts w:ascii="Times New Roman" w:eastAsia="Times New Roman" w:hAnsi="Times New Roman" w:cs="Times New Roman"/>
          <w:sz w:val="32"/>
          <w:szCs w:val="32"/>
          <w:rtl/>
          <w:lang w:bidi="fa-IR"/>
        </w:rPr>
      </w:pPr>
      <w:r w:rsidRPr="00D964E1">
        <w:rPr>
          <w:rFonts w:ascii="Times New Roman" w:eastAsia="Times New Roman" w:hAnsi="Times New Roman" w:cs="Times New Roman" w:hint="cs"/>
          <w:sz w:val="32"/>
          <w:szCs w:val="32"/>
          <w:rtl/>
          <w:lang w:bidi="fa-IR"/>
        </w:rPr>
        <w:t xml:space="preserve">حَه، اَلله تَعالَی شَرعِی دِفاعدَن تَشقَه رِی شَرِیعَت قانوُنلَرِیگه مُوافِق بوُلگن آزاد قِیلوُچِی قوُراللِی جَنگگه وَ قَتتِیق قوُللِیککَه رُحصَت بِیرگن وَ بُو بارَه دَه کِیرَکلِی اِنتِظامنِی وُجُودگه کِیلتِیرگن، بُو حَقِیدَه دُشمَنشوُناسِی دَرسِیمِیزدَه اِیشارَه قِیلِیب اوُتگنمِیز. یَعنِی کافِرلَرگه قَرشِی قِیلِینَه دِیگن قَتتِیق قوُللِیک، غَضَب هَم اوُزِیگه یَرَشَه اِنتِظامگه اِیگه. </w:t>
      </w:r>
    </w:p>
    <w:p w14:paraId="05AEAEBA" w14:textId="77777777" w:rsidR="00D964E1" w:rsidRPr="00D964E1" w:rsidRDefault="00D964E1" w:rsidP="00D964E1">
      <w:pPr>
        <w:bidi/>
        <w:spacing w:before="100" w:beforeAutospacing="1" w:after="100" w:afterAutospacing="1" w:line="276" w:lineRule="auto"/>
        <w:rPr>
          <w:rFonts w:ascii="Times New Roman" w:eastAsia="Times New Roman" w:hAnsi="Times New Roman" w:cs="Times New Roman"/>
          <w:sz w:val="32"/>
          <w:szCs w:val="32"/>
          <w:rtl/>
          <w:lang w:bidi="fa-IR"/>
        </w:rPr>
      </w:pPr>
      <w:r w:rsidRPr="00D964E1">
        <w:rPr>
          <w:rFonts w:ascii="Times New Roman" w:eastAsia="Times New Roman" w:hAnsi="Times New Roman" w:cs="Times New Roman" w:hint="cs"/>
          <w:sz w:val="32"/>
          <w:szCs w:val="32"/>
          <w:rtl/>
          <w:lang w:bidi="fa-IR"/>
        </w:rPr>
        <w:t xml:space="preserve">اَگر مُسُلمانلَر اَلله اوُلَرگه فایدَه لَه نِیش اوُچُون بِیرگن قَتتِیق قوُللِیکدَن، غَضَبدَن فایدَه لَه نِیشمَسَه وَ جِنایَتچِیلَرنِی، کافِرلَرنِی دَفع قِیلِیشمَسَه، شُبهَه سِیز چاروَه حَیوانلَرِیدَن هَم پَستراق بوُلگن مَنَه شُو کِیمسَه لَرنِی قوُلِی بِیلَن بوُتوُن یِیر یوُزِینِی فَساد اِیگللَب آلَه دِی، لِیکِن اَلله تَعالَی جَهاندَگِیلَرگه نِسبَتاً لُطف </w:t>
      </w:r>
      <w:r w:rsidRPr="00D964E1">
        <w:rPr>
          <w:rFonts w:ascii="Times New Roman" w:eastAsia="Times New Roman" w:hAnsi="Times New Roman" w:cs="Times New Roman"/>
          <w:sz w:val="32"/>
          <w:szCs w:val="32"/>
          <w:rtl/>
          <w:lang w:bidi="fa-IR"/>
        </w:rPr>
        <w:t>–</w:t>
      </w:r>
      <w:r w:rsidRPr="00D964E1">
        <w:rPr>
          <w:rFonts w:ascii="Times New Roman" w:eastAsia="Times New Roman" w:hAnsi="Times New Roman" w:cs="Times New Roman" w:hint="cs"/>
          <w:sz w:val="32"/>
          <w:szCs w:val="32"/>
          <w:rtl/>
          <w:lang w:bidi="fa-IR"/>
        </w:rPr>
        <w:t xml:space="preserve"> مَرحَمَت قِیلگن وَ مُسُلمانلَرنِی اِیختِیارِیگه قَتتِیق قوُللِیکنِی، غَضَبنِی </w:t>
      </w:r>
      <w:r w:rsidRPr="00D964E1">
        <w:rPr>
          <w:rFonts w:ascii="Times New Roman" w:eastAsia="Times New Roman" w:hAnsi="Times New Roman" w:cs="Times New Roman" w:hint="cs"/>
          <w:sz w:val="32"/>
          <w:szCs w:val="32"/>
          <w:rtl/>
          <w:lang w:bidi="fa-IR"/>
        </w:rPr>
        <w:lastRenderedPageBreak/>
        <w:t xml:space="preserve">بِیرِیب قوُیگن، مَنَه شُو قَتتِیق قوُللِیک وَ غَضَب یِیر یوُزِیدَه فَسادنِی تَرقَه لِیب کِیتِیشِیگه توُسِیق بوُلَه دِی: </w:t>
      </w:r>
      <w:r w:rsidRPr="00D964E1">
        <w:rPr>
          <w:rFonts w:ascii="Times New Roman" w:eastAsia="Times New Roman" w:hAnsi="Times New Roman" w:cs="Times New Roman"/>
          <w:sz w:val="32"/>
          <w:szCs w:val="32"/>
          <w:rtl/>
          <w:lang w:bidi="fa-IR"/>
        </w:rPr>
        <w:t>وَلَوْلاَ دَفْعُ اللّهِ النَّاسَ بَعْضَهُمْ بِبَعْضٍ لَّفَسَدَتِ الأَرْضُ وَلَکِنَّ اللّهَ ذُو فَضْلٍ عَلَى الْعَالَمِینَ ‏(بقره/251)</w:t>
      </w:r>
      <w:r w:rsidRPr="00D964E1">
        <w:rPr>
          <w:rFonts w:ascii="Times New Roman" w:eastAsia="Times New Roman" w:hAnsi="Times New Roman" w:cs="Times New Roman" w:hint="cs"/>
          <w:sz w:val="32"/>
          <w:szCs w:val="32"/>
          <w:rtl/>
          <w:lang w:bidi="fa-IR"/>
        </w:rPr>
        <w:t xml:space="preserve"> اَگر اَلله آدَملَرنِینگ اَیرِیملَرِینِی اَیرِیملَرِی بِیلَن دَفع قِیلِیب توُرمَس اِیکَن، شُبهَه سِیز، یِیر فَسادگه دوُچار بوُلَه دِی. لِیکِن اَلله بَرچَه عالَملَر اوُستِیدَه فَضلوُ کَرَم صاحِیبِیدوُر.</w:t>
      </w:r>
    </w:p>
    <w:p w14:paraId="1971CCA5" w14:textId="77777777" w:rsidR="00D964E1" w:rsidRPr="00D964E1" w:rsidRDefault="00D964E1" w:rsidP="00D964E1">
      <w:pPr>
        <w:bidi/>
        <w:spacing w:before="100" w:beforeAutospacing="1" w:after="100" w:afterAutospacing="1" w:line="276" w:lineRule="auto"/>
        <w:rPr>
          <w:rFonts w:ascii="Times New Roman" w:eastAsia="Times New Roman" w:hAnsi="Times New Roman" w:cs="Times New Roman"/>
          <w:sz w:val="32"/>
          <w:szCs w:val="32"/>
          <w:rtl/>
          <w:lang w:bidi="fa-IR"/>
        </w:rPr>
      </w:pPr>
      <w:r w:rsidRPr="00D964E1">
        <w:rPr>
          <w:rFonts w:ascii="Times New Roman" w:eastAsia="Times New Roman" w:hAnsi="Times New Roman" w:cs="Times New Roman" w:hint="cs"/>
          <w:sz w:val="32"/>
          <w:szCs w:val="32"/>
          <w:rtl/>
          <w:lang w:bidi="fa-IR"/>
        </w:rPr>
        <w:t xml:space="preserve">سان </w:t>
      </w:r>
      <w:r w:rsidRPr="00D964E1">
        <w:rPr>
          <w:rFonts w:ascii="Times New Roman" w:eastAsia="Times New Roman" w:hAnsi="Times New Roman" w:cs="Times New Roman"/>
          <w:sz w:val="32"/>
          <w:szCs w:val="32"/>
          <w:rtl/>
          <w:lang w:bidi="fa-IR"/>
        </w:rPr>
        <w:t>–</w:t>
      </w:r>
      <w:r w:rsidRPr="00D964E1">
        <w:rPr>
          <w:rFonts w:ascii="Times New Roman" w:eastAsia="Times New Roman" w:hAnsi="Times New Roman" w:cs="Times New Roman" w:hint="cs"/>
          <w:sz w:val="32"/>
          <w:szCs w:val="32"/>
          <w:rtl/>
          <w:lang w:bidi="fa-IR"/>
        </w:rPr>
        <w:t xml:space="preserve"> سَناقسِیز عَقِیدَه وِی- رُوحِی وَ رَفتارِی وَ حَتَّی اَطراف مُهِیطگه آئِد فَسادلَردَن تَشقَه رِی، اَگر مُسُلمانلَر مَنَه بُو شَرعِی قَتتِیق قوُللِیکلَردَن فایدَه لَه نِیشمَسَه، اَلله گه عِبادَت قِیلِینَه دِیگن مَکانلَرهَم چاروَه حَیوانلَرِیدَن هَم پَستراق بوُلگن مَنَه بُو کِیمسَه لَر تامانِیدَن نابوُد قِیلِیب تَشلَه نَه دِی،یِیوراپَه دَه مُشرِک وَ سِکوُلارِیستلَرنِینگ قُدرَتنِی قوُلگه کِیرِیتِیشِی یوُلِیدَه بِیرِینچیِ بوُلِیب نابوُد بوُلگن مَکانلَر چِیرکاولَر وَ سِینَه گا گه لَر بوُل دِی. مَنَه بُو هَم غَضَبدَن اَلله نِی شَرِیعَتِیدَگِی قانوُنلَرگه مُوافِق رَوِیشدَه  فایدَه لَه نِیش کِیرَک بوُلگن ضَرُورِی نَرسَه لَردَن بِیرِی حِسابلَه نَه دِی، بُو یِیردَه غَضَب بِیر اِیختِیاج وَ ضَرُورِی نَرسَه صِیفَتِیدَه اوُزِینِی کوُرسَه تَه دِی. </w:t>
      </w:r>
    </w:p>
    <w:p w14:paraId="3DC49CD3" w14:textId="77777777" w:rsidR="00D964E1" w:rsidRPr="00D964E1" w:rsidRDefault="00D964E1" w:rsidP="00D964E1">
      <w:pPr>
        <w:bidi/>
        <w:spacing w:before="100" w:beforeAutospacing="1" w:after="100" w:afterAutospacing="1" w:line="276" w:lineRule="auto"/>
        <w:rPr>
          <w:rFonts w:ascii="Times New Roman" w:eastAsia="Times New Roman" w:hAnsi="Times New Roman" w:cs="Times New Roman"/>
          <w:sz w:val="32"/>
          <w:szCs w:val="32"/>
          <w:rtl/>
          <w:lang w:bidi="fa-IR"/>
        </w:rPr>
      </w:pPr>
      <w:r w:rsidRPr="00D964E1">
        <w:rPr>
          <w:rFonts w:asciiTheme="minorBidi" w:eastAsia="Times New Roman" w:hAnsiTheme="minorBidi"/>
          <w:i/>
          <w:iCs/>
          <w:sz w:val="32"/>
          <w:szCs w:val="32"/>
          <w:lang w:val="uz-Cyrl-UZ" w:bidi="fa-IR"/>
        </w:rPr>
        <w:t xml:space="preserve"> </w:t>
      </w:r>
      <w:r w:rsidRPr="00D964E1">
        <w:rPr>
          <w:rFonts w:ascii="Times New Roman" w:eastAsia="Times New Roman" w:hAnsi="Times New Roman" w:cs="Times New Roman"/>
          <w:sz w:val="32"/>
          <w:szCs w:val="32"/>
          <w:rtl/>
          <w:lang w:bidi="fa-IR"/>
        </w:rPr>
        <w:t>أُذِنَ لِلَّذِینَ یُقَاتَلُونَ بِأَنَّهُمْ ظُلِمُوا وَإِنَّ اللَّهَ عَلَى نَصْرِهِمْ لَقَدِیرٌ *‏ الَّذِینَ أُخْرِجُوا مِن دِیَارِهِمْ بِغَیْرِ حَقٍّ إِلَّا أَن یَقُولُوا رَبُّنَا اللَّهُ وَلَوْلَا دَفْعُ اللَّهِ النَّاسَ بَعْضَهُم بِبَعْضٍ لَّهُدِّمَتْ صَوَامِعُ وَبِیَعٌ وَصَلَوَاتٌ وَمَسَاجِدُ یُذْکَرُ فِیهَا اسْمُ اللَّهِ کَثِیراً وَلَیَنصُرَنَّاللَّهُ مَن یَنصُرُهُ إِنَّ اللَّهَ لَقَوِیٌّ عَزِیزٌ ‏(حج/39-40)</w:t>
      </w:r>
      <w:r w:rsidRPr="00D964E1">
        <w:rPr>
          <w:rFonts w:ascii="Times New Roman" w:eastAsia="Times New Roman" w:hAnsi="Times New Roman" w:cs="Times New Roman" w:hint="cs"/>
          <w:sz w:val="32"/>
          <w:szCs w:val="32"/>
          <w:rtl/>
          <w:lang w:bidi="fa-IR"/>
        </w:rPr>
        <w:t xml:space="preserve"> هُجُومگه اوُچرَه یاتگن ذاتلَرگه مَظلوُم بوُلگنلَرِی سَبَبلِی ( جَنگ قِیلِیش) عِذنِی بِیرِیلدِی. اَلبَتَّه اَلله اوُلَرنِی غالِب قِیلِیشگه قادِردِیر. ** اوُلَر اوُز دِیارلَرِیدَن فَقَطگِینَه "بِیزنِینگ پَروَردِیگارِیمِیز ( یَگانَه) اَلله دِیر"، دِیگنلَرِی اوُچُون ناحَق قوُوِیلگن ذاتلَردِیر. اَگر اَلله آدَملَرنِینگ اَیرِیملَرِینِی اَیرِیملَرِی بِیلَن دَفع قِیلِیب توُرمَس اِیکَن، شُبهَه سِیز اَلله نِی نامِی کوُپ ذِکر قِیلِینَه دِیگن ( راهِبلَرنِینگ) اوُزلَتگاهلَرِی، ( نَصرانِیلَرنِینگ) بوُتخانَه لَرِی، ( یَهُودِیلَرنِینگ) عِبادَتخانَه لَرِی وَ (مُسُلمانلَرنِینگ) مَسجِدلَرِی وَیران قِیلِینگن بوُلوُر اِیدِی. اَلبَتَّه اَلله اوُزِیگه ( یَعنِی دِینِیگه) یاردَم بِیرَه دِیگن ذاتلَرنِی غالِب قِیلوُر. شُبهَه سِیز، اَلله کوُچلِی، قُدرَتلِیدِیر. </w:t>
      </w:r>
    </w:p>
    <w:p w14:paraId="3AC11E0C" w14:textId="77777777" w:rsidR="00D964E1" w:rsidRPr="00D964E1" w:rsidRDefault="00D964E1" w:rsidP="00D964E1">
      <w:pPr>
        <w:bidi/>
        <w:spacing w:before="100" w:beforeAutospacing="1" w:after="100" w:afterAutospacing="1" w:line="276" w:lineRule="auto"/>
        <w:rPr>
          <w:rFonts w:ascii="Times New Roman" w:eastAsia="Times New Roman" w:hAnsi="Times New Roman" w:cs="Times New Roman"/>
          <w:sz w:val="32"/>
          <w:szCs w:val="32"/>
          <w:lang w:bidi="fa-IR"/>
        </w:rPr>
      </w:pPr>
      <w:r w:rsidRPr="00D964E1">
        <w:rPr>
          <w:rFonts w:ascii="Times New Roman" w:eastAsia="Times New Roman" w:hAnsi="Times New Roman" w:cs="Times New Roman" w:hint="cs"/>
          <w:sz w:val="32"/>
          <w:szCs w:val="32"/>
          <w:rtl/>
          <w:lang w:bidi="fa-IR"/>
        </w:rPr>
        <w:t xml:space="preserve">حَه،کوُرِیب توُرگه نِیمِیزدِیک، اَلله نِی شَرِیعَتِیدَگِی قانوُنلَر تامانِیدَن باشقَه رِیلَه دِیگن مَنَه بُو غَضَب،بوُتوُن جَهان اوُچُون اَلله نِی اِحسانِی وَ لُطفِی حِسابلَه نَه دِی،  </w:t>
      </w:r>
      <w:r w:rsidRPr="00D964E1">
        <w:rPr>
          <w:rFonts w:ascii="Times New Roman" w:eastAsia="Times New Roman" w:hAnsi="Times New Roman" w:cs="Times New Roman"/>
          <w:sz w:val="32"/>
          <w:szCs w:val="32"/>
          <w:rtl/>
          <w:lang w:bidi="fa-IR"/>
        </w:rPr>
        <w:t xml:space="preserve">وَلَکِنَّ اللّهَ ذُو فَضْلٍ عَلَى الْعَالَمِینَ . </w:t>
      </w:r>
      <w:r w:rsidRPr="00D964E1">
        <w:rPr>
          <w:rFonts w:ascii="Times New Roman" w:eastAsia="Times New Roman" w:hAnsi="Times New Roman" w:cs="Times New Roman" w:hint="cs"/>
          <w:sz w:val="32"/>
          <w:szCs w:val="32"/>
          <w:rtl/>
          <w:lang w:bidi="fa-IR"/>
        </w:rPr>
        <w:t xml:space="preserve">بوُتوُن جَهاندَگِیلَرگه اَلله نِینگ لُطفِی وَ فَضلِی بوُلمِیش مَنَه بُو غَضَبدَن فایدَه لَه نِیش بوُیِیچَه ضَرُورِی نَرسَه لَردَن یَنَه بِیرِی، اَلله نِی شَرِیعَتِیدَگِی قانوُنلَر بِیلَن باشقَه رِیلگن بُو غَضَبنِی مُسُلمانلَرنِینگ آرَه سِیدَگِی کافِر وَ مُنافِقلَرنِینگ صِیفَتلَرِیگه دُوچار بُولِیب قالگن وَ بَعضِی بِیر جِنایَتلَرنِی قِیلِیب قوُیَه یاتگن وَ اوُستِیلَرِیدَه اَلله نِینگ حُدوُدلَرِی تَطبِیق قِیلِینِیشِی </w:t>
      </w:r>
      <w:r w:rsidRPr="00D964E1">
        <w:rPr>
          <w:rFonts w:ascii="Times New Roman" w:eastAsia="Times New Roman" w:hAnsi="Times New Roman" w:cs="Times New Roman" w:hint="cs"/>
          <w:sz w:val="32"/>
          <w:szCs w:val="32"/>
          <w:rtl/>
          <w:lang w:bidi="fa-IR"/>
        </w:rPr>
        <w:lastRenderedPageBreak/>
        <w:t xml:space="preserve">کِیرَک بُولگن جِنایَتچِیلَر تامانگه قَرَتِیشدَن عِبارَت. چوُنکِی بُو حَدلَر اَلله نِینگ شَرِیعَتِیدَگِی قانوُنلَر تامانِیدَن اِجرا قِیلِینِیشِی کِیرَک دِیب دَستوُر بِیرِیلگن حَدلَردَن حِسابلَه نَه دِی،بوُ حَدلَر اِجتِمائِی تَرتِیبگه باغلِیق بوُلِیب، تَرتِیبسِیزلِیکلَر وُجُودگه کِیلمَسلِیگِی وَ ظُلم قِیلِینمَسلِیگِی وَ </w:t>
      </w:r>
      <w:r w:rsidRPr="00D964E1">
        <w:rPr>
          <w:rFonts w:ascii="Times New Roman" w:eastAsia="Times New Roman" w:hAnsi="Times New Roman" w:cs="Times New Roman"/>
          <w:sz w:val="32"/>
          <w:szCs w:val="32"/>
          <w:rtl/>
          <w:lang w:bidi="fa-IR"/>
        </w:rPr>
        <w:t>«أَطْعَمَهُم</w:t>
      </w:r>
      <w:r w:rsidRPr="00D964E1">
        <w:rPr>
          <w:rFonts w:ascii="Times New Roman" w:eastAsia="Times New Roman" w:hAnsi="Times New Roman" w:cs="Times New Roman"/>
          <w:i/>
          <w:iCs/>
          <w:sz w:val="32"/>
          <w:szCs w:val="32"/>
          <w:rtl/>
          <w:lang w:bidi="fa-IR"/>
        </w:rPr>
        <w:t xml:space="preserve"> مِّن </w:t>
      </w:r>
      <w:r w:rsidRPr="00D964E1">
        <w:rPr>
          <w:rFonts w:ascii="Times New Roman" w:eastAsia="Times New Roman" w:hAnsi="Times New Roman" w:cs="Times New Roman"/>
          <w:sz w:val="32"/>
          <w:szCs w:val="32"/>
          <w:rtl/>
          <w:lang w:bidi="fa-IR"/>
        </w:rPr>
        <w:t>جُوعٍ</w:t>
      </w:r>
      <w:r w:rsidRPr="00D964E1">
        <w:rPr>
          <w:rFonts w:ascii="Times New Roman" w:eastAsia="Times New Roman" w:hAnsi="Times New Roman" w:cs="Times New Roman"/>
          <w:i/>
          <w:iCs/>
          <w:sz w:val="32"/>
          <w:szCs w:val="32"/>
          <w:rtl/>
          <w:lang w:bidi="fa-IR"/>
        </w:rPr>
        <w:t xml:space="preserve"> وَآمَنَهُم مِّنْ خَوْفٍ</w:t>
      </w:r>
      <w:r w:rsidRPr="00D964E1">
        <w:rPr>
          <w:rFonts w:ascii="Times New Roman" w:eastAsia="Times New Roman" w:hAnsi="Times New Roman" w:cs="Times New Roman"/>
          <w:sz w:val="32"/>
          <w:szCs w:val="32"/>
          <w:rtl/>
          <w:lang w:bidi="fa-IR"/>
        </w:rPr>
        <w:t>»</w:t>
      </w:r>
      <w:r w:rsidRPr="00D964E1">
        <w:rPr>
          <w:rFonts w:ascii="Times New Roman" w:eastAsia="Times New Roman" w:hAnsi="Times New Roman" w:cs="Times New Roman" w:hint="cs"/>
          <w:sz w:val="32"/>
          <w:szCs w:val="32"/>
          <w:rtl/>
          <w:lang w:bidi="fa-IR"/>
        </w:rPr>
        <w:t xml:space="preserve"> هَم صَحِیح شَکلِیگه کوُرَه مُسُلمانلَرنِینگ جَمِیعیَتِیدَه پِیادَه قِیلِینِیشِی  وَ </w:t>
      </w:r>
      <w:r w:rsidRPr="00D964E1">
        <w:rPr>
          <w:rFonts w:ascii="Times New Roman" w:eastAsia="Times New Roman" w:hAnsi="Times New Roman" w:cs="Times New Roman"/>
          <w:sz w:val="32"/>
          <w:szCs w:val="32"/>
          <w:rtl/>
          <w:lang w:bidi="fa-IR"/>
        </w:rPr>
        <w:t>«فَلْيَعْبُدُوا رَبَّ هَذَا الْبَيْتِ»</w:t>
      </w:r>
      <w:r w:rsidRPr="00D964E1">
        <w:rPr>
          <w:rFonts w:ascii="Times New Roman" w:eastAsia="Times New Roman" w:hAnsi="Times New Roman" w:cs="Times New Roman" w:hint="cs"/>
          <w:sz w:val="32"/>
          <w:szCs w:val="32"/>
          <w:rtl/>
          <w:lang w:bidi="fa-IR"/>
        </w:rPr>
        <w:t xml:space="preserve"> اوُچُون شَرائِط مُهَیّا بوُلِیشِی اوُچُون هَم قانوُنلَرنِی رِعایَت قِیلِینَه دِی. اِیندِی اَگر بِیر کِیشِی آگاهانَه  وَ اوُزِینِی اِیختِیارِی بِیلَن اَلله نِی شَرِیعَتِیدَگِی قانوُنلَرنِی آیاق- آستِی قِیلَه دِیگن بُولسَه، اَلله  تامانِیدَن تَنظِیم قِیلِینگن غَضَبگه کوُرَه مُناسَبَت بِیلدِیرِیلِیشِی کِیرَک. </w:t>
      </w:r>
    </w:p>
    <w:p w14:paraId="1DAA9292" w14:textId="77777777" w:rsidR="00D964E1" w:rsidRPr="00D964E1" w:rsidRDefault="00D964E1" w:rsidP="00D964E1">
      <w:pPr>
        <w:bidi/>
        <w:spacing w:before="100" w:beforeAutospacing="1" w:after="100" w:afterAutospacing="1" w:line="276" w:lineRule="auto"/>
        <w:rPr>
          <w:rFonts w:asciiTheme="minorBidi" w:eastAsia="Times New Roman" w:hAnsiTheme="minorBidi"/>
          <w:sz w:val="32"/>
          <w:szCs w:val="32"/>
          <w:rtl/>
          <w:lang w:val="uz-Cyrl-UZ" w:bidi="fa-IR"/>
        </w:rPr>
      </w:pPr>
      <w:r w:rsidRPr="00D964E1">
        <w:rPr>
          <w:rFonts w:asciiTheme="minorBidi" w:eastAsia="Times New Roman" w:hAnsiTheme="minorBidi" w:hint="cs"/>
          <w:sz w:val="32"/>
          <w:szCs w:val="32"/>
          <w:rtl/>
          <w:lang w:val="uz-Cyrl-UZ" w:bidi="fa-IR"/>
        </w:rPr>
        <w:t xml:space="preserve">شَخص مُسُلمان بِرادَرِینِینگ قانِینِی ناحَق توُکمَسلِیک کِیرَکلِیگِینِی یاکِی عَیالِینِی کَلتَکلَه مَسلِیک کِیرَکلِیگِینِی یا جاسوُسلِیک قِیلمَسلِیک کِیرَکلِیگِینِی یاکِی بِرادَرِیگه کُفر،اِرتِداد،اوُغِیرلِیک توُحمَتِینِی قِیلمَسلِیک کِیرَکلِیگِینِی یاکِی شَهَر کوُچَه لَرِیدَه کَتتَه تِیزلِیک بِیلَن مَشِینَه حَیدَه مَسلِیک وَ ..........کِیرَکلِیگِینِی جوُدَه یَحشِی بِیلَه دِی، اَمّا اوُ بوُلَرنِی قِیلَه وِیرَه دِی. </w:t>
      </w:r>
    </w:p>
    <w:p w14:paraId="33C5A735" w14:textId="77777777" w:rsidR="00D964E1" w:rsidRPr="00D964E1" w:rsidRDefault="00D964E1" w:rsidP="00D964E1">
      <w:pPr>
        <w:bidi/>
        <w:spacing w:before="100" w:beforeAutospacing="1" w:after="100" w:afterAutospacing="1" w:line="276" w:lineRule="auto"/>
        <w:rPr>
          <w:rFonts w:ascii="Times New Roman" w:eastAsia="Times New Roman" w:hAnsi="Times New Roman" w:cs="Times New Roman"/>
          <w:sz w:val="32"/>
          <w:szCs w:val="32"/>
          <w:rtl/>
          <w:lang w:bidi="fa-IR"/>
        </w:rPr>
      </w:pPr>
      <w:r w:rsidRPr="00D964E1">
        <w:rPr>
          <w:rFonts w:asciiTheme="minorBidi" w:eastAsia="Times New Roman" w:hAnsiTheme="minorBidi" w:hint="cs"/>
          <w:sz w:val="32"/>
          <w:szCs w:val="32"/>
          <w:rtl/>
          <w:lang w:val="uz-Cyrl-UZ" w:bidi="fa-IR"/>
        </w:rPr>
        <w:t xml:space="preserve">یاکِی بِیر بالَه گه یانِیب توُرگن اِیسِیتِیش اَسبابِیگه، اِیسسِیق چایگه، حاوُوضگه بارمَسلِیکنِی اَیتسَنگ هَم، </w:t>
      </w:r>
      <w:r w:rsidRPr="00D964E1">
        <w:rPr>
          <w:rFonts w:asciiTheme="minorBidi" w:eastAsia="Times New Roman" w:hAnsiTheme="minorBidi" w:hint="cs"/>
          <w:sz w:val="32"/>
          <w:szCs w:val="32"/>
          <w:rtl/>
          <w:lang w:bidi="fa-IR"/>
        </w:rPr>
        <w:t xml:space="preserve">اِیندَه مَسدَن بِیلگه نِینِی قِیلَه وِیرسَه؛ یاکِی باشِینِی مَشِینَه نِی آینَه سِیدَن تَشقَه رِیگه چِیقَرسَه یاکِی اوُینِی تامِیگه چِیقِیب اوُنِی قِیرغاغِیگه کِیلسَه یاکِی 7 یاشگه یِیتکَه نِیدَه نَماز اوُقِیمَسَه؟ مَنَه بُو یِیردَه شَرِیعَت رُحصَت بِیرگن نِسبَتگه کوُرَه یِیتَه دِیگن ضَرَرلَرنِی وَ صادِر بوُلَه دِیگن یامان حادِیثَه لَرنِی آلدِینِی قَتتِیق قوُللِیک،غَضَب بِیلَن آلدِینِی آلسَه بوُلَه دِیمِی؟ مَنَه بُو قَتتِیق قوُللِیک،غَضَب شَخصلَرنِینگ جِسمِی وَ رُوحِی سَلامَتلِیگِینِی سَقلَش اوُچُون بِیر نَوع آلدِینِی آلِیش حِسابلَه نَه دِی؛ مَثَلاً قَصاصگه اوُحشَیدِی، اوُ بِیر مُسُلماننِینگ باشقَه بِیر مُسُلمانگه نِسبَتاً غَضَبِینِی،قَتتِیق قوُللِیگِینِی اِینگ یوُقارِی چوُققِیسِی بوُلَه دِی، اَلله تَعالَی بُو حَقِیدَه مَرحَمَت قِیلَه دِیکِی: </w:t>
      </w:r>
      <w:r w:rsidRPr="00D964E1">
        <w:rPr>
          <w:rFonts w:asciiTheme="minorBidi" w:eastAsia="Times New Roman" w:hAnsiTheme="minorBidi"/>
          <w:i/>
          <w:iCs/>
          <w:sz w:val="32"/>
          <w:szCs w:val="32"/>
          <w:lang w:val="uz-Cyrl-UZ" w:bidi="fa-IR"/>
        </w:rPr>
        <w:t xml:space="preserve">  </w:t>
      </w:r>
      <w:r w:rsidRPr="00D964E1">
        <w:rPr>
          <w:rFonts w:ascii="Times New Roman" w:eastAsia="Times New Roman" w:hAnsi="Times New Roman" w:cs="Times New Roman"/>
          <w:sz w:val="32"/>
          <w:szCs w:val="32"/>
          <w:rtl/>
          <w:lang w:bidi="fa-IR"/>
        </w:rPr>
        <w:t>وَلَکُمْ فِی الْقِصَاصِ حَیَاةٌ یَاْ أُولِیْ الأَلْبَابِ لَعَلَّکُمْ تَتَّقُونَ (بقره/179)</w:t>
      </w:r>
      <w:r w:rsidRPr="00D964E1">
        <w:rPr>
          <w:rFonts w:ascii="Times New Roman" w:eastAsia="Times New Roman" w:hAnsi="Times New Roman" w:cs="Times New Roman" w:hint="cs"/>
          <w:sz w:val="32"/>
          <w:szCs w:val="32"/>
          <w:rtl/>
          <w:lang w:bidi="fa-IR"/>
        </w:rPr>
        <w:t xml:space="preserve"> سِیزلَر اوُچُون قَصاصدَه حَیات بار، اِی اَهلِی دانِیشلَر!</w:t>
      </w:r>
    </w:p>
    <w:p w14:paraId="40AC70A0" w14:textId="77777777" w:rsidR="00F135EA" w:rsidRPr="00F135EA" w:rsidRDefault="00F135EA" w:rsidP="00F135EA">
      <w:pPr>
        <w:bidi/>
        <w:spacing w:before="100" w:beforeAutospacing="1" w:after="100" w:afterAutospacing="1" w:line="276" w:lineRule="auto"/>
        <w:rPr>
          <w:rFonts w:ascii="Times New Roman" w:eastAsia="Times New Roman" w:hAnsi="Times New Roman" w:cs="Times New Roman"/>
          <w:sz w:val="32"/>
          <w:szCs w:val="32"/>
          <w:rtl/>
          <w:lang w:bidi="fa-IR"/>
        </w:rPr>
      </w:pPr>
      <w:r w:rsidRPr="00F135EA">
        <w:rPr>
          <w:rFonts w:ascii="Times New Roman" w:eastAsia="Times New Roman" w:hAnsi="Times New Roman" w:cs="Times New Roman" w:hint="cs"/>
          <w:sz w:val="32"/>
          <w:szCs w:val="32"/>
          <w:rtl/>
          <w:lang w:bidi="fa-IR"/>
        </w:rPr>
        <w:t xml:space="preserve">بُو یِیردَه مَنَه بُو ضَرَر وَ فَسادلَرنِی آلدِینِی آلِیش اوُچُون غَضَبدَن،قَتتِیق قوُللِیکدَن فایدَه لَه نِیشگه اِیختِیاج بار، عادَتدَه نَقد صُورَتدَه جَرِیمَه توُلَش وَ زِندان،اوُزاق مُددَتگه مَحبُوس بوُلِیش وَ باشقَه لَر کوُرِینِیشِیدَه بوُلَه دِی، حَتَّی سوُرگوُن وَ اوُلِیم جَزالَرِینِی هَم قوُل لَه نِیشِی موُمکِین. آچِیق- آیدِین کوُرِینِیب تُورگه نِیدِیک، قَتتِیق قوُللِیکنِی اِجرا قِیلمَسدَن توُرِیب حُکمرانلِیک قِیلِیشنِی اوُزِی جَمِیعیَتنِی فایدَه سِیگه اِیشلَه مَیدِی. شُو سَبَبلِی هَم سِیز اِنسانلَرنِینگ تَرِیخِیدَه مُطلَقا قَتتِیق قوُللِیکدَن حالِی بوُلگن جَمِیعیَتنِی تَصَوُّر هَم قِیلَه آلمَیسِیز. </w:t>
      </w:r>
    </w:p>
    <w:p w14:paraId="326971D5" w14:textId="77777777" w:rsidR="00F135EA" w:rsidRPr="00F135EA" w:rsidRDefault="00F135EA" w:rsidP="00F135EA">
      <w:pPr>
        <w:bidi/>
        <w:spacing w:before="100" w:beforeAutospacing="1" w:after="100" w:afterAutospacing="1" w:line="276" w:lineRule="auto"/>
        <w:rPr>
          <w:rFonts w:asciiTheme="minorBidi" w:eastAsia="Times New Roman" w:hAnsiTheme="minorBidi"/>
          <w:sz w:val="32"/>
          <w:szCs w:val="32"/>
          <w:lang w:bidi="fa-IR"/>
        </w:rPr>
      </w:pPr>
      <w:r w:rsidRPr="00F135EA">
        <w:rPr>
          <w:rFonts w:ascii="Times New Roman" w:eastAsia="Times New Roman" w:hAnsi="Times New Roman" w:cs="Times New Roman" w:hint="cs"/>
          <w:sz w:val="32"/>
          <w:szCs w:val="32"/>
          <w:rtl/>
          <w:lang w:bidi="fa-IR"/>
        </w:rPr>
        <w:lastRenderedPageBreak/>
        <w:t xml:space="preserve">بوُندَی حالَتدَه غَضَبدَن،قَتتِیق قوُللِیکدَن فایدَه لَه نِیش جِسم وَ جاننِی </w:t>
      </w:r>
      <w:r w:rsidRPr="00F135EA">
        <w:rPr>
          <w:rFonts w:ascii="Times New Roman" w:eastAsia="Times New Roman" w:hAnsi="Times New Roman" w:cs="Times New Roman"/>
          <w:sz w:val="32"/>
          <w:szCs w:val="32"/>
          <w:rtl/>
          <w:lang w:bidi="fa-IR"/>
        </w:rPr>
        <w:t>–</w:t>
      </w:r>
      <w:r w:rsidRPr="00F135EA">
        <w:rPr>
          <w:rFonts w:ascii="Times New Roman" w:eastAsia="Times New Roman" w:hAnsi="Times New Roman" w:cs="Times New Roman" w:hint="cs"/>
          <w:sz w:val="32"/>
          <w:szCs w:val="32"/>
          <w:rtl/>
          <w:lang w:bidi="fa-IR"/>
        </w:rPr>
        <w:t xml:space="preserve"> بُو نَرسَه اِنسان وَ حَیواننِی اوُرتَه سِیدَه مُشتَرَک حِسابلَه نَه دِی </w:t>
      </w:r>
      <w:r w:rsidRPr="00F135EA">
        <w:rPr>
          <w:rFonts w:ascii="Times New Roman" w:eastAsia="Times New Roman" w:hAnsi="Times New Roman" w:cs="Times New Roman"/>
          <w:sz w:val="32"/>
          <w:szCs w:val="32"/>
          <w:rtl/>
          <w:lang w:bidi="fa-IR"/>
        </w:rPr>
        <w:t>–</w:t>
      </w:r>
      <w:r w:rsidRPr="00F135EA">
        <w:rPr>
          <w:rFonts w:ascii="Times New Roman" w:eastAsia="Times New Roman" w:hAnsi="Times New Roman" w:cs="Times New Roman" w:hint="cs"/>
          <w:sz w:val="32"/>
          <w:szCs w:val="32"/>
          <w:rtl/>
          <w:lang w:bidi="fa-IR"/>
        </w:rPr>
        <w:t xml:space="preserve"> حِفظ قِیلِیشدَن تَشقَه رِی، دِینِیگه بِیرِیلَه دِیگن نُصرَت آرقَه لِی ( حَتَّی اَگر بُو دِینلَر اوُزگرتِیرِیلگن دِینلَر بُولسَه هَم، مَثَلاً عِبادَتگاهلَرنِی، عِبادَت قِیلِینَه دِیگن جایلَر، مَسجِدلَر کَبِی) وَ اَلله نِی شَرِیعَتِیدَگِی قانوُنلَرگه، اَلله نِی بَندَه لَرِیگه نُصرَت بِیرِیش </w:t>
      </w:r>
      <w:r w:rsidRPr="00F135EA">
        <w:rPr>
          <w:rFonts w:ascii="Times New Roman" w:eastAsia="Times New Roman" w:hAnsi="Times New Roman" w:cs="Times New Roman"/>
          <w:sz w:val="32"/>
          <w:szCs w:val="32"/>
          <w:rtl/>
          <w:lang w:bidi="fa-IR"/>
        </w:rPr>
        <w:t>–</w:t>
      </w:r>
      <w:r w:rsidRPr="00F135EA">
        <w:rPr>
          <w:rFonts w:ascii="Times New Roman" w:eastAsia="Times New Roman" w:hAnsi="Times New Roman" w:cs="Times New Roman" w:hint="cs"/>
          <w:sz w:val="32"/>
          <w:szCs w:val="32"/>
          <w:rtl/>
          <w:lang w:bidi="fa-IR"/>
        </w:rPr>
        <w:t xml:space="preserve"> بِیر ضَرُورَت، اِیختِیاج صِیفَتِیدَه اوُزِینِی کوُرسَه تَه دِی؛ اَلله تَعالَی اَلله نِی شَرِیعَتِیدَگِی قانوُنلَرنِی تَطبِیق قِیلِیش وَ اَلله نِینگ سِیتَم کوُرگن بَندَه لَرِیگه یاردَم بِیرِیش یوُلِیدَه غَضَبدَن فایدَه لَنمَیدِیگن کِیشِیلَرگه قَرَتَه مَرحَمَت قِیلَه دِیکِی:   </w:t>
      </w:r>
    </w:p>
    <w:p w14:paraId="1240CBB4" w14:textId="77777777" w:rsidR="00F135EA" w:rsidRPr="00F135EA" w:rsidRDefault="00F135EA" w:rsidP="00F135EA">
      <w:pPr>
        <w:bidi/>
        <w:spacing w:before="100" w:beforeAutospacing="1" w:after="100" w:afterAutospacing="1" w:line="276" w:lineRule="auto"/>
        <w:rPr>
          <w:rFonts w:ascii="Times New Roman" w:eastAsia="Times New Roman" w:hAnsi="Times New Roman" w:cs="Times New Roman"/>
          <w:sz w:val="32"/>
          <w:szCs w:val="32"/>
          <w:rtl/>
          <w:lang w:bidi="fa-IR"/>
        </w:rPr>
      </w:pPr>
      <w:r w:rsidRPr="00F135EA">
        <w:rPr>
          <w:rFonts w:ascii="Times New Roman" w:eastAsia="Times New Roman" w:hAnsi="Times New Roman" w:cs="Times New Roman"/>
          <w:sz w:val="32"/>
          <w:szCs w:val="32"/>
          <w:rtl/>
          <w:lang w:bidi="fa-IR"/>
        </w:rPr>
        <w:t xml:space="preserve">وَمَا لَکُمْ لاَ تُقَاتِلُونَ فِی سَبِیلِ اللّهِ وَالْمُسْتَضْعَفِینَ مِنَ الرِّجَالِ وَالنِّسَاء وَالْوِلْدَانِ الَّذِینَ یَقُولُونَ رَبَّنَا أَخْرِجْنَا مِنْ هَذِهِ الْقَرْیَةِ الظَّالِمِ أَهْلُهَا وَاجْعَل لَّنَا مِن لَّدُنکَ وَلِیّاً وَاجْعَل لَّنَا مِن لَّدُنکَ نَصِیراً (نساء/75) </w:t>
      </w:r>
      <w:r w:rsidRPr="00F135EA">
        <w:rPr>
          <w:rFonts w:ascii="Times New Roman" w:eastAsia="Times New Roman" w:hAnsi="Times New Roman" w:cs="Times New Roman" w:hint="cs"/>
          <w:sz w:val="32"/>
          <w:szCs w:val="32"/>
          <w:rtl/>
          <w:lang w:bidi="fa-IR"/>
        </w:rPr>
        <w:t xml:space="preserve">( اِی مُؤمِنلَر)، سِیزلَرگه نِیمَه بوُلدِیکِی، اَلله یوُلِیدَه وَ "پَروَردِیگارا، بِیزنِی اِیگه لَرِی ظالِم بوُلگن بوُ شَهَردَن آزاد قِیل وَ بِیزگه اوُز حُضوُرِینگدَن بِیر دوُست بِیرگِین، بِیزگه اوُز حُضوُرِینگدَن یاردَمچِی قِیلگِین"، دِییَه یاتگن اِیرکَکلَر، عَیاللَر هَمدَه بالَه لَردَن عِبارَت بوُلگن بِیچارَه لَر(نِی آزاد قِیلِیش) یوُلِیدَه جَنگ قِیلمَه یَپسِیزلَر؟! </w:t>
      </w:r>
      <w:r w:rsidRPr="00F135EA">
        <w:rPr>
          <w:rFonts w:ascii="Times New Roman" w:eastAsia="Times New Roman" w:hAnsi="Times New Roman" w:cs="Times New Roman"/>
          <w:sz w:val="32"/>
          <w:szCs w:val="32"/>
          <w:rtl/>
          <w:lang w:bidi="fa-IR"/>
        </w:rPr>
        <w:t>‏</w:t>
      </w:r>
    </w:p>
    <w:p w14:paraId="5AD36B44" w14:textId="77777777" w:rsidR="00F135EA" w:rsidRPr="00F135EA" w:rsidRDefault="00F135EA" w:rsidP="00F135EA">
      <w:pPr>
        <w:bidi/>
        <w:spacing w:before="100" w:beforeAutospacing="1" w:after="100" w:afterAutospacing="1" w:line="276" w:lineRule="auto"/>
        <w:rPr>
          <w:rFonts w:ascii="Times New Roman" w:eastAsia="Times New Roman" w:hAnsi="Times New Roman" w:cs="Times New Roman"/>
          <w:sz w:val="32"/>
          <w:szCs w:val="32"/>
          <w:rtl/>
          <w:lang w:bidi="fa-IR"/>
        </w:rPr>
      </w:pPr>
      <w:r w:rsidRPr="00F135EA">
        <w:rPr>
          <w:rFonts w:ascii="Times New Roman" w:eastAsia="Times New Roman" w:hAnsi="Times New Roman" w:cs="Times New Roman" w:hint="cs"/>
          <w:sz w:val="32"/>
          <w:szCs w:val="32"/>
          <w:rtl/>
          <w:lang w:bidi="fa-IR"/>
        </w:rPr>
        <w:t xml:space="preserve">مَنَه بُو اِیضاحلَر بِیلَن شوُنِی اَیتَه آلَه مِیزکِی: اِنسانلَرنِی هَمَّه سِینِی آرَه سِیدَه مَوجُود بوُلگن غَضَب اوُچتَه شَکلدَه کوُرِینِیشِی موُمکِین: 1- اوُرِینلِی وَ مُعتَدِیل غَضَب بوُلِیب اوُنِی اَلله نِی شَرِیعَتِیدَگِی قانوُنلَر آرقَه لِی باشقَه رِیلَه دِی، 2- اوُرِینسِیز غَضَب بوُلِیب اوُ اَلله نِی شَرِیعَتِیدَگِی قانوُنلَرگه مُخالِف بوُلگن کافِرلَرگه وَ مُنافِقلَرگه تِیگِیشلِی، 3- باستِیرِیلگن وَ اوُزاق سَقلَب توُرِیب اَینِیگن غَضَب، بُو غَیرَتسِیز اِنسانلَرگه تِیگِیشلِی. </w:t>
      </w:r>
    </w:p>
    <w:p w14:paraId="7BC6F65A" w14:textId="77777777" w:rsidR="00F135EA" w:rsidRPr="00F135EA" w:rsidRDefault="00F135EA" w:rsidP="00F135EA">
      <w:pPr>
        <w:numPr>
          <w:ilvl w:val="0"/>
          <w:numId w:val="11"/>
        </w:numPr>
        <w:bidi/>
        <w:spacing w:before="100" w:beforeAutospacing="1" w:after="100" w:afterAutospacing="1" w:line="276" w:lineRule="auto"/>
        <w:rPr>
          <w:rFonts w:ascii="Times New Roman" w:eastAsia="Times New Roman" w:hAnsi="Times New Roman" w:cs="Times New Roman"/>
          <w:sz w:val="32"/>
          <w:szCs w:val="32"/>
          <w:lang w:bidi="fa-IR"/>
        </w:rPr>
      </w:pPr>
      <w:r w:rsidRPr="00F135EA">
        <w:rPr>
          <w:rFonts w:ascii="Times New Roman" w:eastAsia="Times New Roman" w:hAnsi="Times New Roman" w:cs="Times New Roman" w:hint="cs"/>
          <w:sz w:val="32"/>
          <w:szCs w:val="32"/>
          <w:rtl/>
          <w:lang w:bidi="fa-IR"/>
        </w:rPr>
        <w:t xml:space="preserve">اوُرِینلِی مُعتَدِیل غَضَب، بُو غَضَب اَلله نِی شَرِیعَتِیدَگِی قانوُنلَرنِی حُکمرانلِیگِی آستِیدَه بوُلَه دِی. بُو قَتتِیق قوُللِیک،غَضَب اَلله نِینگ شَرِیعَتِیدَگِی قانُونلَرنِی چارچوُپِیدَه بوُلَه دِی وَ اوُزِینِی اوُرنِیدَه وَ شَرائِطِیگه ماس رَوِیش بِیلَن تَطبِیق قِیلِینَه دِی وَ اِجرا اِیتِیلَه دِی، یَعنِی اِیسلَتگن وَ اوُرِینلِی اَیش حِسابلَه نَه دِی؛ اَلله نِی شَرِیعَتِیدَگِی قانوُنلَرنِی چارچُوپِیدَن تَشقَه رِیدَه بوُلگن قَتتِیق قوُللِیکلَرنِی، غَضَبنِی هَمَّه سِی اِیستَلمَه گن حِسابلَه نَه دِی وَ اوُلَرنِی قارَه لَه نَه دِی. </w:t>
      </w:r>
    </w:p>
    <w:p w14:paraId="1AE5D50E" w14:textId="77777777" w:rsidR="00F135EA" w:rsidRPr="00F135EA" w:rsidRDefault="00F135EA" w:rsidP="00F135EA">
      <w:pPr>
        <w:bidi/>
        <w:spacing w:before="100" w:beforeAutospacing="1" w:after="100" w:afterAutospacing="1" w:line="276" w:lineRule="auto"/>
        <w:ind w:left="360"/>
        <w:rPr>
          <w:rFonts w:ascii="Times New Roman" w:eastAsia="Times New Roman" w:hAnsi="Times New Roman" w:cs="Times New Roman"/>
          <w:sz w:val="32"/>
          <w:szCs w:val="32"/>
          <w:rtl/>
          <w:lang w:bidi="fa-IR"/>
        </w:rPr>
      </w:pPr>
      <w:r w:rsidRPr="00F135EA">
        <w:rPr>
          <w:rFonts w:ascii="Times New Roman" w:eastAsia="Times New Roman" w:hAnsi="Times New Roman" w:cs="Times New Roman" w:hint="cs"/>
          <w:sz w:val="32"/>
          <w:szCs w:val="32"/>
          <w:rtl/>
          <w:lang w:bidi="fa-IR"/>
        </w:rPr>
        <w:t xml:space="preserve">جِنایَتچِیلَرنِی،حَددِیدَن آشگنلَرنِی،سِیتَم قِیلگنلَرنِی اوُستِیدَه اَلله نِی شَرِیعَتِیدَگِی قانوُنلَرنِی اِجرا قِیلِیشدَگِی قَطعِیَت هَم اِجابِی وَ اوُرِینلِی قَتتِیق قوُللِیک بوُلِیب، اوُندَن اِنسانلَرنِی شَرعِی حُقوُقلَرِینِی مُحافِظَت قِیلِیش وَ عَدالَتنِی اِجرا قِیلِیش وَ اوُچ اَبزارنِی یوُلِیگه کُورَه اَلله نِی بَندَه لَرِینِی مُحافِظَت قِیلِیش اوُچُون فایدَه لَه نِیلَه دِی. </w:t>
      </w:r>
    </w:p>
    <w:p w14:paraId="7E2B4563" w14:textId="77777777" w:rsidR="00F135EA" w:rsidRPr="00F135EA" w:rsidRDefault="00F135EA" w:rsidP="00F135EA">
      <w:pPr>
        <w:bidi/>
        <w:spacing w:before="100" w:beforeAutospacing="1" w:after="100" w:afterAutospacing="1" w:line="276" w:lineRule="auto"/>
        <w:ind w:left="360"/>
        <w:rPr>
          <w:rFonts w:ascii="Times New Roman" w:eastAsia="Times New Roman" w:hAnsi="Times New Roman" w:cs="Times New Roman"/>
          <w:sz w:val="32"/>
          <w:szCs w:val="32"/>
          <w:rtl/>
          <w:lang w:bidi="fa-IR"/>
        </w:rPr>
      </w:pPr>
      <w:r w:rsidRPr="00F135EA">
        <w:rPr>
          <w:rFonts w:ascii="Times New Roman" w:eastAsia="Times New Roman" w:hAnsi="Times New Roman" w:cs="Times New Roman" w:hint="cs"/>
          <w:sz w:val="32"/>
          <w:szCs w:val="32"/>
          <w:rtl/>
          <w:lang w:bidi="fa-IR"/>
        </w:rPr>
        <w:lastRenderedPageBreak/>
        <w:t xml:space="preserve">مِین سِیزلَرنِی اِیککِیتَه نَمُونَه نِی ذِکر قِیلماقچِیمَن، بوُنِی واسِیطَه سِیدَه سِیزلَر قَندَی قِیلِیب "اوُچ اَبزارنِی" کَنَلِیگه کوُرَه بِیر حَقنِی آلِیشنِی وَ اوُرِینلِی غَضَبنِی اَصلِی مَسَلَه لَردَه وَ مُسُلمان جَمِیعیَتِیدَگِی اَصلِی وَ کَتتَه مَسَلَه لَردَه اوُنِی شَرعِی یوُلِیگه کوُرَه باشقَه رِیشنِی وَ هِدایَت قِیلِیشنِی وَ اوُنِی شَرعِی نَتِیجَه سِیگه یِیتِیشنِی توُشوُنِیب یِیتَه سِیزلَر، بوُندَن تَشقَه رِی (سُمَیَّه رَضِیَ الله عَنها وَ یاسِر وَ ......لَرنِی تَجرِیبَه لَرِی بِیلَن ) مَنَه بوُندَی اوُرِینلَردَه اوُرِینلِی غَضَبنِی هِدایَت قِیلِیش وَ بُوندَی حَقلَرنِی اوُندِیرِیب آلِیش اوُچُون " اوُچ اَبزاردَن" باشقَه یوُل یوُق اِیکَه نِینِی، فَقَطگِینَه مَنَه شُو "اوُچ کَنَل" مَوجُودلِیگِینِی بِیلِیب آلَه سِیزلَر: </w:t>
      </w:r>
    </w:p>
    <w:p w14:paraId="5D11D5DB" w14:textId="77777777" w:rsidR="00F135EA" w:rsidRPr="00F135EA" w:rsidRDefault="00F135EA" w:rsidP="00F135EA">
      <w:pPr>
        <w:bidi/>
        <w:spacing w:before="100" w:beforeAutospacing="1" w:after="100" w:afterAutospacing="1" w:line="276" w:lineRule="auto"/>
        <w:ind w:left="360"/>
        <w:rPr>
          <w:rFonts w:ascii="Times New Roman" w:eastAsia="Times New Roman" w:hAnsi="Times New Roman" w:cs="Times New Roman"/>
          <w:sz w:val="32"/>
          <w:szCs w:val="32"/>
          <w:rtl/>
          <w:lang w:bidi="fa-IR"/>
        </w:rPr>
      </w:pPr>
      <w:r w:rsidRPr="00F135EA">
        <w:rPr>
          <w:rFonts w:ascii="Times New Roman" w:eastAsia="Times New Roman" w:hAnsi="Times New Roman" w:cs="Times New Roman" w:hint="cs"/>
          <w:sz w:val="32"/>
          <w:szCs w:val="32"/>
          <w:rtl/>
          <w:lang w:bidi="fa-IR"/>
        </w:rPr>
        <w:t xml:space="preserve">اَلله تَعالَی قوُیِیدَگِیچَه مَرحَمَت قِیلگه نِینِی هَمَّه مِیز یَحشِی بِیلَه مِیز: </w:t>
      </w:r>
      <w:r w:rsidRPr="00F135EA">
        <w:rPr>
          <w:rFonts w:asciiTheme="minorBidi" w:eastAsia="Times New Roman" w:hAnsiTheme="minorBidi"/>
          <w:i/>
          <w:iCs/>
          <w:sz w:val="32"/>
          <w:szCs w:val="32"/>
          <w:lang w:val="uz-Cyrl-UZ" w:bidi="fa-IR"/>
        </w:rPr>
        <w:t xml:space="preserve"> </w:t>
      </w:r>
      <w:r w:rsidRPr="00F135EA">
        <w:rPr>
          <w:rFonts w:ascii="Times New Roman" w:eastAsia="Times New Roman" w:hAnsi="Times New Roman" w:cs="Times New Roman"/>
          <w:sz w:val="32"/>
          <w:szCs w:val="32"/>
          <w:rtl/>
          <w:lang w:bidi="fa-IR"/>
        </w:rPr>
        <w:t>إِنَّمَا الْمُؤْمِنُونَ إِخْوَةٌ(حجرات/10)</w:t>
      </w:r>
      <w:r w:rsidRPr="00F135EA">
        <w:rPr>
          <w:rFonts w:ascii="Times New Roman" w:eastAsia="Times New Roman" w:hAnsi="Times New Roman" w:cs="Times New Roman" w:hint="cs"/>
          <w:sz w:val="32"/>
          <w:szCs w:val="32"/>
          <w:rtl/>
          <w:lang w:bidi="fa-IR"/>
        </w:rPr>
        <w:t xml:space="preserve"> فَقَط مُؤمِنلَر بِیر- بِیرلَرِیگه بِرادَردُورلَر. رَسُول الله صَلَّی الله عَلَیهِ وَسَلَّم مَرحَمَت قِیلگنلَرکِی:  </w:t>
      </w:r>
      <w:r w:rsidRPr="00F135EA">
        <w:rPr>
          <w:rFonts w:ascii="Times New Roman" w:eastAsia="Times New Roman" w:hAnsi="Times New Roman" w:cs="Times New Roman"/>
          <w:sz w:val="32"/>
          <w:szCs w:val="32"/>
          <w:rtl/>
          <w:lang w:bidi="fa-IR"/>
        </w:rPr>
        <w:t>كُلُّ الْمُسْلِمِ عَلَى الْمُسْلِمِ حَرَامٌ دَمُهُ وَمَالُهُ وَعِرْضُهُ.</w:t>
      </w:r>
      <w:r w:rsidRPr="00F135EA">
        <w:rPr>
          <w:rFonts w:ascii="Times New Roman" w:eastAsia="Times New Roman" w:hAnsi="Times New Roman" w:cs="Times New Roman"/>
          <w:sz w:val="32"/>
          <w:szCs w:val="32"/>
          <w:vertAlign w:val="superscript"/>
          <w:rtl/>
          <w:lang w:bidi="fa-IR"/>
        </w:rPr>
        <w:footnoteReference w:id="19"/>
      </w:r>
      <w:r w:rsidRPr="00F135EA">
        <w:rPr>
          <w:rFonts w:ascii="Times New Roman" w:eastAsia="Times New Roman" w:hAnsi="Times New Roman" w:cs="Times New Roman" w:hint="cs"/>
          <w:sz w:val="32"/>
          <w:szCs w:val="32"/>
          <w:rtl/>
          <w:lang w:bidi="fa-IR"/>
        </w:rPr>
        <w:t xml:space="preserve"> مُسُلماننِینگ هَمَّه  نَرسَه سِی، قانِی وَ مالِی،آبرُوسِی باشقَه مُسُلمانگه حَرامدوُر. اِیندِی اَگر بِیر مُسُلماننِی آبرُوسِی بِیر کافِر کِیمسَه تامانِیدَن خَطَرگه سالِینگن بوُلسَه، جَمِیعیَتدَگِی هَر بِیر شَخصدَن تارتِیب تا اِسلامِی حُکوُمَتگه چَه بوُلگنلَر بُو مَصِیبَتنِی قَرشِیسِیدَه قَندَی مُناسَبَتدَه بوُلِیشلَرِی کِیرَک بوُلَه دِی: </w:t>
      </w:r>
    </w:p>
    <w:p w14:paraId="10462C2C" w14:textId="77777777" w:rsidR="00F135EA" w:rsidRPr="00F135EA" w:rsidRDefault="00F135EA" w:rsidP="00F135EA">
      <w:pPr>
        <w:bidi/>
        <w:spacing w:before="100" w:beforeAutospacing="1" w:after="100" w:afterAutospacing="1" w:line="276" w:lineRule="auto"/>
        <w:ind w:left="360"/>
        <w:rPr>
          <w:rFonts w:ascii="Times New Roman" w:eastAsia="Times New Roman" w:hAnsi="Times New Roman" w:cs="Times New Roman"/>
          <w:sz w:val="32"/>
          <w:szCs w:val="32"/>
          <w:rtl/>
          <w:lang w:bidi="fa-IR"/>
        </w:rPr>
      </w:pPr>
      <w:r w:rsidRPr="00F135EA">
        <w:rPr>
          <w:rFonts w:ascii="Times New Roman" w:eastAsia="Times New Roman" w:hAnsi="Times New Roman" w:cs="Times New Roman" w:hint="cs"/>
          <w:sz w:val="32"/>
          <w:szCs w:val="32"/>
          <w:rtl/>
          <w:lang w:bidi="fa-IR"/>
        </w:rPr>
        <w:t xml:space="preserve">بِیر کوُنِی مُسُلمان عَیال بَنِی قَینَقاعدَگِی یَهُودِیلَرنِی بازارِیگه بارَه دِی وَ طِللَه یا کوُمُوش یَساوچِیگه تَقِینچاق یَسَه تِیش اوُچُون مُراجَعَت قِیلَه دِی. یَهُودِی اوُندَن یوُزِینِی آچِیشِینِی طَلَب قِیلَه دِی،اَمّا مَنَه بُو مُسُلمان عَیال بُو اِیشنِی قِیلمَدِی. چوُنکِی بُو پَیتدَه مُسُلمانلَرگه حِجاب وَ یوُزنِی،کوُکرَکنِی وَ باشقَه لَرنِی بِیرکِیتِیش حُکمِی نازِیل بُولگن اِیدِی. حاضِرگِی دَوردَه شوُنگه اوُحشَه گن اِیشلَرنِی یِیوراپَه دَگِی سِکوُلار کافِرلَر قِیلِیشیَپگن، اوُلَر نِقابنِی تَه قِیقلَش بُویِیچَه قانوُن اِیشلَب چِیقِیشگن وَ نِقابدَن فایدَه لَنگن عَیاللَرگه جَزالَرنِی هَم تَعیِین قِیلِیشگن. اِیندِی مَنَه بُو حالَتدَه، بُو مُسُلمان عَیال قَرشِیلِیک قِیلگن پَیتِیدَه، یَهُودلَردَن بِیرِی عَیالنِینگ اوُزِی بِی خَبَر حالِیدَه، قَصددَن بُو عَیالنِی لِباسِینِی آرقَه تاماندَن یِیلکَه سِیگه باغلَب قوُیَه دِی، عَیال اوُرنِیدَن توُرماقچِی بوُلگن پَیتِیدَه بَدَنِینِی آرقَه  تامانِی آچِیلِیب قالَه دِی، چوُنکِی اوُ پَیتلَردَه حاضِرگِیگه اوُحشَش حِجابنِی آستِیدَن بِیر نِیچَه قَوَتلَب لِباسلَر کِییِیلمَسدِی. فَقَط بِیر لِباسنِی کِییِیشگن خالاص. مَنَه بُو مُسُلمان عَیالنِی آبرُوسِی بُو رَوِیش بِیلَن توُکِیلگن پَیتِیدَه، اوُ یِیردَه گِیلَرنِی هَمَّه سِی کوُلَه دِی وَ یَهُودِیلَر اوُنِی مَسخَرَه قِیلِیشَه دِی. </w:t>
      </w:r>
    </w:p>
    <w:p w14:paraId="6F193FE4" w14:textId="77777777" w:rsidR="00F135EA" w:rsidRPr="00F135EA" w:rsidRDefault="00F135EA" w:rsidP="00F135EA">
      <w:pPr>
        <w:bidi/>
        <w:spacing w:before="100" w:beforeAutospacing="1" w:after="100" w:afterAutospacing="1" w:line="276" w:lineRule="auto"/>
        <w:ind w:left="360"/>
        <w:rPr>
          <w:rFonts w:ascii="Times New Roman" w:eastAsia="Times New Roman" w:hAnsi="Times New Roman" w:cs="Times New Roman"/>
          <w:sz w:val="32"/>
          <w:szCs w:val="32"/>
          <w:rtl/>
          <w:lang w:bidi="fa-IR"/>
        </w:rPr>
      </w:pPr>
      <w:r w:rsidRPr="00F135EA">
        <w:rPr>
          <w:rFonts w:ascii="Times New Roman" w:eastAsia="Times New Roman" w:hAnsi="Times New Roman" w:cs="Times New Roman" w:hint="cs"/>
          <w:sz w:val="32"/>
          <w:szCs w:val="32"/>
          <w:rtl/>
          <w:lang w:bidi="fa-IR"/>
        </w:rPr>
        <w:lastRenderedPageBreak/>
        <w:t>شُو یِیردَه حاضِر بوُلگن مُسُلمان بِرادَر غَضَبلَه نِیب کِیتَه دِی وَ جِنایَتچِی شَخصنِی قِیلِیچنِی ضَربَه لَرِی بِیلَن اوُلدِیرَه دِی، یَهُودِیلَر اِیسَه هَمَّه لَرِی جَملَنگن حالدَه اوُنگه حَملَه قِیلِیب اوُنِی شَهادَتگه یِیتکَه زِیشَه دِی. رَسُول الله صَلَّی الله عَلَیهِ وَسَلَّم اِسلامِی رَهبَر وَ حاکِم صِیفَتِیدَه بُو خَبَرنِی اِیشِیتگن پَیتلَرِیدَه، غَضَبلَندِیلَر وَ اِسلام لَشکَرِینِی هَمَّه سِینِی مَنَه بُو کافِرلَرگه قَرشِی جَنگگه آلِیب باردِیلَر وَ اوُلَرنِی 15 کوُن مُحاصَرَه قِیلگچ تَسلِیم بوُلِیشگه مَجبوُر قِیلدِیلَر، اوُ کِیشِی اوُلَرنِی هَمَّه سِینِی اوُلدِیرِیشنِی قَصد قِیلگن اِیدِیلَر. لِیکِن عَبدُ الله اِبنِ اُبَی   - مَدِینَه دَگِی مُنافِقلَر دَستَه سِینِی باشلِیغِی  - اوُرتَه چِیلِیک قِیلگه نِی سَبَب اوُلَر نِی جانلَرِیدَن  گِیچَه دِیلَر. اَمّا مال - موُلکلَرِینِی مُصادَرَه قِیلِیب اوُلَرنِی  اوُزلَرِینِی شامگه یَقِین جایلَرگه سوُرگوُن قِیلِیب یوُبارَه دِیلَر.</w:t>
      </w:r>
    </w:p>
    <w:p w14:paraId="36B4F89A" w14:textId="77777777" w:rsidR="00F135EA" w:rsidRPr="00F135EA" w:rsidRDefault="00F135EA" w:rsidP="00F135EA">
      <w:pPr>
        <w:bidi/>
        <w:spacing w:before="100" w:beforeAutospacing="1" w:after="100" w:afterAutospacing="1" w:line="276" w:lineRule="auto"/>
        <w:ind w:left="360"/>
        <w:rPr>
          <w:rFonts w:ascii="Times New Roman" w:eastAsia="Times New Roman" w:hAnsi="Times New Roman" w:cs="Times New Roman"/>
          <w:sz w:val="32"/>
          <w:szCs w:val="32"/>
          <w:rtl/>
          <w:lang w:bidi="fa-IR"/>
        </w:rPr>
      </w:pPr>
      <w:r w:rsidRPr="00F135EA">
        <w:rPr>
          <w:rFonts w:ascii="Times New Roman" w:eastAsia="Times New Roman" w:hAnsi="Times New Roman" w:cs="Times New Roman" w:hint="cs"/>
          <w:sz w:val="32"/>
          <w:szCs w:val="32"/>
          <w:rtl/>
          <w:lang w:bidi="fa-IR"/>
        </w:rPr>
        <w:t xml:space="preserve">بُو حادِیثَه بِیزلَر نُبُوَّت مَنهَجِیگه اَساسلَنگن اِسلامِی حُکوُمَتگه اِیگه بوُلگن دَوردَه صادِر بوُلگن اِیدِی، لِیکِن اوُندَن کِییِین اِسلامِی اِضطِرارِی بَدَل حُکوُمَتگه اِیگه بوُلگن پَیتِیمِیزدَه هَم شوُنگه اوُحشَه گن صَحنَه لَرگه گوُواه بوُلَه مِیز وَ قَندَی قِیلِیب اِمامنِینگ قَلقان بوُلگه نِینِی کوُرَه مِیز، حَتَّی بُو یِیردَه اِسلامِی اِضطِرارِی بَدَل حُکوُمَتنِی اوُستِیدَگِی هَر قَندَی مَذهَبگه اِیگه بوُلگن اِمام بوُلِیشِی موُمکِین یاکِی مُجاهِدلَر شُوراسِیدَگِی مَجلِسنِی اِمامِی بوُلِیشِی هَم موُمکِین. </w:t>
      </w:r>
    </w:p>
    <w:p w14:paraId="57B1FFA4" w14:textId="77777777" w:rsidR="00F135EA" w:rsidRPr="00F135EA" w:rsidRDefault="00F135EA" w:rsidP="00F135EA">
      <w:pPr>
        <w:bidi/>
        <w:spacing w:before="100" w:beforeAutospacing="1" w:after="100" w:afterAutospacing="1" w:line="276" w:lineRule="auto"/>
        <w:ind w:left="360"/>
        <w:rPr>
          <w:rFonts w:ascii="Times New Roman" w:eastAsia="Times New Roman" w:hAnsi="Times New Roman" w:cs="Times New Roman"/>
          <w:sz w:val="32"/>
          <w:szCs w:val="32"/>
          <w:rtl/>
          <w:lang w:bidi="fa-IR"/>
        </w:rPr>
      </w:pPr>
      <w:r w:rsidRPr="00F135EA">
        <w:rPr>
          <w:rFonts w:ascii="Times New Roman" w:eastAsia="Times New Roman" w:hAnsi="Times New Roman" w:cs="Times New Roman" w:hint="cs"/>
          <w:sz w:val="32"/>
          <w:szCs w:val="32"/>
          <w:rtl/>
          <w:lang w:bidi="fa-IR"/>
        </w:rPr>
        <w:t xml:space="preserve">اوُزِینِی زَمانِیدَگِی اِمام مُعتَصِم عَبّاسِیگه شوُندَی بِیر خَبَر یِیتِیب کِیلَه دِیکِی، رِیم اِمپِیرَتارلِیگِیدَگِی بِیر عَسکَر مُسُلمان عَیالنِی اَذِیَت قِیلگه نِی وَ اوُنِی زِندانگه قَمَب قوُیگه نِی وَ بُو عَیال قوُیِیدَگِیچَه فَریاد اوُرگه نِی اَیتِیلَه دِی:  </w:t>
      </w:r>
      <w:r w:rsidRPr="00F135EA">
        <w:rPr>
          <w:rFonts w:ascii="Times New Roman" w:eastAsia="Times New Roman" w:hAnsi="Times New Roman" w:cs="Times New Roman"/>
          <w:sz w:val="32"/>
          <w:szCs w:val="32"/>
          <w:rtl/>
          <w:lang w:bidi="fa-IR"/>
        </w:rPr>
        <w:t xml:space="preserve">«وامعتصماه»، </w:t>
      </w:r>
      <w:r w:rsidRPr="00F135EA">
        <w:rPr>
          <w:rFonts w:ascii="Times New Roman" w:eastAsia="Times New Roman" w:hAnsi="Times New Roman" w:cs="Times New Roman" w:hint="cs"/>
          <w:sz w:val="32"/>
          <w:szCs w:val="32"/>
          <w:rtl/>
          <w:lang w:bidi="fa-IR"/>
        </w:rPr>
        <w:t xml:space="preserve">حای مُعتَصِم مِینِی دادِیمگه یِیتگِین. مُعتَصِم بوُنِی اِیشِیتگن پَیتِیدَه، تِیزلِیک بِیلَن تَحتِیدَن توُرِیب مَنَه بُو مُسُلمان عَیالگه جَواب بِیرَه دِی وَ فَریاد اوُرِیب اَیتَه دِیکِی، " لَبَّی، لَبَّی" وَ مال </w:t>
      </w:r>
      <w:r w:rsidRPr="00F135EA">
        <w:rPr>
          <w:rFonts w:ascii="Times New Roman" w:eastAsia="Times New Roman" w:hAnsi="Times New Roman" w:cs="Times New Roman"/>
          <w:sz w:val="32"/>
          <w:szCs w:val="32"/>
          <w:rtl/>
          <w:lang w:bidi="fa-IR"/>
        </w:rPr>
        <w:t>–</w:t>
      </w:r>
      <w:r w:rsidRPr="00F135EA">
        <w:rPr>
          <w:rFonts w:ascii="Times New Roman" w:eastAsia="Times New Roman" w:hAnsi="Times New Roman" w:cs="Times New Roman" w:hint="cs"/>
          <w:sz w:val="32"/>
          <w:szCs w:val="32"/>
          <w:rtl/>
          <w:lang w:bidi="fa-IR"/>
        </w:rPr>
        <w:t xml:space="preserve"> دَولَتِینِی تَقسِیملَش بارَه سِیدَگِی وَصِییَتدَن سوُنگ، تِیزلِیک بِیلَن لَشکَرنِی حَملَه قِیلِیشگه تَیّارلَیدِی، اوُ حَملَه قِیلِینِیشِیدَن آلدِین رِیمنِی اِمپِیرَتارلِیگِیگه قوُیِیدَگِی مَضمُوندَه نامَه یُوبارَه دِی: "مُسُلمانلَرنِینگ اِمِیرِی مُعتَصِم بِللَّه دَن رِیمنِی اِیتِیگه، مِینِی فوُقَرالَرِیمدَن بِیرِی سِینِی حُکمرانلِیگِینگ آستِیدَه ظُلمگه اوُچرَبدِی وَ زِندانگه تَشلَه نِیبدِی. مِینِی فُوقَرایِیمنِی زِنداندَن آزاد قِیل وَ اوُنِی اَذِیَت قِیلگن عَسکَرنِی مِینِی قوُلِیمگه تاپشِیر، بوُلمَسَم اَوَّلِی سِینِی آلدِینگدَه وَ آخِیرِی مِینِی حُضوُرِیمدَه بوُلگن لَشکَرنِی هَمراهلِیگِیدَه سِینگه حَملَه قِیلَه مَن".</w:t>
      </w:r>
    </w:p>
    <w:p w14:paraId="62A90C4B" w14:textId="77777777" w:rsidR="00F135EA" w:rsidRPr="00F135EA" w:rsidRDefault="00F135EA" w:rsidP="00F135EA">
      <w:pPr>
        <w:bidi/>
        <w:spacing w:before="100" w:beforeAutospacing="1" w:after="100" w:afterAutospacing="1" w:line="276" w:lineRule="auto"/>
        <w:ind w:left="360"/>
        <w:rPr>
          <w:rFonts w:ascii="Times New Roman" w:eastAsia="Times New Roman" w:hAnsi="Times New Roman" w:cs="Times New Roman"/>
          <w:sz w:val="32"/>
          <w:szCs w:val="32"/>
          <w:lang w:bidi="fa-IR"/>
        </w:rPr>
      </w:pPr>
      <w:r w:rsidRPr="00F135EA">
        <w:rPr>
          <w:rFonts w:ascii="Times New Roman" w:eastAsia="Times New Roman" w:hAnsi="Times New Roman" w:cs="Times New Roman" w:hint="cs"/>
          <w:sz w:val="32"/>
          <w:szCs w:val="32"/>
          <w:rtl/>
          <w:lang w:bidi="fa-IR"/>
        </w:rPr>
        <w:t xml:space="preserve">اَمّا رِیمنِی اِمپِیرَتارلِیگِی بوُ گپنِی جِددِی قَبُول قِیلمَیدِی وَ اوُشَه زَماندَگِی مُسُلمانلَرنِی قَلقانِی بوُلگن اِمام لَشکَر تارتِیب بارَه دِی، یوُزلَب مُخلِیص مُجاهِدلَر اوُلدِیرِیلگچ وَ مِینگلَب اِفلاص </w:t>
      </w:r>
      <w:r w:rsidRPr="00F135EA">
        <w:rPr>
          <w:rFonts w:ascii="Times New Roman" w:eastAsia="Times New Roman" w:hAnsi="Times New Roman" w:cs="Times New Roman" w:hint="cs"/>
          <w:sz w:val="32"/>
          <w:szCs w:val="32"/>
          <w:rtl/>
          <w:lang w:bidi="fa-IR"/>
        </w:rPr>
        <w:lastRenderedPageBreak/>
        <w:t xml:space="preserve">رِیملِیکلَر قِیرِیب تَشلَنگچ، اوُلَرنِی اوُستِیدَن غَلَبَه قاذانَه دِی وَ رِیملِیکلَرنِی قوُلِیدَن اوُچتَه نازِیک مِنطَقَه نِی آزاد قِیلِیب مُسُلمان عَیالنِی هَم آزادلِیککَه چِیقَه رَه دِی، جِنایَت صادِر قِیلگن کافِر عَسکَرنِی اِیسَه اوُلدِیرَه دِی، مَنَه بُو مُسُلمان سِینگلِیسِینِی دادِیگه کِیچراق یِیتِیب کِیلگه نِی سَبَبلِی، اوُندَن شَخصاً کِیچِیرِیم سُورَیدِی. </w:t>
      </w:r>
      <w:r w:rsidRPr="00F135EA">
        <w:rPr>
          <w:rFonts w:ascii="Times New Roman" w:eastAsia="Times New Roman" w:hAnsi="Times New Roman" w:cs="Times New Roman"/>
          <w:sz w:val="32"/>
          <w:szCs w:val="32"/>
          <w:vertAlign w:val="superscript"/>
          <w:rtl/>
          <w:lang w:bidi="fa-IR"/>
        </w:rPr>
        <w:footnoteReference w:id="20"/>
      </w:r>
    </w:p>
    <w:p w14:paraId="0A4991A9" w14:textId="77777777" w:rsidR="00F135EA" w:rsidRPr="00F135EA" w:rsidRDefault="00F135EA" w:rsidP="00F135EA">
      <w:pPr>
        <w:bidi/>
        <w:spacing w:before="100" w:beforeAutospacing="1" w:after="100" w:afterAutospacing="1"/>
        <w:rPr>
          <w:rFonts w:asciiTheme="minorBidi" w:eastAsiaTheme="minorEastAsia" w:hAnsiTheme="minorBidi"/>
          <w:sz w:val="32"/>
          <w:szCs w:val="32"/>
          <w:rtl/>
          <w:lang w:val="uz-Cyrl-UZ"/>
        </w:rPr>
      </w:pPr>
      <w:r w:rsidRPr="00F135EA">
        <w:rPr>
          <w:rFonts w:asciiTheme="minorBidi" w:eastAsiaTheme="minorEastAsia" w:hAnsiTheme="minorBidi" w:hint="cs"/>
          <w:sz w:val="32"/>
          <w:szCs w:val="32"/>
          <w:rtl/>
          <w:lang w:val="uz-Cyrl-UZ"/>
        </w:rPr>
        <w:t xml:space="preserve">غَیرَتلِی مُسُلمانلَر شوُ طَرزدَه </w:t>
      </w:r>
      <w:r w:rsidRPr="00F135EA">
        <w:rPr>
          <w:rFonts w:asciiTheme="minorBidi" w:eastAsiaTheme="minorEastAsia" w:hAnsiTheme="minorBidi"/>
          <w:sz w:val="32"/>
          <w:szCs w:val="32"/>
          <w:rtl/>
          <w:lang w:val="uz-Cyrl-UZ"/>
        </w:rPr>
        <w:t>–</w:t>
      </w:r>
      <w:r w:rsidRPr="00F135EA">
        <w:rPr>
          <w:rFonts w:asciiTheme="minorBidi" w:eastAsiaTheme="minorEastAsia" w:hAnsiTheme="minorBidi" w:hint="cs"/>
          <w:sz w:val="32"/>
          <w:szCs w:val="32"/>
          <w:rtl/>
          <w:lang w:val="uz-Cyrl-UZ"/>
        </w:rPr>
        <w:t xml:space="preserve"> بِیر شَخصدَن تارتِیب لَشکَرگه چَه </w:t>
      </w:r>
      <w:r w:rsidRPr="00F135EA">
        <w:rPr>
          <w:rFonts w:asciiTheme="minorBidi" w:eastAsiaTheme="minorEastAsia" w:hAnsiTheme="minorBidi"/>
          <w:sz w:val="32"/>
          <w:szCs w:val="32"/>
          <w:rtl/>
          <w:lang w:val="uz-Cyrl-UZ"/>
        </w:rPr>
        <w:t>–</w:t>
      </w:r>
      <w:r w:rsidRPr="00F135EA">
        <w:rPr>
          <w:rFonts w:asciiTheme="minorBidi" w:eastAsiaTheme="minorEastAsia" w:hAnsiTheme="minorBidi" w:hint="cs"/>
          <w:sz w:val="32"/>
          <w:szCs w:val="32"/>
          <w:rtl/>
          <w:lang w:val="uz-Cyrl-UZ"/>
        </w:rPr>
        <w:t xml:space="preserve"> مُسُلمان آپَه </w:t>
      </w:r>
      <w:r w:rsidRPr="00F135EA">
        <w:rPr>
          <w:rFonts w:asciiTheme="minorBidi" w:eastAsiaTheme="minorEastAsia" w:hAnsiTheme="minorBidi"/>
          <w:sz w:val="32"/>
          <w:szCs w:val="32"/>
          <w:rtl/>
          <w:lang w:val="uz-Cyrl-UZ"/>
        </w:rPr>
        <w:t>–</w:t>
      </w:r>
      <w:r w:rsidRPr="00F135EA">
        <w:rPr>
          <w:rFonts w:asciiTheme="minorBidi" w:eastAsiaTheme="minorEastAsia" w:hAnsiTheme="minorBidi" w:hint="cs"/>
          <w:sz w:val="32"/>
          <w:szCs w:val="32"/>
          <w:rtl/>
          <w:lang w:val="uz-Cyrl-UZ"/>
        </w:rPr>
        <w:t xml:space="preserve">سِینگلِیسِینِی آبرُوسِینِی دِفاع قِیلِیش اوُچُون اَلله نِی شَرِیعَتِیدَگِی قانوُنلَرِی بوُیِیچَه اَحکاملَرنِی عَمَلدَه اِجرا قِیلِیشَردِی، چوُنکِی اوُلَر بِیر- بِیرلَرِینِی بَرابَرِیدَه بَجَرَه دِیگن وَظِیفَه لَردَن تَشقَه رِی، اَلله نِی شَرِیعَتِیدَگِی قانوُنلَرگه نِسبَتاً بِی پَروا وَ غَیرَتسِیز بوُلِیشنِی وَ اِعتِبارسِیزلِیک قِیلِیشنِی عاقِبَتلَرِیدَن هَم، اوُ اِیشلَر اوُچُون جَواب بِیرِیشلَرِی کِیرَکلِیگِیدَن هَم خَبَردار بوُلگن اِیدِیلَر. شوُندَی رَوِیش بِیلَن بِیر مُسُلماننِی آبرُوسِینِی حِفظ قِیلِیشَر اِیدِی، اِیندِی دِیننِی وَ بِیر مُسُلماننِی قانِینِی، نامُوسِینِی وَ مالِینِی دِفاع قِیلِیش حَقِیدَه گپِیرمَسَه هَم بوُلَه دِی. اَمّا حاضِرگِی پَیتدَگِی غَیرَتسِیز وَ بِی شَرَف مُسُلمانلَرگه، سِکوُلار وَ مُرتَد، قوُغِیرچاق حاکِملَرگه  بِیر نَظَر تَشلَنگلَر، اوُلَر نِیمَه لَرنِی وُجوُدگه کِیلتِیرگه نِینِی بِیر کوُرِینگلَر؟ </w:t>
      </w:r>
    </w:p>
    <w:p w14:paraId="4365AFE6" w14:textId="77777777" w:rsidR="00F135EA" w:rsidRPr="00F135EA" w:rsidRDefault="00F135EA" w:rsidP="00F135EA">
      <w:pPr>
        <w:bidi/>
        <w:spacing w:before="100" w:beforeAutospacing="1" w:after="100" w:afterAutospacing="1"/>
        <w:rPr>
          <w:rFonts w:asciiTheme="minorBidi" w:eastAsiaTheme="minorEastAsia" w:hAnsiTheme="minorBidi"/>
          <w:sz w:val="32"/>
          <w:szCs w:val="32"/>
          <w:rtl/>
          <w:lang w:val="uz-Cyrl-UZ"/>
        </w:rPr>
      </w:pPr>
      <w:r w:rsidRPr="00F135EA">
        <w:rPr>
          <w:rFonts w:asciiTheme="minorBidi" w:eastAsiaTheme="minorEastAsia" w:hAnsiTheme="minorBidi" w:hint="cs"/>
          <w:sz w:val="32"/>
          <w:szCs w:val="32"/>
          <w:rtl/>
          <w:lang w:val="uz-Cyrl-UZ"/>
        </w:rPr>
        <w:t>کافِر وَ مُرتَد سِکوُلارِیستلَر مُسُلمانلَر اوُچُون وُجُودگه کِیلتِیرگن حاضِرگِی وَضِیعیَتنِی صَدرِی الاِسلامدَگِی جاهِلِیَتگه سالِیشتِیرگن حالدَه، بِیر تَرِیخِی نوُقطَه نِی سِیزلَرگه اَیتِیب بِیرماقچِیمَن: رَسُول الله صَلَّی الله عَلَیهِ وَسَلَّم عَیاللَردَن زِنا قِیلمَسلِیک بارَه سِیدَه بَیعَت آلگن پَیتلَرِیدَه، اَبُو سُفیاننِی عَیالِی اَیتَه دِیکِی: باشِیدَه خُوجَه یِینِی بار عَرَب عَیاللَرِینِی آرَه سِیدَه زِنا قِیلَه دِیگن عَیال تاپِیلَه دِیمِی؟ یَعنِی جاهِلِیَت زَمانِیدَه هَم عَرَبلَرنِی اوُرتَه سِیدَه خوُجَه یِینِی بار عَیاللَر زِنا قِیلِیشمَسدِی، حوُددِی شوُنگه اوُحشَش بِیزلَرنِی مِللَتِیمِیزنِی اوُرتَه سِیدَه هَم بوُندَی نَرسَه بوُلمَه گن وَ "اِیپدَن قان"گه اوُحشَش کَلِیمَه لَر کِینگ تَرقلگن اِیدِی وَ بِیلِیدَن پَستِی بُویِیچَه بوُندَی  جِنایَتنِی قِیلگن کِیمسَه لَر، حَقِیقَتدَه اوُزِینِی قانِینِی خَطَرگه قوُیگن بوُلَردِیلَر، بُو یِیردَه عَیال وَ اِیرکَکنِی یا اوُیلَنگن شَخصنِی وَ یالغِیز آدَمنِی اوُرتَه سِیگه فَرق قوُیِیلمَه گن. اَمّا اِسلام  کِیلگچ اوُنِی تَرتِیبگه کِیلتِیردِی.</w:t>
      </w:r>
    </w:p>
    <w:p w14:paraId="2F19EA8A" w14:textId="77777777" w:rsidR="00F135EA" w:rsidRPr="00F135EA" w:rsidRDefault="00F135EA" w:rsidP="00F135EA">
      <w:pPr>
        <w:bidi/>
        <w:spacing w:before="100" w:beforeAutospacing="1" w:after="100" w:afterAutospacing="1"/>
        <w:rPr>
          <w:rFonts w:ascii="Times New Roman" w:eastAsiaTheme="minorEastAsia" w:hAnsi="Times New Roman" w:cs="Times New Roman"/>
          <w:sz w:val="32"/>
          <w:szCs w:val="32"/>
        </w:rPr>
      </w:pPr>
      <w:r w:rsidRPr="00F135EA">
        <w:rPr>
          <w:rFonts w:asciiTheme="minorBidi" w:eastAsiaTheme="minorEastAsia" w:hAnsiTheme="minorBidi" w:hint="cs"/>
          <w:sz w:val="32"/>
          <w:szCs w:val="32"/>
          <w:rtl/>
          <w:lang w:val="uz-Cyrl-UZ"/>
        </w:rPr>
        <w:t xml:space="preserve">هَر قَندَی حالَتدَه هَم بُو عَرَبلَرنِی وَ بِیزلَرنِی حَلقِیمِیزنِی مَدَنِیَتِی حِسابلَنگن، اَمّا حاضِرگِی پَیتدَگِی سِکوُلار وَ مُرتَد عَرَبلَرگه، کوُردلَرگه بِیر نَظَر تَشلَنگلَر، اوُلَر بوُتُون دُنیادَگِی کافِرلَر وَ مِنطَقَه دَگِی یا مَحَلِّی فَسادچِیلَر اوُچُون تَن فُرُوشلِیک قِیلِینَه دِیگن مَرکَزلَرنِی، مِهمانخانَه لَرنِی دوُبَیدَه،کوُوِیتدَه، لِیوَندَه، عِراقنِی سَلمانِیَه سِیدَه، مِصردَه قوُرِیب تَشلَشگن وَ مُسُلمانلَرنِی ناموُسِینِی ساتِیب یاتِیشِیبدِی، حَتَّی عُمُوم مُسُلمانلَرنِی آرَه سِیدَه حَیاسِیزلِیکنِی، نامُوسسِیزلِیکنِی،غَیرَتسِیزلِیکنِی مَدَنِیلَشتِیرِیب قوُیِیشگن. شوُ طَرزدَه بوُتُون جَهان کافِر </w:t>
      </w:r>
      <w:r w:rsidRPr="00F135EA">
        <w:rPr>
          <w:rFonts w:asciiTheme="minorBidi" w:eastAsiaTheme="minorEastAsia" w:hAnsiTheme="minorBidi" w:hint="cs"/>
          <w:sz w:val="32"/>
          <w:szCs w:val="32"/>
          <w:rtl/>
          <w:lang w:val="uz-Cyrl-UZ"/>
        </w:rPr>
        <w:lastRenderedPageBreak/>
        <w:t xml:space="preserve">سِکوُلارِیستلَر وَ مَحَلِّی مُرتَدلَر مُنافِقلَرنِینگ وَ سِکوُلارزَدَه لَرنِینگ حِمایَه سِی بِیلَن هِیچ قَندَی یَحشِیلِیککَه اِیگه بوُلمَه گن غَیرَتسِیز مِللَتنِی وُجُودگه کِیلتِیرِیشدِی: </w:t>
      </w:r>
      <w:r w:rsidRPr="00F135EA">
        <w:rPr>
          <w:rFonts w:ascii="Times New Roman" w:eastAsiaTheme="minorEastAsia" w:hAnsi="Times New Roman" w:cs="Times New Roman"/>
          <w:sz w:val="32"/>
          <w:szCs w:val="32"/>
          <w:rtl/>
        </w:rPr>
        <w:t>"لا خير فيمن لا غيرة له</w:t>
      </w:r>
      <w:r w:rsidRPr="00F135EA">
        <w:rPr>
          <w:rFonts w:ascii="Times New Roman" w:eastAsiaTheme="minorEastAsia" w:hAnsi="Times New Roman" w:cs="Times New Roman"/>
          <w:i/>
          <w:iCs/>
          <w:sz w:val="32"/>
          <w:szCs w:val="32"/>
          <w:rtl/>
        </w:rPr>
        <w:t>.</w:t>
      </w:r>
      <w:r w:rsidRPr="00F135EA">
        <w:rPr>
          <w:rFonts w:ascii="Times New Roman" w:eastAsiaTheme="minorEastAsia" w:hAnsi="Times New Roman" w:cs="Times New Roman" w:hint="cs"/>
          <w:i/>
          <w:iCs/>
          <w:sz w:val="32"/>
          <w:szCs w:val="32"/>
          <w:rtl/>
        </w:rPr>
        <w:t>"</w:t>
      </w:r>
      <w:r w:rsidRPr="00F135EA">
        <w:rPr>
          <w:rFonts w:ascii="Times New Roman" w:eastAsiaTheme="minorEastAsia" w:hAnsi="Times New Roman" w:cs="Times New Roman" w:hint="cs"/>
          <w:sz w:val="32"/>
          <w:szCs w:val="32"/>
          <w:rtl/>
        </w:rPr>
        <w:t>غَیرَتِی بوُلمَه گن کِیشِیدَه یَحشِیلِیک هَم یوُق. اَگر مَنَه بوُ غَیرَتسِیز، بِی شَرَف کِیمسَه لَرنِی یِیغِیشتِیرِیب تَشلَنمَیدِیگن بوُلسَه وَ مُسُلمان دِیارلَرِینِی اَندَلوُسِی قِیلِیش لایِیحَه سِینِی پِیادَه قِیلِیشدَن قوُللَرِینِی تارتِیشمَسَه، بُو اِیشلَرنِی نَتِیجَه سِی حاضِرگِی کوُندَه فَلَسطِیندَه، مِیانماردَه وَ مَرکَزِی اَفرِیکَه دَه، اَلجَزائِردَه،لِیوِیَه دَه، سُورِیَه دَه وَ مُسُلمانلَرنِینگ اَکثَر دِیارلَرِیدَه بِیز کُورِیب توُرگن نَتِیجَه لَر وُجُودگه کِیلِیشِی اَنِیق. مَنَه بُو مُرتَد سِکوُلارِیستلَرنِی وَ اوُلَرنِینگ مُرِیدلَرِینِی اِسلامگه هِیچ قَندَی عَلاقَه سِی یوُق.</w:t>
      </w:r>
    </w:p>
    <w:p w14:paraId="10477DC3" w14:textId="77777777" w:rsidR="00AF125C" w:rsidRPr="00AF125C" w:rsidRDefault="00AF125C" w:rsidP="00AF125C">
      <w:pPr>
        <w:bidi/>
        <w:spacing w:before="100" w:beforeAutospacing="1" w:after="100" w:afterAutospacing="1"/>
        <w:rPr>
          <w:rFonts w:ascii="Times New Roman" w:eastAsia="Times New Roman" w:hAnsi="Times New Roman" w:cs="Times New Roman"/>
          <w:sz w:val="32"/>
          <w:szCs w:val="32"/>
          <w:rtl/>
        </w:rPr>
      </w:pPr>
      <w:r w:rsidRPr="00AF125C">
        <w:rPr>
          <w:rFonts w:ascii="Times New Roman" w:eastAsiaTheme="minorEastAsia" w:hAnsi="Times New Roman" w:cs="Times New Roman" w:hint="cs"/>
          <w:sz w:val="32"/>
          <w:szCs w:val="32"/>
          <w:rtl/>
          <w:lang w:bidi="fa-IR"/>
        </w:rPr>
        <w:t xml:space="preserve">اِیندِی کِیشِیلَر بُو دِینگه کِیرِیب اوُنِی قَبوُل قِیلسَه لَر، طَبِیعِی حالدَه اَنَه اوُشَه لا اِلَهَ اِلّا الله بِیلَن بِیرگه اوُزلَرِی </w:t>
      </w:r>
      <w:r w:rsidRPr="00AF125C">
        <w:rPr>
          <w:rFonts w:ascii="Times New Roman" w:eastAsia="Times New Roman" w:hAnsi="Times New Roman" w:cs="Times New Roman"/>
          <w:sz w:val="32"/>
          <w:szCs w:val="32"/>
          <w:rtl/>
        </w:rPr>
        <w:t>«</w:t>
      </w:r>
      <w:r w:rsidRPr="00AF125C">
        <w:rPr>
          <w:rFonts w:ascii="Times New Roman" w:eastAsiaTheme="minorEastAsia" w:hAnsi="Times New Roman" w:cs="Times New Roman"/>
          <w:sz w:val="32"/>
          <w:szCs w:val="32"/>
          <w:rtl/>
        </w:rPr>
        <w:t>سَمِعْنَا وَ</w:t>
      </w:r>
      <w:r w:rsidRPr="00AF125C">
        <w:rPr>
          <w:rFonts w:ascii="Times New Roman" w:eastAsiaTheme="minorEastAsia" w:hAnsi="Times New Roman" w:cs="Times New Roman"/>
          <w:i/>
          <w:iCs/>
          <w:sz w:val="32"/>
          <w:szCs w:val="32"/>
          <w:rtl/>
        </w:rPr>
        <w:t xml:space="preserve"> </w:t>
      </w:r>
      <w:r w:rsidRPr="00AF125C">
        <w:rPr>
          <w:rFonts w:ascii="Times New Roman" w:eastAsiaTheme="minorEastAsia" w:hAnsi="Times New Roman" w:cs="Times New Roman"/>
          <w:sz w:val="32"/>
          <w:szCs w:val="32"/>
          <w:rtl/>
        </w:rPr>
        <w:t>أَطَعْنَا</w:t>
      </w:r>
      <w:r w:rsidRPr="00AF125C">
        <w:rPr>
          <w:rFonts w:ascii="Times New Roman" w:eastAsia="Times New Roman" w:hAnsi="Times New Roman" w:cs="Times New Roman"/>
          <w:sz w:val="32"/>
          <w:szCs w:val="32"/>
          <w:rtl/>
        </w:rPr>
        <w:t>»</w:t>
      </w:r>
      <w:r w:rsidRPr="00AF125C">
        <w:rPr>
          <w:rFonts w:ascii="Times New Roman" w:eastAsia="Times New Roman" w:hAnsi="Times New Roman" w:cs="Times New Roman" w:hint="cs"/>
          <w:sz w:val="32"/>
          <w:szCs w:val="32"/>
          <w:rtl/>
        </w:rPr>
        <w:t xml:space="preserve"> نِی اوُرنِینِی توُتِیشَه دِی وَ اَلله نِینگ بَرچَه قانوُنلَرِیگه وَ دَستوُرلَرِیگه تَسلِیم بوُلِیشَه دِی وَ حَیاتلَرِینِی مَنَه بُو قانوُنلَر اَساسِیدَه باشقَه رِیشَه دِی. اِیندِی اَگر جِنایَتچِی بِیر کِیمسَه اِطاعَت قِیلمَیدِیگن بوُلسَه، بوُنِی اَلله نِی شَرِیعَتِیدَگِی قانوُنلَرگه عَلاقَه سِی یوُق. مَثَلاً اَلله نِی شَرِیعَتِیدَه طَهارَت وَ پاکِیزَه لِیک اوُچُون دَستوُرلَر مَوجُود، اِیندِی اَگر سِیزنِی یانِینگِیزگه اوُتِیرگن بِیر کِیشِی اوُزِینِی تازَه لَمَه گن وَ اوُنِی بَدَنِیدَن یامان حِید کِیلَه یاتگن بوُلسَه، بوُنِی عُمُوماً اِسلامگه عَلاقَه سِی یوُق. دُنیادَگِی بَرچَه صِینفلَر وَ عَقِیدَه لَردَه هَم شوُندَی بوُلَه دِی. یِیوراپَه دَگِی اوُرتَه عَصردَگِی قوُزغَلانلَرنِی وَ عَقِیدَه لَرنِی تَفتِیش قِیلِینِیشِینِی سَیِّیدِیمِیز عِیسَی عَلَیهِ السَّلامگه نِیمَه عَلاقَه سِی بار؟ سَفَوِی وَ قُرامِیطَه بوُلگن شاه اِسمائِلنِی اِسلامگه نِیمَه عَلاقَه سِی بار؟ حاضِرگِی پَیتدَگِی مُنافِقلَرنِی وَ سِکوُلارزَدَه لَرنِی اِسلامگه نِیمَه عَلاقَه سِی بار؟  عُمُوماً اَیتگندَه هَر بِیر عَقِیدَه دَگِی جِنایَتچِیلَرنِی اوُشَه عَقِیدَه لَرگه نِیمَه عَلاقَه سِی بار؟ بُولِیب هَم اوُشَه عَقِیدَه لَر بُو کِیمسَه لَرنِی جِنایَتچِی دِیگن وَ اوُلَرگه قَرشِی مُبارَزَه هَم قِیلَه دِی. غَیرَتسِیز وَ بِی پَروا اِنسانلَر هَم اِسلامگه عَلاقَه سِی بوُلمَه گن بِیمار کِیشِیلَر حِسابلَه نَه دِی. </w:t>
      </w:r>
    </w:p>
    <w:p w14:paraId="21B05C36" w14:textId="77777777" w:rsidR="00AF125C" w:rsidRPr="00AF125C" w:rsidRDefault="00AF125C" w:rsidP="00AF125C">
      <w:pPr>
        <w:bidi/>
        <w:spacing w:before="100" w:beforeAutospacing="1" w:after="100" w:afterAutospacing="1"/>
        <w:rPr>
          <w:rFonts w:ascii="Times New Roman" w:eastAsiaTheme="minorEastAsia" w:hAnsi="Times New Roman" w:cs="Times New Roman"/>
          <w:sz w:val="32"/>
          <w:szCs w:val="32"/>
          <w:rtl/>
          <w:lang w:bidi="fa-IR"/>
        </w:rPr>
      </w:pPr>
      <w:r w:rsidRPr="00AF125C">
        <w:rPr>
          <w:rFonts w:ascii="Times New Roman" w:eastAsiaTheme="minorEastAsia" w:hAnsi="Times New Roman" w:cs="Times New Roman" w:hint="cs"/>
          <w:sz w:val="32"/>
          <w:szCs w:val="32"/>
          <w:rtl/>
          <w:lang w:bidi="fa-IR"/>
        </w:rPr>
        <w:t xml:space="preserve">هَر قَندَی حالَتدَه هَم شُو نَرسَه آچِیق </w:t>
      </w:r>
      <w:r w:rsidRPr="00AF125C">
        <w:rPr>
          <w:rFonts w:ascii="Times New Roman" w:eastAsiaTheme="minorEastAsia" w:hAnsi="Times New Roman" w:cs="Times New Roman"/>
          <w:sz w:val="32"/>
          <w:szCs w:val="32"/>
          <w:rtl/>
          <w:lang w:bidi="fa-IR"/>
        </w:rPr>
        <w:t>–</w:t>
      </w:r>
      <w:r w:rsidRPr="00AF125C">
        <w:rPr>
          <w:rFonts w:ascii="Times New Roman" w:eastAsiaTheme="minorEastAsia" w:hAnsi="Times New Roman" w:cs="Times New Roman" w:hint="cs"/>
          <w:sz w:val="32"/>
          <w:szCs w:val="32"/>
          <w:rtl/>
          <w:lang w:bidi="fa-IR"/>
        </w:rPr>
        <w:t xml:space="preserve"> آیدِین بوُلَه دِی، یَعنِی اَلله نِی شَرِیعَتِیدَگِی قانوُنلَر بِیلَن باشقَه رِیلَه دِیگن غَضَب وَ قَتتِیق قوُللِیک، اِجتِمائِی حَیاتگه وَ مُسُلمانلَرنِینگ اِیختِیاجلَرِیگه کِیرَکلِی  نَرسَه دِیر. اوُلَرنِینگ عَقِیدَه لَرِینِی، اوُزلَرِینِی،خانَدانلَرِینِی، جَمِیعیَتلَرِینِی مُحافِظَت قِیلِیش وَ باشقَه دارُ الکُفر دِیارلَرِینِی آزاد قِیلِیش اوُچُون اِنسانلَردَه بوُنگه اِیختِیاج بار، اوُلَرنِی تَحدِید قِیلَه یاتگن عامِللَرگه مُناسِب رَوِیشدَه غَضَبنِی باشقَه رِیب هِدایَت قِیلِیش کِیرَک. </w:t>
      </w:r>
    </w:p>
    <w:p w14:paraId="05CE4A34" w14:textId="77777777" w:rsidR="00AF125C" w:rsidRPr="00AF125C" w:rsidRDefault="00AF125C" w:rsidP="00AF125C">
      <w:pPr>
        <w:bidi/>
        <w:spacing w:before="100" w:beforeAutospacing="1" w:after="100" w:afterAutospacing="1"/>
        <w:rPr>
          <w:rFonts w:ascii="Times New Roman" w:eastAsiaTheme="minorEastAsia" w:hAnsi="Times New Roman" w:cs="Times New Roman"/>
          <w:sz w:val="32"/>
          <w:szCs w:val="32"/>
          <w:rtl/>
          <w:lang w:bidi="fa-IR"/>
        </w:rPr>
      </w:pPr>
      <w:r w:rsidRPr="00AF125C">
        <w:rPr>
          <w:rFonts w:ascii="Times New Roman" w:eastAsiaTheme="minorEastAsia" w:hAnsi="Times New Roman" w:cs="Times New Roman" w:hint="cs"/>
          <w:sz w:val="32"/>
          <w:szCs w:val="32"/>
          <w:rtl/>
          <w:lang w:bidi="fa-IR"/>
        </w:rPr>
        <w:t xml:space="preserve">مَنَه بُو "تَحدِید قِیلَه یاتگن عامِلگه مُناسِب بوُلِیش" نوُقطَه سِی نِهایَتدَه مُهِم دُور، بُو نوُقطَه گه بِیر نِیچَه بار اِیشارَه قِیلگنمَن وَ اِیسلَتگنمَن، یَعنِی اَگر شَخص تَحدِیدنِی عامِلِی بُولَه دِیگن بوُلسَه، باشقَه بِیر شَخص اوُنگه قَرشِی کوُرَه شَه آلَه دِی؛ اَگر تَحدِید قِیلَه یاتگن نَرسَه گوُرُوه یا حِزب بوُلسَه، اوُنگه قَرشِی حِزب وَ گوُرُوه بِیلَن کوُرَه شِیلَه دِی؛ اَمّا اَگر تَحدِید قِیلَه یاتگن </w:t>
      </w:r>
      <w:r w:rsidRPr="00AF125C">
        <w:rPr>
          <w:rFonts w:ascii="Times New Roman" w:eastAsiaTheme="minorEastAsia" w:hAnsi="Times New Roman" w:cs="Times New Roman" w:hint="cs"/>
          <w:sz w:val="32"/>
          <w:szCs w:val="32"/>
          <w:rtl/>
          <w:lang w:bidi="fa-IR"/>
        </w:rPr>
        <w:lastRenderedPageBreak/>
        <w:t xml:space="preserve">عامِل حُکوُمَت یا مُتَّحِد بوُلگن حُکوُمَتلَر بوُلَه دِیگن بوُلسَه، فَقَطگِینَه حُکوُمَت وَ حُکوُمَتلَرنِینگ اِتِّفاقِی آرقَه لِی غَضَب وَ قَتتِیق قوُللِیکنِی شَرعِی یوُل بِیلَن هِدایَت قِیلِینَه دِی وَ باشقَه رِیلَه دِی وَ شَرعِی نَتِیجَه سِینِی هَم قوُلگه کِیرِیتِیلَه دِی؛ اَگر مُسُلمانلَر مَنَه بُو حُکوُمَتگه </w:t>
      </w:r>
      <w:r w:rsidRPr="00AF125C">
        <w:rPr>
          <w:rFonts w:ascii="Times New Roman" w:eastAsiaTheme="minorEastAsia" w:hAnsi="Times New Roman" w:cs="Times New Roman"/>
          <w:sz w:val="32"/>
          <w:szCs w:val="32"/>
          <w:rtl/>
          <w:lang w:bidi="fa-IR"/>
        </w:rPr>
        <w:t>–</w:t>
      </w:r>
      <w:r w:rsidRPr="00AF125C">
        <w:rPr>
          <w:rFonts w:ascii="Times New Roman" w:eastAsiaTheme="minorEastAsia" w:hAnsi="Times New Roman" w:cs="Times New Roman" w:hint="cs"/>
          <w:sz w:val="32"/>
          <w:szCs w:val="32"/>
          <w:rtl/>
          <w:lang w:bidi="fa-IR"/>
        </w:rPr>
        <w:t xml:space="preserve"> هاح نُبُوَّت مَنهَجِیگه اَساسلَنگن اِسلامِی حُکوُمَت بوُلسِین، هاح اِسلامِی اِضطِرارِی بَدَل حُکوُمَت بوُلسِین </w:t>
      </w:r>
      <w:r w:rsidRPr="00AF125C">
        <w:rPr>
          <w:rFonts w:ascii="Times New Roman" w:eastAsiaTheme="minorEastAsia" w:hAnsi="Times New Roman" w:cs="Times New Roman"/>
          <w:sz w:val="32"/>
          <w:szCs w:val="32"/>
          <w:rtl/>
          <w:lang w:bidi="fa-IR"/>
        </w:rPr>
        <w:t>–</w:t>
      </w:r>
      <w:r w:rsidRPr="00AF125C">
        <w:rPr>
          <w:rFonts w:ascii="Times New Roman" w:eastAsiaTheme="minorEastAsia" w:hAnsi="Times New Roman" w:cs="Times New Roman" w:hint="cs"/>
          <w:sz w:val="32"/>
          <w:szCs w:val="32"/>
          <w:rtl/>
          <w:lang w:bidi="fa-IR"/>
        </w:rPr>
        <w:t xml:space="preserve"> اِیگه بوُلمَیدِیگن بوُلسَه لَر،فَقَطگِینَه مُجاهِدلَرنِینگ واحِد مَجلِیسِی بِیلَن غَضَبنِی اوُزِینِینگ شَرعِی یوُلِیدَه باسقِینچِی کافِر حُکوُمَتلَرگه وَ مَحَلِّی مُرتَدلَرگه قَرشِی باشقَه رِیشَه دِی وَ هِدایَت قِیلِیشَه دِی، بوُندَن باشقَه یوُلنِی اوُزِی یوُق. </w:t>
      </w:r>
    </w:p>
    <w:p w14:paraId="56016469" w14:textId="77777777" w:rsidR="00AF125C" w:rsidRPr="00AF125C" w:rsidRDefault="00AF125C" w:rsidP="00AF125C">
      <w:pPr>
        <w:bidi/>
        <w:spacing w:before="100" w:beforeAutospacing="1" w:after="100" w:afterAutospacing="1"/>
        <w:rPr>
          <w:rFonts w:ascii="Times New Roman" w:eastAsiaTheme="minorEastAsia" w:hAnsi="Times New Roman" w:cs="Times New Roman"/>
          <w:sz w:val="32"/>
          <w:szCs w:val="32"/>
          <w:rtl/>
          <w:lang w:bidi="fa-IR"/>
        </w:rPr>
      </w:pPr>
    </w:p>
    <w:p w14:paraId="0E7600D7" w14:textId="77777777" w:rsidR="00AF125C" w:rsidRPr="00AF125C" w:rsidRDefault="00AF125C" w:rsidP="00AF125C">
      <w:pPr>
        <w:numPr>
          <w:ilvl w:val="0"/>
          <w:numId w:val="12"/>
        </w:numPr>
        <w:bidi/>
        <w:spacing w:before="100" w:beforeAutospacing="1" w:after="100" w:afterAutospacing="1"/>
        <w:contextualSpacing/>
        <w:rPr>
          <w:rFonts w:asciiTheme="minorBidi" w:eastAsiaTheme="minorEastAsia" w:hAnsiTheme="minorBidi"/>
          <w:b/>
          <w:bCs/>
          <w:sz w:val="32"/>
          <w:szCs w:val="32"/>
          <w:rtl/>
          <w:lang w:val="uz-Cyrl-UZ"/>
        </w:rPr>
      </w:pPr>
      <w:r w:rsidRPr="00AF125C">
        <w:rPr>
          <w:rFonts w:asciiTheme="minorBidi" w:eastAsiaTheme="minorEastAsia" w:hAnsiTheme="minorBidi"/>
          <w:b/>
          <w:bCs/>
          <w:i/>
          <w:iCs/>
          <w:sz w:val="32"/>
          <w:szCs w:val="32"/>
          <w:lang w:val="uz-Cyrl-UZ"/>
        </w:rPr>
        <w:t xml:space="preserve"> </w:t>
      </w:r>
      <w:r w:rsidRPr="00AF125C">
        <w:rPr>
          <w:rFonts w:asciiTheme="minorBidi" w:eastAsiaTheme="minorEastAsia" w:hAnsiTheme="minorBidi" w:hint="cs"/>
          <w:b/>
          <w:bCs/>
          <w:sz w:val="32"/>
          <w:szCs w:val="32"/>
          <w:rtl/>
          <w:lang w:val="uz-Cyrl-UZ"/>
        </w:rPr>
        <w:t xml:space="preserve">اوُرِینسِیز غَضَب: </w:t>
      </w:r>
    </w:p>
    <w:p w14:paraId="600AF2C6" w14:textId="77777777" w:rsidR="00AF125C" w:rsidRPr="00AF125C" w:rsidRDefault="00AF125C" w:rsidP="00AF125C">
      <w:pPr>
        <w:bidi/>
        <w:spacing w:before="100" w:beforeAutospacing="1" w:after="100" w:afterAutospacing="1"/>
        <w:rPr>
          <w:rFonts w:asciiTheme="minorBidi" w:eastAsiaTheme="minorEastAsia" w:hAnsiTheme="minorBidi"/>
          <w:sz w:val="32"/>
          <w:szCs w:val="32"/>
          <w:rtl/>
          <w:lang w:val="uz-Cyrl-UZ" w:bidi="fa-IR"/>
        </w:rPr>
      </w:pPr>
      <w:r w:rsidRPr="00AF125C">
        <w:rPr>
          <w:rFonts w:asciiTheme="minorBidi" w:eastAsiaTheme="minorEastAsia" w:hAnsiTheme="minorBidi" w:hint="cs"/>
          <w:sz w:val="32"/>
          <w:szCs w:val="32"/>
          <w:rtl/>
          <w:lang w:val="uz-Cyrl-UZ" w:bidi="fa-IR"/>
        </w:rPr>
        <w:t>اِنسانلَر توُرلِی - هِیل قانوُنلَرگه اِیرگه شِیشلَرِینِی یَحشِی بِیلَه مِیز، اوُلَر مَنَه بُو قانوُنلَردَه مُشَخَّص حُقوُقلَر وَ تَکلِیفلَرگه اِیگه دوُرلَر وَ شوُ نَرسَه هَم اَنِیقکِی، اَگر فوُقَرالَر بُو قانوُنگه خِلاف اِیش قِیلَه دِیگن بوُلسَه لَر، جَرِیمَه گه تارتِیلَه دِیلَر وَ بُو اِیشنِی عاقِبَتِینِی هَم تاتِیشَه دِی. هَر قَندَی جَمِیعیَتدَه قانوُن بوُزوُچِی وَ باشقَه لَرنِینگ حَققِی وَ حُقوُقِینِی اوُیلَه مَیدِیگن آدَملَرنِی مَوجُود بوُلِیشِی طَبِیعِی بِیر حالَت، شُو سَبَبلِی هَم هَر مِللَتنِینگ اوُزِیگه خاص سُودِی،پالِیسِیَه سِی، زِندانِی، سوُرگوُنِی وَ اوُزِیگه خاص جَزالَرِی مَوجُود، اوُلَر اوُزلَرِینِینگ جَمِیعیَتِیدَگِی جِنایَتچِیلَرنِی جَزالَشنِی اوُزلَرِینِینگ اِیختِیاجلَرِی دِیب حِسابلَه شَه دِی، بوُندَن تَشقَه رِی تَشقِی دُشمَنگه قَرشِی کوُرَه شِیش، قُدرَتلِی لَشکَرگه اِیگه بوُلِیش وَ تَشقِی دُشمَنگه قَرشِی جَنگ قِیلِیش، قَتتِیق قوُللِیک عَمَللَرِینِی هَم اوُزِینِی حَققِی دِیب بِیلَه دِی. مَنَه بُو حالَتدَه مَنَه بُو دَولَتنِی قانوُنلَرِی تامانِیدَن تَصدِیقلَنگن قَتتِیق قوُللِیک عَمَللَرِی بُو حُکوُمَت بِیلَن عَقِیدَه داش بوُلگن  آدَملَر تامانِیدَن هَم تَصدِیقلَه نَه دِی، دُنیادَگِی هَر بِیر دَولَت اوُزِینِی قانوُنِی اَساسِیدَگِی مَنَه بوُندَی قَتتِیق قوُللِیک عَمَللَرِینِی جَمِیعیَتدَگِی شَخصلَرنِی ماددِی وَ مَعنَه وِی اَمنِیَتِینِی سَقلَش اوُچُون اوُزِینِی حَققِی دِیب حِسابلَیدِی.</w:t>
      </w:r>
    </w:p>
    <w:p w14:paraId="1F107863" w14:textId="77777777" w:rsidR="00AF125C" w:rsidRPr="00AF125C" w:rsidRDefault="00AF125C" w:rsidP="00AF125C">
      <w:pPr>
        <w:bidi/>
        <w:spacing w:before="100" w:beforeAutospacing="1" w:after="100" w:afterAutospacing="1"/>
        <w:rPr>
          <w:rFonts w:asciiTheme="minorBidi" w:eastAsiaTheme="minorEastAsia" w:hAnsiTheme="minorBidi"/>
          <w:sz w:val="32"/>
          <w:szCs w:val="32"/>
          <w:rtl/>
          <w:lang w:val="uz-Cyrl-UZ" w:bidi="fa-IR"/>
        </w:rPr>
      </w:pPr>
      <w:r w:rsidRPr="00AF125C">
        <w:rPr>
          <w:rFonts w:asciiTheme="minorBidi" w:eastAsiaTheme="minorEastAsia" w:hAnsiTheme="minorBidi" w:hint="cs"/>
          <w:sz w:val="32"/>
          <w:szCs w:val="32"/>
          <w:rtl/>
          <w:lang w:val="uz-Cyrl-UZ" w:bidi="fa-IR"/>
        </w:rPr>
        <w:t xml:space="preserve">دِیمَک غَضَب اوُزِیدَگِی مَنَه بُو بِیلگِیلَر بِیلَن بِیرگه اِنساندَگِی باشقَه کوُچلَر کَبِی مَوجُود بوُلِیب، اوُنِی باشقَه رِیش وَ هِدایَت قِیلِیش کِیرَک بوُلَه دِی وَ اِنسان قانوُنلَرِی، اوُزِی قَبوُل قِیلگن قَدر- قِیمَتلَر یوُلِیگه کوُرَه مَنَه بُو غَضَبنِی نَظارَت وَ هِدایَت قِیلِیشِی کِیرَک یاکِی باشقَه چَراق اِصطِلاح بِیلَن اَیتگندَه اوُنِی مُدِیرِیَت قِیلِیشِی لازِم. </w:t>
      </w:r>
    </w:p>
    <w:p w14:paraId="55E73B5D" w14:textId="77777777" w:rsidR="00AF125C" w:rsidRPr="00AF125C" w:rsidRDefault="00AF125C" w:rsidP="00AF125C">
      <w:pPr>
        <w:bidi/>
        <w:spacing w:before="100" w:beforeAutospacing="1" w:after="100" w:afterAutospacing="1"/>
        <w:rPr>
          <w:rFonts w:asciiTheme="minorBidi" w:eastAsiaTheme="minorEastAsia" w:hAnsiTheme="minorBidi"/>
          <w:sz w:val="32"/>
          <w:szCs w:val="32"/>
          <w:rtl/>
          <w:lang w:val="uz-Cyrl-UZ" w:bidi="fa-IR"/>
        </w:rPr>
      </w:pPr>
      <w:r w:rsidRPr="00AF125C">
        <w:rPr>
          <w:rFonts w:asciiTheme="minorBidi" w:eastAsiaTheme="minorEastAsia" w:hAnsiTheme="minorBidi" w:hint="cs"/>
          <w:sz w:val="32"/>
          <w:szCs w:val="32"/>
          <w:rtl/>
          <w:lang w:val="uz-Cyrl-UZ" w:bidi="fa-IR"/>
        </w:rPr>
        <w:t xml:space="preserve">اِیندِی مَنَه بُو غَضَبنِی مُدِیرِیَت قِیلِیش وَ باشقَه رِیش اوُچُون قَیسِی قانوُن وَ قَتتِیق قوُللِیکنِی قَیسِی شِیوَه سِی توُغرِی بوُلَه دِی وَ قَیسِی بِیر ناتوُغرِی؟ یاکِی مَنَه بُو غَضَبنِی جِنایَتچِی یا مُخالِف اِنسانلَرنِی بَرابَرِیدَه صَرفلَشنِی مِعزانِی قَنچَه؟ بُو نَرسَه شَخصلَرنِی عَقِیدَه سِیگه بارِیب </w:t>
      </w:r>
      <w:r w:rsidRPr="00AF125C">
        <w:rPr>
          <w:rFonts w:asciiTheme="minorBidi" w:eastAsiaTheme="minorEastAsia" w:hAnsiTheme="minorBidi" w:hint="cs"/>
          <w:sz w:val="32"/>
          <w:szCs w:val="32"/>
          <w:rtl/>
          <w:lang w:val="uz-Cyrl-UZ" w:bidi="fa-IR"/>
        </w:rPr>
        <w:lastRenderedPageBreak/>
        <w:t xml:space="preserve">تَقَه لَه دِی. بُو یِیردَه اِیشانچلَر، عَقِیدَه لَر وَ  قانوُنلَر، رُوحِی وَ جِسمِی قَتتِیق قوُللِیکلَر بِیر- بِیرِیدَن فَرق قِیلَه دِی، مَثَلاً: </w:t>
      </w:r>
    </w:p>
    <w:p w14:paraId="22DD50FA" w14:textId="77777777" w:rsidR="00AF125C" w:rsidRPr="00AF125C" w:rsidRDefault="00AF125C" w:rsidP="00AF125C">
      <w:pPr>
        <w:numPr>
          <w:ilvl w:val="0"/>
          <w:numId w:val="14"/>
        </w:numPr>
        <w:bidi/>
        <w:spacing w:before="100" w:beforeAutospacing="1" w:after="100" w:afterAutospacing="1"/>
        <w:contextualSpacing/>
        <w:rPr>
          <w:rFonts w:asciiTheme="minorBidi" w:eastAsiaTheme="minorEastAsia" w:hAnsiTheme="minorBidi"/>
          <w:i/>
          <w:iCs/>
          <w:sz w:val="32"/>
          <w:szCs w:val="32"/>
          <w:lang w:val="uz-Cyrl-UZ"/>
        </w:rPr>
      </w:pPr>
      <w:r w:rsidRPr="00AF125C">
        <w:rPr>
          <w:rFonts w:asciiTheme="minorBidi" w:eastAsiaTheme="minorEastAsia" w:hAnsiTheme="minorBidi" w:hint="cs"/>
          <w:sz w:val="32"/>
          <w:szCs w:val="32"/>
          <w:rtl/>
          <w:lang w:val="uz-Cyrl-UZ" w:bidi="fa-IR"/>
        </w:rPr>
        <w:t xml:space="preserve">بِیزنِی نَزدِیمِیزدَه جَنازَه نِی یاندِیرِیش، مَنَه بُو مَیِّیتنِی خانَدانِیدَگِیلَر اوُچُون حَقارَت وَ رُوحِی قَتتِیق قوُللِیک حِسابلَه نَه دِی، اَمّا بُودائِیلَرنِی نَزدِیدَه اِیسَه بُو حوُرمَت قِیلِیشنِی بِیر نَوِی سَنَلَه دِی.  </w:t>
      </w:r>
    </w:p>
    <w:p w14:paraId="1F7859C5" w14:textId="77777777" w:rsidR="00AF125C" w:rsidRPr="00AF125C" w:rsidRDefault="00AF125C" w:rsidP="00AF125C">
      <w:pPr>
        <w:numPr>
          <w:ilvl w:val="0"/>
          <w:numId w:val="14"/>
        </w:numPr>
        <w:bidi/>
        <w:spacing w:before="100" w:beforeAutospacing="1" w:after="100" w:afterAutospacing="1"/>
        <w:contextualSpacing/>
        <w:rPr>
          <w:rFonts w:asciiTheme="minorBidi" w:eastAsiaTheme="minorEastAsia" w:hAnsiTheme="minorBidi"/>
          <w:i/>
          <w:iCs/>
          <w:sz w:val="32"/>
          <w:szCs w:val="32"/>
          <w:lang w:val="uz-Cyrl-UZ"/>
        </w:rPr>
      </w:pPr>
      <w:r w:rsidRPr="00AF125C">
        <w:rPr>
          <w:rFonts w:asciiTheme="minorBidi" w:eastAsiaTheme="minorEastAsia" w:hAnsiTheme="minorBidi" w:hint="cs"/>
          <w:sz w:val="32"/>
          <w:szCs w:val="32"/>
          <w:rtl/>
          <w:lang w:val="uz-Cyrl-UZ" w:bidi="fa-IR"/>
        </w:rPr>
        <w:t xml:space="preserve">مَیِّیتنِی دَفن قِیلِیش پَیتِیدَه رَقصگه توُشِیش وَ شادلِیک قِیلِیش بَعضِی اَفرِیکَه لِیک قَبِیلَه لَرنِی نَزدِیدَه حُورمَت قِیلِیش سَنَلسَه، بِیزلَرنِی نَزدِیمِیزدَه اِیسَه بُو رُوحِی قَتتِیق قوُللِیک وَ حَقارَت حِسابلَه نَه دِی. </w:t>
      </w:r>
    </w:p>
    <w:p w14:paraId="671890F6" w14:textId="77777777" w:rsidR="00AF125C" w:rsidRPr="00AF125C" w:rsidRDefault="00AF125C" w:rsidP="00AF125C">
      <w:pPr>
        <w:numPr>
          <w:ilvl w:val="0"/>
          <w:numId w:val="14"/>
        </w:numPr>
        <w:bidi/>
        <w:spacing w:before="100" w:beforeAutospacing="1" w:after="100" w:afterAutospacing="1"/>
        <w:contextualSpacing/>
        <w:rPr>
          <w:rFonts w:asciiTheme="minorBidi" w:eastAsiaTheme="minorEastAsia" w:hAnsiTheme="minorBidi"/>
          <w:i/>
          <w:iCs/>
          <w:sz w:val="32"/>
          <w:szCs w:val="32"/>
          <w:lang w:val="uz-Cyrl-UZ"/>
        </w:rPr>
      </w:pPr>
      <w:r w:rsidRPr="00AF125C">
        <w:rPr>
          <w:rFonts w:asciiTheme="minorBidi" w:eastAsiaTheme="minorEastAsia" w:hAnsiTheme="minorBidi" w:hint="cs"/>
          <w:sz w:val="32"/>
          <w:szCs w:val="32"/>
          <w:rtl/>
          <w:lang w:val="uz-Cyrl-UZ" w:bidi="fa-IR"/>
        </w:rPr>
        <w:t xml:space="preserve">یاکِی بِیر مَیِّیتنِی جَسَدِینِی قَبردَن چِیقَه رِیب آلِیش، بِیزلَر اوُچُون حَقارَت وَ رُوحِی قَتتِیق قوُللِیک دِیب سَنَلسَه، اِیندانِیزِیَه دَگِی بَعضِی قَبِیلَه لَرنِی نَزدِیدَه اِیسَه هَر اوُچ یِیلدَه بِیر مَرتَه مَیِّیتنِی چِیقَه رِیش وَ اوُنگه لِباس کِییدِیرِیش، اوُنگه نِسبَتاً بِیر قَدر- قِیمَت دِیب حِسابلَه نَه دِی. </w:t>
      </w:r>
    </w:p>
    <w:p w14:paraId="347E28A0" w14:textId="77777777" w:rsidR="00AF125C" w:rsidRPr="00AF125C" w:rsidRDefault="00AF125C" w:rsidP="00AF125C">
      <w:pPr>
        <w:numPr>
          <w:ilvl w:val="0"/>
          <w:numId w:val="14"/>
        </w:numPr>
        <w:bidi/>
        <w:spacing w:before="100" w:beforeAutospacing="1" w:after="100" w:afterAutospacing="1"/>
        <w:contextualSpacing/>
        <w:rPr>
          <w:rFonts w:asciiTheme="minorBidi" w:eastAsiaTheme="minorEastAsia" w:hAnsiTheme="minorBidi"/>
          <w:i/>
          <w:iCs/>
          <w:sz w:val="32"/>
          <w:szCs w:val="32"/>
          <w:lang w:val="uz-Cyrl-UZ"/>
        </w:rPr>
      </w:pPr>
      <w:r w:rsidRPr="00AF125C">
        <w:rPr>
          <w:rFonts w:asciiTheme="minorBidi" w:eastAsiaTheme="minorEastAsia" w:hAnsiTheme="minorBidi" w:hint="cs"/>
          <w:sz w:val="32"/>
          <w:szCs w:val="32"/>
          <w:rtl/>
          <w:lang w:val="uz-Cyrl-UZ" w:bidi="fa-IR"/>
        </w:rPr>
        <w:t xml:space="preserve">یاکِی مَثَلاً اِسلام مُرتَدنِی حُکمِی اوُنِی اوُلدِیرِیشدوُر وَ بُو اوُرِینلِی قَتتِیق قوُللِیک حِسابلَه نَه دِی، دِیسَه ؛ اَمّا سِکوُلارِیزم دِینِی اَیتَه دِیکِی: یوُق، بُو اوُرِینسِیز قَتتِیق قوُللِیکدوُر. </w:t>
      </w:r>
    </w:p>
    <w:p w14:paraId="66E9543F" w14:textId="77777777" w:rsidR="00AF125C" w:rsidRPr="00AF125C" w:rsidRDefault="00AF125C" w:rsidP="00AF125C">
      <w:pPr>
        <w:numPr>
          <w:ilvl w:val="0"/>
          <w:numId w:val="14"/>
        </w:numPr>
        <w:bidi/>
        <w:spacing w:before="100" w:beforeAutospacing="1" w:after="100" w:afterAutospacing="1"/>
        <w:contextualSpacing/>
        <w:rPr>
          <w:rFonts w:asciiTheme="minorBidi" w:eastAsiaTheme="minorEastAsia" w:hAnsiTheme="minorBidi"/>
          <w:i/>
          <w:iCs/>
          <w:sz w:val="32"/>
          <w:szCs w:val="32"/>
          <w:lang w:val="uz-Cyrl-UZ"/>
        </w:rPr>
      </w:pPr>
      <w:r w:rsidRPr="00AF125C">
        <w:rPr>
          <w:rFonts w:asciiTheme="minorBidi" w:eastAsiaTheme="minorEastAsia" w:hAnsiTheme="minorBidi" w:hint="cs"/>
          <w:sz w:val="32"/>
          <w:szCs w:val="32"/>
          <w:rtl/>
          <w:lang w:val="uz-Cyrl-UZ" w:bidi="fa-IR"/>
        </w:rPr>
        <w:t xml:space="preserve">اِسلامدَه اوُغرِینِی حُکمِی اوُنِی قوُلِینِی کِیسِیشدوُر وَ بُو اوُرِینلِی قَتتِیق قوُللِیک، دِییدِی؛ اَمّا سِکوُلارِیزم دِینِی یوُق، بُو اوُرِینسِیز قَتتِیق قوُللِیکدوُر، دِیب حِسابلَیدِی. </w:t>
      </w:r>
    </w:p>
    <w:p w14:paraId="2051D1BA" w14:textId="77777777" w:rsidR="00AF125C" w:rsidRPr="00AF125C" w:rsidRDefault="00AF125C" w:rsidP="00AF125C">
      <w:pPr>
        <w:numPr>
          <w:ilvl w:val="0"/>
          <w:numId w:val="14"/>
        </w:numPr>
        <w:bidi/>
        <w:spacing w:before="100" w:beforeAutospacing="1" w:after="100" w:afterAutospacing="1"/>
        <w:contextualSpacing/>
        <w:rPr>
          <w:rFonts w:asciiTheme="minorBidi" w:eastAsiaTheme="minorEastAsia" w:hAnsiTheme="minorBidi"/>
          <w:i/>
          <w:iCs/>
          <w:sz w:val="32"/>
          <w:szCs w:val="32"/>
          <w:lang w:val="uz-Cyrl-UZ"/>
        </w:rPr>
      </w:pPr>
      <w:r w:rsidRPr="00AF125C">
        <w:rPr>
          <w:rFonts w:asciiTheme="minorBidi" w:eastAsiaTheme="minorEastAsia" w:hAnsiTheme="minorBidi" w:hint="cs"/>
          <w:sz w:val="32"/>
          <w:szCs w:val="32"/>
          <w:rtl/>
          <w:lang w:val="uz-Cyrl-UZ" w:bidi="fa-IR"/>
        </w:rPr>
        <w:t xml:space="preserve"> اِسلام شَرابخُورلِیکنِی،زِناکارلِیکنِی، هَمجِنسبازلِیکنِی حُکمِی مَنَه بوُلَر........وَ بُو اوُرِینلِی قَتتِیق قوُللِیکدوُر، دِیسَه، سِکوُلارِیزم دِینِی اَیتَه دِیکِی: یوُق بوُ اوُرِینسِیز قَتتِیق قوُللِیک. </w:t>
      </w:r>
    </w:p>
    <w:p w14:paraId="7DE78211" w14:textId="77777777" w:rsidR="00AF125C" w:rsidRPr="00AF125C" w:rsidRDefault="00AF125C" w:rsidP="00AF125C">
      <w:pPr>
        <w:numPr>
          <w:ilvl w:val="0"/>
          <w:numId w:val="14"/>
        </w:numPr>
        <w:bidi/>
        <w:spacing w:before="100" w:beforeAutospacing="1" w:after="100" w:afterAutospacing="1"/>
        <w:contextualSpacing/>
        <w:rPr>
          <w:rFonts w:asciiTheme="minorBidi" w:eastAsiaTheme="minorEastAsia" w:hAnsiTheme="minorBidi"/>
          <w:i/>
          <w:iCs/>
          <w:sz w:val="32"/>
          <w:szCs w:val="32"/>
          <w:lang w:val="uz-Cyrl-UZ"/>
        </w:rPr>
      </w:pPr>
      <w:r w:rsidRPr="00AF125C">
        <w:rPr>
          <w:rFonts w:asciiTheme="minorBidi" w:eastAsiaTheme="minorEastAsia" w:hAnsiTheme="minorBidi" w:hint="cs"/>
          <w:sz w:val="32"/>
          <w:szCs w:val="32"/>
          <w:rtl/>
          <w:lang w:val="uz-Cyrl-UZ"/>
        </w:rPr>
        <w:t xml:space="preserve">اِسلام اوُرِینلِی یا اوُرِینسِیز قَتتِیق قوُللِیک قَیسِی اِیکَه نِینِی اَلله نِی قانوُنِی تَعیِین قِیلِیشِی کِیرَک، دِیسَه، سِکوُلارِیزم دِینِی یوُق، بُو حَق مِینِیکِی بوُلِیشِی کِیرَک، دِییدِی. </w:t>
      </w:r>
    </w:p>
    <w:p w14:paraId="3575BA8A" w14:textId="77777777" w:rsidR="00AF125C" w:rsidRPr="00AF125C" w:rsidRDefault="00AF125C" w:rsidP="00AF125C">
      <w:pPr>
        <w:numPr>
          <w:ilvl w:val="0"/>
          <w:numId w:val="14"/>
        </w:numPr>
        <w:bidi/>
        <w:spacing w:before="100" w:beforeAutospacing="1" w:after="100" w:afterAutospacing="1"/>
        <w:contextualSpacing/>
        <w:rPr>
          <w:rFonts w:asciiTheme="minorBidi" w:eastAsiaTheme="minorEastAsia" w:hAnsiTheme="minorBidi"/>
          <w:i/>
          <w:iCs/>
          <w:sz w:val="32"/>
          <w:szCs w:val="32"/>
          <w:lang w:val="uz-Cyrl-UZ"/>
        </w:rPr>
      </w:pPr>
      <w:r w:rsidRPr="00AF125C">
        <w:rPr>
          <w:rFonts w:asciiTheme="minorBidi" w:eastAsiaTheme="minorEastAsia" w:hAnsiTheme="minorBidi" w:hint="cs"/>
          <w:sz w:val="32"/>
          <w:szCs w:val="32"/>
          <w:rtl/>
          <w:lang w:val="uz-Cyrl-UZ"/>
        </w:rPr>
        <w:t xml:space="preserve">سِکوُلارِیزم دِینِینِی اَیتِیشِیچَه، اَلله نِی شَرِیعَتِیدَگِی قانوُنلَرگه اِیرگشگن کِیمسَه نِی هَر بِیرِینِی قَتتِیق قوُللِیگِی یامان وَ اوُرِینسِیزدوُر، دِیسَه اَلله اَیتَه دِیکِی: بُو یَحشِی وَ اوُرِینلِی اِیختِیاجدوُر. </w:t>
      </w:r>
    </w:p>
    <w:p w14:paraId="00821D6C" w14:textId="77777777" w:rsidR="00AF125C" w:rsidRPr="00AF125C" w:rsidRDefault="00AF125C" w:rsidP="00AF125C">
      <w:pPr>
        <w:bidi/>
        <w:spacing w:before="100" w:beforeAutospacing="1" w:after="100" w:afterAutospacing="1"/>
        <w:rPr>
          <w:rFonts w:asciiTheme="minorBidi" w:eastAsiaTheme="minorEastAsia" w:hAnsiTheme="minorBidi"/>
          <w:sz w:val="32"/>
          <w:szCs w:val="32"/>
          <w:rtl/>
          <w:lang w:val="uz-Cyrl-UZ"/>
        </w:rPr>
      </w:pPr>
      <w:r w:rsidRPr="00AF125C">
        <w:rPr>
          <w:rFonts w:asciiTheme="minorBidi" w:eastAsiaTheme="minorEastAsia" w:hAnsiTheme="minorBidi" w:hint="cs"/>
          <w:sz w:val="32"/>
          <w:szCs w:val="32"/>
          <w:rtl/>
          <w:lang w:val="uz-Cyrl-UZ"/>
        </w:rPr>
        <w:t>بُو یِیردَه مُسُلمان شَخص لا اِلَهَ اِلّا الله وَ مُحَمَّد الرَّسُول الله دِییِیشِی بِیلَن اَلله نِی شَرِیعَتِیدَگِی قانوُنلَرگه مُخالِف بوُلگن بَرچَه قانوُنلَرنِی رَد قِیلِیب آیاق- آستِی قِیلگن بوُلَه دِی. اَلله تَعالَی هَم غَضَب اوُچُون شَرط وَ قانوُنلَرنِی اوُزِینِی شَرِیعَتِی آرقَه لِی اِنسانلَرنِی اِیختِیارِیگه بِیرِیب قوُیگن، اوُلَر بُو قانوُنلَرنِی واسِیطَه سِیدَه مَنَه بُو غَضَبنِی، قَتتِیق قوُللِیکنِی باشقَه رِیشَه دِی وَ اوُنِی اوُزِینِی صَحِیح یوُلِیگه  هِدایَت قِیلِیشَه دِی.</w:t>
      </w:r>
    </w:p>
    <w:p w14:paraId="1AAF712F" w14:textId="77777777" w:rsidR="00AF125C" w:rsidRPr="00AF125C" w:rsidRDefault="00AF125C" w:rsidP="00AF125C">
      <w:pPr>
        <w:bidi/>
        <w:spacing w:before="100" w:beforeAutospacing="1" w:after="100" w:afterAutospacing="1"/>
        <w:rPr>
          <w:rFonts w:asciiTheme="minorBidi" w:eastAsiaTheme="minorEastAsia" w:hAnsiTheme="minorBidi"/>
          <w:sz w:val="32"/>
          <w:szCs w:val="32"/>
          <w:rtl/>
          <w:lang w:val="uz-Cyrl-UZ"/>
        </w:rPr>
      </w:pPr>
      <w:r w:rsidRPr="00AF125C">
        <w:rPr>
          <w:rFonts w:asciiTheme="minorBidi" w:eastAsiaTheme="minorEastAsia" w:hAnsiTheme="minorBidi" w:hint="cs"/>
          <w:sz w:val="32"/>
          <w:szCs w:val="32"/>
          <w:rtl/>
          <w:lang w:val="uz-Cyrl-UZ"/>
        </w:rPr>
        <w:t xml:space="preserve">اَلله تَعالَی مُشَخَّص قِیلگه نِیدِیک، قوُپاللِیک وَ غَضَب، قَتتِیق قوُللِیک باطِلنِی، کافِرلَرنِی، اَلله نِی وَ آدَملَرنِی دُشمَنلَرِینِی، جِنایَتچِیلَرنِی بَرابَرِیدَه اِیشلَه تِیلَه دِی وَ حَقگه، مُؤمِنلَرگه نِسبَتاً </w:t>
      </w:r>
      <w:r w:rsidRPr="00AF125C">
        <w:rPr>
          <w:rFonts w:asciiTheme="minorBidi" w:eastAsiaTheme="minorEastAsia" w:hAnsiTheme="minorBidi" w:hint="cs"/>
          <w:sz w:val="32"/>
          <w:szCs w:val="32"/>
          <w:rtl/>
          <w:lang w:val="uz-Cyrl-UZ"/>
        </w:rPr>
        <w:lastRenderedPageBreak/>
        <w:t xml:space="preserve">غَضَبلَه نِیش خَطا اِیش حِسابلَه نَه دِی. دِیمَک بِیر مُؤمِن کِیشِینِی غَضَبِینِی اَصلِی اِیلدِیزِی اوُنِینگ اَلله نِی شَرِیعَتِیدَگِی قانوُنلَرِیگه بوُلگن اِیمانِیگه وَ اوُنِی قانوُنلَرِگه، دِیندَگِی قَدر- قِیمَتلَرگه نِسبَتاً قَنچَه لِیک پایبَند اِیکَه نِیگه بارِیب تَقَه لَه دِی. </w:t>
      </w:r>
    </w:p>
    <w:p w14:paraId="5795CD59" w14:textId="77777777" w:rsidR="00AF125C" w:rsidRPr="00AF125C" w:rsidRDefault="00AF125C" w:rsidP="00AF125C">
      <w:pPr>
        <w:bidi/>
        <w:spacing w:before="100" w:beforeAutospacing="1" w:after="100" w:afterAutospacing="1"/>
        <w:rPr>
          <w:rFonts w:asciiTheme="minorBidi" w:eastAsiaTheme="minorEastAsia" w:hAnsiTheme="minorBidi"/>
          <w:sz w:val="32"/>
          <w:szCs w:val="32"/>
          <w:rtl/>
          <w:lang w:val="uz-Cyrl-UZ"/>
        </w:rPr>
      </w:pPr>
      <w:r w:rsidRPr="00AF125C">
        <w:rPr>
          <w:rFonts w:asciiTheme="minorBidi" w:eastAsiaTheme="minorEastAsia" w:hAnsiTheme="minorBidi" w:hint="cs"/>
          <w:sz w:val="32"/>
          <w:szCs w:val="32"/>
          <w:rtl/>
          <w:lang w:val="uz-Cyrl-UZ"/>
        </w:rPr>
        <w:t xml:space="preserve">مُسُلمان اِنساننِینگ باطِلنِی، جِنایَتلَرنِی وَ اوُنِی دِینِیدَگِی قَدرِیَتلَرنِی آیاق- آستِی قِیلَه دِیگن کِیمسَه لَرنِی بَرابَرِیدَگِی غَضَبِینِی، قَتتِیق قوُللِیگِینِینگ اَندازَه سِینِی هَم اَلله تَعیِین قِیلَه دِی، مَثَلاً اَگر بِیر کِیشِی توُحمَت قِیلگن یا اوُغِیرلِیک قِیلگن یا بِیگوُناه اِنساننِی اوُلدِیرگن یا قَراقچِیلِیک قِیلگن یا مُرتَد بوُلگن وَ .......بوُلسَه، مَنَه بُو جِنایَتلَر اوُچُون حُدوُدلَرنِی اَلله تَعیِین قِیلَه دِی؛ شوُ سَبَبلِی هَم غَضَبنِی، قَتتِیق قوُللِیکنِی اَلله تَعالَی تَعیِین قِیلگن  اَندازَه بوُیِیچَه جِنایَتچِی شَخصنِی اوُستِیدَه اِیشلَه تِیلِیشِی کِیرَک، بُو یَعنِی جَمِیعیَتدَگِی توُرلِی- هِیل جِنایَتلَرنِی نَوِیگه نِسبَتاً غَضَبنِی، قَتتِیق قوُللِیکنِی صَرفلَه نِیشِی اَلله تَعالَی تامانِیدَن کوُرسَه تِیلَه دِی دِیگه نِیدوُر. </w:t>
      </w:r>
    </w:p>
    <w:p w14:paraId="28F3BA4B" w14:textId="77777777" w:rsidR="00AF125C" w:rsidRPr="00AF125C" w:rsidRDefault="00AF125C" w:rsidP="00AF125C">
      <w:pPr>
        <w:bidi/>
        <w:spacing w:before="100" w:beforeAutospacing="1" w:after="100" w:afterAutospacing="1"/>
        <w:rPr>
          <w:rFonts w:ascii="Times New Roman" w:eastAsia="Times New Roman" w:hAnsi="Times New Roman" w:cs="Times New Roman"/>
          <w:sz w:val="32"/>
          <w:szCs w:val="32"/>
          <w:rtl/>
        </w:rPr>
      </w:pPr>
      <w:r w:rsidRPr="00AF125C">
        <w:rPr>
          <w:rFonts w:asciiTheme="minorBidi" w:eastAsiaTheme="minorEastAsia" w:hAnsiTheme="minorBidi" w:hint="cs"/>
          <w:sz w:val="32"/>
          <w:szCs w:val="32"/>
          <w:rtl/>
          <w:lang w:val="uz-Cyrl-UZ"/>
        </w:rPr>
        <w:t xml:space="preserve">دِیمَک اَلله تَعالَی اوُرِینلِی وَ صَحِیح غَضَبنِی اِنسان وَ حَیوانلَرنِی اوُرتَه سِیدَه مُخافِظَت قِیلِیش اوُچُون بِیر غَرِیزِی کوُچ صِیفَتِیدَه بِیرگن، اِنسان بُو کوُچسِیز نابوُد بوُلِیش خَطَرِیگه دُوچار بوُلَه دِی. بوُندَن تَشقَه رِی غَضَبنِی اَلله نِی شَرِیعَتِیدَگِی قانوُنلَر واسِیطَه سِیدَه باشقَه رِیش وَ هِدایَت قِیلِیش آرقَه لِی، بُو غَضَب وَ قَتتِیق قوُللِیک اِنساننِینگ دِین،جان، ناموُس، عَقل، مال، آبرُو کَبِی حَیاتِی اِیختِیاجلَرِینِی مُخافِظَت قِیلَه دِی. اَگر بوُندَی غَضَب اَلله نِی شَرِیعَتِیدَگِی قانوُنلَر تامانِیدَن هِدایَت قِیلِینمَیدِیگن بوُلسَه، دُنیا نابوُد بوُلِیب کِیتَه دِی. </w:t>
      </w:r>
      <w:r w:rsidRPr="00AF125C">
        <w:rPr>
          <w:rFonts w:ascii="Times New Roman" w:eastAsiaTheme="minorEastAsia" w:hAnsi="Times New Roman" w:cs="Times New Roman"/>
          <w:sz w:val="32"/>
          <w:szCs w:val="32"/>
          <w:rtl/>
        </w:rPr>
        <w:t>لَوْلاَ دَفْعُ اللّهِ النَّاسَ بَعْضَهُمْ بِبَعْضٍ لَّفَسَدَتِ الأَرْضُ وَلَکِنَّ اللّهَ ذُو فَضْلٍ عَلَى الْعَالَمِینَ ‏</w:t>
      </w:r>
      <w:r w:rsidRPr="00AF125C">
        <w:rPr>
          <w:rFonts w:ascii="Times New Roman" w:eastAsia="Times New Roman" w:hAnsi="Times New Roman" w:cs="Times New Roman" w:hint="cs"/>
          <w:sz w:val="32"/>
          <w:szCs w:val="32"/>
          <w:rtl/>
        </w:rPr>
        <w:t xml:space="preserve"> </w:t>
      </w:r>
      <w:r w:rsidRPr="00AF125C">
        <w:rPr>
          <w:rFonts w:ascii="Times New Roman" w:eastAsia="Times New Roman" w:hAnsi="Times New Roman" w:cs="Times New Roman"/>
          <w:sz w:val="32"/>
          <w:szCs w:val="32"/>
          <w:rtl/>
        </w:rPr>
        <w:t>(بقره/251)</w:t>
      </w:r>
      <w:r w:rsidRPr="00AF125C">
        <w:rPr>
          <w:rFonts w:ascii="Times New Roman" w:eastAsia="Times New Roman" w:hAnsi="Times New Roman" w:cs="Times New Roman" w:hint="cs"/>
          <w:sz w:val="32"/>
          <w:szCs w:val="32"/>
          <w:rtl/>
        </w:rPr>
        <w:t xml:space="preserve">  اَگر اَلله آدَملَرنِینگ اَیرِیملَرِینِی اَیرِیملَرِی بِیلَن دَفع قِیلِیب توُرمَس اِیکَن، شُبهَه سِیز، یِیر فَسادگه دوُچار بوُلَه دِی. لِیکِن اَلله بَرچَه عالَملَر اوُستِیدَه فَضلوُ کَرَم صاحِبِیدِیر. دِیمَک اوُرِینلِی غَضَب یِیر یوُزِینِی فَساد قاپلَه شِینِی آلدِینِی آلِیش وَ جِنایَتچِی اِنسانلَرنِی صالِح اِنسانلَر تامانِیدَن دَفع قِیلِینِیشِی اوُچُون عامِل حِسابلَه نَه دِی|، بُو غَضَبنِی وَ قَتتِیق قوُللِیکنِی بَندَه لَرگه بِیرِیلِیشِی هَم اَلله نِینگ لُطفِی وَ اِحسانِیدوُر. </w:t>
      </w:r>
    </w:p>
    <w:p w14:paraId="293EA112" w14:textId="77777777" w:rsidR="00AF125C" w:rsidRPr="00AF125C" w:rsidRDefault="00AF125C" w:rsidP="00AF125C">
      <w:pPr>
        <w:numPr>
          <w:ilvl w:val="0"/>
          <w:numId w:val="11"/>
        </w:numPr>
        <w:bidi/>
        <w:spacing w:before="100" w:beforeAutospacing="1" w:after="100" w:afterAutospacing="1"/>
        <w:contextualSpacing/>
        <w:rPr>
          <w:rFonts w:asciiTheme="minorBidi" w:eastAsiaTheme="minorEastAsia" w:hAnsiTheme="minorBidi"/>
          <w:sz w:val="32"/>
          <w:szCs w:val="32"/>
          <w:rtl/>
          <w:lang w:val="uz-Cyrl-UZ"/>
        </w:rPr>
      </w:pPr>
      <w:r w:rsidRPr="00AF125C">
        <w:rPr>
          <w:rFonts w:ascii="Times New Roman" w:eastAsia="Times New Roman" w:hAnsi="Times New Roman" w:cs="Times New Roman" w:hint="cs"/>
          <w:sz w:val="32"/>
          <w:szCs w:val="32"/>
          <w:rtl/>
        </w:rPr>
        <w:t xml:space="preserve">اِیندِی اوُرِینسِیز یا حَددَن آشگن غَضَب کافِر وَ مُنافِقلَرنِینگ صِیفَتلَرِیدَن بوُلِیب، اوُلَر بُو غَضَبنِی اَلله نِی شَرِیعَتِیدَگِی قانوُنلَرنِی بَرابَرِیدَه اِیشلَه تِیشَه دِی. دِیمَک قُدرَتدَن سُوئِستِفادَه قِیلِیش وَ اِنسانلَرنِینگ حُقوُقلَرِیگه حَملَه قِیلِیشدَن کِیلِیب چِیققَن هَر قَندَی  قَتتِیق قوُللِیک </w:t>
      </w:r>
      <w:r w:rsidRPr="00AF125C">
        <w:rPr>
          <w:rFonts w:ascii="Times New Roman" w:eastAsia="Times New Roman" w:hAnsi="Times New Roman" w:cs="Times New Roman"/>
          <w:sz w:val="32"/>
          <w:szCs w:val="32"/>
          <w:rtl/>
        </w:rPr>
        <w:t>–</w:t>
      </w:r>
      <w:r w:rsidRPr="00AF125C">
        <w:rPr>
          <w:rFonts w:ascii="Times New Roman" w:eastAsia="Times New Roman" w:hAnsi="Times New Roman" w:cs="Times New Roman" w:hint="cs"/>
          <w:sz w:val="32"/>
          <w:szCs w:val="32"/>
          <w:rtl/>
        </w:rPr>
        <w:t xml:space="preserve"> اَلله نِی شَرِیعَتِیدَگِی قانوُنلَر بُو حُقوُقلَرنِی اِنسان اوُچُون یوُلگه قوُیگن  </w:t>
      </w:r>
      <w:r w:rsidRPr="00AF125C">
        <w:rPr>
          <w:rFonts w:ascii="Times New Roman" w:eastAsia="Times New Roman" w:hAnsi="Times New Roman" w:cs="Times New Roman"/>
          <w:sz w:val="32"/>
          <w:szCs w:val="32"/>
          <w:rtl/>
        </w:rPr>
        <w:t>–</w:t>
      </w:r>
      <w:r w:rsidRPr="00AF125C">
        <w:rPr>
          <w:rFonts w:ascii="Times New Roman" w:eastAsia="Times New Roman" w:hAnsi="Times New Roman" w:cs="Times New Roman" w:hint="cs"/>
          <w:sz w:val="32"/>
          <w:szCs w:val="32"/>
          <w:rtl/>
        </w:rPr>
        <w:t xml:space="preserve"> اوُرِینسِیز وَ باطِل قَتتِیق قوُللِیک حِسابلَه نَه دِی. اَلبَتَّه بَعضِی بِیرمُسُلمانلَر جاهِللِیکلَرِی یا قَصددَن کافِر وَ مُنافِقلَرنِینگ مَنَه بُو کَسَللِیگِیگه مُبتَلا بوُلگن بوُلِیشلَرِی موُمکِین. اَمّا بَرِیبِیر بُو صِیفَت مُسُلمانلَرگه تِیگِیشلِی اِیمَس، بَلکِی تَفَرُّق وَ اوُجَرلِیک،تَکَبُّر کَبِی کافِر </w:t>
      </w:r>
      <w:r w:rsidRPr="00AF125C">
        <w:rPr>
          <w:rFonts w:ascii="Times New Roman" w:eastAsia="Times New Roman" w:hAnsi="Times New Roman" w:cs="Times New Roman" w:hint="cs"/>
          <w:sz w:val="32"/>
          <w:szCs w:val="32"/>
          <w:rtl/>
        </w:rPr>
        <w:lastRenderedPageBreak/>
        <w:t xml:space="preserve">وَ مُنافِقلَرگه تِیگِیشلِی صِیفَتدُور، اَمّا جاهِللِیک وَ باشقَه نَرسَه لَر کَبِی بُو بِیلَن مُسُلمانلَر هَم مُبتَلا بوُلگن بوُلِیشلَرِی موُمکِین. </w:t>
      </w:r>
    </w:p>
    <w:p w14:paraId="62B5F080" w14:textId="77777777" w:rsidR="00AF125C" w:rsidRPr="00AF125C" w:rsidRDefault="00AF125C" w:rsidP="00AF125C">
      <w:pPr>
        <w:bidi/>
        <w:rPr>
          <w:rFonts w:asciiTheme="minorBidi" w:eastAsiaTheme="minorEastAsia" w:hAnsiTheme="minorBidi"/>
          <w:sz w:val="32"/>
          <w:szCs w:val="32"/>
          <w:rtl/>
          <w:lang w:bidi="fa-IR"/>
        </w:rPr>
      </w:pPr>
      <w:r w:rsidRPr="00AF125C">
        <w:rPr>
          <w:rFonts w:asciiTheme="minorBidi" w:eastAsiaTheme="minorEastAsia" w:hAnsiTheme="minorBidi" w:hint="cs"/>
          <w:sz w:val="32"/>
          <w:szCs w:val="32"/>
          <w:rtl/>
          <w:lang w:val="uz-Cyrl-UZ"/>
        </w:rPr>
        <w:t xml:space="preserve">هَر قَندَی حالَتدَه اوُرِینسِیز غَضَب یَعنِی شَخصگه نِسبَتاً غَیرِی شَرعِی جِسمِی وَ رُوحِی یا ماددِی ضَرَر یِیتِیشِیگه باعِث بوُلَه دِیگن هَر قَندَی عَمَل،طَبِیعَتاً اَلله نِی شَرِیعَتِیگه مُخالِف وَ حَرام حِسابلَه نَه دِی. بِیر مُسُلماننِی سِکوُلارِیزم دِینِیدَگِی کُفر قانوُنلَرِیگه اِیرگه شِیشگه مَجبُور قِیلِیش یاکِی مُسُلمانلَرنِینگ عَقِیدَه سِی وَ خوُلق اَطوارِیدَگِی آزادلِیکلَرِینِی سِکوُلارِیستلَر تامانِیدَن اوُزباشِیمچَه لِیک بِیلَن تارتِیب آلِینِیشِی کَبِی رُوحِی ضَرَرلَر یاکِی شَخصِی آزادلِیکلَر عُنوانِی آستِیدَه اَخلاقِی وَ رَفتارِی توُرلِی- توُمَن فَسادلَرنِی رِواجلَنتِیرِیشگه اوُحشَش مُسُلمانلَرنِینگ رُوحِیَه سِینِی توُغرِیدَن </w:t>
      </w:r>
      <w:r w:rsidRPr="00AF125C">
        <w:rPr>
          <w:rFonts w:asciiTheme="minorBidi" w:eastAsiaTheme="minorEastAsia" w:hAnsiTheme="minorBidi"/>
          <w:sz w:val="32"/>
          <w:szCs w:val="32"/>
          <w:rtl/>
          <w:lang w:val="uz-Cyrl-UZ"/>
        </w:rPr>
        <w:t>–</w:t>
      </w:r>
      <w:r w:rsidRPr="00AF125C">
        <w:rPr>
          <w:rFonts w:asciiTheme="minorBidi" w:eastAsiaTheme="minorEastAsia" w:hAnsiTheme="minorBidi" w:hint="cs"/>
          <w:sz w:val="32"/>
          <w:szCs w:val="32"/>
          <w:rtl/>
          <w:lang w:val="uz-Cyrl-UZ"/>
        </w:rPr>
        <w:t xml:space="preserve"> توُغرِی نِشانگه آلَه دِیگن ضَرَرلَر شوُلَر جُملَه سِیدَندُور. یاکِی نَجاد اَجرَه تِیش یاکِی مُشرِک وَ مُرتَد بوُلمَه گن مُسُلمان شَخصنِی مُشرِک وَ مُرتَد دِییِیشلِیک یا خَوارِج بُولمَه گن مُسُلماننِی خَوارِج دِییِیش یا مُسُلمان کِیشِیگه توُحمَت قِیلِیشلِیک، مُسُلمان شَخصگه نِسبَتاً اوُرِینسِیز وَ رُوحِی غَضَبنِی مَجبُورلَب قوُللَشَه دِی. یاکِی قِیز وَ عَیالنِی مَجبُورلَب نِکاهلَش یاکِی جاهِلِیَتدَه مَوجُود بُولگن توُرلِی- هِیل باطِل نِکاهلَر هَم شوُلَر جُملَه سِیدَن بوُلِیب، بوُگوُنگِی کوُندَه جِنسِی بوُزوُقلِیکلَر قالِیبِیدَه مَوجُود،</w:t>
      </w:r>
      <w:r w:rsidRPr="00AF125C">
        <w:rPr>
          <w:rFonts w:asciiTheme="minorBidi" w:eastAsiaTheme="minorEastAsia" w:hAnsiTheme="minorBidi" w:hint="cs"/>
          <w:sz w:val="32"/>
          <w:szCs w:val="32"/>
          <w:rtl/>
          <w:lang w:bidi="fa-IR"/>
        </w:rPr>
        <w:t xml:space="preserve"> بُو نَرسَه لَر عَیال کِیشِیگه نِسبَتاً رُوحِی قَتتِیق قوُللِیکنِی قوُللَش حِسابلَه نَه دِی.</w:t>
      </w:r>
    </w:p>
    <w:p w14:paraId="78D84AD8" w14:textId="77777777" w:rsidR="0085593A" w:rsidRPr="0085593A" w:rsidRDefault="0085593A" w:rsidP="0085593A">
      <w:pPr>
        <w:bidi/>
        <w:rPr>
          <w:rFonts w:asciiTheme="minorBidi" w:eastAsiaTheme="minorEastAsia" w:hAnsiTheme="minorBidi"/>
          <w:sz w:val="32"/>
          <w:szCs w:val="32"/>
          <w:rtl/>
          <w:lang w:bidi="fa-IR"/>
        </w:rPr>
      </w:pPr>
      <w:r w:rsidRPr="0085593A">
        <w:rPr>
          <w:rFonts w:asciiTheme="minorBidi" w:eastAsiaTheme="minorEastAsia" w:hAnsiTheme="minorBidi" w:hint="cs"/>
          <w:sz w:val="32"/>
          <w:szCs w:val="32"/>
          <w:rtl/>
          <w:lang w:bidi="fa-IR"/>
        </w:rPr>
        <w:t>بِیر مُسُلماننِینگ اوُرِینسِیز غَضَبِی کِیچِیک وَ اَهَمِیَتسِیز مَسَلَه لَردَن باشلَه نَه دِی وَ یامانلِیک دَرَجَه سِیگه یِیتِیب بارَه دِی، یامانلِیک دَرَجَه سِیگه یِیتگندَه شَخصگه دِیوانَه، جِیننِی حُکمِی بِیرِیلَه دِی. شَرِیعَتدَه اَگر بوُندَی شَخص عَیالِینِی طَلاغِینِی بِیرسَه هَم، اوُنِی طَلاق حُکمِی قَبوُل قِیلِینمَیدِی وَ طَلاق حُکمِینِی اِجرا قِیلِینمَیدِی. اَگر بِیز بَعضِی بِیر مِعزانسِیز وَ مُواظَنَتسِیز بِرادَرلَرِیمِیزگه بوُندَی حالَتلَردَه یَرِیم دِیوانَه، جِیننِی دِیگن بوُلسَک، آشِیرِیب یُوبارمَه گن بوُلَه مِیز، اَصلِیدَه بِیز اوُلَردَگِی حَقِیقَتنِی کوُرسَتگنمِیز.</w:t>
      </w:r>
    </w:p>
    <w:p w14:paraId="1CBC3356" w14:textId="77777777" w:rsidR="0085593A" w:rsidRPr="0085593A" w:rsidRDefault="0085593A" w:rsidP="0085593A">
      <w:pPr>
        <w:bidi/>
        <w:rPr>
          <w:rFonts w:asciiTheme="minorBidi" w:eastAsiaTheme="minorEastAsia" w:hAnsiTheme="minorBidi"/>
          <w:sz w:val="32"/>
          <w:szCs w:val="32"/>
          <w:rtl/>
          <w:lang w:bidi="fa-IR"/>
        </w:rPr>
      </w:pPr>
      <w:r w:rsidRPr="0085593A">
        <w:rPr>
          <w:rFonts w:asciiTheme="minorBidi" w:eastAsiaTheme="minorEastAsia" w:hAnsiTheme="minorBidi" w:hint="cs"/>
          <w:sz w:val="32"/>
          <w:szCs w:val="32"/>
          <w:rtl/>
          <w:lang w:bidi="fa-IR"/>
        </w:rPr>
        <w:t xml:space="preserve">آشکار کوُرِینِیب توُرگه نِیدِیک، غَضَب وَ قَتتِیق قوُللِیک هَم اِیچِیملِیکلَر وَ آذوُقَه لَر وَ اِنساننِی باشقَه اِیختِیاجلَرِی کَبِی هَم یَحشِیسِی، اوُرِینلِیگِی بار وَ هَم یامانِی، اوُرِینسِیزِی بار. اوُنِی یَحشِیسِی اَلله نِی شَرِیعَتِیدَگِی قانوُنلَر بِیلَن باشقَه رِیلَه دِی وَ هِدایَت قِیلِینَه دِی، اوُندَن اَلله نِی شَرِیعَتِیدَگِی قانوُنلَرنِی یوُلِیدَه هَم فایدَه لَه نِیلَه دِی، اَمّا غَضَبدَن اَلله نِی شَرِیعَتِیدَگِی قانوُنلَر یوُلِیدَه فایدَه لَه نِیشنِی بِیلمَیدِیگن مُسُلمان، اوُندَن ناتوُغرِی رَوِیش بِیلَن باشقَه یوُللَردَن فایدَه نَه دِی. مَثَلاً مُرتَدگه صَرفلَه نِیشِی کِیرَک بوُلگن غَضَبنِی، قَتتِیق قوُللِیکنِی ناتوُغرِی رَوِیش بِیلَن مُرتَد بوُلمَه گن اَهلِی قِبلَه گه نِسبَتاً صَرفلَیدِی. یاکِی بِیر اوُغرِینِی اوُستِیدَه فایدَه لَه نِیش کِیرَک بوُلگن غَضَبدَن ناتوُغرِی رَوِیش بِیلَن اوُغرِی بوُلمَه گن باشقَه کِیشِیگه نِسبَتاً فایدَه لَه نِیلَه دِی، یاکِی مُشرِک وَ سِکوُلار کِیمسَه نِی اوُستِیگه صَرفلَه نِیشِی کِیرَک بوُلگن غَضَبنِی ناتوُغرِی رَوِیشدَه اَهلِی کِتابنِی یا شِبهِ اَهلِی کِتابنِی کافِیرِینِی اوُستِیدَه فایدَه لَه نِیلَه دِی، یا خَوارِجنِی </w:t>
      </w:r>
      <w:r w:rsidRPr="0085593A">
        <w:rPr>
          <w:rFonts w:asciiTheme="minorBidi" w:eastAsiaTheme="minorEastAsia" w:hAnsiTheme="minorBidi" w:hint="cs"/>
          <w:sz w:val="32"/>
          <w:szCs w:val="32"/>
          <w:rtl/>
          <w:lang w:bidi="fa-IR"/>
        </w:rPr>
        <w:lastRenderedPageBreak/>
        <w:t xml:space="preserve">اوُستِیدَه صَرفلَه نِیشِی کِیرَک بوُلگن غَضَبنِی ناتوُغرِی رَوِیش بِیلَن خَوارِج بوُلمَه گن بِیر مُسُلمانگه نِسبَتاً اِیشلَه تِیلَه دِی. </w:t>
      </w:r>
    </w:p>
    <w:p w14:paraId="7B0A2F3F" w14:textId="77777777" w:rsidR="0085593A" w:rsidRPr="0085593A" w:rsidRDefault="0085593A" w:rsidP="0085593A">
      <w:pPr>
        <w:bidi/>
        <w:spacing w:after="200" w:line="276" w:lineRule="auto"/>
        <w:rPr>
          <w:rFonts w:asciiTheme="minorBidi" w:eastAsiaTheme="minorEastAsia" w:hAnsiTheme="minorBidi"/>
          <w:color w:val="000000" w:themeColor="text1"/>
          <w:sz w:val="32"/>
          <w:szCs w:val="32"/>
          <w:rtl/>
          <w:lang w:val="uz-Cyrl-UZ" w:bidi="fa-IR"/>
        </w:rPr>
      </w:pPr>
      <w:r w:rsidRPr="0085593A">
        <w:rPr>
          <w:rFonts w:asciiTheme="minorBidi" w:eastAsiaTheme="minorEastAsia" w:hAnsiTheme="minorBidi" w:hint="cs"/>
          <w:color w:val="000000" w:themeColor="text1"/>
          <w:sz w:val="32"/>
          <w:szCs w:val="32"/>
          <w:rtl/>
          <w:lang w:val="uz-Cyrl-UZ" w:bidi="fa-IR"/>
        </w:rPr>
        <w:t xml:space="preserve">دِیمَک، بُو حالَتدَه اَگر بِیر کِیشِی غَضَبیِنِی غَیرِی شَرعِی یُولدَه اَیلَه نَه یاتگه نِینِی کوُرسَنگِیز، قوُیِیدَگِی اوُرِینلَرگه شُبهَه قِیلمَه سَنگِیز هَم بوُلَه دِی: </w:t>
      </w:r>
    </w:p>
    <w:p w14:paraId="50C38F41" w14:textId="77777777" w:rsidR="0085593A" w:rsidRPr="0085593A" w:rsidRDefault="0085593A" w:rsidP="0085593A">
      <w:pPr>
        <w:numPr>
          <w:ilvl w:val="0"/>
          <w:numId w:val="14"/>
        </w:numPr>
        <w:bidi/>
        <w:spacing w:after="200" w:line="276" w:lineRule="auto"/>
        <w:contextualSpacing/>
        <w:rPr>
          <w:rFonts w:asciiTheme="minorBidi" w:eastAsiaTheme="minorEastAsia" w:hAnsiTheme="minorBidi"/>
          <w:color w:val="000000" w:themeColor="text1"/>
          <w:sz w:val="32"/>
          <w:szCs w:val="32"/>
          <w:lang w:val="uz-Cyrl-UZ" w:bidi="fa-IR"/>
        </w:rPr>
      </w:pPr>
      <w:r w:rsidRPr="0085593A">
        <w:rPr>
          <w:rFonts w:asciiTheme="minorBidi" w:eastAsiaTheme="minorEastAsia" w:hAnsiTheme="minorBidi" w:hint="cs"/>
          <w:color w:val="000000" w:themeColor="text1"/>
          <w:sz w:val="32"/>
          <w:szCs w:val="32"/>
          <w:rtl/>
          <w:lang w:val="uz-Cyrl-UZ" w:bidi="fa-IR"/>
        </w:rPr>
        <w:t xml:space="preserve">اوُنِینگ قَدرِیَتلَرِی وَ غَضَبِینِی نَظارَت قِیلَه دِیگن قانوُنلَرِی سِکوُلارِیست وَ باشقَه کافِرلَر کَبِی فاسِددوُر. </w:t>
      </w:r>
    </w:p>
    <w:p w14:paraId="795B84C1" w14:textId="77777777" w:rsidR="0085593A" w:rsidRPr="0085593A" w:rsidRDefault="0085593A" w:rsidP="0085593A">
      <w:pPr>
        <w:numPr>
          <w:ilvl w:val="0"/>
          <w:numId w:val="14"/>
        </w:numPr>
        <w:bidi/>
        <w:spacing w:after="200" w:line="276" w:lineRule="auto"/>
        <w:contextualSpacing/>
        <w:rPr>
          <w:rFonts w:asciiTheme="minorBidi" w:eastAsiaTheme="minorEastAsia" w:hAnsiTheme="minorBidi"/>
          <w:color w:val="000000" w:themeColor="text1"/>
          <w:sz w:val="32"/>
          <w:szCs w:val="32"/>
          <w:lang w:val="uz-Cyrl-UZ" w:bidi="fa-IR"/>
        </w:rPr>
      </w:pPr>
      <w:r w:rsidRPr="0085593A">
        <w:rPr>
          <w:rFonts w:asciiTheme="minorBidi" w:eastAsiaTheme="minorEastAsia" w:hAnsiTheme="minorBidi" w:hint="cs"/>
          <w:color w:val="000000" w:themeColor="text1"/>
          <w:sz w:val="32"/>
          <w:szCs w:val="32"/>
          <w:rtl/>
          <w:lang w:val="uz-Cyrl-UZ" w:bidi="fa-IR"/>
        </w:rPr>
        <w:t xml:space="preserve">یاکِی مُنافِقلَرنِی وَ سِکوُلارزَدَه لَرنِی توُدَه سِیگه جایلَه شِیب قالگن مُسُلماندوُر. </w:t>
      </w:r>
    </w:p>
    <w:p w14:paraId="4700DFA4" w14:textId="77777777" w:rsidR="0085593A" w:rsidRPr="0085593A" w:rsidRDefault="0085593A" w:rsidP="0085593A">
      <w:pPr>
        <w:numPr>
          <w:ilvl w:val="0"/>
          <w:numId w:val="14"/>
        </w:numPr>
        <w:bidi/>
        <w:spacing w:after="200" w:line="276" w:lineRule="auto"/>
        <w:contextualSpacing/>
        <w:rPr>
          <w:rFonts w:asciiTheme="minorBidi" w:eastAsiaTheme="minorEastAsia" w:hAnsiTheme="minorBidi"/>
          <w:color w:val="000000" w:themeColor="text1"/>
          <w:sz w:val="32"/>
          <w:szCs w:val="32"/>
          <w:lang w:val="uz-Cyrl-UZ" w:bidi="fa-IR"/>
        </w:rPr>
      </w:pPr>
      <w:r w:rsidRPr="0085593A">
        <w:rPr>
          <w:rFonts w:asciiTheme="minorBidi" w:eastAsiaTheme="minorEastAsia" w:hAnsiTheme="minorBidi" w:hint="cs"/>
          <w:color w:val="000000" w:themeColor="text1"/>
          <w:sz w:val="32"/>
          <w:szCs w:val="32"/>
          <w:rtl/>
          <w:lang w:val="uz-Cyrl-UZ" w:bidi="fa-IR"/>
        </w:rPr>
        <w:t xml:space="preserve">یاکِی کافِر وَ مُنافِقلَرگه خاص بوُلگن تَکَبُّر وَ اوُجَرلِیک، تَفَرُّق، اوُرِینسِیز غَضَب کَسَللِیکلَرِیگه مُبتَلا بوُلگن بِیر مُسُلمان بوُلِیشِی موُمکِین. </w:t>
      </w:r>
    </w:p>
    <w:p w14:paraId="0790766A" w14:textId="77777777" w:rsidR="0085593A" w:rsidRPr="0085593A" w:rsidRDefault="0085593A" w:rsidP="0085593A">
      <w:pPr>
        <w:numPr>
          <w:ilvl w:val="0"/>
          <w:numId w:val="14"/>
        </w:numPr>
        <w:bidi/>
        <w:spacing w:after="200" w:line="276" w:lineRule="auto"/>
        <w:contextualSpacing/>
        <w:rPr>
          <w:rFonts w:asciiTheme="minorBidi" w:eastAsiaTheme="minorEastAsia" w:hAnsiTheme="minorBidi"/>
          <w:color w:val="000000" w:themeColor="text1"/>
          <w:sz w:val="32"/>
          <w:szCs w:val="32"/>
          <w:lang w:val="uz-Cyrl-UZ" w:bidi="fa-IR"/>
        </w:rPr>
      </w:pPr>
      <w:r w:rsidRPr="0085593A">
        <w:rPr>
          <w:rFonts w:asciiTheme="minorBidi" w:eastAsiaTheme="minorEastAsia" w:hAnsiTheme="minorBidi" w:hint="cs"/>
          <w:color w:val="000000" w:themeColor="text1"/>
          <w:sz w:val="32"/>
          <w:szCs w:val="32"/>
          <w:rtl/>
          <w:lang w:val="uz-Cyrl-UZ" w:bidi="fa-IR"/>
        </w:rPr>
        <w:t xml:space="preserve">یاکِی غَضَبنِی، قَتتِیق قوُللِیکنِی اَلله تَعیِین قِیلگن تامانگه صَرفلَشنِی بِیلمَیدِیگن وَ اوُنگه دِین نامِی بِیلَن مَعجُونلَر یِیدِیرِیلگه نِی سَبَبلِی مُواظَنَتسِیز وَ مِعزانسِیز بوُلِیب قالگن جاهِل مُسُلمان بوُلِیشِی موُمکِین. </w:t>
      </w:r>
    </w:p>
    <w:p w14:paraId="4C1B8032" w14:textId="77777777" w:rsidR="0085593A" w:rsidRPr="0085593A" w:rsidRDefault="0085593A" w:rsidP="0085593A">
      <w:pPr>
        <w:bidi/>
        <w:spacing w:after="200" w:line="276" w:lineRule="auto"/>
        <w:ind w:left="75"/>
        <w:rPr>
          <w:rFonts w:asciiTheme="minorBidi" w:eastAsiaTheme="minorEastAsia" w:hAnsiTheme="minorBidi"/>
          <w:color w:val="000000" w:themeColor="text1"/>
          <w:sz w:val="32"/>
          <w:szCs w:val="32"/>
          <w:rtl/>
          <w:lang w:val="uz-Cyrl-UZ" w:bidi="fa-IR"/>
        </w:rPr>
      </w:pPr>
      <w:r w:rsidRPr="0085593A">
        <w:rPr>
          <w:rFonts w:asciiTheme="minorBidi" w:eastAsiaTheme="minorEastAsia" w:hAnsiTheme="minorBidi" w:hint="cs"/>
          <w:color w:val="000000" w:themeColor="text1"/>
          <w:sz w:val="32"/>
          <w:szCs w:val="32"/>
          <w:rtl/>
          <w:lang w:val="uz-Cyrl-UZ" w:bidi="fa-IR"/>
        </w:rPr>
        <w:t xml:space="preserve">اَوَّل هَم اَیتِیب اوُتگه نِیمِیزدِیک، پَیغَمبَرلَر اَلله نِی شَرِیعَتِیدَگِی قانوُنلَرنِی آلِیب کِیلِیش آرقَه لِی، اَصلِیدَه اَلله تامانِیدَن اِنس وَ جِیننِی اوُرتَه سِیدَگِی اِیچکِی وَ رَفتارِی مُواظَنَت عامِلِینِی اِرایَه بِیرِیشگن، اِیندِی مَنَه بُو مُواظَنَتسِیز وَ مِعزانسِیز اِنسانگه اَیلَه نِیب قالَه دِی؟ اوُنگه ناتوُغرِی قانوُنلَرنِی اِرایَه بِیرِیش یاکِی بُو قانوُنلَرنِی ناقِص اِرایَه بِیرِیش بوُنگه سَبَب بوُلگن؛ اِیندِی بُو قَصددَن بوُلِیشِی موُمکِین یاکِی اِیختِیارسِیز رَوِیشدَه بوُلِیشِی هَم موُمکِین. شوُندَی آسانلِیک بِیلَن مُواظَنَتسِیز وَ مِعزانسِیز بِیر اِنسان وُجُودگه کِیلَه دِی. </w:t>
      </w:r>
    </w:p>
    <w:p w14:paraId="5611E723" w14:textId="77777777" w:rsidR="0085593A" w:rsidRPr="0085593A" w:rsidRDefault="0085593A" w:rsidP="0085593A">
      <w:pPr>
        <w:bidi/>
        <w:spacing w:after="200" w:line="276" w:lineRule="auto"/>
        <w:ind w:left="75"/>
        <w:rPr>
          <w:rFonts w:ascii="Times New Roman" w:eastAsiaTheme="minorEastAsia" w:hAnsi="Times New Roman" w:cs="Times New Roman"/>
          <w:sz w:val="32"/>
          <w:szCs w:val="32"/>
          <w:rtl/>
          <w:lang w:bidi="fa-IR"/>
        </w:rPr>
      </w:pPr>
      <w:r w:rsidRPr="0085593A">
        <w:rPr>
          <w:rFonts w:asciiTheme="minorBidi" w:eastAsiaTheme="minorEastAsia" w:hAnsiTheme="minorBidi" w:hint="cs"/>
          <w:color w:val="000000" w:themeColor="text1"/>
          <w:sz w:val="32"/>
          <w:szCs w:val="32"/>
          <w:rtl/>
          <w:lang w:val="uz-Cyrl-UZ" w:bidi="fa-IR"/>
        </w:rPr>
        <w:t xml:space="preserve">بَعضِی اوُرِینلَردَه اِیسَه  </w:t>
      </w:r>
      <w:r w:rsidRPr="0085593A">
        <w:rPr>
          <w:rFonts w:ascii="Times New Roman" w:eastAsiaTheme="minorEastAsia" w:hAnsi="Times New Roman" w:cs="Times New Roman"/>
          <w:sz w:val="32"/>
          <w:szCs w:val="32"/>
          <w:rtl/>
        </w:rPr>
        <w:t>«الائِمَّهَ</w:t>
      </w:r>
      <w:r w:rsidRPr="0085593A">
        <w:rPr>
          <w:rFonts w:ascii="Times New Roman" w:eastAsiaTheme="minorEastAsia" w:hAnsi="Times New Roman" w:cs="Times New Roman" w:hint="cs"/>
          <w:sz w:val="32"/>
          <w:szCs w:val="32"/>
          <w:rtl/>
        </w:rPr>
        <w:t xml:space="preserve"> </w:t>
      </w:r>
      <w:r w:rsidRPr="0085593A">
        <w:rPr>
          <w:rFonts w:ascii="Times New Roman" w:eastAsiaTheme="minorEastAsia" w:hAnsi="Times New Roman" w:cs="Times New Roman"/>
          <w:sz w:val="32"/>
          <w:szCs w:val="32"/>
          <w:rtl/>
        </w:rPr>
        <w:t>الْمُضِلِّینَ» یا</w:t>
      </w:r>
      <w:r w:rsidRPr="0085593A">
        <w:rPr>
          <w:rFonts w:ascii="Times New Roman" w:eastAsiaTheme="minorEastAsia" w:hAnsi="Times New Roman" w:cs="Times New Roman" w:hint="cs"/>
          <w:sz w:val="32"/>
          <w:szCs w:val="32"/>
          <w:rtl/>
        </w:rPr>
        <w:t>کِی</w:t>
      </w:r>
      <w:r w:rsidRPr="0085593A">
        <w:rPr>
          <w:rFonts w:ascii="Times New Roman" w:eastAsiaTheme="minorEastAsia" w:hAnsi="Times New Roman" w:cs="Times New Roman"/>
          <w:sz w:val="32"/>
          <w:szCs w:val="32"/>
          <w:rtl/>
        </w:rPr>
        <w:t xml:space="preserve"> </w:t>
      </w:r>
      <w:r w:rsidRPr="0085593A">
        <w:rPr>
          <w:rFonts w:ascii="Times New Roman" w:eastAsiaTheme="minorEastAsia" w:hAnsi="Times New Roman" w:cs="Times New Roman"/>
          <w:i/>
          <w:iCs/>
          <w:sz w:val="32"/>
          <w:szCs w:val="32"/>
          <w:rtl/>
        </w:rPr>
        <w:t xml:space="preserve">« </w:t>
      </w:r>
      <w:r w:rsidRPr="0085593A">
        <w:rPr>
          <w:rFonts w:ascii="Times New Roman" w:eastAsiaTheme="minorEastAsia" w:hAnsi="Times New Roman" w:cs="Times New Roman"/>
          <w:sz w:val="32"/>
          <w:szCs w:val="32"/>
          <w:rtl/>
        </w:rPr>
        <w:t>دُعَاةٌ عَلَى أَبْوَابِ جَهَنَّمَ»</w:t>
      </w:r>
      <w:r w:rsidRPr="0085593A">
        <w:rPr>
          <w:rFonts w:ascii="Times New Roman" w:eastAsiaTheme="minorEastAsia" w:hAnsi="Times New Roman" w:cs="Times New Roman" w:hint="cs"/>
          <w:sz w:val="32"/>
          <w:szCs w:val="32"/>
          <w:rtl/>
        </w:rPr>
        <w:t xml:space="preserve"> وَ یامان اوُلَمالَر قَصددَن اَلله نِی شَرِیعَتِیدَگِی قانوُنلَرنِی ناتوُغرِی  یا ناقِص حالدَه شَخصگه یِیتکَه زِیشَه دِی، اَوَّل اوُلَر مَعلوُماتلَرنِی وَ فِکرِی مَسَلَه لَرنِی اوُزگرتِیرِیشَه دِی وَ حَقنِی باطِلگه اَرَه لَشتِیرِیب تَشلَه شَه دِی، حَقنِی آگاهانَه اوُزلَرِینِی اِیختِیارلَرِی بِیلَن قَصددَن پِنهان قِیلِیشَه دِی، یَعنِی شَخص مِیَه سِیگه فَقَط باطِلنِی سِینگدِیرِیبگِینَه قالمَسدَن، بَلکِی بُو باطِلنِی حَق بِیلَن اَرَه لَشتِیرِیب تَشلَه شَه دِی وَ اوُنگه سِینگدِیرِیشَه دِی، اَلله تَعالَی اِیسَه قوُیِیدَگِیچَه مَرحَمَت قِیلگن:</w:t>
      </w:r>
      <w:r w:rsidRPr="0085593A">
        <w:rPr>
          <w:rFonts w:asciiTheme="minorBidi" w:eastAsiaTheme="minorEastAsia" w:hAnsiTheme="minorBidi"/>
          <w:i/>
          <w:iCs/>
          <w:sz w:val="32"/>
          <w:szCs w:val="32"/>
          <w:lang w:val="uz-Cyrl-UZ" w:bidi="fa-IR"/>
        </w:rPr>
        <w:t xml:space="preserve">    </w:t>
      </w:r>
      <w:r w:rsidRPr="0085593A">
        <w:rPr>
          <w:rFonts w:ascii="Times New Roman" w:eastAsiaTheme="minorEastAsia" w:hAnsi="Times New Roman" w:cs="Times New Roman"/>
          <w:sz w:val="32"/>
          <w:szCs w:val="32"/>
          <w:rtl/>
          <w:lang w:bidi="fa-IR"/>
        </w:rPr>
        <w:t>وَ لاتَلْبِسُواالْحَقَّ بِالْباطِلِ وَ تَكْتُمُواالْحَقَّوَ أَنْتُمْ تَعْلَمُونَ‌ (بقره/42)</w:t>
      </w:r>
      <w:r w:rsidRPr="0085593A">
        <w:rPr>
          <w:rFonts w:ascii="Times New Roman" w:eastAsiaTheme="minorEastAsia" w:hAnsi="Times New Roman" w:cs="Times New Roman" w:hint="cs"/>
          <w:sz w:val="32"/>
          <w:szCs w:val="32"/>
          <w:rtl/>
          <w:lang w:bidi="fa-IR"/>
        </w:rPr>
        <w:t xml:space="preserve"> حَقنِی باطِلگه اَرَه لَشتِیرمَنگلَر وَ بِیلگن حالِینگِیزدَه حَقنِی بِیرکِیتمَنگلَر. </w:t>
      </w:r>
    </w:p>
    <w:p w14:paraId="07DD15EA" w14:textId="77777777" w:rsidR="0085593A" w:rsidRPr="0085593A" w:rsidRDefault="0085593A" w:rsidP="0085593A">
      <w:pPr>
        <w:bidi/>
        <w:spacing w:after="200" w:line="276" w:lineRule="auto"/>
        <w:ind w:left="75"/>
        <w:rPr>
          <w:rFonts w:ascii="Times New Roman" w:eastAsiaTheme="minorEastAsia" w:hAnsi="Times New Roman" w:cs="Times New Roman"/>
          <w:sz w:val="32"/>
          <w:szCs w:val="32"/>
          <w:rtl/>
        </w:rPr>
      </w:pPr>
      <w:r w:rsidRPr="0085593A">
        <w:rPr>
          <w:rFonts w:ascii="Times New Roman" w:eastAsiaTheme="minorEastAsia" w:hAnsi="Times New Roman" w:cs="Times New Roman" w:hint="cs"/>
          <w:sz w:val="32"/>
          <w:szCs w:val="32"/>
          <w:rtl/>
        </w:rPr>
        <w:t xml:space="preserve">مَنَه بوُندَی مَعجوُنلَرنِی اِیشلَب چِیقَه رِیشگندَن سُونگ </w:t>
      </w:r>
      <w:r w:rsidRPr="0085593A">
        <w:rPr>
          <w:rFonts w:ascii="Times New Roman" w:eastAsiaTheme="minorEastAsia" w:hAnsi="Times New Roman" w:cs="Times New Roman"/>
          <w:sz w:val="32"/>
          <w:szCs w:val="32"/>
          <w:rtl/>
        </w:rPr>
        <w:t>–</w:t>
      </w:r>
      <w:r w:rsidRPr="0085593A">
        <w:rPr>
          <w:rFonts w:ascii="Times New Roman" w:eastAsiaTheme="minorEastAsia" w:hAnsi="Times New Roman" w:cs="Times New Roman" w:hint="cs"/>
          <w:sz w:val="32"/>
          <w:szCs w:val="32"/>
          <w:rtl/>
        </w:rPr>
        <w:t xml:space="preserve"> اَنگلِیَه نِی اَمِیرِکَه نِی وَ آلِ سَعُودنِی مَحفِی حِذمَتلَرِی تامانِیدَن وُجُودگه کِیلتِیرِیلگن سَلَفِیلَر مَعجُونِی کَبِی </w:t>
      </w:r>
      <w:r w:rsidRPr="0085593A">
        <w:rPr>
          <w:rFonts w:ascii="Times New Roman" w:eastAsiaTheme="minorEastAsia" w:hAnsi="Times New Roman" w:cs="Times New Roman"/>
          <w:sz w:val="32"/>
          <w:szCs w:val="32"/>
          <w:rtl/>
        </w:rPr>
        <w:t>–</w:t>
      </w:r>
      <w:r w:rsidRPr="0085593A">
        <w:rPr>
          <w:rFonts w:ascii="Times New Roman" w:eastAsiaTheme="minorEastAsia" w:hAnsi="Times New Roman" w:cs="Times New Roman" w:hint="cs"/>
          <w:sz w:val="32"/>
          <w:szCs w:val="32"/>
          <w:rtl/>
        </w:rPr>
        <w:t xml:space="preserve"> بُو مَعجُون نِی رُوَیبِیضَه  وَ اوُلَمایِی سوُءنِی کَنَلِی آرقَه لِی مُسُلمانلَرگه اِیرایَه بِیرِیشَه دِی وَ اَلدَنگن مُسُلمانلَر هَم مَنَه بُو </w:t>
      </w:r>
      <w:r w:rsidRPr="0085593A">
        <w:rPr>
          <w:rFonts w:ascii="Times New Roman" w:eastAsiaTheme="minorEastAsia" w:hAnsi="Times New Roman" w:cs="Times New Roman" w:hint="cs"/>
          <w:sz w:val="32"/>
          <w:szCs w:val="32"/>
          <w:rtl/>
        </w:rPr>
        <w:lastRenderedPageBreak/>
        <w:t xml:space="preserve">اوُزگرتِیرِیلگن یَسَمَه مَطلَبلَرگه اِیشانِیشَه دِی وَ حوُددِی شوُ خَطا حِساب </w:t>
      </w:r>
      <w:r w:rsidRPr="0085593A">
        <w:rPr>
          <w:rFonts w:ascii="Times New Roman" w:eastAsiaTheme="minorEastAsia" w:hAnsi="Times New Roman" w:cs="Times New Roman"/>
          <w:sz w:val="32"/>
          <w:szCs w:val="32"/>
          <w:rtl/>
        </w:rPr>
        <w:t>–</w:t>
      </w:r>
      <w:r w:rsidRPr="0085593A">
        <w:rPr>
          <w:rFonts w:ascii="Times New Roman" w:eastAsiaTheme="minorEastAsia" w:hAnsi="Times New Roman" w:cs="Times New Roman" w:hint="cs"/>
          <w:sz w:val="32"/>
          <w:szCs w:val="32"/>
          <w:rtl/>
        </w:rPr>
        <w:t xml:space="preserve"> کِتاب بِیلَن غَضَبلَرِینِی، قَتتِیق قوُللِیکلَرِینِی،وَلاء وَ بَراءلَرِینِی تَرتِیبگه کِیلتِیرِیشَه دِی؛ اوُلَر مَنَه شوُندَی آسانلِیک بِیلَن دُشمَننِی رِیجَه سِیگه کوُرَه عَمَل قِیلِیشَه دِی وَ اوُزلَرِی هاحلَمَه گن حالدَه دُشمَنلَرِینِی رِیجَه سِینِی یِیر یوُزِیدَه پِیادَه قِیلِیشَه دِی. اَلله نِی شَرِیعَتِیدَگِی قانوُنلَرنِی دُشمَنلَرِی وَ آلِ سَعُودنِی سَلطَنَت اوُلَمالَرِی وَ دارُ الکُفرلَردَه، حَتَّی اَنگلِیَه گه اوُحشَه گن دارُ الحَربلَردَه ساکِن بوُلِیب یَشَیاتگن اَبُو بَصِیر وَ اَبُو قَتادَه کَبِی، تَقلِید قِیلِینَه دِیگن شَخصلَر تامانِیدَن مُشرِکلَر، مُرتَدلَر وَ خَوارِجلَر کَبِی اِصطِلاحلَر بِیلَن اوُینَه شِیش، عُثمانِیلَرنِینگ اِسلامِی اِضطِرارِی بَدَل حُکوُمَتِینِی آخِیرگِی کوُنلَرِیدَن باشلَب حاضِرگِی کوُنگه چَه رائِج بُولگن کوُزگه کوُرِینَرلِی تُوشُونچَه لَردَن حِسابلَه نَه دِی، شُو بُوگوُنگِی کوُنگه چَه بُو نَرسَه لَر مُسُلمانلَرنِی اوُرتَه سِیدَگِی تَفَرُّقنِی چوُقوُرلَشتِیرِیشدَن تَشقَه رِی تَشقِی باسقِینچِی کافِرلَرنِینگ وَ مَحَلِّی مُرتَدلَرنِینگ پایَه سِینِی یَنَدَه مَحکَمراق بوُلِیشِیگه وَ مِینگلَب مُسُلمانلَرنِینگ قانِینِی بِیکاردَن توُکِیلِیشِیگه سَبَب بوُلدِی. </w:t>
      </w:r>
    </w:p>
    <w:p w14:paraId="479E7093" w14:textId="77777777" w:rsidR="0085593A" w:rsidRPr="0085593A" w:rsidRDefault="0085593A" w:rsidP="0085593A">
      <w:pPr>
        <w:bidi/>
        <w:spacing w:after="200" w:line="276" w:lineRule="auto"/>
        <w:ind w:left="75"/>
        <w:rPr>
          <w:rFonts w:ascii="Times New Roman" w:eastAsiaTheme="minorEastAsia" w:hAnsi="Times New Roman" w:cs="Times New Roman"/>
          <w:sz w:val="32"/>
          <w:szCs w:val="32"/>
          <w:rtl/>
        </w:rPr>
      </w:pPr>
      <w:r w:rsidRPr="0085593A">
        <w:rPr>
          <w:rFonts w:ascii="Times New Roman" w:eastAsiaTheme="minorEastAsia" w:hAnsi="Times New Roman" w:cs="Times New Roman" w:hint="cs"/>
          <w:sz w:val="32"/>
          <w:szCs w:val="32"/>
          <w:rtl/>
        </w:rPr>
        <w:t xml:space="preserve">دِیمَک اَصل مُشکِلات عَقِیدَه دَه وَ اِیچکِی مَسَلَه لَرنِی فَهملَشدَه دوُر، بَرچَه ظاهِرِی وَ رَفتارِی عَمَللَرنِی هَمَّه سِی هَم مَنَه بُو اِیچکِی مَسَلَه لَرنِی اَساسِیگه کوُرَه شَکللَه نَه دِی. اَگر رَفتارلَرنِی اوُزگرتِیرِیشنِی هاحلَه سَنگِیز عَقِیدَه وَ فِکرنِی هَم اوُزگرتِیرِیشِینگِیز کِیرَک بوُلَه دِی. حوُددِی شُو اِیشنِی بَرچَه پَیغَمبَرلَر قِیلِیشگن، حاضِرنِی اوُزِیدَه هَم کافِرلَر مُسُلمانلَرگه قَرشِی آلِیب بارَه یاتگن رُوحِی وَ مَدَنِی جَنگلَرِیدَه شُو رَوِیشدَن فایدَه لَه نِیشیَپتِی. </w:t>
      </w:r>
    </w:p>
    <w:p w14:paraId="24518495" w14:textId="77777777" w:rsidR="0085593A" w:rsidRPr="0085593A" w:rsidRDefault="0085593A" w:rsidP="0085593A">
      <w:pPr>
        <w:bidi/>
        <w:spacing w:after="200" w:line="276" w:lineRule="auto"/>
        <w:ind w:left="75"/>
        <w:rPr>
          <w:rFonts w:ascii="Times New Roman" w:eastAsiaTheme="minorEastAsia" w:hAnsi="Times New Roman" w:cs="Times New Roman"/>
          <w:sz w:val="32"/>
          <w:szCs w:val="32"/>
          <w:rtl/>
        </w:rPr>
      </w:pPr>
      <w:r w:rsidRPr="0085593A">
        <w:rPr>
          <w:rFonts w:ascii="Times New Roman" w:eastAsiaTheme="minorEastAsia" w:hAnsi="Times New Roman" w:cs="Times New Roman" w:hint="cs"/>
          <w:sz w:val="32"/>
          <w:szCs w:val="32"/>
          <w:rtl/>
        </w:rPr>
        <w:t xml:space="preserve">اِیندِی  یَسَمَه وَ اوُزگرتِیرِیلگن مَعجُوننِی اِستِعمال قِیلِیشنِی عاقِبَتِیدَه مُواظَنَتِینِی وَ مِعزانِینِی قوُلدَن بای بِیرگن وَ دِیننِی،اَلله نِی شَرِیعَتِیدَگِی قانوُنلَرنِی تَطبِیق قِیلِینِیشِینِی طَرَفدارِی بوُلگن مَنَه بُو مُسُلمانلَر، اوُزگرتِیرِیلمَه گن وَ اَصلِی دِیننِی بَرابَرِیدَه مَنفِی مُناسَبَت بِیلدِیرِیشَه دِی وَ مَنَه بُو اَیتِیلگن حَقِیقَتلَر اوُلَرنِی آسانلِیک بِیلَن غَضَبِینِی کِیلتِیرَه دِی، حوُددِی شوُ غَضَب اوُرِینسِیز وَ غَیرِی شَرعِی غَضَب حِسابلَه نَه دِی. شُو یِیردَه عَلِی اِبنِ اَبِی طالِب رَضِیَ الله عَنهُ نِی مَنَه بُو بِرادَرلَرِیمِیز حَقِیدَه اَیتگن سوُزلَرِی اوُز تَصدِیغِینِی تاپَه دِی: اِنسان اوُزِی تَنِیمَه گن نَرسَه سِیگه نِسبَتاً دُشمَنچِیلِیک قِیلَه دِی. </w:t>
      </w:r>
    </w:p>
    <w:p w14:paraId="6657FF0D" w14:textId="77777777" w:rsidR="0085593A" w:rsidRPr="0085593A" w:rsidRDefault="0085593A" w:rsidP="0085593A">
      <w:pPr>
        <w:bidi/>
        <w:spacing w:after="200" w:line="276" w:lineRule="auto"/>
        <w:ind w:left="75"/>
        <w:rPr>
          <w:rFonts w:ascii="Times New Roman" w:eastAsiaTheme="minorEastAsia" w:hAnsi="Times New Roman" w:cs="Times New Roman"/>
          <w:sz w:val="32"/>
          <w:szCs w:val="32"/>
          <w:rtl/>
          <w:lang w:bidi="fa-IR"/>
        </w:rPr>
      </w:pPr>
      <w:r w:rsidRPr="0085593A">
        <w:rPr>
          <w:rFonts w:ascii="Times New Roman" w:eastAsiaTheme="minorEastAsia" w:hAnsi="Times New Roman" w:cs="Times New Roman" w:hint="cs"/>
          <w:sz w:val="32"/>
          <w:szCs w:val="32"/>
          <w:rtl/>
          <w:lang w:bidi="fa-IR"/>
        </w:rPr>
        <w:t xml:space="preserve">اِمامِی اَحمَد رَحِمَهُ الله گه قوُیِیدَگِی سوُزلَر بِیلَن: یَحیَی اِبنِ مُعِین اِمامِی شافِعِی حَقِیدَه یامان سوُزلَر اَیتِیب اوُنِی عَیبلَه یَپتِی، دِییِیشگن پَیتِیدَه اوُ کِیشِی عَجَبلَه نِیب حَیران بوُلدِیلَر وَ اَیتدِیلَرکِی: یَعنِی یَحیَی اِبنِ مُعِین شافِیعِی حَقِیدَه یامان سوُزلَرنِی اَیتیَپتِیمِی؟ شوُندَه اَیتِیشدِی: حَه، شافِیعِی حَقِیدَه یامان سوُزلَرنِی اَیتیَپتِی، اِمامِی اَحمَد اَیتدِیکِی: اَلبَتَّه یَحیَی شافِیعِی اَیتگن </w:t>
      </w:r>
      <w:r w:rsidRPr="0085593A">
        <w:rPr>
          <w:rFonts w:ascii="Times New Roman" w:eastAsiaTheme="minorEastAsia" w:hAnsi="Times New Roman" w:cs="Times New Roman" w:hint="cs"/>
          <w:sz w:val="32"/>
          <w:szCs w:val="32"/>
          <w:rtl/>
          <w:lang w:bidi="fa-IR"/>
        </w:rPr>
        <w:lastRenderedPageBreak/>
        <w:t xml:space="preserve">گپلَردَن خَبَردار اِیمَس، هَر قَندَی آدَم بِیر نَرسَه نِی بِیلمَیدِیگن بوُلسَه، اوُنگه نِسبَتاً دُشمَنچِیلِیک قِیلَه دِی. </w:t>
      </w:r>
    </w:p>
    <w:p w14:paraId="58E07508" w14:textId="77777777" w:rsidR="0085593A" w:rsidRPr="0085593A" w:rsidRDefault="0085593A" w:rsidP="0085593A">
      <w:pPr>
        <w:bidi/>
        <w:spacing w:after="200" w:line="276" w:lineRule="auto"/>
        <w:ind w:left="75"/>
        <w:rPr>
          <w:rFonts w:ascii="Times New Roman" w:eastAsiaTheme="minorEastAsia" w:hAnsi="Times New Roman" w:cs="Times New Roman"/>
          <w:sz w:val="32"/>
          <w:szCs w:val="32"/>
          <w:rtl/>
          <w:lang w:bidi="fa-IR"/>
        </w:rPr>
      </w:pPr>
      <w:r w:rsidRPr="0085593A">
        <w:rPr>
          <w:rFonts w:ascii="Times New Roman" w:eastAsiaTheme="minorEastAsia" w:hAnsi="Times New Roman" w:cs="Times New Roman" w:hint="cs"/>
          <w:sz w:val="32"/>
          <w:szCs w:val="32"/>
          <w:rtl/>
          <w:lang w:bidi="fa-IR"/>
        </w:rPr>
        <w:t xml:space="preserve">مَنَه بُو سوُزلَر تَکَبُّر، حَسَد،اوُجَرلِیک کَبِی کَسَللِیکلَرگه مُبتَلا بوُلمَه گن کِیشِیلَر حَقِیدَه دوُر، چوُنکِی اوُلَرنِینگ دُشمَنچِیلِیگِینِی عامِلِی جاهِللِیک خالاص. بوُ دَستَه دَگِی کِیشِیلَرنِی شَررِی حَسَد،اوُجَرلِیک وَ تَکَبُّرنِی باشقَه کَسَللِیکلَرِیگه مُبتَلا بُولگن کِیشِیلَرگه نِسبتاً کَمراق بوُلا دِی. چوُنکِی جاهِل عِلمدَن خَبَردار بوُلگچ آرام بوُلَه دِی، اَمّا اوُجَر وَ مُتَکَبِّر اِنسان عِلمدَن خَبَردار بوُلگچ هَم تِینچلَنمَیدِی. </w:t>
      </w:r>
    </w:p>
    <w:p w14:paraId="35F68F8B" w14:textId="77777777" w:rsidR="0085593A" w:rsidRPr="0085593A" w:rsidRDefault="0085593A" w:rsidP="0085593A">
      <w:pPr>
        <w:bidi/>
        <w:spacing w:after="200" w:line="276" w:lineRule="auto"/>
        <w:ind w:left="75"/>
        <w:rPr>
          <w:rFonts w:ascii="Times New Roman" w:eastAsiaTheme="minorEastAsia" w:hAnsi="Times New Roman" w:cs="Times New Roman"/>
          <w:sz w:val="32"/>
          <w:szCs w:val="32"/>
          <w:rtl/>
          <w:lang w:bidi="fa-IR"/>
        </w:rPr>
      </w:pPr>
      <w:r w:rsidRPr="0085593A">
        <w:rPr>
          <w:rFonts w:ascii="Times New Roman" w:eastAsiaTheme="minorEastAsia" w:hAnsi="Times New Roman" w:cs="Times New Roman" w:hint="cs"/>
          <w:sz w:val="32"/>
          <w:szCs w:val="32"/>
          <w:rtl/>
          <w:lang w:bidi="fa-IR"/>
        </w:rPr>
        <w:t xml:space="preserve">بِیزلَرنِینگ بَعضِی بِیر بِرادَرلَرِیمِیز اوُزلَرِینِی جاهِللِیکلَرِینِی مَعجُون یَسَیاتگن کِیمسَه لَرنِی وَ اوُلَمایِی سوُءنِی اوُجَرلِیگِی بِیلَن اَرَه لَشتِیرِیب یوُبارِیشگن وَ اوُزلَرِینِی مُواظَنَتسِیز وَ مِعزانسِیز وَ گاه یَرِیم دِیوَانَه (جِیننِی)گه اَیلَنتِیرِیب قوُیِیشگن، اوُلَر اوُزلَرِیگه کوُندَه لَنگ قِیلِینگن هَمَّه نَرسَه گه غَضَب بِیلَن مَنفِی مُناسَبَت بِیلدِیرِیشَه دِی. نِیمَه اوُچُون؟ چوُنکِی  اَنَه بُو کِیمسَه لَر اوُلَرنِینگ تَقلِید قِیلَه دِیگن مَرجَعلَرِی حِسابلَه نَه دِی وَ بِیزلَرنِینگ مَنَه بُو بِرادَرلَرِیمِیز اِیسَه اوُزلَرِینِی عَقللَرِینِی، قوُلاقلَرِینِی وَ دِیللَرِینِی اَنَه بُو تَقلِید قِیلِیشیَپگن مَرجَعلَرِیگه اِیجَرَه گه بِیریِب قوُیِیشگن. شوُ خالاص. </w:t>
      </w:r>
    </w:p>
    <w:p w14:paraId="4EEDA6F4" w14:textId="77777777" w:rsidR="00BA44C2" w:rsidRPr="00BA44C2" w:rsidRDefault="00BA44C2" w:rsidP="00BA44C2">
      <w:pPr>
        <w:bidi/>
        <w:spacing w:after="200" w:line="276" w:lineRule="auto"/>
        <w:ind w:left="75"/>
        <w:rPr>
          <w:rFonts w:ascii="Times New Roman" w:eastAsiaTheme="minorEastAsia" w:hAnsi="Times New Roman" w:cs="Times New Roman"/>
          <w:sz w:val="32"/>
          <w:szCs w:val="32"/>
          <w:rtl/>
          <w:lang w:bidi="fa-IR"/>
        </w:rPr>
      </w:pPr>
      <w:r w:rsidRPr="00BA44C2">
        <w:rPr>
          <w:rFonts w:ascii="Times New Roman" w:eastAsiaTheme="minorEastAsia" w:hAnsi="Times New Roman" w:cs="Times New Roman" w:hint="cs"/>
          <w:sz w:val="32"/>
          <w:szCs w:val="32"/>
          <w:rtl/>
          <w:lang w:bidi="fa-IR"/>
        </w:rPr>
        <w:t xml:space="preserve">مَثَلاً، مُشرِکلَر یا بوُگوُنگِی تِیل بِیلَن اَیتگندَه سِکوُلارِیستلَرنِی اوُزلَرِیگه خاص اَحکاملَرِی وَ  قانوُنلَرِی بار، اوُلَر شَرعِی مَنبَعلَردَه اَهلِی کِتابنِی کافِرلَرِی وَ شِبهِ اَهلِی کِتابنِی کافِرلَرِیدَن فَرق قِیلِیشَه دِی؛ مَثَلاً بِیزلَر مُشرِکلَر یا سِکوُلارِیستلَر سوُیگن نَرسَه لَرنِی اِستِعمال قِیلَه آلمَیمِیز یاکِی اوُلَرنِی پاکِیزَه قِیزلَرِی وَ عَیاللَرِینِی نِکاهلَی آلمَیمِیز یاکِی اوُلَر جِزیَه گه شامِل بوُلِیشمَیدِی، اَمّا باشقَه کافِرلَر شامِل بوُلِیشَه دِی، آلِ سَعُودنِینگ فاسِد رِیجِیمِیدَگِی سَلطَنَت اوُلَمالَرِی بِیرِینچِی مَرتَه مُسُلمانلَرنِی قِیرغِینِی وَ آدَملَرنِی سَفَربَر قِیلِیش اوُچُون مُشرِکلَر کَلِیمَه سِینِی بوُلغَنگن، یَسَمَه وَ اوُزگرتِیرِیلگن حالدَه اِرایَه بِیرِیشدِی، اوُلَرنِینگ اِینگ یَقِین مَقصَدلَرِی هَم مُشرِکلَرنِی اَحکامِینِی اوُزلَرِیگه مُخالِف بوُلگن اَهلِی قِبلَه نِی اوُستِیدَه قوُللَشدَن عِبارَت بوُلدِی. </w:t>
      </w:r>
    </w:p>
    <w:p w14:paraId="0E2AC838" w14:textId="77777777" w:rsidR="00BA44C2" w:rsidRPr="00BA44C2" w:rsidRDefault="00BA44C2" w:rsidP="00BA44C2">
      <w:pPr>
        <w:bidi/>
        <w:spacing w:after="200" w:line="276" w:lineRule="auto"/>
        <w:ind w:left="75"/>
        <w:rPr>
          <w:rFonts w:ascii="Times New Roman" w:eastAsiaTheme="minorEastAsia" w:hAnsi="Times New Roman" w:cs="Times New Roman"/>
          <w:sz w:val="32"/>
          <w:szCs w:val="32"/>
          <w:rtl/>
          <w:lang w:bidi="fa-IR"/>
        </w:rPr>
      </w:pPr>
      <w:r w:rsidRPr="00BA44C2">
        <w:rPr>
          <w:rFonts w:ascii="Times New Roman" w:eastAsiaTheme="minorEastAsia" w:hAnsi="Times New Roman" w:cs="Times New Roman" w:hint="cs"/>
          <w:sz w:val="32"/>
          <w:szCs w:val="32"/>
          <w:rtl/>
          <w:lang w:bidi="fa-IR"/>
        </w:rPr>
        <w:t xml:space="preserve">اوُلَردَه مَنَه بُو مُخالِف اَهلِی قِبلَه نِی قِیرِیش اوُچُون شَرعِیگه اوُحشَه گن اَساسگه اِیختِیاج توُغِیلگن اِیدِی، اَگر اوُلَر شُو اِیشنِی قِیلِیشمَه گندَه مُخالِف اَهلِی قِبلَه نِی قِیرغِینِیدَه مُسُلمانلَر اِیشتِراک اِیتِیشمَه گن بوُلَردِی؛ شُو سَبَبلِی هَم سَلطَنَت اوُلَمالَرِی مُشرِکلَر کَلِیمَه سِیدَن کِییِیینچَه لِیک اِیسَه خَوارِج اِصطِلاحِیدَن فایدَه لَه نِیشدِی، نِیمَه اوُچُون؟ چوُنکِی اِینگ اَوَّلا بوُندَن کوُرَه بَتتَرراق نَرسَه مَوجُود اِیمَسدِی. اِیککِینچِیدَن اِیسَه اوُلَر بُو مُخالِف مُسُلمانلَرنِی یَهُودِی یا </w:t>
      </w:r>
      <w:r w:rsidRPr="00BA44C2">
        <w:rPr>
          <w:rFonts w:ascii="Times New Roman" w:eastAsiaTheme="minorEastAsia" w:hAnsi="Times New Roman" w:cs="Times New Roman" w:hint="cs"/>
          <w:sz w:val="32"/>
          <w:szCs w:val="32"/>
          <w:rtl/>
          <w:lang w:bidi="fa-IR"/>
        </w:rPr>
        <w:lastRenderedPageBreak/>
        <w:t xml:space="preserve">نَصرانِی یا مَجُوسِی یا صابِیئِن دِییَه آلِیشمَسدِی؛ چوُنکِی مَنَه بُو کافِرلَر اوُزِیگه خاص شَکللَرگه اِیگه اِیدِیلَر، اَمّا اوُلَر مُشرِکلَر کَلِیمَه سِی آرقَه لِی اوُزلَرِی وُجوُدگه کِیلتِیرگن شُبهَه لَر بِیلَن بِیرگه سُوئِستِعفادَه قِیلِیش اِمکانِیگه اِیگه بوُلَه دِیلَر وَ مُسُلمانلَرنِی هَم اَلدَشگه مُوَفَّق بوُلِیشَه دِی. اَلبَتَّه کِییِینچَه لِیک مَنَه شوُ کَلِیمَه بِیلَن بَرچَه مُخالِفلَرِینِی یوُزِیگه قارَه چَپلَشدِی وَ خَوارِج دِیگن کَلِیمَه دَن فایدَه لَه نِیشدِی، اوُلَر بُو اِیشلَرنِی حاضِردَه هَم قِیلِیشیَپتِی. </w:t>
      </w:r>
    </w:p>
    <w:p w14:paraId="1A4FBD33" w14:textId="77777777" w:rsidR="00BA44C2" w:rsidRPr="00BA44C2" w:rsidRDefault="00BA44C2" w:rsidP="00BA44C2">
      <w:pPr>
        <w:bidi/>
        <w:spacing w:after="200" w:line="276" w:lineRule="auto"/>
        <w:ind w:left="75"/>
        <w:rPr>
          <w:rFonts w:ascii="Times New Roman" w:eastAsiaTheme="minorEastAsia" w:hAnsi="Times New Roman" w:cs="Times New Roman"/>
          <w:sz w:val="32"/>
          <w:szCs w:val="32"/>
          <w:rtl/>
          <w:lang w:bidi="fa-IR"/>
        </w:rPr>
      </w:pPr>
      <w:r w:rsidRPr="00BA44C2">
        <w:rPr>
          <w:rFonts w:ascii="Times New Roman" w:eastAsiaTheme="minorEastAsia" w:hAnsi="Times New Roman" w:cs="Times New Roman" w:hint="cs"/>
          <w:sz w:val="32"/>
          <w:szCs w:val="32"/>
          <w:rtl/>
          <w:lang w:bidi="fa-IR"/>
        </w:rPr>
        <w:t xml:space="preserve">اِیندِی بِیزلَرنِینگ شَرعِی مَنبَعلَرِیمِیزدَه سابِیقَه سِی بوُلمَه گن مَنَه بُو زَهَرلِی مَعجُوننِی اَهلِی قِبلَه نِی فَلان گوُرُوهِی مُشرِک، دِیگن عُنوان بِیلَن عَزِیز بِرادَرلَرِیمِیزنِی مِیَه سِیگه قوُیِیشَه دِی، اَگر بُو کِیشِیلَرگه اَلله نِی آیَتلَرِینِی وَ رَسُول الله صَلَّی الله عَلَیهِ وَسَلّمنِی سُنَّتلَرِینِی هَمَّه سِینِی وَ حَتَّی مَنَه بُو حُکمگه مُخالِف بوُلگن خَیرُ القُرُوندَگِی اَئِمَّه لَرنِی رَعیلَرِینِی کوُرسَتسَنگِیز هَم، مُشرِکلَرنِی حُکمِی یَهُودِی،نَصرانِی،مَجُوسِی کافِرلَرِینِینگ حُکمِیدَن فَرق قِیلَه دِی وَ اَلله تَعالَی مَنَه بُو آشکار کافِرلَرنِی مُشرِک، دِیب سَنَمَه گن، اِیندِی سِیزلَر قَیسِی دَلِیلگه کوُرَه اَصلِیدَه مُشرِک بوُلمَه گن اَهلِی قِبلَه نِینگ فَلانچِی گوُرُوهِینِی مُشرِک دِیب حِسابلَیسِیزلَر؟،- دِیسَنگِیز، اوُلَر جُودَه قَتتِیق غَضَبلَه نِیشَه دِی وَ اوُرِینسِیز عَصَبِیلَه شِیشَه دِی،اَکثَر حالَتدَه حَقارَت قِیلِیشلِیک وَ توُحمَت تاشِینِی آتِیشلِیک، مَنَه بُو اوُرِینسِیز غَضَبنِی مُقَدِّمَه لَرِیگه اَیلَه نَه دِی. </w:t>
      </w:r>
    </w:p>
    <w:p w14:paraId="001A117E" w14:textId="77777777" w:rsidR="00BA44C2" w:rsidRPr="00BA44C2" w:rsidRDefault="00BA44C2" w:rsidP="00BA44C2">
      <w:pPr>
        <w:bidi/>
        <w:spacing w:after="200" w:line="276" w:lineRule="auto"/>
        <w:ind w:left="75"/>
        <w:rPr>
          <w:rFonts w:ascii="Times New Roman" w:eastAsiaTheme="minorEastAsia" w:hAnsi="Times New Roman" w:cs="Times New Roman"/>
          <w:sz w:val="32"/>
          <w:szCs w:val="32"/>
          <w:rtl/>
          <w:lang w:bidi="fa-IR"/>
        </w:rPr>
      </w:pPr>
      <w:r w:rsidRPr="00BA44C2">
        <w:rPr>
          <w:rFonts w:ascii="Times New Roman" w:eastAsiaTheme="minorEastAsia" w:hAnsi="Times New Roman" w:cs="Times New Roman" w:hint="cs"/>
          <w:sz w:val="32"/>
          <w:szCs w:val="32"/>
          <w:rtl/>
          <w:lang w:bidi="fa-IR"/>
        </w:rPr>
        <w:t xml:space="preserve">یَنَدَه قَدِیمراقدَگِی تَرِیخِی اِیلدِیزگه اِیگه بوُلگن مَنَه بُو مُواظَنَتسِیز وَ مِعزانسِیز وَ تَحمِیناً یَرِیم دِیوانَه ( عَقلِی کَم) دوُستلَرِیمِیز حَقِیدَگِی مِثال آرقَه لِی بِیرگه لِیکدَه اِیلگه رِی حَرَکَت قِیلسَک یَحشِیراق بوُلَه دِی: </w:t>
      </w:r>
    </w:p>
    <w:p w14:paraId="031DB896" w14:textId="77777777" w:rsidR="00BA44C2" w:rsidRPr="00BA44C2" w:rsidRDefault="00BA44C2" w:rsidP="00BA44C2">
      <w:pPr>
        <w:bidi/>
        <w:spacing w:after="200" w:line="276" w:lineRule="auto"/>
        <w:rPr>
          <w:rFonts w:asciiTheme="minorBidi" w:eastAsiaTheme="minorEastAsia" w:hAnsiTheme="minorBidi"/>
          <w:sz w:val="32"/>
          <w:szCs w:val="32"/>
          <w:rtl/>
          <w:lang w:bidi="fa-IR"/>
        </w:rPr>
      </w:pPr>
      <w:r w:rsidRPr="00BA44C2">
        <w:rPr>
          <w:rFonts w:asciiTheme="minorBidi" w:eastAsiaTheme="minorEastAsia" w:hAnsiTheme="minorBidi" w:hint="cs"/>
          <w:sz w:val="32"/>
          <w:szCs w:val="32"/>
          <w:rtl/>
          <w:lang w:bidi="fa-IR"/>
        </w:rPr>
        <w:t xml:space="preserve">- مَثَلا اوُ اَلله نِی شَرِیعَتِیدَگِی قانوُنلَرنِی تَطبِیق قِیلِیشلِیک اَصل یَعنِی دَرَختنِی تَنَه سِی بوُلَه دِیگن بوُلسَه، حُدوُدلَرنِی اِجرا قِیلِیشلِیک اوُنِی فَرعِی قِیسمِی یَعنِی بوُ دَرَختنِی شاهلَرِی حِسابلَه نِیشِینِی بِیلمَیدِی. اِیندِی اَگر "اوُچ اَبزاردَن" بِیرِی اَلله نِی شَرِیعَتِیدَگِی قانوُنلَرگه اِیرگشگن حالدَه، وُ عُمَر اِبنِ خَطّابنِی زَمانِیدَگِی اوُغِیرلِیکنِی حَددِینِی اِجرا قِیلِینمَسلِیگِی کَبِی شَرعِی دَلِیللَرگه یا باشقَه لَرگه کوُرَه، وَقتِینچَه لِیک حَدلَرنِی شَخصلَر یا گوُرُوهلَرنِی اوُستِیدَه اِجرا قِیلمَسَه  وَ شَرِیعَت رُحصَت بِیرگن باشقَه کِیشِیلَرگه نِسبَتاً هَم اِجر قِیلمَسَه یاکِی جَنگ وَقتِیگه اوُحشَه گن خاص شَرائِطلَردَه </w:t>
      </w:r>
      <w:r w:rsidRPr="00BA44C2">
        <w:rPr>
          <w:rFonts w:asciiTheme="minorBidi" w:eastAsiaTheme="minorEastAsia" w:hAnsiTheme="minorBidi"/>
          <w:sz w:val="32"/>
          <w:szCs w:val="32"/>
          <w:rtl/>
          <w:lang w:bidi="fa-IR"/>
        </w:rPr>
        <w:t>–</w:t>
      </w:r>
      <w:r w:rsidRPr="00BA44C2">
        <w:rPr>
          <w:rFonts w:asciiTheme="minorBidi" w:eastAsiaTheme="minorEastAsia" w:hAnsiTheme="minorBidi" w:hint="cs"/>
          <w:sz w:val="32"/>
          <w:szCs w:val="32"/>
          <w:rtl/>
          <w:lang w:bidi="fa-IR"/>
        </w:rPr>
        <w:t xml:space="preserve"> اِیندِی بُو قَنچَه مُددَت دَوام اِیتِیشِینِی فَرقِی یوُق </w:t>
      </w:r>
      <w:r w:rsidRPr="00BA44C2">
        <w:rPr>
          <w:rFonts w:asciiTheme="minorBidi" w:eastAsiaTheme="minorEastAsia" w:hAnsiTheme="minorBidi"/>
          <w:sz w:val="32"/>
          <w:szCs w:val="32"/>
          <w:rtl/>
          <w:lang w:bidi="fa-IR"/>
        </w:rPr>
        <w:t>–</w:t>
      </w:r>
      <w:r w:rsidRPr="00BA44C2">
        <w:rPr>
          <w:rFonts w:asciiTheme="minorBidi" w:eastAsiaTheme="minorEastAsia" w:hAnsiTheme="minorBidi" w:hint="cs"/>
          <w:sz w:val="32"/>
          <w:szCs w:val="32"/>
          <w:rtl/>
          <w:lang w:bidi="fa-IR"/>
        </w:rPr>
        <w:t xml:space="preserve"> حَدلَرنِی باشقَه رَوِیش بِیلَن تَطبِیق قِیلسَه یاکِی حَتَّی تَطبِیق قِیلمَسَه، اوُ اوُزِینِی جاهِللِیگِی سَبَبلِی، اَلله نِی شَرِیعَتِیدَگِی قانوُنلَرنِی بَرچَه سِیگه اِیمان کِیلتِیرَه دِیگن، اَمّا اَلله نِی شَرِیعَتِیدَگِی قانوُنلَرگه تابِع بوُلگن حالدَه وَ شَرعِی شَرائِطنِی اِعتِبارگه آلِیب حُکمنِی اِجرا قِیلمَیدِیگن یاکِی اوُنِی شَکلِینِی مَوجُود وَضِیعیَتگه مُناسِب حالدَه اوُزگرتِیرَه دِیگن اِیککِی مُسُلمان اَمِیرِینِی،اَصلاً اَلله نِی </w:t>
      </w:r>
      <w:r w:rsidRPr="00BA44C2">
        <w:rPr>
          <w:rFonts w:asciiTheme="minorBidi" w:eastAsiaTheme="minorEastAsia" w:hAnsiTheme="minorBidi" w:hint="cs"/>
          <w:sz w:val="32"/>
          <w:szCs w:val="32"/>
          <w:rtl/>
          <w:lang w:bidi="fa-IR"/>
        </w:rPr>
        <w:lastRenderedPageBreak/>
        <w:t xml:space="preserve">شَرِیعَتِیدَگِی قانوُنلَرگه اِیمان کِیلتِیرمَیدِیگن </w:t>
      </w:r>
      <w:r w:rsidRPr="00BA44C2">
        <w:rPr>
          <w:rFonts w:asciiTheme="minorBidi" w:eastAsiaTheme="minorEastAsia" w:hAnsiTheme="minorBidi"/>
          <w:sz w:val="32"/>
          <w:szCs w:val="32"/>
          <w:rtl/>
          <w:lang w:bidi="fa-IR"/>
        </w:rPr>
        <w:t>–</w:t>
      </w:r>
      <w:r w:rsidRPr="00BA44C2">
        <w:rPr>
          <w:rFonts w:asciiTheme="minorBidi" w:eastAsiaTheme="minorEastAsia" w:hAnsiTheme="minorBidi" w:hint="cs"/>
          <w:sz w:val="32"/>
          <w:szCs w:val="32"/>
          <w:rtl/>
          <w:lang w:bidi="fa-IR"/>
        </w:rPr>
        <w:t xml:space="preserve"> اَمّا اوُ هَم مَنَه بوُ حُکمنِی اِجرا قِیلمَیدِیگن </w:t>
      </w:r>
      <w:r w:rsidRPr="00BA44C2">
        <w:rPr>
          <w:rFonts w:asciiTheme="minorBidi" w:eastAsiaTheme="minorEastAsia" w:hAnsiTheme="minorBidi"/>
          <w:sz w:val="32"/>
          <w:szCs w:val="32"/>
          <w:rtl/>
          <w:lang w:bidi="fa-IR"/>
        </w:rPr>
        <w:t>–</w:t>
      </w:r>
      <w:r w:rsidRPr="00BA44C2">
        <w:rPr>
          <w:rFonts w:asciiTheme="minorBidi" w:eastAsiaTheme="minorEastAsia" w:hAnsiTheme="minorBidi" w:hint="cs"/>
          <w:sz w:val="32"/>
          <w:szCs w:val="32"/>
          <w:rtl/>
          <w:lang w:bidi="fa-IR"/>
        </w:rPr>
        <w:t xml:space="preserve"> کافِر یا مُرتَد سِکوُلارِیستلَرگه سالِیشتِیرَه دِی وَ شُبهَه گه توُشَه دِی وَ هَر اِیککِی تاماننِی اَلله نِی شَرِیعَتِیدَگِی فَلانچِی قانوُننِی اِجرا قِیلمَسلِیک بوُیِیچَه مُشتَرَک دِیب حِسابلَیدِی، آسانلِیک بِیلَن اوُلَرنِی هَر اِیککاوِینِی بِیر هِیل دَرَجَه گه قوُیِیب قوُیَه دِی، حَتَّی مُسُلمانلَرنِینگ اَمِیرِینِی اَصلِی کافِردَن کوُرَه بَتتَرراق دَرَجَه گه توُشوُرِیب تَشلَیدِی.</w:t>
      </w:r>
    </w:p>
    <w:p w14:paraId="263F139C" w14:textId="77777777" w:rsidR="00BA44C2" w:rsidRPr="00BA44C2" w:rsidRDefault="00BA44C2" w:rsidP="00BA44C2">
      <w:pPr>
        <w:bidi/>
        <w:spacing w:after="200" w:line="276" w:lineRule="auto"/>
        <w:rPr>
          <w:rFonts w:asciiTheme="minorBidi" w:eastAsiaTheme="minorEastAsia" w:hAnsiTheme="minorBidi"/>
          <w:sz w:val="32"/>
          <w:szCs w:val="32"/>
          <w:rtl/>
          <w:lang w:bidi="fa-IR"/>
        </w:rPr>
      </w:pPr>
      <w:r w:rsidRPr="00BA44C2">
        <w:rPr>
          <w:rFonts w:asciiTheme="minorBidi" w:eastAsiaTheme="minorEastAsia" w:hAnsiTheme="minorBidi" w:hint="cs"/>
          <w:sz w:val="32"/>
          <w:szCs w:val="32"/>
          <w:rtl/>
          <w:lang w:bidi="fa-IR"/>
        </w:rPr>
        <w:t xml:space="preserve">یاکِی بِیر حُکمنِی تَطبِیق قِیلِیش بارَه سِیدَگِی اوُنِی توُشوُنچَه سِی باشقَه چَه بوُلِیشِی موُمکِین وَ مُسُلمانلَرنِی اَمِیرِی یا اَهلِی قِبلَه نِی بَرابَرِیدَه اَنَه اوُشَندَی مُناسَبَتنِی بِیلدِیرِیشِی هَم موُمکِین، شُونگه اوُحشَش اِیشنِی خَوارِجلَر سَیِّیدِیمِیز عَلِیگه نِسبَتاً حاکِمِیَت مَسَلَه سِی بوُیِیچَه قِیلِیشگن اِیدِی، حَتَّی یِیر یوُزِیدَه خوُرمانِی قاقِیسِی وَ نَصارا، کافِرلَرنِی چوُچقَه سِی اوُلَرنِی دَستِیدَن آماندَه بوُلگن، لِیکِن رَسُول الله صَلَّی الله عَلَیهِ وَسَلَّمنِینگ صَحابَه سِینِی فَرزَندِی وَ اوُنِی خامِلَه دار عَیالِی وَ بُو عَیالنِی قارنِیدَگِی گوُدَگِی وَ مُسُلمانلَرنِینگ جَنَّتِی رَهبَرِی هَم اوُلَرنِی قوُلِیدَن وَ تِیلِیدَن آماندَه بوُلگن اِیمَس. رُحصَت بِیرسَنگلَر بِیزلَرنِینگ مَنَه بُو مُواظَنَتسِیز وَ مِعزانسِیز وَ یَرِیم دِیوانَه ( عَقلِی کَم) بِرادَرلَرِیمِیز حَقِیدَه بِیر داستاننِی سِیزلَرگه عَرض قِیلِیب اوُتسَم. بُو واقِیعَه گه گوُواه بوُلگن کِیشِینِی اوُزِی خَوارِجلَرنِی گوُرُوهِیدَه اِیشتِراک اِیتگن، اَمّا اوُ گوُرُوهدَن قاچِیب کِیتِیشگه مُوَفَّق بوُلَه دِی، بُو کِیشِی اَیتَه دِیکِی:  </w:t>
      </w:r>
    </w:p>
    <w:p w14:paraId="5CE0039A" w14:textId="77777777" w:rsidR="00BA44C2" w:rsidRPr="00BA44C2" w:rsidRDefault="00BA44C2" w:rsidP="00BA44C2">
      <w:pPr>
        <w:bidi/>
        <w:spacing w:after="200" w:line="276" w:lineRule="auto"/>
        <w:rPr>
          <w:rFonts w:asciiTheme="minorBidi" w:eastAsiaTheme="minorEastAsia" w:hAnsiTheme="minorBidi"/>
          <w:sz w:val="32"/>
          <w:szCs w:val="32"/>
          <w:rtl/>
          <w:lang w:bidi="fa-IR"/>
        </w:rPr>
      </w:pPr>
      <w:r w:rsidRPr="00BA44C2">
        <w:rPr>
          <w:rFonts w:asciiTheme="minorBidi" w:eastAsiaTheme="minorEastAsia" w:hAnsiTheme="minorBidi" w:hint="cs"/>
          <w:sz w:val="32"/>
          <w:szCs w:val="32"/>
          <w:rtl/>
          <w:lang w:bidi="fa-IR"/>
        </w:rPr>
        <w:t xml:space="preserve">"مِین نَهرَواندَگِی یارانلَر بِیلَن بِیرگه بوُلگن اِیدِیم، اَمّا بِیر آز مُددَتدَن سُونگ اوُلَرنِی قِیلَه یاتگن اِیشلَرِینِی یاقتِیرمَی قالدِیم، اوُلَر مِینِی اوُلدِیرِیشلَرِیدَن قوُرققَه نِیم اوُچُون بُو نَرسَه نِی اوُلَردَن پِینهان قِیلدِیم. مِین اوُلَرنِی گوُرُوهِی بِیلَن بِیرگه بِیر قِیشلاققَه کِیرِیب کِیلدِیک، بِیز بِیلَن بُو قِیشلاقنِی اوُرتَه سِیدَه دَریا بار اِیدِی، تُوسَتدَن بُو قِیشلاقدَن رِداسِینِی سوُدرَب کِیلَه یاتگن بِیر کِیشِی چِیقِیب کِیلدِی. اوُلَر بُو کِیشِیگه اَیتِیشدِیکِی: بِیز سِینِی قوُرقِیتِیب یُوباردِیکمِی؟ اوُ حَه، دِیدِی. شوُندَه اوُلَر اوُنگه قَرَب: قوُرقِیشِینگگه حاجَت یوُق، دِییِیشدِی. مِین اوُزِیمگه اَیتدِیمکِی: اَلله گه قَسَمکِی اوُلَر بُو کِیشِینِی تَنِیشَه دِی، اَمّا مِین اوُنِی تَنِیمَیمَن. اوُلَر بُو کِیشِیگه قَرَب اَیتِیشدِیکِی: سِین رَسُول الله صَلَّی الله عَلَیهِ وَسَلَّمنِی صَحابَه سِی حَبّابنِی اوُغلِیمِیسَن؟ آتَنگ رَسُول الله صَلَّی الله عَلَیهِ وَسَلَّمدَن نَقل قِیلگن حَدِیثنِی بِیزلَرگه اَیتَه آلَه سَنمِی؟ مِین اوُ کِیشِیدَن اِیشِیتِیشِیمچَه اَیتگن اِیدِیلَرکِی: رَسُول الله صَلَّی الله عَلَیهِ وَسَلَّم بِیر فِتنَه حَقِیدَه قوُیِیدَگِیلَرنِی مَرحَمَت قِیلگن اِیدِیلَر: اوُندَه اوُتِیرگن کِیشِی توُرگن کِیشِیدَن یَحشِیراقدِیر، توُرگن کِیشِی اِیسَه یوُرَیاتگن کِیشِیدَن یَحشِیراقدِیر، یُورَه یاتگن کِیشِی اِیسَه حَرَکَت قِیلَه یاتگن کِیشِیدَن یَحشِیراقدِیر. اَگر سِین بُو زَماندَه حاضِر بوُلسَنگ اَلله نِینگ اوُلدِیرِیلگن بَندَه لَرِیدَن بوُلگِین. اوُلَر اوُنِی وَ عائِلَه سِینِی اوُشلَب آلِیشدِی. </w:t>
      </w:r>
    </w:p>
    <w:p w14:paraId="18F710E3" w14:textId="77777777" w:rsidR="00BA44C2" w:rsidRPr="00BA44C2" w:rsidRDefault="00BA44C2" w:rsidP="00BA44C2">
      <w:pPr>
        <w:bidi/>
        <w:spacing w:after="200" w:line="276" w:lineRule="auto"/>
        <w:rPr>
          <w:rFonts w:asciiTheme="minorBidi" w:eastAsiaTheme="minorEastAsia" w:hAnsiTheme="minorBidi"/>
          <w:sz w:val="32"/>
          <w:szCs w:val="32"/>
          <w:lang w:bidi="fa-IR"/>
        </w:rPr>
      </w:pPr>
      <w:r w:rsidRPr="00BA44C2">
        <w:rPr>
          <w:rFonts w:asciiTheme="minorBidi" w:eastAsiaTheme="minorEastAsia" w:hAnsiTheme="minorBidi" w:hint="cs"/>
          <w:sz w:val="32"/>
          <w:szCs w:val="32"/>
          <w:rtl/>
          <w:lang w:bidi="fa-IR"/>
        </w:rPr>
        <w:lastRenderedPageBreak/>
        <w:t xml:space="preserve">اوُلَردَن بِیرِی خوُرما دَرَختِیدَن توُشگن مِیوَه سِینِی آلدِیدَن اوُتدِی وَ اوُنِی آلِیب آغزِیگه سالدِی. بوُ گوُرُوهدَگِی باشقَه بِیر کِیشِی بُو مِیوَه نِی اِیگه سِی عَهد وَ پَیمان قِیلِینگن شَخصدوُر، اوُنِی قَندَی قِیلِیب حَلال قِیلِیب آلَه سَن؟ اوُ خوُرمانِی مِیوَه سِینِی آغزِیدَن چِیقَه رِیب تَشلَه دِی. سوُنگرَه اوُلَر بِیر چوُچقَه نِی آلدِیدَن اوُتِیشدِی، اوُلَردَن بِیرِی قِیلِیچ بِیلَن مَنَه بُو چوُچقَه نِی سِیکِین اوُردِی، باشقَه بِیر کِیشِی اوُنگه اَیتدِیکِی: مَنَه بوُ حَرام چُوچقَه عَهد وَ پَیماندَگِی نَرسَه،اوُنِی نِیمَه بِیلَن حَلال قِیلِیب آلَه سَن؟ عَبدُ الله اِبنِ حَبّاب اَیتدِیکِی: سِیزلَرنِی بوُندَن هَم کوُرَه سِیزلَرگه حَرام بوُلگن نَرسَه گه یوُللَب قوُیَیمِی؟ اوُلَر حَه، دِییِیشدِی. عَبدُ الله اوُ مِین بوُلَه مَن، دِیدِی. اوُلَر اوُنِی دَریانِی بوُیِیگه آلِیب کِیلِیشدِی وَ بوُینِینِی قِیلِیچ بِیلَن چاپِیب تَشلَشدِی. راوِینِی اَیتِیشِیچَه: قان سوُونِی یوُزِیگه حوُددِی آیاق کِییِیمنِی اِیپِیگه اوُحشَب آقَه یاتگه نِینِی کوُردِیم اوُنِی کِیتِیدَن خامِلَه دار بوُلگن عَیالنِی آلِیب کِیلِیب اوُنِی قارنِینِی یارِیشدِی وَ قارنِیدَگِی بالَه نِی چِیقَه رِیب آلِیشدِی. راوِینِی اَیتِیشِیچَه: هِیچ بِیر قَوم بِیلَن بِیرگه بوُلِیشلِیک مَنَه بُو آدَملَر بِیلَن بِیرگه بوُلِیشدَن کوُرَه نَفرَتلِیراق، یامانراق اِیمَسدِی. وَ نِهایَت چِیککَه راق بِیر جایدَه اوُلَرنِی آلدِیدَن قاچِیب کِیتدِیم. مَنَه اِیندِی بِیزلَر نِیمَه اوُچُون بُو بِرادَرلَرِیمِیزگه قَرَتَه مُواظَنَتسِیز وَ مِعزانسِیز وَ یَرِیم دِیوانَه ( عَقلِی کَم) دِیگه نِیمِیزنِی توُشوُنگندِیرسِیز؟ اَگر بِیز اوُلَرگه نِسبَتاً بُو سوُزلَردَن فایدَه لَنگن بوُلسَک، بوُنِی دَلِیلِی بار.  </w:t>
      </w:r>
      <w:r w:rsidRPr="00BA44C2">
        <w:rPr>
          <w:rFonts w:ascii="Times New Roman" w:eastAsiaTheme="minorEastAsia" w:hAnsi="Times New Roman" w:cs="Times New Roman"/>
          <w:sz w:val="32"/>
          <w:szCs w:val="32"/>
          <w:vertAlign w:val="superscript"/>
          <w:rtl/>
          <w:lang w:bidi="fa-IR"/>
        </w:rPr>
        <w:footnoteReference w:id="21"/>
      </w:r>
    </w:p>
    <w:p w14:paraId="594F9FD7" w14:textId="77777777" w:rsidR="00BA44C2" w:rsidRPr="00BA44C2" w:rsidRDefault="00BA44C2" w:rsidP="00BA44C2">
      <w:pPr>
        <w:bidi/>
        <w:spacing w:after="200" w:line="276" w:lineRule="auto"/>
        <w:ind w:left="90"/>
        <w:contextualSpacing/>
        <w:rPr>
          <w:rFonts w:asciiTheme="minorBidi" w:hAnsiTheme="minorBidi"/>
          <w:sz w:val="32"/>
          <w:szCs w:val="32"/>
          <w:rtl/>
          <w:lang w:bidi="fa-IR"/>
        </w:rPr>
      </w:pPr>
      <w:r w:rsidRPr="00BA44C2">
        <w:rPr>
          <w:rFonts w:asciiTheme="minorBidi" w:hAnsiTheme="minorBidi" w:hint="cs"/>
          <w:sz w:val="32"/>
          <w:szCs w:val="32"/>
          <w:rtl/>
          <w:lang w:val="uz-Cyrl-UZ" w:bidi="fa-IR"/>
        </w:rPr>
        <w:t xml:space="preserve">یاکِی قوُیِیدَه کِیلتِیرِیلگن شَکلگه کوُرَه، حوُددِی شوُ شَخصلَر مُنافِقلَر وَ آلاوگه بِینزِین پوُرکاوچِیلَر بِیلَن بِیرگه قِیلَه یاتگن اِیشلَرِی، جَمَلدَه مُقابِل تاماننِینگ عُثماننِی قاتِللَرِینِی جَزالَش بَهانَه سِی بِیلَن مُسُلمانلَرنِینگ خَلِیفَه سِی عَلِی اِبنِ اَبِی طالِبگه نِسبَتاً قِیلگن اِیشگه اوُحشَیدِی، اوُلَر جوُدَه اوُلکَن مِقداردَگِی مُسُلمانلَرنِی فَرِیب بِیرِیب جَنگچِی کافِرلَرنِی وَ جِنایَتچِیلَرنِی اوُستِیدَه اِیشلَه تِیلَه دِیگن غَضَبنِی، قَتتِیق قوُللِیکنِی مُسُلمانلَرنِی آرَه سِیدَگِی کوُرَشگه قَرَه تِیشَه دِی وَ اَنَه </w:t>
      </w:r>
      <w:r w:rsidRPr="00BA44C2">
        <w:rPr>
          <w:rFonts w:asciiTheme="minorBidi" w:hAnsiTheme="minorBidi" w:hint="cs"/>
          <w:sz w:val="32"/>
          <w:szCs w:val="32"/>
          <w:rtl/>
          <w:lang w:bidi="fa-IR"/>
        </w:rPr>
        <w:t>اوُشَنچَه قِیرغِیننِی، فاجِیعَه لَرنِی وُجُودگه کِیلتِیرِیشَه دِی.</w:t>
      </w:r>
    </w:p>
    <w:p w14:paraId="5EB3F0F7" w14:textId="77777777" w:rsidR="00BA44C2" w:rsidRPr="00BA44C2" w:rsidRDefault="00BA44C2" w:rsidP="00BA44C2">
      <w:pPr>
        <w:numPr>
          <w:ilvl w:val="0"/>
          <w:numId w:val="14"/>
        </w:numPr>
        <w:bidi/>
        <w:spacing w:after="200" w:line="276" w:lineRule="auto"/>
        <w:contextualSpacing/>
        <w:rPr>
          <w:rFonts w:asciiTheme="minorBidi" w:hAnsiTheme="minorBidi"/>
          <w:sz w:val="32"/>
          <w:szCs w:val="32"/>
          <w:lang w:val="uz-Cyrl-UZ" w:bidi="fa-IR"/>
        </w:rPr>
      </w:pPr>
      <w:r w:rsidRPr="00BA44C2">
        <w:rPr>
          <w:rFonts w:asciiTheme="minorBidi" w:hAnsiTheme="minorBidi" w:hint="cs"/>
          <w:sz w:val="32"/>
          <w:szCs w:val="32"/>
          <w:rtl/>
          <w:lang w:bidi="fa-IR"/>
        </w:rPr>
        <w:t xml:space="preserve">حاضِرنِی اوُزِیدَه هَم اَگر قوُیِیدَگِیلَرنِی اَیتِیلَه دِیگن بوُلسَه: رَسُول الله صَلَّی الله عَلَیهِ وَسَلَّم مَرحَمَت قِیلگن اِیدِیلَر:  </w:t>
      </w:r>
      <w:r w:rsidRPr="00BA44C2">
        <w:rPr>
          <w:rFonts w:asciiTheme="minorBidi" w:hAnsiTheme="minorBidi" w:hint="cs"/>
          <w:sz w:val="32"/>
          <w:szCs w:val="32"/>
          <w:rtl/>
          <w:lang w:val="uz-Cyrl-UZ" w:bidi="fa-IR"/>
        </w:rPr>
        <w:t xml:space="preserve"> </w:t>
      </w:r>
      <w:r w:rsidRPr="00BA44C2">
        <w:rPr>
          <w:rFonts w:ascii="Times New Roman" w:hAnsi="Times New Roman" w:cs="Times New Roman"/>
          <w:sz w:val="32"/>
          <w:szCs w:val="32"/>
          <w:rtl/>
          <w:lang w:bidi="fa-IR"/>
        </w:rPr>
        <w:t xml:space="preserve">«إِنَّمَا الْإِمَامُ جُنَّةٌ، يُقَاتَلُ مِنْ وَرَائِهِ، وَيُتَّقَى بِهِ، فَإِنْ أَمَرَ بِتَقْوَى اللهِ عَزَّ وَجَلَّ وَعَدَلَ، كَانَ لَهُ بِذَلِكَ أَجْرٌ، وَإِنْ يَأْمُرْ بِغَيْرِهِ كَانَ عَلَيْهِ مِنْهُ» </w:t>
      </w:r>
      <w:r w:rsidRPr="00BA44C2">
        <w:rPr>
          <w:rFonts w:ascii="Times New Roman" w:hAnsi="Times New Roman" w:cs="Times New Roman"/>
          <w:vertAlign w:val="superscript"/>
          <w:rtl/>
          <w:lang w:bidi="fa-IR"/>
        </w:rPr>
        <w:footnoteReference w:id="22"/>
      </w:r>
      <w:r w:rsidRPr="00BA44C2">
        <w:rPr>
          <w:rFonts w:ascii="Times New Roman" w:hAnsi="Times New Roman" w:cs="Times New Roman"/>
          <w:sz w:val="32"/>
          <w:szCs w:val="32"/>
          <w:rtl/>
          <w:lang w:bidi="fa-IR"/>
        </w:rPr>
        <w:t xml:space="preserve"> </w:t>
      </w:r>
      <w:r w:rsidRPr="00BA44C2">
        <w:rPr>
          <w:rFonts w:ascii="Times New Roman" w:hAnsi="Times New Roman" w:cs="Times New Roman" w:hint="cs"/>
          <w:sz w:val="32"/>
          <w:szCs w:val="32"/>
          <w:rtl/>
          <w:lang w:bidi="fa-IR"/>
        </w:rPr>
        <w:t xml:space="preserve">اَلبَتَّه اِمام قَلقاندوُر. قَطعاً اِمام قَلقان بوُلِیب، بُو قَلقاننِی آرتِیدَه توُرِیب جَنگ قِیلِینَه دِی وَ اوُ بِیلَن بِیرگه یاقِیمسِیز اِیشلَرنِی اوُزاقلَشتِیرِیب تَشلَه نَه دِی وَ اوُندَن پَناه تاپَه سِیز وَ اوُنِی دِفاع قِیلِیشَه دِی وَ اوُندَن پَناه تاپِیشَه دِی، دِیمَک اَگر خُدادَن قوُرقِیب عَدالَت بِیلَن اَمر قِیلسَه، مُکافاتگه سَزاوار بوُلا دِی. وَ اَگر بوُنِی تِیسکَه رِیسِیگه اَمر قِیلسَه گوُناهکار بوُلَه دِی. یَعنِی اِمام بِیر توُسِیق وَ </w:t>
      </w:r>
      <w:r w:rsidRPr="00BA44C2">
        <w:rPr>
          <w:rFonts w:ascii="Times New Roman" w:hAnsi="Times New Roman" w:cs="Times New Roman" w:hint="cs"/>
          <w:sz w:val="32"/>
          <w:szCs w:val="32"/>
          <w:rtl/>
          <w:lang w:bidi="fa-IR"/>
        </w:rPr>
        <w:lastRenderedPageBreak/>
        <w:t xml:space="preserve">قَلقان کَبِی کافِرلَر مُسُلمانلَرگه ضَربَه اوُرِیشلَرِیگه مانِع بوُلَه دِی وَ عُمُومِی اِسلامنِی دِفاع قِیلَه دِی یاکِی مُسُلمانلَرگه باشقَه مُسُلمانلَر تامانِیدَن ضَربَه اوُرِیلِیشِیگه مانِعلِیک قِیلَه دِی. </w:t>
      </w:r>
    </w:p>
    <w:p w14:paraId="38302938" w14:textId="77777777" w:rsidR="00BA44C2" w:rsidRPr="00BA44C2" w:rsidRDefault="00BA44C2" w:rsidP="00BA44C2">
      <w:pPr>
        <w:bidi/>
        <w:spacing w:after="200" w:line="276" w:lineRule="auto"/>
        <w:ind w:left="75"/>
        <w:rPr>
          <w:rFonts w:asciiTheme="minorBidi" w:hAnsiTheme="minorBidi"/>
          <w:sz w:val="32"/>
          <w:szCs w:val="32"/>
          <w:lang w:val="uz-Cyrl-UZ" w:bidi="fa-IR"/>
        </w:rPr>
      </w:pPr>
      <w:r w:rsidRPr="00BA44C2">
        <w:rPr>
          <w:rFonts w:asciiTheme="minorBidi" w:hAnsiTheme="minorBidi" w:hint="cs"/>
          <w:sz w:val="32"/>
          <w:szCs w:val="32"/>
          <w:rtl/>
          <w:lang w:val="uz-Cyrl-UZ" w:bidi="fa-IR"/>
        </w:rPr>
        <w:t xml:space="preserve">اوُتکَن دَرسلَرِیمِیزدَه اَیتِیب اوُتکَه نِیمِیزگه کوُرَه، اِمامنِی وُجُودگه کِیلتِیرَه دِیگن کَنَللَر وَ اَبزارلَر قَیسِیلَر حِسابلَه نَه دِی؟ مَنَه بُو اِمام قَیسِی کَنَللَر آرقَه لِی وُجُودگه کِیلَه دِی؟ اِمامنِی وُجوُدگه کِیلِیشِی اوُچُون فَقَط وَ فَقَط اوُچتَه کَنَل مَوجُود: 1- نُبُوَّت مَنهَجِیگه اَساسلَنگن خِلافَت، 2- اِسلامِی اِضطِرارِی بَدَل حُکوُمَت، 3- مُجاهِدلَرنِینگ واحِد شوُرا مَجلِیسِی، مَنَه بوُلَرنِی بِیرارتَه سِی مَوجُود بوُلمَه گن دِیارلَردَه مُسُلمانلَر اوُچُون هِیچ قَندَی اَمنِیَت مَوجُود اِیمَس، مَگرَم بُو مُسُلمانلَر اِسلام دِینِینِی توُرت مَفهُومِیدَن قوُللَرِینِی تارتسَه لَر اَمنِیَتگه اِیگه بوُلِیشَه دِی. </w:t>
      </w:r>
    </w:p>
    <w:p w14:paraId="2AAA1BFE" w14:textId="77777777" w:rsidR="00BA44C2" w:rsidRPr="00BA44C2" w:rsidRDefault="00BA44C2" w:rsidP="00BA44C2">
      <w:pPr>
        <w:bidi/>
        <w:spacing w:after="200" w:line="276" w:lineRule="auto"/>
        <w:ind w:left="75"/>
        <w:rPr>
          <w:rFonts w:asciiTheme="minorBidi" w:hAnsiTheme="minorBidi"/>
          <w:sz w:val="32"/>
          <w:szCs w:val="32"/>
          <w:rtl/>
          <w:lang w:bidi="fa-IR"/>
        </w:rPr>
      </w:pPr>
      <w:r w:rsidRPr="00BA44C2">
        <w:rPr>
          <w:rFonts w:asciiTheme="minorBidi" w:hAnsiTheme="minorBidi" w:hint="cs"/>
          <w:sz w:val="32"/>
          <w:szCs w:val="32"/>
          <w:rtl/>
          <w:lang w:bidi="fa-IR"/>
        </w:rPr>
        <w:t xml:space="preserve">اِیندِی اَگر مَنَه بُو اَلدَنگن بِرادَرلَرِیمِیزدَن قوُیِیدَگِیچَه سَوال سوُرَه لَه دِیگن بوُلسَه: اِیختِیاج وَ ضَرُورَت وَقتِیدَه سِیزلَرنِی بوُتوُن جَهان سِکوُلار کافِرلَرِیدَن وَ مَحَلِّی مُرتَدلَردَن حِمایَه قِیلَه دِیگن قَلقان قَیسِی؟ اَمِیرِکَه وَ مُرتَدلَر طلِباننِی اِسلامِی وَ اِضطِرارِی بَدَل حُکوُمَتِیگه حَملَه قِیلگن پَیتِیدَه سِیزلَرنِی قِیرغِین بوُلِیشِینگِیزگه نِیمَه مانِعلِیک قِیلدِی وَ سِیزلَر قَیِیردَن پَناه تاپدِینگِیز؟ سِیزنِی اوُجَلاننِی اِیشچِیلَر حِزبِیدَگِی ساتقِینلَرِی </w:t>
      </w:r>
      <w:r w:rsidRPr="00BA44C2">
        <w:rPr>
          <w:rFonts w:asciiTheme="minorBidi" w:hAnsiTheme="minorBidi"/>
          <w:sz w:val="32"/>
          <w:szCs w:val="32"/>
          <w:rtl/>
          <w:lang w:bidi="fa-IR"/>
        </w:rPr>
        <w:t>–</w:t>
      </w:r>
      <w:r w:rsidRPr="00BA44C2">
        <w:rPr>
          <w:rFonts w:asciiTheme="minorBidi" w:hAnsiTheme="minorBidi" w:hint="cs"/>
          <w:sz w:val="32"/>
          <w:szCs w:val="32"/>
          <w:rtl/>
          <w:lang w:bidi="fa-IR"/>
        </w:rPr>
        <w:t xml:space="preserve"> کوُردلَرنِینگ حاضِرگِی زَماندَگِی مُسَیلَمَه یِی کَذّابِی </w:t>
      </w:r>
      <w:r w:rsidRPr="00BA44C2">
        <w:rPr>
          <w:rFonts w:asciiTheme="minorBidi" w:hAnsiTheme="minorBidi"/>
          <w:sz w:val="32"/>
          <w:szCs w:val="32"/>
          <w:rtl/>
          <w:lang w:bidi="fa-IR"/>
        </w:rPr>
        <w:t>–</w:t>
      </w:r>
      <w:r w:rsidRPr="00BA44C2">
        <w:rPr>
          <w:rFonts w:asciiTheme="minorBidi" w:hAnsiTheme="minorBidi" w:hint="cs"/>
          <w:sz w:val="32"/>
          <w:szCs w:val="32"/>
          <w:rtl/>
          <w:lang w:bidi="fa-IR"/>
        </w:rPr>
        <w:t xml:space="preserve"> تامانِیدَن قِیرغِین قِیلِینِیشِینگِیزگه نِیمَه توُسقِینلِیک قِیلدِی؟ یاکِی دِیماکرَت اَحزابلَرنِی وَ کوُمَلَه لَرنِی وَ بارزانِیلَرنِی وَ طالِبانِیلَرنِی وَ اِیراننِی کوُردِستانِیدَگِی باشقَه لَرنِینگ کوُشخاَنَه لَرِینِی قَیتِیب کِیلِیشلَرِیگه نِیمَه سَبَب بوُلدِی. سِیزنِی اَیتَه دِیگن باشقَه قَندَی سوُزلَرِینگِیز بار؟ </w:t>
      </w:r>
    </w:p>
    <w:p w14:paraId="5B00A029" w14:textId="77777777" w:rsidR="00B442D9" w:rsidRPr="00B442D9" w:rsidRDefault="00B442D9" w:rsidP="00B442D9">
      <w:pPr>
        <w:bidi/>
        <w:spacing w:after="200" w:line="276" w:lineRule="auto"/>
        <w:ind w:left="75"/>
        <w:rPr>
          <w:rFonts w:asciiTheme="minorBidi" w:hAnsiTheme="minorBidi"/>
          <w:sz w:val="32"/>
          <w:szCs w:val="32"/>
          <w:rtl/>
          <w:lang w:bidi="fa-IR"/>
        </w:rPr>
      </w:pPr>
      <w:r w:rsidRPr="00B442D9">
        <w:rPr>
          <w:rFonts w:asciiTheme="minorBidi" w:hAnsiTheme="minorBidi" w:hint="cs"/>
          <w:sz w:val="32"/>
          <w:szCs w:val="32"/>
          <w:rtl/>
          <w:lang w:bidi="fa-IR"/>
        </w:rPr>
        <w:t xml:space="preserve">مَنَه بُو نَرسَه لَر کِینَه، تَعَصُّب،تار نَظَرلِیک وَ دُشمَننِینگ اَلله نِی شَرِیعَتِیدَگِی قانوُنلَرگه قَرشِی توُزگن رِیجَه لَرِی سَبَبلِی، عَینِ حَقِیقَتنِی کوُرِیشگه قادِر بُولمَه یاتگن یَرِیم دِیوانَه ( عَقلِی کَم) بِیزلَرنِینگ بِرادَرلَرِیمِیز اوُچُون ناتوُغرِی یوُلدَه کِیتَه یاتگنلِیکلَرِیگه دَلِیل بوُلَه آلَه دِی. اوُلَر مَنَه بُو حالَتدَه آشکارَه نِعمَتگه قَرشِی جَنگ قِیلِیشیَپتِی وَ غَضَبلَرِینِی هَم نِعمَتگه قَرشِی قِیلِیب قوُیِیشگن، اَگر اوُلَرنِینگ بابالَرِی صَلاحِ الدِّین اَیُّوبِی رَحِمَهُ الله  مَنَه بُو اِضطِرارِی حالدَه مَنَه شوُنچَه وَحشِی مُرتَدلَرنِی، جِنایَتچِیلَرنِی وَ اَنَه اوُشَنچَه تَشقِی سِکوُلار کافِرلَرنِی قَرشِیسِیدَه بار بوُلگه نِیدَه، اِیککِی قوُللَب اوُنگه یاپِیشگن بوُلَردِی وَ مَنَه بُو قَلقاننِی آرتِیدَه </w:t>
      </w:r>
      <w:r w:rsidRPr="00B442D9">
        <w:rPr>
          <w:rFonts w:asciiTheme="minorBidi" w:hAnsiTheme="minorBidi"/>
          <w:sz w:val="32"/>
          <w:szCs w:val="32"/>
          <w:rtl/>
          <w:lang w:bidi="fa-IR"/>
        </w:rPr>
        <w:t>–</w:t>
      </w:r>
      <w:r w:rsidRPr="00B442D9">
        <w:rPr>
          <w:rFonts w:asciiTheme="minorBidi" w:hAnsiTheme="minorBidi" w:hint="cs"/>
          <w:sz w:val="32"/>
          <w:szCs w:val="32"/>
          <w:rtl/>
          <w:lang w:bidi="fa-IR"/>
        </w:rPr>
        <w:t xml:space="preserve"> اَگرچِی اوُ اِیسکِی وَ زَنگلَه گن وَ بَعضِی عَیبلَرگه اِیگه بوُلسَه هَم </w:t>
      </w:r>
      <w:r w:rsidRPr="00B442D9">
        <w:rPr>
          <w:rFonts w:asciiTheme="minorBidi" w:hAnsiTheme="minorBidi"/>
          <w:sz w:val="32"/>
          <w:szCs w:val="32"/>
          <w:rtl/>
          <w:lang w:bidi="fa-IR"/>
        </w:rPr>
        <w:t>–</w:t>
      </w:r>
      <w:r w:rsidRPr="00B442D9">
        <w:rPr>
          <w:rFonts w:asciiTheme="minorBidi" w:hAnsiTheme="minorBidi" w:hint="cs"/>
          <w:sz w:val="32"/>
          <w:szCs w:val="32"/>
          <w:rtl/>
          <w:lang w:bidi="fa-IR"/>
        </w:rPr>
        <w:t xml:space="preserve"> اوُزِینِی اَنَه اوُشَنچَه بوُتوُن جَهان کافِرلَرِی وَ مَحَلِّی مُرتَدلَر وَ حَیاسِیز مُنافِقلَردَن عِبارَت دُشمَندَن حِمایَه قِیلِیش آرقَه لِی، اوُزِینِی سَرگردانلِیک هَلاکَتِیگه تَشلَه مَسدِی وَ تَفَرُّق باتقاغِیگه باتِیرمَسدِی وَ ساوُوققانلِیک بِیلَن دُشمَننِی رِیچَه لَرِی اَساسِیدَه حَرَکَت هَم قِیلمَسدِی. </w:t>
      </w:r>
    </w:p>
    <w:p w14:paraId="420D2A46" w14:textId="77777777" w:rsidR="00B442D9" w:rsidRPr="00B442D9" w:rsidRDefault="00B442D9" w:rsidP="00B442D9">
      <w:pPr>
        <w:bidi/>
        <w:spacing w:after="200" w:line="276" w:lineRule="auto"/>
        <w:ind w:left="75"/>
        <w:rPr>
          <w:rFonts w:asciiTheme="minorBidi" w:hAnsiTheme="minorBidi"/>
          <w:sz w:val="32"/>
          <w:szCs w:val="32"/>
          <w:rtl/>
          <w:lang w:bidi="fa-IR"/>
        </w:rPr>
      </w:pPr>
      <w:r w:rsidRPr="00B442D9">
        <w:rPr>
          <w:rFonts w:asciiTheme="minorBidi" w:hAnsiTheme="minorBidi" w:hint="cs"/>
          <w:sz w:val="32"/>
          <w:szCs w:val="32"/>
          <w:rtl/>
          <w:lang w:bidi="fa-IR"/>
        </w:rPr>
        <w:lastRenderedPageBreak/>
        <w:t xml:space="preserve">- یاکِی اَگر مَنَه بُو مُواظَنَتسِیز وَ مِعزانسِیز بِرادَرلَرِیمِیزگه قوُیِیدَگِیلَرنِی اَیتِیلسَه: بَعضِی بِیر فَصلِی اِجتِهادلَر فَقَط خاص آدَملَرگه تِیگِیشلِی وَ مَنَه بُو اِجتِهادلَر اَگرچِی اوُشَه مَکاننِی اِینگ بوُیُوک اوُلَمالَرِی تامانِیدَن صادِر قِیلِینگن بوُلسَه هَم باشقَه آدَملَرگه یاکِی باشقَه فَصللَرگه اِیشلَه تِیب بوُلمَیدِی، بوُندَی شَرائِطدَه هَم اوُلَر اوُرِینسِیز غَضَبگه دوُچار بوُلِیشَه دِی وَ اوُزلَرِینِی غَضَبلَرِینِی مُسُلمانلَرگه قَرَه تِیشَه دِی وَ اوُلَردَگِی جاهِللِیک اوُلَرنِی مَنَه بُو صِیفَتلَرگه هَم کافِرلَرگه، مُنافِقلَرگه اوُحشَشلَرِیگه سَبَب بوُلَه دِی. </w:t>
      </w:r>
    </w:p>
    <w:p w14:paraId="0E1B900E" w14:textId="77777777" w:rsidR="00B442D9" w:rsidRPr="00B442D9" w:rsidRDefault="00B442D9" w:rsidP="00B442D9">
      <w:pPr>
        <w:bidi/>
        <w:spacing w:after="200" w:line="276" w:lineRule="auto"/>
        <w:ind w:left="75"/>
        <w:rPr>
          <w:rFonts w:asciiTheme="minorBidi" w:hAnsiTheme="minorBidi"/>
          <w:sz w:val="32"/>
          <w:szCs w:val="32"/>
          <w:rtl/>
          <w:lang w:bidi="fa-IR"/>
        </w:rPr>
      </w:pPr>
      <w:r w:rsidRPr="00B442D9">
        <w:rPr>
          <w:rFonts w:asciiTheme="minorBidi" w:hAnsiTheme="minorBidi" w:hint="cs"/>
          <w:sz w:val="32"/>
          <w:szCs w:val="32"/>
          <w:rtl/>
          <w:lang w:bidi="fa-IR"/>
        </w:rPr>
        <w:t xml:space="preserve">بُویُوک اوُلَمالَرنِینگ فَصلِی وَ مَوسُومگه آئِد اِجتِهادلَرِینِی عُمُومِیلَشتِیرِیب آلگن مُسُلمانلَر خَطا قِیلِیشَه دِی. بِیر عالِم بَهار فَصلِیدَه بِیزلَرنِینگ هَلِی قارگه توُلَه مِنطَقَه مِیزدَه بِیر حُکمنِی اوُشَه مِنطَقَه دَگِی آدَملَر اوُچُون صادِر قِیلَه دِی، حوُددِی شوُ دَوردَه حِجازدَگِی بِیر عالِم مَنَه بُو آدَملَر اوُچُون باشقَه بِیر حُکمنِی صادِر قِیلِیشِی موُمکِین. بِیزلَرنِینگ مُواظَنَتسِیز وَ مِعزانسِیز بِرادَرلَرِیمِیز اِجتِهاد قِیلِینگن آینِی وَ فَصلنِی نَظَرگه آلمَه گن  حالدَه اوُنِی باشقَه فَصللَرگه حَتَّی باشقَه مَکانلَرگه، زَمانلَرگه عُمُومِیلَشتِیرِیب یوُبارِیشَه دِی، - اوُلَرنِی جاهِللِیکدَن تَشقَه رِی </w:t>
      </w:r>
      <w:r w:rsidRPr="00B442D9">
        <w:rPr>
          <w:rFonts w:asciiTheme="minorBidi" w:hAnsiTheme="minorBidi"/>
          <w:sz w:val="32"/>
          <w:szCs w:val="32"/>
          <w:rtl/>
          <w:lang w:bidi="fa-IR"/>
        </w:rPr>
        <w:t>–</w:t>
      </w:r>
      <w:r w:rsidRPr="00B442D9">
        <w:rPr>
          <w:rFonts w:asciiTheme="minorBidi" w:hAnsiTheme="minorBidi" w:hint="cs"/>
          <w:sz w:val="32"/>
          <w:szCs w:val="32"/>
          <w:rtl/>
          <w:lang w:bidi="fa-IR"/>
        </w:rPr>
        <w:t xml:space="preserve"> کِینَه وَ اوُرِینسِیز نَفرَت کَبِی خاص غَرَضلَر بُو اِیشگه اوُندَیدِی، حَقنِی طَلَب هَم قِیلِیشمَیدِی وَ حَقگه تَسلِیم هَم بوُلِیشمَیدِی. </w:t>
      </w:r>
    </w:p>
    <w:p w14:paraId="52722DA5" w14:textId="77777777" w:rsidR="00B442D9" w:rsidRPr="00B442D9" w:rsidRDefault="00B442D9" w:rsidP="00B442D9">
      <w:pPr>
        <w:bidi/>
        <w:spacing w:after="200" w:line="276" w:lineRule="auto"/>
        <w:ind w:left="75"/>
        <w:rPr>
          <w:rFonts w:asciiTheme="minorBidi" w:hAnsiTheme="minorBidi"/>
          <w:sz w:val="32"/>
          <w:szCs w:val="32"/>
          <w:rtl/>
          <w:lang w:bidi="fa-IR"/>
        </w:rPr>
      </w:pPr>
      <w:r w:rsidRPr="00B442D9">
        <w:rPr>
          <w:rFonts w:asciiTheme="minorBidi" w:hAnsiTheme="minorBidi" w:hint="cs"/>
          <w:sz w:val="32"/>
          <w:szCs w:val="32"/>
          <w:rtl/>
          <w:lang w:bidi="fa-IR"/>
        </w:rPr>
        <w:t>مَنَه بُو بِرادَرلَرِیمِیز اِسلامِی فِرقَه لَرنِینگ اوُتگن بِیر نِیچَه عَصر دَوامِیدَه هَرگِیز بِیردَم بوُلمَه گنلِیکلَرِینِی جوُدَه یَحشِی بِیلِیشَه دِی، بِیر عَصر دَوامِیدَه هَر بِیر فِرقَه دَن اوُنلَب کِیچِیک دَستَه لَر اَجرَه لِیب چِیققَن بوُلِیشِی موُمکِین، اوُلَرنِی هَر بِیرِی اوُزِینِی اَلاهِیدَه سازِینِی چَلگن. چوُنکِی اوُلَر اوُزِینِی واحِد اِجماعسِی بِیلَن بِیرلَشتِیرَه دِیگن واحِد مَجلِیس بوُلگن اِیمَس. بوُندَن تَشقَه رِی کِییِینگِی دَورلَردَن شوُ بوُگوُنگِی کوُنگه چَه هَر بِیر فِرقَه اِنکار قِیلِیب بوُلمَیدِیگن اوُزگه رِیشگه اِیگه بوُلِیشگن، بوُگوُنگِی کوُنگه کِیلِیب هَم هِیچ قَیسِی بِیر فِرقَه بِیردَم بوُلَه  آلگن اِیمَس.</w:t>
      </w:r>
    </w:p>
    <w:p w14:paraId="014DF481" w14:textId="77777777" w:rsidR="00B442D9" w:rsidRPr="00B442D9" w:rsidRDefault="00B442D9" w:rsidP="00B442D9">
      <w:pPr>
        <w:bidi/>
        <w:spacing w:after="200" w:line="276" w:lineRule="auto"/>
        <w:ind w:left="75"/>
        <w:rPr>
          <w:rFonts w:asciiTheme="minorBidi" w:hAnsiTheme="minorBidi"/>
          <w:sz w:val="32"/>
          <w:szCs w:val="32"/>
          <w:rtl/>
          <w:lang w:bidi="fa-IR"/>
        </w:rPr>
      </w:pPr>
      <w:r w:rsidRPr="00B442D9">
        <w:rPr>
          <w:rFonts w:asciiTheme="minorBidi" w:hAnsiTheme="minorBidi" w:hint="cs"/>
          <w:sz w:val="32"/>
          <w:szCs w:val="32"/>
          <w:rtl/>
          <w:lang w:bidi="fa-IR"/>
        </w:rPr>
        <w:t xml:space="preserve">حاضِرنِی اوُزِیدَه سَلَفِیلشرگه بِیر نَظَر تَشلَنگلَر،اوُلَر اَنَه اوُشَنچَه عالِی تَعلِیم آلِینَه دِیگن بِیلِیم یوُرتلَرِیگه اِیگه بوُلِیشلَرِیگه قَرَمَسدَن نِیچتَه دَستَه گه وَ گوُرُوهگه تَقسِیم بوُلِیب کِیتِیشگن؟ صوُفِیلَرگه بِیر قَرَنگلَر، شافِیعِیلَرگه وَ حَنَفِیلَرگه وَ باشقَه مَذهَبلَرگه بِیر نَظَر تَشلَنگلَرچِی، اوُلَر قَنچَه دَستَه وَ گوُرُوهگه بوُلِینِیب کِیتِیشگن اِیکَن؟ حَتَّی بِیر قِیشلاقنِی یا شَهَرنِی اوُزِیدَه بِیزلَر بِیر نِیچَه توُرلِی- هِیل گوُرُوهگه،مَذهَبگه وَ فِرقَه گه گوُواه بوُلَه مِیز، خانَدانلَردَه هَم بِیر نِیچَه دَستَه گه بوُلِینِیب کِیتگنمِیز. دِیمَک، بِیر فِرقَه دَگِی شَخصنِی، خانَداننِی یا گوُرُوهنِی اوُستِیدَه صادِر قِیلِینگن حُکم هَمَّه زَمان وَ مَکاندَگِی آدَملَرنِی بَرچَه سِیگه عُمُومِی  بوُلَه آلمَیدِی، حَتَّی اَگر اوُلَرنِی اوُرتَه سِیدَه مُشتَرَک نوُقطَه لَر بوُلگن تَقدِیردَه هَم عُمُومِیلَشتِیرِیش </w:t>
      </w:r>
      <w:r w:rsidRPr="00B442D9">
        <w:rPr>
          <w:rFonts w:asciiTheme="minorBidi" w:hAnsiTheme="minorBidi" w:hint="cs"/>
          <w:sz w:val="32"/>
          <w:szCs w:val="32"/>
          <w:rtl/>
          <w:lang w:bidi="fa-IR"/>
        </w:rPr>
        <w:lastRenderedPageBreak/>
        <w:t xml:space="preserve">موُمکِین اِیمَس. مُسُلمان کِیشِی باشقَه مُسُلمان بِرادَرِینِی حُدوُدلَردَن پاکلَش اوُچُون بِیرارتَه شُبهَه قِیدِیرَه دِی،لِیکِن اوُنِی اوُستِیدَه حُدوُدنِی اِجرا قِیلِیش اوُچُون شُبهَه قِیدِیرِیب یوُرمَیدِی........ </w:t>
      </w:r>
    </w:p>
    <w:p w14:paraId="26A99902" w14:textId="77777777" w:rsidR="00B442D9" w:rsidRPr="00B442D9" w:rsidRDefault="00B442D9" w:rsidP="00B442D9">
      <w:pPr>
        <w:bidi/>
        <w:spacing w:after="200" w:line="276" w:lineRule="auto"/>
        <w:ind w:left="75"/>
        <w:rPr>
          <w:rFonts w:ascii="Times New Roman" w:eastAsia="Times New Roman" w:hAnsi="Times New Roman" w:cs="Times New Roman"/>
          <w:sz w:val="32"/>
          <w:szCs w:val="32"/>
          <w:rtl/>
        </w:rPr>
      </w:pPr>
      <w:r w:rsidRPr="00B442D9">
        <w:rPr>
          <w:rFonts w:asciiTheme="minorBidi" w:hAnsiTheme="minorBidi" w:hint="cs"/>
          <w:sz w:val="32"/>
          <w:szCs w:val="32"/>
          <w:rtl/>
          <w:lang w:bidi="fa-IR"/>
        </w:rPr>
        <w:t xml:space="preserve">مَنَه بوُلَر بِیزلَر هَر کوُنِی رُوبَرُو بوُلَه یاتگن مِثاللَر حِسابلَه نَه دِی. بِیزلَر آشکر واقِیعِیَت وَ حَقِیقَتنِی بَیان قِیلسَک وَ عَمَل قِیلسَک یِیتَرلِی، شوُنِی اوُزِی بِیزلَرنِی مُواظَنَتسِیز وَ مِعزانسِیز بِرادَرلَرِیمِیزنِی اوُرِینسِیز غَضَبِیگه دوُچار قِیلَه دِی. اَیتِیب اوُتِیلگن مِثاللَر یاردَمِیدَه اوُرِینسِیز غَضَبنِینگ آنگلِی، مَقصَدلِی وَ حَرَکَتلَه نوُچِی وَحدَتِیگه توُسقِینلِیک قِیلوُچِی نَرسَه لَردَن بِیرِی اِیکَه نِینِی توُشوُنِیب یِیتدِیک دِیب، اوُیلَیمَن، بُو غَضَب اَگر اَلله نِی شَرِیعَتِیدَگِی قانوُنلَرگه قَرشِی بوُلَه دِیگن بوُلسَه، اوُزِیمِیز هاحلَه گن یا هاحلَمَه گن حالدَه حَققَه قَرشِی وَ اَلله نِی شَرِیعَتِیدَگِی قانوُنلَرگه قَرشِی </w:t>
      </w:r>
      <w:r w:rsidRPr="00B442D9">
        <w:rPr>
          <w:rFonts w:ascii="Times New Roman" w:eastAsia="Times New Roman" w:hAnsi="Times New Roman" w:cs="Times New Roman"/>
          <w:sz w:val="32"/>
          <w:szCs w:val="32"/>
          <w:rtl/>
        </w:rPr>
        <w:t>«ا</w:t>
      </w:r>
      <w:r w:rsidRPr="00B442D9">
        <w:rPr>
          <w:rFonts w:ascii="Times New Roman" w:eastAsia="Times New Roman" w:hAnsi="Times New Roman" w:cs="Times New Roman" w:hint="cs"/>
          <w:sz w:val="32"/>
          <w:szCs w:val="32"/>
          <w:rtl/>
        </w:rPr>
        <w:t>َ</w:t>
      </w:r>
      <w:r w:rsidRPr="00B442D9">
        <w:rPr>
          <w:rFonts w:ascii="Times New Roman" w:eastAsia="Times New Roman" w:hAnsi="Times New Roman" w:cs="Times New Roman"/>
          <w:sz w:val="32"/>
          <w:szCs w:val="32"/>
          <w:rtl/>
        </w:rPr>
        <w:t>نع</w:t>
      </w:r>
      <w:r w:rsidRPr="00B442D9">
        <w:rPr>
          <w:rFonts w:ascii="Times New Roman" w:eastAsia="Times New Roman" w:hAnsi="Times New Roman" w:cs="Times New Roman" w:hint="cs"/>
          <w:sz w:val="32"/>
          <w:szCs w:val="32"/>
          <w:rtl/>
        </w:rPr>
        <w:t>َ</w:t>
      </w:r>
      <w:r w:rsidRPr="00B442D9">
        <w:rPr>
          <w:rFonts w:ascii="Times New Roman" w:eastAsia="Times New Roman" w:hAnsi="Times New Roman" w:cs="Times New Roman"/>
          <w:sz w:val="32"/>
          <w:szCs w:val="32"/>
          <w:rtl/>
        </w:rPr>
        <w:t>مت</w:t>
      </w:r>
      <w:r w:rsidRPr="00B442D9">
        <w:rPr>
          <w:rFonts w:ascii="Times New Roman" w:eastAsia="Times New Roman" w:hAnsi="Times New Roman" w:cs="Times New Roman" w:hint="cs"/>
          <w:sz w:val="32"/>
          <w:szCs w:val="32"/>
          <w:rtl/>
        </w:rPr>
        <w:t>َ</w:t>
      </w:r>
      <w:r w:rsidRPr="00B442D9">
        <w:rPr>
          <w:rFonts w:ascii="Times New Roman" w:eastAsia="Times New Roman" w:hAnsi="Times New Roman" w:cs="Times New Roman"/>
          <w:sz w:val="32"/>
          <w:szCs w:val="32"/>
          <w:rtl/>
        </w:rPr>
        <w:t xml:space="preserve"> ع</w:t>
      </w:r>
      <w:r w:rsidRPr="00B442D9">
        <w:rPr>
          <w:rFonts w:ascii="Times New Roman" w:eastAsia="Times New Roman" w:hAnsi="Times New Roman" w:cs="Times New Roman" w:hint="cs"/>
          <w:sz w:val="32"/>
          <w:szCs w:val="32"/>
          <w:rtl/>
        </w:rPr>
        <w:t>َ</w:t>
      </w:r>
      <w:r w:rsidRPr="00B442D9">
        <w:rPr>
          <w:rFonts w:ascii="Times New Roman" w:eastAsia="Times New Roman" w:hAnsi="Times New Roman" w:cs="Times New Roman"/>
          <w:sz w:val="32"/>
          <w:szCs w:val="32"/>
          <w:rtl/>
        </w:rPr>
        <w:t>ل</w:t>
      </w:r>
      <w:r w:rsidRPr="00B442D9">
        <w:rPr>
          <w:rFonts w:ascii="Times New Roman" w:eastAsia="Times New Roman" w:hAnsi="Times New Roman" w:cs="Times New Roman" w:hint="cs"/>
          <w:sz w:val="32"/>
          <w:szCs w:val="32"/>
          <w:rtl/>
        </w:rPr>
        <w:t>َ</w:t>
      </w:r>
      <w:r w:rsidRPr="00B442D9">
        <w:rPr>
          <w:rFonts w:ascii="Times New Roman" w:eastAsia="Times New Roman" w:hAnsi="Times New Roman" w:cs="Times New Roman"/>
          <w:sz w:val="32"/>
          <w:szCs w:val="32"/>
          <w:rtl/>
        </w:rPr>
        <w:t>یه</w:t>
      </w:r>
      <w:r w:rsidRPr="00B442D9">
        <w:rPr>
          <w:rFonts w:ascii="Times New Roman" w:eastAsia="Times New Roman" w:hAnsi="Times New Roman" w:cs="Times New Roman" w:hint="cs"/>
          <w:sz w:val="32"/>
          <w:szCs w:val="32"/>
          <w:rtl/>
        </w:rPr>
        <w:t>ِ</w:t>
      </w:r>
      <w:r w:rsidRPr="00B442D9">
        <w:rPr>
          <w:rFonts w:ascii="Times New Roman" w:eastAsia="Times New Roman" w:hAnsi="Times New Roman" w:cs="Times New Roman"/>
          <w:sz w:val="32"/>
          <w:szCs w:val="32"/>
          <w:rtl/>
        </w:rPr>
        <w:t xml:space="preserve">م» </w:t>
      </w:r>
      <w:r w:rsidRPr="00B442D9">
        <w:rPr>
          <w:rFonts w:ascii="Times New Roman" w:eastAsia="Times New Roman" w:hAnsi="Times New Roman" w:cs="Times New Roman" w:hint="cs"/>
          <w:sz w:val="32"/>
          <w:szCs w:val="32"/>
          <w:rtl/>
        </w:rPr>
        <w:t xml:space="preserve">گه قَرشِی اِیشلَه تِیلَه دِی وَ </w:t>
      </w:r>
      <w:r w:rsidRPr="00B442D9">
        <w:rPr>
          <w:rFonts w:ascii="Times New Roman" w:eastAsia="Times New Roman" w:hAnsi="Times New Roman" w:cs="Times New Roman"/>
          <w:sz w:val="32"/>
          <w:szCs w:val="32"/>
          <w:rtl/>
        </w:rPr>
        <w:t>«م</w:t>
      </w:r>
      <w:r w:rsidRPr="00B442D9">
        <w:rPr>
          <w:rFonts w:ascii="Times New Roman" w:eastAsia="Times New Roman" w:hAnsi="Times New Roman" w:cs="Times New Roman" w:hint="cs"/>
          <w:sz w:val="32"/>
          <w:szCs w:val="32"/>
          <w:rtl/>
        </w:rPr>
        <w:t>َ</w:t>
      </w:r>
      <w:r w:rsidRPr="00B442D9">
        <w:rPr>
          <w:rFonts w:ascii="Times New Roman" w:eastAsia="Times New Roman" w:hAnsi="Times New Roman" w:cs="Times New Roman"/>
          <w:sz w:val="32"/>
          <w:szCs w:val="32"/>
          <w:rtl/>
        </w:rPr>
        <w:t>غض</w:t>
      </w:r>
      <w:r w:rsidRPr="00B442D9">
        <w:rPr>
          <w:rFonts w:ascii="Times New Roman" w:eastAsia="Times New Roman" w:hAnsi="Times New Roman" w:cs="Times New Roman" w:hint="cs"/>
          <w:sz w:val="32"/>
          <w:szCs w:val="32"/>
          <w:rtl/>
        </w:rPr>
        <w:t>ُ</w:t>
      </w:r>
      <w:r w:rsidRPr="00B442D9">
        <w:rPr>
          <w:rFonts w:ascii="Times New Roman" w:eastAsia="Times New Roman" w:hAnsi="Times New Roman" w:cs="Times New Roman"/>
          <w:sz w:val="32"/>
          <w:szCs w:val="32"/>
          <w:rtl/>
        </w:rPr>
        <w:t>وب</w:t>
      </w:r>
      <w:r w:rsidRPr="00B442D9">
        <w:rPr>
          <w:rFonts w:ascii="Times New Roman" w:eastAsia="Times New Roman" w:hAnsi="Times New Roman" w:cs="Times New Roman" w:hint="cs"/>
          <w:sz w:val="32"/>
          <w:szCs w:val="32"/>
          <w:rtl/>
        </w:rPr>
        <w:t>ِ</w:t>
      </w:r>
      <w:r w:rsidRPr="00B442D9">
        <w:rPr>
          <w:rFonts w:ascii="Times New Roman" w:eastAsia="Times New Roman" w:hAnsi="Times New Roman" w:cs="Times New Roman"/>
          <w:sz w:val="32"/>
          <w:szCs w:val="32"/>
          <w:rtl/>
        </w:rPr>
        <w:t>ین» و</w:t>
      </w:r>
      <w:r w:rsidRPr="00B442D9">
        <w:rPr>
          <w:rFonts w:ascii="Times New Roman" w:eastAsia="Times New Roman" w:hAnsi="Times New Roman" w:cs="Times New Roman" w:hint="cs"/>
          <w:sz w:val="32"/>
          <w:szCs w:val="32"/>
          <w:rtl/>
        </w:rPr>
        <w:t>َ</w:t>
      </w:r>
      <w:r w:rsidRPr="00B442D9">
        <w:rPr>
          <w:rFonts w:ascii="Times New Roman" w:eastAsia="Times New Roman" w:hAnsi="Times New Roman" w:cs="Times New Roman"/>
          <w:sz w:val="32"/>
          <w:szCs w:val="32"/>
          <w:rtl/>
        </w:rPr>
        <w:t xml:space="preserve"> «ضال</w:t>
      </w:r>
      <w:r w:rsidRPr="00B442D9">
        <w:rPr>
          <w:rFonts w:ascii="Times New Roman" w:eastAsia="Times New Roman" w:hAnsi="Times New Roman" w:cs="Times New Roman" w:hint="cs"/>
          <w:sz w:val="32"/>
          <w:szCs w:val="32"/>
          <w:rtl/>
        </w:rPr>
        <w:t>ِّ</w:t>
      </w:r>
      <w:r w:rsidRPr="00B442D9">
        <w:rPr>
          <w:rFonts w:ascii="Times New Roman" w:eastAsia="Times New Roman" w:hAnsi="Times New Roman" w:cs="Times New Roman"/>
          <w:sz w:val="32"/>
          <w:szCs w:val="32"/>
          <w:rtl/>
        </w:rPr>
        <w:t>ین»</w:t>
      </w:r>
      <w:r w:rsidRPr="00B442D9">
        <w:rPr>
          <w:rFonts w:ascii="Times New Roman" w:eastAsia="Times New Roman" w:hAnsi="Times New Roman" w:cs="Times New Roman" w:hint="cs"/>
          <w:sz w:val="32"/>
          <w:szCs w:val="32"/>
          <w:rtl/>
        </w:rPr>
        <w:t xml:space="preserve"> اوُچُون آشکارَه حِذمَت قِیلَه دِی. </w:t>
      </w:r>
    </w:p>
    <w:p w14:paraId="535FB8A5" w14:textId="77777777" w:rsidR="00B442D9" w:rsidRPr="00B442D9" w:rsidRDefault="00B442D9" w:rsidP="00B442D9">
      <w:pPr>
        <w:bidi/>
        <w:spacing w:after="200" w:line="276" w:lineRule="auto"/>
        <w:ind w:left="75"/>
        <w:rPr>
          <w:rFonts w:ascii="Times New Roman" w:eastAsia="Times New Roman" w:hAnsi="Times New Roman" w:cs="Times New Roman"/>
          <w:sz w:val="32"/>
          <w:szCs w:val="32"/>
          <w:rtl/>
        </w:rPr>
      </w:pPr>
    </w:p>
    <w:p w14:paraId="1A3B6BE5" w14:textId="77777777" w:rsidR="00B442D9" w:rsidRPr="00B442D9" w:rsidRDefault="00B442D9" w:rsidP="00B442D9">
      <w:pPr>
        <w:bidi/>
        <w:spacing w:after="200" w:line="276" w:lineRule="auto"/>
        <w:ind w:left="75"/>
        <w:rPr>
          <w:rFonts w:ascii="Times New Roman" w:eastAsia="Times New Roman" w:hAnsi="Times New Roman" w:cs="Times New Roman"/>
          <w:b/>
          <w:bCs/>
          <w:sz w:val="32"/>
          <w:szCs w:val="32"/>
          <w:rtl/>
        </w:rPr>
      </w:pPr>
      <w:r w:rsidRPr="00B442D9">
        <w:rPr>
          <w:rFonts w:ascii="Times New Roman" w:eastAsia="Times New Roman" w:hAnsi="Times New Roman" w:cs="Times New Roman" w:hint="cs"/>
          <w:b/>
          <w:bCs/>
          <w:sz w:val="32"/>
          <w:szCs w:val="32"/>
          <w:rtl/>
        </w:rPr>
        <w:t xml:space="preserve"> باستِیرِیلگن یا اَینِیگن غَضَب: </w:t>
      </w:r>
    </w:p>
    <w:p w14:paraId="74A6F92B" w14:textId="77777777" w:rsidR="00B442D9" w:rsidRPr="00B442D9" w:rsidRDefault="00B442D9" w:rsidP="00B442D9">
      <w:pPr>
        <w:bidi/>
        <w:spacing w:after="200" w:line="276" w:lineRule="auto"/>
        <w:ind w:left="75"/>
        <w:rPr>
          <w:rFonts w:ascii="Times New Roman" w:eastAsia="Times New Roman" w:hAnsi="Times New Roman" w:cs="Times New Roman"/>
          <w:sz w:val="32"/>
          <w:szCs w:val="32"/>
          <w:rtl/>
        </w:rPr>
      </w:pPr>
    </w:p>
    <w:p w14:paraId="44B1E3AD" w14:textId="77777777" w:rsidR="00B442D9" w:rsidRPr="00B442D9" w:rsidRDefault="00B442D9" w:rsidP="00B442D9">
      <w:pPr>
        <w:bidi/>
        <w:spacing w:after="200" w:line="276" w:lineRule="auto"/>
        <w:ind w:left="360"/>
        <w:rPr>
          <w:rFonts w:ascii="Times New Roman" w:eastAsia="Times New Roman" w:hAnsi="Times New Roman" w:cs="Times New Roman"/>
          <w:sz w:val="32"/>
          <w:szCs w:val="32"/>
          <w:rtl/>
          <w:lang w:bidi="fa-IR"/>
        </w:rPr>
      </w:pPr>
      <w:r w:rsidRPr="00B442D9">
        <w:rPr>
          <w:rFonts w:ascii="Times New Roman" w:eastAsia="Times New Roman" w:hAnsi="Times New Roman" w:cs="Times New Roman" w:hint="cs"/>
          <w:sz w:val="32"/>
          <w:szCs w:val="32"/>
          <w:rtl/>
        </w:rPr>
        <w:t xml:space="preserve">3-اَینِیگن غَضَب یَعنِی باستِیرِیلگن غَضَب حِسابلَه نَه دِی، اوُ قَصاص آلِیش وَ شُجاعَت قُدرَتِیگه اِیگه اِیمَس، شَخص اوُزِینِی وَ عَقِیدَه سِینِی ، اِیشانچلَرِینِی، قَدر- قِیمَتِینِی، نامُوسِینِی وَ باشقَه لَرنِی بَرابَرِیدَه بِی پَروا، بِی غَیرَت بوُلِیب قالَه دِی. آلِ سَعُودنِینگ سَلطَنَتِیدَگِی فاسِد سَلَفِیلَرِی یا اِخوانُ المُفسِیدِین </w:t>
      </w:r>
      <w:r w:rsidRPr="00B442D9">
        <w:rPr>
          <w:rFonts w:ascii="Times New Roman" w:eastAsia="Times New Roman" w:hAnsi="Times New Roman" w:cs="Times New Roman"/>
          <w:sz w:val="32"/>
          <w:szCs w:val="32"/>
          <w:rtl/>
        </w:rPr>
        <w:t>–</w:t>
      </w:r>
      <w:r w:rsidRPr="00B442D9">
        <w:rPr>
          <w:rFonts w:ascii="Times New Roman" w:eastAsia="Times New Roman" w:hAnsi="Times New Roman" w:cs="Times New Roman" w:hint="cs"/>
          <w:sz w:val="32"/>
          <w:szCs w:val="32"/>
          <w:rtl/>
        </w:rPr>
        <w:t xml:space="preserve"> اِیخوانُ المُسلِیمِیننِینگ اَدَشگن شاهَه سِی-  </w:t>
      </w:r>
      <w:r w:rsidRPr="00B442D9">
        <w:rPr>
          <w:rFonts w:ascii="Times New Roman" w:eastAsia="Times New Roman" w:hAnsi="Times New Roman" w:cs="Times New Roman" w:hint="cs"/>
          <w:sz w:val="32"/>
          <w:szCs w:val="32"/>
          <w:rtl/>
          <w:lang w:bidi="fa-IR"/>
        </w:rPr>
        <w:t xml:space="preserve">کَبِی. بوُیُوک کِیشِیلَرِیمِیزدَن بِیرِینِی اَیتِیشِیچَه: غَیرَتِی بوُلمَه گن کِیشِیدَه یَحشِیلِیک یوُقدِیر. </w:t>
      </w:r>
    </w:p>
    <w:p w14:paraId="777843D4" w14:textId="77777777" w:rsidR="00B442D9" w:rsidRPr="00B442D9" w:rsidRDefault="00B442D9" w:rsidP="00B442D9">
      <w:pPr>
        <w:bidi/>
        <w:spacing w:after="200" w:line="276" w:lineRule="auto"/>
        <w:ind w:left="360"/>
        <w:rPr>
          <w:rFonts w:ascii="Times New Roman" w:eastAsia="Times New Roman" w:hAnsi="Times New Roman" w:cs="Times New Roman"/>
          <w:sz w:val="32"/>
          <w:szCs w:val="32"/>
          <w:rtl/>
          <w:lang w:bidi="fa-IR"/>
        </w:rPr>
      </w:pPr>
      <w:r w:rsidRPr="00B442D9">
        <w:rPr>
          <w:rFonts w:ascii="Times New Roman" w:eastAsia="Times New Roman" w:hAnsi="Times New Roman" w:cs="Times New Roman" w:hint="cs"/>
          <w:sz w:val="32"/>
          <w:szCs w:val="32"/>
          <w:rtl/>
          <w:lang w:bidi="fa-IR"/>
        </w:rPr>
        <w:t xml:space="preserve">اوُرِینسِیز کِینَه، اوُرِینسِیز قَصاص آلِیش، اِضطِراب،غِیبَت قِیلِیش، باشقَه لَرنِی عَیبِینِی قِیدِیرِیش، باشقَه لَر حَقِیدَه جاسوُسلِیک قِیلِیش، باشقَه لَرنِی سِیرلَرِینِی فاش قِیلِیش، آزار بِیرِیش کَبِی رُوحِی کَسَللِیکلَر توُپلَنمَه سِیگه اِیگه بوُلگن مَنَه بوُندَی شَخصلَر، اوُزلَرِیدَن تَشقَرِی اَطرافِیدَگِیلَرگه هَم ضَربَه اوُرِیشَه دِی. بوُندَن تَشقَه رِی غَضَبنِی بوُتوُنلَی باستِیرِیشنِی جِسمگه هَم مَنفِی تَأثِیرِی بار، شَخصنِی توُرلِی- هِیل جِسمِی کَسَللِیکلَرگه مُبتَلا قِیلَه دِی، مَثَلاً اوُلَردَن بِیرِی جِگردَن قَند ماددَه سِی اِیشلَب چِیقَه رِیلِیشِیگه  سَبَب بُولَه دِی، بوُ اوُزِینِی اوُرنِیدَه جِسمِی توُتقَه ناققَه آلِیب کِیلَه دِی. </w:t>
      </w:r>
    </w:p>
    <w:p w14:paraId="5BCF1001" w14:textId="77777777" w:rsidR="00B442D9" w:rsidRPr="00B442D9" w:rsidRDefault="00B442D9" w:rsidP="00B442D9">
      <w:pPr>
        <w:bidi/>
        <w:spacing w:after="200" w:line="276" w:lineRule="auto"/>
        <w:ind w:left="360"/>
        <w:rPr>
          <w:rFonts w:ascii="Times New Roman" w:eastAsia="Times New Roman" w:hAnsi="Times New Roman" w:cs="Times New Roman"/>
          <w:sz w:val="32"/>
          <w:szCs w:val="32"/>
          <w:rtl/>
          <w:lang w:bidi="fa-IR"/>
        </w:rPr>
      </w:pPr>
      <w:r w:rsidRPr="00B442D9">
        <w:rPr>
          <w:rFonts w:ascii="Times New Roman" w:eastAsia="Times New Roman" w:hAnsi="Times New Roman" w:cs="Times New Roman" w:hint="cs"/>
          <w:sz w:val="32"/>
          <w:szCs w:val="32"/>
          <w:rtl/>
          <w:lang w:bidi="fa-IR"/>
        </w:rPr>
        <w:lastRenderedPageBreak/>
        <w:t xml:space="preserve">اَلبَتَّه بِیزلَرنِینگ قَدرلِی بِرادَرلَرِیمِیز وَ آپَه </w:t>
      </w:r>
      <w:r w:rsidRPr="00B442D9">
        <w:rPr>
          <w:rFonts w:ascii="Times New Roman" w:eastAsia="Times New Roman" w:hAnsi="Times New Roman" w:cs="Times New Roman"/>
          <w:sz w:val="32"/>
          <w:szCs w:val="32"/>
          <w:rtl/>
          <w:lang w:bidi="fa-IR"/>
        </w:rPr>
        <w:t>–</w:t>
      </w:r>
      <w:r w:rsidRPr="00B442D9">
        <w:rPr>
          <w:rFonts w:ascii="Times New Roman" w:eastAsia="Times New Roman" w:hAnsi="Times New Roman" w:cs="Times New Roman" w:hint="cs"/>
          <w:sz w:val="32"/>
          <w:szCs w:val="32"/>
          <w:rtl/>
          <w:lang w:bidi="fa-IR"/>
        </w:rPr>
        <w:t xml:space="preserve"> سِینگِیللَرِیمِیز شوُ نَرسَه گه دِققَت قِیلِیشلَرِی کِیرَککِی، مَنَه بوُ باستِیرِیلگن وَ ضَرَرلِی غَضَب، بَعضِیلَر اوُچُون غَضَبنِی نَظارَت قِیلِیش یا باشقَه رِیش رَوِیشلَرِیدَن بِیرِی یاکِی مُؤمِنلَرنِینگ صِیفَتلَرِیدَن بِیر صِیفَت دِییِیلِیشِی موُمکِین، اَمّا مَنَه بوُ اِیککاوِینِی اوُرتَه سِیدَه اَساسِی فَرقلَر مَوجُود. اوُلَرنِی بِیرِی عَینِی قُدرَتگه وَ قابِیلِیَتگه اِیگه بوُلگن پَیتدَه اوُزِینِی باشقَه رِیش بوُلِیب، اوُنگه تَواضِع هَم  دِییِیلَه دِی، یَعنِی یَحشِینِی اوُرنِیگه یَحشِیراقنِی تَنلَش، اِیککِینچِیسِی اِیسَه غَیرَتسِیزلِیک وَ ضَعِیفلِیک پَیتِیدَگِی باستِیرِیش بوُلِیب، اوُنگه زَلِیللِیک وَ حارلِیک هَم دِییِیلَه دِی. </w:t>
      </w:r>
    </w:p>
    <w:p w14:paraId="31A5D719" w14:textId="77777777" w:rsidR="00B442D9" w:rsidRPr="00B442D9" w:rsidRDefault="00B442D9" w:rsidP="00B442D9">
      <w:pPr>
        <w:bidi/>
        <w:spacing w:after="200" w:line="276" w:lineRule="auto"/>
        <w:ind w:left="360"/>
        <w:rPr>
          <w:rFonts w:ascii="Times New Roman" w:eastAsia="Times New Roman" w:hAnsi="Times New Roman" w:cs="Times New Roman"/>
          <w:sz w:val="32"/>
          <w:szCs w:val="32"/>
          <w:rtl/>
          <w:lang w:bidi="fa-IR"/>
        </w:rPr>
      </w:pPr>
      <w:r w:rsidRPr="00B442D9">
        <w:rPr>
          <w:rFonts w:ascii="Times New Roman" w:eastAsia="Times New Roman" w:hAnsi="Times New Roman" w:cs="Times New Roman" w:hint="cs"/>
          <w:sz w:val="32"/>
          <w:szCs w:val="32"/>
          <w:rtl/>
          <w:lang w:bidi="fa-IR"/>
        </w:rPr>
        <w:t xml:space="preserve">اَلله تَعالَی قُرآندَه مُؤمِنلَرنِینگ صِیفَتلَرِینِی بَیان قِیلگن پَیتِیدَه، اوُنِی بِیلگِیلَرِیدَن بِیرِینِی غَضَبنِی اوُستِیدَه غَلَبَه قِیلِیش قُدرَتِی دِیب تَنِیشتِیرَه دِی:   </w:t>
      </w:r>
    </w:p>
    <w:p w14:paraId="4239A0AA" w14:textId="77777777" w:rsidR="00B442D9" w:rsidRPr="00B442D9" w:rsidRDefault="00B442D9" w:rsidP="00B442D9">
      <w:pPr>
        <w:bidi/>
        <w:spacing w:after="200" w:line="276" w:lineRule="auto"/>
        <w:ind w:left="360"/>
        <w:rPr>
          <w:rFonts w:ascii="Times New Roman" w:eastAsia="Times New Roman" w:hAnsi="Times New Roman" w:cs="Times New Roman"/>
          <w:sz w:val="32"/>
          <w:szCs w:val="32"/>
          <w:lang w:bidi="fa-IR"/>
        </w:rPr>
      </w:pPr>
      <w:r w:rsidRPr="00B442D9">
        <w:rPr>
          <w:rFonts w:ascii="Times New Roman" w:eastAsia="Times New Roman" w:hAnsi="Times New Roman" w:cs="Times New Roman" w:hint="cs"/>
          <w:sz w:val="32"/>
          <w:szCs w:val="32"/>
          <w:rtl/>
          <w:lang w:bidi="fa-IR"/>
        </w:rPr>
        <w:t>-</w:t>
      </w:r>
      <w:r w:rsidRPr="00B442D9">
        <w:rPr>
          <w:rFonts w:asciiTheme="minorBidi" w:eastAsiaTheme="minorEastAsia" w:hAnsiTheme="minorBidi"/>
          <w:i/>
          <w:iCs/>
          <w:sz w:val="32"/>
          <w:szCs w:val="32"/>
          <w:lang w:val="uz-Cyrl-UZ" w:bidi="fa-IR"/>
        </w:rPr>
        <w:t xml:space="preserve"> </w:t>
      </w:r>
      <w:r w:rsidRPr="00B442D9">
        <w:rPr>
          <w:rFonts w:ascii="Times New Roman" w:eastAsia="Times New Roman" w:hAnsi="Times New Roman" w:cs="Times New Roman"/>
          <w:sz w:val="32"/>
          <w:szCs w:val="32"/>
          <w:rtl/>
          <w:lang w:bidi="fa-IR"/>
        </w:rPr>
        <w:t>الَّذِينَ يُنْفِقُونَ فِي السَّرَّاءِ وَالضَّرَّاءِ وَالْكَاظِمِينَ الْغَيْظَ وَالْعَافِينَ عَنِ النَّاسِ وَاللَّهُ يُحِبُّ الْمُحْسِنِينَ. (آل عمران/134)</w:t>
      </w:r>
      <w:r w:rsidRPr="00B442D9">
        <w:rPr>
          <w:rFonts w:ascii="Times New Roman" w:eastAsia="Times New Roman" w:hAnsi="Times New Roman" w:cs="Times New Roman" w:hint="cs"/>
          <w:sz w:val="32"/>
          <w:szCs w:val="32"/>
          <w:rtl/>
          <w:lang w:bidi="fa-IR"/>
        </w:rPr>
        <w:t xml:space="preserve"> اوُ تَقوادار ذاتلَر( یَحشِی </w:t>
      </w:r>
      <w:r w:rsidRPr="00B442D9">
        <w:rPr>
          <w:rFonts w:ascii="Times New Roman" w:eastAsia="Times New Roman" w:hAnsi="Times New Roman" w:cs="Times New Roman"/>
          <w:sz w:val="32"/>
          <w:szCs w:val="32"/>
          <w:rtl/>
          <w:lang w:bidi="fa-IR"/>
        </w:rPr>
        <w:t>–</w:t>
      </w:r>
      <w:r w:rsidRPr="00B442D9">
        <w:rPr>
          <w:rFonts w:ascii="Times New Roman" w:eastAsia="Times New Roman" w:hAnsi="Times New Roman" w:cs="Times New Roman" w:hint="cs"/>
          <w:sz w:val="32"/>
          <w:szCs w:val="32"/>
          <w:rtl/>
          <w:lang w:bidi="fa-IR"/>
        </w:rPr>
        <w:t xml:space="preserve"> یامان کوُنلَردَه اِنفاق </w:t>
      </w:r>
      <w:r w:rsidRPr="00B442D9">
        <w:rPr>
          <w:rFonts w:ascii="Times New Roman" w:eastAsia="Times New Roman" w:hAnsi="Times New Roman" w:cs="Times New Roman"/>
          <w:sz w:val="32"/>
          <w:szCs w:val="32"/>
          <w:rtl/>
          <w:lang w:bidi="fa-IR"/>
        </w:rPr>
        <w:t>–</w:t>
      </w:r>
      <w:r w:rsidRPr="00B442D9">
        <w:rPr>
          <w:rFonts w:ascii="Times New Roman" w:eastAsia="Times New Roman" w:hAnsi="Times New Roman" w:cs="Times New Roman" w:hint="cs"/>
          <w:sz w:val="32"/>
          <w:szCs w:val="32"/>
          <w:rtl/>
          <w:lang w:bidi="fa-IR"/>
        </w:rPr>
        <w:t xml:space="preserve"> اِحسان قِیلَه دِیگن، غَضَبلَرِینِی اِیچلَرِیگه یوُتَه دِیگن، آدَملَرنِینگ (خَطا </w:t>
      </w:r>
      <w:r w:rsidRPr="00B442D9">
        <w:rPr>
          <w:rFonts w:ascii="Times New Roman" w:eastAsia="Times New Roman" w:hAnsi="Times New Roman" w:cs="Times New Roman"/>
          <w:sz w:val="32"/>
          <w:szCs w:val="32"/>
          <w:rtl/>
          <w:lang w:bidi="fa-IR"/>
        </w:rPr>
        <w:t>–</w:t>
      </w:r>
      <w:r w:rsidRPr="00B442D9">
        <w:rPr>
          <w:rFonts w:ascii="Times New Roman" w:eastAsia="Times New Roman" w:hAnsi="Times New Roman" w:cs="Times New Roman" w:hint="cs"/>
          <w:sz w:val="32"/>
          <w:szCs w:val="32"/>
          <w:rtl/>
          <w:lang w:bidi="fa-IR"/>
        </w:rPr>
        <w:t xml:space="preserve"> کَمچِیلِیکلَرِینِی) عَوف اِیتَه دِیگن کِیشِیلَردِیر. اَلله بوُندَی یَحشِیلِیک قِیلوُچِیلَرنِی سِیوَه دِی. </w:t>
      </w:r>
    </w:p>
    <w:p w14:paraId="37D577A5" w14:textId="77777777" w:rsidR="00B442D9" w:rsidRPr="00B442D9" w:rsidRDefault="00B442D9" w:rsidP="00B442D9">
      <w:pPr>
        <w:bidi/>
        <w:spacing w:before="100" w:beforeAutospacing="1" w:after="100" w:afterAutospacing="1" w:line="276" w:lineRule="auto"/>
        <w:rPr>
          <w:rFonts w:ascii="Times New Roman" w:eastAsia="Times New Roman" w:hAnsi="Times New Roman" w:cs="Times New Roman"/>
          <w:sz w:val="32"/>
          <w:szCs w:val="32"/>
          <w:rtl/>
          <w:lang w:bidi="fa-IR"/>
        </w:rPr>
      </w:pPr>
      <w:r w:rsidRPr="00B442D9">
        <w:rPr>
          <w:rFonts w:ascii="Times New Roman" w:eastAsia="Times New Roman" w:hAnsi="Times New Roman" w:cs="Times New Roman"/>
          <w:sz w:val="32"/>
          <w:szCs w:val="32"/>
          <w:rtl/>
          <w:lang w:bidi="fa-IR"/>
        </w:rPr>
        <w:t>- وَالَّذِينَ يَجْتَنِبُونَ كَبَائِرَا لْإِثْمِ وَالْفَوَاحِشَ وَإِذَا مَاغَضِبُوا هُمْ يَغْفِرُونَ (شوری/37)</w:t>
      </w:r>
      <w:r w:rsidRPr="00B442D9">
        <w:rPr>
          <w:rFonts w:ascii="Times New Roman" w:eastAsia="Times New Roman" w:hAnsi="Times New Roman" w:cs="Times New Roman" w:hint="cs"/>
          <w:sz w:val="32"/>
          <w:szCs w:val="32"/>
          <w:rtl/>
          <w:lang w:bidi="fa-IR"/>
        </w:rPr>
        <w:t xml:space="preserve"> اوُلَر کَتتَه گوُناهلَردَن وَ بوُزوُقلِیکلَردَن چِیتلَه نَه دِیگن، غَضَبلَنگن وَقتلَرِیدَه اِیسَه کِیچِیرِیب یوُبارَه دِیگن ذاتلَردِیر. </w:t>
      </w:r>
    </w:p>
    <w:p w14:paraId="135BBF46" w14:textId="77777777" w:rsidR="00B442D9" w:rsidRPr="00B442D9" w:rsidRDefault="00B442D9" w:rsidP="00B442D9">
      <w:pPr>
        <w:bidi/>
        <w:spacing w:before="100" w:beforeAutospacing="1" w:after="100" w:afterAutospacing="1" w:line="276" w:lineRule="auto"/>
        <w:rPr>
          <w:rFonts w:ascii="Times New Roman" w:eastAsia="Times New Roman" w:hAnsi="Times New Roman" w:cs="Times New Roman"/>
          <w:sz w:val="32"/>
          <w:szCs w:val="32"/>
          <w:rtl/>
        </w:rPr>
      </w:pPr>
      <w:r w:rsidRPr="00B442D9">
        <w:rPr>
          <w:rFonts w:ascii="Times New Roman" w:eastAsia="Times New Roman" w:hAnsi="Times New Roman" w:cs="Times New Roman" w:hint="cs"/>
          <w:sz w:val="32"/>
          <w:szCs w:val="32"/>
          <w:rtl/>
          <w:lang w:bidi="fa-IR"/>
        </w:rPr>
        <w:t xml:space="preserve">غَضَبنِی اِیچِیگه یوُتِیشلِیک یاکِی  </w:t>
      </w:r>
      <w:r w:rsidRPr="00B442D9">
        <w:rPr>
          <w:rFonts w:ascii="Times New Roman" w:eastAsia="Times New Roman" w:hAnsi="Times New Roman" w:cs="Times New Roman"/>
          <w:sz w:val="32"/>
          <w:szCs w:val="32"/>
          <w:rtl/>
        </w:rPr>
        <w:t>ا</w:t>
      </w:r>
      <w:r w:rsidRPr="00B442D9">
        <w:rPr>
          <w:rFonts w:ascii="Times New Roman" w:eastAsia="Times New Roman" w:hAnsi="Times New Roman" w:cs="Times New Roman" w:hint="cs"/>
          <w:sz w:val="32"/>
          <w:szCs w:val="32"/>
          <w:rtl/>
        </w:rPr>
        <w:t>َ</w:t>
      </w:r>
      <w:r w:rsidRPr="00B442D9">
        <w:rPr>
          <w:rFonts w:ascii="Times New Roman" w:eastAsia="Times New Roman" w:hAnsi="Times New Roman" w:cs="Times New Roman"/>
          <w:sz w:val="32"/>
          <w:szCs w:val="32"/>
          <w:rtl/>
        </w:rPr>
        <w:t>لْكَاظِمِ الْغَيْظَ</w:t>
      </w:r>
      <w:r w:rsidRPr="00B442D9">
        <w:rPr>
          <w:rFonts w:ascii="Times New Roman" w:eastAsia="Times New Roman" w:hAnsi="Times New Roman" w:cs="Times New Roman" w:hint="cs"/>
          <w:sz w:val="32"/>
          <w:szCs w:val="32"/>
          <w:rtl/>
        </w:rPr>
        <w:t xml:space="preserve"> وَ کِیچِیرِیشلِیک، شَخص اوُچُون رُوحِی وَ جِسمِی سَلامَتلِیکنِی کِیلتِیرَه دِی وَ اوُرِینسِیز غَضَبنِی اِظهار قِیلِیشدَگِی مُشکِلاتگه توُلَه عاقِبَتلَرنِی آلدِینِی آلَه دِی وَ حَتَّی اوُرِینلِی غَضَبنِی هَم یَحشِیدَن کوُرَه یَحشِیراق دَرَجَه گه کوُتَه رَه دِی. یَعنِی اَگر اوُنِی عَمَلگه آشِیرمَسَه یَحشِیراق بوُلَه دِی، اَمّا اَگر بِیر کِیشِی بُو اِیشنِی قِیلگن بوُلسَه یامان اِیش قِیلگن حِسابلَنمَیدِی، لِیکِن بُو اِیشنِی قِیلمَسَه یَحشِیراق بوُلَه دِی، یَعنِی اوُ یَحشِی بِیلَن یَحشِیراقنِی اوُرتَه سِیدَه یَحشِیراقنِی تَنلَه گن بوُلَه دِی. مَثَلاً بِیر کِیشِی آدَم اوُلدِیرگن، اِیندِی قَرشِی طَرَف اَگر اوُنِی قَصاصِینِی آلسَه اوُنِی حَققِی حِسابلَه نَه دِی، بُو یَحشِی دِیب سَنَلَه دِی، لِیکِن اَگر شَرعِی دَلِیللَرگه کوُرَه اوُنِی کِیچِیرسَه، یَحشِیراق اِیشنِی قِیلگن بوُلَه دِی. بُو اِیش هَم اوُزِیگه خاص ثَمَرَه گه اِیگه بوُلِیب اَینِیگن وَ باستِیرِیلگن غَضَبدَن بوُتوُنلَی فَرق قِیلَه دِی: مَثَلاً :</w:t>
      </w:r>
    </w:p>
    <w:p w14:paraId="41C59B19" w14:textId="77777777" w:rsidR="00B442D9" w:rsidRPr="00B442D9" w:rsidRDefault="00B442D9" w:rsidP="00B442D9">
      <w:pPr>
        <w:bidi/>
        <w:spacing w:before="100" w:beforeAutospacing="1" w:after="100" w:afterAutospacing="1" w:line="276" w:lineRule="auto"/>
        <w:rPr>
          <w:rFonts w:ascii="Times New Roman" w:eastAsia="Times New Roman" w:hAnsi="Times New Roman" w:cs="Times New Roman"/>
          <w:sz w:val="32"/>
          <w:szCs w:val="32"/>
          <w:rtl/>
        </w:rPr>
      </w:pPr>
      <w:r w:rsidRPr="00B442D9">
        <w:rPr>
          <w:rFonts w:ascii="Times New Roman" w:eastAsia="Times New Roman" w:hAnsi="Times New Roman" w:cs="Times New Roman" w:hint="cs"/>
          <w:sz w:val="32"/>
          <w:szCs w:val="32"/>
          <w:rtl/>
        </w:rPr>
        <w:t xml:space="preserve">- </w:t>
      </w:r>
      <w:r w:rsidRPr="00B442D9">
        <w:rPr>
          <w:rFonts w:ascii="Times New Roman" w:eastAsia="Times New Roman" w:hAnsi="Times New Roman" w:cs="Times New Roman"/>
          <w:sz w:val="32"/>
          <w:szCs w:val="32"/>
          <w:rtl/>
        </w:rPr>
        <w:t>الْكَاظِمِ الْغَيْظَ</w:t>
      </w:r>
      <w:r w:rsidRPr="00B442D9">
        <w:rPr>
          <w:rFonts w:ascii="Times New Roman" w:eastAsia="Times New Roman" w:hAnsi="Times New Roman" w:cs="Times New Roman" w:hint="cs"/>
          <w:sz w:val="32"/>
          <w:szCs w:val="32"/>
          <w:rtl/>
        </w:rPr>
        <w:t xml:space="preserve"> گه اِیگه بُولگن شَخص اَلله وَعدَه بِیرگن مَنفَعَتلَرنِی اوُرتَه گه قوُیِیش آرقَه لِی، اَلله هَم اوُنِی کِیچِیرِیشِی وَ اوُنگه مُکافات بِیرِیشِی سَبَبلِی، قَرشِی طَرَفگه نِسبَتاً اوُزِینِی دِیلِیدَه </w:t>
      </w:r>
      <w:r w:rsidRPr="00B442D9">
        <w:rPr>
          <w:rFonts w:ascii="Times New Roman" w:eastAsia="Times New Roman" w:hAnsi="Times New Roman" w:cs="Times New Roman" w:hint="cs"/>
          <w:sz w:val="32"/>
          <w:szCs w:val="32"/>
          <w:rtl/>
        </w:rPr>
        <w:lastRenderedPageBreak/>
        <w:t xml:space="preserve">کِینَه گه جای بِیرمَیدِی وَ اَلله نِی راضِیلِیگِینِی جَلب قِیلِیش بِیلَن شَیطان کِیرِیب کِیلَه دِیگن یوُللَرنِی یاپِیب تَشلَیدِی؛ اَمّا اَینِیگن وَ باستِیرِیلگن غَضَب کِینَه نِی کوُپَیتِیرَه دِی وَ اوُنِی باشقَه شِیوَه بِیلَن کوُرسَه تِیب بِیرَه دِی وَ شَیطاننِی وَسوَسَه سِی اوُچُون اِیشِیکلَرنِی آچِیب بِیرَه دِی. </w:t>
      </w:r>
    </w:p>
    <w:p w14:paraId="54DBF089" w14:textId="77777777" w:rsidR="00B442D9" w:rsidRPr="00B442D9" w:rsidRDefault="00B442D9" w:rsidP="00B442D9">
      <w:pPr>
        <w:bidi/>
        <w:spacing w:before="100" w:beforeAutospacing="1" w:after="100" w:afterAutospacing="1" w:line="276" w:lineRule="auto"/>
        <w:rPr>
          <w:rFonts w:ascii="Times New Roman" w:eastAsia="Times New Roman" w:hAnsi="Times New Roman" w:cs="Times New Roman"/>
          <w:sz w:val="32"/>
          <w:szCs w:val="32"/>
          <w:rtl/>
        </w:rPr>
      </w:pPr>
      <w:r w:rsidRPr="00B442D9">
        <w:rPr>
          <w:rFonts w:ascii="Times New Roman" w:eastAsia="Times New Roman" w:hAnsi="Times New Roman" w:cs="Times New Roman" w:hint="cs"/>
          <w:sz w:val="32"/>
          <w:szCs w:val="32"/>
          <w:rtl/>
        </w:rPr>
        <w:t xml:space="preserve">- اَیتِیب اوُتگه نِیمِیزدِیک </w:t>
      </w:r>
      <w:r w:rsidRPr="00B442D9">
        <w:rPr>
          <w:rFonts w:ascii="Times New Roman" w:eastAsia="Times New Roman" w:hAnsi="Times New Roman" w:cs="Times New Roman"/>
          <w:sz w:val="32"/>
          <w:szCs w:val="32"/>
          <w:rtl/>
        </w:rPr>
        <w:t>الْكَاظِمِ الْغَيْظَ</w:t>
      </w:r>
      <w:r w:rsidRPr="00B442D9">
        <w:rPr>
          <w:rFonts w:ascii="Times New Roman" w:eastAsia="Times New Roman" w:hAnsi="Times New Roman" w:cs="Times New Roman" w:hint="cs"/>
          <w:sz w:val="32"/>
          <w:szCs w:val="32"/>
          <w:rtl/>
        </w:rPr>
        <w:t xml:space="preserve"> تامانِیدَن غَضَبنِی نَظارَت قِیلِیشلِیک، تَواضِعنِی عَلامَتِی بوُلِیب قُدرَتگه اِیگه بوُلگن اوُرِیندَه اِیشلَه تِیلَه دِی وَ شَخصنِی اِرادَه سِینِی وَ اوُزِیگه اِیشانچِینِی قُدرَتمَند بوُلِیشِیگه سَبَب بوُلَه دِی، بُو مُقابِل طَرَفنِی بَرابَرِیدَگِی ضَعِیفلِیک نِشانَه سِی حِسابلَنمَیدِی، اوُ قَصاص آلِیشگه قادِر،اَمّا بُو اِیشنِی قِیلمَیدِی؛ اَمّا غَضَبنِی باستِیرِیشلِیک هَمِیشَه ضَعِیفلِیک وَ قوُرقوُو سَبَبلِی عَمَلگه آشِیرِیلَه دِی وَ حَقارَتنِی، اِرادَه سِیزلِیکنِی، حَقارَت وَ زَلِیللِیک حِیس قِیلِیشنِی یَنَدَه مُستَحکَملَه نِیشِیگه آلِیب کِیلَه دِی. </w:t>
      </w:r>
    </w:p>
    <w:p w14:paraId="14A7AB89" w14:textId="77777777" w:rsidR="00B442D9" w:rsidRPr="00B442D9" w:rsidRDefault="00B442D9" w:rsidP="00B442D9">
      <w:pPr>
        <w:bidi/>
        <w:spacing w:before="100" w:beforeAutospacing="1" w:after="100" w:afterAutospacing="1" w:line="276" w:lineRule="auto"/>
        <w:rPr>
          <w:rFonts w:ascii="Times New Roman" w:eastAsia="Times New Roman" w:hAnsi="Times New Roman" w:cs="Times New Roman"/>
          <w:sz w:val="32"/>
          <w:szCs w:val="32"/>
          <w:rtl/>
        </w:rPr>
      </w:pPr>
      <w:r w:rsidRPr="00B442D9">
        <w:rPr>
          <w:rFonts w:ascii="Times New Roman" w:eastAsia="Times New Roman" w:hAnsi="Times New Roman" w:cs="Times New Roman" w:hint="cs"/>
          <w:sz w:val="32"/>
          <w:szCs w:val="32"/>
          <w:rtl/>
          <w:lang w:bidi="fa-IR"/>
        </w:rPr>
        <w:t xml:space="preserve">- غَضَبِینِی کانترال قِیلِیب باشقَه رَه آلَه دِیگن </w:t>
      </w:r>
      <w:r w:rsidRPr="00B442D9">
        <w:rPr>
          <w:rFonts w:ascii="Times New Roman" w:eastAsia="Times New Roman" w:hAnsi="Times New Roman" w:cs="Times New Roman"/>
          <w:sz w:val="32"/>
          <w:szCs w:val="32"/>
          <w:rtl/>
        </w:rPr>
        <w:t>الْكَاظِمِ الْغَيْظَ</w:t>
      </w:r>
      <w:r w:rsidRPr="00B442D9">
        <w:rPr>
          <w:rFonts w:ascii="Times New Roman" w:eastAsia="Times New Roman" w:hAnsi="Times New Roman" w:cs="Times New Roman" w:hint="cs"/>
          <w:sz w:val="32"/>
          <w:szCs w:val="32"/>
          <w:rtl/>
        </w:rPr>
        <w:t xml:space="preserve"> بوُلگن شَخص قَصاص آلِیب اوُتِیرمَیدِی، اوُ کِیچِیرِیب یُوبارَه دِی، </w:t>
      </w:r>
      <w:r w:rsidRPr="00B442D9">
        <w:rPr>
          <w:rFonts w:ascii="Times New Roman" w:eastAsia="Times New Roman" w:hAnsi="Times New Roman" w:cs="Times New Roman"/>
          <w:sz w:val="32"/>
          <w:szCs w:val="32"/>
          <w:rtl/>
        </w:rPr>
        <w:t>الْعَافِينَ عَنِ النَّاسِ</w:t>
      </w:r>
      <w:r w:rsidRPr="00B442D9">
        <w:rPr>
          <w:rFonts w:ascii="Times New Roman" w:eastAsia="Times New Roman" w:hAnsi="Times New Roman" w:cs="Times New Roman" w:hint="cs"/>
          <w:sz w:val="32"/>
          <w:szCs w:val="32"/>
          <w:rtl/>
        </w:rPr>
        <w:t xml:space="preserve">؛ اَمّا غَضَبنِی باستِیرِیش قَصاص آلوُچِی </w:t>
      </w:r>
      <w:r w:rsidRPr="00B442D9">
        <w:rPr>
          <w:rFonts w:ascii="Times New Roman" w:eastAsia="Times New Roman" w:hAnsi="Times New Roman" w:cs="Times New Roman"/>
          <w:sz w:val="32"/>
          <w:szCs w:val="32"/>
          <w:rtl/>
        </w:rPr>
        <w:t>–</w:t>
      </w:r>
      <w:r w:rsidRPr="00B442D9">
        <w:rPr>
          <w:rFonts w:ascii="Times New Roman" w:eastAsia="Times New Roman" w:hAnsi="Times New Roman" w:cs="Times New Roman" w:hint="cs"/>
          <w:sz w:val="32"/>
          <w:szCs w:val="32"/>
          <w:rtl/>
        </w:rPr>
        <w:t xml:space="preserve"> هُجُوم قِیلوُچِی رَفتارلَر هَمراهلِیگِیدَه بوُلَه دِی، چوُنکِی اوُ توُپلَه نِیب کوُپَه یِیب کِیتَه دِی وَ کِییِینچَه لِیک یَنَدَه شِددَت بِیلَن بوُشَه تِیلَه دِی. </w:t>
      </w:r>
    </w:p>
    <w:p w14:paraId="7F6C7298" w14:textId="77777777" w:rsidR="00B442D9" w:rsidRPr="00B442D9" w:rsidRDefault="00B442D9" w:rsidP="00B442D9">
      <w:pPr>
        <w:bidi/>
        <w:spacing w:before="100" w:beforeAutospacing="1" w:after="100" w:afterAutospacing="1" w:line="276" w:lineRule="auto"/>
        <w:rPr>
          <w:rFonts w:ascii="Times New Roman" w:eastAsia="Times New Roman" w:hAnsi="Times New Roman" w:cs="Times New Roman"/>
          <w:sz w:val="32"/>
          <w:szCs w:val="32"/>
          <w:rtl/>
        </w:rPr>
      </w:pPr>
      <w:r w:rsidRPr="00B442D9">
        <w:rPr>
          <w:rFonts w:ascii="Times New Roman" w:eastAsia="Times New Roman" w:hAnsi="Times New Roman" w:cs="Times New Roman" w:hint="cs"/>
          <w:sz w:val="32"/>
          <w:szCs w:val="32"/>
          <w:rtl/>
        </w:rPr>
        <w:t xml:space="preserve">بُو یِیردَه  آچِیق کوُرِینِیب توُرگن نَرسَه شوُکِی، اِسلامنِی مَقصَدِی غَضَبنِی باستِیرِیش اِیمَس، بَلکِی اوُنِی نَظارَت قِیلِیش، باشقَه رِیش وَ غَضَبنِی تَرتِیبگه سالِیشدَن عِبارَت. بُو یِیردَه آچِیق </w:t>
      </w:r>
      <w:r w:rsidRPr="00B442D9">
        <w:rPr>
          <w:rFonts w:ascii="Times New Roman" w:eastAsia="Times New Roman" w:hAnsi="Times New Roman" w:cs="Times New Roman"/>
          <w:sz w:val="32"/>
          <w:szCs w:val="32"/>
          <w:rtl/>
        </w:rPr>
        <w:t>–</w:t>
      </w:r>
      <w:r w:rsidRPr="00B442D9">
        <w:rPr>
          <w:rFonts w:ascii="Times New Roman" w:eastAsia="Times New Roman" w:hAnsi="Times New Roman" w:cs="Times New Roman" w:hint="cs"/>
          <w:sz w:val="32"/>
          <w:szCs w:val="32"/>
          <w:rtl/>
        </w:rPr>
        <w:t xml:space="preserve"> آیدِین کوُرِینِیب توُرگه نِیدِیک، غَضَبنِی باشقَه رِیش وَ نَظارَت قِیلِیش، غَضَبنِی باستِیرِیش مَعناسِیدَه کِیلمَه گن،بَلکِی اوُنِی آگاهانَه تَرتِیبگه سالِیش دِیمَکدِیر. غَضَبنِی نَظارَت قِیلِیب هِدایَت قِیلِیشلِیک، اِنساندَه رَفتارِی مُواظَنَتنِی اِیجاد قِیلِیش وَ رَفتارنِی باشقَه رِیش یوُللَرِیدَن بِیرِی سَنَلَه دِی. بِیزلَر غَضَبنِی وُجُودگه کِیلتِیرَه دِیگن عامِللَرنِی وَ حادِیثَه لَرنِی یوُقاتَه آلمَسلِیگِیمِیز موُمکِین، یاکِی غَضَبنِی وُجُودگه کِیلتِیرَه دِیگن عامِللَرگه رُوبَرُو بوُلِیشدَن هَم پَرهِیز قِیلَه آلمَسلِیگِیمِیز موُمکِین، لِیکِن اوُنگه نِسبَتاً اوُزِیمِیزنِی قَندَی مُناسَبَت بِیلدِیرِیشِیمِیزنِی نَظارَت  قِیلِیب باشقَه رَه آلَه مِیز. </w:t>
      </w:r>
    </w:p>
    <w:p w14:paraId="7E752A86" w14:textId="77777777" w:rsidR="006F096F" w:rsidRPr="006F096F" w:rsidRDefault="006F096F" w:rsidP="006F096F">
      <w:pPr>
        <w:bidi/>
        <w:spacing w:before="100" w:beforeAutospacing="1" w:after="100" w:afterAutospacing="1" w:line="276" w:lineRule="auto"/>
        <w:rPr>
          <w:rFonts w:ascii="Times New Roman" w:eastAsia="Times New Roman" w:hAnsi="Times New Roman" w:cs="Times New Roman"/>
          <w:sz w:val="32"/>
          <w:szCs w:val="32"/>
          <w:rtl/>
        </w:rPr>
      </w:pPr>
      <w:r w:rsidRPr="006F096F">
        <w:rPr>
          <w:rFonts w:ascii="Times New Roman" w:eastAsia="Times New Roman" w:hAnsi="Times New Roman" w:cs="Times New Roman" w:hint="cs"/>
          <w:sz w:val="32"/>
          <w:szCs w:val="32"/>
          <w:rtl/>
        </w:rPr>
        <w:t xml:space="preserve">غَضَبنِی باشقَه رِیش اوُچُون هَم جوُدَه کوُپ شَرعِی اَبزارلَر وَ یوُللَر مَوجُود، مَثَلاً: </w:t>
      </w:r>
    </w:p>
    <w:p w14:paraId="6FED59E0" w14:textId="77777777" w:rsidR="006F096F" w:rsidRPr="006F096F" w:rsidRDefault="006F096F" w:rsidP="006F096F">
      <w:pPr>
        <w:numPr>
          <w:ilvl w:val="0"/>
          <w:numId w:val="15"/>
        </w:numPr>
        <w:bidi/>
        <w:spacing w:before="100" w:beforeAutospacing="1" w:after="100" w:afterAutospacing="1" w:line="276" w:lineRule="auto"/>
        <w:contextualSpacing/>
        <w:rPr>
          <w:rFonts w:ascii="Times New Roman" w:eastAsia="Times New Roman" w:hAnsi="Times New Roman" w:cs="Times New Roman"/>
          <w:sz w:val="32"/>
          <w:szCs w:val="32"/>
          <w:lang w:bidi="fa-IR"/>
        </w:rPr>
      </w:pPr>
      <w:r w:rsidRPr="006F096F">
        <w:rPr>
          <w:rFonts w:ascii="Times New Roman" w:eastAsiaTheme="minorEastAsia" w:hAnsi="Times New Roman" w:cs="Times New Roman"/>
          <w:sz w:val="32"/>
          <w:szCs w:val="32"/>
          <w:rtl/>
        </w:rPr>
        <w:t>«لا اله - الا الله و محمد رسول الله»</w:t>
      </w:r>
      <w:r w:rsidRPr="006F096F">
        <w:rPr>
          <w:rFonts w:ascii="Times New Roman" w:eastAsiaTheme="minorEastAsia" w:hAnsi="Times New Roman" w:cs="Times New Roman" w:hint="cs"/>
          <w:sz w:val="32"/>
          <w:szCs w:val="32"/>
          <w:rtl/>
        </w:rPr>
        <w:t xml:space="preserve"> گه اِخلاص بِیلَن پایبَند بوُلِیشلِیک وَ </w:t>
      </w:r>
      <w:r w:rsidRPr="006F096F">
        <w:rPr>
          <w:rFonts w:ascii="Times New Roman" w:eastAsiaTheme="minorEastAsia" w:hAnsi="Times New Roman" w:cs="Times New Roman"/>
          <w:sz w:val="32"/>
          <w:szCs w:val="32"/>
          <w:rtl/>
        </w:rPr>
        <w:t>«سَمِعْنا</w:t>
      </w:r>
      <w:r w:rsidRPr="006F096F">
        <w:rPr>
          <w:rFonts w:ascii="Times New Roman" w:eastAsiaTheme="minorEastAsia" w:hAnsi="Times New Roman" w:cs="Times New Roman"/>
          <w:i/>
          <w:iCs/>
          <w:sz w:val="32"/>
          <w:szCs w:val="32"/>
          <w:rtl/>
        </w:rPr>
        <w:t xml:space="preserve"> وَ </w:t>
      </w:r>
      <w:r w:rsidRPr="006F096F">
        <w:rPr>
          <w:rFonts w:ascii="Times New Roman" w:eastAsiaTheme="minorEastAsia" w:hAnsi="Times New Roman" w:cs="Times New Roman"/>
          <w:sz w:val="32"/>
          <w:szCs w:val="32"/>
          <w:rtl/>
        </w:rPr>
        <w:t>أَطَعْنا»</w:t>
      </w:r>
      <w:r w:rsidRPr="006F096F">
        <w:rPr>
          <w:rFonts w:ascii="Times New Roman" w:eastAsiaTheme="minorEastAsia" w:hAnsi="Times New Roman" w:cs="Times New Roman" w:hint="cs"/>
          <w:sz w:val="32"/>
          <w:szCs w:val="32"/>
          <w:rtl/>
        </w:rPr>
        <w:t xml:space="preserve"> بِیلَن بِیرگه اَلله نِی شَرِیعَتِیدَگِی قانوُنلَرگه کامِل تَسلِیم بوُلِیشلِیک، اَصلِی چارَه حِسابلَه نَه دِی.  </w:t>
      </w:r>
    </w:p>
    <w:p w14:paraId="7F9DE8AC" w14:textId="77777777" w:rsidR="006F096F" w:rsidRPr="006F096F" w:rsidRDefault="006F096F" w:rsidP="006F096F">
      <w:pPr>
        <w:numPr>
          <w:ilvl w:val="0"/>
          <w:numId w:val="15"/>
        </w:numPr>
        <w:bidi/>
        <w:spacing w:before="100" w:beforeAutospacing="1" w:after="100" w:afterAutospacing="1" w:line="276" w:lineRule="auto"/>
        <w:contextualSpacing/>
        <w:rPr>
          <w:rFonts w:ascii="Times New Roman" w:eastAsia="Times New Roman" w:hAnsi="Times New Roman" w:cs="Times New Roman"/>
          <w:sz w:val="32"/>
          <w:szCs w:val="32"/>
          <w:lang w:bidi="fa-IR"/>
        </w:rPr>
      </w:pPr>
      <w:r w:rsidRPr="006F096F">
        <w:rPr>
          <w:rFonts w:ascii="Times New Roman" w:eastAsia="Times New Roman" w:hAnsi="Times New Roman" w:cs="Times New Roman" w:hint="cs"/>
          <w:sz w:val="32"/>
          <w:szCs w:val="32"/>
          <w:rtl/>
          <w:lang w:bidi="fa-IR"/>
        </w:rPr>
        <w:lastRenderedPageBreak/>
        <w:t xml:space="preserve">اوُمَّتنِی واحِد شُوراسِی وَ واحِد جَماعَتِینِی هَمراهلِیگِیدَه حَرَکَت قِیلِیشلِیک، بُو فَقَط وَ فَقَط "اوُچ اَبزارنِی" یوُلِی آرقَه لِی وُجُودگه کِیلَه دِی خالاص، شَخص فَقَط مَنَه بوُندَی زَمانَت قِیلِینگن حالدَه گوُمراهلِیککَه وَ زَلالَتگه دوُچار بُولمَیدِی. بوُلمَه سَم مَنَه بُو "اوُچ اَبزاردَن" وُجُودگه کِیلَه دِیگن اوُمَّتدَن اوُزاقلَه شِیشلِیک، شَخص اوُچُون سَرگردانلِیککَه سَبَب بوُلَه دِی وَ شَخص ناتوُغرِی تَعوِیلاتلَر وَ خَطا اِجتِهادلَر بِیلَن اوُرِینسِیز غَضَبدَن فایدَه لَه نَه دِی وَ نَتِیجَه دَه </w:t>
      </w:r>
      <w:r w:rsidRPr="006F096F">
        <w:rPr>
          <w:rFonts w:ascii="Times New Roman" w:eastAsiaTheme="minorEastAsia" w:hAnsi="Times New Roman" w:cs="Times New Roman"/>
          <w:sz w:val="32"/>
          <w:szCs w:val="32"/>
          <w:rtl/>
        </w:rPr>
        <w:t>أَنْعَمْتَ عَلَیْهِمْ</w:t>
      </w:r>
      <w:r w:rsidRPr="006F096F">
        <w:rPr>
          <w:rFonts w:ascii="Times New Roman" w:eastAsiaTheme="minorEastAsia" w:hAnsi="Times New Roman" w:cs="Times New Roman" w:hint="cs"/>
          <w:sz w:val="32"/>
          <w:szCs w:val="32"/>
          <w:rtl/>
        </w:rPr>
        <w:t xml:space="preserve"> نِی یوُلِیدَن باشقَه یوُلدَه حَرَکَتلَه نَه دِی. </w:t>
      </w:r>
    </w:p>
    <w:p w14:paraId="67F409E4" w14:textId="77777777" w:rsidR="006F096F" w:rsidRPr="006F096F" w:rsidRDefault="006F096F" w:rsidP="006F096F">
      <w:pPr>
        <w:numPr>
          <w:ilvl w:val="0"/>
          <w:numId w:val="15"/>
        </w:numPr>
        <w:bidi/>
        <w:spacing w:before="100" w:beforeAutospacing="1" w:after="100" w:afterAutospacing="1" w:line="276" w:lineRule="auto"/>
        <w:contextualSpacing/>
        <w:rPr>
          <w:rFonts w:ascii="Times New Roman" w:eastAsia="Times New Roman" w:hAnsi="Times New Roman" w:cs="Times New Roman"/>
          <w:sz w:val="32"/>
          <w:szCs w:val="32"/>
          <w:lang w:bidi="fa-IR"/>
        </w:rPr>
      </w:pPr>
      <w:r w:rsidRPr="006F096F">
        <w:rPr>
          <w:rFonts w:ascii="Times New Roman" w:eastAsiaTheme="minorEastAsia" w:hAnsi="Times New Roman" w:cs="Times New Roman" w:hint="cs"/>
          <w:sz w:val="32"/>
          <w:szCs w:val="32"/>
          <w:rtl/>
        </w:rPr>
        <w:t xml:space="preserve">تِیلنِی نَظارَت قِیلِیشلِیک، بِیرِینچِی اوُرِیندَه باشقَه رُونِی، نَظارَتنِی وَ هِدایَت قِیلِیشنِی طَلَب قِیلَه دِیگن نَرسَه حِسابلَه نَه دِی، </w:t>
      </w:r>
      <w:r w:rsidRPr="006F096F">
        <w:rPr>
          <w:rFonts w:ascii="Times New Roman" w:eastAsiaTheme="minorEastAsia" w:hAnsi="Times New Roman" w:cs="Times New Roman"/>
          <w:sz w:val="32"/>
          <w:szCs w:val="32"/>
          <w:rtl/>
        </w:rPr>
        <w:t>إَحْفِظْ لِسانِکْ</w:t>
      </w:r>
      <w:r w:rsidRPr="006F096F">
        <w:rPr>
          <w:rFonts w:ascii="Times New Roman" w:eastAsiaTheme="minorEastAsia" w:hAnsi="Times New Roman" w:cs="Times New Roman"/>
          <w:i/>
          <w:iCs/>
          <w:sz w:val="32"/>
          <w:szCs w:val="32"/>
          <w:rtl/>
        </w:rPr>
        <w:t>.</w:t>
      </w:r>
      <w:r w:rsidRPr="006F096F">
        <w:rPr>
          <w:rFonts w:ascii="Times New Roman" w:eastAsiaTheme="minorEastAsia" w:hAnsi="Times New Roman" w:cs="Times New Roman" w:hint="cs"/>
          <w:i/>
          <w:iCs/>
          <w:sz w:val="32"/>
          <w:szCs w:val="32"/>
          <w:rtl/>
        </w:rPr>
        <w:t xml:space="preserve"> </w:t>
      </w:r>
      <w:r w:rsidRPr="006F096F">
        <w:rPr>
          <w:rFonts w:ascii="Times New Roman" w:eastAsiaTheme="minorEastAsia" w:hAnsi="Times New Roman" w:cs="Times New Roman" w:hint="cs"/>
          <w:sz w:val="32"/>
          <w:szCs w:val="32"/>
          <w:rtl/>
        </w:rPr>
        <w:t xml:space="preserve">تِیلِینگنِی تِیی یاکِی حِفظ قِیل. </w:t>
      </w:r>
    </w:p>
    <w:p w14:paraId="182C4FF7" w14:textId="77777777" w:rsidR="006F096F" w:rsidRPr="006A6031" w:rsidRDefault="006F096F" w:rsidP="006F096F">
      <w:pPr>
        <w:numPr>
          <w:ilvl w:val="0"/>
          <w:numId w:val="15"/>
        </w:numPr>
        <w:bidi/>
        <w:spacing w:before="100" w:beforeAutospacing="1" w:after="100" w:afterAutospacing="1" w:line="276" w:lineRule="auto"/>
        <w:contextualSpacing/>
        <w:rPr>
          <w:rFonts w:ascii="Times New Roman" w:eastAsia="Times New Roman" w:hAnsi="Times New Roman" w:cs="Times New Roman"/>
          <w:sz w:val="32"/>
          <w:szCs w:val="32"/>
          <w:lang w:val="uz-Cyrl-UZ" w:bidi="fa-IR"/>
        </w:rPr>
      </w:pPr>
      <w:r w:rsidRPr="006F096F">
        <w:rPr>
          <w:rFonts w:ascii="Times New Roman" w:eastAsia="Times New Roman" w:hAnsi="Times New Roman" w:cs="Times New Roman" w:hint="cs"/>
          <w:sz w:val="32"/>
          <w:szCs w:val="32"/>
          <w:rtl/>
          <w:lang w:bidi="fa-IR"/>
        </w:rPr>
        <w:t xml:space="preserve">کِیچِیرِیش وَ عَوف قِیلِیشلِیک هَم اَلله نِی شَرِیعَتِیدَگِی قانوُنلَرنِی بِیر قِیسمِی حِسابلَه نَه دِی. </w:t>
      </w:r>
      <w:r w:rsidRPr="006F096F">
        <w:rPr>
          <w:rFonts w:asciiTheme="minorBidi" w:eastAsia="Times New Roman" w:hAnsiTheme="minorBidi"/>
          <w:i/>
          <w:iCs/>
          <w:sz w:val="32"/>
          <w:szCs w:val="32"/>
          <w:lang w:val="uz-Cyrl-UZ" w:bidi="fa-IR"/>
        </w:rPr>
        <w:t xml:space="preserve"> </w:t>
      </w:r>
      <w:r w:rsidRPr="006F096F">
        <w:rPr>
          <w:rFonts w:ascii="Times New Roman" w:eastAsiaTheme="minorEastAsia" w:hAnsi="Times New Roman" w:cs="Times New Roman"/>
          <w:sz w:val="32"/>
          <w:szCs w:val="32"/>
          <w:rtl/>
          <w:lang w:bidi="fa-IR"/>
        </w:rPr>
        <w:t>فَاصْفَحِ الصَّفْحَ الْجَمِیلَ</w:t>
      </w:r>
      <w:r w:rsidRPr="006F096F">
        <w:rPr>
          <w:rFonts w:ascii="Times New Roman" w:eastAsiaTheme="minorEastAsia" w:hAnsi="Times New Roman" w:cs="Times New Roman"/>
          <w:noProof/>
          <w:sz w:val="32"/>
          <w:szCs w:val="32"/>
          <w:rtl/>
          <w:lang w:bidi="fa-IR"/>
        </w:rPr>
        <w:t>‏(حجر/85).</w:t>
      </w:r>
      <w:r w:rsidRPr="006F096F">
        <w:rPr>
          <w:rFonts w:ascii="Times New Roman" w:eastAsiaTheme="minorEastAsia" w:hAnsi="Times New Roman" w:cs="Times New Roman" w:hint="cs"/>
          <w:noProof/>
          <w:sz w:val="32"/>
          <w:szCs w:val="32"/>
          <w:rtl/>
          <w:lang w:bidi="fa-IR"/>
        </w:rPr>
        <w:t xml:space="preserve"> بَس (شوُندَی اِیکَن، اِی مُحَمَّد، سِیز جاهِل کِیمسَه لَرنِینگ یِیتکَه زَه یاتگن آزار- اَذِیَتلَرِیگه صَبر </w:t>
      </w:r>
      <w:r w:rsidRPr="006F096F">
        <w:rPr>
          <w:rFonts w:ascii="Times New Roman" w:eastAsiaTheme="minorEastAsia" w:hAnsi="Times New Roman" w:cs="Times New Roman"/>
          <w:noProof/>
          <w:sz w:val="32"/>
          <w:szCs w:val="32"/>
          <w:rtl/>
          <w:lang w:bidi="fa-IR"/>
        </w:rPr>
        <w:t>–</w:t>
      </w:r>
      <w:r w:rsidRPr="006F096F">
        <w:rPr>
          <w:rFonts w:ascii="Times New Roman" w:eastAsiaTheme="minorEastAsia" w:hAnsi="Times New Roman" w:cs="Times New Roman" w:hint="cs"/>
          <w:noProof/>
          <w:sz w:val="32"/>
          <w:szCs w:val="32"/>
          <w:rtl/>
          <w:lang w:bidi="fa-IR"/>
        </w:rPr>
        <w:t xml:space="preserve"> طاقَت قِیلِینگ وَ اوُلَردَن) چِیرایلِی یوُز اوُگِیرِیش بِیلَن یوُز اوُگِیرِینگ! </w:t>
      </w:r>
    </w:p>
    <w:p w14:paraId="77046BED" w14:textId="77777777" w:rsidR="006F096F" w:rsidRPr="006A6031" w:rsidRDefault="006F096F" w:rsidP="006F096F">
      <w:pPr>
        <w:bidi/>
        <w:spacing w:before="100" w:beforeAutospacing="1" w:after="100" w:afterAutospacing="1" w:line="276" w:lineRule="auto"/>
        <w:ind w:left="75"/>
        <w:rPr>
          <w:rFonts w:ascii="Times New Roman" w:eastAsiaTheme="minorEastAsia" w:hAnsi="Times New Roman" w:cs="Times New Roman"/>
          <w:noProof/>
          <w:sz w:val="32"/>
          <w:szCs w:val="32"/>
          <w:lang w:val="uz-Cyrl-UZ"/>
        </w:rPr>
      </w:pPr>
      <w:r w:rsidRPr="006F096F">
        <w:rPr>
          <w:rFonts w:ascii="Times New Roman" w:eastAsia="Times New Roman" w:hAnsi="Times New Roman" w:cs="Times New Roman" w:hint="cs"/>
          <w:sz w:val="32"/>
          <w:szCs w:val="32"/>
          <w:rtl/>
          <w:lang w:bidi="fa-IR"/>
        </w:rPr>
        <w:t>کِیچِیرِیش یَعنِی یَحشِی بِیلَن یَحشِیراقنِی اوُرتَه سِیدَه بِیز یَحشِیراقنِی تَنلَیمِیز وَ "بِیزلَرنِی نَظارَتِیمِیز</w:t>
      </w:r>
      <w:r w:rsidRPr="006F096F">
        <w:rPr>
          <w:rFonts w:ascii="Times New Roman" w:eastAsia="Times New Roman" w:hAnsi="Times New Roman" w:cs="Times New Roman" w:hint="cs"/>
          <w:i/>
          <w:iCs/>
          <w:sz w:val="32"/>
          <w:szCs w:val="32"/>
          <w:rtl/>
          <w:lang w:bidi="fa-IR"/>
        </w:rPr>
        <w:t xml:space="preserve">" </w:t>
      </w:r>
      <w:r w:rsidRPr="006F096F">
        <w:rPr>
          <w:rFonts w:ascii="Times New Roman" w:eastAsiaTheme="minorEastAsia" w:hAnsi="Times New Roman" w:cs="Times New Roman"/>
          <w:sz w:val="32"/>
          <w:szCs w:val="32"/>
          <w:rtl/>
        </w:rPr>
        <w:t>أ</w:t>
      </w:r>
      <w:r w:rsidRPr="006F096F">
        <w:rPr>
          <w:rFonts w:ascii="Times New Roman" w:eastAsiaTheme="minorEastAsia" w:hAnsi="Times New Roman" w:cs="Times New Roman" w:hint="cs"/>
          <w:sz w:val="32"/>
          <w:szCs w:val="32"/>
          <w:rtl/>
        </w:rPr>
        <w:t>َ</w:t>
      </w:r>
      <w:r w:rsidRPr="006F096F">
        <w:rPr>
          <w:rFonts w:ascii="Times New Roman" w:eastAsiaTheme="minorEastAsia" w:hAnsi="Times New Roman" w:cs="Times New Roman"/>
          <w:sz w:val="32"/>
          <w:szCs w:val="32"/>
          <w:rtl/>
        </w:rPr>
        <w:t>مَّارةٌ بالسُّو</w:t>
      </w:r>
      <w:r w:rsidRPr="006F096F">
        <w:rPr>
          <w:rFonts w:ascii="Times New Roman" w:eastAsiaTheme="minorEastAsia" w:hAnsi="Times New Roman" w:cs="Times New Roman"/>
          <w:noProof/>
          <w:sz w:val="32"/>
          <w:szCs w:val="32"/>
          <w:rtl/>
        </w:rPr>
        <w:t>ء</w:t>
      </w:r>
      <w:r w:rsidRPr="006F096F">
        <w:rPr>
          <w:rFonts w:ascii="Times New Roman" w:eastAsiaTheme="minorEastAsia" w:hAnsi="Times New Roman" w:cs="Times New Roman" w:hint="cs"/>
          <w:noProof/>
          <w:sz w:val="32"/>
          <w:szCs w:val="32"/>
          <w:rtl/>
        </w:rPr>
        <w:t xml:space="preserve"> نَفسِینِی یا شَیطاننِی قوُلِیگه توُشِیب قالِیشِیگه رُحصَت بِیرمَیمِیز یاکِی نَظارَت باشقَه لَرنِی قوُلِیگه  تُوشِیشِیگه هَم یوُل قوُیمَیمِیز، چوُنکِی اِبلِیسنِی مَکرلَرِیدَن بِیرِی مُسُلمانلَرگه باسِیم اوُتکَه زِیشدَن عِبارَت، اوُ یَحشِی بِیلَن یَحشِیراقنِی اوُرتَه سِیدَه یَحشِینِی  تَنلَه شِیمِیزنِی اِیستَیدِی. </w:t>
      </w:r>
    </w:p>
    <w:p w14:paraId="7FAD61F3" w14:textId="77777777" w:rsidR="006F096F" w:rsidRPr="006F096F" w:rsidRDefault="006F096F" w:rsidP="006F096F">
      <w:pPr>
        <w:bidi/>
        <w:spacing w:before="100" w:beforeAutospacing="1" w:after="100" w:afterAutospacing="1" w:line="276" w:lineRule="auto"/>
        <w:ind w:left="75"/>
        <w:rPr>
          <w:rFonts w:ascii="Times New Roman" w:eastAsiaTheme="minorEastAsia" w:hAnsi="Times New Roman" w:cs="Times New Roman"/>
          <w:sz w:val="32"/>
          <w:szCs w:val="32"/>
          <w:rtl/>
          <w:lang w:bidi="fa-IR"/>
        </w:rPr>
      </w:pPr>
      <w:r w:rsidRPr="006F096F">
        <w:rPr>
          <w:rFonts w:ascii="Times New Roman" w:eastAsiaTheme="minorEastAsia" w:hAnsi="Times New Roman" w:cs="Times New Roman" w:hint="cs"/>
          <w:noProof/>
          <w:sz w:val="32"/>
          <w:szCs w:val="32"/>
          <w:rtl/>
          <w:lang w:bidi="fa-IR"/>
        </w:rPr>
        <w:t xml:space="preserve">اِیندِی مَدِینَه دَگِی مُسُلمانلَر توُشگن اوُرِینلَرگه اوُحشَش، شَخص یَحشِی بِیلَن یَحشِیراقنِی اوُرتَه سِیدَه اَلبَتَّه یَحشِیراقنِی تَنلَه شِی ضَرُور بوُلِیب قالِیشِی موُمکِین، چوُنکِی دُشمَن شَخصنِی باشقَه رِیش اوُچُون بِیر مُسُلماننِینگ یَحشِی غَضَبِینِی باشقَه بِیر مُسُلماننِی اوُستِیگه بُوشَه تِیشِیگه تَرغِیب قِیلَه دِی، اوُ بوُنِی نَتِیجَه سِیدَه اوُزِیگه کِیرَکلِی مَنفَعَتلَردَن فایدَه لَه نَه دِی وَ بِیر مُسُلمان یَحشِی بِیلَن یَحشِیراقنِی اوُرتَه سِیدَن یَحشِیراقنِی تَنلَه شِیگه یوُل قوُیمَیدِی؛ عُمَر اِبنِ خَطّاب غَضَبلَه نِیشلِیک لازِم بوُلگن کِیشِیلَر بارَه سِیدَه رَسُول الله صَلَّی الله عَلَیهِ وَسَلَّمگه اَیتَر اِیدِیلَرکِی: مِینگه رُحصَت بِیرِینگ اوُنِی بوُینِیگه اوُرَی. رَسُول الله صَلَّی الله عَلَیهِ وَسَلَّم بَعضِی اوُرِینلَردَه قَرشِیلِیک قِیلِیب مَرحَمَت قِیلگنلَر: </w:t>
      </w:r>
      <w:r w:rsidRPr="006F096F">
        <w:rPr>
          <w:rFonts w:asciiTheme="minorBidi" w:eastAsiaTheme="minorEastAsia" w:hAnsiTheme="minorBidi"/>
          <w:i/>
          <w:iCs/>
          <w:noProof/>
          <w:sz w:val="32"/>
          <w:szCs w:val="32"/>
          <w:lang w:val="uz-Cyrl-UZ" w:bidi="fa-IR"/>
        </w:rPr>
        <w:t xml:space="preserve"> </w:t>
      </w:r>
      <w:r w:rsidRPr="006F096F">
        <w:rPr>
          <w:rFonts w:ascii="Times New Roman" w:eastAsiaTheme="minorEastAsia" w:hAnsi="Times New Roman" w:cs="Times New Roman"/>
          <w:sz w:val="32"/>
          <w:szCs w:val="32"/>
          <w:rtl/>
          <w:lang w:bidi="fa-IR"/>
        </w:rPr>
        <w:t>«یَا عُمَرُ! لاَ یَتَحَدَّثُ النَّاسُ أَنَّ مُحَمَّداً</w:t>
      </w:r>
      <w:r w:rsidRPr="006F096F">
        <w:rPr>
          <w:rFonts w:ascii="Times New Roman" w:eastAsiaTheme="minorEastAsia" w:hAnsi="Times New Roman" w:cs="Times New Roman" w:hint="cs"/>
          <w:sz w:val="32"/>
          <w:szCs w:val="32"/>
          <w:rtl/>
          <w:lang w:bidi="fa-IR"/>
        </w:rPr>
        <w:t xml:space="preserve"> </w:t>
      </w:r>
      <w:r w:rsidRPr="006F096F">
        <w:rPr>
          <w:rFonts w:ascii="Times New Roman" w:eastAsiaTheme="minorEastAsia" w:hAnsi="Times New Roman" w:cs="Times New Roman"/>
          <w:sz w:val="32"/>
          <w:szCs w:val="32"/>
          <w:rtl/>
          <w:lang w:bidi="fa-IR"/>
        </w:rPr>
        <w:t xml:space="preserve">یَقْتُلُ أَصْحَابَهُ». </w:t>
      </w:r>
      <w:r w:rsidRPr="006F096F">
        <w:rPr>
          <w:rFonts w:ascii="Times New Roman" w:eastAsiaTheme="minorEastAsia" w:hAnsi="Times New Roman" w:cs="Times New Roman" w:hint="cs"/>
          <w:sz w:val="32"/>
          <w:szCs w:val="32"/>
          <w:rtl/>
          <w:lang w:bidi="fa-IR"/>
        </w:rPr>
        <w:t xml:space="preserve"> " اِی عُمَر! آدَملَر مُحَمَّد اوُزِینِی یارانلَرِینِی اوُلدِیریَپتِی، دِییِیشمَه سِین." یَعنِی اوُنِی اوُلدِیرِیش اَصلِیدَه یَحشِی، اَمّا عاقِبَتِی یَحشِیراق بوُلَه دِی، شوُ سَبَبلِی اوُنِی کِیچِیرِیش کِیرَک. </w:t>
      </w:r>
    </w:p>
    <w:p w14:paraId="3993950C" w14:textId="77777777" w:rsidR="006F096F" w:rsidRPr="006F096F" w:rsidRDefault="006F096F" w:rsidP="006F096F">
      <w:pPr>
        <w:bidi/>
        <w:spacing w:before="100" w:beforeAutospacing="1" w:after="100" w:afterAutospacing="1" w:line="276" w:lineRule="auto"/>
        <w:ind w:left="75"/>
        <w:rPr>
          <w:rFonts w:ascii="Times New Roman" w:eastAsiaTheme="minorEastAsia" w:hAnsi="Times New Roman" w:cs="Times New Roman"/>
          <w:sz w:val="32"/>
          <w:szCs w:val="32"/>
          <w:rtl/>
          <w:lang w:bidi="fa-IR"/>
        </w:rPr>
      </w:pPr>
      <w:r w:rsidRPr="006F096F">
        <w:rPr>
          <w:rFonts w:ascii="Times New Roman" w:eastAsiaTheme="minorEastAsia" w:hAnsi="Times New Roman" w:cs="Times New Roman" w:hint="cs"/>
          <w:sz w:val="32"/>
          <w:szCs w:val="32"/>
          <w:rtl/>
          <w:lang w:bidi="fa-IR"/>
        </w:rPr>
        <w:t xml:space="preserve">مَسَلَه لَر بارَه سِیدَه یَحشِینِی اوُرنِیگه یَحشِیراقنِی تَنلَشلِیک اَصلاً دُشمَننِی فایدَه سِیگه اِیشلَه مَیدِی، چوُنکِی بِیز اوُندَن سُوئِستِعفادَه قِیلِیش اَبزارِینِی تارتِیب آلدِیک، شوُ سَبَبلِی هَم اوُلَر حَتَّی </w:t>
      </w:r>
      <w:r w:rsidRPr="006F096F">
        <w:rPr>
          <w:rFonts w:ascii="Times New Roman" w:eastAsiaTheme="minorEastAsia" w:hAnsi="Times New Roman" w:cs="Times New Roman" w:hint="cs"/>
          <w:sz w:val="32"/>
          <w:szCs w:val="32"/>
          <w:rtl/>
          <w:lang w:bidi="fa-IR"/>
        </w:rPr>
        <w:lastRenderedPageBreak/>
        <w:t xml:space="preserve">اوُزلَرِینِی اَخبارات واسِیطَه لَرِی آرقَه لِی حَق اِیگه سِی بوُلگن مُسُلماننِی غَضَبِینِی قوُزغَشگه حَرَکَت قِیلِیشَه دِی وَ رِیجَه لَرِی بوُیِیچَه یَحشِیراقنِی تَشلَب قوُیِیب یَحشِی بوُلگن اِیشنِی قِیلِیشگه مَجبُور قِیلِیشَه دِی، اوُلَر گاهِیدَه مُسُلماننِینگ اوُرِینسِیز غَضَب سَبَبلِی اوُلدِیرِیلِیشِینِی وَ مُسُلمانلَر اوُلَر هاحلَه گن یوُلگه توُشِیب قالِیشِینِی اِیستَه شَه دِی. </w:t>
      </w:r>
    </w:p>
    <w:p w14:paraId="6DC9CB3E" w14:textId="77777777" w:rsidR="006F096F" w:rsidRPr="006F096F" w:rsidRDefault="006F096F" w:rsidP="006F096F">
      <w:pPr>
        <w:bidi/>
        <w:spacing w:before="100" w:beforeAutospacing="1" w:after="100" w:afterAutospacing="1" w:line="276" w:lineRule="auto"/>
        <w:ind w:left="75"/>
        <w:rPr>
          <w:rFonts w:ascii="Times New Roman" w:eastAsiaTheme="minorEastAsia" w:hAnsi="Times New Roman" w:cs="Times New Roman"/>
          <w:noProof/>
          <w:sz w:val="32"/>
          <w:szCs w:val="32"/>
          <w:rtl/>
          <w:lang w:bidi="fa-IR"/>
        </w:rPr>
      </w:pPr>
      <w:r w:rsidRPr="006F096F">
        <w:rPr>
          <w:rFonts w:ascii="Times New Roman" w:eastAsiaTheme="minorEastAsia" w:hAnsi="Times New Roman" w:cs="Times New Roman" w:hint="cs"/>
          <w:sz w:val="32"/>
          <w:szCs w:val="32"/>
          <w:rtl/>
          <w:lang w:bidi="fa-IR"/>
        </w:rPr>
        <w:t xml:space="preserve">چوُنکِی اوُرِینسِیز غَضَب آسانلِیک بِیلَن اِنساندَه عَقل وَ فِکر یوُرِیتِیش قُدرَتِینِی وَ نَظارَت قِیلِیش قُدرَتِینِی پَسَیتِیرِیب یوُبارَه دِی وَ اوُنِی اِیشدَن چِیقَه رَه دِی، اِنساننِینگ عَقلِینِی خوُشیارلِیکنِی اِینگ کَم مِقدارِیگه توُشوُرِیب تَشلَیدِی، یَعنِی آرقَه دَه قالگن یا تَنَزُّلدَگِی اِنسانلَرنِی دَرَجَه سِیگه آلِیب بارِیب قوُیَه دِی، حوُددِی آرتدَه قالگن قالاق اِنسانلَردِیک پَستگه توُشوُرِیب یُوبارَه دِی. شَخص بوُندَی حالَتلَردَه گاهِیدَه اِیمانِیگه هَم ضَرَر یِیتکَه زِیب قوُیَه دِی، حَقارَت قِیلِیش وَ یامان سوُزلَر اَیتِیش، مَسخَرَه قِیلِیش، سوُکِیش، باشقَه لَرنِی سِیرلَرِینِی فاش قِیلِیش بِیلَن دوُستلَرِینِی اوُرتَه سِیدَه دُشمَنچِیلِیک توُشِیشِیگه سَبَب بوُلَه دِی وَ آسانلِیک بِیلَن شَخصنِی اَطرافِیدَگِی دوُستلَرِی، یَقِینلَرِی اوُندَن اوُزاقلَه شِیب پَراکَندَه بوُلِیشِه دِی. شُو سَبَبلِی هَم اَلله تَعالَی رَسُولِیگه قَرَتَه مَرحَمَت قِیلَه دِیکِی:  </w:t>
      </w:r>
      <w:r w:rsidRPr="006F096F">
        <w:rPr>
          <w:rFonts w:asciiTheme="minorBidi" w:eastAsiaTheme="minorEastAsia" w:hAnsiTheme="minorBidi"/>
          <w:i/>
          <w:iCs/>
          <w:noProof/>
          <w:sz w:val="32"/>
          <w:szCs w:val="32"/>
          <w:lang w:val="uz-Cyrl-UZ" w:bidi="fa-IR"/>
        </w:rPr>
        <w:t xml:space="preserve">   </w:t>
      </w:r>
      <w:r w:rsidRPr="006F096F">
        <w:rPr>
          <w:rFonts w:ascii="Times New Roman" w:eastAsiaTheme="minorEastAsia" w:hAnsi="Times New Roman" w:cs="Times New Roman"/>
          <w:sz w:val="32"/>
          <w:szCs w:val="32"/>
          <w:rtl/>
          <w:lang w:bidi="fa-IR"/>
        </w:rPr>
        <w:t>فَبِمَا رَحْمَةٍ مِّنَ اللّهِ لِنتَ لَهُمْ وَلَوْ کُنتَ فَظّاً غَلِیظَ الْقَلْبِ لاَنفَضُّواْ مِنْ حَوْلِکَ فَاعْفُ عَنْهُمْوَاسْتَغْفِرْ لَهُمْ</w:t>
      </w:r>
      <w:r w:rsidRPr="006F096F">
        <w:rPr>
          <w:rFonts w:ascii="Times New Roman" w:eastAsiaTheme="minorEastAsia" w:hAnsi="Times New Roman" w:cs="Times New Roman"/>
          <w:noProof/>
          <w:sz w:val="32"/>
          <w:szCs w:val="32"/>
          <w:rtl/>
          <w:lang w:bidi="fa-IR"/>
        </w:rPr>
        <w:t xml:space="preserve"> (آل عمران/159)</w:t>
      </w:r>
      <w:r w:rsidRPr="006F096F">
        <w:rPr>
          <w:rFonts w:ascii="Times New Roman" w:eastAsiaTheme="minorEastAsia" w:hAnsi="Times New Roman" w:cs="Times New Roman" w:hint="cs"/>
          <w:noProof/>
          <w:sz w:val="32"/>
          <w:szCs w:val="32"/>
          <w:rtl/>
          <w:lang w:bidi="fa-IR"/>
        </w:rPr>
        <w:t xml:space="preserve"> ( اِی مُحَمَّد)، اَلله تامانِیدَن بوُلگن بِیر مَرحَمَت سَبَبلِی اوُلَرگه (صَحابَه لَرِینگِیزگه) یوُمشاق سوُزلِی بوُلدِینگِیز. اَگر قوُپال، قَتتِیق دِیل بوُلگه نِینگِیزدَه اِیدِی، اَلبَتَّه اَطرافِینگِیزدَن تَرقَه لِیب کِیتگن بوُلَر اِیدِیلَر. بَس، اوُلَرنِی عَوف اِیتِینگ، اوُلَر اوُچُون اَلله دَن مَغفِرَت سوُرَنگ وَ اِیشلَرِینگِیزدَه اوُلَرگه مَصلَحَت سالِینگ!  مَنَه بُو حالَتدَگِی کِیچِیرِیم، یَعنِی "قُدرَت"دوُر. شوُنِینگ اوُچُون هَم رَسُول الله صَلَّی الله عَلَیهِ وَسَلَّم مَرحَمَت قِیلَه دِیلَرکِی: "قَهرَمان وَ قُدرَتمَند کِیشِی کوُرَشگه توُشِیب غَبَلَه قاذانَه دِیگن شَخص اِیمَس، بَلکِی غَضَبِی کِیلگن پَیتِیدَه غَضَبِینِی یوُتگن کِیشِی قُدرَتمَند حِسابلَه نَه دِی."</w:t>
      </w:r>
    </w:p>
    <w:p w14:paraId="7186FA36" w14:textId="77777777" w:rsidR="006F096F" w:rsidRPr="006F096F" w:rsidRDefault="006F096F" w:rsidP="006F096F">
      <w:pPr>
        <w:bidi/>
        <w:spacing w:before="100" w:beforeAutospacing="1" w:after="100" w:afterAutospacing="1" w:line="276" w:lineRule="auto"/>
        <w:ind w:left="75"/>
        <w:rPr>
          <w:rFonts w:ascii="Times New Roman" w:eastAsia="Times New Roman" w:hAnsi="Times New Roman" w:cs="Times New Roman"/>
          <w:sz w:val="32"/>
          <w:szCs w:val="32"/>
          <w:rtl/>
          <w:lang w:bidi="fa-IR"/>
        </w:rPr>
      </w:pPr>
      <w:r w:rsidRPr="006F096F">
        <w:rPr>
          <w:rFonts w:ascii="Times New Roman" w:eastAsiaTheme="minorEastAsia" w:hAnsi="Times New Roman" w:cs="Times New Roman" w:hint="cs"/>
          <w:noProof/>
          <w:sz w:val="32"/>
          <w:szCs w:val="32"/>
          <w:rtl/>
          <w:lang w:bidi="fa-IR"/>
        </w:rPr>
        <w:t xml:space="preserve">مَسجِیدنِی اوُستوُنِیگه باغلَب قوُیِیلگن ثُمامَه اِبنِ اُثالدَن رَسُول الله صَلَّی الله عَلَیهِ وَسَلّم سوُرَیدِیلَر: </w:t>
      </w:r>
      <w:r w:rsidRPr="006F096F">
        <w:rPr>
          <w:rFonts w:asciiTheme="minorBidi" w:eastAsiaTheme="minorEastAsia" w:hAnsiTheme="minorBidi"/>
          <w:i/>
          <w:iCs/>
          <w:noProof/>
          <w:sz w:val="32"/>
          <w:szCs w:val="32"/>
          <w:lang w:val="uz-Cyrl-UZ" w:bidi="fa-IR"/>
        </w:rPr>
        <w:t xml:space="preserve"> </w:t>
      </w:r>
      <w:r w:rsidRPr="006F096F">
        <w:rPr>
          <w:rFonts w:eastAsiaTheme="minorEastAsia"/>
          <w:sz w:val="32"/>
          <w:szCs w:val="32"/>
          <w:rtl/>
          <w:lang w:bidi="fa-IR"/>
        </w:rPr>
        <w:t>«</w:t>
      </w:r>
      <w:r w:rsidRPr="006F096F">
        <w:rPr>
          <w:rFonts w:eastAsiaTheme="majorEastAsia"/>
          <w:sz w:val="32"/>
          <w:szCs w:val="32"/>
          <w:rtl/>
        </w:rPr>
        <w:t>مَاذَا عِنْدَكَ يَا ثُمَامَةُ؟</w:t>
      </w:r>
      <w:r w:rsidRPr="006F096F">
        <w:rPr>
          <w:rFonts w:eastAsiaTheme="minorEastAsia"/>
          <w:sz w:val="32"/>
          <w:szCs w:val="32"/>
          <w:lang w:bidi="fa-IR"/>
        </w:rPr>
        <w:t>»:</w:t>
      </w:r>
      <w:r w:rsidRPr="006F096F">
        <w:rPr>
          <w:rFonts w:eastAsiaTheme="minorEastAsia" w:hint="cs"/>
          <w:sz w:val="32"/>
          <w:szCs w:val="32"/>
          <w:rtl/>
          <w:lang w:bidi="fa-IR"/>
        </w:rPr>
        <w:t xml:space="preserve"> اِی ثُمامَه قَندَی فِکردَه سَن؟ (کَللَنگدَه قَندَی فِکرلَر بار، سِین بِیلَن قَندَی مُناسَبَتدَه بوُلَه مِیز، دِیب اوُیلَیسَن؟) ثُمامَه اَیتدِیکِی: اِی مُحُمَّد، یَحشِیلِیکنِی کوُتیَپمَن؛ اَگر مِینِی اوُلدِیرسَنگ، اوُلِیمگه مُستَحَق بوُلگن کِیشِینِی اوُلدِیرگن بوُلَه سَن ( اَمّا اَگر مِینگه مِنَّت قِیلِیب مِینِی آزاد قِیلسَنگ) مِنَّتدار بوُلَه دِیگن کِیمسَه نِی آزاد قِیلگن بُولَه سَن؛ وَ اَگر مال </w:t>
      </w:r>
      <w:r w:rsidRPr="006F096F">
        <w:rPr>
          <w:rFonts w:eastAsiaTheme="minorEastAsia"/>
          <w:sz w:val="32"/>
          <w:szCs w:val="32"/>
          <w:rtl/>
          <w:lang w:bidi="fa-IR"/>
        </w:rPr>
        <w:t>–</w:t>
      </w:r>
      <w:r w:rsidRPr="006F096F">
        <w:rPr>
          <w:rFonts w:eastAsiaTheme="minorEastAsia" w:hint="cs"/>
          <w:sz w:val="32"/>
          <w:szCs w:val="32"/>
          <w:rtl/>
          <w:lang w:bidi="fa-IR"/>
        </w:rPr>
        <w:t xml:space="preserve"> دُنیا هاحلَه سَنگ، نِیمَه نِی سوُرَه سَنگ سِینگه بِیرِیلَه دِی. اَمّا رَسُول الله صَلَّی الله عَلَیهِ وَسَلَّم آخِیرِیدَه هَم بِیرار نَرسَه آلمَسدَن مَرحَمَت قِیلَه دِیلَرکِی: </w:t>
      </w:r>
      <w:r w:rsidRPr="006F096F">
        <w:rPr>
          <w:rFonts w:ascii="Times New Roman" w:eastAsia="Times New Roman" w:hAnsi="Times New Roman" w:cs="Times New Roman"/>
          <w:sz w:val="32"/>
          <w:szCs w:val="32"/>
          <w:rtl/>
          <w:lang w:bidi="fa-IR"/>
        </w:rPr>
        <w:t>«</w:t>
      </w:r>
      <w:r w:rsidRPr="006F096F">
        <w:rPr>
          <w:rFonts w:ascii="Times New Roman" w:eastAsiaTheme="majorEastAsia" w:hAnsi="Times New Roman" w:cs="Times New Roman"/>
          <w:sz w:val="32"/>
          <w:szCs w:val="32"/>
          <w:rtl/>
        </w:rPr>
        <w:t>أَطْلِقُوا ثُمَامَةَ</w:t>
      </w:r>
      <w:r w:rsidRPr="006F096F">
        <w:rPr>
          <w:rFonts w:ascii="Times New Roman" w:eastAsia="Times New Roman" w:hAnsi="Times New Roman" w:cs="Times New Roman"/>
          <w:sz w:val="32"/>
          <w:szCs w:val="32"/>
          <w:lang w:bidi="fa-IR"/>
        </w:rPr>
        <w:t>»</w:t>
      </w:r>
      <w:r w:rsidRPr="006F096F">
        <w:rPr>
          <w:rFonts w:ascii="Times New Roman" w:eastAsia="Times New Roman" w:hAnsi="Times New Roman" w:cs="Times New Roman" w:hint="cs"/>
          <w:sz w:val="32"/>
          <w:szCs w:val="32"/>
          <w:rtl/>
          <w:lang w:bidi="fa-IR"/>
        </w:rPr>
        <w:t xml:space="preserve"> "ثُمامَه نِی بوُشَه تِیب یوُبارِینگلَر". اوُنِی یِیچِیب یوُبارِیشگچ، اوُ مَسجِدنِی یَقِینِیدَگِی خوُرمازارگه </w:t>
      </w:r>
      <w:r w:rsidRPr="006F096F">
        <w:rPr>
          <w:rFonts w:ascii="Times New Roman" w:eastAsia="Times New Roman" w:hAnsi="Times New Roman" w:cs="Times New Roman" w:hint="cs"/>
          <w:sz w:val="32"/>
          <w:szCs w:val="32"/>
          <w:rtl/>
          <w:lang w:bidi="fa-IR"/>
        </w:rPr>
        <w:lastRenderedPageBreak/>
        <w:t xml:space="preserve">بارِیب غُسل قِیلِیب کِیلدِی وَ اَیتدِیکِی: </w:t>
      </w:r>
      <w:r w:rsidRPr="006F096F">
        <w:rPr>
          <w:rFonts w:ascii="Times New Roman" w:eastAsiaTheme="minorEastAsia" w:hAnsi="Times New Roman" w:cs="Times New Roman" w:hint="cs"/>
          <w:noProof/>
          <w:sz w:val="32"/>
          <w:szCs w:val="32"/>
          <w:rtl/>
          <w:lang w:bidi="fa-IR"/>
        </w:rPr>
        <w:t xml:space="preserve"> </w:t>
      </w:r>
      <w:r w:rsidRPr="006F096F">
        <w:rPr>
          <w:rFonts w:ascii="Times New Roman" w:eastAsia="Times New Roman" w:hAnsi="Times New Roman" w:cs="Times New Roman"/>
          <w:sz w:val="32"/>
          <w:szCs w:val="32"/>
          <w:rtl/>
          <w:lang w:bidi="fa-IR"/>
        </w:rPr>
        <w:t>«</w:t>
      </w:r>
      <w:r w:rsidRPr="006F096F">
        <w:rPr>
          <w:rFonts w:ascii="Times New Roman" w:eastAsiaTheme="majorEastAsia" w:hAnsi="Times New Roman" w:cs="Times New Roman"/>
          <w:sz w:val="32"/>
          <w:szCs w:val="32"/>
          <w:rtl/>
        </w:rPr>
        <w:t>أَشْهَدُ أَنْ لَاإِلَهَ إِلَّااللهُ،</w:t>
      </w:r>
      <w:r w:rsidRPr="006F096F">
        <w:rPr>
          <w:rFonts w:ascii="Times New Roman" w:eastAsiaTheme="majorEastAsia" w:hAnsi="Times New Roman" w:cs="Times New Roman"/>
          <w:sz w:val="32"/>
          <w:szCs w:val="32"/>
          <w:lang w:val="uz-Cyrl-UZ"/>
        </w:rPr>
        <w:t xml:space="preserve">  </w:t>
      </w:r>
      <w:r w:rsidRPr="006F096F">
        <w:rPr>
          <w:rFonts w:ascii="Times New Roman" w:eastAsiaTheme="majorEastAsia" w:hAnsi="Times New Roman" w:cs="Times New Roman"/>
          <w:sz w:val="32"/>
          <w:szCs w:val="32"/>
          <w:rtl/>
        </w:rPr>
        <w:t>وَ أَشْهَدُ أَنَّ مُحَمَّدًا عَبْدُهُ وَرَسُولُهُ</w:t>
      </w:r>
      <w:r w:rsidRPr="006F096F">
        <w:rPr>
          <w:rFonts w:ascii="Times New Roman" w:eastAsia="Times New Roman" w:hAnsi="Times New Roman" w:cs="Times New Roman"/>
          <w:sz w:val="32"/>
          <w:szCs w:val="32"/>
          <w:rtl/>
          <w:lang w:bidi="fa-IR"/>
        </w:rPr>
        <w:t>»</w:t>
      </w:r>
      <w:r w:rsidRPr="006F096F">
        <w:rPr>
          <w:rFonts w:ascii="Times New Roman" w:eastAsia="Times New Roman" w:hAnsi="Times New Roman" w:cs="Times New Roman" w:hint="cs"/>
          <w:sz w:val="32"/>
          <w:szCs w:val="32"/>
          <w:rtl/>
          <w:lang w:bidi="fa-IR"/>
        </w:rPr>
        <w:t xml:space="preserve"> اِی مُحَمَّد، اَلله گه قَسَمکِی بوُندَن آلدِین یِیر یوُزِیدَه مِین اوُچُون سِینِی چِیهرَنگدَن کوُرَه مَنفوُرراق چِهرَه یوُق اِیدِی، لِیکِن بوُگوُن مِینِی نَزدِیمدَه سِینِی چِهرَنگدَن کوُرَه مَحبُوبراق چِهرَه یوُقدُور. اَلله گه قَسَمکِی بوُندَن آلدِین مِینِی نَزدِیمدَه سِینِی دِینِینگدَن کوُرَه مَنفُورراق دِین یوُق اِیدِی، اَمّا حاضِر سِینِی دِینِینگ مِینِی نَزدِیمدَه اِینگ یَحشِی دِین حِسابلَه نَه دِی.......</w:t>
      </w:r>
    </w:p>
    <w:p w14:paraId="6239F103" w14:textId="77777777" w:rsidR="006F096F" w:rsidRPr="006F096F" w:rsidRDefault="006F096F" w:rsidP="006F096F">
      <w:pPr>
        <w:bidi/>
        <w:spacing w:before="100" w:beforeAutospacing="1" w:after="100" w:afterAutospacing="1" w:line="276" w:lineRule="auto"/>
        <w:ind w:left="75"/>
        <w:rPr>
          <w:rFonts w:ascii="Times New Roman" w:eastAsiaTheme="minorEastAsia" w:hAnsi="Times New Roman" w:cs="Times New Roman"/>
          <w:noProof/>
          <w:sz w:val="32"/>
          <w:szCs w:val="32"/>
          <w:rtl/>
          <w:lang w:bidi="fa-IR"/>
        </w:rPr>
      </w:pPr>
      <w:r w:rsidRPr="006F096F">
        <w:rPr>
          <w:rFonts w:ascii="Times New Roman" w:eastAsiaTheme="minorEastAsia" w:hAnsi="Times New Roman" w:cs="Times New Roman" w:hint="cs"/>
          <w:noProof/>
          <w:sz w:val="32"/>
          <w:szCs w:val="32"/>
          <w:rtl/>
          <w:lang w:bidi="fa-IR"/>
        </w:rPr>
        <w:t xml:space="preserve">حَه، مَنَه بُو غَضَبنِی کِیرَکلِی اوُرِینلَردَه باشقَه رِیش، نَظارَت قِیلِیش، اوُچِیرِیش دِیمَکدِیر، یَحشِی وَ یَحشِیراقنِی اوُرتَه سِیدَن شَخص یَحشِیراغِینِی تَنلَیدِی، اِیندِی مَنَه بُو کِیچِیرِیم بِیر مُسُلمان کِیشِینِی اوُستِیدَه بوُلَه دِیمِی یا کافِر کِیشِینِیمِی، بوُنِی فَرقِی یوُق؟ مَنَه بُو کِیچِیرِیم یَعنِی قُدرَتنِی اوُستِیگه یَنَه قُدرَت قوُشِیشدَن عِبارَت. مَنَه بُو طَرزدَه کِیچِیرَه آلگن کِیشِی حَقِیقِی پَهلَوان ، قُدرَتمَند شَخص حِسابلَه نَه دِی. </w:t>
      </w:r>
    </w:p>
    <w:p w14:paraId="63DFE29E" w14:textId="77777777" w:rsidR="006F096F" w:rsidRPr="006F096F" w:rsidRDefault="006F096F" w:rsidP="006F096F">
      <w:pPr>
        <w:numPr>
          <w:ilvl w:val="0"/>
          <w:numId w:val="15"/>
        </w:numPr>
        <w:bidi/>
        <w:spacing w:before="100" w:beforeAutospacing="1" w:after="100" w:afterAutospacing="1" w:line="276" w:lineRule="auto"/>
        <w:contextualSpacing/>
        <w:rPr>
          <w:rFonts w:ascii="Times New Roman" w:eastAsiaTheme="minorEastAsia" w:hAnsi="Times New Roman" w:cs="Times New Roman"/>
          <w:noProof/>
          <w:sz w:val="32"/>
          <w:szCs w:val="32"/>
          <w:lang w:bidi="fa-IR"/>
        </w:rPr>
      </w:pPr>
      <w:r w:rsidRPr="006F096F">
        <w:rPr>
          <w:rFonts w:ascii="Times New Roman" w:eastAsiaTheme="minorEastAsia" w:hAnsi="Times New Roman" w:cs="Times New Roman" w:hint="cs"/>
          <w:noProof/>
          <w:sz w:val="32"/>
          <w:szCs w:val="32"/>
          <w:rtl/>
          <w:lang w:bidi="fa-IR"/>
        </w:rPr>
        <w:t xml:space="preserve">غَضَبنِی نَظارَت قِیلِیب باشقَه رَه دِیگن اَبزاردَن بِیرِی جِسمِی حالَتنِی اوُزگرتِیرِیشدِیر: اَگر شَخص توُرگن بوُلسَه، اوُتِیرَه دِی یا اَگر اوُتِیرگن بوُلسَه، توُرِیب بِیر آز یُورَه دِی یاکِی اِمکانِی بوُلسَه اوُشَه مَکاننِی تَرک قِیلِیب چِیقِیب کِیتَه دِی، مَثَلاً اَگر مَنزِیلِیدَه بوُلسَه کوُچَه گه چِیقِیب پِیادَه یوُرَه دِی وَ مَنزِیلنِی تَرک قِیلَه دِی. </w:t>
      </w:r>
    </w:p>
    <w:p w14:paraId="1F05C222" w14:textId="77777777" w:rsidR="006F096F" w:rsidRPr="006F096F" w:rsidRDefault="006F096F" w:rsidP="006F096F">
      <w:pPr>
        <w:numPr>
          <w:ilvl w:val="0"/>
          <w:numId w:val="15"/>
        </w:numPr>
        <w:bidi/>
        <w:spacing w:before="100" w:beforeAutospacing="1" w:after="100" w:afterAutospacing="1" w:line="276" w:lineRule="auto"/>
        <w:contextualSpacing/>
        <w:rPr>
          <w:rFonts w:ascii="Times New Roman" w:eastAsiaTheme="minorEastAsia" w:hAnsi="Times New Roman" w:cs="Times New Roman"/>
          <w:noProof/>
          <w:sz w:val="32"/>
          <w:szCs w:val="32"/>
          <w:lang w:bidi="fa-IR"/>
        </w:rPr>
      </w:pPr>
      <w:r w:rsidRPr="006F096F">
        <w:rPr>
          <w:rFonts w:ascii="Times New Roman" w:eastAsiaTheme="minorEastAsia" w:hAnsi="Times New Roman" w:cs="Times New Roman" w:hint="cs"/>
          <w:noProof/>
          <w:sz w:val="32"/>
          <w:szCs w:val="32"/>
          <w:rtl/>
          <w:lang w:bidi="fa-IR"/>
        </w:rPr>
        <w:t xml:space="preserve">یَنَه بِیر شَرعِی اَبزارلَردَن بِیرِی طَهارَت آلِیشدوُر: چوُنکِی غَضَبلَنگن پَیتدَه بَدَننِی حَرارَتِی یوُقارِیگه کوُتَه رِیلَه دِی وَ قان تِیزلِیک بِیلَن اَیلَه نَه باشلَیدِی، بُو نَرسَه خوُشیارلِیکنِی وَ اِرادَه نِی نَظارَت قِیلِیشنِی پَسَه یِیشِیگه سَبَب بوُلَه دِی. طَهارَت آلِینگندَه بَدَننِی حَرارَتِی پَسَه یَه دِی. </w:t>
      </w:r>
    </w:p>
    <w:p w14:paraId="3AF55A0F" w14:textId="77777777" w:rsidR="006F096F" w:rsidRPr="006F096F" w:rsidRDefault="006F096F" w:rsidP="006F096F">
      <w:pPr>
        <w:numPr>
          <w:ilvl w:val="0"/>
          <w:numId w:val="15"/>
        </w:numPr>
        <w:bidi/>
        <w:spacing w:before="100" w:beforeAutospacing="1" w:after="100" w:afterAutospacing="1" w:line="276" w:lineRule="auto"/>
        <w:contextualSpacing/>
        <w:rPr>
          <w:rFonts w:ascii="Times New Roman" w:eastAsiaTheme="minorEastAsia" w:hAnsi="Times New Roman" w:cs="Times New Roman"/>
          <w:noProof/>
          <w:sz w:val="32"/>
          <w:szCs w:val="32"/>
          <w:lang w:bidi="fa-IR"/>
        </w:rPr>
      </w:pPr>
      <w:r w:rsidRPr="006F096F">
        <w:rPr>
          <w:rFonts w:ascii="Times New Roman" w:eastAsiaTheme="minorEastAsia" w:hAnsi="Times New Roman" w:cs="Times New Roman" w:hint="cs"/>
          <w:noProof/>
          <w:sz w:val="32"/>
          <w:szCs w:val="32"/>
          <w:rtl/>
          <w:lang w:bidi="fa-IR"/>
        </w:rPr>
        <w:t xml:space="preserve">غَضَبنِی باشقَه رَه دِیگن شَرعِی اَبزارلَردَن یَنَه بِیرِی، غَضَبنِی عامِلِینِی شَرعِی اَهَمِیَتِینِی مِعزانِینِی کوُرسَه تِیب بِیرِیشلِیک وَ اوُندَن مُهِمراق بوُلگن اِیشلَر بِیلَن مَشغُول بوُلِیشدِیر. مَثَلاً سَیِّیدِیمِیز هاروُننِی دَورِیدَگِی بوُزاققَه سِیغِینگنلَرنِی دَعوَت وَ بَصِیرَت بِیلَن توُغرِی یوُلگه سالِیشنِی عِلاجِی بوُلمَه گن پَیتدَه، بوُ حالَت بِیزلَرنِی غَضَبِیمِیزنِی کِیلتِیرِیشِی طَبِیعِی، اَمّا اَگر بِیز بُو غَضَبِیمِیزنِی اوُلَرنِی اوُستِیدَه بوُشَه تَه دِیگن بوُلسَک، بُو اوُندَن هَم کَتتَه راق تَفَرُّق شِیرکِیگه باعِث بوُلَه دِی وَ کِیچِیک شِیرکدَن کَتتَه شِیرککَه دوُچار بوُلگن  بوُلَه مِیز، شوُ سَبَبلِی هَم تاکِی هَمَّه قَبوُل قِیلَه دِیگن رَهبَر کِیلمَه گوُنچَه بار کوُچ </w:t>
      </w:r>
      <w:r w:rsidRPr="006F096F">
        <w:rPr>
          <w:rFonts w:ascii="Times New Roman" w:eastAsiaTheme="minorEastAsia" w:hAnsi="Times New Roman" w:cs="Times New Roman"/>
          <w:noProof/>
          <w:sz w:val="32"/>
          <w:szCs w:val="32"/>
          <w:rtl/>
          <w:lang w:bidi="fa-IR"/>
        </w:rPr>
        <w:t>–</w:t>
      </w:r>
      <w:r w:rsidRPr="006F096F">
        <w:rPr>
          <w:rFonts w:ascii="Times New Roman" w:eastAsiaTheme="minorEastAsia" w:hAnsi="Times New Roman" w:cs="Times New Roman" w:hint="cs"/>
          <w:noProof/>
          <w:sz w:val="32"/>
          <w:szCs w:val="32"/>
          <w:rtl/>
          <w:lang w:bidi="fa-IR"/>
        </w:rPr>
        <w:t xml:space="preserve"> قُدرَتِیمِیزنِی وَحدَتنِی حِفظ قِیلِیشگه تَفَرُّقنِی اِیجاد قِیلمَسلِیککَه صَرفلَیمِیز. بوُگوُنگِی کوُندَه فَقَط واحِد شوُرا وَ واحِد اِجماع وَ واحِد اوُمَّت وَ واحِد جَماعَتنِی یوُلِی آرقَه لِی اوُچ اَبزارنِی کَنَلِیگه کوُرَه بُو رَهبَرنِی وُجُودگه کِیلتِیرسَه بوُلَه دِی. بُو یِیردَه اوُلَرنِی  قِیلَه یاتگن شِیرکلَرِی </w:t>
      </w:r>
      <w:r w:rsidRPr="006F096F">
        <w:rPr>
          <w:rFonts w:ascii="Times New Roman" w:eastAsiaTheme="minorEastAsia" w:hAnsi="Times New Roman" w:cs="Times New Roman" w:hint="cs"/>
          <w:noProof/>
          <w:sz w:val="32"/>
          <w:szCs w:val="32"/>
          <w:rtl/>
          <w:lang w:bidi="fa-IR"/>
        </w:rPr>
        <w:lastRenderedPageBreak/>
        <w:t xml:space="preserve">بِیزلَرنِی غَضَبلَنتِیرَه دِی، اَمّا تَفَرُّق شِیرکِی اوُندَن هَم بَتتَرراقدوُر، شوُنِینگ اوُچُون بِیزلَر هَمَّه قَبوُل قِیلَه دِیگن رَهبَرنِی وُجوُدگه کِیلتِیرِیش تامانگه حَرَکَت قِیلَه مِیز. </w:t>
      </w:r>
    </w:p>
    <w:p w14:paraId="718CC4C4" w14:textId="77777777" w:rsidR="006F096F" w:rsidRPr="006F096F" w:rsidRDefault="006F096F" w:rsidP="006F096F">
      <w:pPr>
        <w:bidi/>
        <w:spacing w:before="100" w:beforeAutospacing="1" w:after="100" w:afterAutospacing="1" w:line="276" w:lineRule="auto"/>
        <w:ind w:left="75"/>
        <w:rPr>
          <w:rFonts w:ascii="Times New Roman" w:eastAsiaTheme="minorEastAsia" w:hAnsi="Times New Roman" w:cs="Times New Roman"/>
          <w:noProof/>
          <w:sz w:val="32"/>
          <w:szCs w:val="32"/>
          <w:rtl/>
          <w:lang w:bidi="fa-IR"/>
        </w:rPr>
      </w:pPr>
      <w:r w:rsidRPr="006F096F">
        <w:rPr>
          <w:rFonts w:ascii="Times New Roman" w:eastAsiaTheme="minorEastAsia" w:hAnsi="Times New Roman" w:cs="Times New Roman" w:hint="cs"/>
          <w:noProof/>
          <w:sz w:val="32"/>
          <w:szCs w:val="32"/>
          <w:rtl/>
          <w:lang w:bidi="fa-IR"/>
        </w:rPr>
        <w:t xml:space="preserve">یاکِی شَخصدَن جَماعَت سَرِی، جَماعَتدَن مُجاهِدلَرنِینگ شُوراسِینِی مَجلِیسِی سَرِی وَ اوُندَن اِسلامِی اِضطِرارِی بَدَل حُکوُمَت سَرِی یا اوُندَن نُبُوَّت مَنهَجِیگه اَساسلَنگن اِسلامِی حُکوُمَت سَرِی حَرَکَت قِیلَه یاتگن پَیتِیمِیزدَه مَنَه بُو یوُلدَه اوُلَرنِی فاجِرلِیکلَرِی بِیزلَرنِی غَضَبِیمِیزنِی کِیلتِیرَه دِیگن فاجِر اَمِیرگه  رُوبَرُو کِیلِیشِیمِیز موُمکِین، اَمّا مَنَه بوُندَی اَمِیر قَلقان بوُلگنلِیگِی وَ بوُتوُن جَهان باسقِینچِی کافِرلَرنِی، مُرتَدلَرنِی، مُنافِقلَرنِی وَ مَحَلِّی وَحشِی سِکوُلارزَدَه لَرنِی دَفع قِیلِیشنِی اَهَمِیَتِی وَ اوُچ اَبزارنِی یوُلِی آرقَه لِی حَرَکَت قِیلِیشنِی اَهَمِیَتِی وَ اوُمَّتنِی تَشکِیل قِیلِیشنِی، مَقصَدِیمِیزگه یِیتِیشنِی اَهَمِیَتِیگه نَظَر تَشلَیدِیگن بوُلسَک، بُو اِیشلَر شَخصنِی اوُزِیگه قَیتَه دِیگن فاجِرلِیکدَن کوُرَه مُهِمراق اِیکَه نِینِی توُشُونِیب یِیتَه مِیز وَ اوُزِیمِیزنِی اوُشَه مُهِراق بوُلگن اِیشلَر بِیلَن مَشغُول قِیلَه مِیز. حوُددِی شوُنگه اوُحشَه گن اِیشلَرنِی اِبنِ تَیمِیَّه وَ صَلاحِ الدِّین اَیُّوبِی عَمَلگه آشِیرِیشگن. </w:t>
      </w:r>
    </w:p>
    <w:p w14:paraId="406592CE" w14:textId="77777777" w:rsidR="006F096F" w:rsidRPr="006F096F" w:rsidRDefault="006F096F" w:rsidP="006F096F">
      <w:pPr>
        <w:numPr>
          <w:ilvl w:val="0"/>
          <w:numId w:val="15"/>
        </w:numPr>
        <w:bidi/>
        <w:spacing w:before="100" w:beforeAutospacing="1" w:after="100" w:afterAutospacing="1" w:line="276" w:lineRule="auto"/>
        <w:contextualSpacing/>
        <w:rPr>
          <w:rFonts w:ascii="Times New Roman" w:eastAsiaTheme="minorEastAsia" w:hAnsi="Times New Roman" w:cs="Times New Roman"/>
          <w:noProof/>
          <w:sz w:val="32"/>
          <w:szCs w:val="32"/>
          <w:lang w:bidi="fa-IR"/>
        </w:rPr>
      </w:pPr>
      <w:r w:rsidRPr="006F096F">
        <w:rPr>
          <w:rFonts w:ascii="Times New Roman" w:eastAsiaTheme="minorEastAsia" w:hAnsi="Times New Roman" w:cs="Times New Roman" w:hint="cs"/>
          <w:noProof/>
          <w:sz w:val="32"/>
          <w:szCs w:val="32"/>
          <w:rtl/>
          <w:lang w:bidi="fa-IR"/>
        </w:rPr>
        <w:t xml:space="preserve">غَضَبنِی نَظارَت قِیلِیش وَ باشقَه رِیش، هَمدَه اوُنِی شَرعِی یُولگه هِدایَت قِیلِیشنِی شَرعِی اَبزارلَرِیدَن یَنَه بِیرِی، صَبر- طاقَت قِیلِیشنِی کوُچَیتِیرِیش وَ آیَت، حَدِیثلَرنِی اوُرگه نِیش آرقَه لِی صَبر قِیلِیشدَن، سَرگوُذَشتلَرنِی مُطالَعَه قِیلِیشدَن یاکِی اوُرِینسِیز، اَینِیگن، باستِیرِیلگن غَضَبنِی قَارَه لَیدِیگن مَعرُوضَه لَرنِی اِیشِیتِیشدَن وَ بوُندَی مَعرُوضَه لَرگه اِیشتِراک اِیتِیشدَن عِبارَت. </w:t>
      </w:r>
    </w:p>
    <w:p w14:paraId="13BDCF91" w14:textId="77777777" w:rsidR="006F096F" w:rsidRPr="006F096F" w:rsidRDefault="006F096F" w:rsidP="006F096F">
      <w:pPr>
        <w:numPr>
          <w:ilvl w:val="0"/>
          <w:numId w:val="15"/>
        </w:numPr>
        <w:bidi/>
        <w:spacing w:before="100" w:beforeAutospacing="1" w:after="100" w:afterAutospacing="1" w:line="276" w:lineRule="auto"/>
        <w:contextualSpacing/>
        <w:rPr>
          <w:rFonts w:ascii="Times New Roman" w:eastAsiaTheme="minorEastAsia" w:hAnsi="Times New Roman" w:cs="Times New Roman"/>
          <w:noProof/>
          <w:sz w:val="32"/>
          <w:szCs w:val="32"/>
          <w:lang w:bidi="fa-IR"/>
        </w:rPr>
      </w:pPr>
      <w:r w:rsidRPr="006F096F">
        <w:rPr>
          <w:rFonts w:ascii="Times New Roman" w:eastAsiaTheme="minorEastAsia" w:hAnsi="Times New Roman" w:cs="Times New Roman" w:hint="cs"/>
          <w:noProof/>
          <w:sz w:val="32"/>
          <w:szCs w:val="32"/>
          <w:rtl/>
          <w:lang w:bidi="fa-IR"/>
        </w:rPr>
        <w:t>غَضَبنِی باشقَه رِیشنِی شَرعِی اَبزارلَرِیدَن یَنَه بِیرِی،باشقَه لَرنِی حَقلَرِینِی توُغرِی تَنِیب آلِیش وَ مُقابِل طَرَفدَن بوُندَی مُناسَبَتنِی کوُتِیشدِیر، چوُنکِی هَمَّه مِیز اِنسانمِیز وَ خَطا قِیلِیشِیمِیز طَبِیعِی. باشقَه لَرنِی حُقوُقلَرِینِی تَنِیب آلِیش بوُیِیچَه اِسلامنِی بوُیرُوقلَرِیگه قوُلاق سالَه مِیز، مَثَلاً عَیاللَرگه قَندَی مُناسَبَتدَه بوُلِیش بارَه سِیدَه.</w:t>
      </w:r>
    </w:p>
    <w:p w14:paraId="73D0A246" w14:textId="77777777" w:rsidR="006F096F" w:rsidRPr="006F096F" w:rsidRDefault="006F096F" w:rsidP="006F096F">
      <w:pPr>
        <w:bidi/>
        <w:spacing w:before="100" w:beforeAutospacing="1" w:after="100" w:afterAutospacing="1" w:line="276" w:lineRule="auto"/>
        <w:ind w:left="75"/>
        <w:rPr>
          <w:rFonts w:ascii="Times New Roman" w:eastAsiaTheme="minorEastAsia" w:hAnsi="Times New Roman" w:cs="Times New Roman"/>
          <w:noProof/>
          <w:sz w:val="32"/>
          <w:szCs w:val="32"/>
          <w:rtl/>
          <w:lang w:bidi="fa-IR"/>
        </w:rPr>
      </w:pPr>
      <w:r w:rsidRPr="006F096F">
        <w:rPr>
          <w:rFonts w:ascii="Times New Roman" w:eastAsiaTheme="minorEastAsia" w:hAnsi="Times New Roman" w:cs="Times New Roman" w:hint="cs"/>
          <w:noProof/>
          <w:sz w:val="32"/>
          <w:szCs w:val="32"/>
          <w:rtl/>
          <w:lang w:bidi="fa-IR"/>
        </w:rPr>
        <w:t xml:space="preserve"> مَنَه بُو بارَه دَه بِیر مِثالنِی سِیزلَرگه اَیتِیب بِیرماقچِیمَن، بُو باشقَه لَرنِی حُقوُقلَرِینِی صَحِیح رَوِیش بِیلَن تَنِیب آلِیشِیمِیزگه وَ غَضَبنِی باشقَه رِیشگه یاردَم بِیرَه دِی: اِبنِ حَجَر هَیتَمِی وَ باشقَه بِیر نِیچَه اوُلَمالَرنِی ذِکر قِیلِیشلَرِیچَه، بِیر شَخص عُمَر اِبنِ خَطّابنِی آلدِیگه کِیلِیب اوُزِینِی عَیالِینِی جَورَه شِیدَن شِکایَت قِیلماقچِی بوُلا دِی، لِیکِن اوُ عُمَر اِبنِ خَطّابنِی مَنزِیلِیگه کِیلگن پَیتِیدَه عُمَرنِی عَیالِی هَم حوُددِی شوُندَی جَورَه یاتگه نِیگه، اَمّا عُمَر اوُنگه هِیچ نَرسَه دِیمَه گه نِیگه گوُواه بوُلَه دِی؛ شُو سَبَبلِی هَم شِکایَت قِیلِیش فِکرِیدَن قَیتَه دِی وَ اوُزِیگه اَیتَه دِیکِی: اَگر اَمِیرَ المُؤمِنِیننِی اَحوالِی بوُندَی بوُلَه دِیگن بُولسَه، مِینِی حالِیم قَندَی بوُلسِین؟ شوُنِینگ اوُچُون اوُ قَیتِیب کِیتَه دِی. </w:t>
      </w:r>
    </w:p>
    <w:p w14:paraId="25EE44E7" w14:textId="77777777" w:rsidR="006F096F" w:rsidRPr="006F096F" w:rsidRDefault="006F096F" w:rsidP="006F096F">
      <w:pPr>
        <w:bidi/>
        <w:spacing w:before="100" w:beforeAutospacing="1" w:after="100" w:afterAutospacing="1" w:line="276" w:lineRule="auto"/>
        <w:ind w:left="75"/>
        <w:rPr>
          <w:rFonts w:asciiTheme="minorBidi" w:eastAsiaTheme="minorEastAsia" w:hAnsiTheme="minorBidi"/>
          <w:i/>
          <w:iCs/>
          <w:sz w:val="32"/>
          <w:szCs w:val="32"/>
          <w:lang w:val="uz-Cyrl-UZ" w:bidi="fa-IR"/>
        </w:rPr>
      </w:pPr>
      <w:r w:rsidRPr="006F096F">
        <w:rPr>
          <w:rFonts w:ascii="Times New Roman" w:eastAsiaTheme="minorEastAsia" w:hAnsi="Times New Roman" w:cs="Times New Roman" w:hint="cs"/>
          <w:noProof/>
          <w:sz w:val="32"/>
          <w:szCs w:val="32"/>
          <w:rtl/>
          <w:lang w:bidi="fa-IR"/>
        </w:rPr>
        <w:lastRenderedPageBreak/>
        <w:t xml:space="preserve">شُو لَهظَه دَه عُمَر مَنزِیلِیدَن چِیقِیب اوُنِی کوُرِیب قالَه دِی وَ اوُنِی چَه قِیرَه دِی: </w:t>
      </w:r>
      <w:r w:rsidRPr="006F096F">
        <w:rPr>
          <w:rFonts w:ascii="Times New Roman" w:eastAsia="Times New Roman" w:hAnsi="Times New Roman" w:cs="Times New Roman"/>
          <w:sz w:val="32"/>
          <w:szCs w:val="32"/>
          <w:rtl/>
          <w:lang w:bidi="fa-IR"/>
        </w:rPr>
        <w:t>مَا حَاجَتُك يَا أَخِي؟</w:t>
      </w:r>
      <w:r w:rsidRPr="006F096F">
        <w:rPr>
          <w:rFonts w:ascii="Times New Roman" w:eastAsia="Times New Roman" w:hAnsi="Times New Roman" w:cs="Times New Roman" w:hint="cs"/>
          <w:sz w:val="32"/>
          <w:szCs w:val="32"/>
          <w:rtl/>
          <w:lang w:bidi="fa-IR"/>
        </w:rPr>
        <w:t xml:space="preserve"> بِرادَر حاجَه تِینگ نِیمَه اِیدِی؟ بُو شَخص اَیتَه دِیکِی: عَیالِیمنِی اَخلاقِی حَقِیدَه شِکایَت قِیلماقچِی بوُلگن اِیدِیم، اَمّا سِیزنِی عَیالِینگِیز سِیزگه نِیمَه دِیگه نِیگه گوُواه بوُلدِیم وَ قَیتِیب کِیتِیشگه قَرار قِیلدِیم وَ اوُزِیمگه قَرَب اَیتدِیمکِی: اَگر اَمِیرَ المُؤمِنِیننِی اَحوالِی بوُندَی بوُلَه دِیگن بوُلسَه، مِینِی حالِیم نِیمَه بوُلسِین؟ عُمَر اِبنِ خطّاب اوُنگه اَیتدِیکِی: </w:t>
      </w:r>
      <w:r w:rsidRPr="006F096F">
        <w:rPr>
          <w:rFonts w:ascii="Times New Roman" w:eastAsiaTheme="minorEastAsia" w:hAnsi="Times New Roman" w:cs="Times New Roman" w:hint="cs"/>
          <w:noProof/>
          <w:sz w:val="32"/>
          <w:szCs w:val="32"/>
          <w:rtl/>
          <w:lang w:bidi="fa-IR"/>
        </w:rPr>
        <w:t xml:space="preserve"> </w:t>
      </w:r>
      <w:r w:rsidRPr="006F096F">
        <w:rPr>
          <w:rFonts w:ascii="Times New Roman" w:eastAsiaTheme="minorEastAsia" w:hAnsi="Times New Roman" w:cs="Times New Roman"/>
          <w:sz w:val="32"/>
          <w:szCs w:val="32"/>
          <w:rtl/>
          <w:lang w:bidi="fa-IR"/>
        </w:rPr>
        <w:t xml:space="preserve">  إنَّمَا تَحَمَّلْتُهَا لِحُقُوقٍ لَهَا عَلَيَّ: إنَّهَا طَبَّاخَةٌ لِطَعَامِي خَبَّازَةٌ لِخُبْزِي غَسَّالَةٌ لِثِيَابِي رَضَّاعَةٌ لِوَلَدِي، وَلَيْسَ ذَلِكَ بِوَاجِبٍ عَلَيْهَا، وَيَسْكُنُ قَلْبِي بِهَا عَنْ الْحَرَامِ، فَأَنَا أَتَحَمَّلُهَا لِذَلِكَ، </w:t>
      </w:r>
      <w:r w:rsidRPr="006F096F">
        <w:rPr>
          <w:rFonts w:ascii="Times New Roman" w:eastAsiaTheme="minorEastAsia" w:hAnsi="Times New Roman" w:cs="Times New Roman" w:hint="cs"/>
          <w:sz w:val="32"/>
          <w:szCs w:val="32"/>
          <w:rtl/>
          <w:lang w:bidi="fa-IR"/>
        </w:rPr>
        <w:t xml:space="preserve"> اوُنِینگ مَنَه بُو جَورَشلَرِیگه بوُینِیمدَگِی حَقلَر سَبَبلِی صَبر- طاقَت قِیلَه مَن: اوُ مِین اوُچُون طَعام پِیشِیرِیب بِیرَه دِی، مِینگه نان پِیشِیرَه دِی وَ لِباسلَرِیمنِی یوُوَه دِی، بالَه لَرِیمگه سوُت بِیرَه دِی وَ اوُلَرنِی پَروَرِیش قِیلَه دِی، اَمّا بُو اِیشلَر اوُنگه واجِب اِیمَس، مِینِی قَلبِیم هَم اوُنِی واسِیطَه سِیدَه سُکوُنَت وَ آرامِیش تاپَه دِی وَ حَرام طَرَفگه یوُرمَیمَن. شوُنِینگ اوُچُون هَم اوُنِی جَورَشلَرِیگه صَبر- طاقَت قِیلَه مَن. اوُ کِیشِی اَیتدِی: اِی اَمِیرَ المُؤمِنِین مِینِی عَیالِیم هَم حوُددِی شوُندَی، عُمَر اِبنِ خَطّاب اوُنگه اَیتدِیکِی: اِی بِرادَر اوُنگه صَبر- طاقَت قِیلگِین. </w:t>
      </w:r>
      <w:r w:rsidRPr="006F096F">
        <w:rPr>
          <w:rFonts w:asciiTheme="minorBidi" w:eastAsiaTheme="minorEastAsia" w:hAnsiTheme="minorBidi" w:hint="cs"/>
          <w:i/>
          <w:iCs/>
          <w:sz w:val="32"/>
          <w:szCs w:val="32"/>
          <w:rtl/>
          <w:lang w:val="uz-Cyrl-UZ" w:bidi="fa-IR"/>
        </w:rPr>
        <w:t xml:space="preserve"> </w:t>
      </w:r>
      <w:r w:rsidRPr="006F096F">
        <w:rPr>
          <w:rFonts w:ascii="Times New Roman" w:eastAsiaTheme="minorEastAsia" w:hAnsi="Times New Roman" w:cs="Times New Roman"/>
          <w:sz w:val="32"/>
          <w:szCs w:val="32"/>
          <w:rtl/>
          <w:lang w:bidi="fa-IR"/>
        </w:rPr>
        <w:t>فَتَحَمَّلْهَا يَا أَخِي فَإِنَّمَا هِيَ مُدَّةٌ يَسِيرَةٌ</w:t>
      </w:r>
      <w:r w:rsidRPr="006F096F">
        <w:rPr>
          <w:rFonts w:ascii="Times New Roman" w:eastAsiaTheme="minorEastAsia" w:hAnsi="Times New Roman" w:cs="Times New Roman"/>
          <w:sz w:val="32"/>
          <w:szCs w:val="32"/>
          <w:lang w:bidi="fa-IR"/>
        </w:rPr>
        <w:t xml:space="preserve">. </w:t>
      </w:r>
      <w:r w:rsidRPr="006F096F">
        <w:rPr>
          <w:rFonts w:ascii="Times New Roman" w:eastAsiaTheme="minorEastAsia" w:hAnsi="Times New Roman" w:cs="Times New Roman"/>
          <w:sz w:val="32"/>
          <w:szCs w:val="32"/>
          <w:vertAlign w:val="superscript"/>
          <w:lang w:bidi="fa-IR"/>
        </w:rPr>
        <w:footnoteReference w:id="23"/>
      </w:r>
    </w:p>
    <w:p w14:paraId="40D613EE" w14:textId="77777777" w:rsidR="006F096F" w:rsidRPr="006F096F" w:rsidRDefault="006F096F" w:rsidP="006F096F">
      <w:pPr>
        <w:numPr>
          <w:ilvl w:val="0"/>
          <w:numId w:val="15"/>
        </w:numPr>
        <w:bidi/>
        <w:spacing w:after="200" w:line="276" w:lineRule="auto"/>
        <w:contextualSpacing/>
        <w:rPr>
          <w:rFonts w:asciiTheme="minorBidi" w:eastAsiaTheme="minorEastAsia" w:hAnsiTheme="minorBidi"/>
          <w:sz w:val="32"/>
          <w:szCs w:val="32"/>
          <w:lang w:val="uz-Cyrl-UZ" w:bidi="fa-IR"/>
        </w:rPr>
      </w:pPr>
      <w:r w:rsidRPr="006F096F">
        <w:rPr>
          <w:rFonts w:asciiTheme="minorBidi" w:eastAsiaTheme="minorEastAsia" w:hAnsiTheme="minorBidi" w:hint="cs"/>
          <w:sz w:val="32"/>
          <w:szCs w:val="32"/>
          <w:rtl/>
          <w:lang w:val="uz-Cyrl-UZ" w:bidi="fa-IR"/>
        </w:rPr>
        <w:t xml:space="preserve">غَضَبنِی باشقَه رِیش وَ نَظارَت قِیلِیشنِی شَرعِی اَبزارلَرِیدَن یَنَه بِیرِی، شَرعِی بِیلِیمنِی یَنَدَه کوُپَیتِیرِیش وَ اوُزِیمِیزنِی تَنقِید قِیلِینِیشِیمِیزنِی قَبوُل قِیلَه آلِیشدَن عِبارَت، بوُلِیب هَم بُو اوُزِیمِیزگه اِعتِماد قِیلِیشنِی بِیلگِیلَرِیدَن هَم حِسابلَه نَه دِی. </w:t>
      </w:r>
    </w:p>
    <w:p w14:paraId="6FC76C45" w14:textId="77777777" w:rsidR="006F096F" w:rsidRPr="006F096F" w:rsidRDefault="006F096F" w:rsidP="006F096F">
      <w:pPr>
        <w:numPr>
          <w:ilvl w:val="0"/>
          <w:numId w:val="15"/>
        </w:numPr>
        <w:bidi/>
        <w:spacing w:after="200" w:line="276" w:lineRule="auto"/>
        <w:contextualSpacing/>
        <w:rPr>
          <w:rFonts w:asciiTheme="minorBidi" w:eastAsiaTheme="minorEastAsia" w:hAnsiTheme="minorBidi"/>
          <w:sz w:val="32"/>
          <w:szCs w:val="32"/>
          <w:lang w:val="uz-Cyrl-UZ" w:bidi="fa-IR"/>
        </w:rPr>
      </w:pPr>
      <w:r w:rsidRPr="006F096F">
        <w:rPr>
          <w:rFonts w:asciiTheme="minorBidi" w:eastAsiaTheme="minorEastAsia" w:hAnsiTheme="minorBidi" w:hint="cs"/>
          <w:sz w:val="32"/>
          <w:szCs w:val="32"/>
          <w:rtl/>
          <w:lang w:bidi="fa-IR"/>
        </w:rPr>
        <w:t xml:space="preserve">غَضَبنِی باشقَه رِیب نَظارَت قِیلِینَه دِیگن شَرعِی اَبزارلَردَن یَنَه بِیرِی مُقابِل طَرَفنِی حَققِیگه دُعا قِیلِیش، مَغفِرَت طَلَب قِیلِیشدَن عِبارَت، شوُ اِیش قَلبدَگِی کِینَه نِی یوُقالِیشِیگه وَ کِینَه دِیلگه اوُرنَه شِیب آلمَسلِیگِیگه سَبَب بوُلَه دِی، بوُندَن تَشقَه رِی پارتلَب کِیتَه دِیگن غَضَبنِی کوُرسَه تِیلِیشِیگه وَ مُقابِل طَرَفگه نِسبَتاً حَقارَتلِی مُناسَبَتدَه بوُلِینِیشِیگه مانِع بوُلَه آلَه دِی. </w:t>
      </w:r>
    </w:p>
    <w:p w14:paraId="509198F6" w14:textId="77777777" w:rsidR="006F096F" w:rsidRPr="006F096F" w:rsidRDefault="006F096F" w:rsidP="006F096F">
      <w:pPr>
        <w:numPr>
          <w:ilvl w:val="0"/>
          <w:numId w:val="15"/>
        </w:numPr>
        <w:bidi/>
        <w:spacing w:after="200" w:line="276" w:lineRule="auto"/>
        <w:contextualSpacing/>
        <w:rPr>
          <w:rFonts w:asciiTheme="minorBidi" w:eastAsiaTheme="minorEastAsia" w:hAnsiTheme="minorBidi"/>
          <w:sz w:val="32"/>
          <w:szCs w:val="32"/>
          <w:lang w:val="uz-Cyrl-UZ" w:bidi="fa-IR"/>
        </w:rPr>
      </w:pPr>
      <w:r w:rsidRPr="006F096F">
        <w:rPr>
          <w:rFonts w:asciiTheme="minorBidi" w:eastAsiaTheme="minorEastAsia" w:hAnsiTheme="minorBidi" w:hint="cs"/>
          <w:sz w:val="32"/>
          <w:szCs w:val="32"/>
          <w:rtl/>
          <w:lang w:val="uz-Cyrl-UZ" w:bidi="fa-IR"/>
        </w:rPr>
        <w:t xml:space="preserve">غَضَبنِی باشقَه رِیب نَظارَت قِیلَه دِیگن شَرعِی اَبزارلَردَن یَنَه بِیرِی، اِنسان اَلبَتَّه اِمتِحان قِیلِینَه دِی، دِیگن اِیماندَه بوُلِیشلِیک وَ اَلله تَعالَی مَنَه بُو شَخصنِی بوُ حادِیثَه آرقَه لِی اِمتِحان قِیلگن بوُلِیشِی موُمکِین، دِیگن فِکردَه بوُلِیشلِیکدوُر. </w:t>
      </w:r>
    </w:p>
    <w:p w14:paraId="7CA605FB" w14:textId="77777777" w:rsidR="006F096F" w:rsidRPr="006F096F" w:rsidRDefault="006F096F" w:rsidP="006F096F">
      <w:pPr>
        <w:numPr>
          <w:ilvl w:val="0"/>
          <w:numId w:val="15"/>
        </w:numPr>
        <w:bidi/>
        <w:spacing w:after="200" w:line="276" w:lineRule="auto"/>
        <w:contextualSpacing/>
        <w:rPr>
          <w:rFonts w:asciiTheme="minorBidi" w:eastAsiaTheme="minorEastAsia" w:hAnsiTheme="minorBidi"/>
          <w:sz w:val="32"/>
          <w:szCs w:val="32"/>
          <w:lang w:val="uz-Cyrl-UZ" w:bidi="fa-IR"/>
        </w:rPr>
      </w:pPr>
      <w:r w:rsidRPr="006F096F">
        <w:rPr>
          <w:rFonts w:asciiTheme="minorBidi" w:eastAsiaTheme="minorEastAsia" w:hAnsiTheme="minorBidi" w:hint="cs"/>
          <w:sz w:val="32"/>
          <w:szCs w:val="32"/>
          <w:rtl/>
          <w:lang w:val="uz-Cyrl-UZ" w:bidi="fa-IR"/>
        </w:rPr>
        <w:t xml:space="preserve">غَضَبنِی باشقَه رِیب نَظارَت قِیلَه دِیگن شَرعِی اَبزارلَردَن یَنَه بِیرِی، اوُرِینسِیز غَضَب اِیماننِی ضَعِیفلِیگِینِی نِشانَه لَرِیدَن بِیرِی بوُلِیشِیدَن تَشقَه رِی عَقل وَ جِسمدَگِی ضَعِیفلِیککَه </w:t>
      </w:r>
      <w:r w:rsidRPr="006F096F">
        <w:rPr>
          <w:rFonts w:asciiTheme="minorBidi" w:eastAsiaTheme="minorEastAsia" w:hAnsiTheme="minorBidi" w:hint="cs"/>
          <w:sz w:val="32"/>
          <w:szCs w:val="32"/>
          <w:rtl/>
          <w:lang w:val="uz-Cyrl-UZ" w:bidi="fa-IR"/>
        </w:rPr>
        <w:lastRenderedPageBreak/>
        <w:t xml:space="preserve">هَم دَلالَت قِیلَه دِی، </w:t>
      </w:r>
      <w:r w:rsidRPr="006F096F">
        <w:rPr>
          <w:rFonts w:asciiTheme="minorBidi" w:eastAsiaTheme="minorEastAsia" w:hAnsiTheme="minorBidi" w:hint="cs"/>
          <w:sz w:val="32"/>
          <w:szCs w:val="32"/>
          <w:rtl/>
          <w:lang w:bidi="fa-IR"/>
        </w:rPr>
        <w:t xml:space="preserve">اوُ قُدرَتنِی نِشانَه سِی بوُلَه آلمَیدِی. مَثَلاً حَسَدچِی، بَخِیل، دِیوانَه، بِیمار وَ اَکثَراً یاشِی کَتتَه کِیشِیلَر جوُدَه تِیز عَصَبِیلَه شِیشَه دِی. </w:t>
      </w:r>
    </w:p>
    <w:p w14:paraId="08406E9D" w14:textId="77777777" w:rsidR="006F096F" w:rsidRPr="006F096F" w:rsidRDefault="006F096F" w:rsidP="006F096F">
      <w:pPr>
        <w:bidi/>
        <w:spacing w:after="200" w:line="276" w:lineRule="auto"/>
        <w:ind w:left="75"/>
        <w:rPr>
          <w:rFonts w:asciiTheme="minorBidi" w:eastAsiaTheme="minorEastAsia" w:hAnsiTheme="minorBidi"/>
          <w:sz w:val="32"/>
          <w:szCs w:val="32"/>
          <w:rtl/>
          <w:lang w:val="uz-Cyrl-UZ" w:bidi="fa-IR"/>
        </w:rPr>
      </w:pPr>
      <w:r w:rsidRPr="006F096F">
        <w:rPr>
          <w:rFonts w:asciiTheme="minorBidi" w:eastAsiaTheme="minorEastAsia" w:hAnsiTheme="minorBidi" w:hint="cs"/>
          <w:sz w:val="32"/>
          <w:szCs w:val="32"/>
          <w:rtl/>
          <w:lang w:val="uz-Cyrl-UZ" w:bidi="fa-IR"/>
        </w:rPr>
        <w:t xml:space="preserve">حَسَدچِی، بَخِیل کِیشِی اِیچکِی کَسَللِیککَه اِیگه بوُلَه دِی وَ اوُنِی باطِینِیدَه ضَعِیفلِیک مَوجُود، شوُ سَبَبلِی هَم جوُدَه تِیز غَضَبلَه نَه دِی. </w:t>
      </w:r>
    </w:p>
    <w:p w14:paraId="2AE03D66" w14:textId="77777777" w:rsidR="006F096F" w:rsidRPr="006F096F" w:rsidRDefault="006F096F" w:rsidP="006F096F">
      <w:pPr>
        <w:bidi/>
        <w:spacing w:after="200" w:line="276" w:lineRule="auto"/>
        <w:ind w:left="75"/>
        <w:rPr>
          <w:rFonts w:asciiTheme="minorBidi" w:eastAsiaTheme="minorEastAsia" w:hAnsiTheme="minorBidi"/>
          <w:sz w:val="32"/>
          <w:szCs w:val="32"/>
          <w:rtl/>
          <w:lang w:val="uz-Cyrl-UZ" w:bidi="fa-IR"/>
        </w:rPr>
      </w:pPr>
      <w:r w:rsidRPr="006F096F">
        <w:rPr>
          <w:rFonts w:asciiTheme="minorBidi" w:eastAsiaTheme="minorEastAsia" w:hAnsiTheme="minorBidi" w:hint="cs"/>
          <w:sz w:val="32"/>
          <w:szCs w:val="32"/>
          <w:rtl/>
          <w:lang w:val="uz-Cyrl-UZ" w:bidi="fa-IR"/>
        </w:rPr>
        <w:t xml:space="preserve">دِیوانَه یَعنِی عَقلِی کَم کِیشِی هَم عَقلِیدَه ضَعِیفلِیک بار، شوُنِینگ اوُچُون تِیزدَه قِیزِیشِیب عَصَبِیلَه شَه دِی. بِیمار شَخص هَم جِسمِیدَه ضَعِیفلِیک بار، بُو نَرسَه اوُنِینگ تِیز عَصَبِیلَه شِیشِیگه باعِث بوُلَه دِی. </w:t>
      </w:r>
    </w:p>
    <w:p w14:paraId="77A04D04" w14:textId="77777777" w:rsidR="006F096F" w:rsidRPr="006F096F" w:rsidRDefault="006F096F" w:rsidP="006F096F">
      <w:pPr>
        <w:numPr>
          <w:ilvl w:val="0"/>
          <w:numId w:val="15"/>
        </w:numPr>
        <w:bidi/>
        <w:spacing w:after="200" w:line="276" w:lineRule="auto"/>
        <w:contextualSpacing/>
        <w:rPr>
          <w:rFonts w:asciiTheme="minorBidi" w:eastAsiaTheme="minorEastAsia" w:hAnsiTheme="minorBidi"/>
          <w:sz w:val="32"/>
          <w:szCs w:val="32"/>
          <w:lang w:val="uz-Cyrl-UZ" w:bidi="fa-IR"/>
        </w:rPr>
      </w:pPr>
      <w:r w:rsidRPr="006F096F">
        <w:rPr>
          <w:rFonts w:asciiTheme="minorBidi" w:eastAsiaTheme="minorEastAsia" w:hAnsiTheme="minorBidi" w:hint="cs"/>
          <w:sz w:val="32"/>
          <w:szCs w:val="32"/>
          <w:rtl/>
          <w:lang w:val="uz-Cyrl-UZ" w:bidi="fa-IR"/>
        </w:rPr>
        <w:t xml:space="preserve">غَضَبنِی باشقَه رِیب نَظارَت قِیلَه دِیگن شَرعِی اَبزارلَردَن یَنَه بِیرِی، اَلله اوُچُون مُعامَلَه قِیلِیشدَن عِبارَت، یَعنِی اَلله بِیزلَرنِی کِیچِیرِیشِی اوُچُون عَوف اِیتَه مِیز وَ کِیچِیرَه مِیز. اَلله تَعالَی مَرحَمَت قِیلَه دِیکِی:  </w:t>
      </w:r>
      <w:r w:rsidRPr="006F096F">
        <w:rPr>
          <w:rFonts w:asciiTheme="minorBidi" w:eastAsiaTheme="minorEastAsia" w:hAnsiTheme="minorBidi"/>
          <w:i/>
          <w:iCs/>
          <w:sz w:val="32"/>
          <w:szCs w:val="32"/>
          <w:lang w:val="uz-Cyrl-UZ" w:bidi="fa-IR"/>
        </w:rPr>
        <w:t xml:space="preserve"> </w:t>
      </w:r>
      <w:r w:rsidRPr="006F096F">
        <w:rPr>
          <w:rFonts w:ascii="Times New Roman" w:eastAsiaTheme="minorEastAsia" w:hAnsi="Times New Roman" w:cs="Times New Roman"/>
          <w:noProof/>
          <w:sz w:val="32"/>
          <w:szCs w:val="32"/>
          <w:rtl/>
          <w:lang w:bidi="fa-IR"/>
        </w:rPr>
        <w:t xml:space="preserve"> </w:t>
      </w:r>
      <w:r w:rsidRPr="006F096F">
        <w:rPr>
          <w:rFonts w:ascii="Times New Roman" w:eastAsiaTheme="minorEastAsia" w:hAnsi="Times New Roman" w:cs="Times New Roman"/>
          <w:sz w:val="32"/>
          <w:szCs w:val="32"/>
          <w:rtl/>
          <w:lang w:bidi="fa-IR"/>
        </w:rPr>
        <w:t>وَلْیَعْفُوا وَلْیَصْفَحُوا أَلَا تُحِبُّونَ أَن یَغْفِرَ اللَّهُ لَکُمْ وَاللَّهُ غَفُورٌ رَّحِیمٌ ‏</w:t>
      </w:r>
      <w:r w:rsidRPr="006F096F">
        <w:rPr>
          <w:rFonts w:ascii="Times New Roman" w:eastAsiaTheme="minorEastAsia" w:hAnsi="Times New Roman" w:cs="Times New Roman"/>
          <w:noProof/>
          <w:sz w:val="32"/>
          <w:szCs w:val="32"/>
          <w:rtl/>
          <w:lang w:bidi="fa-IR"/>
        </w:rPr>
        <w:t>(نور/22)</w:t>
      </w:r>
      <w:r w:rsidRPr="006F096F">
        <w:rPr>
          <w:rFonts w:ascii="Times New Roman" w:eastAsiaTheme="minorEastAsia" w:hAnsi="Times New Roman" w:cs="Times New Roman" w:hint="cs"/>
          <w:noProof/>
          <w:sz w:val="32"/>
          <w:szCs w:val="32"/>
          <w:rtl/>
          <w:lang w:bidi="fa-IR"/>
        </w:rPr>
        <w:t xml:space="preserve"> سِیزلَردَن فَضل وَ کِینگ </w:t>
      </w:r>
      <w:r w:rsidRPr="006F096F">
        <w:rPr>
          <w:rFonts w:ascii="Times New Roman" w:eastAsiaTheme="minorEastAsia" w:hAnsi="Times New Roman" w:cs="Times New Roman"/>
          <w:noProof/>
          <w:sz w:val="32"/>
          <w:szCs w:val="32"/>
          <w:rtl/>
          <w:lang w:bidi="fa-IR"/>
        </w:rPr>
        <w:t>–</w:t>
      </w:r>
      <w:r w:rsidRPr="006F096F">
        <w:rPr>
          <w:rFonts w:ascii="Times New Roman" w:eastAsiaTheme="minorEastAsia" w:hAnsi="Times New Roman" w:cs="Times New Roman" w:hint="cs"/>
          <w:noProof/>
          <w:sz w:val="32"/>
          <w:szCs w:val="32"/>
          <w:rtl/>
          <w:lang w:bidi="fa-IR"/>
        </w:rPr>
        <w:t xml:space="preserve"> کَتتَه مال- دَولَت اِیگه لَرِی قَرِینداشلَرگه، مِسکِینلَرگه وَ مُهاجِرلَرگه اَلله یوُلِیدَه اِنفاق </w:t>
      </w:r>
      <w:r w:rsidRPr="006F096F">
        <w:rPr>
          <w:rFonts w:ascii="Times New Roman" w:eastAsiaTheme="minorEastAsia" w:hAnsi="Times New Roman" w:cs="Times New Roman"/>
          <w:noProof/>
          <w:sz w:val="32"/>
          <w:szCs w:val="32"/>
          <w:rtl/>
          <w:lang w:bidi="fa-IR"/>
        </w:rPr>
        <w:t>–</w:t>
      </w:r>
      <w:r w:rsidRPr="006F096F">
        <w:rPr>
          <w:rFonts w:ascii="Times New Roman" w:eastAsiaTheme="minorEastAsia" w:hAnsi="Times New Roman" w:cs="Times New Roman" w:hint="cs"/>
          <w:noProof/>
          <w:sz w:val="32"/>
          <w:szCs w:val="32"/>
          <w:rtl/>
          <w:lang w:bidi="fa-IR"/>
        </w:rPr>
        <w:t xml:space="preserve"> اِحسان قِیلمَسلِیککَه قَسَم اِیچمَه سِین، بَلکِی اوُلَرنِی عَوف قِیلِیب، کِیچِیرسِینلَر! اَلله سِیزلَرنِی مَغفِرَت قِیلِیشِینِی اِیستَه مَیسِیزلَرمِی؟! اَلله مَغفِرَتلِی وَ مِهرِیباندِیر. </w:t>
      </w:r>
    </w:p>
    <w:p w14:paraId="5BB77FEC" w14:textId="77777777" w:rsidR="006F096F" w:rsidRPr="006F096F" w:rsidRDefault="006F096F" w:rsidP="006F096F">
      <w:pPr>
        <w:bidi/>
        <w:spacing w:after="200" w:line="276" w:lineRule="auto"/>
        <w:ind w:left="75"/>
        <w:rPr>
          <w:rFonts w:asciiTheme="minorBidi" w:eastAsiaTheme="minorEastAsia" w:hAnsiTheme="minorBidi"/>
          <w:sz w:val="32"/>
          <w:szCs w:val="32"/>
          <w:rtl/>
          <w:lang w:val="uz-Cyrl-UZ" w:bidi="fa-IR"/>
        </w:rPr>
      </w:pPr>
      <w:r w:rsidRPr="006F096F">
        <w:rPr>
          <w:rFonts w:asciiTheme="minorBidi" w:eastAsiaTheme="minorEastAsia" w:hAnsiTheme="minorBidi" w:hint="cs"/>
          <w:sz w:val="32"/>
          <w:szCs w:val="32"/>
          <w:rtl/>
          <w:lang w:val="uz-Cyrl-UZ" w:bidi="fa-IR"/>
        </w:rPr>
        <w:t xml:space="preserve">مَنَه بوُلَر مُسُلمان شَخص اوُچُون اِینگ کوُپ دُنیاوِی وَ اُخراوِی مَنفَعَت کِیلتِیرَه دِیگن یوُلدَگِی غَضَبنِی باشقَه رِیب نَظارَت قِیلِیش اوُچُون کِیرَکلِی اَبزارلَر نَمُونَه سِیدُور. اَلبَتَّه بوُندَن باشقَه شَرعِی اَبزارلَر هَم مَوجُود، اَمّا بُو قِیسقَه فُرصَت اِیچِیدَه اوُلَرنِی هَمَّه سِیگه اِیشارَه قِیلِیشنِی عِلاجِی یوُق. </w:t>
      </w:r>
    </w:p>
    <w:p w14:paraId="29B3691C" w14:textId="77777777" w:rsidR="006F096F" w:rsidRPr="006F096F" w:rsidRDefault="006F096F" w:rsidP="006F096F">
      <w:pPr>
        <w:bidi/>
        <w:spacing w:after="200" w:line="276" w:lineRule="auto"/>
        <w:ind w:left="75"/>
        <w:rPr>
          <w:rFonts w:asciiTheme="minorBidi" w:eastAsiaTheme="minorEastAsia" w:hAnsiTheme="minorBidi"/>
          <w:sz w:val="32"/>
          <w:szCs w:val="32"/>
          <w:rtl/>
          <w:lang w:val="uz-Cyrl-UZ" w:bidi="fa-IR"/>
        </w:rPr>
      </w:pPr>
      <w:r w:rsidRPr="006F096F">
        <w:rPr>
          <w:rFonts w:asciiTheme="minorBidi" w:eastAsiaTheme="minorEastAsia" w:hAnsiTheme="minorBidi" w:hint="cs"/>
          <w:sz w:val="32"/>
          <w:szCs w:val="32"/>
          <w:rtl/>
          <w:lang w:val="uz-Cyrl-UZ" w:bidi="fa-IR"/>
        </w:rPr>
        <w:t xml:space="preserve">اَنِیق </w:t>
      </w:r>
      <w:r w:rsidRPr="006F096F">
        <w:rPr>
          <w:rFonts w:asciiTheme="minorBidi" w:eastAsiaTheme="minorEastAsia" w:hAnsiTheme="minorBidi"/>
          <w:sz w:val="32"/>
          <w:szCs w:val="32"/>
          <w:rtl/>
          <w:lang w:val="uz-Cyrl-UZ" w:bidi="fa-IR"/>
        </w:rPr>
        <w:t>–</w:t>
      </w:r>
      <w:r w:rsidRPr="006F096F">
        <w:rPr>
          <w:rFonts w:asciiTheme="minorBidi" w:eastAsiaTheme="minorEastAsia" w:hAnsiTheme="minorBidi" w:hint="cs"/>
          <w:sz w:val="32"/>
          <w:szCs w:val="32"/>
          <w:rtl/>
          <w:lang w:val="uz-Cyrl-UZ" w:bidi="fa-IR"/>
        </w:rPr>
        <w:t xml:space="preserve"> رَوشَن کوُرِینِیب توُرگه نِیدِیک غَضَب بِیر اِیختِیاج بوُلِیشِی بِیلَن بِیرگه فِطرِی نَرسَه هَم حِسابلَه نَه دِی، بوُندَن تَشقَه رِی غَضَب شوُندَی بِیر حالَتکِی، اِنساننِی باطِینِیدَه جَملَه نِیب باسِیم آستِیدَه قالَه دِیگن وُولقاننِی قُدرَتِیگه اوُحشَیدِی، مَنَه بُو وُولقاننِینگ قُدرَتِینِی بوُشَب توُرِیشگه اِیختِیاجِی بار. اَگر بُو اَلله نِی شَرِیعَتِیدَگِی قانوُنلَرنِی یوُلِیدَه بوُشَه تِیلَه دِیگن بوُلسَه بُو عَینِ مُدَّعا بوُلَه دِی، اَمّا اَگر غَیرِی شَرعِی یوُلگه توُشِیب قالَه دِیگن بوُلسَه، باشقَه لَرنِی حَتَّی شَخصنِی اوُزِینِی نابوُد بوُلِیشِیگه سَبَب بُولَه دِی. </w:t>
      </w:r>
    </w:p>
    <w:p w14:paraId="62D431FC" w14:textId="77777777" w:rsidR="006F096F" w:rsidRDefault="006F096F" w:rsidP="006F096F">
      <w:pPr>
        <w:bidi/>
        <w:spacing w:after="200" w:line="276" w:lineRule="auto"/>
        <w:ind w:left="75"/>
        <w:rPr>
          <w:rFonts w:asciiTheme="minorBidi" w:eastAsiaTheme="minorEastAsia" w:hAnsiTheme="minorBidi"/>
          <w:sz w:val="32"/>
          <w:szCs w:val="32"/>
          <w:rtl/>
          <w:lang w:val="uz-Cyrl-UZ" w:bidi="fa-IR"/>
        </w:rPr>
      </w:pPr>
      <w:r w:rsidRPr="006F096F">
        <w:rPr>
          <w:rFonts w:asciiTheme="minorBidi" w:eastAsiaTheme="minorEastAsia" w:hAnsiTheme="minorBidi" w:hint="cs"/>
          <w:sz w:val="32"/>
          <w:szCs w:val="32"/>
          <w:rtl/>
          <w:lang w:val="uz-Cyrl-UZ" w:bidi="fa-IR"/>
        </w:rPr>
        <w:t xml:space="preserve">هَر قَندَی حالَتدَه، یَعنِی مُسُلمان شَخص "اوُچ اَبزاردَن" اوُزاقلَه شِیب کِیتگه نِی وَ شَخصِی، فِرقَه ئِی اِجتِهادلَرگه وَ تَعوِیلاتلَرگه یاپِیشِیب آلگه نِی سَبَبلِی اوُزِینِی سَرگردان قِیلگن بوُلسَه وَ نَتِیجَه دَه اوُرِینسِیز غَضَبدَن فایدَه لَنسَه وَ بُو صِیفَتلَردَه اوُزِینِی کافِر وَ مُنافِقلَرگه اوُحشَتسَه هَم، یاکِی شَخص غَضَبِینِی باشقَه رِیب نَظارَت قِیلِیشنِی اوُرنِیگه  اوُنِی باستِیرگن بوُلسَه وَ بُو </w:t>
      </w:r>
      <w:r w:rsidRPr="006F096F">
        <w:rPr>
          <w:rFonts w:asciiTheme="minorBidi" w:eastAsiaTheme="minorEastAsia" w:hAnsiTheme="minorBidi" w:hint="cs"/>
          <w:sz w:val="32"/>
          <w:szCs w:val="32"/>
          <w:rtl/>
          <w:lang w:val="uz-Cyrl-UZ" w:bidi="fa-IR"/>
        </w:rPr>
        <w:lastRenderedPageBreak/>
        <w:t xml:space="preserve">اَینِیگن غَضَب اوُنِی اوُزِینِی وَ باشقَه لَرنِی هَم گِیرِیفتار قِیلگن تَقدِیردَه هَم؛ اوُلَرنِی هَر اِیککاوِی کَسَللِیک حِسابلَه نَه دِی وَ هَر اِیککاوِی اوُزِینِی رَوِیشِیگه کوُرَه مُسُلمانلَرنِینگ آنگلِی، مَقصَدلِی وَ حَرَکَتلَه نوُچِی وَحدَتِیگه ضَربَه اوُرَه دِی وَ بُوندَی وَحدَت قَرشِیسِیدَه مانِع، توُسِیق بوُلَه دِی. </w:t>
      </w:r>
    </w:p>
    <w:p w14:paraId="018E7016" w14:textId="77777777" w:rsidR="00C07305" w:rsidRDefault="00C07305" w:rsidP="00C07305">
      <w:pPr>
        <w:bidi/>
        <w:spacing w:after="200" w:line="276" w:lineRule="auto"/>
        <w:ind w:left="75"/>
        <w:rPr>
          <w:rFonts w:asciiTheme="minorBidi" w:eastAsiaTheme="minorEastAsia" w:hAnsiTheme="minorBidi"/>
          <w:sz w:val="32"/>
          <w:szCs w:val="32"/>
          <w:rtl/>
          <w:lang w:val="uz-Cyrl-UZ" w:bidi="fa-IR"/>
        </w:rPr>
      </w:pPr>
    </w:p>
    <w:p w14:paraId="506E9FCF" w14:textId="77777777" w:rsidR="00C07305" w:rsidRDefault="00C07305" w:rsidP="00C07305">
      <w:pPr>
        <w:bidi/>
        <w:spacing w:after="200" w:line="276" w:lineRule="auto"/>
        <w:ind w:left="75"/>
        <w:rPr>
          <w:rFonts w:asciiTheme="minorBidi" w:eastAsiaTheme="minorEastAsia" w:hAnsiTheme="minorBidi"/>
          <w:sz w:val="32"/>
          <w:szCs w:val="32"/>
          <w:rtl/>
          <w:lang w:val="uz-Cyrl-UZ" w:bidi="fa-IR"/>
        </w:rPr>
      </w:pPr>
    </w:p>
    <w:p w14:paraId="3EF59B4C" w14:textId="77777777" w:rsidR="00C07305" w:rsidRPr="00C07305" w:rsidRDefault="00C07305" w:rsidP="00C07305">
      <w:pPr>
        <w:bidi/>
        <w:spacing w:after="200" w:line="276" w:lineRule="auto"/>
        <w:ind w:left="75"/>
        <w:rPr>
          <w:rFonts w:asciiTheme="minorBidi" w:eastAsiaTheme="minorEastAsia" w:hAnsiTheme="minorBidi"/>
          <w:b/>
          <w:bCs/>
          <w:sz w:val="32"/>
          <w:szCs w:val="32"/>
          <w:rtl/>
          <w:lang w:val="uz-Cyrl-UZ" w:bidi="fa-IR"/>
        </w:rPr>
      </w:pPr>
      <w:r w:rsidRPr="00C07305">
        <w:rPr>
          <w:rFonts w:asciiTheme="minorBidi" w:eastAsiaTheme="minorEastAsia" w:hAnsiTheme="minorBidi" w:hint="cs"/>
          <w:b/>
          <w:bCs/>
          <w:sz w:val="32"/>
          <w:szCs w:val="32"/>
          <w:rtl/>
          <w:lang w:val="uz-Cyrl-UZ" w:bidi="fa-IR"/>
        </w:rPr>
        <w:t xml:space="preserve">مُسَلمانلَرنِینگ آنگلِی، مَقصَدلِی وَ حَرَکَتلَه نوُچِی وَحدَتِینِینگ جَرَیانِیگه غَیرِی مُسُلمانلَرنِی هَم هَمراه قِیلِیشلِیک. </w:t>
      </w:r>
    </w:p>
    <w:p w14:paraId="6F538268" w14:textId="77777777" w:rsidR="00C07305" w:rsidRPr="00C07305" w:rsidRDefault="00C07305" w:rsidP="00C07305">
      <w:pPr>
        <w:bidi/>
        <w:spacing w:after="200" w:line="276" w:lineRule="auto"/>
        <w:ind w:left="75"/>
        <w:rPr>
          <w:rFonts w:asciiTheme="minorBidi" w:eastAsiaTheme="minorEastAsia" w:hAnsiTheme="minorBidi"/>
          <w:sz w:val="32"/>
          <w:szCs w:val="32"/>
          <w:rtl/>
          <w:lang w:val="uz-Cyrl-UZ" w:bidi="fa-IR"/>
        </w:rPr>
      </w:pPr>
    </w:p>
    <w:p w14:paraId="71BEBAC7" w14:textId="77777777" w:rsidR="00C07305" w:rsidRPr="00C07305" w:rsidRDefault="00C07305" w:rsidP="00C07305">
      <w:pPr>
        <w:bidi/>
        <w:spacing w:after="200" w:line="276" w:lineRule="auto"/>
        <w:ind w:left="75"/>
        <w:rPr>
          <w:rFonts w:asciiTheme="minorBidi" w:eastAsiaTheme="minorEastAsia" w:hAnsiTheme="minorBidi"/>
          <w:sz w:val="32"/>
          <w:szCs w:val="32"/>
          <w:rtl/>
          <w:lang w:val="uz-Cyrl-UZ" w:bidi="fa-IR"/>
        </w:rPr>
      </w:pPr>
      <w:r w:rsidRPr="00C07305">
        <w:rPr>
          <w:rFonts w:asciiTheme="minorBidi" w:eastAsiaTheme="minorEastAsia" w:hAnsiTheme="minorBidi" w:hint="cs"/>
          <w:sz w:val="32"/>
          <w:szCs w:val="32"/>
          <w:rtl/>
          <w:lang w:val="uz-Cyrl-UZ" w:bidi="fa-IR"/>
        </w:rPr>
        <w:t xml:space="preserve">بِیز شُو یِیرگه چَه دَرسِیمِیزدَه اَیتِیب اوُتگن نَرسَه لَر، اوُزِیمِیزگه یَعنِی اَهلِی اِسلامگه تِیگِیشلِی وَحدَت حَقِیدَه اِیدِی، اِیندِی کافِرلَرنِینگ رَنگا - رَنگ وَ هِیلمَه </w:t>
      </w:r>
      <w:r w:rsidRPr="00C07305">
        <w:rPr>
          <w:rFonts w:asciiTheme="minorBidi" w:eastAsiaTheme="minorEastAsia" w:hAnsiTheme="minorBidi"/>
          <w:sz w:val="32"/>
          <w:szCs w:val="32"/>
          <w:rtl/>
          <w:lang w:val="uz-Cyrl-UZ" w:bidi="fa-IR"/>
        </w:rPr>
        <w:t>–</w:t>
      </w:r>
      <w:r w:rsidRPr="00C07305">
        <w:rPr>
          <w:rFonts w:asciiTheme="minorBidi" w:eastAsiaTheme="minorEastAsia" w:hAnsiTheme="minorBidi" w:hint="cs"/>
          <w:sz w:val="32"/>
          <w:szCs w:val="32"/>
          <w:rtl/>
          <w:lang w:val="uz-Cyrl-UZ" w:bidi="fa-IR"/>
        </w:rPr>
        <w:t xml:space="preserve"> هِیل جَمِیعیَتِی حَقِیدَه </w:t>
      </w:r>
      <w:r w:rsidRPr="00C07305">
        <w:rPr>
          <w:rFonts w:asciiTheme="minorBidi" w:eastAsiaTheme="minorEastAsia" w:hAnsiTheme="minorBidi"/>
          <w:sz w:val="32"/>
          <w:szCs w:val="32"/>
          <w:rtl/>
          <w:lang w:val="uz-Cyrl-UZ" w:bidi="fa-IR"/>
        </w:rPr>
        <w:t>–</w:t>
      </w:r>
      <w:r w:rsidRPr="00C07305">
        <w:rPr>
          <w:rFonts w:asciiTheme="minorBidi" w:eastAsiaTheme="minorEastAsia" w:hAnsiTheme="minorBidi" w:hint="cs"/>
          <w:sz w:val="32"/>
          <w:szCs w:val="32"/>
          <w:rtl/>
          <w:lang w:val="uz-Cyrl-UZ" w:bidi="fa-IR"/>
        </w:rPr>
        <w:t xml:space="preserve"> چِی؟ اَهلِی قِبلَه کافِرلَرنِینگ دَستَه لَرِی بِیلَن بِیرگه هَمپَیمان بوُلِیشِینِی وَ مُسُلمانلَر اوُلَرگه اوُزلَرِینِی جِبهَه لَرِیدَن جای بِیرِیشلَرِینِی اِمکانِی بارمِی؟ </w:t>
      </w:r>
    </w:p>
    <w:p w14:paraId="3D104CD2" w14:textId="77777777" w:rsidR="00C07305" w:rsidRPr="00C07305" w:rsidRDefault="00C07305" w:rsidP="00C07305">
      <w:pPr>
        <w:bidi/>
        <w:rPr>
          <w:rFonts w:asciiTheme="minorBidi" w:eastAsiaTheme="minorEastAsia" w:hAnsiTheme="minorBidi"/>
          <w:sz w:val="32"/>
          <w:szCs w:val="32"/>
          <w:rtl/>
          <w:lang w:bidi="fa-IR"/>
        </w:rPr>
      </w:pPr>
      <w:r w:rsidRPr="00C07305">
        <w:rPr>
          <w:rFonts w:asciiTheme="minorBidi" w:eastAsiaTheme="minorEastAsia" w:hAnsiTheme="minorBidi" w:hint="cs"/>
          <w:sz w:val="32"/>
          <w:szCs w:val="32"/>
          <w:rtl/>
          <w:lang w:val="uz-Cyrl-UZ" w:bidi="fa-IR"/>
        </w:rPr>
        <w:t xml:space="preserve"> دُشمَنشوُناسِی وَ دُشمَنلَرنِی دَرَجَه لَرگه اَجرَه تِیش دَرسِیمِیزدَه دوُستلَرِیمِیزگه کِیرَکلِی  ضَرُورِی نوُقطَه لَرنِی اَیتِیب اوُتگن اِیدِیک، اوُندَه بِیزلَر اوُچُون جاهِلِی توُزُوم وَ عَقِیدَه لَر وَ جاهِلِی رَفتارلَرگه </w:t>
      </w:r>
      <w:r w:rsidRPr="00C07305">
        <w:rPr>
          <w:rFonts w:asciiTheme="minorBidi" w:eastAsiaTheme="minorEastAsia" w:hAnsiTheme="minorBidi" w:hint="cs"/>
          <w:sz w:val="32"/>
          <w:szCs w:val="32"/>
          <w:rtl/>
          <w:lang w:bidi="fa-IR"/>
        </w:rPr>
        <w:t>نِسبَتاً قَندَی مُناسَبَتدَه بوُلِیش هوُنَرِی کوُرسَه تِیب اوُتِیلگن. حوُددِی شوُ دُشمَنشوُناسِی دَرسِیمِیزدَه اَیتِیب اوُتگه نِیمِیزدِیک، بِیزلَر کافِرلَرنِی آرَه سِیدَه مُسُلمانلَر اوُچُون یامانلِیگِی کَمراق وَ مَنفَعَتِی کوُپراق بوُلگن یامانلِیکنِی حِمایَه قِیلَه مِیز؛ اوُنِی مُوَفَّقِیَتِی اوُچُون حوُرسَند بوُلَه مِیز وَ مَغلوُبِیَتِی اوُچُون حَفَه هَم بوُلَه مِیز.</w:t>
      </w:r>
    </w:p>
    <w:p w14:paraId="355FD6C0" w14:textId="77777777" w:rsidR="00C07305" w:rsidRPr="00C07305" w:rsidRDefault="00C07305" w:rsidP="00C07305">
      <w:pPr>
        <w:bidi/>
        <w:rPr>
          <w:rFonts w:asciiTheme="minorBidi" w:eastAsiaTheme="minorEastAsia" w:hAnsiTheme="minorBidi"/>
          <w:sz w:val="32"/>
          <w:szCs w:val="32"/>
          <w:rtl/>
          <w:lang w:bidi="fa-IR"/>
        </w:rPr>
      </w:pPr>
      <w:r w:rsidRPr="00C07305">
        <w:rPr>
          <w:rFonts w:asciiTheme="minorBidi" w:eastAsiaTheme="minorEastAsia" w:hAnsiTheme="minorBidi" w:hint="cs"/>
          <w:sz w:val="32"/>
          <w:szCs w:val="32"/>
          <w:rtl/>
          <w:lang w:bidi="fa-IR"/>
        </w:rPr>
        <w:t xml:space="preserve">اِیندِی یَنَدَه مَیدَه لَب اَیتَه دِیگن بوُلسَک: کافِرلَرنِینگ مَنَه بُو هِیلمَه </w:t>
      </w:r>
      <w:r w:rsidRPr="00C07305">
        <w:rPr>
          <w:rFonts w:asciiTheme="minorBidi" w:eastAsiaTheme="minorEastAsia" w:hAnsiTheme="minorBidi"/>
          <w:sz w:val="32"/>
          <w:szCs w:val="32"/>
          <w:rtl/>
          <w:lang w:bidi="fa-IR"/>
        </w:rPr>
        <w:t>–</w:t>
      </w:r>
      <w:r w:rsidRPr="00C07305">
        <w:rPr>
          <w:rFonts w:asciiTheme="minorBidi" w:eastAsiaTheme="minorEastAsia" w:hAnsiTheme="minorBidi" w:hint="cs"/>
          <w:sz w:val="32"/>
          <w:szCs w:val="32"/>
          <w:rtl/>
          <w:lang w:bidi="fa-IR"/>
        </w:rPr>
        <w:t xml:space="preserve"> هِیل جَمِیعیَتِیدَه صالِح اِنسانلَرنِینگ صِیفَتلَرِیگه اِیگه بوُلگن شَخصلَر هَم بار، اوُلَر اوُزلَرِینِی قَوملَرِینِی اوُرتَه سِیدَه وَ مِنطَقَه لَرِیدَه شایِیستَه، یَحشِی وَ توُغرِی صِیفَتلَرگه اِیگه اِنسانلَر بوُلِیب، اوُلَر یَحشِیلِیکنِی وَ توُغرِی اِیشلَرنِی کِیتِیدَن یوُرِیشَه دِی. </w:t>
      </w:r>
    </w:p>
    <w:p w14:paraId="38BE6203" w14:textId="77777777" w:rsidR="00C07305" w:rsidRPr="00C07305" w:rsidRDefault="00C07305" w:rsidP="00C07305">
      <w:pPr>
        <w:bidi/>
        <w:rPr>
          <w:rFonts w:asciiTheme="minorBidi" w:eastAsiaTheme="minorEastAsia" w:hAnsiTheme="minorBidi"/>
          <w:sz w:val="32"/>
          <w:szCs w:val="32"/>
          <w:rtl/>
          <w:lang w:bidi="fa-IR"/>
        </w:rPr>
      </w:pPr>
      <w:r w:rsidRPr="00C07305">
        <w:rPr>
          <w:rFonts w:asciiTheme="minorBidi" w:eastAsiaTheme="minorEastAsia" w:hAnsiTheme="minorBidi" w:hint="cs"/>
          <w:sz w:val="32"/>
          <w:szCs w:val="32"/>
          <w:rtl/>
          <w:lang w:bidi="fa-IR"/>
        </w:rPr>
        <w:t xml:space="preserve">کافِرلَرنِی اوُرتَه سِیدَه مُثبَت کوُز- قَرَشلَروَ صِیفَتلَر مَوجُودلِیگِی سَبَبلِی، بَعضِی وَقتلَردَه فِطرِی مَسَلَه لَرگه اِیرگه شِیلگه نِی باعِث بِیر نَوع دوُستلِیک وُجُودگه کِیلَه دِی، بَعضِی وَقتلَردَه اِیسَه اَنبِیالَرنِینگ تَعلِیملَرِینِی قالدِیقلَرِی بارلِیگِی اوُچُون هَر قَندَی قَومدَه مَدَنِی صُورَتدَه بُو صِیفَتلَر سَقلَه نِیب قالگن ، مَثَلاً حَیاگه اوُحشَش، رَسُول الله صَلَّی الله عَلَیهِ وَسَلَّم مَرحَمَت قِیلَه دِیلَرکِی: </w:t>
      </w:r>
    </w:p>
    <w:p w14:paraId="7AC2D3E5" w14:textId="77777777" w:rsidR="00C07305" w:rsidRPr="00C07305" w:rsidRDefault="00C07305" w:rsidP="00C07305">
      <w:pPr>
        <w:bidi/>
        <w:spacing w:after="200" w:line="276" w:lineRule="auto"/>
        <w:rPr>
          <w:rFonts w:ascii="Times New Roman" w:eastAsiaTheme="minorEastAsia" w:hAnsi="Times New Roman" w:cs="Times New Roman"/>
          <w:sz w:val="32"/>
          <w:szCs w:val="32"/>
          <w:lang w:bidi="fa-IR"/>
        </w:rPr>
      </w:pPr>
      <w:r w:rsidRPr="00C07305">
        <w:rPr>
          <w:rFonts w:asciiTheme="minorBidi" w:eastAsiaTheme="minorEastAsia" w:hAnsiTheme="minorBidi" w:hint="cs"/>
          <w:i/>
          <w:iCs/>
          <w:noProof/>
          <w:sz w:val="32"/>
          <w:szCs w:val="32"/>
          <w:rtl/>
          <w:lang w:bidi="fa-IR"/>
        </w:rPr>
        <w:lastRenderedPageBreak/>
        <w:t>"</w:t>
      </w:r>
      <w:r w:rsidRPr="00C07305">
        <w:rPr>
          <w:rFonts w:ascii="Times New Roman" w:eastAsiaTheme="minorEastAsia" w:hAnsi="Times New Roman" w:cs="Times New Roman"/>
          <w:sz w:val="32"/>
          <w:szCs w:val="32"/>
          <w:rtl/>
        </w:rPr>
        <w:t>إنَّ مِمَّا أَدْرَكَ النَّاسُ مِنْ كَلَامِ النُّبُوَّةِ الْأُولَى: إذَا لَمْ تَسْتَحِ فَاصْنَعْ مَا شِئْت</w:t>
      </w:r>
      <w:r w:rsidRPr="00C07305">
        <w:rPr>
          <w:rFonts w:ascii="Times New Roman" w:eastAsiaTheme="minorEastAsia" w:hAnsi="Times New Roman" w:cs="Times New Roman"/>
          <w:sz w:val="32"/>
          <w:szCs w:val="32"/>
        </w:rPr>
        <w:t xml:space="preserve">" </w:t>
      </w:r>
      <w:r w:rsidRPr="00C07305">
        <w:rPr>
          <w:rFonts w:ascii="Times New Roman" w:eastAsiaTheme="minorEastAsia" w:hAnsi="Times New Roman" w:cs="Times New Roman"/>
          <w:sz w:val="32"/>
          <w:szCs w:val="32"/>
          <w:rtl/>
          <w:lang w:bidi="fa-IR"/>
        </w:rPr>
        <w:t>.</w:t>
      </w:r>
      <w:r w:rsidRPr="00C07305">
        <w:rPr>
          <w:rFonts w:ascii="Times New Roman" w:eastAsiaTheme="minorEastAsia" w:hAnsi="Times New Roman" w:cs="Times New Roman" w:hint="cs"/>
          <w:sz w:val="32"/>
          <w:szCs w:val="32"/>
          <w:rtl/>
          <w:lang w:bidi="fa-IR"/>
        </w:rPr>
        <w:t xml:space="preserve"> بَعضِی وَقتلَردَه اِیسَه بوُ صِیفَتلَر مَدَنِی تَرَقِّیاتگه وَ باشقَه مِللَتلَر بِیلَن مَدَنِیَتنِی،رَفتارنِی اَلمَه شِینوُوِیگه  باعِث بوُلَه دِی. هَر قَندَی حالَتدَه هَم وَ هَر قَندَی دَلِیلگه کوُرَه بُولسَه هَم، مَنَه بُو یَحشِی صِیفَتلَر شَخصدَه وُجُودگه کِیلَه دِی،بِیز بُو صِیفَتلَرنِی یاقلَیمِیز وَ اوُلَردَن کِیرَکلِی اوُرِینلَردَه فایدَه لَه نَه مِیز. </w:t>
      </w:r>
    </w:p>
    <w:p w14:paraId="1F47EAFC" w14:textId="77777777" w:rsidR="00C07305" w:rsidRPr="00C07305" w:rsidRDefault="00C07305" w:rsidP="00C07305">
      <w:pPr>
        <w:bidi/>
        <w:spacing w:after="200" w:line="276" w:lineRule="auto"/>
        <w:rPr>
          <w:rFonts w:ascii="Times New Roman" w:eastAsiaTheme="minorEastAsia" w:hAnsi="Times New Roman" w:cs="Times New Roman"/>
          <w:sz w:val="32"/>
          <w:szCs w:val="32"/>
          <w:rtl/>
          <w:lang w:bidi="fa-IR"/>
        </w:rPr>
      </w:pPr>
      <w:r w:rsidRPr="00C07305">
        <w:rPr>
          <w:rFonts w:ascii="Times New Roman" w:eastAsiaTheme="minorEastAsia" w:hAnsi="Times New Roman" w:cs="Times New Roman" w:hint="cs"/>
          <w:sz w:val="32"/>
          <w:szCs w:val="32"/>
          <w:rtl/>
          <w:lang w:bidi="fa-IR"/>
        </w:rPr>
        <w:t xml:space="preserve">مَنَه بوُندَی شَخصلَرنِی بَعضِیلَرِیگه اِسلام یِیتِیب کِیلِیشِی بِیلَن اوُنگه تَسلِیم بوُلِیشَه دِی، چوُنکِی اِسلام اوُلَردَگِی صِیفَتلَرنِی کامِل کوُرِینِیشِیدوُر. حوُددِی نَصرانِیلَرگه اوُحشَش، اَلله تَعالَی مَرحَمَت قِیلگه نِیدِیک اوُلَر مُسُلمانلَرگه مَوَدَّه نَظَرِی بوُیِیچَه یَقِیندوُرلَر وَ بوُندَن تَشقَه رِی تَکَبُّرگه هَم اِیگه اِیمَسلَر:  </w:t>
      </w:r>
      <w:r w:rsidRPr="00C07305">
        <w:rPr>
          <w:rFonts w:ascii="Times New Roman" w:eastAsiaTheme="minorEastAsia" w:hAnsi="Times New Roman" w:cs="Times New Roman"/>
          <w:sz w:val="32"/>
          <w:szCs w:val="32"/>
          <w:rtl/>
          <w:lang w:bidi="fa-IR"/>
        </w:rPr>
        <w:t xml:space="preserve"> وَإِذَا سَمِعُواْ مَا أُنزِلَ إِلَى الرَّسُولِ تَرَى أَعْیُنَهُمْ تَفِیضُ مِنَ الدَّمْعِ مِمَّا عَرَفُواْ مِنَ الْحَقِّ یَقُولُونَ رَبَّنَا آمَنَّا فَاکْتُبْنَا مَعَ الشَّاهِدِینَ (مائده/83) </w:t>
      </w:r>
      <w:r w:rsidRPr="00C07305">
        <w:rPr>
          <w:rFonts w:ascii="Times New Roman" w:eastAsiaTheme="minorEastAsia" w:hAnsi="Times New Roman" w:cs="Times New Roman" w:hint="cs"/>
          <w:sz w:val="32"/>
          <w:szCs w:val="32"/>
          <w:rtl/>
          <w:lang w:bidi="fa-IR"/>
        </w:rPr>
        <w:t xml:space="preserve">اوُلَر پیغمبرگه نازِیل قِیلِینگن نَرسَه نِی (قُرآننِی) اِیشِیتگن پَیتلَرِیدَه اوُنِینگ حَق اِیکَه نِینِی بِیلگنلَرِی سَبَبلِی کوُزلَرِیدَن یاش قوُیِیلَه یاتگه نِینِی کوُرَه سِیز. اوُلَر: "پَروَردِیگارار، اِیمان کِیلتِیردِیک. بَس، بِیزنِی گوُواهلِیک بِیرگوُچِیلَر قَطارِیگه یازگِین"، دِییدِیلَر. </w:t>
      </w:r>
    </w:p>
    <w:p w14:paraId="250E8384" w14:textId="77777777" w:rsidR="00C07305" w:rsidRPr="00C07305" w:rsidRDefault="00C07305" w:rsidP="00C07305">
      <w:pPr>
        <w:bidi/>
        <w:spacing w:after="200" w:line="276" w:lineRule="auto"/>
        <w:rPr>
          <w:rFonts w:ascii="Times New Roman" w:eastAsiaTheme="minorEastAsia" w:hAnsi="Times New Roman" w:cs="Times New Roman"/>
          <w:sz w:val="32"/>
          <w:szCs w:val="32"/>
          <w:rtl/>
          <w:lang w:bidi="fa-IR"/>
        </w:rPr>
      </w:pPr>
      <w:r w:rsidRPr="00C07305">
        <w:rPr>
          <w:rFonts w:ascii="Times New Roman" w:eastAsiaTheme="minorEastAsia" w:hAnsi="Times New Roman" w:cs="Times New Roman" w:hint="cs"/>
          <w:sz w:val="32"/>
          <w:szCs w:val="32"/>
          <w:rtl/>
          <w:lang w:bidi="fa-IR"/>
        </w:rPr>
        <w:t xml:space="preserve">حوُپ، مَنَه بوُلَر یَحشِی اِیمتِیاز وَ یَحشِی صِیفَتلَردوُر. </w:t>
      </w:r>
    </w:p>
    <w:p w14:paraId="38D81ABF" w14:textId="77777777" w:rsidR="00C07305" w:rsidRPr="00C07305" w:rsidRDefault="00C07305" w:rsidP="00C07305">
      <w:pPr>
        <w:bidi/>
        <w:spacing w:after="200" w:line="276" w:lineRule="auto"/>
        <w:rPr>
          <w:rFonts w:ascii="Times New Roman" w:eastAsiaTheme="minorEastAsia" w:hAnsi="Times New Roman" w:cs="Times New Roman"/>
          <w:sz w:val="32"/>
          <w:szCs w:val="32"/>
          <w:rtl/>
          <w:lang w:bidi="fa-IR"/>
        </w:rPr>
      </w:pPr>
      <w:r w:rsidRPr="00C07305">
        <w:rPr>
          <w:rFonts w:ascii="Times New Roman" w:eastAsiaTheme="minorEastAsia" w:hAnsi="Times New Roman" w:cs="Times New Roman" w:hint="cs"/>
          <w:sz w:val="32"/>
          <w:szCs w:val="32"/>
          <w:rtl/>
          <w:lang w:bidi="fa-IR"/>
        </w:rPr>
        <w:t xml:space="preserve">مَنَه بوُلَر یامانلَرنِی اوُرتَه سِیدَگِی یَحشِیلَر بوُلِیب اَلبَتَّه اوُلَرنِی حِمایَه قِیلِینِیشِی کِیرَک. شوُ یِیردَه سِیزلَرگه بِیر مِثالنِی اَیتِیب اوُتماقچِیمَن، بُو مِثال حَبَشَه دَگِی مُهاجِر مُسُلمانلَرگه وَ نَجّاشِی رَضِیَ الله عَنهُ نِی کافِر لَشکَرِیگه باغلِیقس. </w:t>
      </w:r>
    </w:p>
    <w:p w14:paraId="5586E947" w14:textId="77777777" w:rsidR="00C07305" w:rsidRPr="00C07305" w:rsidRDefault="00C07305" w:rsidP="00C07305">
      <w:pPr>
        <w:bidi/>
        <w:spacing w:after="200" w:line="276" w:lineRule="auto"/>
        <w:rPr>
          <w:rFonts w:ascii="Times New Roman" w:eastAsiaTheme="minorEastAsia" w:hAnsi="Times New Roman" w:cs="Times New Roman"/>
          <w:sz w:val="32"/>
          <w:szCs w:val="32"/>
          <w:rtl/>
          <w:lang w:bidi="fa-IR"/>
        </w:rPr>
      </w:pPr>
      <w:r w:rsidRPr="00C07305">
        <w:rPr>
          <w:rFonts w:ascii="Times New Roman" w:eastAsiaTheme="minorEastAsia" w:hAnsi="Times New Roman" w:cs="Times New Roman" w:hint="cs"/>
          <w:sz w:val="32"/>
          <w:szCs w:val="32"/>
          <w:rtl/>
          <w:lang w:bidi="fa-IR"/>
        </w:rPr>
        <w:t xml:space="preserve">اَمر اِبنِ عاص کافِر قُرَیش سِکوُلارِیستلَرِینِینگ وَکِیلِی صِیفَتِیدَه، مَنَه بُو کافِرلَر قَتتِیق مَغلوُبِیَتگه اوُچرَشگه نِیگه قَرَمَسدَن، حَبَشَه دَگِی آدَملَرنِی آرَه سِیدَه اِیچکِی جَنگ اوُرُوغِینِی اِیکمَه گوُنِیچَه بُو مِنطَقَه نِی تَرک قِیلمَیدِی. اوُ اوُزِینِینگ سِیاسَتِی بِیلَن حَبَشَه دَگِی نَصرانِی کافِرلَرنِی اِیککِی جِبهَه گه بوُلِیب قوُیَه دِی: بِیرِینچِی جِبهَه نَجّاشِی رَضِیَ الله عَنهُ نِی رَهبَرلِیگِیدَه بوُلِیب، حَبَشَه دَگِی مُهاجِرلَرنِی یَشَه شِیگه رُحصَت بِیرَه دِی، اِیندِی مُسُلمانلَرنِی ساکِن بوُلِیشِیگه قَرشِی بوُلگن اِیککِینچِی جِبهَه اِیچکِی جَنگنِی وُجُودگه کِیلتِیرَه دِی. قُرَیش سِکوُلار کافِرلَرِینِینگ وَکِیلِی بوُلمِیش اَمر اِبنِ عاص حَبَشَه دَگِی مُسُلمانلَرنِینگ ساکِن بوُلِیشلَرِیگه مُخالِف بوُلگن جِبهَه نِی حِمایَه قِیلَردِی، مُسُلمانلَر اِیسَه نَجّاشِی بِیلَن بِیرگه بوُلگن، یَعنِی اوُلَر مُسُلمانلَرنِینگ حَبَشَه دَه ساکِن بوُلِیشلَرِینِی حِمایَه قِیلَه دِیگن کافِرلَرگه طَرَفدارلِیک قِیلِیشَردِی. </w:t>
      </w:r>
    </w:p>
    <w:p w14:paraId="33B0251B" w14:textId="77777777" w:rsidR="00C07305" w:rsidRPr="00C07305" w:rsidRDefault="00C07305" w:rsidP="00C07305">
      <w:pPr>
        <w:bidi/>
        <w:spacing w:after="200" w:line="276" w:lineRule="auto"/>
        <w:rPr>
          <w:rFonts w:ascii="Times New Roman" w:eastAsiaTheme="minorEastAsia" w:hAnsi="Times New Roman" w:cs="Times New Roman"/>
          <w:sz w:val="32"/>
          <w:szCs w:val="32"/>
          <w:rtl/>
          <w:lang w:bidi="fa-IR"/>
        </w:rPr>
      </w:pPr>
      <w:r w:rsidRPr="00C07305">
        <w:rPr>
          <w:rFonts w:ascii="Times New Roman" w:eastAsiaTheme="minorEastAsia" w:hAnsi="Times New Roman" w:cs="Times New Roman" w:hint="cs"/>
          <w:sz w:val="32"/>
          <w:szCs w:val="32"/>
          <w:rtl/>
          <w:lang w:bidi="fa-IR"/>
        </w:rPr>
        <w:t xml:space="preserve">اوُمُّ سَلَمَه رَضِیَ الله عَنها اَیتَه دِیکِی: "اَلله گه قَسَمکِی، نَجّاشِی بِیلَن اَنَه بُو مُخالِف تاماننِینگ مُبارَزَه سِی اِعلان قِیلِینگن پَیتدَه بِیزلَر شوُنچَه لِیک غَمگِین بوُلِیب توُشکِینلِیککَه توُشِیب </w:t>
      </w:r>
      <w:r w:rsidRPr="00C07305">
        <w:rPr>
          <w:rFonts w:ascii="Times New Roman" w:eastAsiaTheme="minorEastAsia" w:hAnsi="Times New Roman" w:cs="Times New Roman" w:hint="cs"/>
          <w:sz w:val="32"/>
          <w:szCs w:val="32"/>
          <w:rtl/>
          <w:lang w:bidi="fa-IR"/>
        </w:rPr>
        <w:lastRenderedPageBreak/>
        <w:t xml:space="preserve">کِیتدِیککِی، بوُندَن آلدِین بوُندَی حالَتگه تُوشمَه گن اِیدِیک." اَلبَتَّه مُسُلمانلَرنِینگ مُناسَبَتلَرِی غَم وَ غوُصَّه یِیِیش حَددِیدَن آشِیب اوُتِیب بِیدارلِیکلَر وَ اِیختِیاط بوُلِیش وَ جَنگ مَرحَلَه لَرِینِی کوُزَه تِیب بارِیشگه چَه یِیتِیب باردِی؛زُبَیر یاش بالَه بوُلگنلِیگِی سَبَبلِی، اوُنِی کوُزَه تَه یاتگه نِیگه هِیچ کِیم شُبهَه قِیلمَسدِی، شوُ سَبَبلِی خَبَر آلِیش مَسئوُلِیَتِینِی بوُینِیگه آلَه دِی وَ اوُ دِینگِیزدَن اوُتِیب اوُ تاماندَگِی جَنگنِی قَطعِی خَبَرِینِی مُسُلمانلَرگه یِیتکَه زِیب کِیلَه دِی، اوُ نَجّاشِینِینگ کافِر لَشکَرِینِینگ غَلَبَه سِی بِیلَن شوُنچَه لِیک حوُرسَند بوُلگن اِیدِیکِی، اوُزاقدَن توُرِیب لِباسِینِی یِیچَه دِی وَ اوُنِی غَلَبَه نِی عَلامَتِی صِیفَتِیدَه سِیلکِیتَه دِی، بِیر مُسُلمان کِیشِی رَهبَرلِیک قِیلَه دِیگن وَ اوُلَرنِی عِبادَتِینِی، عَمَلِینِی آزادلِیگِینِی زَمانَت قِیلَه دِیگن کافِر لَشکَرنِینگ مَنَه بُو آزادلِیکلَرنِی نابوُد قِیلَه دِیگن باشقَه بِیر کافِر لَشکَر اوُستِیدَن قاذانگن غَلَبَه سِی بِیلَن تَبرِیکلَیدِی. </w:t>
      </w:r>
    </w:p>
    <w:p w14:paraId="078C4E42" w14:textId="77777777" w:rsidR="00C07305" w:rsidRPr="00C07305" w:rsidRDefault="00C07305" w:rsidP="00C07305">
      <w:pPr>
        <w:bidi/>
        <w:spacing w:after="200" w:line="276" w:lineRule="auto"/>
        <w:rPr>
          <w:rFonts w:ascii="Times New Roman" w:eastAsiaTheme="minorEastAsia" w:hAnsi="Times New Roman" w:cs="Times New Roman"/>
          <w:sz w:val="32"/>
          <w:szCs w:val="32"/>
          <w:rtl/>
          <w:lang w:bidi="fa-IR"/>
        </w:rPr>
      </w:pPr>
      <w:r w:rsidRPr="00C07305">
        <w:rPr>
          <w:rFonts w:ascii="Times New Roman" w:eastAsiaTheme="minorEastAsia" w:hAnsi="Times New Roman" w:cs="Times New Roman" w:hint="cs"/>
          <w:sz w:val="32"/>
          <w:szCs w:val="32"/>
          <w:rtl/>
          <w:lang w:bidi="fa-IR"/>
        </w:rPr>
        <w:t xml:space="preserve">شُو یِیردَه اِیشارَه قِیلِیب اوُتِیلِیشِی لازِم بوُلگن نوُقطَه لَردَن بِیرِی شوُکِی، نَجّاشِی وَ جَعفَر اِبنِ اَبِی طالِبنِی هَر اِیککاوِی مُسُلمان اِیدِی، اَمّا اوُلَرنِینگ هَر بِیرِی اوُزِیگه خاص وَظِیفَه لَرنِی بَجَه رِیشَر اِیدِی، کوُرِیب توُرگه نِیمِیزدِیک نَجّاشِیگه جائِز بوُلگن نَرسَه لَر جَعفَر اوُچُون جائِز بوُلمَیدِی. نَجّاشِی حَتَّی اوُزِینِی اِیمانِینِی هَم پِینهان قِیلِیب یَشِیرِیشگه مَجبُور اِیدِی. </w:t>
      </w:r>
    </w:p>
    <w:p w14:paraId="2CA2FE76" w14:textId="77777777" w:rsidR="00C07305" w:rsidRPr="00C07305" w:rsidRDefault="00C07305" w:rsidP="00C07305">
      <w:pPr>
        <w:bidi/>
        <w:spacing w:after="200" w:line="276" w:lineRule="auto"/>
        <w:rPr>
          <w:rFonts w:ascii="Times New Roman" w:eastAsiaTheme="minorEastAsia" w:hAnsi="Times New Roman" w:cs="Times New Roman"/>
          <w:sz w:val="32"/>
          <w:szCs w:val="32"/>
          <w:rtl/>
          <w:lang w:bidi="fa-IR"/>
        </w:rPr>
      </w:pPr>
      <w:r w:rsidRPr="00C07305">
        <w:rPr>
          <w:rFonts w:ascii="Times New Roman" w:eastAsiaTheme="minorEastAsia" w:hAnsi="Times New Roman" w:cs="Times New Roman" w:hint="cs"/>
          <w:sz w:val="32"/>
          <w:szCs w:val="32"/>
          <w:rtl/>
          <w:lang w:bidi="fa-IR"/>
        </w:rPr>
        <w:t xml:space="preserve">جَعفَر رَضِیَ الله عَنهُ اِسلام وَ مُسُلمانلَرنِینگ ناطِق وَ نَمُونَه لِی کِیشِیسِی حِسابلَنگن، آدَملَر کِیرَکلِی اوُرِینلَردَه اوُنِی صُحبَتلَرِی آرقَه لِی اِسلام عَقِیدَه سِینِی وَ خَبَرلَرِینِی توُشوُنِیب آلِیشَردِی، شوُ سَبَبلِی هَم اوُندَه حَقِیقَتنِی یَشِیرِیب اوُتِیرِیشگه بَهانَه یوُق اِیدِی، هَر قَندَی حَقِیقَتنِی پِینهان قِیلِیشلِیک، آدَملَرگه رَوشَن قِیلِینِیشِی لازِم بُولگن اِسلام حَقِیقَتلَرِینِی یَشِیرِیش وَ بِیرکِیتِیش مَعناسِینِی اَنگلَه تَردِی. لِیکِن نَجّاشِی رَضِیَ الله عَنهُ نِی شَخصِیَتِی اِسلامِی اَساسلَرنِی وَ اوُصُوللَرنِی تَنِیشتِیرِیب بِیرَه آلمَیدِی، اوُ کِیشِی هَلِی آدَملَرنِی نَزدِیدَه مُسُلمان اِیمَس، بَلکِی بِیر نَصرانِی کافِر صِیفَتِیدَه تَنِیلَه دِی، اوُ کِیشِینِی بَرچَه لَشکَرِی وَ یَقِینلَرِی هَم کافِر نَصرانِیلَردَن عِبارَت بوُلگن، اوُشَه پَیتدَگِی اِسلامنِی وَ مُسُلمانلَرنِی مَصلَحَتِی اوُچُون وَضِیعیَت اوُنِی عَقِیدَه سِی وَ دِینِینِی پِینهان توُتِیشنِی، هَمدَه بوُندَی نازِیک وَ آغِیر لَهظَه لَردَه کِنایَه، مُلازَمَت بِیلَن چِیکلَه نِیشنِی وَ اوُزِینِی عَقِیدَه سِینِی پِینهان توُتِیب یَشِیرِیشنِی تَقاضا قِیلَردِی، اوُ کِیشِی آدَملَرنِی ذِهنِیدَه هَنوُز بِیر نَصرانِی کافِر بوُلِیب توُرِیشِی کِیرَک اِیدِی، اوُ کِیشِی بُو رَوِیش بِیلَن قُرَیش سِکوُلارِیسلَرِی حَبَشَه دَه یاققَن قوُزغَلاننِی آلاوِینِی اوُچِیرِیش وَ پَیغَمبَرِی خاتَمنِینگ شَرِیعَتِیدَگِی یَنگِی عاقِمگه حِذمَت قِیلِیشِی لازِم اِیدِی. </w:t>
      </w:r>
    </w:p>
    <w:p w14:paraId="0408CF76" w14:textId="77777777" w:rsidR="00C07305" w:rsidRPr="00C07305" w:rsidRDefault="00C07305" w:rsidP="00C07305">
      <w:pPr>
        <w:bidi/>
        <w:spacing w:after="200" w:line="276" w:lineRule="auto"/>
        <w:rPr>
          <w:rFonts w:ascii="Times New Roman" w:eastAsiaTheme="minorEastAsia" w:hAnsi="Times New Roman" w:cs="Times New Roman"/>
          <w:sz w:val="32"/>
          <w:szCs w:val="32"/>
          <w:rtl/>
          <w:lang w:bidi="fa-IR"/>
        </w:rPr>
      </w:pPr>
      <w:r w:rsidRPr="00C07305">
        <w:rPr>
          <w:rFonts w:ascii="Times New Roman" w:eastAsiaTheme="minorEastAsia" w:hAnsi="Times New Roman" w:cs="Times New Roman" w:hint="cs"/>
          <w:sz w:val="32"/>
          <w:szCs w:val="32"/>
          <w:rtl/>
          <w:lang w:bidi="fa-IR"/>
        </w:rPr>
        <w:t xml:space="preserve">نَجّاشِی وَ نُعَیم مَسعُودنِی هَر اِیککاوِی توُرلِی </w:t>
      </w:r>
      <w:r w:rsidRPr="00C07305">
        <w:rPr>
          <w:rFonts w:ascii="Times New Roman" w:eastAsiaTheme="minorEastAsia" w:hAnsi="Times New Roman" w:cs="Times New Roman"/>
          <w:sz w:val="32"/>
          <w:szCs w:val="32"/>
          <w:rtl/>
          <w:lang w:bidi="fa-IR"/>
        </w:rPr>
        <w:t>–</w:t>
      </w:r>
      <w:r w:rsidRPr="00C07305">
        <w:rPr>
          <w:rFonts w:ascii="Times New Roman" w:eastAsiaTheme="minorEastAsia" w:hAnsi="Times New Roman" w:cs="Times New Roman" w:hint="cs"/>
          <w:sz w:val="32"/>
          <w:szCs w:val="32"/>
          <w:rtl/>
          <w:lang w:bidi="fa-IR"/>
        </w:rPr>
        <w:t xml:space="preserve"> هِیل شَخصِیَت حِسابلَه نَه دِی، اوُلَرنِی هَر بِیرِی اوُزلَرِیگه تاپیشِیرِیلگن رالنِی وَ مَسئوُلِیَتنِی، وَظِیفَه نِی بَجَه رِیشگن، اوُلَر یِیر یوُزِیدَه مُسُلمانلَرنِینگ وُجُودِینِی حِفظ قِیلِیش وَ مُسُلمانلَرنِینگ قُدرَتِینِی زِیادَه قِیلِیش اوُچُون شَرائِطنِی </w:t>
      </w:r>
      <w:r w:rsidRPr="00C07305">
        <w:rPr>
          <w:rFonts w:ascii="Times New Roman" w:eastAsiaTheme="minorEastAsia" w:hAnsi="Times New Roman" w:cs="Times New Roman" w:hint="cs"/>
          <w:sz w:val="32"/>
          <w:szCs w:val="32"/>
          <w:rtl/>
          <w:lang w:bidi="fa-IR"/>
        </w:rPr>
        <w:lastRenderedPageBreak/>
        <w:t xml:space="preserve">مُهَیّا قِیلِیشگن وَ اِسلامِی حَرَکَتنِی بَعضِی  مَرحَلَه لَردَه دُوچار بُولِیشِی موُمکِین بوُلگن بُحرانلَردَن، مُشکِلاتلَردَن نَجات بِیرِیشگن. </w:t>
      </w:r>
    </w:p>
    <w:p w14:paraId="610B8621" w14:textId="77777777" w:rsidR="00C07305" w:rsidRPr="00C07305" w:rsidRDefault="00C07305" w:rsidP="00C07305">
      <w:pPr>
        <w:bidi/>
        <w:spacing w:after="200" w:line="276" w:lineRule="auto"/>
        <w:rPr>
          <w:rFonts w:ascii="Times New Roman" w:eastAsiaTheme="minorEastAsia" w:hAnsi="Times New Roman" w:cs="Times New Roman"/>
          <w:sz w:val="32"/>
          <w:szCs w:val="32"/>
          <w:rtl/>
          <w:lang w:bidi="fa-IR"/>
        </w:rPr>
      </w:pPr>
      <w:r w:rsidRPr="00C07305">
        <w:rPr>
          <w:rFonts w:ascii="Times New Roman" w:eastAsiaTheme="minorEastAsia" w:hAnsi="Times New Roman" w:cs="Times New Roman" w:hint="cs"/>
          <w:sz w:val="32"/>
          <w:szCs w:val="32"/>
          <w:rtl/>
          <w:lang w:bidi="fa-IR"/>
        </w:rPr>
        <w:t xml:space="preserve">اِیندِی کافِرلَرنِینگ یَنَه باشقَه دَستَه سِی بار بوُلِیب، اوُلَر نَجّاشِی رَحِمَهُ الله گه اوُحشَب اِیمان کِیلتِیرِیشمَیدِی، اَمّا اوُلَر چِرایلِی صِیفَتلَرگه اِیگه دوُرلَر وَ مَنَه بُو صِیفَتلَرِی بِیلَن بِیرگه جَمِیعیَتدَه آدَملَرنِی عاقِمِینِی بِیر یوُلگه یوُللَشگه قادِر بوُلِیشَه دِی، اوُلَر عُمُومنِی فِکرِینِی یوُللَشدَه وَ کافِرلَرنِینگ حاکِم بوُلِیب توُرگن اَپپَه رَه تِیگه باسِیم اوُتکَه زِیش بوُیِیچَه نَجّاشِی رَضِیَ الله عَنهُ نِی رالِینِی اوُینَه شَه دِی، بوُگوُنگِی کوُندَه هَم بُو کَبِی مِثاللَرنِی کوُرَه مِیز. </w:t>
      </w:r>
    </w:p>
    <w:p w14:paraId="12259CE6" w14:textId="77777777" w:rsidR="00C07305" w:rsidRPr="00C07305" w:rsidRDefault="00C07305" w:rsidP="00C07305">
      <w:pPr>
        <w:bidi/>
        <w:spacing w:after="200" w:line="276" w:lineRule="auto"/>
        <w:rPr>
          <w:rFonts w:ascii="Times New Roman" w:eastAsiaTheme="minorEastAsia" w:hAnsi="Times New Roman" w:cs="Times New Roman"/>
          <w:sz w:val="32"/>
          <w:szCs w:val="32"/>
          <w:rtl/>
          <w:lang w:bidi="fa-IR"/>
        </w:rPr>
      </w:pPr>
      <w:r w:rsidRPr="00C07305">
        <w:rPr>
          <w:rFonts w:ascii="Times New Roman" w:eastAsiaTheme="minorEastAsia" w:hAnsi="Times New Roman" w:cs="Times New Roman" w:hint="cs"/>
          <w:sz w:val="32"/>
          <w:szCs w:val="32"/>
          <w:rtl/>
          <w:lang w:bidi="fa-IR"/>
        </w:rPr>
        <w:t xml:space="preserve">اوُلَر اَبِی طالِبنِی دَرَه سِیدَه مُسُلمانلَرنِی اوُستِیگه قوُیِیلگن اِقتِصادِی مُخاصَرَه نِی یوُقاتِیش اوُچُون دَستَه وَ گوُرُوهنِی وُجُودگه کِیلتِیرِیشگن مَککَه دَگِی سِکوُلار کافِرلَرنِینگ دَستَه سِیگه اوُحشَیدِی، بُو دَستَه جَمِیعیَتدَگِی مَنَه بُو ظالِمانَه پَیماننِی سِیندِیرِیش اوُچُون حَرَکَت قِیلِیشگن اِیدِی. هِشام اِبنِ اَمر وَ زُهَیر اِبنِ اُمَیَّه وَ مُطعِیم اِبنِ عَدِی، اَبُو البَختَرِی اِبنِ هِشام وَ  زَمعَه اِبنِ اَسوَد وَ بوُندَن باشقَه کِیشِیلَرنِی هَمَّه سِی بِیرگه لِیکدَه آدَملَرنِی اوُرتَه سِیدَه باسِیم اوُتکَه زُوچی دَستَگ  صِیفَتِیدَه اِنسان دوُستانَه، قُدرَتلِی بِیر عاقِمنِی وُجُودگه کِیلتِیرِیشگن اِیدِی. کِییِینچَه لِیک هِشام وَ زُهَیر اِیمان کِیلتِیرِیشَه دِی، مُطعِیم اِیسَه مَککَه دَه کُفر حالَتِیدَه وَفات تاپَه دِی، اَبوُ البَختَرِی وَ زَمعَه هَم بَدر جَنگِیدَه اوُلدِیرِیلدِی. رَسُول الله صَلَّی الله عَلَیهِ وَسَلَّم اوُلَر قِیلگن اِنسان دوُستانَه اِیشنِی مُکافاتِی صِیفَتِیدَه اَبُو البَختَرِینِی اوُلدِیرمَسلِیکنِی تَعیِینلَه گن اِیدِیلَر، اَمّا اوُنِی اوُزِی اوُلِیمنِی  تَنلَیدِی. </w:t>
      </w:r>
    </w:p>
    <w:p w14:paraId="4800CF2A" w14:textId="77777777" w:rsidR="00C07305" w:rsidRPr="00C07305" w:rsidRDefault="00C07305" w:rsidP="00C07305">
      <w:pPr>
        <w:bidi/>
        <w:spacing w:after="200" w:line="276" w:lineRule="auto"/>
        <w:rPr>
          <w:rFonts w:ascii="Times New Roman" w:eastAsiaTheme="minorEastAsia" w:hAnsi="Times New Roman" w:cs="Times New Roman"/>
          <w:sz w:val="32"/>
          <w:szCs w:val="32"/>
          <w:rtl/>
          <w:lang w:bidi="fa-IR"/>
        </w:rPr>
      </w:pPr>
      <w:r w:rsidRPr="00C07305">
        <w:rPr>
          <w:rFonts w:ascii="Times New Roman" w:eastAsiaTheme="minorEastAsia" w:hAnsi="Times New Roman" w:cs="Times New Roman" w:hint="cs"/>
          <w:sz w:val="32"/>
          <w:szCs w:val="32"/>
          <w:rtl/>
          <w:lang w:bidi="fa-IR"/>
        </w:rPr>
        <w:t xml:space="preserve">هَر قَندَی حالَتدَه هَم اوُلَر چِیرایلِی صِیفَتلَرگه اِیگه کافِرلَرنِینگ بِیر دَستَه سِی حِسابلَه نَه دِی، شُبهَه سِیز مُسُلمانلَر اوُلَردَگِی بُو صِیفَتلَرنِی حِمایَه قِیلِیشَه دِی وَ  اوُلَر بِیلَن مَنَه بُو صِیفَتلَرِیدَه مُتَّحِد وَ هَمراه بوُلِیشَه دِی، اَگر قوُللَرِیدَن کِیلسَه اوُلَرنِینگ قِیلگن یَحشِیلِیکلَرِینِی هَر قَندَی شَرائِطدَه بوُلسَه هَم جَوابِینِی قَیتَه رِیشَه دِی، حَتَّی اَگر اوُلَر مُسُلمانلَرنِینگ قَرشِیسِیدَه قِیلِیچ بِیلَن قوُراللَنِیب چِیقِیشگن بُولسَه لَرهَم. </w:t>
      </w:r>
    </w:p>
    <w:p w14:paraId="62184D28" w14:textId="77777777" w:rsidR="00C07305" w:rsidRPr="00C07305" w:rsidRDefault="00C07305" w:rsidP="00C07305">
      <w:pPr>
        <w:bidi/>
        <w:spacing w:after="200" w:line="276" w:lineRule="auto"/>
        <w:rPr>
          <w:rFonts w:ascii="Times New Roman" w:eastAsiaTheme="minorEastAsia" w:hAnsi="Times New Roman" w:cs="Times New Roman"/>
          <w:sz w:val="32"/>
          <w:szCs w:val="32"/>
          <w:rtl/>
          <w:lang w:bidi="fa-IR"/>
        </w:rPr>
      </w:pPr>
      <w:r w:rsidRPr="00C07305">
        <w:rPr>
          <w:rFonts w:ascii="Times New Roman" w:eastAsiaTheme="minorEastAsia" w:hAnsi="Times New Roman" w:cs="Times New Roman" w:hint="cs"/>
          <w:sz w:val="32"/>
          <w:szCs w:val="32"/>
          <w:rtl/>
          <w:lang w:bidi="fa-IR"/>
        </w:rPr>
        <w:t xml:space="preserve"> رَسُول الله صَلَّی الله عَلَیهِ وَسَلَّم "دَعوَت وَ یاردَم اوُمِیدِیدَه" طائِفگه بارگن وَ اوُ یِیردَه آدَملَرنِینگ قَرشِیلِیگِیگه وَ حَقارَتِیگه اوُچرَب، مَککَه گه قَیتگن پَیتلَرِیدَه کافِر بوُلگن مُطعِیم اِبنِ عَدِینِی پَناهِیدَه گِینَه مَککَه گه کِیرِیشگه قادِر بوُلَه دِیلَر. </w:t>
      </w:r>
    </w:p>
    <w:p w14:paraId="5954DBA2" w14:textId="77777777" w:rsidR="00C07305" w:rsidRPr="00C07305" w:rsidRDefault="00C07305" w:rsidP="00C07305">
      <w:pPr>
        <w:bidi/>
        <w:spacing w:after="200" w:line="276" w:lineRule="auto"/>
        <w:rPr>
          <w:rFonts w:ascii="Times New Roman" w:eastAsiaTheme="minorEastAsia" w:hAnsi="Times New Roman" w:cs="Times New Roman"/>
          <w:sz w:val="32"/>
          <w:szCs w:val="32"/>
          <w:rtl/>
          <w:lang w:val="uz-Cyrl-UZ" w:bidi="fa-IR"/>
        </w:rPr>
      </w:pPr>
      <w:r w:rsidRPr="00C07305">
        <w:rPr>
          <w:rFonts w:ascii="Times New Roman" w:eastAsiaTheme="minorEastAsia" w:hAnsi="Times New Roman" w:cs="Times New Roman" w:hint="cs"/>
          <w:sz w:val="32"/>
          <w:szCs w:val="32"/>
          <w:rtl/>
          <w:lang w:bidi="fa-IR"/>
        </w:rPr>
        <w:t xml:space="preserve">رَسُول الله صَلّی الله علیه وَسَلَّم مُطعِیمنِینگ مَنَه بُو شَرافَتلِی حِمایَه سِینِی، هَمدَه اَبِی طالِبنِی دَرَه سِیدَگِی اِقتِصادِی مُخاصَرَه پَیمانِینِی بوُزِیش اوُچُون قِیلگن حِذمَتلَرِینِی اوُزلَرِینِی خاطِیرَه لَرِیدَه سَقلَب قالگن اِیدِیلَر. مُطعِیم اِبنِ عَدِی سِکوُلار کافِر بوُلگن اِیدِی، اوُ عَقِیدَه وِی جِهَتدَن قُرَیش </w:t>
      </w:r>
      <w:r w:rsidRPr="00C07305">
        <w:rPr>
          <w:rFonts w:ascii="Times New Roman" w:eastAsiaTheme="minorEastAsia" w:hAnsi="Times New Roman" w:cs="Times New Roman" w:hint="cs"/>
          <w:sz w:val="32"/>
          <w:szCs w:val="32"/>
          <w:rtl/>
          <w:lang w:bidi="fa-IR"/>
        </w:rPr>
        <w:lastRenderedPageBreak/>
        <w:t>سِکوُلارِیستلَرِیدَن فَرق قِیلمَسدِی،</w:t>
      </w:r>
      <w:r w:rsidRPr="00C07305">
        <w:rPr>
          <w:rFonts w:ascii="Times New Roman" w:eastAsiaTheme="minorEastAsia" w:hAnsi="Times New Roman" w:cs="Times New Roman" w:hint="cs"/>
          <w:sz w:val="32"/>
          <w:szCs w:val="32"/>
          <w:rtl/>
          <w:lang w:val="uz-Cyrl-UZ" w:bidi="fa-IR"/>
        </w:rPr>
        <w:t xml:space="preserve">اَمّا رَسُول الله صَلَّی الله عَلَیهِ وَسَلَّم قُدرَتنِی قوُلگه کِیرِیتگن پَیتلَرِیدَه هَم اوُنِی یَحشِیلِیکلَرِینِی اوُنوُتمَه دِیلَر، قُرَیشنِی یِیتَکچِی کِیشِیلَرِیدَن تَشکِیل تاپگن 70 نَفَر اَسِیرلَرنِی آزاد قِیلِیشنِی سوُرَب کِیلگن قُرَیشلِیکلَرگه جَواباً مَرحَمَت قِیلگن اِیدِیلَرکِی: " اَگر مُطعِیم شُو یِیردَه بوُلِیب بوُ اَسِیرلَر اوُچُون پَناه سُورَه گندَه، اَسیِرلَرنِی اَلبَتَّه اوُنگه تاپشِیرگن بوُلَر اِیدِیم ." رَسُول الله صلی الله عَلَیهِ وَسَلَّم مُسُلمانلَرگه قَرشِی قوُراللِی جَنگدَه اِیشتِراک اِیتگن وَ جَنگ مَیدانِیدَه حاضِر بوُلگن اَبُو البَختَرِیگه نِسبَتاً هَم شوُندَی مُناسَبَتدَه بوُلگن اِیدِیلَر؛ اوُ کِیشِی اَگر اَبُو البَختَرِی اَسِیرگه توُشَه دِیگن بوُلسَه، اوُلدِیرمَسلِیککَه بوُیرُوق بِیرگن اِیدِیلَر. </w:t>
      </w:r>
    </w:p>
    <w:p w14:paraId="277AC978" w14:textId="77777777" w:rsidR="007B13DF" w:rsidRPr="007B13DF" w:rsidRDefault="007B13DF" w:rsidP="007B13DF">
      <w:pPr>
        <w:bidi/>
        <w:spacing w:after="200" w:line="276" w:lineRule="auto"/>
        <w:rPr>
          <w:rFonts w:ascii="Times New Roman" w:eastAsiaTheme="minorEastAsia" w:hAnsi="Times New Roman" w:cs="Times New Roman"/>
          <w:sz w:val="32"/>
          <w:szCs w:val="32"/>
          <w:rtl/>
          <w:lang w:val="uz-Cyrl-UZ" w:bidi="fa-IR"/>
        </w:rPr>
      </w:pPr>
      <w:r w:rsidRPr="007B13DF">
        <w:rPr>
          <w:rFonts w:ascii="Times New Roman" w:eastAsiaTheme="minorEastAsia" w:hAnsi="Times New Roman" w:cs="Times New Roman" w:hint="cs"/>
          <w:sz w:val="32"/>
          <w:szCs w:val="32"/>
          <w:rtl/>
          <w:lang w:val="uz-Cyrl-UZ" w:bidi="fa-IR"/>
        </w:rPr>
        <w:t xml:space="preserve">حَه، اَلله نِینگ شَرِیعَتِیدَگِی قانوُنلَرگه تَسلِیم بوُلمَیدِیگن کِیشِیلَرگه نِسبَتاً مُعامَلَه قِیلِیش بوُیِیچَه مُسُلمانلَرنِینگ اِینگ یَقِین مَقصَدلَرِیدَن بِیرِی شوُکِی، اوُلکَن دُشمَن بِیلَن مُعامَلَه قِیلِیشدَه یَنَدَه کوُپراق وَ اوُلکَن قُدرَتنِی کَسب قِیلِیش اوُچُون کافِرلَرنِینگ جَمِیعیَتِینِی آرَه سِیدَن اوُزلَرِیگه یاردَم بِیرَه دِیگن کوُچلَرنِی چِیقَه رِیب آلِیشلَرِی لازِم، اوُلَرنِی حِمایَه قِیلَه آلَه دِیگن یاکِی اوُلَرنِی آزادلِیگِینِی تَعمِینلَیدِیگن هَر قَندَی کِیشِیلَردَن فایدَه لَه نِیشلَرِی کِیرَک وَ دُشمَننِی اوُرتَه سِیدَگِی هِیلمَه </w:t>
      </w:r>
      <w:r w:rsidRPr="007B13DF">
        <w:rPr>
          <w:rFonts w:ascii="Times New Roman" w:eastAsiaTheme="minorEastAsia" w:hAnsi="Times New Roman" w:cs="Times New Roman"/>
          <w:sz w:val="32"/>
          <w:szCs w:val="32"/>
          <w:rtl/>
          <w:lang w:val="uz-Cyrl-UZ" w:bidi="fa-IR"/>
        </w:rPr>
        <w:t>–</w:t>
      </w:r>
      <w:r w:rsidRPr="007B13DF">
        <w:rPr>
          <w:rFonts w:ascii="Times New Roman" w:eastAsiaTheme="minorEastAsia" w:hAnsi="Times New Roman" w:cs="Times New Roman" w:hint="cs"/>
          <w:sz w:val="32"/>
          <w:szCs w:val="32"/>
          <w:rtl/>
          <w:lang w:val="uz-Cyrl-UZ" w:bidi="fa-IR"/>
        </w:rPr>
        <w:t xml:space="preserve"> هِیل صَفلَرنِی آرَه سِیدَه مَوجُود بوُلگن اِیختِلافلَردَن وَ اوُلَرنِینگ توُرلِی- هِیل نَظَرگه اِیگه بوُلِیشلَرِیدَن فایدَه لَه نَه بِیلِیشلَرِی لازِم، اَگر قادِر بوُلِیشسَه اوُلَرنِینگ یَحشِی قابِلِیَتلَرِی اوُچُون توُلاو توُلَشلَرِی هَم کِیرَک. </w:t>
      </w:r>
    </w:p>
    <w:p w14:paraId="2C8FBE7C" w14:textId="77777777" w:rsidR="007B13DF" w:rsidRPr="007B13DF" w:rsidRDefault="007B13DF" w:rsidP="007B13DF">
      <w:pPr>
        <w:bidi/>
        <w:spacing w:after="200" w:line="276" w:lineRule="auto"/>
        <w:rPr>
          <w:rFonts w:ascii="Times New Roman" w:eastAsia="Times New Roman" w:hAnsi="Times New Roman" w:cs="Times New Roman"/>
          <w:sz w:val="32"/>
          <w:szCs w:val="32"/>
          <w:rtl/>
        </w:rPr>
      </w:pPr>
      <w:r w:rsidRPr="007B13DF">
        <w:rPr>
          <w:rFonts w:ascii="Times New Roman" w:eastAsiaTheme="minorEastAsia" w:hAnsi="Times New Roman" w:cs="Times New Roman" w:hint="cs"/>
          <w:sz w:val="32"/>
          <w:szCs w:val="32"/>
          <w:rtl/>
          <w:lang w:val="uz-Cyrl-UZ" w:bidi="fa-IR"/>
        </w:rPr>
        <w:t xml:space="preserve">مَنَه بُو کافِرلَرنِی یانِیدَه باشقَه بِیر کافِرلَرنِینگ دَستَه سِی هَم مَوجُود بوُلِیب، اوُلَر هَم اَلله نِی شَرِیعَتِیدَگِی قانوُنلَرگه تَسلِیم بُولِیشمَیدِی، اَمّا اِیککِی مَقصَد سَبَبلِی،  </w:t>
      </w:r>
      <w:r w:rsidRPr="007B13DF">
        <w:rPr>
          <w:rFonts w:ascii="Times New Roman" w:eastAsia="Times New Roman" w:hAnsi="Times New Roman" w:cs="Times New Roman"/>
          <w:sz w:val="32"/>
          <w:szCs w:val="32"/>
          <w:rtl/>
        </w:rPr>
        <w:t>«أَطْعَمَهُمْ مِنْ جُوعٍ وَآمَنَهُمْ مِنْ خَوْفٍ»</w:t>
      </w:r>
      <w:r w:rsidRPr="007B13DF">
        <w:rPr>
          <w:rFonts w:ascii="Times New Roman" w:eastAsia="Times New Roman" w:hAnsi="Times New Roman" w:cs="Times New Roman" w:hint="cs"/>
          <w:sz w:val="32"/>
          <w:szCs w:val="32"/>
          <w:rtl/>
        </w:rPr>
        <w:t xml:space="preserve"> آچلِیک وَ فَقِیرلِیکدَن قوُتوُلِیش اوُچُون وَ رِفاهنِی قوُلگه کِیرِیتِیش وَ قوُرقوُدَن، ناتِینچلِیکدَن قوُتوُلِیش وَ اَمنِیَتنِی قوُلگه کِیرِیتِیش اوُچُون مُسُلمانلَر بِیلَن بِیرگه هَمراه بوُلِیشَه دِی. اوُلَر بِیزلَرنِی دِینِیمِیزنِی هاحلَشمَیدِی، فَقَط بِیزلَر آرقَه لِی تَعمِینلَه نَه دِیگن دُنیانِی اِیستَه شَه دِی. اوُلَرنِینگ مَنَه بُو طَلَبلَرِی بوُتوُن تَرِیخ دَوامِیدَه مَوجُود بوُلگن بوُلِیب، بُو شَرعِی جَوابگه موُحتاج بوُلگن اوُرِین حِسابلَه نَه دِی. مَنَه بُو اِیککِی طَلَب اَنَه بُو دَستَه نِینگ بِیزلَر بِیلَن بِیرگه هَمراه بوُلِیب مُتَّحِد بوُلِیشلَرِی اوُچُون عِللَتنِی آگاهانَه، مَقصَدلِی وَ حَرَکَتلَه نوُچِی حالَتگه آلِیب کِیلَه دِی وَ اوُ مُوبهَم بوُلمَه گن رَوشَن، عَمَلِی، اَنِیق، ظاهِرِی جَوابگه مُوحتاج.  حوُددِی شوُندَی جَوابنِی رَسُول الله صلی الله علیه وسلمدن وَ اوُ کِیشِینِی اَصحابلَرِیدَن آلِیشگن اِیدِی. </w:t>
      </w:r>
    </w:p>
    <w:p w14:paraId="218B763D" w14:textId="77777777" w:rsidR="007B13DF" w:rsidRPr="007B13DF" w:rsidRDefault="007B13DF" w:rsidP="007B13DF">
      <w:pPr>
        <w:bidi/>
        <w:spacing w:after="200" w:line="276" w:lineRule="auto"/>
        <w:rPr>
          <w:rFonts w:ascii="Times New Roman" w:eastAsia="Times New Roman" w:hAnsi="Times New Roman" w:cs="Times New Roman"/>
          <w:sz w:val="32"/>
          <w:szCs w:val="32"/>
          <w:rtl/>
        </w:rPr>
      </w:pPr>
      <w:r w:rsidRPr="007B13DF">
        <w:rPr>
          <w:rFonts w:ascii="Times New Roman" w:eastAsia="Times New Roman" w:hAnsi="Times New Roman" w:cs="Times New Roman" w:hint="cs"/>
          <w:sz w:val="32"/>
          <w:szCs w:val="32"/>
          <w:rtl/>
        </w:rPr>
        <w:t xml:space="preserve">بُو یِیردَه شُو نَرسَه گه اِعتِبار بِیرِیلِیشِی کِیرَککِی، کافِرلَرنِینگ مَنَه بُو دَستَه سِی بِیلَن هَمپَیمان بوُلِیشلِیک وَ وَحدَتگه اِیرِیشِیشلِیک، فَقَطگِینَه اوُچ کَنَلدَن بِیرِینِی یوُلِی آرقَه لِی وُجُودگه کِیلگن اوُمَّتنِی قوُل آستِیدَه بوُلِیشِی کِیرَک، یَعنِی رَهبَرِیَت قُدرَتِی بُو اوُمَّتنِی قوُلِیدَه بوُلِیب اَنَه بُو کافِرلَر اوُلَرنِی قوُل آستِیدَه بوُلِیشلَرِی لازِم. اَگر بِیر کِیشِی مَنَه بُو اوُچ کَنَلدَن باشقَه سِینِی قوُل آستِیدَه </w:t>
      </w:r>
      <w:r w:rsidRPr="007B13DF">
        <w:rPr>
          <w:rFonts w:ascii="Times New Roman" w:eastAsia="Times New Roman" w:hAnsi="Times New Roman" w:cs="Times New Roman" w:hint="cs"/>
          <w:sz w:val="32"/>
          <w:szCs w:val="32"/>
          <w:rtl/>
        </w:rPr>
        <w:lastRenderedPageBreak/>
        <w:t xml:space="preserve">هَم اَنَه بُو کافِرلَر بِیلَن هَمپَیمان بوُلِیش موُمکِین دِیب تَصَوُّر قِیلسَه، شُبهَه سِیز اوُ حَیالپَرَستلِیک قِیلِیبدِی، چوُنکِی بُو حالَتدَه اوُ اِیستَه سَه وَ اِیستَمَسَه هَم مَنَه شوُ کافِرلَرنِی قوُلِیدَه اَبزارگه اَیلَه نِیب قالَه دِی، بوُنِی وَحدَت اِیمَس،بَلکِی تَسلِیم بوُلِیش دِییِیلَه دِی، تَسلِیم بوُلِیش بِیلَن وَحدَتنِی اوُرتَه سِیدَه جوُدَه کَتتَه فَرق بار. </w:t>
      </w:r>
    </w:p>
    <w:p w14:paraId="7E43B7CE" w14:textId="77777777" w:rsidR="007B13DF" w:rsidRPr="007B13DF" w:rsidRDefault="007B13DF" w:rsidP="007B13DF">
      <w:pPr>
        <w:bidi/>
        <w:spacing w:after="200" w:line="276" w:lineRule="auto"/>
        <w:rPr>
          <w:rFonts w:ascii="Times New Roman" w:eastAsia="Times New Roman" w:hAnsi="Times New Roman" w:cs="Times New Roman"/>
          <w:sz w:val="32"/>
          <w:szCs w:val="32"/>
          <w:rtl/>
          <w:lang w:bidi="fa-IR"/>
        </w:rPr>
      </w:pPr>
      <w:r w:rsidRPr="007B13DF">
        <w:rPr>
          <w:rFonts w:ascii="Times New Roman" w:eastAsia="Times New Roman" w:hAnsi="Times New Roman" w:cs="Times New Roman" w:hint="cs"/>
          <w:sz w:val="32"/>
          <w:szCs w:val="32"/>
          <w:rtl/>
        </w:rPr>
        <w:t xml:space="preserve">مِثال طَرِیقَه سِیدَه اَیتَه دِیگن بوُلسَک، حاضِرنِی اوُزِیدَه سوُرِیَه دَه هَم شوُندَی گوُرُوهلَر بارکِی، سِکوُلار توُرکِیَه حُکوُمَتِینِی کَنَلِی آرقَه لِی نَتانِی حِذمَتِینِی قِیلِیشَه دِی، باشقَه بِیر گوُرُوهلَر اِیسَه آلِ سَعُودنِی ،قَطَرنِی، اِیاردَه نِیَه نِی، قُوَیتنِی کَنَلِی آرقَه لِی اِمِیرِکَه نِی اِیختِیارِیدَه حِذمَت قِیلِیشَه دِی. یَنَه اوُجَلاننِی ساتقِین توُدَه سِیگه اوُحشَه گن باشقَه بِیر گوُرُوهلَر هَم بارکِی </w:t>
      </w:r>
      <w:r w:rsidRPr="007B13DF">
        <w:rPr>
          <w:rFonts w:ascii="Times New Roman" w:eastAsia="Times New Roman" w:hAnsi="Times New Roman" w:cs="Times New Roman"/>
          <w:sz w:val="32"/>
          <w:szCs w:val="32"/>
          <w:rtl/>
        </w:rPr>
        <w:t>–</w:t>
      </w:r>
      <w:r w:rsidRPr="007B13DF">
        <w:rPr>
          <w:rFonts w:ascii="Times New Roman" w:eastAsia="Times New Roman" w:hAnsi="Times New Roman" w:cs="Times New Roman" w:hint="cs"/>
          <w:sz w:val="32"/>
          <w:szCs w:val="32"/>
          <w:rtl/>
        </w:rPr>
        <w:t xml:space="preserve"> کوُردلَرنِینگ حاضِرگِی دَوردَگِی مُسَیلَمَه یِی کَذّابِی </w:t>
      </w:r>
      <w:r w:rsidRPr="007B13DF">
        <w:rPr>
          <w:rFonts w:ascii="Times New Roman" w:eastAsia="Times New Roman" w:hAnsi="Times New Roman" w:cs="Times New Roman"/>
          <w:sz w:val="32"/>
          <w:szCs w:val="32"/>
          <w:rtl/>
        </w:rPr>
        <w:t>–</w:t>
      </w:r>
      <w:r w:rsidRPr="007B13DF">
        <w:rPr>
          <w:rFonts w:ascii="Times New Roman" w:eastAsia="Times New Roman" w:hAnsi="Times New Roman" w:cs="Times New Roman" w:hint="cs"/>
          <w:sz w:val="32"/>
          <w:szCs w:val="32"/>
          <w:rtl/>
        </w:rPr>
        <w:t xml:space="preserve"> اوُلَر رُوسلَرنِی اِیختِیارِیدَه حِذمَت قِیلِیشَه دِی، مَنَه بوُ گوُرُوهلَرنِینگ بَرچَه سِی نَوبَتدَن نَتانِی وَ اَمِیرِکَه نِی وَ راسِیَّه نِی سِیاسَتلَرِی اَساسِیدَه بِیر- بِیرلَرِی بِیلَن جَنگ قِیلِیشَه دِی. بُو یِیردَه وَحدَت مَوجُود اِیمَس، </w:t>
      </w:r>
      <w:r w:rsidRPr="007B13DF">
        <w:rPr>
          <w:rFonts w:ascii="Times New Roman" w:eastAsia="Times New Roman" w:hAnsi="Times New Roman" w:cs="Times New Roman" w:hint="cs"/>
          <w:sz w:val="32"/>
          <w:szCs w:val="32"/>
          <w:rtl/>
          <w:lang w:bidi="fa-IR"/>
        </w:rPr>
        <w:t xml:space="preserve">بَلکِی اوُلَر فَقَط اَبزارگه اَیلَه نِیب قالِیشگن خالاص، اوُلَر فَقَط اَربابلَرِینِی حِذمَتِینِی قِیلِیشَه دِی. </w:t>
      </w:r>
    </w:p>
    <w:p w14:paraId="06EF5C24" w14:textId="77777777" w:rsidR="007B13DF" w:rsidRPr="007B13DF" w:rsidRDefault="007B13DF" w:rsidP="007B13DF">
      <w:pPr>
        <w:bidi/>
        <w:spacing w:after="200" w:line="276" w:lineRule="auto"/>
        <w:rPr>
          <w:rFonts w:ascii="Times New Roman" w:eastAsia="Times New Roman" w:hAnsi="Times New Roman" w:cs="Times New Roman"/>
          <w:sz w:val="32"/>
          <w:szCs w:val="32"/>
          <w:rtl/>
          <w:lang w:bidi="fa-IR"/>
        </w:rPr>
      </w:pPr>
      <w:r w:rsidRPr="007B13DF">
        <w:rPr>
          <w:rFonts w:ascii="Times New Roman" w:eastAsia="Times New Roman" w:hAnsi="Times New Roman" w:cs="Times New Roman" w:hint="cs"/>
          <w:sz w:val="32"/>
          <w:szCs w:val="32"/>
          <w:rtl/>
          <w:lang w:bidi="fa-IR"/>
        </w:rPr>
        <w:t xml:space="preserve">کافِرلَر بِیلَن وَحدَتگه اِیرِیشِیشلِیک فَقَط وَ فَقَط اوُچ اَبزاردَن بِیرِی آرقَه لِی وُجُودگه کِیلگن اوُمَّتنِی واسِیطَه سِیدَه عَمَلگه آشِیرِیلَه دِی، اَلله تَعالَی مَنَه بُو اوُمَّتنِینگ گوُمراه وَ سَرگردان بوُلمَسلِیگِینِی زَمانَتِینِی بِیرگن وَ شُبهَه سِیز بُو یِیردَه قُدرَتنِینگ اوُرِینلَرِی حَقِیدَه گه پِیرِیلیَپتِی. بُو حَربِی قُدرَت بوُلِیب، اوُ دُشمَن بِیلَن عَلاقَه قِیلِیش  بُویِیچَه مُسُلمانلَرنِینگ اَصلِی دِیپلامَه تِیکَه سِینِی حِمایَه چِیسِی حِسبالَه نَه دِی. </w:t>
      </w:r>
    </w:p>
    <w:p w14:paraId="27AE7FC3" w14:textId="77777777" w:rsidR="007B13DF" w:rsidRPr="007B13DF" w:rsidRDefault="007B13DF" w:rsidP="007B13DF">
      <w:pPr>
        <w:bidi/>
        <w:spacing w:after="200" w:line="276" w:lineRule="auto"/>
        <w:rPr>
          <w:rFonts w:ascii="Times New Roman" w:eastAsiaTheme="minorEastAsia" w:hAnsi="Times New Roman" w:cs="Times New Roman"/>
          <w:sz w:val="32"/>
          <w:szCs w:val="32"/>
          <w:rtl/>
          <w:lang w:bidi="fa-IR"/>
        </w:rPr>
      </w:pPr>
      <w:r w:rsidRPr="007B13DF">
        <w:rPr>
          <w:rFonts w:ascii="Times New Roman" w:eastAsia="Times New Roman" w:hAnsi="Times New Roman" w:cs="Times New Roman" w:hint="cs"/>
          <w:sz w:val="32"/>
          <w:szCs w:val="32"/>
          <w:rtl/>
          <w:lang w:bidi="fa-IR"/>
        </w:rPr>
        <w:t xml:space="preserve">اَلله تَعالَی دُشمَنلَرِیمِیز بِیلَن مُعامَلَه قِیلگن پَیتِیمِیزدَه اِینگ مُهِم فَرضلَردَن بوُلگن اِرهاب وَ اوُلَرنِی حَربِی قُدرَت بِیلَن قوُرقِیتِیشگه اِیشارَه قِیلِیب مَرحَمَت قِیلَه دِیکِی: </w:t>
      </w:r>
      <w:r w:rsidRPr="007B13DF">
        <w:rPr>
          <w:rFonts w:ascii="Times New Roman" w:eastAsia="Times New Roman" w:hAnsi="Times New Roman" w:cs="Times New Roman" w:hint="cs"/>
          <w:sz w:val="32"/>
          <w:szCs w:val="32"/>
          <w:rtl/>
        </w:rPr>
        <w:t xml:space="preserve"> </w:t>
      </w:r>
      <w:r w:rsidRPr="007B13DF">
        <w:rPr>
          <w:rFonts w:asciiTheme="minorBidi" w:eastAsiaTheme="minorEastAsia" w:hAnsiTheme="minorBidi"/>
          <w:i/>
          <w:iCs/>
          <w:sz w:val="32"/>
          <w:szCs w:val="32"/>
          <w:lang w:val="uz-Cyrl-UZ" w:bidi="fa-IR"/>
        </w:rPr>
        <w:t xml:space="preserve"> </w:t>
      </w:r>
      <w:r w:rsidRPr="007B13DF">
        <w:rPr>
          <w:rFonts w:ascii="Times New Roman" w:eastAsiaTheme="minorEastAsia" w:hAnsi="Times New Roman" w:cs="Times New Roman"/>
          <w:sz w:val="32"/>
          <w:szCs w:val="32"/>
          <w:rtl/>
          <w:lang w:bidi="fa-IR"/>
        </w:rPr>
        <w:t xml:space="preserve"> وَأَعِدُّواْ لَهُم مَّا اسْتَطَعْتُم مِّن قُوَّةٍ وَمِن رِّبَاطِ الْخَیْلِ تُرْهِبُونَ بِهِ عَدْوَّ اللّهِ وَعَدُوَّکُمْ وَآخَرِینَ مِن دُونِهِمْ لاَ تَعْلَمُونَهُمُ اللّهُ یَعْلَمُهُمْ (انفال/60)</w:t>
      </w:r>
      <w:r w:rsidRPr="007B13DF">
        <w:rPr>
          <w:rFonts w:ascii="Times New Roman" w:eastAsiaTheme="minorEastAsia" w:hAnsi="Times New Roman" w:cs="Times New Roman" w:hint="cs"/>
          <w:sz w:val="32"/>
          <w:szCs w:val="32"/>
          <w:rtl/>
          <w:lang w:bidi="fa-IR"/>
        </w:rPr>
        <w:t xml:space="preserve"> ( اِی مُؤمِنلَر)، اوُلَر اوُچُون اِمکانِینگِیز بارِیچَه کوُچ وَ اِیگرلَنگن آتلَرنِی تَیّارلَب قوُیِینگِیزکِی، بُو بِیلَن الله نِینگ وَ اوُزلَرِینگِیزنِینگ دُشمَنلَرِینگِیزنِی هَمدَه اوُلَردَن تَشقَه رِی سِیزلَر بِیلمَیدِیگن </w:t>
      </w:r>
      <w:r w:rsidRPr="007B13DF">
        <w:rPr>
          <w:rFonts w:ascii="Times New Roman" w:eastAsiaTheme="minorEastAsia" w:hAnsi="Times New Roman" w:cs="Times New Roman"/>
          <w:sz w:val="32"/>
          <w:szCs w:val="32"/>
          <w:rtl/>
          <w:lang w:bidi="fa-IR"/>
        </w:rPr>
        <w:t>–</w:t>
      </w:r>
      <w:r w:rsidRPr="007B13DF">
        <w:rPr>
          <w:rFonts w:ascii="Times New Roman" w:eastAsiaTheme="minorEastAsia" w:hAnsi="Times New Roman" w:cs="Times New Roman" w:hint="cs"/>
          <w:sz w:val="32"/>
          <w:szCs w:val="32"/>
          <w:rtl/>
          <w:lang w:bidi="fa-IR"/>
        </w:rPr>
        <w:t xml:space="preserve"> اَلله بِیلَه دِیگن باشقَه بِیراولَرنِی هَم قوُرقوُگه سالوُرسِیزلَر. </w:t>
      </w:r>
    </w:p>
    <w:p w14:paraId="6C681588" w14:textId="77777777" w:rsidR="007B13DF" w:rsidRPr="007B13DF" w:rsidRDefault="007B13DF" w:rsidP="007B13DF">
      <w:pPr>
        <w:bidi/>
        <w:spacing w:after="200" w:line="276" w:lineRule="auto"/>
        <w:rPr>
          <w:rFonts w:ascii="Times New Roman" w:eastAsiaTheme="minorEastAsia" w:hAnsi="Times New Roman" w:cs="Times New Roman"/>
          <w:sz w:val="32"/>
          <w:szCs w:val="32"/>
          <w:rtl/>
          <w:lang w:bidi="fa-IR"/>
        </w:rPr>
      </w:pPr>
      <w:r w:rsidRPr="007B13DF">
        <w:rPr>
          <w:rFonts w:ascii="Times New Roman" w:eastAsiaTheme="minorEastAsia" w:hAnsi="Times New Roman" w:cs="Times New Roman" w:hint="cs"/>
          <w:sz w:val="32"/>
          <w:szCs w:val="32"/>
          <w:rtl/>
          <w:lang w:bidi="fa-IR"/>
        </w:rPr>
        <w:t xml:space="preserve">مَنَه بُو صُورَتدَه، اَصلِی توُسِیق رالِینِی اوُینَیدِیگن وَ بِیزلَرنِی، اَلله نِی دُشمَنلَرِینِی قوُرقِیتَه دِیگن وَ دُشمَننِی شَررِینِی بِیزلَردَن اوُزاقلَشتِیرَه دِیگن وَ کافِرلَر بِیلَن بِیرگه آلِیب بارِیلَه دِیگن دَعوَتِیمِیزنِی، حَربِی قُدرَت سَنَلَه دِی. اِعتِبار بِیرِینگلَر، فَقَط  حَربِی قُدرَت حِسابلَه نَه دِی. </w:t>
      </w:r>
    </w:p>
    <w:p w14:paraId="700EFD5C" w14:textId="77777777" w:rsidR="007B13DF" w:rsidRPr="007B13DF" w:rsidRDefault="007B13DF" w:rsidP="007B13DF">
      <w:pPr>
        <w:bidi/>
        <w:spacing w:after="200" w:line="276" w:lineRule="auto"/>
        <w:rPr>
          <w:rFonts w:ascii="Times New Roman" w:eastAsiaTheme="minorEastAsia" w:hAnsi="Times New Roman" w:cs="Times New Roman"/>
          <w:sz w:val="32"/>
          <w:szCs w:val="32"/>
          <w:rtl/>
          <w:lang w:bidi="fa-IR"/>
        </w:rPr>
      </w:pPr>
      <w:r w:rsidRPr="007B13DF">
        <w:rPr>
          <w:rFonts w:ascii="Times New Roman" w:eastAsiaTheme="minorEastAsia" w:hAnsi="Times New Roman" w:cs="Times New Roman" w:hint="cs"/>
          <w:sz w:val="32"/>
          <w:szCs w:val="32"/>
          <w:rtl/>
          <w:lang w:bidi="fa-IR"/>
        </w:rPr>
        <w:t xml:space="preserve">اَگر اَندَلوُسگه اوُحشَب بِیزلَرنِینگ مالِیَه وِی قُدرَتِیمِیز قَنچَه لِیک کوُپراق بوُلسَه، دُشمَنلَرِیمِیز هَم کوُپراق طَعمَه قِیلِیشَه دِی، فَقَطگِینَه عِلمِی قُدرَتنِی اوُزِی کِفایَه قِیلمَیدِی، حَتَّی مَککَه دَه </w:t>
      </w:r>
      <w:r w:rsidRPr="007B13DF">
        <w:rPr>
          <w:rFonts w:ascii="Times New Roman" w:eastAsiaTheme="minorEastAsia" w:hAnsi="Times New Roman" w:cs="Times New Roman" w:hint="cs"/>
          <w:sz w:val="32"/>
          <w:szCs w:val="32"/>
          <w:rtl/>
          <w:lang w:bidi="fa-IR"/>
        </w:rPr>
        <w:lastRenderedPageBreak/>
        <w:t xml:space="preserve">رَسُول الله صَلَّی الله عَلَیهِ وَسَلَّم اوُچُون عِلمنِی اوُزِی کِفایَه قِیلگن اِیمَس،بَلکِی فَقَط حَربِی وَ جِسمِی قُدرَتنِی تِیلِی بِیلَن بَعضِی مَرحَلَه لَردَه اِیسَه عِلمِی گاهِیدَه اِقتِصادِی حِمایَه نِی واسِیطَه سِیدَه صُحبَتلَه شِیشگه توُغرِی کِیلَه دِی. </w:t>
      </w:r>
    </w:p>
    <w:p w14:paraId="0A1AB57A" w14:textId="77777777" w:rsidR="007B13DF" w:rsidRPr="007B13DF" w:rsidRDefault="007B13DF" w:rsidP="007B13DF">
      <w:pPr>
        <w:bidi/>
        <w:spacing w:after="200" w:line="276" w:lineRule="auto"/>
        <w:rPr>
          <w:rFonts w:ascii="Times New Roman" w:eastAsiaTheme="minorEastAsia" w:hAnsi="Times New Roman" w:cs="Times New Roman"/>
          <w:sz w:val="32"/>
          <w:szCs w:val="32"/>
          <w:rtl/>
          <w:lang w:bidi="fa-IR"/>
        </w:rPr>
      </w:pPr>
      <w:r w:rsidRPr="007B13DF">
        <w:rPr>
          <w:rFonts w:ascii="Times New Roman" w:eastAsiaTheme="minorEastAsia" w:hAnsi="Times New Roman" w:cs="Times New Roman" w:hint="cs"/>
          <w:sz w:val="32"/>
          <w:szCs w:val="32"/>
          <w:rtl/>
          <w:lang w:bidi="fa-IR"/>
        </w:rPr>
        <w:t xml:space="preserve">رَسُول الله صَلَّی الله عَلَیهِ وَسَلَّمنِینگ بَعثَتلَرِینِی اَوَّلِیدَه هَم اَلله نِی نُصرَتِیدَن سوُنگ، رَسُول الله گه ضَرَر یِیتِیشِیگه مانِعلِیک قِیلگن نَرسَه، بَنِی  هاشِمنِینگ قِیلِیچلَرِی بُولگن، قُرآننِینگ آیَتلَرِی وَ رَسُول الله صَلَّی الله عَلَیهِ وَسَلَّمنِینگ عِلملَرِینِی مِعزانِی یاکِی اوُمُّ المُؤمِنِین حَدِیچَه نِی مال </w:t>
      </w:r>
      <w:r w:rsidRPr="007B13DF">
        <w:rPr>
          <w:rFonts w:ascii="Times New Roman" w:eastAsiaTheme="minorEastAsia" w:hAnsi="Times New Roman" w:cs="Times New Roman"/>
          <w:sz w:val="32"/>
          <w:szCs w:val="32"/>
          <w:rtl/>
          <w:lang w:bidi="fa-IR"/>
        </w:rPr>
        <w:t>–</w:t>
      </w:r>
      <w:r w:rsidRPr="007B13DF">
        <w:rPr>
          <w:rFonts w:ascii="Times New Roman" w:eastAsiaTheme="minorEastAsia" w:hAnsi="Times New Roman" w:cs="Times New Roman" w:hint="cs"/>
          <w:sz w:val="32"/>
          <w:szCs w:val="32"/>
          <w:rtl/>
          <w:lang w:bidi="fa-IR"/>
        </w:rPr>
        <w:t xml:space="preserve"> دَولَتِینِی اوُزِی قُدرَتگه اِیگه بوُلگن اِیمَس، عُمَر اِبنِ خَطّابگه یا سَعَد اِبنِ وَقّاصگه،عَلِی اِبنِ اَبِی طالِبگه ضَرَر یِیتمَسلِیگِیگه یاکِی سُمَیَّه، یاسِرگه وَ باشقَه لَرگه ضَرر یِیتِیشِیگه باعِث بوُلگن نَرسَه، مَنَه بُو قُدرَتنِی بار یا یوُقلِیگِی بوُلگن. باشقَه لَرنِی اوُستِیدَه مُعلوُم شَرائِطنِی مَجبُورلَب یوُکلَیدِیگن نَرسَه حَربِی قُدرَت بُولگن، شَخصنِی توُغرِی یا ناتوُغرِی شَرائِطلَرگه تَسلِیم بوُلِیشِیگه مَجبُور قِیلَه دِیگن نَرسَه هَم حَربِی قُدرَت اِیدِی. مَنَه بُو فارموُلَه اوُزاق اوُتمِیشدَن بوُیان حاضِرگِی دَورگه چَه وِیتا قِیلِیش حَققِی وَ باشقَه لَر قالِیبِیدَه حَلقَرا مِللَتلَر سَطحِیدَه یا مِنطَقَه وِی سَطحدَه حاکِملِیک قِیلَه دِی. </w:t>
      </w:r>
    </w:p>
    <w:p w14:paraId="3DB0B0F5" w14:textId="77777777" w:rsidR="007B13DF" w:rsidRPr="007B13DF" w:rsidRDefault="007B13DF" w:rsidP="007B13DF">
      <w:pPr>
        <w:bidi/>
        <w:spacing w:after="200" w:line="276" w:lineRule="auto"/>
        <w:rPr>
          <w:rFonts w:ascii="Times New Roman" w:eastAsiaTheme="minorEastAsia" w:hAnsi="Times New Roman" w:cs="Times New Roman"/>
          <w:sz w:val="32"/>
          <w:szCs w:val="32"/>
          <w:rtl/>
          <w:lang w:val="uz-Cyrl-UZ" w:bidi="fa-IR"/>
        </w:rPr>
      </w:pPr>
      <w:r w:rsidRPr="007B13DF">
        <w:rPr>
          <w:rFonts w:ascii="Times New Roman" w:eastAsiaTheme="minorEastAsia" w:hAnsi="Times New Roman" w:cs="Times New Roman" w:hint="cs"/>
          <w:sz w:val="32"/>
          <w:szCs w:val="32"/>
          <w:rtl/>
          <w:lang w:val="uz-Cyrl-UZ" w:bidi="fa-IR"/>
        </w:rPr>
        <w:t xml:space="preserve">اَبِی طالِبنِی اوُلِیمِیدَن سُونگ بَنِی هاشِمنِینگ قُدرَت قِیلِیچلَرِی اَبُو لَهَبنِی قوُلِیگه اوُتَه دِی وَ رَسُول الله صَلَّی الله عَلَیهِ وَسَلَّم مَنَه بُو حَربِی قُدرَتنِی حِمایَه سِیدَن مَحرُوم بُولَه دِیلَر، شوُنِینگ اوُچُون هَم اوُ کِیشِی باشِیدَه مَنَه بُو قُدرَتنِی طائِفدَگِی آدَملَرنِی قِیلِیچِی آرقَه لِی قوُلگه کِیرِیتسَه بوُلَه دِی ، دِیب فِکرلَیدِیلَر، اَمّا بُو نَرسَه مُیَسَّر بوُلمَیدِی، اِیندِی مَدِینَه دَه مَنَه بُو قُدرَتنِی قوُلگه کِیرِیتگن پَیتلَرِیدَه هَم، باشقَه کافِر قَبِیلَه لَر بِیلَن عَلاقَه قِیلِیش، حَتَّی اوُلَرنِی نَظارَت قِیلِیب باشقَه رِیش،مُنافِقلَرنِی باشقَه رِیش بوُیِیچَه هَم، اوُ کِیشِینِینگ حَربِی قُدرَتِینِی مِعزانِی اَلله نِی شَرِیعَتِیدَگِی قانوُنلَرنِی حِمایَه سِی آستِیدَه اِینگ مُهِم اوُرِیننِی تُوتَه دِی. </w:t>
      </w:r>
    </w:p>
    <w:p w14:paraId="3E818437" w14:textId="77777777" w:rsidR="007B13DF" w:rsidRPr="007B13DF" w:rsidRDefault="007B13DF" w:rsidP="007B13DF">
      <w:pPr>
        <w:bidi/>
        <w:spacing w:after="200" w:line="276" w:lineRule="auto"/>
        <w:rPr>
          <w:rFonts w:ascii="Times New Roman" w:eastAsiaTheme="minorEastAsia" w:hAnsi="Times New Roman" w:cs="Times New Roman"/>
          <w:sz w:val="32"/>
          <w:szCs w:val="32"/>
          <w:lang w:val="uz-Cyrl-UZ" w:bidi="fa-IR"/>
        </w:rPr>
      </w:pPr>
      <w:r w:rsidRPr="007B13DF">
        <w:rPr>
          <w:rFonts w:ascii="Times New Roman" w:eastAsiaTheme="minorEastAsia" w:hAnsi="Times New Roman" w:cs="Times New Roman" w:hint="cs"/>
          <w:sz w:val="32"/>
          <w:szCs w:val="32"/>
          <w:rtl/>
          <w:lang w:val="uz-Cyrl-UZ" w:bidi="fa-IR"/>
        </w:rPr>
        <w:t xml:space="preserve">حُدَیبِیَه پَیمانِیدَگِی آشکار فَتحدَن آلدِین وَ آشکار فَتحدَن کِییِینگِی دَوردَه رَسُول الله صَلَّی الله عَلَیهِ وَسَلَّمنِی دِیپلامَه تِیکَه سِیدَگِی قُدرَتنِی مِعزانِیگه قَرَب اوُنِیب </w:t>
      </w:r>
      <w:r w:rsidRPr="007B13DF">
        <w:rPr>
          <w:rFonts w:ascii="Times New Roman" w:eastAsiaTheme="minorEastAsia" w:hAnsi="Times New Roman" w:cs="Times New Roman"/>
          <w:sz w:val="32"/>
          <w:szCs w:val="32"/>
          <w:rtl/>
          <w:lang w:val="uz-Cyrl-UZ" w:bidi="fa-IR"/>
        </w:rPr>
        <w:t>–</w:t>
      </w:r>
      <w:r w:rsidRPr="007B13DF">
        <w:rPr>
          <w:rFonts w:ascii="Times New Roman" w:eastAsiaTheme="minorEastAsia" w:hAnsi="Times New Roman" w:cs="Times New Roman" w:hint="cs"/>
          <w:sz w:val="32"/>
          <w:szCs w:val="32"/>
          <w:rtl/>
          <w:lang w:val="uz-Cyrl-UZ" w:bidi="fa-IR"/>
        </w:rPr>
        <w:t xml:space="preserve"> اوُسَه یاتگن اِیدِی، اوُ مَککَه فَتحِیدَن سُونگ اوُزِینِی اِینگ یوُقارِی چوُققِیسِیگه کوُتَه رِیلدِی. نِیمَه اوُچُون؟ چوُنکِی بُو دَوردَه مُسُلمانلَرنِینگ حَربِی قُدرَتِی هَم عَوجِیگه چِیقَه یاتگن اِیدِی.  </w:t>
      </w:r>
    </w:p>
    <w:p w14:paraId="09BA0A53" w14:textId="77777777" w:rsidR="007B13DF" w:rsidRPr="007B13DF" w:rsidRDefault="007B13DF" w:rsidP="007B13DF">
      <w:pPr>
        <w:bidi/>
        <w:spacing w:after="200" w:line="276" w:lineRule="auto"/>
        <w:rPr>
          <w:rFonts w:asciiTheme="minorBidi" w:eastAsiaTheme="minorEastAsia" w:hAnsiTheme="minorBidi"/>
          <w:sz w:val="32"/>
          <w:szCs w:val="32"/>
          <w:rtl/>
          <w:lang w:val="uz-Cyrl-UZ" w:bidi="fa-IR"/>
        </w:rPr>
      </w:pPr>
      <w:r w:rsidRPr="007B13DF">
        <w:rPr>
          <w:rFonts w:asciiTheme="minorBidi" w:eastAsiaTheme="minorEastAsia" w:hAnsiTheme="minorBidi" w:hint="cs"/>
          <w:sz w:val="32"/>
          <w:szCs w:val="32"/>
          <w:rtl/>
          <w:lang w:val="uz-Cyrl-UZ" w:bidi="fa-IR"/>
        </w:rPr>
        <w:t>مَنَه بُو حالَتدَه بَعضِیلَر مُخالِف تامان بِیلَن مُعامَلَه قِیلِیشدَه اَساسنِی قوُراللِی جَنگگه باغلِیق دِییِیشَه دِی، بَعضِیلَر اِیسَه اَساسنِی دَعوَتگه باغلَب قوُیِیشَه دِی وَ جِهاد هَمِیشَه دَعوَتدَن کِییِینگِی اوُرِیندَه بُولگن، دِییِیشَه دِی،اَمّا اَصلِی حَقِیقَت شوُکِی، تَرِیخگه نَظَر تَشلَیدِیگن بوُلسَک، دَعوَت وَ قوُراللِی جَنگنِی اَساسِینِی "قُدرَتنِی مِعزانِی" تَعیِینلَه گن وَ حاضِردَه هَم تَعیِینلَیدِی.</w:t>
      </w:r>
    </w:p>
    <w:p w14:paraId="412ACB8C" w14:textId="77777777" w:rsidR="007B13DF" w:rsidRPr="007B13DF" w:rsidRDefault="007B13DF" w:rsidP="007B13DF">
      <w:pPr>
        <w:bidi/>
        <w:spacing w:after="200" w:line="276" w:lineRule="auto"/>
        <w:rPr>
          <w:rFonts w:asciiTheme="minorBidi" w:eastAsiaTheme="minorEastAsia" w:hAnsiTheme="minorBidi"/>
          <w:sz w:val="32"/>
          <w:szCs w:val="32"/>
          <w:lang w:val="uz-Cyrl-UZ" w:bidi="fa-IR"/>
        </w:rPr>
      </w:pPr>
      <w:r w:rsidRPr="007B13DF">
        <w:rPr>
          <w:rFonts w:asciiTheme="minorBidi" w:eastAsiaTheme="minorEastAsia" w:hAnsiTheme="minorBidi" w:hint="cs"/>
          <w:sz w:val="32"/>
          <w:szCs w:val="32"/>
          <w:rtl/>
          <w:lang w:val="uz-Cyrl-UZ" w:bidi="fa-IR"/>
        </w:rPr>
        <w:lastRenderedPageBreak/>
        <w:t xml:space="preserve">مَثَلاً اَگر مُسُلمانلَر اِیراننِی یا رُومنِی یاکِی باشقَه قَبِیلَه لَرنِی اِسلامگه دَعوَت قِیلسَه لَر وَ اوُلَر قَبوُل قِیلمَه گن تَقدِیردَه، اَگر مُسُلمانلَر قُدرَتگه اِیگه بوُلمَه گنلَرِیدَه اوُلَرگه قَرشِی قوُراللِی جَنگ قِیلَه آلِیشَرمِیدِی؟ اَلبَتَّه یُوق. رَسُول الله صَلَّی الله عَلَیهِ وَسَلَّم قوُشنِی دَولَت وَ قَبِیلَه لَرگه قَچان نامَه آرقَه لِی دَعوَت قِیلگنلَر وَ قَچان قوُراللِی جَنگ آلِیب بارِیلدِی </w:t>
      </w:r>
      <w:r w:rsidRPr="007B13DF">
        <w:rPr>
          <w:rFonts w:asciiTheme="minorBidi" w:eastAsiaTheme="minorEastAsia" w:hAnsiTheme="minorBidi"/>
          <w:sz w:val="32"/>
          <w:szCs w:val="32"/>
          <w:rtl/>
          <w:lang w:val="uz-Cyrl-UZ" w:bidi="fa-IR"/>
        </w:rPr>
        <w:t>–</w:t>
      </w:r>
      <w:r w:rsidRPr="007B13DF">
        <w:rPr>
          <w:rFonts w:asciiTheme="minorBidi" w:eastAsiaTheme="minorEastAsia" w:hAnsiTheme="minorBidi" w:hint="cs"/>
          <w:sz w:val="32"/>
          <w:szCs w:val="32"/>
          <w:rtl/>
          <w:lang w:val="uz-Cyrl-UZ" w:bidi="fa-IR"/>
        </w:rPr>
        <w:t xml:space="preserve"> بوُلِیب هَم بِیر نِیچَه مَرتَه دَعوَت قِیلِینگن اِیدِی </w:t>
      </w:r>
      <w:r w:rsidRPr="007B13DF">
        <w:rPr>
          <w:rFonts w:asciiTheme="minorBidi" w:eastAsiaTheme="minorEastAsia" w:hAnsiTheme="minorBidi"/>
          <w:sz w:val="32"/>
          <w:szCs w:val="32"/>
          <w:rtl/>
          <w:lang w:val="uz-Cyrl-UZ" w:bidi="fa-IR"/>
        </w:rPr>
        <w:t>–</w:t>
      </w:r>
      <w:r w:rsidRPr="007B13DF">
        <w:rPr>
          <w:rFonts w:asciiTheme="minorBidi" w:eastAsiaTheme="minorEastAsia" w:hAnsiTheme="minorBidi" w:hint="cs"/>
          <w:sz w:val="32"/>
          <w:szCs w:val="32"/>
          <w:rtl/>
          <w:lang w:val="uz-Cyrl-UZ" w:bidi="fa-IR"/>
        </w:rPr>
        <w:t xml:space="preserve"> اِیندِی مَنَه بُو دَولَتلَر وَ قَبِیلَه لَرگه قَرشِی جَنگ قِیلِیش عُمَر اِبنِ خَطّابنِی وَ عُثمان اِبنِ عَفّاننِی دَورِیگه کِیلِیب مُیَسَّر بوُلمَه دِیمِی؟ بُو یَعنِی اَصلِی تَعیِین قِیلوُچِی اَساسنِی مُسُلمانلَرنِینگ "حَربِی قُدرَتِی" تَشکِیل قِیلَه دِی.  </w:t>
      </w:r>
    </w:p>
    <w:p w14:paraId="21CF98F2" w14:textId="77777777" w:rsidR="007B13DF" w:rsidRPr="007B13DF" w:rsidRDefault="007B13DF" w:rsidP="007B13DF">
      <w:pPr>
        <w:bidi/>
        <w:spacing w:after="200" w:line="276" w:lineRule="auto"/>
        <w:rPr>
          <w:rFonts w:asciiTheme="minorBidi" w:eastAsiaTheme="minorEastAsia" w:hAnsiTheme="minorBidi"/>
          <w:sz w:val="32"/>
          <w:szCs w:val="32"/>
          <w:rtl/>
          <w:lang w:val="uz-Cyrl-UZ" w:bidi="fa-IR"/>
        </w:rPr>
      </w:pPr>
      <w:r w:rsidRPr="007B13DF">
        <w:rPr>
          <w:rFonts w:asciiTheme="minorBidi" w:eastAsiaTheme="minorEastAsia" w:hAnsiTheme="minorBidi" w:hint="cs"/>
          <w:sz w:val="32"/>
          <w:szCs w:val="32"/>
          <w:rtl/>
          <w:lang w:val="uz-Cyrl-UZ" w:bidi="fa-IR"/>
        </w:rPr>
        <w:t xml:space="preserve">مَنَه شوُندَی قُدرَتنِی حِمایَه سِی آستِیدَه رَسُول الله صَلَّی الله عَلَیهِ وَسَلَّم کافِرلَر بِیلَن قِیلگن عَلاقَه لَرِیدَه، دِیپلامَه تِیکَه سِیدَه عُمُومِی وَ ثابِت،دائِمِی اوُصُولدَن فایدَه لَنگن اِیدِیلَر، اوُ کِیشِی اِسلامِی حُکوُمَتنِینگ کَتتَه سِیاسَتِیدَگِی چارچوُپنِی شَکللَنتِیرگنلَر. اوُصُول قوُیِیدَگِیلَر: 1- تَوحِید وَ دَعوَتنِی اَصلِی، 2- اَلله نِی شَرِیعَتِیدَگِی قانوُنلَرنِی اَصلِی حاکِمِیَتِی،3- اَمنِیَتنِی تَعمِینلَشنِی اَصلِی، 4- نَفِی سَبِیلنِی وَ عِزَّتنِی وَ اِسلامِی باشقَه رُونِی اَصلِی، 5- اوُزَرا رَفتارنِی اَصلِی، 6- عَهدگه وَفا قِیلِیش وَ قَراردادلَرنِی، پَیمانلَرنِی حوُرمَت قِیلِیشنِی اَصلِی. </w:t>
      </w:r>
    </w:p>
    <w:p w14:paraId="342B42A6" w14:textId="77777777" w:rsidR="007B13DF" w:rsidRPr="007B13DF" w:rsidRDefault="007B13DF" w:rsidP="007B13DF">
      <w:pPr>
        <w:bidi/>
        <w:spacing w:after="200" w:line="276" w:lineRule="auto"/>
        <w:rPr>
          <w:rFonts w:asciiTheme="minorBidi" w:eastAsiaTheme="minorEastAsia" w:hAnsiTheme="minorBidi"/>
          <w:sz w:val="32"/>
          <w:szCs w:val="32"/>
          <w:rtl/>
          <w:lang w:val="uz-Cyrl-UZ" w:bidi="fa-IR"/>
        </w:rPr>
      </w:pPr>
      <w:r w:rsidRPr="007B13DF">
        <w:rPr>
          <w:rFonts w:asciiTheme="minorBidi" w:eastAsiaTheme="minorEastAsia" w:hAnsiTheme="minorBidi" w:hint="cs"/>
          <w:sz w:val="32"/>
          <w:szCs w:val="32"/>
          <w:rtl/>
          <w:lang w:val="uz-Cyrl-UZ" w:bidi="fa-IR"/>
        </w:rPr>
        <w:t xml:space="preserve">رَسُول الله صَلَّی الله عَلَیهِ وَسَلَّم مَنَه بُو اوُصُوللَرنِی رِعایَت قِیلِیش وَ اوُلَرنِی نَظَرگه آلِیش بِیلَن بِیرگه، اوُزلَرِی کافِرلَر بِیلَن آلِیب بارگن دِیپلامَه تِیکَه لَرِیدَه تَوحِدنِی اَصلِیگه وَ نُبُوَّتنِی، مُشتَرَک نوُقطَه لَرنِی اِعلان قِیلِیشگه سوُیَنگلَر. </w:t>
      </w:r>
    </w:p>
    <w:p w14:paraId="7AA89FC3" w14:textId="77777777" w:rsidR="007B13DF" w:rsidRPr="007B13DF" w:rsidRDefault="007B13DF" w:rsidP="007B13DF">
      <w:pPr>
        <w:bidi/>
        <w:spacing w:after="200" w:line="276" w:lineRule="auto"/>
        <w:rPr>
          <w:rFonts w:asciiTheme="minorBidi" w:eastAsiaTheme="minorEastAsia" w:hAnsiTheme="minorBidi"/>
          <w:sz w:val="32"/>
          <w:szCs w:val="32"/>
          <w:lang w:val="uz-Cyrl-UZ" w:bidi="fa-IR"/>
        </w:rPr>
      </w:pPr>
      <w:r w:rsidRPr="007B13DF">
        <w:rPr>
          <w:rFonts w:asciiTheme="minorBidi" w:eastAsiaTheme="minorEastAsia" w:hAnsiTheme="minorBidi" w:hint="cs"/>
          <w:sz w:val="32"/>
          <w:szCs w:val="32"/>
          <w:rtl/>
          <w:lang w:val="uz-Cyrl-UZ" w:bidi="fa-IR"/>
        </w:rPr>
        <w:t xml:space="preserve">بَرچَه مُسُلمان وَ کافِر اِنسانلَرنِینگ اوُرتَه سِیدَگِی مُشتَرَک نوُقطَه لَر  </w:t>
      </w:r>
      <w:r w:rsidRPr="007B13DF">
        <w:rPr>
          <w:rFonts w:ascii="Times New Roman" w:eastAsiaTheme="minorEastAsia" w:hAnsi="Times New Roman" w:cs="Times New Roman"/>
          <w:sz w:val="32"/>
          <w:szCs w:val="32"/>
          <w:rtl/>
          <w:lang w:bidi="fa-IR"/>
        </w:rPr>
        <w:t>«أَطْعَمَهُمْ</w:t>
      </w:r>
      <w:r w:rsidRPr="007B13DF">
        <w:rPr>
          <w:rFonts w:ascii="Times New Roman" w:eastAsiaTheme="minorEastAsia" w:hAnsi="Times New Roman" w:cs="Times New Roman" w:hint="cs"/>
          <w:sz w:val="32"/>
          <w:szCs w:val="32"/>
          <w:rtl/>
          <w:lang w:bidi="fa-IR"/>
        </w:rPr>
        <w:t xml:space="preserve"> </w:t>
      </w:r>
      <w:r w:rsidRPr="007B13DF">
        <w:rPr>
          <w:rFonts w:ascii="Times New Roman" w:eastAsiaTheme="minorEastAsia" w:hAnsi="Times New Roman" w:cs="Times New Roman"/>
          <w:sz w:val="32"/>
          <w:szCs w:val="32"/>
          <w:rtl/>
          <w:lang w:bidi="fa-IR"/>
        </w:rPr>
        <w:t>مِنْ</w:t>
      </w:r>
      <w:r w:rsidRPr="007B13DF">
        <w:rPr>
          <w:rFonts w:ascii="Times New Roman" w:eastAsiaTheme="minorEastAsia" w:hAnsi="Times New Roman" w:cs="Times New Roman" w:hint="cs"/>
          <w:sz w:val="32"/>
          <w:szCs w:val="32"/>
          <w:rtl/>
          <w:lang w:bidi="fa-IR"/>
        </w:rPr>
        <w:t xml:space="preserve"> </w:t>
      </w:r>
      <w:r w:rsidRPr="007B13DF">
        <w:rPr>
          <w:rFonts w:ascii="Times New Roman" w:eastAsiaTheme="minorEastAsia" w:hAnsi="Times New Roman" w:cs="Times New Roman"/>
          <w:sz w:val="32"/>
          <w:szCs w:val="32"/>
          <w:rtl/>
          <w:lang w:bidi="fa-IR"/>
        </w:rPr>
        <w:t>جُوعٍ وَآَمَنَهُمْ مِنْ</w:t>
      </w:r>
      <w:r w:rsidRPr="007B13DF">
        <w:rPr>
          <w:rFonts w:ascii="Times New Roman" w:eastAsiaTheme="minorEastAsia" w:hAnsi="Times New Roman" w:cs="Times New Roman" w:hint="cs"/>
          <w:sz w:val="32"/>
          <w:szCs w:val="32"/>
          <w:rtl/>
          <w:lang w:bidi="fa-IR"/>
        </w:rPr>
        <w:t xml:space="preserve"> </w:t>
      </w:r>
      <w:r w:rsidRPr="007B13DF">
        <w:rPr>
          <w:rFonts w:ascii="Times New Roman" w:eastAsiaTheme="minorEastAsia" w:hAnsi="Times New Roman" w:cs="Times New Roman"/>
          <w:sz w:val="32"/>
          <w:szCs w:val="32"/>
          <w:rtl/>
          <w:lang w:bidi="fa-IR"/>
        </w:rPr>
        <w:t xml:space="preserve">خَوْفٍ» </w:t>
      </w:r>
      <w:r w:rsidRPr="007B13DF">
        <w:rPr>
          <w:rFonts w:ascii="Times New Roman" w:eastAsiaTheme="minorEastAsia" w:hAnsi="Times New Roman" w:cs="Times New Roman" w:hint="cs"/>
          <w:sz w:val="32"/>
          <w:szCs w:val="32"/>
          <w:rtl/>
          <w:lang w:bidi="fa-IR"/>
        </w:rPr>
        <w:t xml:space="preserve">آچلِیکنِی یوُقاتِیش  اِقتِصادِی فَراوانلِیکنِی آلِیب  کِیلِیش وَ قوُرقوُنِی یوُقاتِیب اَمنِیَتنِی وُجُودگه کِیلتِیرِیشدوُر، جوُدَه کوُپ اِنسانلَر مُقابِل طَرَفنِی عَقِیدَه سِینِی نَظَرگه آلمَه گن حالدَه، مَنَه بُو مُشتَرَک نوُقطَه لَرگه دِققَتنِی قَرَه تِیشَه دِی. بوُندَن تَشقَه رِی اَهلِی کِتابنِی کافِرلَرِی بِیلَن اوُرتَه دَه باشقَه مُشتَرَک نوُقطَه لَر مَوجُود، اَلله تَعالَی مَرحَمَت قِیلَه دِیکِی: </w:t>
      </w:r>
    </w:p>
    <w:p w14:paraId="3205E44B" w14:textId="77777777" w:rsidR="007B13DF" w:rsidRPr="007B13DF" w:rsidRDefault="007B13DF" w:rsidP="007B13DF">
      <w:pPr>
        <w:bidi/>
        <w:spacing w:after="200" w:line="276" w:lineRule="auto"/>
        <w:rPr>
          <w:rFonts w:ascii="Times New Roman" w:eastAsiaTheme="minorEastAsia" w:hAnsi="Times New Roman" w:cs="Times New Roman"/>
          <w:sz w:val="32"/>
          <w:szCs w:val="32"/>
          <w:rtl/>
          <w:lang w:bidi="fa-IR"/>
        </w:rPr>
      </w:pPr>
      <w:r w:rsidRPr="007B13DF">
        <w:rPr>
          <w:rFonts w:ascii="Times New Roman" w:eastAsiaTheme="minorEastAsia" w:hAnsi="Times New Roman" w:cs="Times New Roman"/>
          <w:sz w:val="32"/>
          <w:szCs w:val="32"/>
          <w:rtl/>
          <w:lang w:bidi="fa-IR"/>
        </w:rPr>
        <w:t>قُلْ يَا أَهْلَ الْكِتَابِ تَعَالَوْا إِلَىٰ كَلِمَةٍ سَوَاءٍ بَيْنَنَا وَبَيْنَكُمْ أَلَّا نَعْبُدَ إِلَّا اللَّهَ وَلَا نُشْرِكَ بِهِ شَيْئًا وَلَا يَتَّخِذَ بَعْضُنَا بَعْضًا أَرْبَابًا مِّن دُونِ اللَّهِ ۚ فَإِن تَوَلَّوْا فَقُولُوا اشْهَدُوا بِأَنَّا مُسْلِمُونَ (آل عمران/64)</w:t>
      </w:r>
      <w:r w:rsidRPr="007B13DF">
        <w:rPr>
          <w:rFonts w:ascii="Times New Roman" w:eastAsiaTheme="minorEastAsia" w:hAnsi="Times New Roman" w:cs="Times New Roman" w:hint="cs"/>
          <w:sz w:val="32"/>
          <w:szCs w:val="32"/>
          <w:rtl/>
          <w:lang w:bidi="fa-IR"/>
        </w:rPr>
        <w:t xml:space="preserve"> اَیتِینگ (اِی مُحَمَّد): "اِی اَهلِی کِتاب ( یَعنِی یَهُودِی وَ نَصرانِیلَر)، بِیزگه هَم، سِیزگه هَم بَب </w:t>
      </w:r>
      <w:r w:rsidRPr="007B13DF">
        <w:rPr>
          <w:rFonts w:ascii="Times New Roman" w:eastAsiaTheme="minorEastAsia" w:hAnsi="Times New Roman" w:cs="Times New Roman"/>
          <w:sz w:val="32"/>
          <w:szCs w:val="32"/>
          <w:rtl/>
          <w:lang w:bidi="fa-IR"/>
        </w:rPr>
        <w:t>–</w:t>
      </w:r>
      <w:r w:rsidRPr="007B13DF">
        <w:rPr>
          <w:rFonts w:ascii="Times New Roman" w:eastAsiaTheme="minorEastAsia" w:hAnsi="Times New Roman" w:cs="Times New Roman" w:hint="cs"/>
          <w:sz w:val="32"/>
          <w:szCs w:val="32"/>
          <w:rtl/>
          <w:lang w:bidi="fa-IR"/>
        </w:rPr>
        <w:t xml:space="preserve"> بَرابَر بوُلگن بِیر سوُزگه کِیلِینگِیز </w:t>
      </w:r>
      <w:r w:rsidRPr="007B13DF">
        <w:rPr>
          <w:rFonts w:ascii="Times New Roman" w:eastAsiaTheme="minorEastAsia" w:hAnsi="Times New Roman" w:cs="Times New Roman"/>
          <w:sz w:val="32"/>
          <w:szCs w:val="32"/>
          <w:rtl/>
          <w:lang w:bidi="fa-IR"/>
        </w:rPr>
        <w:t>–</w:t>
      </w:r>
      <w:r w:rsidRPr="007B13DF">
        <w:rPr>
          <w:rFonts w:ascii="Times New Roman" w:eastAsiaTheme="minorEastAsia" w:hAnsi="Times New Roman" w:cs="Times New Roman" w:hint="cs"/>
          <w:sz w:val="32"/>
          <w:szCs w:val="32"/>
          <w:rtl/>
          <w:lang w:bidi="fa-IR"/>
        </w:rPr>
        <w:t xml:space="preserve"> یالغِیز اَلله گه گِینَه عِبادَت قِیلَیلِیک، اوُنگه هِبچ  نَرسَه نِی شِیرِیک قِیلمَیلِیک وَ بِیر- بِیراولَرِیمِیزنِی اَلله دَن اوُزگه خُدا قِیلِیب آلمَیلِیک." اَگر اوُلَر ( یَعنِی اَهلِی کِتابلَر) اوُشبُو دَعوَتدَن یوُز اوُگِیرسَه لَر، اوُ حالدَه سِیزلَر ( اِی مُؤمِنلَر): "گوُواه بوُلِینگلَر، بِیز مُسُلمانلَر </w:t>
      </w:r>
      <w:r w:rsidRPr="007B13DF">
        <w:rPr>
          <w:rFonts w:ascii="Times New Roman" w:eastAsiaTheme="minorEastAsia" w:hAnsi="Times New Roman" w:cs="Times New Roman"/>
          <w:sz w:val="32"/>
          <w:szCs w:val="32"/>
          <w:rtl/>
          <w:lang w:bidi="fa-IR"/>
        </w:rPr>
        <w:t>–</w:t>
      </w:r>
      <w:r w:rsidRPr="007B13DF">
        <w:rPr>
          <w:rFonts w:ascii="Times New Roman" w:eastAsiaTheme="minorEastAsia" w:hAnsi="Times New Roman" w:cs="Times New Roman" w:hint="cs"/>
          <w:sz w:val="32"/>
          <w:szCs w:val="32"/>
          <w:rtl/>
          <w:lang w:bidi="fa-IR"/>
        </w:rPr>
        <w:t xml:space="preserve"> یَگانَه اَلله گه اِطاعَت قِیلگوُچِیلَرمِیز"، دِیب اَیتِینگِیز! </w:t>
      </w:r>
    </w:p>
    <w:p w14:paraId="2713CCD1" w14:textId="77777777" w:rsidR="007B13DF" w:rsidRPr="007B13DF" w:rsidRDefault="007B13DF" w:rsidP="007B13DF">
      <w:pPr>
        <w:bidi/>
        <w:spacing w:after="200" w:line="276" w:lineRule="auto"/>
        <w:rPr>
          <w:rFonts w:ascii="Times New Roman" w:eastAsiaTheme="minorEastAsia" w:hAnsi="Times New Roman" w:cs="Times New Roman"/>
          <w:sz w:val="32"/>
          <w:szCs w:val="32"/>
          <w:rtl/>
          <w:lang w:bidi="fa-IR"/>
        </w:rPr>
      </w:pPr>
      <w:r w:rsidRPr="007B13DF">
        <w:rPr>
          <w:rFonts w:ascii="Times New Roman" w:eastAsiaTheme="minorEastAsia" w:hAnsi="Times New Roman" w:cs="Times New Roman" w:hint="cs"/>
          <w:sz w:val="32"/>
          <w:szCs w:val="32"/>
          <w:rtl/>
          <w:lang w:bidi="fa-IR"/>
        </w:rPr>
        <w:lastRenderedPageBreak/>
        <w:t xml:space="preserve">مَنَه بُو مُشتَرَک نوُقطَه لَردَن تَشقَه رِی، اَلله تَعالَی اَهلِی کِتابنِی کافِرلَرِیگه مُشرِکلَرگه وَ سِکوُلارِیستلَرگه بِیرمَه گن بِیر حُقوُقنِی بِیرگن، شُو سَبَبلِی هَم کوُرِیب توُرگه نِیمِیزدِیک مَدِینَه دَه اَهلِی کِتابنِی یَهُودِیلَرِی بِیلَن پَیمان توُزِیلگن پَیتِیدَه، اَهلِی کِتابنِی مَنَه بُو کافِرلَرِی اِیچکِی عَقِیدَه وِی وَ اِیچکِی گوُرُوهِی مُختارِیَتنِی بِیر نَوِیدَن بَهرَمَند بوُلِیشَه دِی ، اوُلَرنِینگ مُسُلمانلَر بِیلَن عَلاقَه لَرِی هَم بِیر- بِیرِینِی حوُرمَت قِیلِیشنِی اَصلِیگه، بِیر- بِیرلَرِیگه نِسبَتاً حَملَه قِیلمَسلِیککَه، اِسلامِی حُکوُمَتنِینگ دُشمَنلَرِی بِیلَن پَیمان توُزمَسلِیککَه وَ حَملَه صادِر بوُلگن حالدَه هَمکارلِیک قِیلِیشگه کوُرَه بِینا قِیلِینگن اِیدِی. </w:t>
      </w:r>
    </w:p>
    <w:p w14:paraId="3DA530EA" w14:textId="77777777" w:rsidR="007B13DF" w:rsidRPr="007B13DF" w:rsidRDefault="007B13DF" w:rsidP="007B13DF">
      <w:pPr>
        <w:bidi/>
        <w:spacing w:after="200" w:line="276" w:lineRule="auto"/>
        <w:rPr>
          <w:rFonts w:ascii="Times New Roman" w:eastAsiaTheme="minorEastAsia" w:hAnsi="Times New Roman" w:cs="Times New Roman"/>
          <w:sz w:val="32"/>
          <w:szCs w:val="32"/>
          <w:rtl/>
          <w:lang w:bidi="fa-IR"/>
        </w:rPr>
      </w:pPr>
      <w:r w:rsidRPr="007B13DF">
        <w:rPr>
          <w:rFonts w:ascii="Times New Roman" w:eastAsiaTheme="minorEastAsia" w:hAnsi="Times New Roman" w:cs="Times New Roman" w:hint="cs"/>
          <w:sz w:val="32"/>
          <w:szCs w:val="32"/>
          <w:rtl/>
          <w:lang w:bidi="fa-IR"/>
        </w:rPr>
        <w:t xml:space="preserve">اَمّا اَگر مُسُلمانلَر اَصلِی دُشمَننِی قَرشِیسِیدَه ضَعِیف حَربِی قُدرَتگه وَ حُکوُمَتگه اِیگه بوُلگن اِضطِرارِی وَ ضَرُورَت حالَتِیدَه بوُلسَه، "اوُچ اَبزارنِی" مُشرِکلَر یا سِکوُلارِیستلَر بِیلَن پَیمان توُزِیشِیگه سَبَب بوُلَه دِیگن مُشتَرَک نوُقطَه لَر </w:t>
      </w:r>
      <w:r w:rsidRPr="007B13DF">
        <w:rPr>
          <w:rFonts w:ascii="Times New Roman" w:eastAsiaTheme="minorEastAsia" w:hAnsi="Times New Roman" w:cs="Times New Roman"/>
          <w:i/>
          <w:iCs/>
          <w:sz w:val="32"/>
          <w:szCs w:val="32"/>
          <w:rtl/>
          <w:lang w:bidi="fa-IR"/>
        </w:rPr>
        <w:t>«أَطْعَمَهُمْ</w:t>
      </w:r>
      <w:r w:rsidRPr="007B13DF">
        <w:rPr>
          <w:rFonts w:ascii="Times New Roman" w:eastAsiaTheme="minorEastAsia" w:hAnsi="Times New Roman" w:cs="Times New Roman"/>
          <w:sz w:val="32"/>
          <w:szCs w:val="32"/>
          <w:rtl/>
          <w:lang w:bidi="fa-IR"/>
        </w:rPr>
        <w:t xml:space="preserve"> مِنْ </w:t>
      </w:r>
      <w:r w:rsidRPr="007B13DF">
        <w:rPr>
          <w:rFonts w:ascii="Times New Roman" w:eastAsiaTheme="minorEastAsia" w:hAnsi="Times New Roman" w:cs="Times New Roman"/>
          <w:i/>
          <w:iCs/>
          <w:sz w:val="32"/>
          <w:szCs w:val="32"/>
          <w:rtl/>
          <w:lang w:bidi="fa-IR"/>
        </w:rPr>
        <w:t>جُوعٍ</w:t>
      </w:r>
      <w:r w:rsidRPr="007B13DF">
        <w:rPr>
          <w:rFonts w:ascii="Times New Roman" w:eastAsiaTheme="minorEastAsia" w:hAnsi="Times New Roman" w:cs="Times New Roman"/>
          <w:sz w:val="32"/>
          <w:szCs w:val="32"/>
          <w:rtl/>
          <w:lang w:bidi="fa-IR"/>
        </w:rPr>
        <w:t xml:space="preserve"> وَآَمَنَهُمْ مِنْ </w:t>
      </w:r>
      <w:r w:rsidRPr="007B13DF">
        <w:rPr>
          <w:rFonts w:ascii="Times New Roman" w:eastAsiaTheme="minorEastAsia" w:hAnsi="Times New Roman" w:cs="Times New Roman"/>
          <w:i/>
          <w:iCs/>
          <w:sz w:val="32"/>
          <w:szCs w:val="32"/>
          <w:rtl/>
          <w:lang w:bidi="fa-IR"/>
        </w:rPr>
        <w:t>خَوْفٍ</w:t>
      </w:r>
      <w:r w:rsidRPr="007B13DF">
        <w:rPr>
          <w:rFonts w:ascii="Times New Roman" w:eastAsiaTheme="minorEastAsia" w:hAnsi="Times New Roman" w:cs="Times New Roman"/>
          <w:sz w:val="32"/>
          <w:szCs w:val="32"/>
          <w:rtl/>
          <w:lang w:bidi="fa-IR"/>
        </w:rPr>
        <w:t>»</w:t>
      </w:r>
      <w:r w:rsidRPr="007B13DF">
        <w:rPr>
          <w:rFonts w:ascii="Times New Roman" w:eastAsiaTheme="minorEastAsia" w:hAnsi="Times New Roman" w:cs="Times New Roman" w:hint="cs"/>
          <w:sz w:val="32"/>
          <w:szCs w:val="32"/>
          <w:rtl/>
          <w:lang w:bidi="fa-IR"/>
        </w:rPr>
        <w:t xml:space="preserve"> دُنیاوِی مَنفَعَتلَر حِسابلَه نَه دِی. </w:t>
      </w:r>
    </w:p>
    <w:p w14:paraId="05524353" w14:textId="77777777" w:rsidR="007B13DF" w:rsidRPr="007B13DF" w:rsidRDefault="007B13DF" w:rsidP="007B13DF">
      <w:pPr>
        <w:bidi/>
        <w:spacing w:after="200" w:line="276" w:lineRule="auto"/>
        <w:rPr>
          <w:rFonts w:ascii="Times New Roman" w:eastAsiaTheme="minorEastAsia" w:hAnsi="Times New Roman" w:cs="Times New Roman"/>
          <w:sz w:val="32"/>
          <w:szCs w:val="32"/>
        </w:rPr>
      </w:pPr>
      <w:r w:rsidRPr="007B13DF">
        <w:rPr>
          <w:rFonts w:ascii="Times New Roman" w:eastAsiaTheme="minorEastAsia" w:hAnsi="Times New Roman" w:cs="Times New Roman" w:hint="cs"/>
          <w:sz w:val="32"/>
          <w:szCs w:val="32"/>
          <w:rtl/>
        </w:rPr>
        <w:t xml:space="preserve">- </w:t>
      </w:r>
      <w:r w:rsidRPr="007B13DF">
        <w:rPr>
          <w:rFonts w:ascii="Times New Roman" w:eastAsiaTheme="minorEastAsia" w:hAnsi="Times New Roman" w:cs="Times New Roman"/>
          <w:sz w:val="32"/>
          <w:szCs w:val="32"/>
          <w:rtl/>
        </w:rPr>
        <w:t>الْمُؤَلَّفَةِ قُلُوبُهُمْ،</w:t>
      </w:r>
      <w:r w:rsidRPr="007B13DF">
        <w:rPr>
          <w:rFonts w:ascii="Times New Roman" w:eastAsiaTheme="minorEastAsia" w:hAnsi="Times New Roman" w:cs="Times New Roman" w:hint="cs"/>
          <w:sz w:val="32"/>
          <w:szCs w:val="32"/>
          <w:rtl/>
        </w:rPr>
        <w:t xml:space="preserve"> نِی نَصِیبَه سِی هَم مَنَه بُو اِضطِرارِی حالَتدَه دُنیاوِی مَنفَعَتلَرگه باغلِیق بوُلَه دِی. </w:t>
      </w:r>
    </w:p>
    <w:p w14:paraId="3FED711D" w14:textId="77777777" w:rsidR="007B13DF" w:rsidRPr="007B13DF" w:rsidRDefault="007B13DF" w:rsidP="007B13DF">
      <w:pPr>
        <w:bidi/>
        <w:spacing w:after="200" w:line="276" w:lineRule="auto"/>
        <w:rPr>
          <w:rFonts w:asciiTheme="minorBidi" w:eastAsiaTheme="minorEastAsia" w:hAnsiTheme="minorBidi"/>
          <w:sz w:val="32"/>
          <w:szCs w:val="32"/>
          <w:rtl/>
          <w:lang w:val="uz-Cyrl-UZ" w:bidi="fa-IR"/>
        </w:rPr>
      </w:pPr>
      <w:r w:rsidRPr="007B13DF">
        <w:rPr>
          <w:rFonts w:ascii="Times New Roman" w:eastAsiaTheme="minorEastAsia" w:hAnsi="Times New Roman" w:cs="Times New Roman" w:hint="cs"/>
          <w:sz w:val="32"/>
          <w:szCs w:val="32"/>
          <w:rtl/>
          <w:lang w:bidi="fa-IR"/>
        </w:rPr>
        <w:t>- مَحَلِّی حاکِمِیَتلَرنِی اَنِیقلَش هَم اِسلامنِی قَبوُل قِیلِیشنِی بَرابَرِیدَه  بِیر سِیاسِی اِمتِیاز صِیفَتِیدَه قوُللَنِیلَه دِی، بوُنگه یَمَن، غاسّان، بَحرَین وَ باشقَه لَر مِثال بوُلَه</w:t>
      </w:r>
      <w:r w:rsidRPr="007B13DF">
        <w:rPr>
          <w:rFonts w:asciiTheme="minorBidi" w:eastAsiaTheme="minorEastAsia" w:hAnsiTheme="minorBidi" w:hint="cs"/>
          <w:i/>
          <w:iCs/>
          <w:sz w:val="32"/>
          <w:szCs w:val="32"/>
          <w:rtl/>
          <w:lang w:val="uz-Cyrl-UZ" w:bidi="fa-IR"/>
        </w:rPr>
        <w:t xml:space="preserve"> </w:t>
      </w:r>
      <w:r w:rsidRPr="007B13DF">
        <w:rPr>
          <w:rFonts w:asciiTheme="minorBidi" w:eastAsiaTheme="minorEastAsia" w:hAnsiTheme="minorBidi" w:hint="cs"/>
          <w:sz w:val="32"/>
          <w:szCs w:val="32"/>
          <w:rtl/>
          <w:lang w:val="uz-Cyrl-UZ" w:bidi="fa-IR"/>
        </w:rPr>
        <w:t xml:space="preserve">دِی،اِسلامنِینگ بوُتوُن عَرَب یَرِیم آرالِیدَه تَرقَه لِیشِی وَ حَتَّی رِیم وَ اِیران اِمپِیرَه تارلِیگِینِی کِینگه یِیشِی، مَنَه بُو مُهِم تَکتِیکَه نِی وَ اَلله نِی شَرِیعَتِیدَگِی قانوُنلَردَه مَوجُود باشقَه تَکتِیکَه لَرنِی سِیستِیمَه تِیک صوُرَتدَه اِجرا قِیلِیش، رَسُول الله صلی الله عَلَیهِ وَسَلَّمنِینگ مُوَفَّقِیَتلَرِیگه دَلالَت قِیلَه دِی. </w:t>
      </w:r>
    </w:p>
    <w:p w14:paraId="13193496" w14:textId="77777777" w:rsidR="007B13DF" w:rsidRPr="007B13DF" w:rsidRDefault="007B13DF" w:rsidP="007B13DF">
      <w:pPr>
        <w:bidi/>
        <w:spacing w:after="200" w:line="276" w:lineRule="auto"/>
        <w:rPr>
          <w:rFonts w:asciiTheme="minorBidi" w:eastAsiaTheme="minorEastAsia" w:hAnsiTheme="minorBidi"/>
          <w:sz w:val="32"/>
          <w:szCs w:val="32"/>
          <w:lang w:val="uz-Cyrl-UZ" w:bidi="fa-IR"/>
        </w:rPr>
      </w:pPr>
      <w:r w:rsidRPr="007B13DF">
        <w:rPr>
          <w:rFonts w:asciiTheme="minorBidi" w:eastAsiaTheme="minorEastAsia" w:hAnsiTheme="minorBidi" w:hint="cs"/>
          <w:sz w:val="32"/>
          <w:szCs w:val="32"/>
          <w:rtl/>
          <w:lang w:val="uz-Cyrl-UZ" w:bidi="fa-IR"/>
        </w:rPr>
        <w:t xml:space="preserve">اوُشَه زَماندَگِی اِیلاننِی باشِی وَ اَصلِی دُشمَن حِسابلَنگن قُرَیش مُشرِکلَرِی وَ سِکوُلارِیستلَر بارَه سِیدَه اِیسَه، اَوَّلا "باسِیم اوُتکَه زِیش" وَ اِقتِصادِی مُخاصَرَه سِیاسَتِیگه وَ قُرَیش سِکوُلارِیستلَرِینِینگ اِقتِصادِی مَنبَعلَرِیگه ضَربَه اوُرِیشگه وَ اِمکان بارِیچَه مَککَه نِی اَطرافِیدَگِی کافِرلَردَن اِتِّفاقداشلَرنِی جَذب قِیلِیشگه اِعتِبار قَرَه تِیلگن. </w:t>
      </w:r>
    </w:p>
    <w:p w14:paraId="49032A2B" w14:textId="77777777" w:rsidR="007B13DF" w:rsidRPr="007B13DF" w:rsidRDefault="007B13DF" w:rsidP="007B13DF">
      <w:pPr>
        <w:bidi/>
        <w:spacing w:after="200" w:line="276" w:lineRule="auto"/>
        <w:rPr>
          <w:rFonts w:asciiTheme="minorBidi" w:eastAsiaTheme="minorEastAsia" w:hAnsiTheme="minorBidi"/>
          <w:sz w:val="32"/>
          <w:szCs w:val="32"/>
          <w:rtl/>
          <w:lang w:bidi="fa-IR"/>
        </w:rPr>
      </w:pPr>
      <w:r w:rsidRPr="007B13DF">
        <w:rPr>
          <w:rFonts w:asciiTheme="minorBidi" w:eastAsiaTheme="minorEastAsia" w:hAnsiTheme="minorBidi" w:hint="cs"/>
          <w:sz w:val="32"/>
          <w:szCs w:val="32"/>
          <w:rtl/>
          <w:lang w:bidi="fa-IR"/>
        </w:rPr>
        <w:t xml:space="preserve">هِجرِی بِیشِینچِی یِیلدَه رَسُول الله صَلَّی الله عَلَیهِ وَسَلَّمنِینگ قُدرَتلَرِی یَنَدَه کوُپَیگن پَیتدَه، دِیپلامَه تِیکَه هَم یَنَدَه فَعاللَشَه دِی، مَنَه بُو مَرحَلَه دَه اوُلَر کَسب قِیلِینگن حَربِی وَ حُکوُمَتِی قُدرَتنِی حِمایَه سِی آستِیدَه مَککَه سِکوُلارِیستلَرِیگه یَنَدَه کوُپراق باسِیم اوُتکَه زِیش اوُچُون هَر- هِیل عَمَللَردَن فایدَه لَه نِیشگن وَ اوُشَه پَیتگه چَه مَدِینَه دَگِی حاکِمِیَتنِی قَبوُل قِیلمَه گن قَبِیلَه لَر بِیلَن عَلاقَه لَر هَم تِیزلَه شِیب کِیتَه دِی. </w:t>
      </w:r>
    </w:p>
    <w:p w14:paraId="19759EFF" w14:textId="77777777" w:rsidR="007B13DF" w:rsidRPr="007B13DF" w:rsidRDefault="007B13DF" w:rsidP="007B13DF">
      <w:pPr>
        <w:bidi/>
        <w:spacing w:after="200" w:line="276" w:lineRule="auto"/>
        <w:rPr>
          <w:rFonts w:ascii="Times New Roman" w:eastAsiaTheme="minorEastAsia" w:hAnsi="Times New Roman" w:cs="Times New Roman"/>
          <w:sz w:val="32"/>
          <w:szCs w:val="32"/>
          <w:rtl/>
          <w:lang w:bidi="fa-IR"/>
        </w:rPr>
      </w:pPr>
      <w:r w:rsidRPr="007B13DF">
        <w:rPr>
          <w:rFonts w:asciiTheme="minorBidi" w:eastAsiaTheme="minorEastAsia" w:hAnsiTheme="minorBidi" w:hint="cs"/>
          <w:sz w:val="32"/>
          <w:szCs w:val="32"/>
          <w:rtl/>
          <w:lang w:bidi="fa-IR"/>
        </w:rPr>
        <w:lastRenderedPageBreak/>
        <w:t xml:space="preserve">مَنَه شُو اِیشلَر سَبَبلِی، اِیلگه رِی قِیلِیچنِی تِیلِی بِیلَن صُحبَتلَشَه یاتگن وَ دائِم جَنگ حالَتِیدَه بوُلگن وَ اوُشَه پَیتگه چَه بَدر وَ اُحُد جَنگلَرِینِی باشِیدَن اوُتکَزگن قُرَیش سِکوُلارِیستلَرِی، بِیرِینچِی مَرتَه قِیلِیچنِی تِیلِی بِیلَن سوُزلَه شِیشنِی اوُرنِیگه  دِیپلامَه تِیکَه تِیلِیدَن فایدَه لَه نِیشگه مَجبُور بوُلَه دِی. رَسُول الله صَلَّی الله عَلَیهِ وَسَلَّم مُهَیّا قِیلِینگن قُدرَتنِی یاردَه مِیدَه قُرَیش سِکوُلار کافِرلَرِینِی مَنَه بُو وَضِیعیَتگه توُشِیرگن اِیدِیلَر؛ وَ نِهایَت قُرَیشنِی کافِرلَرِی </w:t>
      </w:r>
      <w:r w:rsidRPr="007B13DF">
        <w:rPr>
          <w:rFonts w:asciiTheme="minorBidi" w:eastAsiaTheme="minorEastAsia" w:hAnsiTheme="minorBidi"/>
          <w:sz w:val="32"/>
          <w:szCs w:val="32"/>
          <w:rtl/>
          <w:lang w:bidi="fa-IR"/>
        </w:rPr>
        <w:t>–</w:t>
      </w:r>
      <w:r w:rsidRPr="007B13DF">
        <w:rPr>
          <w:rFonts w:asciiTheme="minorBidi" w:eastAsiaTheme="minorEastAsia" w:hAnsiTheme="minorBidi" w:hint="cs"/>
          <w:sz w:val="32"/>
          <w:szCs w:val="32"/>
          <w:rtl/>
          <w:lang w:bidi="fa-IR"/>
        </w:rPr>
        <w:t xml:space="preserve"> یَعنِی اوُشَه زَماندَگِی اَمِیرِکَه وَ حِیتای،راسِّیَه، اَنگلِیَه، فرَنسِیَه وَ گِیرمَه نِیَه کافِرلَرِی  - حوُدَیبِیَه صُلحِینِی تَکلِیف قِیلِیشگه مَجبُور بوُلِیشَه دِی وَ اِسلامِی حُکوُمَتنِی قُدرَتِینِی رَسماً تَن آلِیشَه دِی. اَلله تَعالَی مَنَه بُو تَرَقِّیاتنِی وَ آشکار غَلَبَه نِی فَتح سوُرَه سِیدَه نازِیل قِیلِیب مَرحَمَت قِیلَه دِیکِی:  </w:t>
      </w:r>
      <w:r w:rsidRPr="007B13DF">
        <w:rPr>
          <w:rFonts w:asciiTheme="minorBidi" w:eastAsiaTheme="minorEastAsia" w:hAnsiTheme="minorBidi"/>
          <w:i/>
          <w:iCs/>
          <w:sz w:val="32"/>
          <w:szCs w:val="32"/>
          <w:lang w:val="uz-Cyrl-UZ" w:bidi="fa-IR"/>
        </w:rPr>
        <w:t xml:space="preserve"> </w:t>
      </w:r>
      <w:r w:rsidRPr="007B13DF">
        <w:rPr>
          <w:rFonts w:ascii="Times New Roman" w:eastAsiaTheme="minorEastAsia" w:hAnsi="Times New Roman" w:cs="Times New Roman"/>
          <w:sz w:val="32"/>
          <w:szCs w:val="32"/>
          <w:rtl/>
          <w:lang w:bidi="fa-IR"/>
        </w:rPr>
        <w:t xml:space="preserve"> ‏إِنَّا فَتَحْنَا لَكَ فَتْحًا مُبِينًا‏. (فتح /1)</w:t>
      </w:r>
      <w:r w:rsidRPr="007B13DF">
        <w:rPr>
          <w:rFonts w:ascii="Times New Roman" w:eastAsiaTheme="minorEastAsia" w:hAnsi="Times New Roman" w:cs="Times New Roman" w:hint="cs"/>
          <w:sz w:val="32"/>
          <w:szCs w:val="32"/>
          <w:rtl/>
          <w:lang w:bidi="fa-IR"/>
        </w:rPr>
        <w:t xml:space="preserve"> دَرحَقِیقَت بِیز سِیزگه آچِیق </w:t>
      </w:r>
      <w:r w:rsidRPr="007B13DF">
        <w:rPr>
          <w:rFonts w:ascii="Times New Roman" w:eastAsiaTheme="minorEastAsia" w:hAnsi="Times New Roman" w:cs="Times New Roman"/>
          <w:sz w:val="32"/>
          <w:szCs w:val="32"/>
          <w:rtl/>
          <w:lang w:bidi="fa-IR"/>
        </w:rPr>
        <w:t>–</w:t>
      </w:r>
      <w:r w:rsidRPr="007B13DF">
        <w:rPr>
          <w:rFonts w:ascii="Times New Roman" w:eastAsiaTheme="minorEastAsia" w:hAnsi="Times New Roman" w:cs="Times New Roman" w:hint="cs"/>
          <w:sz w:val="32"/>
          <w:szCs w:val="32"/>
          <w:rtl/>
          <w:lang w:bidi="fa-IR"/>
        </w:rPr>
        <w:t xml:space="preserve"> رَوشَن فَتح </w:t>
      </w:r>
      <w:r w:rsidRPr="007B13DF">
        <w:rPr>
          <w:rFonts w:ascii="Times New Roman" w:eastAsiaTheme="minorEastAsia" w:hAnsi="Times New Roman" w:cs="Times New Roman"/>
          <w:sz w:val="32"/>
          <w:szCs w:val="32"/>
          <w:rtl/>
          <w:lang w:bidi="fa-IR"/>
        </w:rPr>
        <w:t>–</w:t>
      </w:r>
      <w:r w:rsidRPr="007B13DF">
        <w:rPr>
          <w:rFonts w:ascii="Times New Roman" w:eastAsiaTheme="minorEastAsia" w:hAnsi="Times New Roman" w:cs="Times New Roman" w:hint="cs"/>
          <w:sz w:val="32"/>
          <w:szCs w:val="32"/>
          <w:rtl/>
          <w:lang w:bidi="fa-IR"/>
        </w:rPr>
        <w:t xml:space="preserve"> غَلَبَه نِی عَطا اِیتدِیک.  </w:t>
      </w:r>
    </w:p>
    <w:p w14:paraId="50615B47" w14:textId="77777777" w:rsidR="007B13DF" w:rsidRPr="007B13DF" w:rsidRDefault="007B13DF" w:rsidP="007B13DF">
      <w:pPr>
        <w:bidi/>
        <w:spacing w:after="200" w:line="276" w:lineRule="auto"/>
        <w:rPr>
          <w:rFonts w:ascii="Times New Roman" w:eastAsiaTheme="minorEastAsia" w:hAnsi="Times New Roman" w:cs="Times New Roman"/>
          <w:sz w:val="32"/>
          <w:szCs w:val="32"/>
          <w:rtl/>
          <w:lang w:bidi="fa-IR"/>
        </w:rPr>
      </w:pPr>
      <w:r w:rsidRPr="007B13DF">
        <w:rPr>
          <w:rFonts w:asciiTheme="minorBidi" w:eastAsiaTheme="minorEastAsia" w:hAnsiTheme="minorBidi" w:hint="cs"/>
          <w:sz w:val="32"/>
          <w:szCs w:val="32"/>
          <w:rtl/>
          <w:lang w:val="uz-Cyrl-UZ" w:bidi="fa-IR"/>
        </w:rPr>
        <w:t xml:space="preserve">حَه، مَنَه بُو دِیپلامَه تِیکَه دَن فایدَه لَه نِیش آشکار فَتحگه باعِث بوُلدِی، جوُدَه کُوپ مُسُلمانلَر مَنَه بُو آشکار فَتحگه سَبَب بوُلگن مُقَدَّماتلَرگه اِعتِبار بِیرِیشمَیدِی،بَلکِی  نَصر سُورَه سِی نازِیل بوُلگن کِییِینگِی اِیککِی یِیل مابَینِیدَگِی دَورگه نَظَر تَشلَه شَه دِی. اَلله تَعالَی مَنَه بُو </w:t>
      </w:r>
      <w:r w:rsidRPr="007B13DF">
        <w:rPr>
          <w:rFonts w:asciiTheme="minorBidi" w:eastAsiaTheme="minorEastAsia" w:hAnsiTheme="minorBidi" w:hint="cs"/>
          <w:sz w:val="32"/>
          <w:szCs w:val="32"/>
          <w:rtl/>
          <w:lang w:bidi="fa-IR"/>
        </w:rPr>
        <w:t xml:space="preserve">صُلحدَن،حُدَیبِیَه پَیمانِیدَن آلدِینگِی سِیاسِی قَدَملَرنِی غَلَبَه دِیب بِیلَه دِی: </w:t>
      </w:r>
      <w:r w:rsidRPr="007B13DF">
        <w:rPr>
          <w:rFonts w:asciiTheme="minorBidi" w:eastAsiaTheme="minorEastAsia" w:hAnsiTheme="minorBidi"/>
          <w:i/>
          <w:iCs/>
          <w:sz w:val="32"/>
          <w:szCs w:val="32"/>
          <w:lang w:val="uz-Cyrl-UZ" w:bidi="fa-IR"/>
        </w:rPr>
        <w:t xml:space="preserve"> </w:t>
      </w:r>
      <w:r w:rsidRPr="007B13DF">
        <w:rPr>
          <w:rFonts w:ascii="Times New Roman" w:eastAsiaTheme="minorEastAsia" w:hAnsi="Times New Roman" w:cs="Times New Roman"/>
          <w:sz w:val="32"/>
          <w:szCs w:val="32"/>
          <w:rtl/>
          <w:lang w:bidi="fa-IR"/>
        </w:rPr>
        <w:t>وَهُوَ الَّذِي كَفَّ أَيْدِيَهُمْ عَنْكُمْ وَأَيْدِيَكُمْ عَنْهُمْ بِبَطْنِ مَكَّةَ مِنْ بَعْدِ أَنْ</w:t>
      </w:r>
      <w:r w:rsidRPr="007B13DF">
        <w:rPr>
          <w:rFonts w:ascii="Times New Roman" w:eastAsiaTheme="minorEastAsia" w:hAnsi="Times New Roman" w:cs="Times New Roman" w:hint="cs"/>
          <w:sz w:val="32"/>
          <w:szCs w:val="32"/>
          <w:rtl/>
          <w:lang w:bidi="fa-IR"/>
        </w:rPr>
        <w:t xml:space="preserve"> </w:t>
      </w:r>
      <w:r w:rsidRPr="007B13DF">
        <w:rPr>
          <w:rFonts w:ascii="Times New Roman" w:eastAsiaTheme="minorEastAsia" w:hAnsi="Times New Roman" w:cs="Times New Roman"/>
          <w:sz w:val="32"/>
          <w:szCs w:val="32"/>
          <w:rtl/>
          <w:lang w:bidi="fa-IR"/>
        </w:rPr>
        <w:t>أَظْفَرَكُمْ عَلَيْهِمْ وَكَانَ اللَّهُ بِمَا تَعْمَلُونَ بَصِيرًا (فتح/24)</w:t>
      </w:r>
      <w:r w:rsidRPr="007B13DF">
        <w:rPr>
          <w:rFonts w:ascii="Times New Roman" w:eastAsiaTheme="minorEastAsia" w:hAnsi="Times New Roman" w:cs="Times New Roman" w:hint="cs"/>
          <w:sz w:val="32"/>
          <w:szCs w:val="32"/>
          <w:rtl/>
          <w:lang w:bidi="fa-IR"/>
        </w:rPr>
        <w:t xml:space="preserve"> اوُ ( اَلله) مَککَه نِینگ اِیچِیدَه (یَعنِی حُدَیبِیَه دَه) سِیزلَرنِی اوُستِیگه غالِب قِیلگه نِیدَن کِییِین سِیزلَرنِینگ قوُللَرِینگِیزنِی اوُلَردَن توُسگن ( یَعنِی اوُرتَه لَرِینگِیزدَه صُلح پَیدا قِیلگن) ذاتدِیر. اَلله قِیلَه یاتگن عَمَللَرِینگِیزنِی کوُرِیب توُرگوُچِی بوُلگن ذاتدِیر. </w:t>
      </w:r>
    </w:p>
    <w:p w14:paraId="41F786F0" w14:textId="77777777" w:rsidR="007B13DF" w:rsidRPr="007B13DF" w:rsidRDefault="007B13DF" w:rsidP="007B13DF">
      <w:pPr>
        <w:bidi/>
        <w:spacing w:after="200" w:line="276" w:lineRule="auto"/>
        <w:rPr>
          <w:rFonts w:ascii="Times New Roman" w:eastAsiaTheme="minorEastAsia" w:hAnsi="Times New Roman" w:cs="Times New Roman"/>
          <w:sz w:val="32"/>
          <w:szCs w:val="32"/>
          <w:rtl/>
          <w:lang w:bidi="fa-IR"/>
        </w:rPr>
      </w:pPr>
      <w:r w:rsidRPr="007B13DF">
        <w:rPr>
          <w:rFonts w:ascii="Times New Roman" w:eastAsiaTheme="minorEastAsia" w:hAnsi="Times New Roman" w:cs="Times New Roman" w:hint="cs"/>
          <w:sz w:val="32"/>
          <w:szCs w:val="32"/>
          <w:rtl/>
          <w:lang w:bidi="fa-IR"/>
        </w:rPr>
        <w:t xml:space="preserve">حُدَیبِیَه صُلحِی وَ اوُنِی کِیتِیدَن کِیلگن حُدَیبِیَه پَیمانِینِی آشکار فَتحِیدَن آلدِینگِی رَسُول الله صَلَّی الله عَلَیهِ وَسَلَّمنِینگ مَنَه بُو غَلَبَه سِی، توُرلِی- هِیل دَولَتلَرگه وَ مَدِینَه نِی اَطرافِیدَگِی، هَمدَه عَرَبِستان یَرِیم آرالِیدَگِی توُرلِی- توُمَن قَبِیلَه لَرگه اِیلچِیلَرنِی جوُنَه تِیشگه اوُحشَه گن فَتحلَرنِی وَ غَلَبَه لَرنِی دَروازَه  سِی بوُلِیب حِذمَت قِیلگن، جوُدَه کوُپ مُسُلمانلَر حَیبَر وَ مَککَه نِی فَتحِینِی آشکار غَلَبَه وَ فَتح دِیب حِسابلَه گن حالدَه، مَنَه بُو مُهِم دِیپلامَه تِیکَه نِی وَ لایِیحَه نِی پِیسَند قِیلِیشمَیدِی، اوُلَر توُغرِیدَن </w:t>
      </w:r>
      <w:r w:rsidRPr="007B13DF">
        <w:rPr>
          <w:rFonts w:ascii="Times New Roman" w:eastAsiaTheme="minorEastAsia" w:hAnsi="Times New Roman" w:cs="Times New Roman"/>
          <w:sz w:val="32"/>
          <w:szCs w:val="32"/>
          <w:rtl/>
          <w:lang w:bidi="fa-IR"/>
        </w:rPr>
        <w:t>–</w:t>
      </w:r>
      <w:r w:rsidRPr="007B13DF">
        <w:rPr>
          <w:rFonts w:ascii="Times New Roman" w:eastAsiaTheme="minorEastAsia" w:hAnsi="Times New Roman" w:cs="Times New Roman" w:hint="cs"/>
          <w:sz w:val="32"/>
          <w:szCs w:val="32"/>
          <w:rtl/>
          <w:lang w:bidi="fa-IR"/>
        </w:rPr>
        <w:t xml:space="preserve"> توُغرِی اِیککِی یِیلدَن سوُنگ صادِر بوُلگن مَککَه فَتحِیگه وَ نَصر سوُرَه سِیگه سَکرَب اوُتِیب کِیتِیشَه دِی، اَلله تَعالَی مَرحَمَت قِیلَه دِیمِی: </w:t>
      </w:r>
      <w:r w:rsidRPr="007B13DF">
        <w:rPr>
          <w:rFonts w:asciiTheme="minorBidi" w:eastAsiaTheme="minorEastAsia" w:hAnsiTheme="minorBidi"/>
          <w:i/>
          <w:iCs/>
          <w:sz w:val="32"/>
          <w:szCs w:val="32"/>
          <w:lang w:val="uz-Cyrl-UZ" w:bidi="fa-IR"/>
        </w:rPr>
        <w:t xml:space="preserve"> </w:t>
      </w:r>
      <w:r w:rsidRPr="007B13DF">
        <w:rPr>
          <w:rFonts w:ascii="Times New Roman" w:eastAsiaTheme="minorEastAsia" w:hAnsi="Times New Roman" w:cs="Times New Roman"/>
          <w:sz w:val="32"/>
          <w:szCs w:val="32"/>
          <w:rtl/>
          <w:lang w:bidi="fa-IR"/>
        </w:rPr>
        <w:t xml:space="preserve"> إِذَا جَاءَ نَصْرُ اللَّهِ وَالْفَتْحُ * وَرَأَیْتَ النَّاسَ یَدْخُلُونَ فِی دِینِ اللَّهِ أَفْوَاجًا(نصر/1-2)</w:t>
      </w:r>
      <w:r w:rsidRPr="007B13DF">
        <w:rPr>
          <w:rFonts w:ascii="Times New Roman" w:eastAsiaTheme="minorEastAsia" w:hAnsi="Times New Roman" w:cs="Times New Roman" w:hint="cs"/>
          <w:sz w:val="32"/>
          <w:szCs w:val="32"/>
          <w:rtl/>
          <w:lang w:bidi="fa-IR"/>
        </w:rPr>
        <w:t xml:space="preserve"> مَنَه بُو اوُرِینسِیز سَکرَش وَ آشکار فَتحگه اِعتِبار بِیرمَسلِیک، کوُپراق مَنَه بُو اوُرِینلَرگه نِسبَتاً جاهِل بوُلگنلِیکلَرِی وَ مُتَخَصِّص بوُلمَه گنلِیکلَرِی سَبَبلِیدُور، اَصلِیدَه اِیسَه بُو اوُرِینلَر جِهادنِینگ وَ اِسلامِی حَرَکَتنِینگ اِینگ </w:t>
      </w:r>
      <w:r w:rsidRPr="007B13DF">
        <w:rPr>
          <w:rFonts w:ascii="Times New Roman" w:eastAsiaTheme="minorEastAsia" w:hAnsi="Times New Roman" w:cs="Times New Roman" w:hint="cs"/>
          <w:sz w:val="32"/>
          <w:szCs w:val="32"/>
          <w:rtl/>
          <w:lang w:bidi="fa-IR"/>
        </w:rPr>
        <w:lastRenderedPageBreak/>
        <w:t xml:space="preserve">آغِیر قِیسمَتِینِی تَشکِیل قِیلَه دِی، بوُنِی سَبَبِی هَر نَرسَه بوُلگن تَقدِیردَه هَم بُو توُغرِی اِیش بوُلَه آلمَیدِی. </w:t>
      </w:r>
    </w:p>
    <w:p w14:paraId="50007E5A" w14:textId="77777777" w:rsidR="007B13DF" w:rsidRPr="007B13DF" w:rsidRDefault="007B13DF" w:rsidP="007B13DF">
      <w:pPr>
        <w:bidi/>
        <w:spacing w:after="200" w:line="276" w:lineRule="auto"/>
        <w:rPr>
          <w:rFonts w:asciiTheme="minorBidi" w:eastAsiaTheme="minorEastAsia" w:hAnsiTheme="minorBidi"/>
          <w:i/>
          <w:iCs/>
          <w:sz w:val="32"/>
          <w:szCs w:val="32"/>
          <w:rtl/>
          <w:lang w:val="uz-Cyrl-UZ" w:bidi="fa-IR"/>
        </w:rPr>
      </w:pPr>
      <w:r w:rsidRPr="007B13DF">
        <w:rPr>
          <w:rFonts w:asciiTheme="minorBidi" w:eastAsiaTheme="minorEastAsia" w:hAnsiTheme="minorBidi" w:hint="cs"/>
          <w:sz w:val="32"/>
          <w:szCs w:val="32"/>
          <w:rtl/>
          <w:lang w:bidi="fa-IR"/>
        </w:rPr>
        <w:t>مَنَه بُو آشکار فَتح هَمَّه گه شوُ نَرسَه نِی کوُرسَه تِیب بِیرَه دِیکِی، اَگرچِی رَهبَرلَر اوُزلَرِینِینگ شایِیستَه اِیکَنلِیکلَرِینِی اِیسسِیق وَ قوُراللِی جَنگنِی هِدایَت قِیلِیش بِیلَن کوُرسَه تِیب بِیرِیشسَه هَم، اَمّا اوُلَرنِینگ یوُقارِی اَهَمِیَتِی وَ لَیاقَتلَرِینِی چوُققِیسِی اَسلَحَه نِی قُدرَتِی بِیلَن حِمایَت قِیلِینَه دِیگن دِیپلامَه تِیکَه وَ یوُمشاق جَنگدَه کوُرِینَه دِی،</w:t>
      </w:r>
      <w:r w:rsidRPr="007B13DF">
        <w:rPr>
          <w:rFonts w:asciiTheme="minorBidi" w:eastAsiaTheme="minorEastAsia" w:hAnsiTheme="minorBidi"/>
          <w:sz w:val="32"/>
          <w:szCs w:val="32"/>
          <w:lang w:val="uz-Cyrl-UZ" w:bidi="fa-IR"/>
        </w:rPr>
        <w:t xml:space="preserve"> </w:t>
      </w:r>
      <w:r w:rsidRPr="007B13DF">
        <w:rPr>
          <w:rFonts w:asciiTheme="minorBidi" w:eastAsiaTheme="minorEastAsia" w:hAnsiTheme="minorBidi" w:hint="cs"/>
          <w:sz w:val="32"/>
          <w:szCs w:val="32"/>
          <w:rtl/>
          <w:lang w:bidi="fa-IR"/>
        </w:rPr>
        <w:t xml:space="preserve">اوُ حَتَّی اَسلَحَه نِی هَم باشقَه رِیب نَظارَت قِیلَه دِی، هِدایَت قِیلَه دِی، بوُندَن تَشقَه رِی اَسلَحَه اوُلَرنِی نَظارَت قِیلِیشِیگه رُحصَت بِیرمَیدِی. </w:t>
      </w:r>
    </w:p>
    <w:p w14:paraId="3DFC2261" w14:textId="77777777" w:rsidR="007B13DF" w:rsidRPr="007B13DF" w:rsidRDefault="007B13DF" w:rsidP="007B13DF">
      <w:pPr>
        <w:bidi/>
        <w:spacing w:after="200" w:line="276" w:lineRule="auto"/>
        <w:rPr>
          <w:rFonts w:ascii="Times New Roman" w:eastAsiaTheme="minorEastAsia" w:hAnsi="Times New Roman" w:cs="Times New Roman"/>
          <w:sz w:val="32"/>
          <w:szCs w:val="32"/>
          <w:rtl/>
          <w:lang w:bidi="fa-IR"/>
        </w:rPr>
      </w:pPr>
      <w:r w:rsidRPr="007B13DF">
        <w:rPr>
          <w:rFonts w:asciiTheme="minorBidi" w:eastAsiaTheme="minorEastAsia" w:hAnsiTheme="minorBidi" w:hint="cs"/>
          <w:sz w:val="32"/>
          <w:szCs w:val="32"/>
          <w:rtl/>
          <w:lang w:val="uz-Cyrl-UZ" w:bidi="fa-IR"/>
        </w:rPr>
        <w:t xml:space="preserve">مَنَه بُو آشکار فَتحدَه اَلله تَعالَی مَرحَمَت قِیلَه دِیکِی:  </w:t>
      </w:r>
      <w:r w:rsidRPr="007B13DF">
        <w:rPr>
          <w:rFonts w:ascii="Times New Roman" w:eastAsiaTheme="minorEastAsia" w:hAnsi="Times New Roman" w:cs="Times New Roman"/>
          <w:sz w:val="32"/>
          <w:szCs w:val="32"/>
          <w:rtl/>
          <w:lang w:bidi="fa-IR"/>
        </w:rPr>
        <w:t xml:space="preserve">لِیَغْفِرَ لَکَ اللَّهُ مَا تَقَدَّمَ مِن ذَنبِکَ وَمَا تَأَخَّرَ. </w:t>
      </w:r>
      <w:r w:rsidRPr="007B13DF">
        <w:rPr>
          <w:rFonts w:ascii="Times New Roman" w:eastAsiaTheme="minorEastAsia" w:hAnsi="Times New Roman" w:cs="Times New Roman" w:hint="cs"/>
          <w:sz w:val="32"/>
          <w:szCs w:val="32"/>
          <w:rtl/>
          <w:lang w:bidi="fa-IR"/>
        </w:rPr>
        <w:t xml:space="preserve">یَعنِی مَنَه بُو آشکار فَتح جِهاد وَ عِبادَت مَسَلَه سِینِی اَساسِی قِیسمِی وَ پایدِیوارِی حِسابلَه نَه دِی، اوُ اوُزِی بِیلَن بِیرگه آلِیب کِیلَه دِیگن ثَمَرَه لَر وَ بَرَکاتلَر بِیلَن بِیرگه عَوفگه وَ کِیچِیرِیمگه باعِث بوُلَه دِی. بوُندَن تَشقَه رِی قَلب قُوَّتِی وَ آرامِیش "سَکِینَة" اوُچُون اَبزارلَردَن بِیرِی سَنَلَه دِی، اوُ اِنساندَن ناتِینچلِیکنِی، وَحشَتنِی، شُبهَه نِی، اِیککِیلَه نِیشنِی اوُزاقلَشتِیرَه دِی. </w:t>
      </w:r>
    </w:p>
    <w:p w14:paraId="0CBFBB5B" w14:textId="77777777" w:rsidR="00016007" w:rsidRPr="00016007" w:rsidRDefault="00016007" w:rsidP="00016007">
      <w:pPr>
        <w:bidi/>
        <w:spacing w:after="200" w:line="276" w:lineRule="auto"/>
        <w:rPr>
          <w:rFonts w:ascii="Times New Roman" w:eastAsia="Times New Roman" w:hAnsi="Times New Roman" w:cs="Times New Roman"/>
          <w:sz w:val="32"/>
          <w:szCs w:val="32"/>
          <w:rtl/>
        </w:rPr>
      </w:pPr>
      <w:r w:rsidRPr="00016007">
        <w:rPr>
          <w:rFonts w:ascii="Times New Roman" w:eastAsiaTheme="minorEastAsia" w:hAnsi="Times New Roman" w:cs="Times New Roman" w:hint="cs"/>
          <w:sz w:val="32"/>
          <w:szCs w:val="32"/>
          <w:rtl/>
          <w:lang w:bidi="fa-IR"/>
        </w:rPr>
        <w:t xml:space="preserve">بِیر نَرسَه نِی بِیلِیشِینگِیز جوُدَه هَم عَجایِیب بُولَر اِیدِی، اَلله تَعالَی سوُزلَه یاتگن مَنَه بُو آشکار فَتح،کوُپراق کافِرلشر بِیلَن آلِیب بارِیلَه دِیگن دِیپلامَه تِیکَه گه وَ یوُمشاق، رُوحِی جَنگگه تِیگِیشلِی بوُلِیب، اوُندَه مُنافِقلَر حاضِر بوُلِیشمَیدِی. اَلله تَعالَی بُو فَتحدَن آرتدَه قالِیب کِیتگن مَنَه بُو قالدِیقلَرنِی </w:t>
      </w:r>
      <w:r w:rsidRPr="00016007">
        <w:rPr>
          <w:rFonts w:ascii="Times New Roman" w:eastAsia="Times New Roman" w:hAnsi="Times New Roman" w:cs="Times New Roman"/>
          <w:sz w:val="32"/>
          <w:szCs w:val="32"/>
          <w:rtl/>
        </w:rPr>
        <w:t>«الْمُخَلَّفُونَ »</w:t>
      </w:r>
      <w:r w:rsidRPr="00016007">
        <w:rPr>
          <w:rFonts w:ascii="Times New Roman" w:eastAsia="Times New Roman" w:hAnsi="Times New Roman" w:cs="Times New Roman" w:hint="cs"/>
          <w:sz w:val="32"/>
          <w:szCs w:val="32"/>
          <w:rtl/>
        </w:rPr>
        <w:t xml:space="preserve"> نامِی بِیلَن ناملَیدِی، بُو قالدِیقلَرنِی فِکرِیچَه مُؤمِنلَر قُرَیش سِکوُلارِستلَرِینِی قوُلِی بِیلَن نابوُد بوُلِیشلَرِی کِیرَک اِیدِی. مُسُلمانلَرگه قَرشِی رُوحِی جَنگنِی عامِلِی بوُلگن مَنَه بُو مُنافِقلَرنِی اَلله تَعالَی بوُندَی بَرَکاتلِی جَنگگه وَ نِعمَتگه قوُشمَه گنلِیگِی هَم عاددِی بِیر نَرسَه. چوُنکِی اوُلَر نَجَسدوُرلَر وَ اَلله تَعالَی مَنَه بوُ پَلِیدلَر بِیلَن بَیعَت هَم قِیلمَیدِی وَ اوُلَردَن راضِی هَم بوُلمَیدِی. </w:t>
      </w:r>
    </w:p>
    <w:p w14:paraId="32835CEA" w14:textId="77777777" w:rsidR="00016007" w:rsidRPr="00016007" w:rsidRDefault="00016007" w:rsidP="00016007">
      <w:pPr>
        <w:bidi/>
        <w:spacing w:after="200" w:line="276" w:lineRule="auto"/>
        <w:rPr>
          <w:rFonts w:ascii="Times New Roman" w:eastAsiaTheme="minorEastAsia" w:hAnsi="Times New Roman" w:cs="Times New Roman"/>
          <w:sz w:val="32"/>
          <w:szCs w:val="32"/>
          <w:rtl/>
          <w:lang w:bidi="fa-IR"/>
        </w:rPr>
      </w:pPr>
      <w:r w:rsidRPr="00016007">
        <w:rPr>
          <w:rFonts w:ascii="Times New Roman" w:eastAsia="Times New Roman" w:hAnsi="Times New Roman" w:cs="Times New Roman" w:hint="cs"/>
          <w:sz w:val="32"/>
          <w:szCs w:val="32"/>
          <w:rtl/>
        </w:rPr>
        <w:t xml:space="preserve">اَلله تَعالَی حُدَیبِیَه پَیمانِیدَگِی مَنَه بُو آشکار فَتحدَه اِیشتِراک اِیتوُچِیلَرگه قَرَتَه مَرحَمَت قِیلگن پَیتِیدَه: </w:t>
      </w:r>
      <w:r w:rsidRPr="00016007">
        <w:rPr>
          <w:rFonts w:asciiTheme="minorBidi" w:eastAsiaTheme="minorEastAsia" w:hAnsiTheme="minorBidi"/>
          <w:i/>
          <w:iCs/>
          <w:sz w:val="32"/>
          <w:szCs w:val="32"/>
          <w:lang w:val="uz-Cyrl-UZ" w:bidi="fa-IR"/>
        </w:rPr>
        <w:t xml:space="preserve"> </w:t>
      </w:r>
      <w:r w:rsidRPr="00016007">
        <w:rPr>
          <w:rFonts w:ascii="Times New Roman" w:eastAsia="Times New Roman" w:hAnsi="Times New Roman" w:cs="Times New Roman"/>
          <w:sz w:val="32"/>
          <w:szCs w:val="32"/>
          <w:rtl/>
          <w:lang w:bidi="fa-IR"/>
        </w:rPr>
        <w:t>«یَدُ اللهِ فَوْقَ أَیْدِیهِمْ»</w:t>
      </w:r>
      <w:r w:rsidRPr="00016007">
        <w:rPr>
          <w:rFonts w:ascii="Times New Roman" w:eastAsia="Times New Roman" w:hAnsi="Times New Roman" w:cs="Times New Roman" w:hint="cs"/>
          <w:sz w:val="32"/>
          <w:szCs w:val="32"/>
          <w:rtl/>
          <w:lang w:bidi="fa-IR"/>
        </w:rPr>
        <w:t xml:space="preserve"> یَعنِی: مُنافِقلَردَن حالِی بوُلگن مَنَه بُو بَیعَت بِیرُوچِیلَر اَصلِیدَه جَمِیعیَتنِینگ شَرعِی رَهبَرِی بوُلمِیش رَسُول الله صَلَّی الله عَلَیهِ وَسَلَّمنِی اوُزلَرِیگه بَیعَت بِیرِیشمَه گن، بَلکِی اوُلَر اَلله تَعالَی گه بَیعَت بِیرِیشگن، اَلله تَعالَی مَنَه بُو جَماعَتدَن راضِی اِیکَه نِینِی آچِیق </w:t>
      </w:r>
      <w:r w:rsidRPr="00016007">
        <w:rPr>
          <w:rFonts w:ascii="Times New Roman" w:eastAsia="Times New Roman" w:hAnsi="Times New Roman" w:cs="Times New Roman"/>
          <w:sz w:val="32"/>
          <w:szCs w:val="32"/>
          <w:rtl/>
          <w:lang w:bidi="fa-IR"/>
        </w:rPr>
        <w:t>–</w:t>
      </w:r>
      <w:r w:rsidRPr="00016007">
        <w:rPr>
          <w:rFonts w:ascii="Times New Roman" w:eastAsia="Times New Roman" w:hAnsi="Times New Roman" w:cs="Times New Roman" w:hint="cs"/>
          <w:sz w:val="32"/>
          <w:szCs w:val="32"/>
          <w:rtl/>
          <w:lang w:bidi="fa-IR"/>
        </w:rPr>
        <w:t xml:space="preserve"> آیدِین اِعلان قِیلَه دِی: </w:t>
      </w:r>
      <w:r w:rsidRPr="00016007">
        <w:rPr>
          <w:rFonts w:asciiTheme="minorBidi" w:eastAsiaTheme="minorEastAsia" w:hAnsiTheme="minorBidi" w:hint="cs"/>
          <w:sz w:val="32"/>
          <w:szCs w:val="32"/>
          <w:rtl/>
          <w:lang w:val="uz-Cyrl-UZ" w:bidi="fa-IR"/>
        </w:rPr>
        <w:t xml:space="preserve"> </w:t>
      </w:r>
      <w:r w:rsidRPr="00016007">
        <w:rPr>
          <w:rFonts w:ascii="Times New Roman" w:eastAsia="Times New Roman" w:hAnsi="Times New Roman" w:cs="Times New Roman"/>
          <w:sz w:val="32"/>
          <w:szCs w:val="32"/>
          <w:rtl/>
          <w:lang w:bidi="fa-IR"/>
        </w:rPr>
        <w:t xml:space="preserve"> لَقَدْ رَضِیَ اللَّهُ عَنِ الْمُؤْمِنِینَ إِذْ یُبَایِعُونَکَ تَحْتَ الشَّجَرَةِ فَعَلِمَ مَا فِی قُلُوبِهِمْ فَأَنزَلَ السَّکِینَةَ عَلَیْهِمْ وَأَثَابَهُمْ فَتْحاً قَرِیباً ‏</w:t>
      </w:r>
      <w:r w:rsidRPr="00016007">
        <w:rPr>
          <w:rFonts w:ascii="Times New Roman" w:eastAsiaTheme="minorEastAsia" w:hAnsi="Times New Roman" w:cs="Times New Roman"/>
          <w:sz w:val="32"/>
          <w:szCs w:val="32"/>
          <w:rtl/>
          <w:lang w:bidi="fa-IR"/>
        </w:rPr>
        <w:t xml:space="preserve">(فتح/18) </w:t>
      </w:r>
      <w:r w:rsidRPr="00016007">
        <w:rPr>
          <w:rFonts w:ascii="Times New Roman" w:eastAsiaTheme="minorEastAsia" w:hAnsi="Times New Roman" w:cs="Times New Roman" w:hint="cs"/>
          <w:sz w:val="32"/>
          <w:szCs w:val="32"/>
          <w:rtl/>
          <w:lang w:bidi="fa-IR"/>
        </w:rPr>
        <w:t xml:space="preserve"> ( اِی مُؤمِنلَر)، دَرحَقِیقَت اَلله مُؤمِنلَردَن </w:t>
      </w:r>
      <w:r w:rsidRPr="00016007">
        <w:rPr>
          <w:rFonts w:ascii="Times New Roman" w:eastAsiaTheme="minorEastAsia" w:hAnsi="Times New Roman" w:cs="Times New Roman"/>
          <w:sz w:val="32"/>
          <w:szCs w:val="32"/>
          <w:rtl/>
          <w:lang w:bidi="fa-IR"/>
        </w:rPr>
        <w:t>–</w:t>
      </w:r>
      <w:r w:rsidRPr="00016007">
        <w:rPr>
          <w:rFonts w:ascii="Times New Roman" w:eastAsiaTheme="minorEastAsia" w:hAnsi="Times New Roman" w:cs="Times New Roman" w:hint="cs"/>
          <w:sz w:val="32"/>
          <w:szCs w:val="32"/>
          <w:rtl/>
          <w:lang w:bidi="fa-IR"/>
        </w:rPr>
        <w:t xml:space="preserve"> اوُلَر دَرَخت آستِیدَه بِیزگه بَیعَت قِیلَه یاتگن وَقتلَرِیدَه </w:t>
      </w:r>
      <w:r w:rsidRPr="00016007">
        <w:rPr>
          <w:rFonts w:ascii="Times New Roman" w:eastAsiaTheme="minorEastAsia" w:hAnsi="Times New Roman" w:cs="Times New Roman"/>
          <w:sz w:val="32"/>
          <w:szCs w:val="32"/>
          <w:rtl/>
          <w:lang w:bidi="fa-IR"/>
        </w:rPr>
        <w:t>–</w:t>
      </w:r>
      <w:r w:rsidRPr="00016007">
        <w:rPr>
          <w:rFonts w:ascii="Times New Roman" w:eastAsiaTheme="minorEastAsia" w:hAnsi="Times New Roman" w:cs="Times New Roman" w:hint="cs"/>
          <w:sz w:val="32"/>
          <w:szCs w:val="32"/>
          <w:rtl/>
          <w:lang w:bidi="fa-IR"/>
        </w:rPr>
        <w:t xml:space="preserve"> راضِی بوُلدِی. بَس، اوُ </w:t>
      </w:r>
      <w:r w:rsidRPr="00016007">
        <w:rPr>
          <w:rFonts w:ascii="Times New Roman" w:eastAsiaTheme="minorEastAsia" w:hAnsi="Times New Roman" w:cs="Times New Roman" w:hint="cs"/>
          <w:sz w:val="32"/>
          <w:szCs w:val="32"/>
          <w:rtl/>
          <w:lang w:bidi="fa-IR"/>
        </w:rPr>
        <w:lastRenderedPageBreak/>
        <w:t xml:space="preserve">ذات اوُلَرنِینگ دِیللَرِیدَگِی نَرسَه (صَداقَت وَ وَفا)نِی بِیلِیب، اوُلَرنِی سَکِینَت </w:t>
      </w:r>
      <w:r w:rsidRPr="00016007">
        <w:rPr>
          <w:rFonts w:ascii="Times New Roman" w:eastAsiaTheme="minorEastAsia" w:hAnsi="Times New Roman" w:cs="Times New Roman"/>
          <w:sz w:val="32"/>
          <w:szCs w:val="32"/>
          <w:rtl/>
          <w:lang w:bidi="fa-IR"/>
        </w:rPr>
        <w:t>–</w:t>
      </w:r>
      <w:r w:rsidRPr="00016007">
        <w:rPr>
          <w:rFonts w:ascii="Times New Roman" w:eastAsiaTheme="minorEastAsia" w:hAnsi="Times New Roman" w:cs="Times New Roman" w:hint="cs"/>
          <w:sz w:val="32"/>
          <w:szCs w:val="32"/>
          <w:rtl/>
          <w:lang w:bidi="fa-IR"/>
        </w:rPr>
        <w:t xml:space="preserve"> آرام آلَه دِیگن کوُپدَن </w:t>
      </w:r>
      <w:r w:rsidRPr="00016007">
        <w:rPr>
          <w:rFonts w:ascii="Times New Roman" w:eastAsiaTheme="minorEastAsia" w:hAnsi="Times New Roman" w:cs="Times New Roman"/>
          <w:sz w:val="32"/>
          <w:szCs w:val="32"/>
          <w:rtl/>
          <w:lang w:bidi="fa-IR"/>
        </w:rPr>
        <w:t>–</w:t>
      </w:r>
      <w:r w:rsidRPr="00016007">
        <w:rPr>
          <w:rFonts w:ascii="Times New Roman" w:eastAsiaTheme="minorEastAsia" w:hAnsi="Times New Roman" w:cs="Times New Roman" w:hint="cs"/>
          <w:sz w:val="32"/>
          <w:szCs w:val="32"/>
          <w:rtl/>
          <w:lang w:bidi="fa-IR"/>
        </w:rPr>
        <w:t xml:space="preserve"> کوُپ اوُلجَه لَر بِیلَن مُکافاتلَه دِی. </w:t>
      </w:r>
    </w:p>
    <w:p w14:paraId="74904217" w14:textId="77777777" w:rsidR="00016007" w:rsidRPr="00016007" w:rsidRDefault="00016007" w:rsidP="00016007">
      <w:pPr>
        <w:bidi/>
        <w:spacing w:after="200" w:line="276" w:lineRule="auto"/>
        <w:rPr>
          <w:rFonts w:ascii="Times New Roman" w:eastAsiaTheme="minorEastAsia" w:hAnsi="Times New Roman" w:cs="Times New Roman"/>
          <w:sz w:val="32"/>
          <w:szCs w:val="32"/>
          <w:rtl/>
          <w:lang w:bidi="fa-IR"/>
        </w:rPr>
      </w:pPr>
      <w:r w:rsidRPr="00016007">
        <w:rPr>
          <w:rFonts w:ascii="Times New Roman" w:eastAsiaTheme="minorEastAsia" w:hAnsi="Times New Roman" w:cs="Times New Roman" w:hint="cs"/>
          <w:sz w:val="32"/>
          <w:szCs w:val="32"/>
          <w:rtl/>
          <w:lang w:bidi="fa-IR"/>
        </w:rPr>
        <w:t xml:space="preserve">حَه ، مُسُلمانلَر مَنَه بُو آشکار فَتحنِی قوُلگه کِیرِیتگچ، اَلله تَعالَی اوُلَرنِی یَقِین فَتح بوُلمِیش حَیبَر فَتحِی، کَتتَه راغِی مَککَه </w:t>
      </w:r>
      <w:r w:rsidRPr="00016007">
        <w:rPr>
          <w:rFonts w:ascii="Times New Roman" w:eastAsiaTheme="minorEastAsia" w:hAnsi="Times New Roman" w:cs="Times New Roman"/>
          <w:sz w:val="32"/>
          <w:szCs w:val="32"/>
          <w:rtl/>
          <w:lang w:bidi="fa-IR"/>
        </w:rPr>
        <w:t>–</w:t>
      </w:r>
      <w:r w:rsidRPr="00016007">
        <w:rPr>
          <w:rFonts w:ascii="Times New Roman" w:eastAsiaTheme="minorEastAsia" w:hAnsi="Times New Roman" w:cs="Times New Roman" w:hint="cs"/>
          <w:sz w:val="32"/>
          <w:szCs w:val="32"/>
          <w:rtl/>
          <w:lang w:bidi="fa-IR"/>
        </w:rPr>
        <w:t xml:space="preserve"> عَرَب یَرِیم آرالِیدَگِی سِکوُلار کافِرلَرنِینگ پایتَختِی </w:t>
      </w:r>
      <w:r w:rsidRPr="00016007">
        <w:rPr>
          <w:rFonts w:ascii="Times New Roman" w:eastAsiaTheme="minorEastAsia" w:hAnsi="Times New Roman" w:cs="Times New Roman"/>
          <w:sz w:val="32"/>
          <w:szCs w:val="32"/>
          <w:rtl/>
          <w:lang w:bidi="fa-IR"/>
        </w:rPr>
        <w:t>–</w:t>
      </w:r>
      <w:r w:rsidRPr="00016007">
        <w:rPr>
          <w:rFonts w:ascii="Times New Roman" w:eastAsiaTheme="minorEastAsia" w:hAnsi="Times New Roman" w:cs="Times New Roman" w:hint="cs"/>
          <w:sz w:val="32"/>
          <w:szCs w:val="32"/>
          <w:rtl/>
          <w:lang w:bidi="fa-IR"/>
        </w:rPr>
        <w:t xml:space="preserve"> فَتحِی بِیلَن مُکافاتلَه دِی. عَرَبِیستان یَرِیم آرالِیدَگِی سِکوُلار کافِرلَرنِینگ پایتَختِی فَتح بوُلگچ، رَسُول الله صَلَّی الله عَلَیهِ وَسَلَّمنِینگ 9 چِی هِجرِی یِیلدَگِی هِیلمَه </w:t>
      </w:r>
      <w:r w:rsidRPr="00016007">
        <w:rPr>
          <w:rFonts w:ascii="Times New Roman" w:eastAsiaTheme="minorEastAsia" w:hAnsi="Times New Roman" w:cs="Times New Roman"/>
          <w:sz w:val="32"/>
          <w:szCs w:val="32"/>
          <w:rtl/>
          <w:lang w:bidi="fa-IR"/>
        </w:rPr>
        <w:t>–</w:t>
      </w:r>
      <w:r w:rsidRPr="00016007">
        <w:rPr>
          <w:rFonts w:ascii="Times New Roman" w:eastAsiaTheme="minorEastAsia" w:hAnsi="Times New Roman" w:cs="Times New Roman" w:hint="cs"/>
          <w:sz w:val="32"/>
          <w:szCs w:val="32"/>
          <w:rtl/>
          <w:lang w:bidi="fa-IR"/>
        </w:rPr>
        <w:t xml:space="preserve"> هِیل قَبِیلَه لَرگه نِسبَتاً دِیپلامَه تِیکَه سِی کُوزگه کوُرِینَرلِی دَرَجَه دَه اوُسدِی. حوُددِی شوُ یِیلِی 30 دَن آرتِیق هَیئَتلَر یَرِیم آرالدَگِی توُرلِی- هِیل قَبِیلَه لَردَن رَسُول الله صلی الله عَلَیهِ وَسَلَّم گه بَیعَت بِیرِیش اوُچُون کِیلِیشدِی، اوُلَرنِینگ اَکثَرِی نَصرانِیلَر وَ یَهُودِیلَر وَ مَجُوسِیلَردَن عِبارَت بوُلگن. اَلبَتَّه اوُلَرنِی آرَه سِیدَه بوُلَردَن تَشقَه رِی مُشرِک وَ سِکوُلار قَبِیلَه لَرهَم بار اِیدِی. </w:t>
      </w:r>
    </w:p>
    <w:p w14:paraId="5D445853" w14:textId="77777777" w:rsidR="00016007" w:rsidRPr="00016007" w:rsidRDefault="00016007" w:rsidP="00016007">
      <w:pPr>
        <w:bidi/>
        <w:spacing w:after="200" w:line="276" w:lineRule="auto"/>
        <w:rPr>
          <w:rFonts w:ascii="Times New Roman" w:eastAsiaTheme="minorEastAsia" w:hAnsi="Times New Roman" w:cs="Times New Roman"/>
          <w:sz w:val="32"/>
          <w:szCs w:val="32"/>
          <w:rtl/>
          <w:lang w:bidi="fa-IR"/>
        </w:rPr>
      </w:pPr>
      <w:r w:rsidRPr="00016007">
        <w:rPr>
          <w:rFonts w:ascii="Times New Roman" w:eastAsiaTheme="minorEastAsia" w:hAnsi="Times New Roman" w:cs="Times New Roman" w:hint="cs"/>
          <w:sz w:val="32"/>
          <w:szCs w:val="32"/>
          <w:rtl/>
          <w:lang w:bidi="fa-IR"/>
        </w:rPr>
        <w:t xml:space="preserve">رَسُول الله صَلَّی الله عَلَیهِ وَسَلَّم کافِرلَرنِی اَلله نِی شَرِیعَتِیدَگِی قانوُنلَرنِی یوُلِیدَه هَمراه قِیلِیش اوُچُون </w:t>
      </w:r>
      <w:r w:rsidRPr="00016007">
        <w:rPr>
          <w:rFonts w:ascii="Times New Roman" w:eastAsiaTheme="minorEastAsia" w:hAnsi="Times New Roman" w:cs="Times New Roman"/>
          <w:sz w:val="32"/>
          <w:szCs w:val="32"/>
          <w:rtl/>
          <w:lang w:bidi="fa-IR"/>
        </w:rPr>
        <w:t>–</w:t>
      </w:r>
      <w:r w:rsidRPr="00016007">
        <w:rPr>
          <w:rFonts w:ascii="Times New Roman" w:eastAsiaTheme="minorEastAsia" w:hAnsi="Times New Roman" w:cs="Times New Roman" w:hint="cs"/>
          <w:sz w:val="32"/>
          <w:szCs w:val="32"/>
          <w:rtl/>
          <w:lang w:bidi="fa-IR"/>
        </w:rPr>
        <w:t xml:space="preserve"> جَنگدَن آلدِین وَ کِییِین </w:t>
      </w:r>
      <w:r w:rsidRPr="00016007">
        <w:rPr>
          <w:rFonts w:ascii="Times New Roman" w:eastAsiaTheme="minorEastAsia" w:hAnsi="Times New Roman" w:cs="Times New Roman"/>
          <w:sz w:val="32"/>
          <w:szCs w:val="32"/>
          <w:rtl/>
          <w:lang w:bidi="fa-IR"/>
        </w:rPr>
        <w:t>–</w:t>
      </w:r>
      <w:r w:rsidRPr="00016007">
        <w:rPr>
          <w:rFonts w:ascii="Times New Roman" w:eastAsiaTheme="minorEastAsia" w:hAnsi="Times New Roman" w:cs="Times New Roman" w:hint="cs"/>
          <w:sz w:val="32"/>
          <w:szCs w:val="32"/>
          <w:rtl/>
          <w:lang w:bidi="fa-IR"/>
        </w:rPr>
        <w:t xml:space="preserve"> توُرلِی </w:t>
      </w:r>
      <w:r w:rsidRPr="00016007">
        <w:rPr>
          <w:rFonts w:ascii="Times New Roman" w:eastAsiaTheme="minorEastAsia" w:hAnsi="Times New Roman" w:cs="Times New Roman"/>
          <w:sz w:val="32"/>
          <w:szCs w:val="32"/>
          <w:rtl/>
          <w:lang w:bidi="fa-IR"/>
        </w:rPr>
        <w:t>–</w:t>
      </w:r>
      <w:r w:rsidRPr="00016007">
        <w:rPr>
          <w:rFonts w:ascii="Times New Roman" w:eastAsiaTheme="minorEastAsia" w:hAnsi="Times New Roman" w:cs="Times New Roman" w:hint="cs"/>
          <w:sz w:val="32"/>
          <w:szCs w:val="32"/>
          <w:rtl/>
          <w:lang w:bidi="fa-IR"/>
        </w:rPr>
        <w:t xml:space="preserve"> هِیل گوُرُوهلَر بِیلَن آلِیب بارِیلَه دِیگن دِیپلامَه تِیکَه  وَ سِیاسِی رَفتاردَه اِیککِی شِیوَه دَن فایدَه لَنگن اِیدِیلَر: </w:t>
      </w:r>
    </w:p>
    <w:p w14:paraId="21FD5E9E" w14:textId="77777777" w:rsidR="00016007" w:rsidRPr="00016007" w:rsidRDefault="00016007" w:rsidP="00016007">
      <w:pPr>
        <w:numPr>
          <w:ilvl w:val="0"/>
          <w:numId w:val="17"/>
        </w:numPr>
        <w:bidi/>
        <w:spacing w:after="200" w:line="276" w:lineRule="auto"/>
        <w:contextualSpacing/>
        <w:rPr>
          <w:rFonts w:asciiTheme="minorBidi" w:eastAsiaTheme="minorEastAsia" w:hAnsiTheme="minorBidi"/>
          <w:sz w:val="32"/>
          <w:szCs w:val="32"/>
          <w:lang w:val="uz-Cyrl-UZ" w:bidi="fa-IR"/>
        </w:rPr>
      </w:pPr>
      <w:r w:rsidRPr="00016007">
        <w:rPr>
          <w:rFonts w:ascii="Times New Roman" w:eastAsiaTheme="minorEastAsia" w:hAnsi="Times New Roman" w:cs="Times New Roman" w:hint="cs"/>
          <w:sz w:val="32"/>
          <w:szCs w:val="32"/>
          <w:rtl/>
          <w:lang w:bidi="fa-IR"/>
        </w:rPr>
        <w:t xml:space="preserve">اوُلَردَن بِیرِی مُذاکَرَه اِیدِی: اِیختِلافنِی حَل قِیلِیش اوُچُون اِینگ توُغرِی یوُللَردَن بِیرِی حِسابلَه نَه دِی. بِیرِینچِی وَ اِیککِینچِی عَقَبَه دَه یَسرِیبلِیک سِکوُلار آدَملَرنِینگ وَکِیللَرِی بِیلَن آلِیب بارِیلگن مُذاکَرَه گه اوُحشَش، یاکِی قُرَیش سِکوُلارلَرِینِینگ مَخصُوص اِیلچِیسِی بوُلمِیش سُهَیل اِبنِ اَمر بِیلَن آلِیب بارِیلگن مُذاکَرَه، تَرِیخِی حُدَیبِیَه صُلحِیدَگِی قَرارداد یاکِی ثَقِیف (طائِف) دَن کِیلگن وَکِیللَر بِیلَن آلِیب بارِیلگن مُذاکَرَه وَ حُمَیر پادشاهلِیگِینِی اِیلچِیلَرِی بِیلَن آلِیب بارِیلگن مُذاکَرَه وَ بوُندَن باشقَه 70 دَن آرتِیق هَیئَتلَرنِی وَکِیللَرِی  بِیلَن اوُتکَه زِیلگن مُذاکَرَه لَر مِثال بوُلَه  آلَه دِی. </w:t>
      </w:r>
    </w:p>
    <w:p w14:paraId="10238D8C" w14:textId="77777777" w:rsidR="00016007" w:rsidRPr="00016007" w:rsidRDefault="00016007" w:rsidP="00016007">
      <w:pPr>
        <w:numPr>
          <w:ilvl w:val="0"/>
          <w:numId w:val="17"/>
        </w:numPr>
        <w:bidi/>
        <w:spacing w:after="200" w:line="276" w:lineRule="auto"/>
        <w:contextualSpacing/>
        <w:rPr>
          <w:rFonts w:asciiTheme="minorBidi" w:eastAsiaTheme="minorEastAsia" w:hAnsiTheme="minorBidi"/>
          <w:sz w:val="32"/>
          <w:szCs w:val="32"/>
          <w:lang w:val="uz-Cyrl-UZ" w:bidi="fa-IR"/>
        </w:rPr>
      </w:pPr>
      <w:r w:rsidRPr="00016007">
        <w:rPr>
          <w:rFonts w:ascii="Times New Roman" w:eastAsiaTheme="minorEastAsia" w:hAnsi="Times New Roman" w:cs="Times New Roman" w:hint="cs"/>
          <w:sz w:val="32"/>
          <w:szCs w:val="32"/>
          <w:rtl/>
          <w:lang w:bidi="fa-IR"/>
        </w:rPr>
        <w:t xml:space="preserve">کافِرلَر وَ مُخالِفلَر بِیلَن مُعامَلَه قِیلِیش بُویِیچَه رَسُول الله صَلَّی الله عَلَیهِ وَسَلَّم فایدَه لَنگن اِیککِینچِی رَوِیش، حُکم قِیلِیش وَ قاضِیلِیک بوُلگن. بُو رَوِیشدَه هَر اِیککِی تامان تَنلَه گن شَخصگه اِیختِلافنِی حَل قِیلِیش اوُچُون رَوِیش وَ یُولنِی کوُرسَه تِیش اِیختِیارِی بِیرِیلَه دِی. رَسُول الله صَلَّی الله عَلَیهِ وَسَلَّم بَنِی قُرَیظَه یَهُودِیلَرِی مَسَلَه سِی بُویِیچَه حوُددِی شُو رَوِیشدَن فایدَه لَنگنلَر. عَلِی اِبنِ اَبِی طالِب هَم صَفَّین جَنگِیدَه حوُددِی شوُ حُکم چِیقَه رِیش رَوِیشِیدَن فایدَه لَنگن اِیدِیلَر. </w:t>
      </w:r>
    </w:p>
    <w:p w14:paraId="3EF9E58A" w14:textId="77777777" w:rsidR="00016007" w:rsidRPr="00016007" w:rsidRDefault="00016007" w:rsidP="00016007">
      <w:pPr>
        <w:bidi/>
        <w:spacing w:after="200" w:line="276" w:lineRule="auto"/>
        <w:ind w:left="360"/>
        <w:rPr>
          <w:rFonts w:ascii="Times New Roman" w:eastAsiaTheme="minorEastAsia" w:hAnsi="Times New Roman" w:cs="Times New Roman"/>
          <w:sz w:val="32"/>
          <w:szCs w:val="32"/>
          <w:rtl/>
          <w:lang w:bidi="fa-IR"/>
        </w:rPr>
      </w:pPr>
      <w:r w:rsidRPr="00016007">
        <w:rPr>
          <w:rFonts w:ascii="Times New Roman" w:eastAsiaTheme="minorEastAsia" w:hAnsi="Times New Roman" w:cs="Times New Roman" w:hint="cs"/>
          <w:sz w:val="32"/>
          <w:szCs w:val="32"/>
          <w:rtl/>
          <w:lang w:bidi="fa-IR"/>
        </w:rPr>
        <w:t xml:space="preserve"> بوُندَن تَشقَه رِی رَسُول الله صَلَّی الله عَلَیهِ وَسَلَّم اَصلِی کافِرلَر بِیلَن آلِیب بارگن دِیپلامَه تِیکَه لَرِیدَه اِیلچِیلَرنِی مُحافِظَت قِیلِیشگه اَلاهِیدَه اِعتِبار بِیرگنلَر. بُو نَرسَه اوُشَه دَوردَگِی بوُتوُن دُنیانِینگ سِیاسِی قُدرَتگه اِیگه بوُلگن کِیشِیلَرِی تامانِیدَن قَبوُل قِیلِینگن اِیدِی. رَسُول </w:t>
      </w:r>
      <w:r w:rsidRPr="00016007">
        <w:rPr>
          <w:rFonts w:ascii="Times New Roman" w:eastAsiaTheme="minorEastAsia" w:hAnsi="Times New Roman" w:cs="Times New Roman" w:hint="cs"/>
          <w:sz w:val="32"/>
          <w:szCs w:val="32"/>
          <w:rtl/>
          <w:lang w:bidi="fa-IR"/>
        </w:rPr>
        <w:lastRenderedPageBreak/>
        <w:t xml:space="preserve">الله صَلَّی الله عَلَیهِ وَسَلَّم مُسَیلَمَه یِی کَذّابنِی اِیلچِیلَرِی حَقِیدَه مَرحَمَت قِیلگن اِیدِیلَرکِی: " اَگر اِیلچِینِی اوُلدِیرمَسلِیک قانوُنِی بوُلمَه گندَه ، مِین سِیزلَرنِی بوُینِینگِیزنِی اوُزِیب تَشلَه گن بوُلَردِیم".  </w:t>
      </w:r>
    </w:p>
    <w:p w14:paraId="13E7A305" w14:textId="77777777" w:rsidR="00016007" w:rsidRPr="00016007" w:rsidRDefault="00016007" w:rsidP="00016007">
      <w:pPr>
        <w:bidi/>
        <w:spacing w:after="200" w:line="276" w:lineRule="auto"/>
        <w:ind w:left="360"/>
        <w:rPr>
          <w:rFonts w:asciiTheme="minorBidi" w:eastAsiaTheme="minorEastAsia" w:hAnsiTheme="minorBidi"/>
          <w:sz w:val="32"/>
          <w:szCs w:val="32"/>
          <w:rtl/>
          <w:lang w:val="uz-Cyrl-UZ" w:bidi="fa-IR"/>
        </w:rPr>
      </w:pPr>
      <w:r w:rsidRPr="00016007">
        <w:rPr>
          <w:rFonts w:asciiTheme="minorBidi" w:eastAsiaTheme="minorEastAsia" w:hAnsiTheme="minorBidi" w:hint="cs"/>
          <w:sz w:val="32"/>
          <w:szCs w:val="32"/>
          <w:rtl/>
          <w:lang w:val="uz-Cyrl-UZ" w:bidi="fa-IR"/>
        </w:rPr>
        <w:t xml:space="preserve">دُشمَن بِیلَن مُعامَلَه قِیلِیش بوُیِیچَه رَسُول الله صَلَّی الله عَلَیهِ وَسَلّمنِینگ تَشقِی سِیاسَتلَرِیدَگِی قِیررَه لَردَن یَنَه بِیرِی، کافِرلَرنِی اوُرتَه سِیدَه اِتِّفاقداشلَرنِی جَلب قِیلِیش وَ مُخالِف کوُچلَرنِی مَیدَه لَش بوُلگن اِیدِی، بُو اوُصُول بِیلَن مُخالِف کوُچلَرنِینگ اِسلامِی حُکوُمَتنِینگ دُشمَنلَرِی بِیلَن اِتِّفاقداش بوُلِیشلَرِیگه توُسقِینلِیک قِیلِینگن وَ دُشمَننِی کوُچلَرِینِی عَظَمَتِینِی مَیدَه لَب تَشلَنگن. رَسُول الله صَلَّی الله عَلَیهِ وَسَلّم کافِرلَرنِی مُذاکَرَه گه تارتِیب آلِیب کِیلِیش وَ قَرارداد اِمضالَش اوُچُون هَر قَندَی کِیلِیشُولَردَن وَ مُشتَرَک نوُقطَه لَردَن اوُنوُملِی فایدَه لَنگنلَر. </w:t>
      </w:r>
    </w:p>
    <w:p w14:paraId="3865C006" w14:textId="77777777" w:rsidR="00016007" w:rsidRPr="00016007" w:rsidRDefault="00016007" w:rsidP="00016007">
      <w:pPr>
        <w:bidi/>
        <w:spacing w:after="200" w:line="276" w:lineRule="auto"/>
        <w:ind w:left="360"/>
        <w:rPr>
          <w:rFonts w:asciiTheme="minorBidi" w:eastAsiaTheme="minorEastAsia" w:hAnsiTheme="minorBidi"/>
          <w:sz w:val="32"/>
          <w:szCs w:val="32"/>
          <w:rtl/>
          <w:lang w:val="uz-Cyrl-UZ" w:bidi="fa-IR"/>
        </w:rPr>
      </w:pPr>
      <w:r w:rsidRPr="00016007">
        <w:rPr>
          <w:rFonts w:asciiTheme="minorBidi" w:eastAsiaTheme="minorEastAsia" w:hAnsiTheme="minorBidi" w:hint="cs"/>
          <w:sz w:val="32"/>
          <w:szCs w:val="32"/>
          <w:rtl/>
          <w:lang w:val="uz-Cyrl-UZ" w:bidi="fa-IR"/>
        </w:rPr>
        <w:t xml:space="preserve">مَدِینَه یَهُودلَرِیگه بِیرِیلگن اِمتِیازلَر وَ کافِرلَرنِینگ اِیلچِیلَرِیگه وَ هَیئَتلَرِیگه بِیرِیلگن اِمتِیازلَر، مَخصُوصاً حُدَیبِیَّه صُلحِیدَه قُرَیش سِکوُلارِیستلَرِیگه بِیرِیلگن اِیمتِیازلَر، بوُلَرنِینگ هَمَّه سِی اَصلِی اوُچاقنِی یَککَه لَش وَ مَککَه دَگِی اِیلاننِی باشِینِی ضَعِیفلَشتِیرِیش بارَه سِیدَگِی رَسُول الله صَلّی الله عَلَیهِ وَسَلَّمنِینگ دِیپلامَه تِیکَه رَوِیشلَرِیدَگِی اِینگ یارقِین نَمُونَه لَر حِسابلَه نَه دِی. رَسُول الله صَلَّی الله عَلَیهِ وَسَلَّم مَنَه بُو اِیشلَر آرقَه لِی بِیر طَرَفدَن باشقَه مُشرِک وَ کافِرلَرنِینگ مَککَه دَگِی سِکوُلارِیستلَرنِینگ مَرکَزِی حُکوُمَتِی بِیلَن اِتِّفاقداش بوُلِیشلَرِیگه توُسقِینلِیک قِیلگنلَر، باشقَه تاماندَن اِیسَه اوُ کِیشِی قوُللَرِیدَن کِیلگنچَه وَ اِمکانِی بارِیچَه باشقَه کافِرلَرنِی قُرَیشنِینگ مَرکَزِی حُکوُمَتِینِی قَرشِیسِیدَه اوُزلَرِیگه اِتِّفاقداش صِیفَتِیدَه اوُشلَب توُرِیشنِی هاحلَه گنلَر، بُو یَعنِی اوُزِینِی قُدرَتِینِی کوُپَیتِیرِیش وَ اوُلکَن دُشمَننِی بَرابَرِیدَه اوُلکَن قُدرَتنِی کَسب قِیلِیش دِیمَکدِیر. </w:t>
      </w:r>
    </w:p>
    <w:p w14:paraId="32846B6A" w14:textId="77777777" w:rsidR="0052210F" w:rsidRPr="0052210F" w:rsidRDefault="0052210F" w:rsidP="0052210F">
      <w:pPr>
        <w:bidi/>
        <w:spacing w:after="200" w:line="276" w:lineRule="auto"/>
        <w:ind w:left="360"/>
        <w:rPr>
          <w:rFonts w:asciiTheme="minorBidi" w:eastAsiaTheme="minorEastAsia" w:hAnsiTheme="minorBidi"/>
          <w:sz w:val="32"/>
          <w:szCs w:val="32"/>
          <w:rtl/>
          <w:lang w:val="uz-Cyrl-UZ" w:bidi="fa-IR"/>
        </w:rPr>
      </w:pPr>
      <w:r w:rsidRPr="0052210F">
        <w:rPr>
          <w:rFonts w:asciiTheme="minorBidi" w:eastAsiaTheme="minorEastAsia" w:hAnsiTheme="minorBidi" w:hint="cs"/>
          <w:sz w:val="32"/>
          <w:szCs w:val="32"/>
          <w:rtl/>
          <w:lang w:val="uz-Cyrl-UZ" w:bidi="fa-IR"/>
        </w:rPr>
        <w:t xml:space="preserve">حَتَّی اَگر کافِرلَرنِی اَصلِی دُشمَنگه قَرشِی اوُزلَرِینِی جِبهَه سِیدَه اِتِّفاقداش قِیلَه آلمَه گن بوُلسَه لَر، اوُلَر بِیلَن تَجاوُز قِیلمَسلِیک وَ حَربِی حَرَکَتلَرنِی توُحتَه تِیش بارَه سِیدَه قَرارداد اِمضالَردِیلَر. اَگرچِی بُو نَرسَه اِسلامِی حُکوُمَتنِی قُدرَتِینِی کوُپَیتِیرمَسَه هَم، قُدرَتگه اِیگه بوُلگن بِیر دُشمَننِی باستِیرِیلِیشِیگه باعِث بوُلَر وَ اَصلِی دُشمَننِی قُدرَتِینِی کوُپَه یِیشِیگه مانِع بوُلِیب حِذمَت قِیلَردِی. </w:t>
      </w:r>
    </w:p>
    <w:p w14:paraId="1D19950E" w14:textId="77777777" w:rsidR="0052210F" w:rsidRPr="0052210F" w:rsidRDefault="0052210F" w:rsidP="0052210F">
      <w:pPr>
        <w:bidi/>
        <w:spacing w:after="200" w:line="276" w:lineRule="auto"/>
        <w:ind w:left="360"/>
        <w:rPr>
          <w:rFonts w:asciiTheme="minorBidi" w:eastAsiaTheme="minorEastAsia" w:hAnsiTheme="minorBidi"/>
          <w:sz w:val="32"/>
          <w:szCs w:val="32"/>
          <w:rtl/>
          <w:lang w:val="uz-Cyrl-UZ" w:bidi="fa-IR"/>
        </w:rPr>
      </w:pPr>
      <w:r w:rsidRPr="0052210F">
        <w:rPr>
          <w:rFonts w:asciiTheme="minorBidi" w:eastAsiaTheme="minorEastAsia" w:hAnsiTheme="minorBidi" w:hint="cs"/>
          <w:sz w:val="32"/>
          <w:szCs w:val="32"/>
          <w:rtl/>
          <w:lang w:val="uz-Cyrl-UZ" w:bidi="fa-IR"/>
        </w:rPr>
        <w:t xml:space="preserve">حَه، رَسُول الله صَلَّی الله عَلَیهِ وَسَلَّم بِیرگن اِمتِیازلَرِینِی بَرابَرِیدَه اِمتِیاز هَم آلگنلَر. کافِرلَر وَ دُشمَنلَرنِی مُسُلمانلَرنِی جِبهَه سِیگه اِتِّفاقداش قِیلِیش وَ مُسُلمانلَرنِی قُدرَتِینِی کوُپَیتِیرِیش وَ اَصلِی دُشمَننِی قُدرَتِینِی کَمَیتِیرِیش بِیلَن بِیر اِمتِیاز آلسَه لَر، باشقَه تاماندَن بِیردَملِیکنِی </w:t>
      </w:r>
      <w:r w:rsidRPr="0052210F">
        <w:rPr>
          <w:rFonts w:asciiTheme="minorBidi" w:eastAsiaTheme="minorEastAsia" w:hAnsiTheme="minorBidi" w:hint="cs"/>
          <w:sz w:val="32"/>
          <w:szCs w:val="32"/>
          <w:rtl/>
          <w:lang w:val="uz-Cyrl-UZ" w:bidi="fa-IR"/>
        </w:rPr>
        <w:lastRenderedPageBreak/>
        <w:t xml:space="preserve">قَبوُل قِیلمَیدِیگن دُشمَنلَرنِی باستِیرِیش وَ اوُلَر بِیلَن تَجاوُز قِیلمَسلِیک بارَه سِیدَه قَرارداد اِمضالَش بِیلَن اِیسَه اِسلامِی حُکوُمَت اوُلَرنِی دَستِیدَن آماندَه بوُلگن وَ هَم اوُلَر اَصلِی دُشمَنگه قوُشِیلِیب کِیتِیشمَه گن وَ اَصلِی دُشمَننِی قُدرَتِینِی کوُپَیتِیرِیشمَه گن بُولَه دِی. هَر قَندَی حالَتدَه هَم رَسُول الله صَلَّی الله عَلَیهِ وَسَلَّم بِیرگن اِمتِیازلَرِینِی بَرابَرِیدَه اِمتِیاز آلگنلَر هَم، مَنَه بُو نَرسَه جوُدَه مُهِم سَنَلَه دِی. </w:t>
      </w:r>
    </w:p>
    <w:p w14:paraId="797801DD" w14:textId="77777777" w:rsidR="0052210F" w:rsidRPr="0052210F" w:rsidRDefault="0052210F" w:rsidP="0052210F">
      <w:pPr>
        <w:bidi/>
        <w:spacing w:after="200" w:line="276" w:lineRule="auto"/>
        <w:ind w:left="360"/>
        <w:rPr>
          <w:rFonts w:asciiTheme="minorBidi" w:eastAsiaTheme="minorEastAsia" w:hAnsiTheme="minorBidi"/>
          <w:sz w:val="32"/>
          <w:szCs w:val="32"/>
          <w:rtl/>
          <w:lang w:val="uz-Cyrl-UZ" w:bidi="fa-IR"/>
        </w:rPr>
      </w:pPr>
      <w:r w:rsidRPr="0052210F">
        <w:rPr>
          <w:rFonts w:asciiTheme="minorBidi" w:eastAsiaTheme="minorEastAsia" w:hAnsiTheme="minorBidi" w:hint="cs"/>
          <w:sz w:val="32"/>
          <w:szCs w:val="32"/>
          <w:rtl/>
          <w:lang w:val="uz-Cyrl-UZ" w:bidi="fa-IR"/>
        </w:rPr>
        <w:t xml:space="preserve">مَنَه بُو سِیاسَتنِی اوُلکَن مَقصَدلَرِیدَن بِیرِی، کافِرلَرنِینگ صَفِینِی عُمُومِی صُورَتدَه بُولِیب تَشلَش وَ مُشرِک، سِکوُلار کافِرلَرنِینگ صَفِینِی خاص صوُرَتدَه مَیدَه لَش وَ اَصلِی دُشمَننِی اَجرَه تِیب قوُیِیش وَ یَرِیم آرالدَگِی سِکوُلارِیستلَرنِینگ مَرکَزِی حُکوُمَتِیگه قَرشِی واحِد جِبهَه نِی وُجُودگه کِیلتِیرِیش وَ توُرلِی- هِیل جِبهَه لَرنِی وُجُودگه کِیلِیشِینِی آلدِینِی آلِیشدَن عِبارَت بوُلگن اِیدِی. حاضِردَه بوُ سِیاسَتگه جُودَه کوُپ بِرادَرلَرِیمِیز اِعتِبار بِیرِیشمَیدِی، رَسُول الله صَلَّی الله عَلَیهِ وَسَلَّمنِی سُنَّتلَرِیگه قَرشِی اِیش قِیلِیش اوُلَر اوُچُون مادَه گه، حَتَّی فَحرلَه نِیشگه اَیلَه نِیب قالدِی.  </w:t>
      </w:r>
    </w:p>
    <w:p w14:paraId="0BEC7BF1" w14:textId="77777777" w:rsidR="0052210F" w:rsidRPr="0052210F" w:rsidRDefault="0052210F" w:rsidP="0052210F">
      <w:pPr>
        <w:bidi/>
        <w:spacing w:after="200" w:line="276" w:lineRule="auto"/>
        <w:ind w:left="360"/>
        <w:rPr>
          <w:rFonts w:ascii="Times New Roman" w:eastAsiaTheme="minorEastAsia" w:hAnsi="Times New Roman" w:cs="Times New Roman"/>
          <w:i/>
          <w:iCs/>
          <w:sz w:val="32"/>
          <w:szCs w:val="32"/>
          <w:rtl/>
        </w:rPr>
      </w:pPr>
      <w:r w:rsidRPr="0052210F">
        <w:rPr>
          <w:rFonts w:asciiTheme="minorBidi" w:eastAsiaTheme="minorEastAsia" w:hAnsiTheme="minorBidi" w:hint="cs"/>
          <w:sz w:val="32"/>
          <w:szCs w:val="32"/>
          <w:rtl/>
          <w:lang w:val="uz-Cyrl-UZ" w:bidi="fa-IR"/>
        </w:rPr>
        <w:t xml:space="preserve">عاددِی حالدَه اَگر مُسُلمانلَرنِینگ قُدرَتِی دُشمَننِی قُدرَتِی بِیلَن کوُزلَنگن مُناسِب دَرَجَه گه یِیتگن پَیتِیدَه، قائِدَه بوُیِیچَه مُشرِک وَ سِکوُلارِیستلَر یا مُسُلمان بوُلِیشلَرِی کِیرَک یاکِی مُسُلمانلَر بِیلَن جَنگ قِیلِیشلَرِی کِیرَک، اوُلَر اوُچُون اوُچِینچِی یُولنِی اوُزِی یوُق، اَمّا اَگر اِضطِرارِی وَ ضَرُورَت حالَتِیدَه مُسُلمانلَر قُدرَت جِهَتِیدَن اَصلِی دُشمَننِی قَرشِیسِیدَه تَنگلِیککَه توُشِیب قالگن بوُلسَه چِی؟   </w:t>
      </w:r>
      <w:r w:rsidRPr="0052210F">
        <w:rPr>
          <w:rFonts w:ascii="Times New Roman" w:eastAsiaTheme="minorEastAsia" w:hAnsi="Times New Roman" w:cs="Times New Roman"/>
          <w:sz w:val="32"/>
          <w:szCs w:val="32"/>
          <w:rtl/>
        </w:rPr>
        <w:t xml:space="preserve">الضرورات تبيح المحظورات </w:t>
      </w:r>
      <w:r w:rsidRPr="0052210F">
        <w:rPr>
          <w:rFonts w:ascii="Times New Roman" w:eastAsiaTheme="minorEastAsia" w:hAnsi="Times New Roman" w:cs="Times New Roman"/>
          <w:i/>
          <w:iCs/>
          <w:sz w:val="32"/>
          <w:szCs w:val="32"/>
          <w:rtl/>
        </w:rPr>
        <w:t>.</w:t>
      </w:r>
      <w:r w:rsidRPr="0052210F">
        <w:rPr>
          <w:rFonts w:ascii="Times New Roman" w:eastAsiaTheme="minorEastAsia" w:hAnsi="Times New Roman" w:cs="Times New Roman" w:hint="cs"/>
          <w:i/>
          <w:iCs/>
          <w:sz w:val="32"/>
          <w:szCs w:val="32"/>
          <w:rtl/>
        </w:rPr>
        <w:t xml:space="preserve"> </w:t>
      </w:r>
    </w:p>
    <w:p w14:paraId="0A5B7B62" w14:textId="77777777" w:rsidR="0052210F" w:rsidRPr="0052210F" w:rsidRDefault="0052210F" w:rsidP="0052210F">
      <w:pPr>
        <w:bidi/>
        <w:spacing w:after="200" w:line="276" w:lineRule="auto"/>
        <w:ind w:left="360"/>
        <w:rPr>
          <w:rFonts w:ascii="Times New Roman" w:eastAsiaTheme="minorEastAsia" w:hAnsi="Times New Roman" w:cs="Times New Roman"/>
          <w:sz w:val="32"/>
          <w:szCs w:val="32"/>
          <w:rtl/>
          <w:lang w:bidi="fa-IR"/>
        </w:rPr>
      </w:pPr>
      <w:r w:rsidRPr="0052210F">
        <w:rPr>
          <w:rFonts w:ascii="Times New Roman" w:eastAsiaTheme="minorEastAsia" w:hAnsi="Times New Roman" w:cs="Times New Roman" w:hint="cs"/>
          <w:sz w:val="32"/>
          <w:szCs w:val="32"/>
          <w:rtl/>
        </w:rPr>
        <w:t xml:space="preserve">حَه، بِیزلَر آلدِین اِضطِرارِی وَ ضَرُورَت حالَتِیدَه جانِیمِیزنِی سَقلَب قالِیش اوُچُون موُمکِین بوُلگن اوُرِینلَر یاکِی باشقَه دوُچ کِیلِیشِی موُمکِین بوُلگن مَیدَه اوُرِینلَر حَقِیدَه کوُپ مَرتَه مَطلَبلَرنِی اِیشِیتگنمِیز، ضَرُورِی وَ غَیرِی عاددِی حالَتلَردَه شوُندَی اِیشلَرگه قوُل اوُرَه مِیزکِی، عاددِی حالَتدَه هَرگِیز بُو اِیشنِی قِیلمَه گن بوُلَردِیک، دُنیاوِی حَیاتدَگِی مَنَه بُو اِیشلَرنِی هَمَّه سِی اِسلامِی حُکوُمَتنِی وَ مُسُلمان اوُمَّتِینِی مَوجُودِیَتِینِی سَقلَب قالِیش وَ اوُنِی حِفظ قِیلِیشدَن کوُرَه پَستراق دَرَجَه دَه توُرَه دِی، اَگر اوُرنِی کِیلگندَه وَ اِضطِرارِی حالَتدَه مَنَه بُو قائِدَه لَردَن </w:t>
      </w:r>
      <w:r w:rsidRPr="0052210F">
        <w:rPr>
          <w:rFonts w:ascii="Times New Roman" w:eastAsiaTheme="minorEastAsia" w:hAnsi="Times New Roman" w:cs="Times New Roman" w:hint="cs"/>
          <w:sz w:val="32"/>
          <w:szCs w:val="32"/>
          <w:rtl/>
          <w:lang w:bidi="fa-IR"/>
        </w:rPr>
        <w:t xml:space="preserve">فایدَه لَه نِیلسَه، بُو جوُدَه هَم عاددِی حَتَّی ضَرُورِی هَم حِسابلَه نَه دِی. </w:t>
      </w:r>
    </w:p>
    <w:p w14:paraId="7299263B" w14:textId="77777777" w:rsidR="0052210F" w:rsidRPr="0052210F" w:rsidRDefault="0052210F" w:rsidP="0052210F">
      <w:pPr>
        <w:bidi/>
        <w:spacing w:after="200" w:line="276" w:lineRule="auto"/>
        <w:ind w:left="360"/>
        <w:rPr>
          <w:rFonts w:ascii="Times New Roman" w:eastAsiaTheme="minorEastAsia" w:hAnsi="Times New Roman" w:cs="Times New Roman"/>
          <w:sz w:val="32"/>
          <w:szCs w:val="32"/>
          <w:rtl/>
        </w:rPr>
      </w:pPr>
      <w:r w:rsidRPr="0052210F">
        <w:rPr>
          <w:rFonts w:ascii="Times New Roman" w:eastAsiaTheme="minorEastAsia" w:hAnsi="Times New Roman" w:cs="Times New Roman" w:hint="cs"/>
          <w:sz w:val="32"/>
          <w:szCs w:val="32"/>
          <w:rtl/>
          <w:lang w:bidi="fa-IR"/>
        </w:rPr>
        <w:t xml:space="preserve">مَنَه بُو اِضطِرارِی حالَتدَه رَسُول الله صَلَّی الله عَلَیهِ وَسَلَّم مَقصَدلَرِیگه یِیتِیش اوُچُون اَنَه بُو مُشرِکلَرنِی وَ سِکوُلارِیستلَرنِی هَمراه قِیلِیشلِیکنِی اوُشَه زَماندَگِی جَمِیعیَتنِینگ اِیختِیاجِی وَ ضَرُورَتِی دِیب بِیلگنلَر، مُشرِک  وَ سِکوُلارِیستلَرنِی اوُستِیدَن مَنَه بُو اِضطِرارِی حالَت کوُتَه رِیلمَه گوُنچَه حَتَّی مالِیَه وِی مَسَلَه لَرنِی توُلاوِی بِیلَن - </w:t>
      </w:r>
      <w:r w:rsidRPr="0052210F">
        <w:rPr>
          <w:rFonts w:ascii="Times New Roman" w:eastAsiaTheme="minorEastAsia" w:hAnsi="Times New Roman" w:cs="Times New Roman"/>
          <w:sz w:val="32"/>
          <w:szCs w:val="32"/>
          <w:rtl/>
        </w:rPr>
        <w:t>الْمُؤَلَّفَةِ قُلُوبُهُمْ</w:t>
      </w:r>
      <w:r w:rsidRPr="0052210F">
        <w:rPr>
          <w:rFonts w:ascii="Times New Roman" w:eastAsiaTheme="minorEastAsia" w:hAnsi="Times New Roman" w:cs="Times New Roman" w:hint="cs"/>
          <w:sz w:val="32"/>
          <w:szCs w:val="32"/>
          <w:rtl/>
        </w:rPr>
        <w:t xml:space="preserve"> صِیفَتِیدَه </w:t>
      </w:r>
      <w:r w:rsidRPr="0052210F">
        <w:rPr>
          <w:rFonts w:ascii="Times New Roman" w:eastAsiaTheme="minorEastAsia" w:hAnsi="Times New Roman" w:cs="Times New Roman"/>
          <w:sz w:val="32"/>
          <w:szCs w:val="32"/>
          <w:rtl/>
        </w:rPr>
        <w:t>–</w:t>
      </w:r>
      <w:r w:rsidRPr="0052210F">
        <w:rPr>
          <w:rFonts w:ascii="Times New Roman" w:eastAsiaTheme="minorEastAsia" w:hAnsi="Times New Roman" w:cs="Times New Roman" w:hint="cs"/>
          <w:sz w:val="32"/>
          <w:szCs w:val="32"/>
          <w:rtl/>
        </w:rPr>
        <w:t xml:space="preserve"> </w:t>
      </w:r>
      <w:r w:rsidRPr="0052210F">
        <w:rPr>
          <w:rFonts w:ascii="Times New Roman" w:eastAsiaTheme="minorEastAsia" w:hAnsi="Times New Roman" w:cs="Times New Roman" w:hint="cs"/>
          <w:sz w:val="32"/>
          <w:szCs w:val="32"/>
          <w:rtl/>
        </w:rPr>
        <w:lastRenderedPageBreak/>
        <w:t xml:space="preserve">اوُندَن بِیر اَبزار اوُرنِیدَه فایدَه لَنگنلَر، اوُلَر بِیلَن بِیرگه اَصلِی دُشمَنگه قَرشِی واحِد جِبهَه نِی تَشکِیل قِیلگنلَر وَ اوُلَر بِیلَن پَیمان توُزگنلَر. </w:t>
      </w:r>
    </w:p>
    <w:p w14:paraId="785C9825" w14:textId="77777777" w:rsidR="0052210F" w:rsidRPr="0052210F" w:rsidRDefault="0052210F" w:rsidP="0052210F">
      <w:pPr>
        <w:bidi/>
        <w:spacing w:after="200" w:line="276" w:lineRule="auto"/>
        <w:ind w:left="360"/>
        <w:rPr>
          <w:rFonts w:ascii="Times New Roman" w:eastAsiaTheme="minorEastAsia" w:hAnsi="Times New Roman" w:cs="Times New Roman"/>
          <w:sz w:val="32"/>
          <w:szCs w:val="32"/>
          <w:rtl/>
        </w:rPr>
      </w:pPr>
      <w:r w:rsidRPr="0052210F">
        <w:rPr>
          <w:rFonts w:ascii="Times New Roman" w:eastAsiaTheme="minorEastAsia" w:hAnsi="Times New Roman" w:cs="Times New Roman" w:hint="cs"/>
          <w:sz w:val="32"/>
          <w:szCs w:val="32"/>
          <w:rtl/>
        </w:rPr>
        <w:t xml:space="preserve">اَوَّلگِی دَوردَن باشلَب رَسُول الله صَلَّی الله عَلَیهِ وَسَلَّم یَهُودِیلَرگه قوُشِیمچَه اوُ یِیردَگِی مُشرِکلَر بِیلَن هَم اِتِّفاقداش بوُلَه دِیلَر، اوُلَردَن بِیرِی مَدِینَه دَه توُزِیلگن پَیمان اِیدِی:  هِیچ قَیسِی بِیر مُشرِک قُرَیشلِیکنِی مالِی وَ جانِیگه پَناه بِیرِیشگه  یا بِیر مُؤمِنگه قَرشِی قُرَیشلِیکنِی حِمایَه قِیلِیشگه حَققِی یوُق. بوُنِی کِیتِیدَن یَهُودِیلَر بِیلَن توُزِیلگن پَیماننِی شَرطلَرِی هَم ذِکر قِیلِینَه دِی. </w:t>
      </w:r>
    </w:p>
    <w:p w14:paraId="1345C73E" w14:textId="77777777" w:rsidR="0052210F" w:rsidRPr="0052210F" w:rsidRDefault="0052210F" w:rsidP="0052210F">
      <w:pPr>
        <w:bidi/>
        <w:spacing w:after="200" w:line="276" w:lineRule="auto"/>
        <w:ind w:left="360"/>
        <w:rPr>
          <w:rFonts w:ascii="Times New Roman" w:eastAsiaTheme="minorEastAsia" w:hAnsi="Times New Roman" w:cs="Times New Roman"/>
          <w:sz w:val="32"/>
          <w:szCs w:val="32"/>
          <w:rtl/>
        </w:rPr>
      </w:pPr>
      <w:r w:rsidRPr="0052210F">
        <w:rPr>
          <w:rFonts w:ascii="Times New Roman" w:eastAsiaTheme="minorEastAsia" w:hAnsi="Times New Roman" w:cs="Times New Roman" w:hint="cs"/>
          <w:sz w:val="32"/>
          <w:szCs w:val="32"/>
          <w:rtl/>
        </w:rPr>
        <w:t xml:space="preserve">بوُندَن تَشقَه رِی عَرَب یَرِیم آرالِیدَگِی سِکوُلارِیستلَرنِینگ مَرکَزِی حُکوُمَتِی بَنِی بَکرنِی سِکوُلار قَبِیلَه سِی بِیلَن مُتَّحِد بوُلگن پَیتِیدَه، اِسلامِی حُکوُمَت هَم سِکوُلار قَبِیلَه بوُلمِیش خوُزاعَه بِیلَن مُتَّحِد بوُلدِی، اَلبَتَّه رَسُول الله صَلَّی الله عَلَیهِ وَسَلَّم بوُندَن تَشقَه رِی باشقَه سِکوُلار قَبِیلَه لَر بِیلَن هَم مَککَه دَگِی سِکوُلارِیستلَرنِینگ مَرکَزِی حُکوُمَتِیگه قَرشِی مُتَّحِد بوُلگن اِیدِیلَر، مَثَلاً: </w:t>
      </w:r>
    </w:p>
    <w:p w14:paraId="76F95C7A" w14:textId="77777777" w:rsidR="0052210F" w:rsidRPr="0052210F" w:rsidRDefault="0052210F" w:rsidP="0052210F">
      <w:pPr>
        <w:bidi/>
        <w:spacing w:after="200" w:line="276" w:lineRule="auto"/>
        <w:ind w:left="360"/>
        <w:rPr>
          <w:rFonts w:ascii="Times New Roman" w:eastAsiaTheme="minorEastAsia" w:hAnsi="Times New Roman" w:cs="Times New Roman"/>
          <w:sz w:val="32"/>
          <w:szCs w:val="32"/>
          <w:rtl/>
        </w:rPr>
      </w:pPr>
      <w:r w:rsidRPr="0052210F">
        <w:rPr>
          <w:rFonts w:ascii="Times New Roman" w:eastAsiaTheme="minorEastAsia" w:hAnsi="Times New Roman" w:cs="Times New Roman" w:hint="cs"/>
          <w:sz w:val="32"/>
          <w:szCs w:val="32"/>
          <w:rtl/>
        </w:rPr>
        <w:t xml:space="preserve">- تَجاوُز قِیلمَسلِیک بارَه سِیدَه جُهَینَه قَبِیلَه سِی بِیلَن توُزِیلگن پَیمان.  بُو قَبِیلَه بِیرِینچِیلَردَن بوُلِیب رَسُول الله صَلَّی الله عَلَیهِ وَسَلَّمنِینگ اِسلامِی حُکوُمَتلَرِی بِیلَن پَیمان توُزِیش اوُچُون اوُزِینِی هَیئَتِینِی جوُنَتگن قَبِیلَه لَردَن بِیرِی بوُلگن. اوُلَر بِیلَن توُزِیلگن پَیمانگه کوُرَه، اوُلَر هَم مُسُلمانلَر بِیلَن وَ هَم کافِرلَر بِیلَن بِیر هِیل عَلاقَه قِیلِیش وَ هِیچ کِیمنِی حِمایَه قِیلمَسلِیک حُقوُقِیگه اِیگه اِیدِیلَر. اِسلامِی حُکوُمَتنِینگ مَنَه بُو دَرَجَه دَه پَیمان توُزِیشگه راضِی بوُلِیشِی نِهایَتدَه مُهِم نَرسَه حِسابلَه نَه دِی. </w:t>
      </w:r>
    </w:p>
    <w:p w14:paraId="575DB50C" w14:textId="77777777" w:rsidR="0052210F" w:rsidRPr="0052210F" w:rsidRDefault="0052210F" w:rsidP="0052210F">
      <w:pPr>
        <w:bidi/>
        <w:spacing w:after="200" w:line="276" w:lineRule="auto"/>
        <w:ind w:left="360"/>
        <w:rPr>
          <w:rFonts w:asciiTheme="minorBidi" w:eastAsiaTheme="minorEastAsia" w:hAnsiTheme="minorBidi"/>
          <w:i/>
          <w:iCs/>
          <w:sz w:val="32"/>
          <w:szCs w:val="32"/>
          <w:rtl/>
          <w:lang w:val="uz-Cyrl-UZ"/>
        </w:rPr>
      </w:pPr>
      <w:r w:rsidRPr="0052210F">
        <w:rPr>
          <w:rFonts w:ascii="Times New Roman" w:eastAsiaTheme="minorEastAsia" w:hAnsi="Times New Roman" w:cs="Times New Roman" w:hint="cs"/>
          <w:sz w:val="32"/>
          <w:szCs w:val="32"/>
          <w:rtl/>
        </w:rPr>
        <w:t>- یاکِی هِجرِی اِیککِینچِی یِیلدَه بَنِی مَدلَجنِینگ سِکوُلارِیستلَرِی وَ مُشرِکلَرِی بِیلَن توُزِیلگن تَجاوُز قِیلمَسلِیک حَقِیدَگِی پَیمان.</w:t>
      </w:r>
      <w:r w:rsidRPr="0052210F">
        <w:rPr>
          <w:rFonts w:asciiTheme="minorBidi" w:eastAsiaTheme="minorEastAsia" w:hAnsiTheme="minorBidi"/>
          <w:i/>
          <w:iCs/>
          <w:sz w:val="32"/>
          <w:szCs w:val="32"/>
          <w:lang w:val="uz-Cyrl-UZ"/>
        </w:rPr>
        <w:t xml:space="preserve">.  </w:t>
      </w:r>
      <w:r w:rsidRPr="0052210F">
        <w:rPr>
          <w:rFonts w:ascii="Times New Roman" w:eastAsiaTheme="minorEastAsia" w:hAnsi="Times New Roman" w:cs="Times New Roman"/>
          <w:sz w:val="32"/>
          <w:szCs w:val="32"/>
          <w:vertAlign w:val="superscript"/>
          <w:rtl/>
        </w:rPr>
        <w:footnoteReference w:id="24"/>
      </w:r>
    </w:p>
    <w:p w14:paraId="40F76999" w14:textId="77777777" w:rsidR="0052210F" w:rsidRPr="0052210F" w:rsidRDefault="0052210F" w:rsidP="0052210F">
      <w:pPr>
        <w:bidi/>
        <w:rPr>
          <w:rFonts w:ascii="Times New Roman" w:eastAsiaTheme="minorEastAsia" w:hAnsi="Times New Roman" w:cs="Times New Roman"/>
          <w:sz w:val="32"/>
          <w:szCs w:val="32"/>
          <w:rtl/>
          <w:lang w:val="uz-Cyrl-UZ"/>
        </w:rPr>
      </w:pPr>
      <w:r w:rsidRPr="0052210F">
        <w:rPr>
          <w:rFonts w:ascii="Times New Roman" w:eastAsiaTheme="minorEastAsia" w:hAnsi="Times New Roman" w:cs="Times New Roman"/>
          <w:sz w:val="32"/>
          <w:szCs w:val="32"/>
          <w:rtl/>
        </w:rPr>
        <w:tab/>
      </w:r>
      <w:r w:rsidRPr="0052210F">
        <w:rPr>
          <w:rFonts w:ascii="Times New Roman" w:eastAsiaTheme="minorEastAsia" w:hAnsi="Times New Roman" w:cs="Times New Roman" w:hint="cs"/>
          <w:sz w:val="32"/>
          <w:szCs w:val="32"/>
          <w:rtl/>
        </w:rPr>
        <w:t xml:space="preserve">-  یاکِی هِجرِی اِیککِینچِی یِیلدَه بَنِی زَمرَه نِینگ مُشرِکلَرِی وَ سِکوُلارِیستلَرِی بِیلَن توُزِیلگن پَیمان: اوُ قَراردادنِی شَرطلَرِی قوُیِیدَگِیلَردَن عِبارَت اِیدِی:  </w:t>
      </w:r>
    </w:p>
    <w:p w14:paraId="6E9ADD0F" w14:textId="77777777" w:rsidR="0052210F" w:rsidRPr="0052210F" w:rsidRDefault="0052210F" w:rsidP="0052210F">
      <w:pPr>
        <w:bidi/>
        <w:rPr>
          <w:rFonts w:ascii="Times New Roman" w:eastAsiaTheme="minorEastAsia" w:hAnsi="Times New Roman" w:cs="Times New Roman"/>
          <w:b/>
          <w:bCs/>
          <w:sz w:val="32"/>
          <w:szCs w:val="32"/>
          <w:rtl/>
        </w:rPr>
      </w:pPr>
      <w:r w:rsidRPr="0052210F">
        <w:rPr>
          <w:rFonts w:ascii="Times New Roman" w:eastAsiaTheme="minorEastAsia" w:hAnsi="Times New Roman" w:cs="Times New Roman"/>
          <w:b/>
          <w:bCs/>
          <w:sz w:val="32"/>
          <w:szCs w:val="32"/>
          <w:rtl/>
        </w:rPr>
        <w:t>بِسْمِ اللهِ الرّحْمَنِ الرّحِیمِ. هَذَا کِتَابٌ مِنْ مُحَمّدٍ رَسُولِ اللهِ لِبَنِی ضَمْرَهَ، فَإِنّهُمْ آمِنُونَ عَلَى أَمْوَالِهِمْ وَأَنْفُسِهِمْ، وَأَنّ لَهُمْ النّصْرَ عَلَى مَنْ رَامَهُمْ إلّا أَنْ یُحَارِبُوا فِی دِینِ اللهِ مَا بَلّ بَحْرٌ صُوفَهً، وَإِنّ النّبِیَّ إذَا دَعَاهُمْ لِنَصْرِهِ، أَجَابُوهُ...</w:t>
      </w:r>
      <w:r w:rsidRPr="0052210F">
        <w:rPr>
          <w:rFonts w:ascii="Times New Roman" w:eastAsiaTheme="minorEastAsia" w:hAnsi="Times New Roman" w:cs="Times New Roman"/>
          <w:b/>
          <w:bCs/>
          <w:sz w:val="32"/>
          <w:szCs w:val="32"/>
          <w:vertAlign w:val="superscript"/>
          <w:rtl/>
        </w:rPr>
        <w:footnoteReference w:id="25"/>
      </w:r>
      <w:r w:rsidRPr="0052210F">
        <w:rPr>
          <w:rFonts w:ascii="Times New Roman" w:eastAsiaTheme="minorEastAsia" w:hAnsi="Times New Roman" w:cs="Times New Roman" w:hint="cs"/>
          <w:b/>
          <w:bCs/>
          <w:sz w:val="32"/>
          <w:szCs w:val="32"/>
          <w:rtl/>
        </w:rPr>
        <w:t xml:space="preserve"> </w:t>
      </w:r>
      <w:r w:rsidRPr="0052210F">
        <w:rPr>
          <w:rFonts w:ascii="Times New Roman" w:eastAsiaTheme="minorEastAsia" w:hAnsi="Times New Roman" w:cs="Times New Roman" w:hint="cs"/>
          <w:sz w:val="32"/>
          <w:szCs w:val="32"/>
          <w:rtl/>
        </w:rPr>
        <w:t xml:space="preserve">"بوُ بَنِی زَمرَه نِینگ مُحَمَّد رَسُولِی خُدا بِیلَن توُزگن پَیمانِی، بُو طائِفَه نِی مالِی وَ جانِی اَمنِیَتدَه بوُلَه دِی وَ "دِینگِیزدَه صَدَف بار بوُلَر اِیکَن" </w:t>
      </w:r>
      <w:r w:rsidRPr="0052210F">
        <w:rPr>
          <w:rFonts w:ascii="Times New Roman" w:eastAsiaTheme="minorEastAsia" w:hAnsi="Times New Roman" w:cs="Times New Roman" w:hint="cs"/>
          <w:sz w:val="32"/>
          <w:szCs w:val="32"/>
          <w:rtl/>
        </w:rPr>
        <w:lastRenderedPageBreak/>
        <w:t xml:space="preserve">بُو طائِفَه مُسُلمانلَرنِینگ یاردَمِی وَ حِمایَتِیدَن بَهرَمَند بُولَه دِی، مَگرَمکِی اوُلَر اِسلام دِینِیگه قَرشِی جَنگ قِیلِیشسَه بوُندَی بوُلمَیدِی، شوُنِینگدِیک اَگر پَیغَمبَر اوُلَرنِی یاردَمگه چَه قِیرسَه، اوُلَر مُسُلمانلَرگه یاردَم بِیرِیشلَرِی کِیرَک." </w:t>
      </w:r>
    </w:p>
    <w:p w14:paraId="461F776B" w14:textId="77777777" w:rsidR="0052210F" w:rsidRPr="0052210F" w:rsidRDefault="0052210F" w:rsidP="0052210F">
      <w:pPr>
        <w:bidi/>
        <w:rPr>
          <w:rFonts w:ascii="Times New Roman" w:eastAsiaTheme="minorEastAsia" w:hAnsi="Times New Roman" w:cs="Times New Roman"/>
          <w:sz w:val="32"/>
          <w:szCs w:val="32"/>
          <w:rtl/>
        </w:rPr>
      </w:pPr>
      <w:r w:rsidRPr="0052210F">
        <w:rPr>
          <w:rFonts w:ascii="Times New Roman" w:eastAsiaTheme="minorEastAsia" w:hAnsi="Times New Roman" w:cs="Times New Roman" w:hint="cs"/>
          <w:sz w:val="32"/>
          <w:szCs w:val="32"/>
          <w:rtl/>
        </w:rPr>
        <w:t>بُو یِیردَه</w:t>
      </w:r>
      <w:r w:rsidRPr="0052210F">
        <w:rPr>
          <w:rFonts w:asciiTheme="minorBidi" w:eastAsiaTheme="minorEastAsia" w:hAnsiTheme="minorBidi" w:hint="cs"/>
          <w:i/>
          <w:iCs/>
          <w:sz w:val="32"/>
          <w:szCs w:val="32"/>
          <w:rtl/>
          <w:lang w:val="uz-Cyrl-UZ"/>
        </w:rPr>
        <w:t xml:space="preserve"> </w:t>
      </w:r>
      <w:r w:rsidRPr="0052210F">
        <w:rPr>
          <w:rFonts w:asciiTheme="minorBidi" w:eastAsiaTheme="minorEastAsia" w:hAnsiTheme="minorBidi" w:hint="cs"/>
          <w:sz w:val="32"/>
          <w:szCs w:val="32"/>
          <w:rtl/>
          <w:lang w:val="uz-Cyrl-UZ"/>
        </w:rPr>
        <w:t>بِیزلَرنِینگ بَعضِی بِرادَرلَرِیمِیزنِی خَطا قِیلِیشلَرِیگه سَبَب بوُلَه دِیگن نوُقطَه لَردَن بِیرِی شُوکِی، اوُلَر کافِرلَر بِیلَن پَیمان توُزِیش یا وَحدَتگه اِیرِیشِیشنِی "کافِرلَردَن یاردَم سوُرَش"مَسَلَه سِیگه اَرَه لَشتِیرِیب یوُبارِیشَه دِی. مَدِینَه دَگِی رَسُول الله صَلَّی الله عَلَیهِ وَسَلَّمنِینگ اِسلامِی حُکوُمَتِی یَهُودِی کافِرلَر بِیلَن توُزگن پَیمانِیدَگِی بَندلَردَن بِیرِیدَه قوُیِیدَگِیلَرنِی اوُقِیمِیز، "مَدِینَه دَگِی آدَملَر بِیگانَه لَر بِیلَن جَنگ قِیلگن تَقدِیردَه یَهُودِیلَر وَ مُسُلمانلَر جَنگنِی وَ دِفاعنِی حَزِینَه سِینِی بِیرگه لِیکدَه توُلَه شَه دِی"، مَنَه بُو اَهلِی کِتابنِی کافِرلَرِی حَقِیدَگِی نَرسَه؛ سِکوُلار وَ مُشرِک طائِفَه حِسابلَنگن بَنِی زَمرَه بِیلَن توُزِیلگن پَیمانگه اِعتِبار بِیرِیلسَه هَم، رَسُول الله صَلَّی الله عَلَیهِ وَسَلَّم مَرحَمَت قِیلَه دِیلَرکِی:</w:t>
      </w:r>
      <w:r w:rsidRPr="0052210F">
        <w:rPr>
          <w:rFonts w:asciiTheme="minorBidi" w:eastAsiaTheme="minorEastAsia" w:hAnsiTheme="minorBidi" w:hint="cs"/>
          <w:i/>
          <w:iCs/>
          <w:sz w:val="32"/>
          <w:szCs w:val="32"/>
          <w:rtl/>
          <w:lang w:val="uz-Cyrl-UZ"/>
        </w:rPr>
        <w:t xml:space="preserve">   </w:t>
      </w:r>
      <w:r w:rsidRPr="0052210F">
        <w:rPr>
          <w:rFonts w:ascii="Times New Roman" w:eastAsiaTheme="minorEastAsia" w:hAnsi="Times New Roman" w:cs="Times New Roman"/>
          <w:b/>
          <w:bCs/>
          <w:sz w:val="32"/>
          <w:szCs w:val="32"/>
          <w:rtl/>
        </w:rPr>
        <w:t>وَإِنّ النّبِیَّ إذَا دَعَاهُمْ لِنَصْرِهِ، أَجَابُوهُ</w:t>
      </w:r>
      <w:r w:rsidRPr="0052210F">
        <w:rPr>
          <w:rFonts w:ascii="Times New Roman" w:eastAsiaTheme="minorEastAsia" w:hAnsi="Times New Roman" w:cs="Times New Roman"/>
          <w:sz w:val="32"/>
          <w:szCs w:val="32"/>
          <w:rtl/>
        </w:rPr>
        <w:t>،</w:t>
      </w:r>
      <w:r w:rsidRPr="0052210F">
        <w:rPr>
          <w:rFonts w:ascii="Times New Roman" w:eastAsiaTheme="minorEastAsia" w:hAnsi="Times New Roman" w:cs="Times New Roman" w:hint="cs"/>
          <w:sz w:val="32"/>
          <w:szCs w:val="32"/>
          <w:rtl/>
        </w:rPr>
        <w:t xml:space="preserve"> اَگر پَیغَمبَر اوُلَرنِی یاردَمگه چَه قِیرَه دِیگن بوُلسَه، اوُلَر مُسُلمانلَرگه اِجابِی جَواب بِیرِیشلَرِی وَ مُسُلمانلَرگه یاردَم بِیرِیشلَرِی کِیرَک.  </w:t>
      </w:r>
    </w:p>
    <w:p w14:paraId="40351E29" w14:textId="77777777" w:rsidR="0052210F" w:rsidRPr="0052210F" w:rsidRDefault="0052210F" w:rsidP="006A6031">
      <w:pPr>
        <w:bidi/>
        <w:rPr>
          <w:rFonts w:ascii="Times New Roman" w:eastAsiaTheme="minorEastAsia" w:hAnsi="Times New Roman" w:cs="Times New Roman"/>
          <w:sz w:val="32"/>
          <w:szCs w:val="32"/>
          <w:rtl/>
        </w:rPr>
      </w:pPr>
      <w:r w:rsidRPr="0052210F">
        <w:rPr>
          <w:rFonts w:asciiTheme="minorBidi" w:eastAsiaTheme="minorEastAsia" w:hAnsiTheme="minorBidi" w:hint="cs"/>
          <w:sz w:val="32"/>
          <w:szCs w:val="32"/>
          <w:rtl/>
          <w:lang w:val="uz-Cyrl-UZ"/>
        </w:rPr>
        <w:t xml:space="preserve">آشکارَه کوُرِیب توُرگه نِیمِیزدِیک، رَسُول الله صَلَّی الله عَلَیهِ وَسَلَّم اَهلِی کِتابنِی کافِرلَرِیدَن یاردَم سوُرَشنِی هَم وَ مُشرِک،سِکوُلار کافِرلَردَن یاردَم سوُرَشنِی هَم، وَ جُودَه کوُپ اوُرِینلَردَه مُنافِقلَردَن یاردَم سوُرَشنِی هَم، اوُزلَرِینِینگ نَظارَتلَرِی وَ اَلله نِی شَرِیعَتِیدَگِی قانوُنلَرنِی نَظارَتِی آستِیدَه، مَوجُود وَضِیعیَتگه مُناسِب حالدَه مُسُلمانلَرنِینگ اِیختِیاجلَرِیگه کوُرَه موُمکِین دِیب سَنَه گنلَر، اَمّا مُسُلمانلَرنِینگ اِیختِیاجلَرِی بوُلمَه گن وَ ضَرُورَت توُغیلمَه گن شَرائِطدَه اِیسَه، مَنَه بُو اَهلِی کِتابنِی کافِرلَرِیدَن وَ مُشرِک سِکوُلار کافِرلَردَن حَتَّی اَگر اوُلَر مُسُلمانلَر بِیلَن اِتِّفاقداش بوُلِیب پَیمان توُزگن بوُلسَه هَم، مَنع قِیلگن بوُلِیشلَرِی هَم موُمکِین. مَثَلاً رَسُول الله صَلَّی الله عَلَیهِ وَسَلّم بَدر جَنگِیدَه اِیشتِراک اِیتماقچِی بوُلگن مُشرِک کِیشِیگه قَرَب مَرحَمَت قِیلگن اِیدِیلَرکِی:   </w:t>
      </w:r>
      <w:r w:rsidRPr="0052210F">
        <w:rPr>
          <w:rFonts w:ascii="Times New Roman" w:eastAsiaTheme="minorEastAsia" w:hAnsi="Times New Roman" w:cs="Times New Roman"/>
          <w:sz w:val="32"/>
          <w:szCs w:val="32"/>
          <w:rtl/>
        </w:rPr>
        <w:t>ارْجِعْ فَلَنْ أَسْتَعِينَ</w:t>
      </w:r>
      <w:r w:rsidRPr="0052210F">
        <w:rPr>
          <w:rFonts w:ascii="Times New Roman" w:eastAsiaTheme="minorEastAsia" w:hAnsi="Times New Roman" w:cs="Times New Roman" w:hint="cs"/>
          <w:sz w:val="32"/>
          <w:szCs w:val="32"/>
          <w:rtl/>
        </w:rPr>
        <w:t xml:space="preserve"> </w:t>
      </w:r>
      <w:r w:rsidRPr="0052210F">
        <w:rPr>
          <w:rFonts w:ascii="Times New Roman" w:eastAsiaTheme="minorEastAsia" w:hAnsi="Times New Roman" w:cs="Times New Roman"/>
          <w:sz w:val="32"/>
          <w:szCs w:val="32"/>
          <w:rtl/>
        </w:rPr>
        <w:t>بِمُشْرِكٍ،</w:t>
      </w:r>
      <w:r w:rsidRPr="0052210F">
        <w:rPr>
          <w:rFonts w:ascii="Times New Roman" w:eastAsiaTheme="minorEastAsia" w:hAnsi="Times New Roman" w:cs="Times New Roman" w:hint="cs"/>
          <w:sz w:val="32"/>
          <w:szCs w:val="32"/>
          <w:rtl/>
        </w:rPr>
        <w:t xml:space="preserve"> قَیتِیب کِیتَه وِیر، مِین هَرگِیز مُشرِکدَن یاردَم آلمَیمَن. </w:t>
      </w:r>
    </w:p>
    <w:p w14:paraId="50D2E003" w14:textId="77777777" w:rsidR="00C07305" w:rsidRDefault="00C07305" w:rsidP="006A6031">
      <w:pPr>
        <w:bidi/>
        <w:spacing w:after="200" w:line="276" w:lineRule="auto"/>
        <w:ind w:left="75"/>
        <w:rPr>
          <w:rFonts w:asciiTheme="minorBidi" w:eastAsiaTheme="minorEastAsia" w:hAnsiTheme="minorBidi"/>
          <w:sz w:val="32"/>
          <w:szCs w:val="32"/>
          <w:rtl/>
          <w:lang w:val="uz-Cyrl-UZ" w:bidi="fa-IR"/>
        </w:rPr>
      </w:pPr>
    </w:p>
    <w:p w14:paraId="496C50E2" w14:textId="77777777" w:rsidR="006A6031" w:rsidRPr="008B30E1" w:rsidRDefault="006A6031" w:rsidP="006A6031">
      <w:pPr>
        <w:bidi/>
        <w:rPr>
          <w:rFonts w:asciiTheme="majorBidi" w:eastAsia="2  Badr" w:hAnsiTheme="majorBidi" w:cstheme="majorBidi"/>
          <w:sz w:val="32"/>
        </w:rPr>
      </w:pPr>
      <w:proofErr w:type="spellStart"/>
      <w:r w:rsidRPr="008B30E1">
        <w:rPr>
          <w:rFonts w:asciiTheme="majorBidi" w:eastAsia="2  Badr" w:hAnsiTheme="majorBidi" w:cstheme="majorBidi"/>
          <w:sz w:val="32"/>
        </w:rPr>
        <w:t>شُو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یِیردَه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دِققَت</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بِیلَن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اِعتِبار</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بِیرِیلِیشِی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کِیرَک</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مَنَه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زَمان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مَکاندَگِی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اوُرِیندَه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مُشرِکلَردَن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یا</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سِکوُلارِیستلَردَن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یاردَم</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سوُرَه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مَسلِیک</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کافِرلَر</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بِیلَن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پَیمان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توُزمَسلِیک</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کِیرَک</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دِیگن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مَعنادَه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اِیمَس</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بَلکِی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اوُرتَه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مِیزدَه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پَیمان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توُزِیلگن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کافِرلَردَن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یاردَم</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آلمَسلِیک</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مَعناسِیدَه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کِیلَه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دِی</w:t>
      </w:r>
      <w:proofErr w:type="spellEnd"/>
      <w:r w:rsidRPr="008B30E1">
        <w:rPr>
          <w:rFonts w:asciiTheme="majorBidi" w:eastAsia="2  Badr" w:hAnsiTheme="majorBidi" w:cstheme="majorBidi"/>
          <w:sz w:val="32"/>
        </w:rPr>
        <w:t xml:space="preserve">. </w:t>
      </w:r>
    </w:p>
    <w:p w14:paraId="5B67B788" w14:textId="77777777" w:rsidR="006A6031" w:rsidRPr="008B30E1" w:rsidRDefault="006A6031" w:rsidP="006A6031">
      <w:pPr>
        <w:bidi/>
        <w:rPr>
          <w:rFonts w:asciiTheme="majorBidi" w:eastAsia="2  Badr" w:hAnsiTheme="majorBidi" w:cstheme="majorBidi"/>
          <w:sz w:val="32"/>
        </w:rPr>
      </w:pPr>
      <w:proofErr w:type="spellStart"/>
      <w:r w:rsidRPr="008B30E1">
        <w:rPr>
          <w:rFonts w:asciiTheme="majorBidi" w:eastAsia="2  Badr" w:hAnsiTheme="majorBidi" w:cstheme="majorBidi"/>
          <w:sz w:val="32"/>
        </w:rPr>
        <w:t>اوُزِینگِیز</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بِیر</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تَصَوُّر</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قِیلِیب</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کوُرِینگلَر</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مَککَه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نِی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فَتحِی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بَدَر</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جَنگِیدَن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بِیر</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نِیچَه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یِیل</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اوُتگچ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قُرَیش</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سِکوُلارِیستلَرِینِینگ</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رَسُول</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الله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صَلَّی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الله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عَلَیهِ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وَسَلَّم</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بِیلَن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پَیمان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توُزگن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سِکوُلار</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قَبِیلَه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حَملَه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قِیلِیشِینِی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نَتِیجَه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سِیدَه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صادِر</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بوُلدِی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رَسُول</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الله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صَلَّی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الله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عَلَیهِ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وَسَلَّم</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بِیلَن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پَیمان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lastRenderedPageBreak/>
        <w:t>توُزگن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بَنِی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خُزاعَه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سِکوُلارِیستلَرِیگه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قُرَیش</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سِکوُلارِیستلَرِینِینگ</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حَملَه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قِیلِیشلَرِی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حُدَیبِیَه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صُلحِینِی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بوُزِیش</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دِیب</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حِسابلَنگن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حادِیثَه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مَککَه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نِی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فَتحِ</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بوُلِیشِی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عَرَب</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یَرِیم</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آرالِیدَگِی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سِکوُلارِیستلَرنِینگ</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پایتَختِینِی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قوُلَه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شِیگه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شَرائِطنِی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مُهَیّا</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قِیلَه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دِی</w:t>
      </w:r>
      <w:proofErr w:type="spellEnd"/>
      <w:r w:rsidRPr="008B30E1">
        <w:rPr>
          <w:rFonts w:asciiTheme="majorBidi" w:eastAsia="2  Badr" w:hAnsiTheme="majorBidi" w:cstheme="majorBidi"/>
          <w:sz w:val="32"/>
        </w:rPr>
        <w:t>.</w:t>
      </w:r>
    </w:p>
    <w:p w14:paraId="34F8B68C" w14:textId="77777777" w:rsidR="006A6031" w:rsidRPr="008B30E1" w:rsidRDefault="006A6031" w:rsidP="006A6031">
      <w:pPr>
        <w:bidi/>
        <w:rPr>
          <w:rFonts w:asciiTheme="majorBidi" w:eastAsia="2  Badr" w:hAnsiTheme="majorBidi" w:cstheme="majorBidi"/>
          <w:sz w:val="32"/>
        </w:rPr>
      </w:pPr>
      <w:proofErr w:type="spellStart"/>
      <w:r w:rsidRPr="008B30E1">
        <w:rPr>
          <w:rFonts w:asciiTheme="majorBidi" w:eastAsia="2  Badr" w:hAnsiTheme="majorBidi" w:cstheme="majorBidi"/>
          <w:sz w:val="32"/>
        </w:rPr>
        <w:t>مَنَه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رَوِیشدَه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رَسُول</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الله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صَلَّی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الله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عَلَیهِ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وَسَلَّم</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توُرلِی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هِیل</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کِیچکِینَه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سِکوُلار</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مُشرِک</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قَبِیلَه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لَر</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بِیلَن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هَم</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پَیمان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توُزگنلَر</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کِیشِی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پَیماندَگِی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شَرطلَرگه</w:t>
      </w:r>
      <w:proofErr w:type="spellEnd"/>
      <w:r w:rsidRPr="008B30E1">
        <w:rPr>
          <w:rFonts w:asciiTheme="majorBidi" w:eastAsia="2  Badr" w:hAnsiTheme="majorBidi" w:cstheme="majorBidi"/>
          <w:sz w:val="32"/>
        </w:rPr>
        <w:t xml:space="preserve"> ، </w:t>
      </w:r>
      <w:proofErr w:type="spellStart"/>
      <w:r w:rsidRPr="008B30E1">
        <w:rPr>
          <w:rFonts w:asciiTheme="majorBidi" w:eastAsia="2  Badr" w:hAnsiTheme="majorBidi" w:cstheme="majorBidi"/>
          <w:sz w:val="32"/>
        </w:rPr>
        <w:t>پَیماننِی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مُددَتِیگه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دائِم</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رِعایَه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قِیلگنلَر</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حَتَّی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تَوبَه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سوُرَه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سِی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مُشرِکلَردَن،سِکوُلارِیستلَردَن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بَرائَت</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قِیلِیش</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اوُلَرنِی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اوُلدِیرِیش</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دَستوُرِی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نازِیل</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بوُلگن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پَیتدَه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هَم</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ِاسلامِی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حُکوُمَت</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بِیلَن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پَیمان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تُوزگن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مُشرِکلَر</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سِکوُلارِیستلَرنِینگ</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دَستَه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لَرِی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پَیمان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مُددَتِی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تَمام</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بُولگوُنِیگَه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قَدَر</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مُسُلمانلَرنِینگ</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قوُراللِی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جَنگلَرِیدَن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مُستَثنا</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قِیلِینَه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دِی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إِلاَّ</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الَّذِینَ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عَاهَدتُّم</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الْمُشْرِکِینَ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ثُمَّ</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لَمْ</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یَنقُصُوکُمْ</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شَیْئاً</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وَلَمْ</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یُظَاهِرُواْ</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عَلَیْکُمْ</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أَحَداً</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فَأَتِمُّواْ</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إِلَیْهِمْ</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عَهْدَهُمْ</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إِلَى</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مُدَّتِهِمْ</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إِنَّ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اللّهَ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یُحِبُّ</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الْمُتَّقِینَ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توبه</w:t>
      </w:r>
      <w:proofErr w:type="spellEnd"/>
      <w:r w:rsidRPr="008B30E1">
        <w:rPr>
          <w:rFonts w:asciiTheme="majorBidi" w:eastAsia="2  Badr" w:hAnsiTheme="majorBidi" w:cstheme="majorBidi"/>
          <w:sz w:val="32"/>
        </w:rPr>
        <w:t xml:space="preserve">/4) </w:t>
      </w:r>
      <w:proofErr w:type="spellStart"/>
      <w:r w:rsidRPr="008B30E1">
        <w:rPr>
          <w:rFonts w:asciiTheme="majorBidi" w:eastAsia="2  Badr" w:hAnsiTheme="majorBidi" w:cstheme="majorBidi"/>
          <w:sz w:val="32"/>
        </w:rPr>
        <w:t>مَگَر</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مُؤمِنلَر</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سِیزلَر</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عَهد</w:t>
      </w:r>
      <w:proofErr w:type="spellEnd"/>
      <w:r w:rsidRPr="008B30E1">
        <w:rPr>
          <w:rFonts w:asciiTheme="majorBidi" w:eastAsia="2  Badr" w:hAnsiTheme="majorBidi" w:cstheme="majorBidi"/>
          <w:sz w:val="32"/>
        </w:rPr>
        <w:t xml:space="preserve"> </w:t>
      </w:r>
      <w:r w:rsidRPr="008B30E1">
        <w:rPr>
          <w:rFonts w:asciiTheme="majorBidi" w:eastAsia="@MS PGothic" w:hAnsiTheme="majorBidi" w:cstheme="majorBidi"/>
          <w:sz w:val="32"/>
        </w:rPr>
        <w:t>–</w:t>
      </w:r>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پَیمان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قِیلگن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مُشرِک</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کِیمسَه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لَر</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کِییِین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عَهدلَرِیدَن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بِیران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نَرسَه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نِی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بوُزمَه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سَه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لَر</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سِیزلَرنِینگ</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زِیانِینگِیزگه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بِیراو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بِیلَن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هَمکارلِیک</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قِیلمَه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سَه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لَر</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حالدَه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اوُلَرنِینگ</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عَهدلَرِینِی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بِیلگِیلَنگن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مُددَتگه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چَه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توُلَه</w:t>
      </w:r>
      <w:proofErr w:type="spellEnd"/>
      <w:r w:rsidRPr="008B30E1">
        <w:rPr>
          <w:rFonts w:asciiTheme="majorBidi" w:eastAsia="2  Badr" w:hAnsiTheme="majorBidi" w:cstheme="majorBidi"/>
          <w:sz w:val="32"/>
        </w:rPr>
        <w:t xml:space="preserve"> </w:t>
      </w:r>
      <w:r w:rsidRPr="008B30E1">
        <w:rPr>
          <w:rFonts w:asciiTheme="majorBidi" w:eastAsia="@MS PGothic" w:hAnsiTheme="majorBidi" w:cstheme="majorBidi"/>
          <w:sz w:val="32"/>
        </w:rPr>
        <w:t>–</w:t>
      </w:r>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توُکِیس</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یِیتکَه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زِینگلَر</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اَلبَتَّه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اَلله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تَقوا</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قِیلگوُچِی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ذاتلَرنِی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سِیوَر</w:t>
      </w:r>
      <w:proofErr w:type="spellEnd"/>
      <w:r w:rsidRPr="008B30E1">
        <w:rPr>
          <w:rFonts w:asciiTheme="majorBidi" w:eastAsia="2  Badr" w:hAnsiTheme="majorBidi" w:cstheme="majorBidi"/>
          <w:sz w:val="32"/>
        </w:rPr>
        <w:t xml:space="preserve">. </w:t>
      </w:r>
    </w:p>
    <w:p w14:paraId="447FE00B" w14:textId="77777777" w:rsidR="006A6031" w:rsidRPr="008B30E1" w:rsidRDefault="006A6031" w:rsidP="006A6031">
      <w:pPr>
        <w:bidi/>
        <w:rPr>
          <w:rFonts w:asciiTheme="majorBidi" w:eastAsia="2  Badr" w:hAnsiTheme="majorBidi" w:cstheme="majorBidi"/>
          <w:sz w:val="32"/>
        </w:rPr>
      </w:pPr>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رَسُول</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الله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صَلَّی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الله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عَلَیهِ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وَسَلَّم</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عَلِی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ِابِن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اَبِی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طالِبگه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قَرَب</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مَرحَمَت</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قِیلگن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اِیدِیلَرکِی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بَرائَت</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سوُرَه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سِینِی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آلدِی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آیَتلَرِینِی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اوُزِینگ</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بِیلَن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بِیرگه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آلِیب</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بار</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عِید</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قُرباندَه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آدَملَر</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مِینادَه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جَملَنگن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پَیتلَرِیدَه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اوُلَرگه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اِعلان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قِیل</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هِیچ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قَیسِی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کافِر</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جَنَّتگه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کِیرمَیدِی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کِیلَه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سِی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یِیلِی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حَجدَه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هِیچ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قَیسِی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کافِر</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جَنَّبتگه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کِیرمَیدِی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کِیلَه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سِی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یِیلِی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حَجدَه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هِیچ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قَیسِی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بِیر</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مُشرِک</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جاضِر</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بُولمَیدِی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هِیچ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کِیم</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یَلَنغاچ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حالَتدَه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خُدانِی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بَیتِینِی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طَواف</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قِیلمَه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سِین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رَسُولِی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خُدا</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بِیلَن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پَیمان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توُزگن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کِیمسَه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لَرنِینگ</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پَیمانِی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اوُنِی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مُهلَتِی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آخِیرِیگه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یِیتگوُنِیچَه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مُعتَبَر</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سَنَلَه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دِی</w:t>
      </w:r>
      <w:proofErr w:type="spellEnd"/>
      <w:r w:rsidRPr="008B30E1">
        <w:rPr>
          <w:rFonts w:asciiTheme="majorBidi" w:eastAsia="Calibri" w:hAnsiTheme="majorBidi" w:cstheme="majorBidi"/>
          <w:sz w:val="32"/>
        </w:rPr>
        <w:t xml:space="preserve">." </w:t>
      </w:r>
    </w:p>
    <w:p w14:paraId="78C2CEE6" w14:textId="77777777" w:rsidR="006A6031" w:rsidRPr="008B30E1" w:rsidRDefault="006A6031" w:rsidP="006A6031">
      <w:pPr>
        <w:bidi/>
        <w:rPr>
          <w:rFonts w:asciiTheme="majorBidi" w:eastAsia="2  Badr" w:hAnsiTheme="majorBidi" w:cstheme="majorBidi"/>
          <w:sz w:val="32"/>
        </w:rPr>
      </w:pPr>
      <w:proofErr w:type="spellStart"/>
      <w:r w:rsidRPr="008B30E1">
        <w:rPr>
          <w:rFonts w:asciiTheme="majorBidi" w:eastAsia="2  Badr" w:hAnsiTheme="majorBidi" w:cstheme="majorBidi"/>
          <w:sz w:val="32"/>
        </w:rPr>
        <w:t>بُو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یِیردَه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بَنِی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زَمرَه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اوُحشَه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گنلَر</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بِیلَن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توُزِیلگن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پَیماننِی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مُددَتِی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دائِمِی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بوُلگنلِیگِی</w:t>
      </w:r>
      <w:proofErr w:type="spellEnd"/>
      <w:r w:rsidRPr="008B30E1">
        <w:rPr>
          <w:rFonts w:asciiTheme="majorBidi" w:eastAsia="2  Badr" w:hAnsiTheme="majorBidi" w:cstheme="majorBidi"/>
          <w:sz w:val="32"/>
        </w:rPr>
        <w:t xml:space="preserve"> </w:t>
      </w:r>
      <w:r w:rsidRPr="008B30E1">
        <w:rPr>
          <w:rFonts w:asciiTheme="majorBidi" w:eastAsia="Calibri" w:hAnsiTheme="majorBidi" w:cstheme="majorBidi"/>
          <w:sz w:val="32"/>
        </w:rPr>
        <w:t>"</w:t>
      </w:r>
      <w:proofErr w:type="spellStart"/>
      <w:r w:rsidRPr="008B30E1">
        <w:rPr>
          <w:rFonts w:asciiTheme="majorBidi" w:eastAsia="2  Badr" w:hAnsiTheme="majorBidi" w:cstheme="majorBidi"/>
          <w:sz w:val="32"/>
        </w:rPr>
        <w:t>دِینگِیزدَه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صَدَف</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مَوجُود</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بوُلگوُنِیچَه</w:t>
      </w:r>
      <w:proofErr w:type="spellEnd"/>
      <w:proofErr w:type="gramStart"/>
      <w:r w:rsidRPr="008B30E1">
        <w:rPr>
          <w:rFonts w:asciiTheme="majorBidi" w:eastAsia="Calibri" w:hAnsiTheme="majorBidi" w:cstheme="majorBidi"/>
          <w:sz w:val="32"/>
        </w:rPr>
        <w:t xml:space="preserve">"  </w:t>
      </w:r>
      <w:proofErr w:type="spellStart"/>
      <w:r w:rsidRPr="008B30E1">
        <w:rPr>
          <w:rFonts w:asciiTheme="majorBidi" w:eastAsia="2  Badr" w:hAnsiTheme="majorBidi" w:cstheme="majorBidi"/>
          <w:b/>
          <w:sz w:val="32"/>
        </w:rPr>
        <w:t>مَا</w:t>
      </w:r>
      <w:proofErr w:type="spellEnd"/>
      <w:proofErr w:type="gramEnd"/>
      <w:r w:rsidRPr="008B30E1">
        <w:rPr>
          <w:rFonts w:asciiTheme="majorBidi" w:eastAsia="2  Badr" w:hAnsiTheme="majorBidi" w:cstheme="majorBidi"/>
          <w:b/>
          <w:sz w:val="32"/>
        </w:rPr>
        <w:t xml:space="preserve"> </w:t>
      </w:r>
      <w:proofErr w:type="spellStart"/>
      <w:r w:rsidRPr="008B30E1">
        <w:rPr>
          <w:rFonts w:asciiTheme="majorBidi" w:eastAsia="2  Badr" w:hAnsiTheme="majorBidi" w:cstheme="majorBidi"/>
          <w:b/>
          <w:sz w:val="32"/>
        </w:rPr>
        <w:t>بَلّ</w:t>
      </w:r>
      <w:proofErr w:type="spellEnd"/>
      <w:r w:rsidRPr="008B30E1">
        <w:rPr>
          <w:rFonts w:asciiTheme="majorBidi" w:eastAsia="2  Badr" w:hAnsiTheme="majorBidi" w:cstheme="majorBidi"/>
          <w:b/>
          <w:sz w:val="32"/>
        </w:rPr>
        <w:t xml:space="preserve"> </w:t>
      </w:r>
      <w:proofErr w:type="spellStart"/>
      <w:r w:rsidRPr="008B30E1">
        <w:rPr>
          <w:rFonts w:asciiTheme="majorBidi" w:eastAsia="2  Badr" w:hAnsiTheme="majorBidi" w:cstheme="majorBidi"/>
          <w:b/>
          <w:sz w:val="32"/>
        </w:rPr>
        <w:t>بَحْرٌ</w:t>
      </w:r>
      <w:proofErr w:type="spellEnd"/>
      <w:r w:rsidRPr="008B30E1">
        <w:rPr>
          <w:rFonts w:asciiTheme="majorBidi" w:eastAsia="2  Badr" w:hAnsiTheme="majorBidi" w:cstheme="majorBidi"/>
          <w:b/>
          <w:sz w:val="32"/>
        </w:rPr>
        <w:t xml:space="preserve"> </w:t>
      </w:r>
      <w:proofErr w:type="spellStart"/>
      <w:r w:rsidRPr="008B30E1">
        <w:rPr>
          <w:rFonts w:asciiTheme="majorBidi" w:eastAsia="2  Badr" w:hAnsiTheme="majorBidi" w:cstheme="majorBidi"/>
          <w:b/>
          <w:sz w:val="32"/>
        </w:rPr>
        <w:t>صُوفَهً</w:t>
      </w:r>
      <w:proofErr w:type="spellEnd"/>
      <w:r w:rsidRPr="008B30E1">
        <w:rPr>
          <w:rFonts w:asciiTheme="majorBidi" w:eastAsia="2  Badr" w:hAnsiTheme="majorBidi" w:cstheme="majorBidi"/>
          <w:b/>
          <w:sz w:val="32"/>
        </w:rPr>
        <w:t xml:space="preserve"> </w:t>
      </w:r>
      <w:proofErr w:type="spellStart"/>
      <w:r w:rsidRPr="008B30E1">
        <w:rPr>
          <w:rFonts w:asciiTheme="majorBidi" w:eastAsia="2  Badr" w:hAnsiTheme="majorBidi" w:cstheme="majorBidi"/>
          <w:sz w:val="32"/>
        </w:rPr>
        <w:t>یاکِی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اوُنگه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مُعَیَّن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مُددَت</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تَعیِین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قِیلِینگنلِیگِی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مُهِم</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اِیمَس،بَلکِی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یِیردَه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مَنَه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پَیمانلَرنِینگ</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مُددَتِیگه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بَندلَرِیگه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پایبَند</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بوُلِیش</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مُهِمدوُر</w:t>
      </w:r>
      <w:proofErr w:type="spellEnd"/>
      <w:r w:rsidRPr="008B30E1">
        <w:rPr>
          <w:rFonts w:asciiTheme="majorBidi" w:eastAsia="2  Badr" w:hAnsiTheme="majorBidi" w:cstheme="majorBidi"/>
          <w:sz w:val="32"/>
        </w:rPr>
        <w:t xml:space="preserve">. </w:t>
      </w:r>
      <w:r w:rsidRPr="008B30E1">
        <w:rPr>
          <w:rFonts w:asciiTheme="majorBidi" w:eastAsia="2  Badr" w:hAnsiTheme="majorBidi" w:cstheme="majorBidi"/>
          <w:b/>
          <w:sz w:val="32"/>
        </w:rPr>
        <w:t xml:space="preserve"> </w:t>
      </w:r>
      <w:proofErr w:type="spellStart"/>
      <w:r w:rsidRPr="008B30E1">
        <w:rPr>
          <w:rFonts w:asciiTheme="majorBidi" w:eastAsia="2  Badr" w:hAnsiTheme="majorBidi" w:cstheme="majorBidi"/>
          <w:sz w:val="32"/>
        </w:rPr>
        <w:t>أَوفُوا</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بِالعَهدِ</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إنَّ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العَهدَ</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كانَ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مَسئُولـاً</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اسراء</w:t>
      </w:r>
      <w:proofErr w:type="spellEnd"/>
      <w:r w:rsidRPr="008B30E1">
        <w:rPr>
          <w:rFonts w:asciiTheme="majorBidi" w:eastAsia="2  Badr" w:hAnsiTheme="majorBidi" w:cstheme="majorBidi"/>
          <w:sz w:val="32"/>
        </w:rPr>
        <w:t>/34</w:t>
      </w:r>
      <w:proofErr w:type="gramStart"/>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عَهدگه</w:t>
      </w:r>
      <w:proofErr w:type="spellEnd"/>
      <w:proofErr w:type="gram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وَفا</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قِیلِینگلَر</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زِیرا،عَهد</w:t>
      </w:r>
      <w:proofErr w:type="spellEnd"/>
      <w:r w:rsidRPr="008B30E1">
        <w:rPr>
          <w:rFonts w:asciiTheme="majorBidi" w:eastAsia="2  Badr" w:hAnsiTheme="majorBidi" w:cstheme="majorBidi"/>
          <w:sz w:val="32"/>
        </w:rPr>
        <w:t xml:space="preserve"> </w:t>
      </w:r>
      <w:r w:rsidRPr="008B30E1">
        <w:rPr>
          <w:rFonts w:asciiTheme="majorBidi" w:eastAsia="@MS PGothic" w:hAnsiTheme="majorBidi" w:cstheme="majorBidi"/>
          <w:sz w:val="32"/>
        </w:rPr>
        <w:t>–</w:t>
      </w:r>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پَیمان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قِیامَت</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کوُنِیدَه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مَسئوُل</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بوُلِینَه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دِیگن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اِیشدِیر</w:t>
      </w:r>
      <w:proofErr w:type="spellEnd"/>
      <w:r w:rsidRPr="008B30E1">
        <w:rPr>
          <w:rFonts w:asciiTheme="majorBidi" w:eastAsia="2  Badr" w:hAnsiTheme="majorBidi" w:cstheme="majorBidi"/>
          <w:sz w:val="32"/>
        </w:rPr>
        <w:t>.</w:t>
      </w:r>
    </w:p>
    <w:p w14:paraId="648843A4" w14:textId="77777777" w:rsidR="006A6031" w:rsidRPr="008B30E1" w:rsidRDefault="006A6031" w:rsidP="006A6031">
      <w:pPr>
        <w:bidi/>
        <w:rPr>
          <w:rFonts w:asciiTheme="majorBidi" w:eastAsia="2  Badr" w:hAnsiTheme="majorBidi" w:cstheme="majorBidi"/>
          <w:sz w:val="32"/>
        </w:rPr>
      </w:pPr>
      <w:proofErr w:type="spellStart"/>
      <w:r w:rsidRPr="008B30E1">
        <w:rPr>
          <w:rFonts w:asciiTheme="majorBidi" w:eastAsia="2  Badr" w:hAnsiTheme="majorBidi" w:cstheme="majorBidi"/>
          <w:sz w:val="32"/>
        </w:rPr>
        <w:t>یَعنِی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قُرَیش</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سِکوُلارِیستلَرِینِینگ</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پایتَختِی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فَتح</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بُولگن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پَیتدَه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سِکوُلارِیستلَرنِینگ</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عَرَبِستان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یَرِیم</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آرالِیدَگِی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حُکمرانلِیگِی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خاتِیمَه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تاپگن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اَلله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نِی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شَرِیعَتِیدَگِی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قانوُنلَر</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جَمِیعیَتنِی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اوُستِیدَه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اوُز</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حُکمرانلِیگِینِی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باشلَه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گن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جَمِیعیَتنِی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مُشرِک</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سِکوُلارِیستلَردَن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پاکلَش</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جَرَیانِی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باشلَنگن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پَیتدَه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هَم،رَسُول</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الله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صَلَّی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الله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عَلَیهِ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وَسَلَّم</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بِیلَن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اِسلامِی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حُکوُمَت</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بِیلَن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پَیمان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توُزگن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مُشرِک</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سِکُولار</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کافِرلَر</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پَیمانلَرِینِی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مُددَتِی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تَمام</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بوُلگوُنِیچَه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مَنَه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قِیرغِینلَردَن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آماندَه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بُولِیشَه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دِی</w:t>
      </w:r>
      <w:proofErr w:type="spellEnd"/>
      <w:r w:rsidRPr="008B30E1">
        <w:rPr>
          <w:rFonts w:asciiTheme="majorBidi" w:eastAsia="2  Badr" w:hAnsiTheme="majorBidi" w:cstheme="majorBidi"/>
          <w:sz w:val="32"/>
        </w:rPr>
        <w:t>: «</w:t>
      </w:r>
      <w:proofErr w:type="spellStart"/>
      <w:r w:rsidRPr="008B30E1">
        <w:rPr>
          <w:rFonts w:asciiTheme="majorBidi" w:eastAsia="2  Badr" w:hAnsiTheme="majorBidi" w:cstheme="majorBidi"/>
          <w:sz w:val="32"/>
        </w:rPr>
        <w:t>فَأَتِمُّوا</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إِلَیهِم</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عَهدَهُم</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إِلَی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مُدَّتِهِم</w:t>
      </w:r>
      <w:proofErr w:type="spellEnd"/>
      <w:r w:rsidRPr="008B30E1">
        <w:rPr>
          <w:rFonts w:asciiTheme="majorBidi" w:eastAsia="2  Badr" w:hAnsiTheme="majorBidi" w:cstheme="majorBidi"/>
          <w:sz w:val="32"/>
        </w:rPr>
        <w:t>» (</w:t>
      </w:r>
      <w:proofErr w:type="spellStart"/>
      <w:r w:rsidRPr="008B30E1">
        <w:rPr>
          <w:rFonts w:asciiTheme="majorBidi" w:eastAsia="2  Badr" w:hAnsiTheme="majorBidi" w:cstheme="majorBidi"/>
          <w:sz w:val="32"/>
        </w:rPr>
        <w:t>توبه</w:t>
      </w:r>
      <w:proofErr w:type="spellEnd"/>
      <w:r w:rsidRPr="008B30E1">
        <w:rPr>
          <w:rFonts w:asciiTheme="majorBidi" w:eastAsia="2  Badr" w:hAnsiTheme="majorBidi" w:cstheme="majorBidi"/>
          <w:sz w:val="32"/>
        </w:rPr>
        <w:t>/ 4)</w:t>
      </w:r>
    </w:p>
    <w:p w14:paraId="5A97CE9B" w14:textId="77777777" w:rsidR="006A6031" w:rsidRPr="008B30E1" w:rsidRDefault="006A6031" w:rsidP="006A6031">
      <w:pPr>
        <w:bidi/>
        <w:rPr>
          <w:rFonts w:asciiTheme="majorBidi" w:eastAsia="2  Badr" w:hAnsiTheme="majorBidi" w:cstheme="majorBidi"/>
          <w:sz w:val="32"/>
        </w:rPr>
      </w:pPr>
      <w:proofErr w:type="spellStart"/>
      <w:r w:rsidRPr="008B30E1">
        <w:rPr>
          <w:rFonts w:asciiTheme="majorBidi" w:eastAsia="2  Badr" w:hAnsiTheme="majorBidi" w:cstheme="majorBidi"/>
          <w:sz w:val="32"/>
        </w:rPr>
        <w:lastRenderedPageBreak/>
        <w:t>بُو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یِیردَه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مُشَخَّص</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اَنِیق</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بوُلگن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نَرسَه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شوُکِی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پَیماننامَه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لَرنِی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قائِدَه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لَرِی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پَیماننا</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لَرنِینگ</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مُددَتِی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مُسُلمانلَرنِینگ</w:t>
      </w:r>
      <w:proofErr w:type="spellEnd"/>
      <w:r w:rsidRPr="008B30E1">
        <w:rPr>
          <w:rFonts w:asciiTheme="majorBidi" w:eastAsia="2  Badr" w:hAnsiTheme="majorBidi" w:cstheme="majorBidi"/>
          <w:sz w:val="32"/>
        </w:rPr>
        <w:t xml:space="preserve"> </w:t>
      </w:r>
      <w:r w:rsidRPr="008B30E1">
        <w:rPr>
          <w:rFonts w:asciiTheme="majorBidi" w:eastAsia="Calibri" w:hAnsiTheme="majorBidi" w:cstheme="majorBidi"/>
          <w:sz w:val="32"/>
        </w:rPr>
        <w:t>"</w:t>
      </w:r>
      <w:proofErr w:type="spellStart"/>
      <w:r w:rsidRPr="008B30E1">
        <w:rPr>
          <w:rFonts w:asciiTheme="majorBidi" w:eastAsia="2  Badr" w:hAnsiTheme="majorBidi" w:cstheme="majorBidi"/>
          <w:sz w:val="32"/>
        </w:rPr>
        <w:t>مَوجُود</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وَضِیعیَتِی</w:t>
      </w:r>
      <w:proofErr w:type="spellEnd"/>
      <w:r w:rsidRPr="008B30E1">
        <w:rPr>
          <w:rFonts w:asciiTheme="majorBidi" w:eastAsia="Calibri" w:hAnsiTheme="majorBidi" w:cstheme="majorBidi"/>
          <w:sz w:val="32"/>
        </w:rPr>
        <w:t xml:space="preserve">" </w:t>
      </w:r>
      <w:proofErr w:type="spellStart"/>
      <w:r w:rsidRPr="008B30E1">
        <w:rPr>
          <w:rFonts w:asciiTheme="majorBidi" w:eastAsia="2  Badr" w:hAnsiTheme="majorBidi" w:cstheme="majorBidi"/>
          <w:sz w:val="32"/>
        </w:rPr>
        <w:t>وَ</w:t>
      </w:r>
      <w:proofErr w:type="spellEnd"/>
      <w:r w:rsidRPr="008B30E1">
        <w:rPr>
          <w:rFonts w:asciiTheme="majorBidi" w:eastAsia="2  Badr" w:hAnsiTheme="majorBidi" w:cstheme="majorBidi"/>
          <w:sz w:val="32"/>
        </w:rPr>
        <w:t xml:space="preserve"> </w:t>
      </w:r>
      <w:r w:rsidRPr="008B30E1">
        <w:rPr>
          <w:rFonts w:asciiTheme="majorBidi" w:eastAsia="Calibri" w:hAnsiTheme="majorBidi" w:cstheme="majorBidi"/>
          <w:sz w:val="32"/>
        </w:rPr>
        <w:t>"</w:t>
      </w:r>
      <w:proofErr w:type="spellStart"/>
      <w:r w:rsidRPr="008B30E1">
        <w:rPr>
          <w:rFonts w:asciiTheme="majorBidi" w:eastAsia="2  Badr" w:hAnsiTheme="majorBidi" w:cstheme="majorBidi"/>
          <w:sz w:val="32"/>
        </w:rPr>
        <w:t>کوُندَه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لِیک</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اِیختِیاجِیگه</w:t>
      </w:r>
      <w:proofErr w:type="spellEnd"/>
      <w:r w:rsidRPr="008B30E1">
        <w:rPr>
          <w:rFonts w:asciiTheme="majorBidi" w:eastAsia="Calibri" w:hAnsiTheme="majorBidi" w:cstheme="majorBidi"/>
          <w:sz w:val="32"/>
        </w:rPr>
        <w:t xml:space="preserve">" </w:t>
      </w:r>
      <w:proofErr w:type="spellStart"/>
      <w:r w:rsidRPr="008B30E1">
        <w:rPr>
          <w:rFonts w:asciiTheme="majorBidi" w:eastAsia="2  Badr" w:hAnsiTheme="majorBidi" w:cstheme="majorBidi"/>
          <w:sz w:val="32"/>
        </w:rPr>
        <w:t>کوُرَه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فَقَطگِینَه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اِسلامِی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اوُمَّتنِی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اَمِیرِی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رَهبَرِی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تامانِیدَن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تَعیِین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قِیلِینَه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دِی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آلدِین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هَم</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اَیتِیب</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اوُتگه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نِیمِیزدِیک</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اوُمَّت</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هَم</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فَقَط</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فَقَط</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اوُچ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اَبزارنِی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یوُلِیگه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اَساساً</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تَشکِیل</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قِیلِینَه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دِی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یاکِی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نُبُوَّت</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مَنهَجِیگه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اَساسلَنگن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اِسلامِی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حُکوُمَت</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یاکِی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مَوجُود</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بوُلمَسَه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اِسلامِی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اِضطِرارِی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بَدَل</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حُکوُمَت</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اَگر</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هَم</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مَوجُود</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بُولمَسَه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اِسلامِی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اِضطِرارِی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بَدَل</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حُکوُمَت</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اَگر</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هَم</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مَوجُود</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بُولمَسَه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مُجاهِدلَرنِینگ</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واحِد</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مَجلِیسِی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تامانِیدَن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اوُمَّت</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شَکللَه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نَه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دِی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آخِیرگِی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اِیلچِی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یوُبارِیلگچ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اِسلامِی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دِیارلَردَه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مَنَه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اوُمَّتنِی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تَشکِیل</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قِیلِیش</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اوُچُون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اوُچ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اَبزاردَن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باشقَه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یوُل</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یوُق</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شوُنِینگ</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اوُچُون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هَم</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تَرقاق</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گوُرُوهلَرنِینگ</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بوُتوُن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جَهان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مِنطَقَه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دَگِی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کافِرلَر</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بِیلَن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توُزگن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پَیمانلَرِی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شَرعاً</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دوُرُست</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بوُلمَیدِی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فَقَط</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مُسُلمانلَرنِی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گوُمراه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قِیلِیب</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بوُتوُن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جَهان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مِنطَقَه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دَگِی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کافِرلَرنِی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قوُلِیدَه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بِیر</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اَبزارگه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اَیلَنتِیرَه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دِی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خالاص</w:t>
      </w:r>
      <w:proofErr w:type="spellEnd"/>
      <w:r w:rsidRPr="008B30E1">
        <w:rPr>
          <w:rFonts w:asciiTheme="majorBidi" w:eastAsia="2  Badr" w:hAnsiTheme="majorBidi" w:cstheme="majorBidi"/>
          <w:sz w:val="32"/>
        </w:rPr>
        <w:t xml:space="preserve">. </w:t>
      </w:r>
    </w:p>
    <w:p w14:paraId="0CDDFCF5" w14:textId="77777777" w:rsidR="006A6031" w:rsidRPr="008B30E1" w:rsidRDefault="006A6031" w:rsidP="006A6031">
      <w:pPr>
        <w:bidi/>
        <w:rPr>
          <w:rFonts w:asciiTheme="majorBidi" w:eastAsia="2  Badr" w:hAnsiTheme="majorBidi" w:cstheme="majorBidi"/>
          <w:sz w:val="32"/>
        </w:rPr>
      </w:pPr>
      <w:proofErr w:type="spellStart"/>
      <w:r w:rsidRPr="008B30E1">
        <w:rPr>
          <w:rFonts w:asciiTheme="majorBidi" w:eastAsia="2  Badr" w:hAnsiTheme="majorBidi" w:cstheme="majorBidi"/>
          <w:sz w:val="32"/>
        </w:rPr>
        <w:t>اِیندِی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مَنَه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اوُمَّتنِی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رَهبَرِی</w:t>
      </w:r>
      <w:proofErr w:type="spellEnd"/>
      <w:r w:rsidRPr="008B30E1">
        <w:rPr>
          <w:rFonts w:asciiTheme="majorBidi" w:eastAsia="2  Badr" w:hAnsiTheme="majorBidi" w:cstheme="majorBidi"/>
          <w:sz w:val="32"/>
        </w:rPr>
        <w:t xml:space="preserve"> - </w:t>
      </w:r>
      <w:proofErr w:type="spellStart"/>
      <w:r w:rsidRPr="008B30E1">
        <w:rPr>
          <w:rFonts w:asciiTheme="majorBidi" w:eastAsia="2  Badr" w:hAnsiTheme="majorBidi" w:cstheme="majorBidi"/>
          <w:sz w:val="32"/>
        </w:rPr>
        <w:t>اوُ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قَیسِی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سَطحدَه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بوُلِیشِیدَن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قَطعِی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نَظَر</w:t>
      </w:r>
      <w:proofErr w:type="spellEnd"/>
      <w:r w:rsidRPr="008B30E1">
        <w:rPr>
          <w:rFonts w:asciiTheme="majorBidi" w:eastAsia="2  Badr" w:hAnsiTheme="majorBidi" w:cstheme="majorBidi"/>
          <w:sz w:val="32"/>
        </w:rPr>
        <w:t xml:space="preserve"> - </w:t>
      </w:r>
      <w:proofErr w:type="spellStart"/>
      <w:r w:rsidRPr="008B30E1">
        <w:rPr>
          <w:rFonts w:asciiTheme="majorBidi" w:eastAsia="2  Badr" w:hAnsiTheme="majorBidi" w:cstheme="majorBidi"/>
          <w:sz w:val="32"/>
        </w:rPr>
        <w:t>اَلله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نِی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شَرِیعَتِیدَگِی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قانوُنلَرنِی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اَصلِی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ثابِت</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اوُصُوللَرِینِی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نَظَرگه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آلِیب</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بوُتوُن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جَهان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مِنطَقَه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دَگِی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اِیچکِی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مَوجُود</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وَضِعیَتگه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مُناسِب</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حالدَه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مُسُلمانلَرنِینگ</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کوُندَه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لِیک</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اِیختِیاجلَرِینِی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حِسابگه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آلِیب</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مَنَه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پَیمانلَرنِی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مُددَتِی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قاِئدَه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لَرِی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قَندَی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بوُلِیشِینِی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تَعیِین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قِیلَه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دِیگن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تَنها</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مَرجَع</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حِسابلَه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نَه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دِی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یَعنِی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دِیپلامَه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تِیکَه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اوُزگه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رُوچَن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بُولَه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دِی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دِیگه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نِیدُور</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مُسُلمانلَر</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مَنَه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اوُزگه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رِیشلَرنِی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اوُلِی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الاَمر</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شوُراسِینِی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کَنَلِی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اوُنِی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اوُچ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کَنَلِینِینگ</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رَهبَرِیَتِیدَن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آلِیشلَرِی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لازِم</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توُغرِیدَن</w:t>
      </w:r>
      <w:proofErr w:type="spellEnd"/>
      <w:r w:rsidRPr="008B30E1">
        <w:rPr>
          <w:rFonts w:asciiTheme="majorBidi" w:eastAsia="2  Badr" w:hAnsiTheme="majorBidi" w:cstheme="majorBidi"/>
          <w:sz w:val="32"/>
        </w:rPr>
        <w:t xml:space="preserve"> </w:t>
      </w:r>
      <w:r w:rsidRPr="008B30E1">
        <w:rPr>
          <w:rFonts w:asciiTheme="majorBidi" w:eastAsia="@MS PGothic" w:hAnsiTheme="majorBidi" w:cstheme="majorBidi"/>
          <w:sz w:val="32"/>
        </w:rPr>
        <w:t>–</w:t>
      </w:r>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توُغرِی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هَر</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بِیر</w:t>
      </w:r>
      <w:proofErr w:type="spellEnd"/>
      <w:r w:rsidRPr="008B30E1">
        <w:rPr>
          <w:rFonts w:asciiTheme="majorBidi" w:eastAsia="2  Badr" w:hAnsiTheme="majorBidi" w:cstheme="majorBidi"/>
          <w:sz w:val="32"/>
        </w:rPr>
        <w:t xml:space="preserve"> </w:t>
      </w:r>
      <w:proofErr w:type="spellStart"/>
      <w:proofErr w:type="gramStart"/>
      <w:r w:rsidRPr="008B30E1">
        <w:rPr>
          <w:rFonts w:asciiTheme="majorBidi" w:eastAsia="2  Badr" w:hAnsiTheme="majorBidi" w:cstheme="majorBidi"/>
          <w:sz w:val="32"/>
        </w:rPr>
        <w:t>مُؤمِننِینگ</w:t>
      </w:r>
      <w:proofErr w:type="spellEnd"/>
      <w:r w:rsidRPr="008B30E1">
        <w:rPr>
          <w:rFonts w:asciiTheme="majorBidi" w:eastAsia="2  Badr" w:hAnsiTheme="majorBidi" w:cstheme="majorBidi"/>
          <w:sz w:val="32"/>
        </w:rPr>
        <w:t xml:space="preserve">  «</w:t>
      </w:r>
      <w:proofErr w:type="spellStart"/>
      <w:proofErr w:type="gramEnd"/>
      <w:r w:rsidRPr="008B30E1">
        <w:rPr>
          <w:rFonts w:asciiTheme="majorBidi" w:eastAsia="2  Badr" w:hAnsiTheme="majorBidi" w:cstheme="majorBidi"/>
          <w:sz w:val="32"/>
        </w:rPr>
        <w:t>سَمِعنا</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اَطَعنا</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سِیگه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باغلَنگن</w:t>
      </w:r>
      <w:proofErr w:type="spellEnd"/>
      <w:r w:rsidRPr="008B30E1">
        <w:rPr>
          <w:rFonts w:asciiTheme="majorBidi" w:eastAsia="2  Badr" w:hAnsiTheme="majorBidi" w:cstheme="majorBidi"/>
          <w:sz w:val="32"/>
        </w:rPr>
        <w:t xml:space="preserve">. </w:t>
      </w:r>
    </w:p>
    <w:p w14:paraId="3B3E0504" w14:textId="77777777" w:rsidR="006A6031" w:rsidRPr="008B30E1" w:rsidRDefault="006A6031" w:rsidP="006A6031">
      <w:pPr>
        <w:bidi/>
        <w:rPr>
          <w:rFonts w:asciiTheme="majorBidi" w:eastAsia="2  Badr" w:hAnsiTheme="majorBidi" w:cstheme="majorBidi"/>
          <w:sz w:val="32"/>
        </w:rPr>
      </w:pPr>
      <w:proofErr w:type="spellStart"/>
      <w:r w:rsidRPr="008B30E1">
        <w:rPr>
          <w:rFonts w:asciiTheme="majorBidi" w:eastAsia="2  Badr" w:hAnsiTheme="majorBidi" w:cstheme="majorBidi"/>
          <w:sz w:val="32"/>
        </w:rPr>
        <w:t>چُونکِی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دِیپلامَه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تِیکَه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کافِرلَر</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بِیلَن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مُعامَلَه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قِیلِیش</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رَوِیشِی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تِیمِیر</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مَعدَنِی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کَبِی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ثابِت</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اوُصُوللَرگه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اِیگه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بوُلسَه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هَم</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لِیکِن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اوُزِینِی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مَقصَدلَرِیگه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یِیتِیش</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اوُچُون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زَمان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مَکاننِی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اوُزگه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رُوچَن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شَرائِطِیگه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مُناسِب</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حالدَه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بِیر</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نِیچَه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اوُزگه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رِیشلَرنِی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تَجرِیبَه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قِیلِیب</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اوُتکَه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زَه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دِی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بِیرگِینَه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مَقصَدگه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یِیتِیش</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اوُچُون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اوُشَه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زَمان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مَکاندَگِی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مَوجُود</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وَضِیعیَتگه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مُسُلمانلَرنِینگ</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کوُندَه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لِیک</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اِیختِیاجلَرِیگه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مُناسِب</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توُرلِی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هِیل</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رَوِیشلَردَن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فایدَه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لَه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نِیشلَرِی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هَم</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موُمکِین</w:t>
      </w:r>
      <w:proofErr w:type="spellEnd"/>
      <w:r w:rsidRPr="008B30E1">
        <w:rPr>
          <w:rFonts w:asciiTheme="majorBidi" w:eastAsia="2  Badr" w:hAnsiTheme="majorBidi" w:cstheme="majorBidi"/>
          <w:sz w:val="32"/>
        </w:rPr>
        <w:t xml:space="preserve">. </w:t>
      </w:r>
    </w:p>
    <w:p w14:paraId="55534544" w14:textId="5E8C0F92" w:rsidR="006A6031" w:rsidRPr="008B30E1" w:rsidRDefault="006A6031" w:rsidP="006A6031">
      <w:pPr>
        <w:bidi/>
        <w:rPr>
          <w:rFonts w:asciiTheme="majorBidi" w:eastAsia="2  Badr" w:hAnsiTheme="majorBidi" w:cstheme="majorBidi"/>
          <w:sz w:val="32"/>
          <w:rtl/>
          <w:lang w:bidi="fa-IR"/>
        </w:rPr>
      </w:pPr>
      <w:proofErr w:type="spellStart"/>
      <w:r w:rsidRPr="008B30E1">
        <w:rPr>
          <w:rFonts w:asciiTheme="majorBidi" w:eastAsia="2  Badr" w:hAnsiTheme="majorBidi" w:cstheme="majorBidi"/>
          <w:sz w:val="32"/>
        </w:rPr>
        <w:t>یَعنِی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تِیمِیر</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مَعدَنِی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ثابِت</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بوُلگن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تَقدِیردَه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هَم</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مَکان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زَماننِی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اوُزگه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رُوچَن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شَرائِطِیگه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کوُندَه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لِیک</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اِیختِیاجلَرگه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مُناسِب</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حالدَه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فایدَه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لَه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نِیش</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زَمِینَه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سِیدَه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بِیر</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نِیچَه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اوُزگه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رِیشنِی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تَجرِیبَه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قِیلِیشی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موُمکِین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یَعنِی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شوُنِی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اَیتِیشِیمِیز</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موُمکِینکِی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تِیمِیر</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مَعدَنِی</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قوُللَنِیلَه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دِیگن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صاحَه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لَردَه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اوُزگه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رُوچَن</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حُصوُصِیَتگه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اِیگه</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ثابِت</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وَ</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مُطلَق</w:t>
      </w:r>
      <w:proofErr w:type="spellEnd"/>
      <w:r w:rsidRPr="008B30E1">
        <w:rPr>
          <w:rFonts w:asciiTheme="majorBidi" w:eastAsia="2  Badr" w:hAnsiTheme="majorBidi" w:cstheme="majorBidi"/>
          <w:sz w:val="32"/>
        </w:rPr>
        <w:t xml:space="preserve"> </w:t>
      </w:r>
      <w:proofErr w:type="spellStart"/>
      <w:r w:rsidRPr="008B30E1">
        <w:rPr>
          <w:rFonts w:asciiTheme="majorBidi" w:eastAsia="2  Badr" w:hAnsiTheme="majorBidi" w:cstheme="majorBidi"/>
          <w:sz w:val="32"/>
        </w:rPr>
        <w:t>اِیمَس</w:t>
      </w:r>
      <w:proofErr w:type="spellEnd"/>
      <w:proofErr w:type="gramStart"/>
      <w:r w:rsidRPr="008B30E1">
        <w:rPr>
          <w:rFonts w:asciiTheme="majorBidi" w:eastAsia="2  Badr" w:hAnsiTheme="majorBidi" w:cstheme="majorBidi"/>
          <w:sz w:val="32"/>
        </w:rPr>
        <w:t xml:space="preserve">. </w:t>
      </w:r>
      <w:r>
        <w:rPr>
          <w:rFonts w:asciiTheme="majorBidi" w:eastAsia="2  Badr" w:hAnsiTheme="majorBidi" w:cstheme="majorBidi" w:hint="cs"/>
          <w:sz w:val="32"/>
          <w:rtl/>
          <w:lang w:bidi="fa-IR"/>
        </w:rPr>
        <w:t>.</w:t>
      </w:r>
      <w:proofErr w:type="gramEnd"/>
    </w:p>
    <w:p w14:paraId="5058E57A" w14:textId="77777777" w:rsidR="002A2C47" w:rsidRPr="004B57A2" w:rsidRDefault="002A2C47" w:rsidP="002A2C47">
      <w:pPr>
        <w:spacing w:after="200" w:line="276" w:lineRule="auto"/>
        <w:jc w:val="both"/>
        <w:rPr>
          <w:rFonts w:ascii="Calibri" w:eastAsia="Calibri" w:hAnsi="Calibri" w:cs="Calibri"/>
          <w:i/>
          <w:sz w:val="32"/>
          <w:szCs w:val="32"/>
        </w:rPr>
      </w:pPr>
    </w:p>
    <w:p w14:paraId="7D685315" w14:textId="77777777" w:rsidR="002A2C47" w:rsidRPr="004B57A2" w:rsidRDefault="002A2C47" w:rsidP="002A2C47">
      <w:pPr>
        <w:bidi/>
        <w:spacing w:after="200" w:line="276" w:lineRule="auto"/>
        <w:rPr>
          <w:rFonts w:asciiTheme="majorBidi" w:eastAsia="Calibri" w:hAnsiTheme="majorBidi" w:cstheme="majorBidi"/>
          <w:i/>
          <w:sz w:val="32"/>
          <w:szCs w:val="32"/>
          <w:rtl/>
        </w:rPr>
      </w:pPr>
      <w:r w:rsidRPr="004B57A2">
        <w:rPr>
          <w:rFonts w:asciiTheme="majorBidi" w:eastAsia="Calibri" w:hAnsiTheme="majorBidi" w:cstheme="majorBidi" w:hint="cs"/>
          <w:i/>
          <w:sz w:val="32"/>
          <w:szCs w:val="32"/>
          <w:rtl/>
        </w:rPr>
        <w:lastRenderedPageBreak/>
        <w:t>ا</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سلام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یپلام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ت</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یک</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ه</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م ب</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ینچ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پ</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یغ</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مب</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ز</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مان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 بو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یان،م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خص</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وصاً 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س</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ول الله ص</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الله ع</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یه</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 xml:space="preserve"> 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س</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من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ز</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مانل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 تا ق</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یام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ت کو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یگه 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ز</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مان 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 xml:space="preserve"> 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کاند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او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زگه 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یشل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رگه 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 xml:space="preserve"> 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وج</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ود 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ض</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یعی</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تگه 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 xml:space="preserve"> 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س</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لمانل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ینگ کو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یک ا</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یخت</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یاجل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یگه 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ناس</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ب حالد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 xml:space="preserve">ه </w:t>
      </w:r>
      <w:r w:rsidRPr="004B57A2">
        <w:rPr>
          <w:rFonts w:asciiTheme="majorBidi" w:eastAsia="Calibri" w:hAnsiTheme="majorBidi" w:cstheme="majorBidi"/>
          <w:i/>
          <w:sz w:val="32"/>
          <w:szCs w:val="32"/>
          <w:rtl/>
        </w:rPr>
        <w:t>–</w:t>
      </w:r>
      <w:r w:rsidRPr="004B57A2">
        <w:rPr>
          <w:rFonts w:asciiTheme="majorBidi" w:eastAsia="Calibri" w:hAnsiTheme="majorBidi" w:cstheme="majorBidi" w:hint="cs"/>
          <w:i/>
          <w:sz w:val="32"/>
          <w:szCs w:val="32"/>
          <w:rtl/>
        </w:rPr>
        <w:t xml:space="preserve"> او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ص</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ولل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ح</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فظ ق</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 xml:space="preserve">یب </w:t>
      </w:r>
      <w:r w:rsidRPr="004B57A2">
        <w:rPr>
          <w:rFonts w:asciiTheme="majorBidi" w:eastAsia="Calibri" w:hAnsiTheme="majorBidi" w:cstheme="majorBidi"/>
          <w:i/>
          <w:sz w:val="32"/>
          <w:szCs w:val="32"/>
          <w:rtl/>
        </w:rPr>
        <w:t>–</w:t>
      </w:r>
      <w:r w:rsidRPr="004B57A2">
        <w:rPr>
          <w:rFonts w:asciiTheme="majorBidi" w:eastAsia="Calibri" w:hAnsiTheme="majorBidi" w:cstheme="majorBidi" w:hint="cs"/>
          <w:i/>
          <w:sz w:val="32"/>
          <w:szCs w:val="32"/>
          <w:rtl/>
        </w:rPr>
        <w:t xml:space="preserve"> 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س</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لمانل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ینگ کو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یک ا</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یخت</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یاجل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ب</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رط</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ف ق</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یش بو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جو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کو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پ او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زگه 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یشل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باش</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 او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تک</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ز</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 xml:space="preserve"> 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س</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لمانل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ینگ ا</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یخت</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یاجل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یگه 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 xml:space="preserve"> 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وج</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ود 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ض</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یعی</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تگه ج</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واب ب</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یرگن 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 xml:space="preserve"> حاض</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ه</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م ج</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واب ب</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 xml:space="preserve">ی. </w:t>
      </w:r>
    </w:p>
    <w:p w14:paraId="26483DB3" w14:textId="77777777" w:rsidR="002A2C47" w:rsidRPr="004B57A2" w:rsidRDefault="002A2C47" w:rsidP="002A2C47">
      <w:pPr>
        <w:bidi/>
        <w:spacing w:after="200" w:line="276" w:lineRule="auto"/>
        <w:rPr>
          <w:rFonts w:asciiTheme="majorBidi" w:eastAsia="Calibri" w:hAnsiTheme="majorBidi" w:cstheme="majorBidi"/>
          <w:i/>
          <w:sz w:val="32"/>
          <w:szCs w:val="32"/>
          <w:rtl/>
        </w:rPr>
      </w:pPr>
      <w:r w:rsidRPr="004B57A2">
        <w:rPr>
          <w:rFonts w:asciiTheme="majorBidi" w:eastAsia="Calibri" w:hAnsiTheme="majorBidi" w:cstheme="majorBidi" w:hint="cs"/>
          <w:i/>
          <w:sz w:val="32"/>
          <w:szCs w:val="32"/>
          <w:rtl/>
        </w:rPr>
        <w:t>ا</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لب</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تّ</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کاف</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 ب</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 ق</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عام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ق</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یشد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ب</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و او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زگه 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یشل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 ه</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م عادد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ب</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یر 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رس</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 چو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نک</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تو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 xml:space="preserve">ی </w:t>
      </w:r>
      <w:r w:rsidRPr="004B57A2">
        <w:rPr>
          <w:rFonts w:asciiTheme="majorBidi" w:eastAsia="Calibri" w:hAnsiTheme="majorBidi" w:cstheme="majorBidi"/>
          <w:i/>
          <w:sz w:val="32"/>
          <w:szCs w:val="32"/>
          <w:rtl/>
        </w:rPr>
        <w:t>–</w:t>
      </w:r>
      <w:r w:rsidRPr="004B57A2">
        <w:rPr>
          <w:rFonts w:asciiTheme="majorBidi" w:eastAsia="Calibri" w:hAnsiTheme="majorBidi" w:cstheme="majorBidi" w:hint="cs"/>
          <w:i/>
          <w:sz w:val="32"/>
          <w:szCs w:val="32"/>
          <w:rtl/>
        </w:rPr>
        <w:t xml:space="preserve"> ه</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یل ز</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مان 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 xml:space="preserve"> 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کانل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س</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لمانل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ینگ ق</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در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ت</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ک</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م یا کو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پ بو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یش</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مو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مک</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ین، یاک</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ش</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خّ</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ص 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قص</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دل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قو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لگه ک</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یت</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یش او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ون 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س</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لمانل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 او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زل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ی</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ش</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ب تو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رگن کو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س</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یاس</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ش</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رائ</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ط</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یگه 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 xml:space="preserve"> او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ش</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نط</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ق</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طاغ</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وت ح</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کو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تل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تو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تگن او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یگه 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 xml:space="preserve"> ح</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لق</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را ش</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رائ</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طگه 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ناس</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ب حالد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ا</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لله 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ینگ ش</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یع</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ت</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قانو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ثاب</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ت او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ص</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ولل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یگه ا</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یر</w:t>
      </w:r>
      <w:r>
        <w:rPr>
          <w:rFonts w:asciiTheme="majorBidi" w:eastAsia="Calibri" w:hAnsiTheme="majorBidi" w:cstheme="majorBidi" w:hint="cs"/>
          <w:i/>
          <w:sz w:val="32"/>
          <w:szCs w:val="32"/>
          <w:rtl/>
        </w:rPr>
        <w:t>گ</w:t>
      </w:r>
      <w:r w:rsidRPr="004B57A2">
        <w:rPr>
          <w:rFonts w:asciiTheme="majorBidi" w:eastAsia="Calibri" w:hAnsiTheme="majorBidi" w:cstheme="majorBidi" w:hint="cs"/>
          <w:i/>
          <w:sz w:val="32"/>
          <w:szCs w:val="32"/>
          <w:rtl/>
        </w:rPr>
        <w:t>ه</w:t>
      </w:r>
      <w:r>
        <w:rPr>
          <w:rFonts w:asciiTheme="majorBidi" w:eastAsia="Calibri" w:hAnsiTheme="majorBidi" w:cstheme="majorBidi" w:hint="cs"/>
          <w:i/>
          <w:sz w:val="32"/>
          <w:szCs w:val="32"/>
          <w:rtl/>
        </w:rPr>
        <w:t xml:space="preserve"> </w:t>
      </w:r>
      <w:r w:rsidRPr="004B57A2">
        <w:rPr>
          <w:rFonts w:asciiTheme="majorBidi" w:eastAsia="Calibri" w:hAnsiTheme="majorBidi" w:cstheme="majorBidi" w:hint="cs"/>
          <w:i/>
          <w:sz w:val="32"/>
          <w:szCs w:val="32"/>
          <w:rtl/>
        </w:rPr>
        <w:t>ش</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یش ب</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 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قص</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دل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یگه ی</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یت</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یش او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ون ی</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ش</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یوه 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 فاید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یشل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ه</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م مو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مک</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ین.</w:t>
      </w:r>
    </w:p>
    <w:p w14:paraId="3C73B340" w14:textId="77777777" w:rsidR="002A2C47" w:rsidRPr="004B57A2" w:rsidRDefault="002A2C47" w:rsidP="002A2C47">
      <w:pPr>
        <w:bidi/>
        <w:spacing w:after="200" w:line="276" w:lineRule="auto"/>
        <w:rPr>
          <w:rFonts w:asciiTheme="majorBidi" w:eastAsia="Calibri" w:hAnsiTheme="majorBidi" w:cstheme="majorBidi"/>
          <w:i/>
          <w:sz w:val="32"/>
          <w:szCs w:val="32"/>
          <w:rtl/>
        </w:rPr>
      </w:pPr>
      <w:r w:rsidRPr="004B57A2">
        <w:rPr>
          <w:rFonts w:asciiTheme="majorBidi" w:eastAsia="Calibri" w:hAnsiTheme="majorBidi" w:cstheme="majorBidi" w:hint="cs"/>
          <w:i/>
          <w:sz w:val="32"/>
          <w:szCs w:val="32"/>
          <w:rtl/>
        </w:rPr>
        <w:t xml:space="preserve"> آچ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یق- آید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ین کو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یب تو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رگه 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یک، 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ب</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و 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عد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 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س</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لمانل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ینگ کو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یک ا</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یخت</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یاج</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یگه 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ناس</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ب حالد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فاید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یش</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ک</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ک بو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لگن پ</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یتد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ا</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لله 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قانو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ک</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ج</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ک ی</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یلل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ق</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فاید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یش ک</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کل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بار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س</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ستو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 ب</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یب ک</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یت</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یلگن 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یب ف</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کرل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ب بو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لم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یاک</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خاص ب</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یر 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کان 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 xml:space="preserve"> ز</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ماند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ورد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قو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لل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نگن 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یشن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ی</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کو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ا</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یخت</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یاجل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 xml:space="preserve"> او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کان 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 xml:space="preserve"> ز</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مان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ش</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رائ</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ط</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ح</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سابگه  آلم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سد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 تو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یب ا</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او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ش</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یشن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ک</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ج</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کک</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ون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ص</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یف</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ت</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ا</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رای</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ب</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یب بو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لم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ب</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لک</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ا</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لله 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ش</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یع</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ت</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قانو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 ثاب</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ت او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ص</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ولل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ت</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یشت</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یش آرق</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ب</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و 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عد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 ق</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ق</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یب فاید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یشن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 xml:space="preserve">ی </w:t>
      </w:r>
      <w:r w:rsidRPr="004B57A2">
        <w:rPr>
          <w:rFonts w:asciiTheme="majorBidi" w:eastAsia="Calibri" w:hAnsiTheme="majorBidi" w:cstheme="majorBidi"/>
          <w:i/>
          <w:sz w:val="32"/>
          <w:szCs w:val="32"/>
          <w:rtl/>
        </w:rPr>
        <w:t>–</w:t>
      </w:r>
      <w:r w:rsidRPr="004B57A2">
        <w:rPr>
          <w:rFonts w:asciiTheme="majorBidi" w:eastAsia="Calibri" w:hAnsiTheme="majorBidi" w:cstheme="majorBidi" w:hint="cs"/>
          <w:i/>
          <w:sz w:val="32"/>
          <w:szCs w:val="32"/>
          <w:rtl/>
        </w:rPr>
        <w:t xml:space="preserve"> ح</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رب</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ا</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یشل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 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 xml:space="preserve"> ت</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رنسپارت، ط</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بّ</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یاتگه آئ</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د یاک</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بو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 باشق</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ا</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یشل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 xml:space="preserve">ه </w:t>
      </w:r>
      <w:r w:rsidRPr="004B57A2">
        <w:rPr>
          <w:rFonts w:asciiTheme="majorBidi" w:eastAsia="Calibri" w:hAnsiTheme="majorBidi" w:cstheme="majorBidi"/>
          <w:i/>
          <w:sz w:val="32"/>
          <w:szCs w:val="32"/>
          <w:rtl/>
        </w:rPr>
        <w:t>–</w:t>
      </w:r>
      <w:r w:rsidRPr="004B57A2">
        <w:rPr>
          <w:rFonts w:asciiTheme="majorBidi" w:eastAsia="Calibri" w:hAnsiTheme="majorBidi" w:cstheme="majorBidi" w:hint="cs"/>
          <w:i/>
          <w:sz w:val="32"/>
          <w:szCs w:val="32"/>
          <w:rtl/>
        </w:rPr>
        <w:t xml:space="preserve"> او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چ ا</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بزارن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ک</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او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الا</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مر شو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راس</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ا</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جت</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هاد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یگه تاپش</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یرگن، 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ب</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و او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چ ا</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بزارن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ب</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س</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لمانل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ینگ 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وج</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ود 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ض</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یعی</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ت</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یگه 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 xml:space="preserve"> کاف</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ج</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یعی</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ت</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نط</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ق</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یا ح</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لق</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را ش</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رائ</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ط</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یگه 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ناس</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ب حالد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س</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لمانل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ینگ کو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یک ا</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یخت</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یا</w:t>
      </w:r>
      <w:r>
        <w:rPr>
          <w:rFonts w:asciiTheme="majorBidi" w:eastAsia="Calibri" w:hAnsiTheme="majorBidi" w:cstheme="majorBidi" w:hint="cs"/>
          <w:i/>
          <w:sz w:val="32"/>
          <w:szCs w:val="32"/>
          <w:rtl/>
        </w:rPr>
        <w:t>ج</w:t>
      </w:r>
      <w:r w:rsidRPr="004B57A2">
        <w:rPr>
          <w:rFonts w:asciiTheme="majorBidi" w:eastAsia="Calibri" w:hAnsiTheme="majorBidi" w:cstheme="majorBidi" w:hint="cs"/>
          <w:i/>
          <w:sz w:val="32"/>
          <w:szCs w:val="32"/>
          <w:rtl/>
        </w:rPr>
        <w:t>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یگه ماس 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یشد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او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ز</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واح</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د ا</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جت</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هاد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ا</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یر 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 xml:space="preserve"> 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هب</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ت</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آرق</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س</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لمانل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رگه ا</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رای</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ب</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 xml:space="preserve">ی. </w:t>
      </w:r>
    </w:p>
    <w:p w14:paraId="3DB07312" w14:textId="77777777" w:rsidR="002A2C47" w:rsidRPr="004B57A2" w:rsidRDefault="002A2C47" w:rsidP="002A2C47">
      <w:pPr>
        <w:bidi/>
        <w:spacing w:after="200" w:line="276" w:lineRule="auto"/>
        <w:rPr>
          <w:rFonts w:asciiTheme="majorBidi" w:eastAsia="Calibri" w:hAnsiTheme="majorBidi" w:cstheme="majorBidi"/>
          <w:i/>
          <w:sz w:val="32"/>
          <w:szCs w:val="32"/>
          <w:rtl/>
        </w:rPr>
      </w:pPr>
      <w:r w:rsidRPr="004B57A2">
        <w:rPr>
          <w:rFonts w:asciiTheme="majorBidi" w:eastAsia="Calibri" w:hAnsiTheme="majorBidi" w:cstheme="majorBidi" w:hint="cs"/>
          <w:i/>
          <w:sz w:val="32"/>
          <w:szCs w:val="32"/>
          <w:rtl/>
        </w:rPr>
        <w:t>ب</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و ی</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یرد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او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چ ا</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بزارن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ب</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آرق</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ج</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ودگه ک</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یلگن 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هب</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ت ق</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لقانگه ا</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ه</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 ق</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ا</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یش بو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او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نگه 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 xml:space="preserve"> او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ح</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مای</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س</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آست</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ت</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شک</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یلاتل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رگه ی</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عن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او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الا</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مر 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ت</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خ</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صّ</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صل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یگه 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راج</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ع</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ت ق</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یش</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 xml:space="preserve">ی </w:t>
      </w:r>
      <w:r w:rsidRPr="004B57A2">
        <w:rPr>
          <w:rFonts w:asciiTheme="majorBidi" w:eastAsia="Calibri" w:hAnsiTheme="majorBidi" w:cstheme="majorBidi"/>
          <w:i/>
          <w:sz w:val="32"/>
          <w:szCs w:val="32"/>
          <w:rtl/>
        </w:rPr>
        <w:t>ک</w:t>
      </w:r>
      <w:r>
        <w:rPr>
          <w:rFonts w:asciiTheme="majorBidi" w:eastAsia="Calibri" w:hAnsiTheme="majorBidi" w:cstheme="majorBidi" w:hint="cs"/>
          <w:i/>
          <w:sz w:val="32"/>
          <w:szCs w:val="32"/>
          <w:rtl/>
        </w:rPr>
        <w:t>ِ</w:t>
      </w:r>
      <w:r w:rsidRPr="004B57A2">
        <w:rPr>
          <w:rFonts w:asciiTheme="majorBidi" w:eastAsia="Calibri" w:hAnsiTheme="majorBidi" w:cstheme="majorBidi"/>
          <w:i/>
          <w:sz w:val="32"/>
          <w:szCs w:val="32"/>
          <w:rtl/>
        </w:rPr>
        <w:t>یر</w:t>
      </w:r>
      <w:r>
        <w:rPr>
          <w:rFonts w:asciiTheme="majorBidi" w:eastAsia="Calibri" w:hAnsiTheme="majorBidi" w:cstheme="majorBidi" w:hint="cs"/>
          <w:i/>
          <w:sz w:val="32"/>
          <w:szCs w:val="32"/>
          <w:rtl/>
        </w:rPr>
        <w:t>َ</w:t>
      </w:r>
      <w:r w:rsidRPr="004B57A2">
        <w:rPr>
          <w:rFonts w:asciiTheme="majorBidi" w:eastAsia="Calibri" w:hAnsiTheme="majorBidi" w:cstheme="majorBidi"/>
          <w:i/>
          <w:sz w:val="32"/>
          <w:szCs w:val="32"/>
          <w:rtl/>
        </w:rPr>
        <w:t xml:space="preserve">ک:  </w:t>
      </w:r>
      <w:proofErr w:type="spellStart"/>
      <w:r w:rsidRPr="004B57A2">
        <w:rPr>
          <w:rFonts w:asciiTheme="majorBidi" w:eastAsia="Calibri" w:hAnsiTheme="majorBidi" w:cstheme="majorBidi"/>
          <w:sz w:val="32"/>
          <w:szCs w:val="32"/>
        </w:rPr>
        <w:t>وَإِذَا</w:t>
      </w:r>
      <w:proofErr w:type="spellEnd"/>
      <w:r w:rsidRPr="004B57A2">
        <w:rPr>
          <w:rFonts w:asciiTheme="majorBidi" w:eastAsia="Calibri" w:hAnsiTheme="majorBidi" w:cstheme="majorBidi"/>
          <w:sz w:val="32"/>
          <w:szCs w:val="32"/>
        </w:rPr>
        <w:t xml:space="preserve"> </w:t>
      </w:r>
      <w:proofErr w:type="spellStart"/>
      <w:r w:rsidRPr="004B57A2">
        <w:rPr>
          <w:rFonts w:asciiTheme="majorBidi" w:eastAsia="Calibri" w:hAnsiTheme="majorBidi" w:cstheme="majorBidi"/>
          <w:sz w:val="32"/>
          <w:szCs w:val="32"/>
        </w:rPr>
        <w:t>جَاءهُمْ</w:t>
      </w:r>
      <w:proofErr w:type="spellEnd"/>
      <w:r w:rsidRPr="004B57A2">
        <w:rPr>
          <w:rFonts w:asciiTheme="majorBidi" w:eastAsia="Calibri" w:hAnsiTheme="majorBidi" w:cstheme="majorBidi"/>
          <w:sz w:val="32"/>
          <w:szCs w:val="32"/>
        </w:rPr>
        <w:t xml:space="preserve"> </w:t>
      </w:r>
      <w:proofErr w:type="spellStart"/>
      <w:r w:rsidRPr="004B57A2">
        <w:rPr>
          <w:rFonts w:asciiTheme="majorBidi" w:eastAsia="Calibri" w:hAnsiTheme="majorBidi" w:cstheme="majorBidi"/>
          <w:sz w:val="32"/>
          <w:szCs w:val="32"/>
        </w:rPr>
        <w:t>أَمْرٌ</w:t>
      </w:r>
      <w:proofErr w:type="spellEnd"/>
      <w:r w:rsidRPr="004B57A2">
        <w:rPr>
          <w:rFonts w:asciiTheme="majorBidi" w:eastAsia="Calibri" w:hAnsiTheme="majorBidi" w:cstheme="majorBidi"/>
          <w:sz w:val="32"/>
          <w:szCs w:val="32"/>
        </w:rPr>
        <w:t xml:space="preserve"> </w:t>
      </w:r>
      <w:proofErr w:type="spellStart"/>
      <w:r w:rsidRPr="004B57A2">
        <w:rPr>
          <w:rFonts w:asciiTheme="majorBidi" w:eastAsia="Calibri" w:hAnsiTheme="majorBidi" w:cstheme="majorBidi"/>
          <w:sz w:val="32"/>
          <w:szCs w:val="32"/>
        </w:rPr>
        <w:t>مِّنَ</w:t>
      </w:r>
      <w:proofErr w:type="spellEnd"/>
      <w:r w:rsidRPr="004B57A2">
        <w:rPr>
          <w:rFonts w:asciiTheme="majorBidi" w:eastAsia="Calibri" w:hAnsiTheme="majorBidi" w:cstheme="majorBidi"/>
          <w:sz w:val="32"/>
          <w:szCs w:val="32"/>
        </w:rPr>
        <w:t xml:space="preserve"> </w:t>
      </w:r>
      <w:proofErr w:type="spellStart"/>
      <w:r w:rsidRPr="004B57A2">
        <w:rPr>
          <w:rFonts w:asciiTheme="majorBidi" w:eastAsia="Calibri" w:hAnsiTheme="majorBidi" w:cstheme="majorBidi"/>
          <w:sz w:val="32"/>
          <w:szCs w:val="32"/>
        </w:rPr>
        <w:t>الأَمْنِ</w:t>
      </w:r>
      <w:proofErr w:type="spellEnd"/>
      <w:r w:rsidRPr="004B57A2">
        <w:rPr>
          <w:rFonts w:asciiTheme="majorBidi" w:eastAsia="Calibri" w:hAnsiTheme="majorBidi" w:cstheme="majorBidi"/>
          <w:sz w:val="32"/>
          <w:szCs w:val="32"/>
        </w:rPr>
        <w:t xml:space="preserve"> </w:t>
      </w:r>
      <w:proofErr w:type="spellStart"/>
      <w:r w:rsidRPr="004B57A2">
        <w:rPr>
          <w:rFonts w:asciiTheme="majorBidi" w:eastAsia="Calibri" w:hAnsiTheme="majorBidi" w:cstheme="majorBidi"/>
          <w:sz w:val="32"/>
          <w:szCs w:val="32"/>
        </w:rPr>
        <w:t>أَوِ</w:t>
      </w:r>
      <w:proofErr w:type="spellEnd"/>
      <w:r w:rsidRPr="004B57A2">
        <w:rPr>
          <w:rFonts w:asciiTheme="majorBidi" w:eastAsia="Calibri" w:hAnsiTheme="majorBidi" w:cstheme="majorBidi"/>
          <w:sz w:val="32"/>
          <w:szCs w:val="32"/>
        </w:rPr>
        <w:t xml:space="preserve"> </w:t>
      </w:r>
      <w:proofErr w:type="spellStart"/>
      <w:r w:rsidRPr="004B57A2">
        <w:rPr>
          <w:rFonts w:asciiTheme="majorBidi" w:eastAsia="Calibri" w:hAnsiTheme="majorBidi" w:cstheme="majorBidi"/>
          <w:sz w:val="32"/>
          <w:szCs w:val="32"/>
        </w:rPr>
        <w:t>الْخَوْفِ</w:t>
      </w:r>
      <w:proofErr w:type="spellEnd"/>
      <w:r w:rsidRPr="004B57A2">
        <w:rPr>
          <w:rFonts w:asciiTheme="majorBidi" w:eastAsia="Calibri" w:hAnsiTheme="majorBidi" w:cstheme="majorBidi"/>
          <w:sz w:val="32"/>
          <w:szCs w:val="32"/>
        </w:rPr>
        <w:t xml:space="preserve"> </w:t>
      </w:r>
      <w:proofErr w:type="spellStart"/>
      <w:r w:rsidRPr="004B57A2">
        <w:rPr>
          <w:rFonts w:asciiTheme="majorBidi" w:eastAsia="Calibri" w:hAnsiTheme="majorBidi" w:cstheme="majorBidi"/>
          <w:sz w:val="32"/>
          <w:szCs w:val="32"/>
        </w:rPr>
        <w:t>أَذَاعُواْ</w:t>
      </w:r>
      <w:proofErr w:type="spellEnd"/>
      <w:r w:rsidRPr="004B57A2">
        <w:rPr>
          <w:rFonts w:asciiTheme="majorBidi" w:eastAsia="Calibri" w:hAnsiTheme="majorBidi" w:cstheme="majorBidi"/>
          <w:sz w:val="32"/>
          <w:szCs w:val="32"/>
        </w:rPr>
        <w:t xml:space="preserve"> </w:t>
      </w:r>
      <w:proofErr w:type="spellStart"/>
      <w:r w:rsidRPr="004B57A2">
        <w:rPr>
          <w:rFonts w:asciiTheme="majorBidi" w:eastAsia="Calibri" w:hAnsiTheme="majorBidi" w:cstheme="majorBidi"/>
          <w:sz w:val="32"/>
          <w:szCs w:val="32"/>
        </w:rPr>
        <w:t>بِهِ</w:t>
      </w:r>
      <w:proofErr w:type="spellEnd"/>
      <w:r w:rsidRPr="004B57A2">
        <w:rPr>
          <w:rFonts w:asciiTheme="majorBidi" w:eastAsia="Calibri" w:hAnsiTheme="majorBidi" w:cstheme="majorBidi"/>
          <w:sz w:val="32"/>
          <w:szCs w:val="32"/>
        </w:rPr>
        <w:t xml:space="preserve"> </w:t>
      </w:r>
      <w:proofErr w:type="spellStart"/>
      <w:r w:rsidRPr="004B57A2">
        <w:rPr>
          <w:rFonts w:asciiTheme="majorBidi" w:eastAsia="Calibri" w:hAnsiTheme="majorBidi" w:cstheme="majorBidi"/>
          <w:sz w:val="32"/>
          <w:szCs w:val="32"/>
        </w:rPr>
        <w:t>وَلَوْ</w:t>
      </w:r>
      <w:proofErr w:type="spellEnd"/>
      <w:r w:rsidRPr="004B57A2">
        <w:rPr>
          <w:rFonts w:asciiTheme="majorBidi" w:eastAsia="Calibri" w:hAnsiTheme="majorBidi" w:cstheme="majorBidi"/>
          <w:sz w:val="32"/>
          <w:szCs w:val="32"/>
        </w:rPr>
        <w:t xml:space="preserve"> </w:t>
      </w:r>
      <w:proofErr w:type="spellStart"/>
      <w:r w:rsidRPr="004B57A2">
        <w:rPr>
          <w:rFonts w:asciiTheme="majorBidi" w:eastAsia="Calibri" w:hAnsiTheme="majorBidi" w:cstheme="majorBidi"/>
          <w:sz w:val="32"/>
          <w:szCs w:val="32"/>
        </w:rPr>
        <w:t>رَدُّوهُ</w:t>
      </w:r>
      <w:proofErr w:type="spellEnd"/>
      <w:r w:rsidRPr="004B57A2">
        <w:rPr>
          <w:rFonts w:asciiTheme="majorBidi" w:eastAsia="Calibri" w:hAnsiTheme="majorBidi" w:cstheme="majorBidi"/>
          <w:sz w:val="32"/>
          <w:szCs w:val="32"/>
        </w:rPr>
        <w:t xml:space="preserve"> </w:t>
      </w:r>
      <w:proofErr w:type="spellStart"/>
      <w:r w:rsidRPr="004B57A2">
        <w:rPr>
          <w:rFonts w:asciiTheme="majorBidi" w:eastAsia="Calibri" w:hAnsiTheme="majorBidi" w:cstheme="majorBidi"/>
          <w:sz w:val="32"/>
          <w:szCs w:val="32"/>
        </w:rPr>
        <w:t>إِلَى</w:t>
      </w:r>
      <w:proofErr w:type="spellEnd"/>
      <w:r w:rsidRPr="004B57A2">
        <w:rPr>
          <w:rFonts w:asciiTheme="majorBidi" w:eastAsia="Calibri" w:hAnsiTheme="majorBidi" w:cstheme="majorBidi"/>
          <w:sz w:val="32"/>
          <w:szCs w:val="32"/>
        </w:rPr>
        <w:t xml:space="preserve"> </w:t>
      </w:r>
      <w:proofErr w:type="spellStart"/>
      <w:r w:rsidRPr="004B57A2">
        <w:rPr>
          <w:rFonts w:asciiTheme="majorBidi" w:eastAsia="Calibri" w:hAnsiTheme="majorBidi" w:cstheme="majorBidi"/>
          <w:sz w:val="32"/>
          <w:szCs w:val="32"/>
        </w:rPr>
        <w:t>الرَّسُولِ</w:t>
      </w:r>
      <w:proofErr w:type="spellEnd"/>
      <w:r w:rsidRPr="004B57A2">
        <w:rPr>
          <w:rFonts w:asciiTheme="majorBidi" w:eastAsia="Calibri" w:hAnsiTheme="majorBidi" w:cstheme="majorBidi"/>
          <w:sz w:val="32"/>
          <w:szCs w:val="32"/>
        </w:rPr>
        <w:t xml:space="preserve"> </w:t>
      </w:r>
      <w:proofErr w:type="spellStart"/>
      <w:r w:rsidRPr="004B57A2">
        <w:rPr>
          <w:rFonts w:asciiTheme="majorBidi" w:eastAsia="Calibri" w:hAnsiTheme="majorBidi" w:cstheme="majorBidi"/>
          <w:sz w:val="32"/>
          <w:szCs w:val="32"/>
        </w:rPr>
        <w:t>وَإِلَى</w:t>
      </w:r>
      <w:proofErr w:type="spellEnd"/>
      <w:r w:rsidRPr="004B57A2">
        <w:rPr>
          <w:rFonts w:asciiTheme="majorBidi" w:eastAsia="Calibri" w:hAnsiTheme="majorBidi" w:cstheme="majorBidi"/>
          <w:sz w:val="32"/>
          <w:szCs w:val="32"/>
        </w:rPr>
        <w:t xml:space="preserve"> </w:t>
      </w:r>
      <w:proofErr w:type="spellStart"/>
      <w:r w:rsidRPr="004B57A2">
        <w:rPr>
          <w:rFonts w:asciiTheme="majorBidi" w:eastAsia="Calibri" w:hAnsiTheme="majorBidi" w:cstheme="majorBidi"/>
          <w:sz w:val="32"/>
          <w:szCs w:val="32"/>
        </w:rPr>
        <w:t>أُوْلِی</w:t>
      </w:r>
      <w:proofErr w:type="spellEnd"/>
      <w:r w:rsidRPr="004B57A2">
        <w:rPr>
          <w:rFonts w:asciiTheme="majorBidi" w:eastAsia="Calibri" w:hAnsiTheme="majorBidi" w:cstheme="majorBidi"/>
          <w:sz w:val="32"/>
          <w:szCs w:val="32"/>
        </w:rPr>
        <w:t xml:space="preserve"> </w:t>
      </w:r>
      <w:proofErr w:type="spellStart"/>
      <w:r w:rsidRPr="004B57A2">
        <w:rPr>
          <w:rFonts w:asciiTheme="majorBidi" w:eastAsia="Calibri" w:hAnsiTheme="majorBidi" w:cstheme="majorBidi"/>
          <w:sz w:val="32"/>
          <w:szCs w:val="32"/>
        </w:rPr>
        <w:t>الأَمْر</w:t>
      </w:r>
      <w:proofErr w:type="spellEnd"/>
      <w:r w:rsidRPr="004B57A2">
        <w:rPr>
          <w:rFonts w:asciiTheme="majorBidi" w:eastAsia="Calibri" w:hAnsiTheme="majorBidi" w:cstheme="majorBidi"/>
          <w:sz w:val="32"/>
          <w:szCs w:val="32"/>
        </w:rPr>
        <w:t xml:space="preserve"> </w:t>
      </w:r>
      <w:proofErr w:type="spellStart"/>
      <w:r w:rsidRPr="004B57A2">
        <w:rPr>
          <w:rFonts w:asciiTheme="majorBidi" w:eastAsia="Calibri" w:hAnsiTheme="majorBidi" w:cstheme="majorBidi"/>
          <w:sz w:val="32"/>
          <w:szCs w:val="32"/>
        </w:rPr>
        <w:t>مِنْهُم</w:t>
      </w:r>
      <w:proofErr w:type="spellEnd"/>
      <w:r w:rsidRPr="004B57A2">
        <w:rPr>
          <w:rFonts w:asciiTheme="majorBidi" w:eastAsia="Calibri" w:hAnsiTheme="majorBidi" w:cstheme="majorBidi"/>
          <w:sz w:val="32"/>
          <w:szCs w:val="32"/>
        </w:rPr>
        <w:t xml:space="preserve"> </w:t>
      </w:r>
      <w:proofErr w:type="spellStart"/>
      <w:r w:rsidRPr="004B57A2">
        <w:rPr>
          <w:rFonts w:asciiTheme="majorBidi" w:eastAsia="Calibri" w:hAnsiTheme="majorBidi" w:cstheme="majorBidi"/>
          <w:sz w:val="32"/>
          <w:szCs w:val="32"/>
        </w:rPr>
        <w:t>لَعَلِمَهُ</w:t>
      </w:r>
      <w:proofErr w:type="spellEnd"/>
      <w:r w:rsidRPr="004B57A2">
        <w:rPr>
          <w:rFonts w:asciiTheme="majorBidi" w:eastAsia="Calibri" w:hAnsiTheme="majorBidi" w:cstheme="majorBidi"/>
          <w:sz w:val="32"/>
          <w:szCs w:val="32"/>
        </w:rPr>
        <w:t xml:space="preserve"> </w:t>
      </w:r>
      <w:proofErr w:type="spellStart"/>
      <w:r w:rsidRPr="004B57A2">
        <w:rPr>
          <w:rFonts w:asciiTheme="majorBidi" w:eastAsia="Calibri" w:hAnsiTheme="majorBidi" w:cstheme="majorBidi"/>
          <w:sz w:val="32"/>
          <w:szCs w:val="32"/>
        </w:rPr>
        <w:t>الَّذِینَ</w:t>
      </w:r>
      <w:proofErr w:type="spellEnd"/>
      <w:r w:rsidRPr="004B57A2">
        <w:rPr>
          <w:rFonts w:asciiTheme="majorBidi" w:eastAsia="Calibri" w:hAnsiTheme="majorBidi" w:cstheme="majorBidi"/>
          <w:sz w:val="32"/>
          <w:szCs w:val="32"/>
        </w:rPr>
        <w:t xml:space="preserve"> </w:t>
      </w:r>
      <w:proofErr w:type="spellStart"/>
      <w:r w:rsidRPr="004B57A2">
        <w:rPr>
          <w:rFonts w:asciiTheme="majorBidi" w:eastAsia="Calibri" w:hAnsiTheme="majorBidi" w:cstheme="majorBidi"/>
          <w:sz w:val="32"/>
          <w:szCs w:val="32"/>
        </w:rPr>
        <w:t>یَسْتَنبِطُونَهُ</w:t>
      </w:r>
      <w:proofErr w:type="spellEnd"/>
      <w:r w:rsidRPr="004B57A2">
        <w:rPr>
          <w:rFonts w:asciiTheme="majorBidi" w:eastAsia="Calibri" w:hAnsiTheme="majorBidi" w:cstheme="majorBidi"/>
          <w:sz w:val="32"/>
          <w:szCs w:val="32"/>
        </w:rPr>
        <w:t xml:space="preserve"> </w:t>
      </w:r>
      <w:proofErr w:type="spellStart"/>
      <w:r w:rsidRPr="004B57A2">
        <w:rPr>
          <w:rFonts w:asciiTheme="majorBidi" w:eastAsia="Calibri" w:hAnsiTheme="majorBidi" w:cstheme="majorBidi"/>
          <w:sz w:val="32"/>
          <w:szCs w:val="32"/>
        </w:rPr>
        <w:t>مِنْهُمْ</w:t>
      </w:r>
      <w:proofErr w:type="spellEnd"/>
      <w:r w:rsidRPr="004B57A2">
        <w:rPr>
          <w:rFonts w:asciiTheme="majorBidi" w:eastAsia="Calibri" w:hAnsiTheme="majorBidi" w:cstheme="majorBidi"/>
          <w:sz w:val="32"/>
          <w:szCs w:val="32"/>
        </w:rPr>
        <w:t xml:space="preserve"> </w:t>
      </w:r>
      <w:proofErr w:type="spellStart"/>
      <w:r w:rsidRPr="004B57A2">
        <w:rPr>
          <w:rFonts w:asciiTheme="majorBidi" w:eastAsia="Calibri" w:hAnsiTheme="majorBidi" w:cstheme="majorBidi"/>
          <w:sz w:val="32"/>
          <w:szCs w:val="32"/>
        </w:rPr>
        <w:t>وَلَوْلاَ</w:t>
      </w:r>
      <w:proofErr w:type="spellEnd"/>
      <w:r w:rsidRPr="004B57A2">
        <w:rPr>
          <w:rFonts w:asciiTheme="majorBidi" w:eastAsia="Calibri" w:hAnsiTheme="majorBidi" w:cstheme="majorBidi"/>
          <w:sz w:val="32"/>
          <w:szCs w:val="32"/>
        </w:rPr>
        <w:t xml:space="preserve"> </w:t>
      </w:r>
      <w:proofErr w:type="spellStart"/>
      <w:r w:rsidRPr="004B57A2">
        <w:rPr>
          <w:rFonts w:asciiTheme="majorBidi" w:eastAsia="Calibri" w:hAnsiTheme="majorBidi" w:cstheme="majorBidi"/>
          <w:sz w:val="32"/>
          <w:szCs w:val="32"/>
        </w:rPr>
        <w:t>فَضْلُ</w:t>
      </w:r>
      <w:proofErr w:type="spellEnd"/>
      <w:r w:rsidRPr="004B57A2">
        <w:rPr>
          <w:rFonts w:asciiTheme="majorBidi" w:eastAsia="Calibri" w:hAnsiTheme="majorBidi" w:cstheme="majorBidi"/>
          <w:sz w:val="32"/>
          <w:szCs w:val="32"/>
        </w:rPr>
        <w:t xml:space="preserve"> </w:t>
      </w:r>
      <w:proofErr w:type="spellStart"/>
      <w:r w:rsidRPr="004B57A2">
        <w:rPr>
          <w:rFonts w:asciiTheme="majorBidi" w:eastAsia="Calibri" w:hAnsiTheme="majorBidi" w:cstheme="majorBidi"/>
          <w:sz w:val="32"/>
          <w:szCs w:val="32"/>
        </w:rPr>
        <w:t>اللّهِ</w:t>
      </w:r>
      <w:proofErr w:type="spellEnd"/>
      <w:r w:rsidRPr="004B57A2">
        <w:rPr>
          <w:rFonts w:asciiTheme="majorBidi" w:eastAsia="Calibri" w:hAnsiTheme="majorBidi" w:cstheme="majorBidi"/>
          <w:sz w:val="32"/>
          <w:szCs w:val="32"/>
        </w:rPr>
        <w:t xml:space="preserve"> </w:t>
      </w:r>
      <w:proofErr w:type="spellStart"/>
      <w:r w:rsidRPr="004B57A2">
        <w:rPr>
          <w:rFonts w:asciiTheme="majorBidi" w:eastAsia="Calibri" w:hAnsiTheme="majorBidi" w:cstheme="majorBidi"/>
          <w:sz w:val="32"/>
          <w:szCs w:val="32"/>
        </w:rPr>
        <w:t>عَلَیْکُمْ</w:t>
      </w:r>
      <w:proofErr w:type="spellEnd"/>
      <w:r w:rsidRPr="004B57A2">
        <w:rPr>
          <w:rFonts w:asciiTheme="majorBidi" w:eastAsia="Calibri" w:hAnsiTheme="majorBidi" w:cstheme="majorBidi"/>
          <w:sz w:val="32"/>
          <w:szCs w:val="32"/>
        </w:rPr>
        <w:t xml:space="preserve"> </w:t>
      </w:r>
      <w:proofErr w:type="spellStart"/>
      <w:r w:rsidRPr="004B57A2">
        <w:rPr>
          <w:rFonts w:asciiTheme="majorBidi" w:eastAsia="Calibri" w:hAnsiTheme="majorBidi" w:cstheme="majorBidi"/>
          <w:sz w:val="32"/>
          <w:szCs w:val="32"/>
        </w:rPr>
        <w:t>وَرَحْمَتُهُ</w:t>
      </w:r>
      <w:proofErr w:type="spellEnd"/>
      <w:r w:rsidRPr="004B57A2">
        <w:rPr>
          <w:rFonts w:asciiTheme="majorBidi" w:eastAsia="Calibri" w:hAnsiTheme="majorBidi" w:cstheme="majorBidi"/>
          <w:sz w:val="32"/>
          <w:szCs w:val="32"/>
        </w:rPr>
        <w:t xml:space="preserve"> </w:t>
      </w:r>
      <w:proofErr w:type="spellStart"/>
      <w:r w:rsidRPr="004B57A2">
        <w:rPr>
          <w:rFonts w:asciiTheme="majorBidi" w:eastAsia="Calibri" w:hAnsiTheme="majorBidi" w:cstheme="majorBidi"/>
          <w:sz w:val="32"/>
          <w:szCs w:val="32"/>
        </w:rPr>
        <w:t>لاَتَّبَعْتُمُ</w:t>
      </w:r>
      <w:proofErr w:type="spellEnd"/>
      <w:r w:rsidRPr="004B57A2">
        <w:rPr>
          <w:rFonts w:asciiTheme="majorBidi" w:eastAsia="Calibri" w:hAnsiTheme="majorBidi" w:cstheme="majorBidi"/>
          <w:sz w:val="32"/>
          <w:szCs w:val="32"/>
        </w:rPr>
        <w:t xml:space="preserve"> </w:t>
      </w:r>
      <w:proofErr w:type="spellStart"/>
      <w:r w:rsidRPr="004B57A2">
        <w:rPr>
          <w:rFonts w:asciiTheme="majorBidi" w:eastAsia="Calibri" w:hAnsiTheme="majorBidi" w:cstheme="majorBidi"/>
          <w:sz w:val="32"/>
          <w:szCs w:val="32"/>
        </w:rPr>
        <w:t>الشَّیْطَانَ</w:t>
      </w:r>
      <w:proofErr w:type="spellEnd"/>
      <w:r w:rsidRPr="004B57A2">
        <w:rPr>
          <w:rFonts w:asciiTheme="majorBidi" w:eastAsia="Calibri" w:hAnsiTheme="majorBidi" w:cstheme="majorBidi"/>
          <w:sz w:val="32"/>
          <w:szCs w:val="32"/>
        </w:rPr>
        <w:t xml:space="preserve"> </w:t>
      </w:r>
      <w:proofErr w:type="spellStart"/>
      <w:r w:rsidRPr="004B57A2">
        <w:rPr>
          <w:rFonts w:asciiTheme="majorBidi" w:eastAsia="Calibri" w:hAnsiTheme="majorBidi" w:cstheme="majorBidi"/>
          <w:sz w:val="32"/>
          <w:szCs w:val="32"/>
        </w:rPr>
        <w:t>إِلاَّ</w:t>
      </w:r>
      <w:proofErr w:type="spellEnd"/>
      <w:r w:rsidRPr="004B57A2">
        <w:rPr>
          <w:rFonts w:asciiTheme="majorBidi" w:eastAsia="Calibri" w:hAnsiTheme="majorBidi" w:cstheme="majorBidi"/>
          <w:sz w:val="32"/>
          <w:szCs w:val="32"/>
        </w:rPr>
        <w:t xml:space="preserve"> </w:t>
      </w:r>
      <w:proofErr w:type="spellStart"/>
      <w:r w:rsidRPr="004B57A2">
        <w:rPr>
          <w:rFonts w:asciiTheme="majorBidi" w:eastAsia="Calibri" w:hAnsiTheme="majorBidi" w:cstheme="majorBidi"/>
          <w:sz w:val="32"/>
          <w:szCs w:val="32"/>
        </w:rPr>
        <w:t>قَلِیلاً</w:t>
      </w:r>
      <w:proofErr w:type="spellEnd"/>
      <w:r w:rsidRPr="004B57A2">
        <w:rPr>
          <w:rFonts w:asciiTheme="majorBidi" w:eastAsia="Calibri" w:hAnsiTheme="majorBidi" w:cstheme="majorBidi"/>
          <w:sz w:val="32"/>
          <w:szCs w:val="32"/>
        </w:rPr>
        <w:t xml:space="preserve"> ‏(</w:t>
      </w:r>
      <w:proofErr w:type="spellStart"/>
      <w:r w:rsidRPr="004B57A2">
        <w:rPr>
          <w:rFonts w:asciiTheme="majorBidi" w:eastAsia="Calibri" w:hAnsiTheme="majorBidi" w:cstheme="majorBidi"/>
          <w:sz w:val="32"/>
          <w:szCs w:val="32"/>
        </w:rPr>
        <w:t>نساء</w:t>
      </w:r>
      <w:proofErr w:type="spellEnd"/>
      <w:r w:rsidRPr="004B57A2">
        <w:rPr>
          <w:rFonts w:asciiTheme="majorBidi" w:eastAsia="Calibri" w:hAnsiTheme="majorBidi" w:cstheme="majorBidi"/>
          <w:sz w:val="32"/>
          <w:szCs w:val="32"/>
        </w:rPr>
        <w:t>/83)</w:t>
      </w:r>
      <w:r w:rsidRPr="004B57A2">
        <w:rPr>
          <w:rFonts w:asciiTheme="majorBidi" w:eastAsia="Calibri" w:hAnsiTheme="majorBidi" w:cstheme="majorBidi" w:hint="cs"/>
          <w:i/>
          <w:sz w:val="32"/>
          <w:szCs w:val="32"/>
          <w:rtl/>
        </w:rPr>
        <w:t xml:space="preserve">  ق</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چان او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رگه (ج</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نگگه ک</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یتگن 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س</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لمان ع</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سک</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 ح</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ق</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 ت</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ینچل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یک یاک</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ح</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وف</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و -</w:t>
      </w:r>
      <w:r>
        <w:rPr>
          <w:rFonts w:asciiTheme="majorBidi" w:eastAsia="Calibri" w:hAnsiTheme="majorBidi" w:cstheme="majorBidi" w:hint="cs"/>
          <w:i/>
          <w:sz w:val="32"/>
          <w:szCs w:val="32"/>
          <w:rtl/>
        </w:rPr>
        <w:t xml:space="preserve"> </w:t>
      </w:r>
      <w:r w:rsidRPr="004B57A2">
        <w:rPr>
          <w:rFonts w:asciiTheme="majorBidi" w:eastAsia="Calibri" w:hAnsiTheme="majorBidi" w:cstheme="majorBidi" w:hint="cs"/>
          <w:i/>
          <w:sz w:val="32"/>
          <w:szCs w:val="32"/>
          <w:rtl/>
        </w:rPr>
        <w:t>خ</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ط</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 ( ی</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عن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غ</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ب</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یاک</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غلو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ب</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ت) خ</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ب</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ک</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یلس</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او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یای</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یب ی</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وبار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 xml:space="preserve">ه </w:t>
      </w:r>
      <w:r w:rsidRPr="004B57A2">
        <w:rPr>
          <w:rFonts w:asciiTheme="majorBidi" w:eastAsia="Calibri" w:hAnsiTheme="majorBidi" w:cstheme="majorBidi" w:hint="cs"/>
          <w:i/>
          <w:sz w:val="32"/>
          <w:szCs w:val="32"/>
          <w:rtl/>
        </w:rPr>
        <w:lastRenderedPageBreak/>
        <w:t>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 ا</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گر ( او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 او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زل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یگه ک</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یلگن خ</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ب</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ه</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 ک</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یمگه یای</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یب یو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سد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 پ</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یغ</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مب</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رگه یا او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زل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 بو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لگن باشل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یقل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یگه 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ی</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یت</w:t>
      </w:r>
      <w:r>
        <w:rPr>
          <w:rFonts w:asciiTheme="majorBidi" w:eastAsia="Calibri" w:hAnsiTheme="majorBidi" w:cstheme="majorBidi" w:hint="cs"/>
          <w:i/>
          <w:sz w:val="32"/>
          <w:szCs w:val="32"/>
          <w:rtl/>
        </w:rPr>
        <w:t>کَ</w:t>
      </w:r>
      <w:r w:rsidRPr="004B57A2">
        <w:rPr>
          <w:rFonts w:asciiTheme="majorBidi" w:eastAsia="Calibri" w:hAnsiTheme="majorBidi" w:cstheme="majorBidi" w:hint="cs"/>
          <w:i/>
          <w:sz w:val="32"/>
          <w:szCs w:val="32"/>
          <w:rtl/>
        </w:rPr>
        <w:t>زگ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ا</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او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 ی</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عن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ب</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و خ</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ب</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ح</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ق</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یق</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ت</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ب</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یلماقچ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بو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لگن ک</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یش</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 او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ش</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 ب</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یلگن بو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 ا</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 ا</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گر س</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یزل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رگه ا</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لله 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ینگ ف</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ضلو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 xml:space="preserve"> 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رح</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ت</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بو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لم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س</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ا</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 ی</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عن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ا</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لله او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ز 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رح</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ت</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ب</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 س</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یزل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ا</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یماند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 او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ستو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وار ق</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یلم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س</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ا</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ا</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یم ک</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یش</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 ت</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شق</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ه</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نگ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یز ش</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یطانگه ا</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یرگه ش</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یب ک</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یتگن بو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 ا</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ینگ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w:t>
      </w:r>
      <w:r>
        <w:rPr>
          <w:rFonts w:asciiTheme="majorBidi" w:eastAsia="Calibri" w:hAnsiTheme="majorBidi" w:cstheme="majorBidi" w:hint="cs"/>
          <w:i/>
          <w:sz w:val="32"/>
          <w:szCs w:val="32"/>
          <w:rtl/>
        </w:rPr>
        <w:t>ز</w:t>
      </w:r>
      <w:r w:rsidRPr="004B57A2">
        <w:rPr>
          <w:rFonts w:asciiTheme="majorBidi" w:eastAsia="Calibri" w:hAnsiTheme="majorBidi" w:cstheme="majorBidi" w:hint="cs"/>
          <w:i/>
          <w:sz w:val="32"/>
          <w:szCs w:val="32"/>
          <w:rtl/>
        </w:rPr>
        <w:t xml:space="preserve">. </w:t>
      </w:r>
    </w:p>
    <w:p w14:paraId="353B44B1" w14:textId="77777777" w:rsidR="002A2C47" w:rsidRPr="004B57A2" w:rsidRDefault="002A2C47" w:rsidP="002A2C47">
      <w:pPr>
        <w:bidi/>
        <w:spacing w:after="200" w:line="276" w:lineRule="auto"/>
        <w:rPr>
          <w:rFonts w:asciiTheme="majorBidi" w:eastAsia="Calibri" w:hAnsiTheme="majorBidi" w:cstheme="majorBidi"/>
          <w:i/>
          <w:sz w:val="32"/>
          <w:szCs w:val="32"/>
          <w:rtl/>
        </w:rPr>
      </w:pPr>
      <w:r w:rsidRPr="004B57A2">
        <w:rPr>
          <w:rFonts w:asciiTheme="majorBidi" w:eastAsia="Calibri" w:hAnsiTheme="majorBidi" w:cstheme="majorBidi" w:hint="cs"/>
          <w:i/>
          <w:sz w:val="32"/>
          <w:szCs w:val="32"/>
          <w:rtl/>
        </w:rPr>
        <w:t>شو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 xml:space="preserve"> 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رس</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ا</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یقک</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س</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یزل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 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ب</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و 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هب</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تگه 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 xml:space="preserve"> او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الا</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مر شو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راس</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یگه ق</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یک ا</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عت</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ماد ق</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یلس</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یز،او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ینگ 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شم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ب</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راب</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او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زگه 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وچ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 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یپلام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ت</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یک</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س</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عزان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یگه ه</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م شو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یک ا</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عت</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ماد ق</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س</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یزل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 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س</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لمانل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ینگ 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وج</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ود 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ض</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یعی</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ت</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یگه و</w:t>
      </w:r>
      <w:r>
        <w:rPr>
          <w:rFonts w:asciiTheme="majorBidi" w:eastAsia="Calibri" w:hAnsiTheme="majorBidi" w:cstheme="majorBidi" w:hint="cs"/>
          <w:i/>
          <w:sz w:val="32"/>
          <w:szCs w:val="32"/>
          <w:rtl/>
        </w:rPr>
        <w:t xml:space="preserve">َ </w:t>
      </w:r>
      <w:r w:rsidRPr="004B57A2">
        <w:rPr>
          <w:rFonts w:asciiTheme="majorBidi" w:eastAsia="Calibri" w:hAnsiTheme="majorBidi" w:cstheme="majorBidi" w:hint="cs"/>
          <w:i/>
          <w:sz w:val="32"/>
          <w:szCs w:val="32"/>
          <w:rtl/>
        </w:rPr>
        <w:t>کو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یک ا</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یخت</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یاج</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یگه 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ناس</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ب بو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لگن 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ب</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و او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زگه 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یشل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ح</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کم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ت</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تو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شو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یب ی</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یت</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س</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یزل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یاک</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ا</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من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ت</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 xml:space="preserve"> ج</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هان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س</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 ک</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ب</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ب</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و او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زگه 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یشن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ح</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کم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ت</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ف</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همل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یس</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یزل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بو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ف</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رق</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یو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ق. 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او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ون 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هب</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ت 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پ</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یمان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شو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ا</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یمت</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یازل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ی</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ود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رگه ب</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یرگه 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یاک</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ح</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یب</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پ</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یمان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شر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کل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 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 xml:space="preserve"> ق</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یش س</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کو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لار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یستل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یگه ا</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او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ش</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ا</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یمت</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یازل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 ب</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یرگه 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ف</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همل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یس</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یزل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یا ف</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همل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یس</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یزل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ب</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و 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م ا</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س، ا</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ینگ 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س</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یز 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هب</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تگه 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ت</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خ</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صّ</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صل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ینگ او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الا</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مر شو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راس</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یگه ب</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یر ق</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لقان ک</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ب</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ا</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عت</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ماد ق</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س</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یزل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 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ش</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و ا</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ینگ 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م 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رس</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 xml:space="preserve">ه. </w:t>
      </w:r>
    </w:p>
    <w:p w14:paraId="3DC71B42" w14:textId="77777777" w:rsidR="002A2C47" w:rsidRPr="004B57A2" w:rsidRDefault="002A2C47" w:rsidP="002A2C47">
      <w:pPr>
        <w:bidi/>
        <w:spacing w:after="200" w:line="276" w:lineRule="auto"/>
        <w:rPr>
          <w:rFonts w:asciiTheme="majorBidi" w:eastAsia="Calibri" w:hAnsiTheme="majorBidi" w:cstheme="majorBidi"/>
          <w:i/>
          <w:sz w:val="32"/>
          <w:szCs w:val="32"/>
          <w:rtl/>
        </w:rPr>
      </w:pPr>
      <w:r w:rsidRPr="004B57A2">
        <w:rPr>
          <w:rFonts w:asciiTheme="majorBidi" w:eastAsia="Calibri" w:hAnsiTheme="majorBidi" w:cstheme="majorBidi" w:hint="cs"/>
          <w:i/>
          <w:sz w:val="32"/>
          <w:szCs w:val="32"/>
          <w:rtl/>
        </w:rPr>
        <w:t>شو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ینگ او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ون ه</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م شو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 xml:space="preserve"> 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رس</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گه 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قق</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ت ب</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 ا</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عت</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بار ب</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یش</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ک</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کک</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او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چ ا</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بزارد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 ب</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او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ون ت</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نگن 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هب</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ت ش</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رع</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ک</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ل آرق</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ت</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نگن بو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یش</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لاز</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م، چو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نک</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ب</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یزل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 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یزن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 xml:space="preserve"> جان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یزن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نام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وس</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یزن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ی،آبر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وی</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یزن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ی،مال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یزن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 xml:space="preserve"> 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نیای</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یزن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او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قو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یگه تاپش</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یز، ب</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و 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نیا آخ</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ت</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یم</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یزن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ا</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یک</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ینزار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ح</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سابل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او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 xml:space="preserve"> شو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ب</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یر ق</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لقان بو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یش</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ک</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کک</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او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پ</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ناه</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کاف</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 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 xml:space="preserve"> او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ینگ ک</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فر قانو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 آماند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بو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یشگه 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 xml:space="preserve"> او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ن</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 آرت</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ید</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 تو</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ر</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یب ج</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هاد ق</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یشگه ا</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مکان تاپ</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یل</w:t>
      </w:r>
      <w:r>
        <w:rPr>
          <w:rFonts w:asciiTheme="majorBidi" w:eastAsia="Calibri" w:hAnsiTheme="majorBidi" w:cstheme="majorBidi" w:hint="cs"/>
          <w:i/>
          <w:sz w:val="32"/>
          <w:szCs w:val="32"/>
          <w:rtl/>
        </w:rPr>
        <w:t>ِ</w:t>
      </w:r>
      <w:r w:rsidRPr="004B57A2">
        <w:rPr>
          <w:rFonts w:asciiTheme="majorBidi" w:eastAsia="Calibri" w:hAnsiTheme="majorBidi" w:cstheme="majorBidi" w:hint="cs"/>
          <w:i/>
          <w:sz w:val="32"/>
          <w:szCs w:val="32"/>
          <w:rtl/>
        </w:rPr>
        <w:t xml:space="preserve">یک.  </w:t>
      </w:r>
    </w:p>
    <w:p w14:paraId="1A6D8E77" w14:textId="77777777" w:rsidR="002A2C47" w:rsidRPr="00CD4D65" w:rsidRDefault="002A2C47" w:rsidP="002A2C47">
      <w:pPr>
        <w:bidi/>
        <w:spacing w:after="200" w:line="276" w:lineRule="auto"/>
        <w:rPr>
          <w:rFonts w:ascii="Times New Roman" w:eastAsia="Times New Roman" w:hAnsi="Times New Roman" w:cs="Times New Roman"/>
          <w:sz w:val="32"/>
          <w:szCs w:val="32"/>
          <w:rtl/>
        </w:rPr>
      </w:pPr>
      <w:r w:rsidRPr="00CD4D65">
        <w:rPr>
          <w:rFonts w:asciiTheme="majorBidi" w:eastAsia="Calibri" w:hAnsiTheme="majorBidi" w:cstheme="majorBidi" w:hint="cs"/>
          <w:i/>
          <w:sz w:val="32"/>
          <w:szCs w:val="32"/>
          <w:rtl/>
        </w:rPr>
        <w:t>ا</w:t>
      </w:r>
      <w:r>
        <w:rPr>
          <w:rFonts w:asciiTheme="majorBidi" w:eastAsia="Calibri" w:hAnsiTheme="majorBidi" w:cstheme="majorBidi" w:hint="cs"/>
          <w:i/>
          <w:sz w:val="32"/>
          <w:szCs w:val="32"/>
          <w:rtl/>
        </w:rPr>
        <w:t>ِ</w:t>
      </w:r>
      <w:r w:rsidRPr="00CD4D65">
        <w:rPr>
          <w:rFonts w:asciiTheme="majorBidi" w:eastAsia="Calibri" w:hAnsiTheme="majorBidi" w:cstheme="majorBidi" w:hint="cs"/>
          <w:i/>
          <w:sz w:val="32"/>
          <w:szCs w:val="32"/>
          <w:rtl/>
        </w:rPr>
        <w:t>مام</w:t>
      </w:r>
      <w:r>
        <w:rPr>
          <w:rFonts w:asciiTheme="majorBidi" w:eastAsia="Calibri" w:hAnsiTheme="majorBidi" w:cstheme="majorBidi" w:hint="cs"/>
          <w:i/>
          <w:sz w:val="32"/>
          <w:szCs w:val="32"/>
          <w:rtl/>
        </w:rPr>
        <w:t>ِ</w:t>
      </w:r>
      <w:r w:rsidRPr="00CD4D65">
        <w:rPr>
          <w:rFonts w:asciiTheme="majorBidi" w:eastAsia="Calibri" w:hAnsiTheme="majorBidi" w:cstheme="majorBidi" w:hint="cs"/>
          <w:i/>
          <w:sz w:val="32"/>
          <w:szCs w:val="32"/>
          <w:rtl/>
        </w:rPr>
        <w:t>ی ق</w:t>
      </w:r>
      <w:r>
        <w:rPr>
          <w:rFonts w:asciiTheme="majorBidi" w:eastAsia="Calibri" w:hAnsiTheme="majorBidi" w:cstheme="majorBidi" w:hint="cs"/>
          <w:i/>
          <w:sz w:val="32"/>
          <w:szCs w:val="32"/>
          <w:rtl/>
        </w:rPr>
        <w:t>ُ</w:t>
      </w:r>
      <w:r w:rsidRPr="00CD4D65">
        <w:rPr>
          <w:rFonts w:asciiTheme="majorBidi" w:eastAsia="Calibri" w:hAnsiTheme="majorBidi" w:cstheme="majorBidi" w:hint="cs"/>
          <w:i/>
          <w:sz w:val="32"/>
          <w:szCs w:val="32"/>
          <w:rtl/>
        </w:rPr>
        <w:t>رط</w:t>
      </w:r>
      <w:r>
        <w:rPr>
          <w:rFonts w:asciiTheme="majorBidi" w:eastAsia="Calibri" w:hAnsiTheme="majorBidi" w:cstheme="majorBidi" w:hint="cs"/>
          <w:i/>
          <w:sz w:val="32"/>
          <w:szCs w:val="32"/>
          <w:rtl/>
        </w:rPr>
        <w:t>ُ</w:t>
      </w:r>
      <w:r w:rsidRPr="00CD4D65">
        <w:rPr>
          <w:rFonts w:asciiTheme="majorBidi" w:eastAsia="Calibri" w:hAnsiTheme="majorBidi" w:cstheme="majorBidi" w:hint="cs"/>
          <w:i/>
          <w:sz w:val="32"/>
          <w:szCs w:val="32"/>
          <w:rtl/>
        </w:rPr>
        <w:t>ب</w:t>
      </w:r>
      <w:r>
        <w:rPr>
          <w:rFonts w:asciiTheme="majorBidi" w:eastAsia="Calibri" w:hAnsiTheme="majorBidi" w:cstheme="majorBidi" w:hint="cs"/>
          <w:i/>
          <w:sz w:val="32"/>
          <w:szCs w:val="32"/>
          <w:rtl/>
        </w:rPr>
        <w:t>ِ</w:t>
      </w:r>
      <w:r w:rsidRPr="00CD4D65">
        <w:rPr>
          <w:rFonts w:asciiTheme="majorBidi" w:eastAsia="Calibri" w:hAnsiTheme="majorBidi" w:cstheme="majorBidi" w:hint="cs"/>
          <w:i/>
          <w:sz w:val="32"/>
          <w:szCs w:val="32"/>
          <w:rtl/>
        </w:rPr>
        <w:t>ی ر</w:t>
      </w:r>
      <w:r>
        <w:rPr>
          <w:rFonts w:asciiTheme="majorBidi" w:eastAsia="Calibri" w:hAnsiTheme="majorBidi" w:cstheme="majorBidi" w:hint="cs"/>
          <w:i/>
          <w:sz w:val="32"/>
          <w:szCs w:val="32"/>
          <w:rtl/>
        </w:rPr>
        <w:t>َ</w:t>
      </w:r>
      <w:r w:rsidRPr="00CD4D65">
        <w:rPr>
          <w:rFonts w:asciiTheme="majorBidi" w:eastAsia="Calibri" w:hAnsiTheme="majorBidi" w:cstheme="majorBidi" w:hint="cs"/>
          <w:i/>
          <w:sz w:val="32"/>
          <w:szCs w:val="32"/>
          <w:rtl/>
        </w:rPr>
        <w:t>ح</w:t>
      </w:r>
      <w:r>
        <w:rPr>
          <w:rFonts w:asciiTheme="majorBidi" w:eastAsia="Calibri" w:hAnsiTheme="majorBidi" w:cstheme="majorBidi" w:hint="cs"/>
          <w:i/>
          <w:sz w:val="32"/>
          <w:szCs w:val="32"/>
          <w:rtl/>
        </w:rPr>
        <w:t>ِ</w:t>
      </w:r>
      <w:r w:rsidRPr="00CD4D65">
        <w:rPr>
          <w:rFonts w:asciiTheme="majorBidi" w:eastAsia="Calibri" w:hAnsiTheme="majorBidi" w:cstheme="majorBidi" w:hint="cs"/>
          <w:i/>
          <w:sz w:val="32"/>
          <w:szCs w:val="32"/>
          <w:rtl/>
        </w:rPr>
        <w:t>م</w:t>
      </w:r>
      <w:r>
        <w:rPr>
          <w:rFonts w:asciiTheme="majorBidi" w:eastAsia="Calibri" w:hAnsiTheme="majorBidi" w:cstheme="majorBidi" w:hint="cs"/>
          <w:i/>
          <w:sz w:val="32"/>
          <w:szCs w:val="32"/>
          <w:rtl/>
        </w:rPr>
        <w:t>َ</w:t>
      </w:r>
      <w:r w:rsidRPr="00CD4D65">
        <w:rPr>
          <w:rFonts w:asciiTheme="majorBidi" w:eastAsia="Calibri" w:hAnsiTheme="majorBidi" w:cstheme="majorBidi" w:hint="cs"/>
          <w:i/>
          <w:sz w:val="32"/>
          <w:szCs w:val="32"/>
          <w:rtl/>
        </w:rPr>
        <w:t>ه</w:t>
      </w:r>
      <w:r>
        <w:rPr>
          <w:rFonts w:asciiTheme="majorBidi" w:eastAsia="Calibri" w:hAnsiTheme="majorBidi" w:cstheme="majorBidi" w:hint="cs"/>
          <w:i/>
          <w:sz w:val="32"/>
          <w:szCs w:val="32"/>
          <w:rtl/>
        </w:rPr>
        <w:t>ُ</w:t>
      </w:r>
      <w:r w:rsidRPr="00CD4D65">
        <w:rPr>
          <w:rFonts w:asciiTheme="majorBidi" w:eastAsia="Calibri" w:hAnsiTheme="majorBidi" w:cstheme="majorBidi" w:hint="cs"/>
          <w:i/>
          <w:sz w:val="32"/>
          <w:szCs w:val="32"/>
          <w:rtl/>
        </w:rPr>
        <w:t xml:space="preserve"> الله 7 چ</w:t>
      </w:r>
      <w:r>
        <w:rPr>
          <w:rFonts w:asciiTheme="majorBidi" w:eastAsia="Calibri" w:hAnsiTheme="majorBidi" w:cstheme="majorBidi" w:hint="cs"/>
          <w:i/>
          <w:sz w:val="32"/>
          <w:szCs w:val="32"/>
          <w:rtl/>
        </w:rPr>
        <w:t>ِ</w:t>
      </w:r>
      <w:r w:rsidRPr="00CD4D65">
        <w:rPr>
          <w:rFonts w:asciiTheme="majorBidi" w:eastAsia="Calibri" w:hAnsiTheme="majorBidi" w:cstheme="majorBidi" w:hint="cs"/>
          <w:i/>
          <w:sz w:val="32"/>
          <w:szCs w:val="32"/>
          <w:rtl/>
        </w:rPr>
        <w:t>ی ه</w:t>
      </w:r>
      <w:r>
        <w:rPr>
          <w:rFonts w:asciiTheme="majorBidi" w:eastAsia="Calibri" w:hAnsiTheme="majorBidi" w:cstheme="majorBidi" w:hint="cs"/>
          <w:i/>
          <w:sz w:val="32"/>
          <w:szCs w:val="32"/>
          <w:rtl/>
        </w:rPr>
        <w:t>ِ</w:t>
      </w:r>
      <w:r w:rsidRPr="00CD4D65">
        <w:rPr>
          <w:rFonts w:asciiTheme="majorBidi" w:eastAsia="Calibri" w:hAnsiTheme="majorBidi" w:cstheme="majorBidi" w:hint="cs"/>
          <w:i/>
          <w:sz w:val="32"/>
          <w:szCs w:val="32"/>
          <w:rtl/>
        </w:rPr>
        <w:t>جر</w:t>
      </w:r>
      <w:r>
        <w:rPr>
          <w:rFonts w:asciiTheme="majorBidi" w:eastAsia="Calibri" w:hAnsiTheme="majorBidi" w:cstheme="majorBidi" w:hint="cs"/>
          <w:i/>
          <w:sz w:val="32"/>
          <w:szCs w:val="32"/>
          <w:rtl/>
        </w:rPr>
        <w:t>ِ</w:t>
      </w:r>
      <w:r w:rsidRPr="00CD4D65">
        <w:rPr>
          <w:rFonts w:asciiTheme="majorBidi" w:eastAsia="Calibri" w:hAnsiTheme="majorBidi" w:cstheme="majorBidi" w:hint="cs"/>
          <w:i/>
          <w:sz w:val="32"/>
          <w:szCs w:val="32"/>
          <w:rtl/>
        </w:rPr>
        <w:t>ی ع</w:t>
      </w:r>
      <w:r>
        <w:rPr>
          <w:rFonts w:asciiTheme="majorBidi" w:eastAsia="Calibri" w:hAnsiTheme="majorBidi" w:cstheme="majorBidi" w:hint="cs"/>
          <w:i/>
          <w:sz w:val="32"/>
          <w:szCs w:val="32"/>
          <w:rtl/>
        </w:rPr>
        <w:t>َ</w:t>
      </w:r>
      <w:r w:rsidRPr="00CD4D65">
        <w:rPr>
          <w:rFonts w:asciiTheme="majorBidi" w:eastAsia="Calibri" w:hAnsiTheme="majorBidi" w:cstheme="majorBidi" w:hint="cs"/>
          <w:i/>
          <w:sz w:val="32"/>
          <w:szCs w:val="32"/>
          <w:rtl/>
        </w:rPr>
        <w:t>صرد</w:t>
      </w:r>
      <w:r>
        <w:rPr>
          <w:rFonts w:asciiTheme="majorBidi" w:eastAsia="Calibri" w:hAnsiTheme="majorBidi" w:cstheme="majorBidi" w:hint="cs"/>
          <w:i/>
          <w:sz w:val="32"/>
          <w:szCs w:val="32"/>
          <w:rtl/>
        </w:rPr>
        <w:t>َ</w:t>
      </w:r>
      <w:r w:rsidRPr="00CD4D65">
        <w:rPr>
          <w:rFonts w:asciiTheme="majorBidi" w:eastAsia="Calibri" w:hAnsiTheme="majorBidi" w:cstheme="majorBidi" w:hint="cs"/>
          <w:i/>
          <w:sz w:val="32"/>
          <w:szCs w:val="32"/>
          <w:rtl/>
        </w:rPr>
        <w:t>ه بو</w:t>
      </w:r>
      <w:r>
        <w:rPr>
          <w:rFonts w:asciiTheme="majorBidi" w:eastAsia="Calibri" w:hAnsiTheme="majorBidi" w:cstheme="majorBidi" w:hint="cs"/>
          <w:i/>
          <w:sz w:val="32"/>
          <w:szCs w:val="32"/>
          <w:rtl/>
        </w:rPr>
        <w:t>ُ</w:t>
      </w:r>
      <w:r w:rsidRPr="00CD4D65">
        <w:rPr>
          <w:rFonts w:asciiTheme="majorBidi" w:eastAsia="Calibri" w:hAnsiTheme="majorBidi" w:cstheme="majorBidi" w:hint="cs"/>
          <w:i/>
          <w:sz w:val="32"/>
          <w:szCs w:val="32"/>
          <w:rtl/>
        </w:rPr>
        <w:t>ند</w:t>
      </w:r>
      <w:r>
        <w:rPr>
          <w:rFonts w:asciiTheme="majorBidi" w:eastAsia="Calibri" w:hAnsiTheme="majorBidi" w:cstheme="majorBidi" w:hint="cs"/>
          <w:i/>
          <w:sz w:val="32"/>
          <w:szCs w:val="32"/>
          <w:rtl/>
        </w:rPr>
        <w:t>َ</w:t>
      </w:r>
      <w:r w:rsidRPr="00CD4D65">
        <w:rPr>
          <w:rFonts w:asciiTheme="majorBidi" w:eastAsia="Calibri" w:hAnsiTheme="majorBidi" w:cstheme="majorBidi" w:hint="cs"/>
          <w:i/>
          <w:sz w:val="32"/>
          <w:szCs w:val="32"/>
          <w:rtl/>
        </w:rPr>
        <w:t>ی ر</w:t>
      </w:r>
      <w:r>
        <w:rPr>
          <w:rFonts w:asciiTheme="majorBidi" w:eastAsia="Calibri" w:hAnsiTheme="majorBidi" w:cstheme="majorBidi" w:hint="cs"/>
          <w:i/>
          <w:sz w:val="32"/>
          <w:szCs w:val="32"/>
          <w:rtl/>
        </w:rPr>
        <w:t>َ</w:t>
      </w:r>
      <w:r w:rsidRPr="00CD4D65">
        <w:rPr>
          <w:rFonts w:asciiTheme="majorBidi" w:eastAsia="Calibri" w:hAnsiTheme="majorBidi" w:cstheme="majorBidi" w:hint="cs"/>
          <w:i/>
          <w:sz w:val="32"/>
          <w:szCs w:val="32"/>
          <w:rtl/>
        </w:rPr>
        <w:t>هب</w:t>
      </w:r>
      <w:r>
        <w:rPr>
          <w:rFonts w:asciiTheme="majorBidi" w:eastAsia="Calibri" w:hAnsiTheme="majorBidi" w:cstheme="majorBidi" w:hint="cs"/>
          <w:i/>
          <w:sz w:val="32"/>
          <w:szCs w:val="32"/>
          <w:rtl/>
        </w:rPr>
        <w:t>َ</w:t>
      </w:r>
      <w:r w:rsidRPr="00CD4D65">
        <w:rPr>
          <w:rFonts w:asciiTheme="majorBidi" w:eastAsia="Calibri" w:hAnsiTheme="majorBidi" w:cstheme="majorBidi" w:hint="cs"/>
          <w:i/>
          <w:sz w:val="32"/>
          <w:szCs w:val="32"/>
          <w:rtl/>
        </w:rPr>
        <w:t>ر</w:t>
      </w:r>
      <w:r>
        <w:rPr>
          <w:rFonts w:asciiTheme="majorBidi" w:eastAsia="Calibri" w:hAnsiTheme="majorBidi" w:cstheme="majorBidi" w:hint="cs"/>
          <w:i/>
          <w:sz w:val="32"/>
          <w:szCs w:val="32"/>
          <w:rtl/>
        </w:rPr>
        <w:t>ِ</w:t>
      </w:r>
      <w:r w:rsidRPr="00CD4D65">
        <w:rPr>
          <w:rFonts w:asciiTheme="majorBidi" w:eastAsia="Calibri" w:hAnsiTheme="majorBidi" w:cstheme="majorBidi" w:hint="cs"/>
          <w:i/>
          <w:sz w:val="32"/>
          <w:szCs w:val="32"/>
          <w:rtl/>
        </w:rPr>
        <w:t>ی</w:t>
      </w:r>
      <w:r>
        <w:rPr>
          <w:rFonts w:asciiTheme="majorBidi" w:eastAsia="Calibri" w:hAnsiTheme="majorBidi" w:cstheme="majorBidi" w:hint="cs"/>
          <w:i/>
          <w:sz w:val="32"/>
          <w:szCs w:val="32"/>
          <w:rtl/>
        </w:rPr>
        <w:t>َ</w:t>
      </w:r>
      <w:r w:rsidRPr="00CD4D65">
        <w:rPr>
          <w:rFonts w:asciiTheme="majorBidi" w:eastAsia="Calibri" w:hAnsiTheme="majorBidi" w:cstheme="majorBidi" w:hint="cs"/>
          <w:i/>
          <w:sz w:val="32"/>
          <w:szCs w:val="32"/>
          <w:rtl/>
        </w:rPr>
        <w:t>ت ح</w:t>
      </w:r>
      <w:r>
        <w:rPr>
          <w:rFonts w:asciiTheme="majorBidi" w:eastAsia="Calibri" w:hAnsiTheme="majorBidi" w:cstheme="majorBidi" w:hint="cs"/>
          <w:i/>
          <w:sz w:val="32"/>
          <w:szCs w:val="32"/>
          <w:rtl/>
        </w:rPr>
        <w:t>َ</w:t>
      </w:r>
      <w:r w:rsidRPr="00CD4D65">
        <w:rPr>
          <w:rFonts w:asciiTheme="majorBidi" w:eastAsia="Calibri" w:hAnsiTheme="majorBidi" w:cstheme="majorBidi" w:hint="cs"/>
          <w:i/>
          <w:sz w:val="32"/>
          <w:szCs w:val="32"/>
          <w:rtl/>
        </w:rPr>
        <w:t>ق</w:t>
      </w:r>
      <w:r>
        <w:rPr>
          <w:rFonts w:asciiTheme="majorBidi" w:eastAsia="Calibri" w:hAnsiTheme="majorBidi" w:cstheme="majorBidi" w:hint="cs"/>
          <w:i/>
          <w:sz w:val="32"/>
          <w:szCs w:val="32"/>
          <w:rtl/>
        </w:rPr>
        <w:t>ِ</w:t>
      </w:r>
      <w:r w:rsidRPr="00CD4D65">
        <w:rPr>
          <w:rFonts w:asciiTheme="majorBidi" w:eastAsia="Calibri" w:hAnsiTheme="majorBidi" w:cstheme="majorBidi" w:hint="cs"/>
          <w:i/>
          <w:sz w:val="32"/>
          <w:szCs w:val="32"/>
          <w:rtl/>
        </w:rPr>
        <w:t>ید</w:t>
      </w:r>
      <w:r>
        <w:rPr>
          <w:rFonts w:asciiTheme="majorBidi" w:eastAsia="Calibri" w:hAnsiTheme="majorBidi" w:cstheme="majorBidi" w:hint="cs"/>
          <w:i/>
          <w:sz w:val="32"/>
          <w:szCs w:val="32"/>
          <w:rtl/>
        </w:rPr>
        <w:t>َ</w:t>
      </w:r>
      <w:r w:rsidRPr="00CD4D65">
        <w:rPr>
          <w:rFonts w:asciiTheme="majorBidi" w:eastAsia="Calibri" w:hAnsiTheme="majorBidi" w:cstheme="majorBidi" w:hint="cs"/>
          <w:i/>
          <w:sz w:val="32"/>
          <w:szCs w:val="32"/>
          <w:rtl/>
        </w:rPr>
        <w:t>ه ا</w:t>
      </w:r>
      <w:r>
        <w:rPr>
          <w:rFonts w:asciiTheme="majorBidi" w:eastAsia="Calibri" w:hAnsiTheme="majorBidi" w:cstheme="majorBidi" w:hint="cs"/>
          <w:i/>
          <w:sz w:val="32"/>
          <w:szCs w:val="32"/>
          <w:rtl/>
        </w:rPr>
        <w:t>َ</w:t>
      </w:r>
      <w:r w:rsidRPr="00CD4D65">
        <w:rPr>
          <w:rFonts w:asciiTheme="majorBidi" w:eastAsia="Calibri" w:hAnsiTheme="majorBidi" w:cstheme="majorBidi" w:hint="cs"/>
          <w:i/>
          <w:sz w:val="32"/>
          <w:szCs w:val="32"/>
          <w:rtl/>
        </w:rPr>
        <w:t>یت</w:t>
      </w:r>
      <w:r>
        <w:rPr>
          <w:rFonts w:asciiTheme="majorBidi" w:eastAsia="Calibri" w:hAnsiTheme="majorBidi" w:cstheme="majorBidi" w:hint="cs"/>
          <w:i/>
          <w:sz w:val="32"/>
          <w:szCs w:val="32"/>
          <w:rtl/>
        </w:rPr>
        <w:t>َ</w:t>
      </w:r>
      <w:r w:rsidRPr="00CD4D65">
        <w:rPr>
          <w:rFonts w:asciiTheme="majorBidi" w:eastAsia="Calibri" w:hAnsiTheme="majorBidi" w:cstheme="majorBidi" w:hint="cs"/>
          <w:i/>
          <w:sz w:val="32"/>
          <w:szCs w:val="32"/>
          <w:rtl/>
        </w:rPr>
        <w:t>ه د</w:t>
      </w:r>
      <w:r>
        <w:rPr>
          <w:rFonts w:asciiTheme="majorBidi" w:eastAsia="Calibri" w:hAnsiTheme="majorBidi" w:cstheme="majorBidi" w:hint="cs"/>
          <w:i/>
          <w:sz w:val="32"/>
          <w:szCs w:val="32"/>
          <w:rtl/>
        </w:rPr>
        <w:t>ِ</w:t>
      </w:r>
      <w:r w:rsidRPr="00CD4D65">
        <w:rPr>
          <w:rFonts w:asciiTheme="majorBidi" w:eastAsia="Calibri" w:hAnsiTheme="majorBidi" w:cstheme="majorBidi" w:hint="cs"/>
          <w:i/>
          <w:sz w:val="32"/>
          <w:szCs w:val="32"/>
          <w:rtl/>
        </w:rPr>
        <w:t>یک</w:t>
      </w:r>
      <w:r>
        <w:rPr>
          <w:rFonts w:asciiTheme="majorBidi" w:eastAsia="Calibri" w:hAnsiTheme="majorBidi" w:cstheme="majorBidi" w:hint="cs"/>
          <w:i/>
          <w:sz w:val="32"/>
          <w:szCs w:val="32"/>
          <w:rtl/>
        </w:rPr>
        <w:t>ِ</w:t>
      </w:r>
      <w:r w:rsidRPr="00CD4D65">
        <w:rPr>
          <w:rFonts w:asciiTheme="majorBidi" w:eastAsia="Calibri" w:hAnsiTheme="majorBidi" w:cstheme="majorBidi" w:hint="cs"/>
          <w:i/>
          <w:sz w:val="32"/>
          <w:szCs w:val="32"/>
          <w:rtl/>
        </w:rPr>
        <w:t xml:space="preserve">ی: </w:t>
      </w:r>
      <w:r w:rsidRPr="00CD4D65">
        <w:rPr>
          <w:rFonts w:ascii="Times New Roman" w:eastAsia="Times New Roman" w:hAnsi="Times New Roman" w:cs="Times New Roman"/>
          <w:sz w:val="32"/>
          <w:szCs w:val="32"/>
        </w:rPr>
        <w:t>«</w:t>
      </w:r>
      <w:proofErr w:type="spellStart"/>
      <w:r w:rsidRPr="00CD4D65">
        <w:rPr>
          <w:rFonts w:ascii="Times New Roman" w:eastAsia="Times New Roman" w:hAnsi="Times New Roman" w:cs="Times New Roman"/>
          <w:sz w:val="32"/>
          <w:szCs w:val="32"/>
        </w:rPr>
        <w:t>أَنْ</w:t>
      </w:r>
      <w:proofErr w:type="spellEnd"/>
      <w:r w:rsidRPr="00CD4D65">
        <w:rPr>
          <w:rFonts w:ascii="Times New Roman" w:eastAsia="Times New Roman" w:hAnsi="Times New Roman" w:cs="Times New Roman"/>
          <w:sz w:val="32"/>
          <w:szCs w:val="32"/>
        </w:rPr>
        <w:t xml:space="preserve"> </w:t>
      </w:r>
      <w:proofErr w:type="spellStart"/>
      <w:r w:rsidRPr="00CD4D65">
        <w:rPr>
          <w:rFonts w:ascii="Times New Roman" w:eastAsia="Times New Roman" w:hAnsi="Times New Roman" w:cs="Times New Roman"/>
          <w:sz w:val="32"/>
          <w:szCs w:val="32"/>
        </w:rPr>
        <w:t>يَكُونَ</w:t>
      </w:r>
      <w:proofErr w:type="spellEnd"/>
      <w:r w:rsidRPr="00CD4D65">
        <w:rPr>
          <w:rFonts w:ascii="Times New Roman" w:eastAsia="Times New Roman" w:hAnsi="Times New Roman" w:cs="Times New Roman"/>
          <w:sz w:val="32"/>
          <w:szCs w:val="32"/>
        </w:rPr>
        <w:t xml:space="preserve"> </w:t>
      </w:r>
      <w:proofErr w:type="spellStart"/>
      <w:r w:rsidRPr="00CD4D65">
        <w:rPr>
          <w:rFonts w:ascii="Times New Roman" w:eastAsia="Times New Roman" w:hAnsi="Times New Roman" w:cs="Times New Roman"/>
          <w:sz w:val="32"/>
          <w:szCs w:val="32"/>
        </w:rPr>
        <w:t>مِمَّنْ</w:t>
      </w:r>
      <w:proofErr w:type="spellEnd"/>
      <w:r w:rsidRPr="00CD4D65">
        <w:rPr>
          <w:rFonts w:ascii="Times New Roman" w:eastAsia="Times New Roman" w:hAnsi="Times New Roman" w:cs="Times New Roman"/>
          <w:sz w:val="32"/>
          <w:szCs w:val="32"/>
        </w:rPr>
        <w:t xml:space="preserve"> </w:t>
      </w:r>
      <w:proofErr w:type="spellStart"/>
      <w:r w:rsidRPr="00CD4D65">
        <w:rPr>
          <w:rFonts w:ascii="Times New Roman" w:eastAsia="Times New Roman" w:hAnsi="Times New Roman" w:cs="Times New Roman"/>
          <w:sz w:val="32"/>
          <w:szCs w:val="32"/>
        </w:rPr>
        <w:t>يَصْلُحُ</w:t>
      </w:r>
      <w:proofErr w:type="spellEnd"/>
      <w:r w:rsidRPr="00CD4D65">
        <w:rPr>
          <w:rFonts w:ascii="Times New Roman" w:eastAsia="Times New Roman" w:hAnsi="Times New Roman" w:cs="Times New Roman"/>
          <w:sz w:val="32"/>
          <w:szCs w:val="32"/>
        </w:rPr>
        <w:t xml:space="preserve"> </w:t>
      </w:r>
      <w:proofErr w:type="spellStart"/>
      <w:r w:rsidRPr="00CD4D65">
        <w:rPr>
          <w:rFonts w:ascii="Times New Roman" w:eastAsia="Times New Roman" w:hAnsi="Times New Roman" w:cs="Times New Roman"/>
          <w:sz w:val="32"/>
          <w:szCs w:val="32"/>
        </w:rPr>
        <w:t>أَنْ</w:t>
      </w:r>
      <w:proofErr w:type="spellEnd"/>
      <w:r w:rsidRPr="00CD4D65">
        <w:rPr>
          <w:rFonts w:ascii="Times New Roman" w:eastAsia="Times New Roman" w:hAnsi="Times New Roman" w:cs="Times New Roman"/>
          <w:sz w:val="32"/>
          <w:szCs w:val="32"/>
        </w:rPr>
        <w:t xml:space="preserve"> </w:t>
      </w:r>
      <w:proofErr w:type="spellStart"/>
      <w:r w:rsidRPr="00CD4D65">
        <w:rPr>
          <w:rFonts w:ascii="Times New Roman" w:eastAsia="Times New Roman" w:hAnsi="Times New Roman" w:cs="Times New Roman"/>
          <w:sz w:val="32"/>
          <w:szCs w:val="32"/>
        </w:rPr>
        <w:t>يَكُونَ</w:t>
      </w:r>
      <w:proofErr w:type="spellEnd"/>
      <w:r w:rsidRPr="00CD4D65">
        <w:rPr>
          <w:rFonts w:ascii="Times New Roman" w:eastAsia="Times New Roman" w:hAnsi="Times New Roman" w:cs="Times New Roman"/>
          <w:sz w:val="32"/>
          <w:szCs w:val="32"/>
        </w:rPr>
        <w:t xml:space="preserve"> </w:t>
      </w:r>
      <w:proofErr w:type="spellStart"/>
      <w:r w:rsidRPr="00CD4D65">
        <w:rPr>
          <w:rFonts w:ascii="Times New Roman" w:eastAsia="Times New Roman" w:hAnsi="Times New Roman" w:cs="Times New Roman"/>
          <w:sz w:val="32"/>
          <w:szCs w:val="32"/>
        </w:rPr>
        <w:t>قَاضِيًا</w:t>
      </w:r>
      <w:proofErr w:type="spellEnd"/>
      <w:r w:rsidRPr="00CD4D65">
        <w:rPr>
          <w:rFonts w:ascii="Times New Roman" w:eastAsia="Times New Roman" w:hAnsi="Times New Roman" w:cs="Times New Roman"/>
          <w:sz w:val="32"/>
          <w:szCs w:val="32"/>
        </w:rPr>
        <w:t xml:space="preserve"> </w:t>
      </w:r>
      <w:proofErr w:type="spellStart"/>
      <w:r w:rsidRPr="00CD4D65">
        <w:rPr>
          <w:rFonts w:ascii="Times New Roman" w:eastAsia="Times New Roman" w:hAnsi="Times New Roman" w:cs="Times New Roman"/>
          <w:sz w:val="32"/>
          <w:szCs w:val="32"/>
        </w:rPr>
        <w:t>مِنْ</w:t>
      </w:r>
      <w:proofErr w:type="spellEnd"/>
      <w:r w:rsidRPr="00CD4D65">
        <w:rPr>
          <w:rFonts w:ascii="Times New Roman" w:eastAsia="Times New Roman" w:hAnsi="Times New Roman" w:cs="Times New Roman"/>
          <w:sz w:val="32"/>
          <w:szCs w:val="32"/>
        </w:rPr>
        <w:t xml:space="preserve"> </w:t>
      </w:r>
      <w:proofErr w:type="spellStart"/>
      <w:r w:rsidRPr="00CD4D65">
        <w:rPr>
          <w:rFonts w:ascii="Times New Roman" w:eastAsia="Times New Roman" w:hAnsi="Times New Roman" w:cs="Times New Roman"/>
          <w:sz w:val="32"/>
          <w:szCs w:val="32"/>
        </w:rPr>
        <w:t>قُضَاةِ</w:t>
      </w:r>
      <w:proofErr w:type="spellEnd"/>
      <w:r w:rsidRPr="00CD4D65">
        <w:rPr>
          <w:rFonts w:ascii="Times New Roman" w:eastAsia="Times New Roman" w:hAnsi="Times New Roman" w:cs="Times New Roman"/>
          <w:sz w:val="32"/>
          <w:szCs w:val="32"/>
        </w:rPr>
        <w:t xml:space="preserve"> </w:t>
      </w:r>
      <w:proofErr w:type="spellStart"/>
      <w:r w:rsidRPr="00CD4D65">
        <w:rPr>
          <w:rFonts w:ascii="Times New Roman" w:eastAsia="Times New Roman" w:hAnsi="Times New Roman" w:cs="Times New Roman"/>
          <w:sz w:val="32"/>
          <w:szCs w:val="32"/>
        </w:rPr>
        <w:t>الْمُسْلِمِينَ</w:t>
      </w:r>
      <w:proofErr w:type="spellEnd"/>
      <w:r w:rsidRPr="00CD4D65">
        <w:rPr>
          <w:rFonts w:ascii="Times New Roman" w:eastAsia="Times New Roman" w:hAnsi="Times New Roman" w:cs="Times New Roman"/>
          <w:sz w:val="32"/>
          <w:szCs w:val="32"/>
        </w:rPr>
        <w:t xml:space="preserve">، </w:t>
      </w:r>
      <w:proofErr w:type="spellStart"/>
      <w:r w:rsidRPr="00CD4D65">
        <w:rPr>
          <w:rFonts w:ascii="Times New Roman" w:eastAsia="Times New Roman" w:hAnsi="Times New Roman" w:cs="Times New Roman"/>
          <w:sz w:val="32"/>
          <w:szCs w:val="32"/>
        </w:rPr>
        <w:t>مُجْتَهِدًا</w:t>
      </w:r>
      <w:proofErr w:type="spellEnd"/>
      <w:r w:rsidRPr="00CD4D65">
        <w:rPr>
          <w:rFonts w:ascii="Times New Roman" w:eastAsia="Times New Roman" w:hAnsi="Times New Roman" w:cs="Times New Roman"/>
          <w:sz w:val="32"/>
          <w:szCs w:val="32"/>
        </w:rPr>
        <w:t xml:space="preserve"> </w:t>
      </w:r>
      <w:proofErr w:type="spellStart"/>
      <w:r w:rsidRPr="00CD4D65">
        <w:rPr>
          <w:rFonts w:ascii="Times New Roman" w:eastAsia="Times New Roman" w:hAnsi="Times New Roman" w:cs="Times New Roman"/>
          <w:sz w:val="32"/>
          <w:szCs w:val="32"/>
        </w:rPr>
        <w:t>لَايَحْتَاجُ</w:t>
      </w:r>
      <w:proofErr w:type="spellEnd"/>
      <w:r w:rsidRPr="00CD4D65">
        <w:rPr>
          <w:rFonts w:ascii="Times New Roman" w:eastAsia="Times New Roman" w:hAnsi="Times New Roman" w:cs="Times New Roman"/>
          <w:sz w:val="32"/>
          <w:szCs w:val="32"/>
        </w:rPr>
        <w:t xml:space="preserve"> </w:t>
      </w:r>
      <w:proofErr w:type="spellStart"/>
      <w:r w:rsidRPr="00CD4D65">
        <w:rPr>
          <w:rFonts w:ascii="Times New Roman" w:eastAsia="Times New Roman" w:hAnsi="Times New Roman" w:cs="Times New Roman"/>
          <w:sz w:val="32"/>
          <w:szCs w:val="32"/>
        </w:rPr>
        <w:t>إِلَى</w:t>
      </w:r>
      <w:proofErr w:type="spellEnd"/>
      <w:r w:rsidRPr="00CD4D65">
        <w:rPr>
          <w:rFonts w:ascii="Times New Roman" w:eastAsia="Times New Roman" w:hAnsi="Times New Roman" w:cs="Times New Roman"/>
          <w:sz w:val="32"/>
          <w:szCs w:val="32"/>
        </w:rPr>
        <w:t xml:space="preserve"> </w:t>
      </w:r>
      <w:proofErr w:type="spellStart"/>
      <w:r w:rsidRPr="00CD4D65">
        <w:rPr>
          <w:rFonts w:ascii="Times New Roman" w:eastAsia="Times New Roman" w:hAnsi="Times New Roman" w:cs="Times New Roman"/>
          <w:sz w:val="32"/>
          <w:szCs w:val="32"/>
        </w:rPr>
        <w:t>غَيْرِهِ</w:t>
      </w:r>
      <w:proofErr w:type="spellEnd"/>
      <w:r w:rsidRPr="00CD4D65">
        <w:rPr>
          <w:rFonts w:ascii="Times New Roman" w:eastAsia="Times New Roman" w:hAnsi="Times New Roman" w:cs="Times New Roman"/>
          <w:sz w:val="32"/>
          <w:szCs w:val="32"/>
        </w:rPr>
        <w:t xml:space="preserve"> </w:t>
      </w:r>
      <w:proofErr w:type="spellStart"/>
      <w:r w:rsidRPr="00CD4D65">
        <w:rPr>
          <w:rFonts w:ascii="Times New Roman" w:eastAsia="Times New Roman" w:hAnsi="Times New Roman" w:cs="Times New Roman"/>
          <w:sz w:val="32"/>
          <w:szCs w:val="32"/>
        </w:rPr>
        <w:t>فِي</w:t>
      </w:r>
      <w:proofErr w:type="spellEnd"/>
      <w:r w:rsidRPr="00CD4D65">
        <w:rPr>
          <w:rFonts w:ascii="Times New Roman" w:eastAsia="Times New Roman" w:hAnsi="Times New Roman" w:cs="Times New Roman"/>
          <w:sz w:val="32"/>
          <w:szCs w:val="32"/>
        </w:rPr>
        <w:t xml:space="preserve"> </w:t>
      </w:r>
      <w:proofErr w:type="spellStart"/>
      <w:r w:rsidRPr="00CD4D65">
        <w:rPr>
          <w:rFonts w:ascii="Times New Roman" w:eastAsia="Times New Roman" w:hAnsi="Times New Roman" w:cs="Times New Roman"/>
          <w:sz w:val="32"/>
          <w:szCs w:val="32"/>
        </w:rPr>
        <w:t>الِاسْتِفْتَاءِ</w:t>
      </w:r>
      <w:proofErr w:type="spellEnd"/>
      <w:r w:rsidRPr="00CD4D65">
        <w:rPr>
          <w:rFonts w:ascii="Times New Roman" w:eastAsia="Times New Roman" w:hAnsi="Times New Roman" w:cs="Times New Roman"/>
          <w:sz w:val="32"/>
          <w:szCs w:val="32"/>
        </w:rPr>
        <w:t xml:space="preserve"> </w:t>
      </w:r>
      <w:proofErr w:type="spellStart"/>
      <w:r w:rsidRPr="00CD4D65">
        <w:rPr>
          <w:rFonts w:ascii="Times New Roman" w:eastAsia="Times New Roman" w:hAnsi="Times New Roman" w:cs="Times New Roman"/>
          <w:sz w:val="32"/>
          <w:szCs w:val="32"/>
        </w:rPr>
        <w:t>فِي</w:t>
      </w:r>
      <w:proofErr w:type="spellEnd"/>
      <w:r w:rsidRPr="00CD4D65">
        <w:rPr>
          <w:rFonts w:ascii="Times New Roman" w:eastAsia="Times New Roman" w:hAnsi="Times New Roman" w:cs="Times New Roman"/>
          <w:sz w:val="32"/>
          <w:szCs w:val="32"/>
        </w:rPr>
        <w:t xml:space="preserve"> </w:t>
      </w:r>
      <w:proofErr w:type="spellStart"/>
      <w:r w:rsidRPr="00CD4D65">
        <w:rPr>
          <w:rFonts w:ascii="Times New Roman" w:eastAsia="Times New Roman" w:hAnsi="Times New Roman" w:cs="Times New Roman"/>
          <w:sz w:val="32"/>
          <w:szCs w:val="32"/>
        </w:rPr>
        <w:t>الْحَوَادِثِ</w:t>
      </w:r>
      <w:proofErr w:type="spellEnd"/>
      <w:r w:rsidRPr="00CD4D65">
        <w:rPr>
          <w:rFonts w:ascii="Times New Roman" w:eastAsia="Times New Roman" w:hAnsi="Times New Roman" w:cs="Times New Roman"/>
          <w:sz w:val="32"/>
          <w:szCs w:val="32"/>
        </w:rPr>
        <w:t xml:space="preserve">، </w:t>
      </w:r>
      <w:proofErr w:type="spellStart"/>
      <w:r w:rsidRPr="00CD4D65">
        <w:rPr>
          <w:rFonts w:ascii="Times New Roman" w:eastAsia="Times New Roman" w:hAnsi="Times New Roman" w:cs="Times New Roman"/>
          <w:sz w:val="32"/>
          <w:szCs w:val="32"/>
        </w:rPr>
        <w:t>وَهَذَا</w:t>
      </w:r>
      <w:proofErr w:type="spellEnd"/>
      <w:r w:rsidRPr="00CD4D65">
        <w:rPr>
          <w:rFonts w:ascii="Times New Roman" w:eastAsia="Times New Roman" w:hAnsi="Times New Roman" w:cs="Times New Roman"/>
          <w:sz w:val="32"/>
          <w:szCs w:val="32"/>
        </w:rPr>
        <w:t xml:space="preserve"> </w:t>
      </w:r>
      <w:proofErr w:type="spellStart"/>
      <w:r w:rsidRPr="00CD4D65">
        <w:rPr>
          <w:rFonts w:ascii="Times New Roman" w:eastAsia="Times New Roman" w:hAnsi="Times New Roman" w:cs="Times New Roman"/>
          <w:sz w:val="32"/>
          <w:szCs w:val="32"/>
        </w:rPr>
        <w:t>مُتَّفَقٌ</w:t>
      </w:r>
      <w:proofErr w:type="spellEnd"/>
      <w:r w:rsidRPr="00CD4D65">
        <w:rPr>
          <w:rFonts w:ascii="Times New Roman" w:eastAsia="Times New Roman" w:hAnsi="Times New Roman" w:cs="Times New Roman"/>
          <w:sz w:val="32"/>
          <w:szCs w:val="32"/>
        </w:rPr>
        <w:t xml:space="preserve"> </w:t>
      </w:r>
      <w:proofErr w:type="spellStart"/>
      <w:r w:rsidRPr="00CD4D65">
        <w:rPr>
          <w:rFonts w:ascii="Times New Roman" w:eastAsia="Times New Roman" w:hAnsi="Times New Roman" w:cs="Times New Roman"/>
          <w:sz w:val="32"/>
          <w:szCs w:val="32"/>
        </w:rPr>
        <w:t>عَلَيْهِ</w:t>
      </w:r>
      <w:proofErr w:type="spellEnd"/>
      <w:r w:rsidRPr="00CD4D65">
        <w:rPr>
          <w:rFonts w:ascii="Times New Roman" w:eastAsia="Times New Roman" w:hAnsi="Times New Roman" w:cs="Times New Roman"/>
          <w:sz w:val="32"/>
          <w:szCs w:val="32"/>
        </w:rPr>
        <w:t xml:space="preserve">» </w:t>
      </w:r>
      <w:r w:rsidRPr="00CD4D65">
        <w:rPr>
          <w:rFonts w:ascii="Times New Roman" w:eastAsia="Times New Roman" w:hAnsi="Times New Roman" w:cs="Times New Roman" w:hint="cs"/>
          <w:sz w:val="32"/>
          <w:szCs w:val="32"/>
          <w:rtl/>
        </w:rPr>
        <w:t xml:space="preserve">   "او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ع</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شو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 xml:space="preserve"> 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ج</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بو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یش</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لاز</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مک</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او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 xml:space="preserve"> 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لمان او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ت</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قاض</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یک قاب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تگه ا</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یگه 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ولس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ین، بو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ک</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یت</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ن او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 xml:space="preserve"> 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جت</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د بو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یش</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ه</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م ک</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ک، ی</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عن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او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 xml:space="preserve"> باشق</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ن ف</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توا سو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ب او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ت</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یرم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سل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لاز</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م، 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و 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رگه 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لمان او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مال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ه</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ا</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ت</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فاق ق</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 xml:space="preserve">یشگن." </w:t>
      </w:r>
    </w:p>
    <w:p w14:paraId="77FF3CC0" w14:textId="77777777" w:rsidR="002A2C47" w:rsidRPr="00CD4D65" w:rsidRDefault="002A2C47" w:rsidP="002A2C47">
      <w:pPr>
        <w:bidi/>
        <w:spacing w:after="200" w:line="276" w:lineRule="auto"/>
        <w:rPr>
          <w:rFonts w:ascii="Times New Roman" w:eastAsia="Times New Roman" w:hAnsi="Times New Roman" w:cs="Times New Roman"/>
          <w:sz w:val="32"/>
          <w:szCs w:val="32"/>
          <w:rtl/>
        </w:rPr>
      </w:pPr>
      <w:r w:rsidRPr="00CD4D65">
        <w:rPr>
          <w:rFonts w:ascii="Times New Roman" w:eastAsia="Times New Roman" w:hAnsi="Times New Roman" w:cs="Times New Roman" w:hint="cs"/>
          <w:sz w:val="32"/>
          <w:szCs w:val="32"/>
          <w:rtl/>
        </w:rPr>
        <w:t>ی</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عن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تا ی</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تت</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ینچ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ع</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صرگه 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ولگن 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ورد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ف</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قه او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مال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ینگ ا</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سلام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ج</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یعی</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تن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بار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ف</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کر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شو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 xml:space="preserve"> بو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لگن، ا</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گر 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عض</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ف</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قه او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مال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قو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ا</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یتگن بو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ا</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گر 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 xml:space="preserve">ر </w:t>
      </w:r>
      <w:r w:rsidRPr="00CD4D65">
        <w:rPr>
          <w:rFonts w:ascii="Times New Roman" w:eastAsia="Times New Roman" w:hAnsi="Times New Roman" w:cs="Times New Roman" w:hint="cs"/>
          <w:sz w:val="32"/>
          <w:szCs w:val="32"/>
          <w:rtl/>
        </w:rPr>
        <w:lastRenderedPageBreak/>
        <w:t>ی</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یت</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ع</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لمگه ا</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یگه بو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ی</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عن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یند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ا</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جت</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هاد ق</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یش 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ج</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یگه ی</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یتم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گن بو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ا</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مّا ا</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سلام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ذه</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بل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ن 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بو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جت</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د 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ج</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یگه ی</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یتگن بو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او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 xml:space="preserve"> 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 بو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آل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و ی</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یرد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ع</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وماً ا</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ضط</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رار 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 xml:space="preserve"> ض</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ور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ت 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بل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بو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ض</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ور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ت ح</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کم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بل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و ت</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زّ</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لگه راض</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بو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بو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م عادد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حال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تد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ا</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مام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ق</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رط</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وب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یان  ق</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یلگه 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یک 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لمانل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ینگ 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 xml:space="preserve"> ا</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مام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ف</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ق</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یه 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جت</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د بو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یش</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ک</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ک. ا</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گر شو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ند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بو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یگن بو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هاحل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نس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 xml:space="preserve"> هاحل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نم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ه</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م، ا</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یرت</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یا ک</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یچ بو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ه</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م او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مال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 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یر ط</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ق</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ت</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شک</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یل ق</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یش</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 xml:space="preserve"> حاک</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مل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 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یر ط</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ق</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ت</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شک</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یل ق</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یش</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آل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 xml:space="preserve"> 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ع</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ودگه 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 xml:space="preserve"> آل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 xml:space="preserve"> ش</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یخگه او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حش</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ب او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ینگ ه</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 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او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ز</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ف</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ضاس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یر ق</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یب یو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یش</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 xml:space="preserve"> 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رگه 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یر ه</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یل 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ظ</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 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ن ق</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ش</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ش</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تن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ینگ بو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تو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ن ت</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یخ</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وام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ه</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 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ذه</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بن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ینگ او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مال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یر ط</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ق</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گه 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 xml:space="preserve"> حاک</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مل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 ه</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م 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یر ط</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ق</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گه ا</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جر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لگن حال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تد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و ی</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یر ه</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یش</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ف</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ساد 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نب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عس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بو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لگن. ف</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رع</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ونن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ور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لع</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م 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ع</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ورا ط</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ق</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ین</w:t>
      </w:r>
      <w:r>
        <w:rPr>
          <w:rFonts w:ascii="Times New Roman" w:eastAsia="Times New Roman" w:hAnsi="Times New Roman" w:cs="Times New Roman" w:hint="cs"/>
          <w:sz w:val="32"/>
          <w:szCs w:val="32"/>
          <w:rtl/>
        </w:rPr>
        <w:t>ِی</w:t>
      </w:r>
      <w:r w:rsidRPr="00CD4D65">
        <w:rPr>
          <w:rFonts w:ascii="Times New Roman" w:eastAsia="Times New Roman" w:hAnsi="Times New Roman" w:cs="Times New Roman" w:hint="cs"/>
          <w:sz w:val="32"/>
          <w:szCs w:val="32"/>
          <w:rtl/>
        </w:rPr>
        <w:t xml:space="preserve"> تارت</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یب ساسان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 ع</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صر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وحان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 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 xml:space="preserve"> حاک</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مل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 ط</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ق</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یگه 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یاک</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صران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ینگ راه</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بل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 ط</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ق</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یگه یا ی</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یوراپ</w:t>
      </w:r>
      <w:r>
        <w:rPr>
          <w:rFonts w:ascii="Times New Roman" w:eastAsia="Times New Roman" w:hAnsi="Times New Roman" w:cs="Times New Roman" w:hint="cs"/>
          <w:sz w:val="32"/>
          <w:szCs w:val="32"/>
          <w:rtl/>
        </w:rPr>
        <w:t xml:space="preserve">َه </w:t>
      </w:r>
      <w:r w:rsidRPr="00CD4D65">
        <w:rPr>
          <w:rFonts w:ascii="Times New Roman" w:eastAsia="Times New Roman" w:hAnsi="Times New Roman" w:cs="Times New Roman" w:hint="cs"/>
          <w:sz w:val="32"/>
          <w:szCs w:val="32"/>
          <w:rtl/>
        </w:rPr>
        <w:t>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حاک</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مل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 ط</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ق</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بو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نگه 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ثال بو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آل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ی...........بو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 xml:space="preserve"> ی</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عن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یو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مشاق 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 xml:space="preserve"> ق</w:t>
      </w:r>
      <w:r>
        <w:rPr>
          <w:rFonts w:ascii="Times New Roman" w:eastAsia="Times New Roman" w:hAnsi="Times New Roman" w:cs="Times New Roman" w:hint="cs"/>
          <w:sz w:val="32"/>
          <w:szCs w:val="32"/>
          <w:rtl/>
        </w:rPr>
        <w:t>وُ</w:t>
      </w:r>
      <w:r w:rsidRPr="00CD4D65">
        <w:rPr>
          <w:rFonts w:ascii="Times New Roman" w:eastAsia="Times New Roman" w:hAnsi="Times New Roman" w:cs="Times New Roman" w:hint="cs"/>
          <w:sz w:val="32"/>
          <w:szCs w:val="32"/>
          <w:rtl/>
        </w:rPr>
        <w:t>پال 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کو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لار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یزمن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یر 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بو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یب م</w:t>
      </w:r>
      <w:r>
        <w:rPr>
          <w:rFonts w:ascii="Times New Roman" w:eastAsia="Times New Roman" w:hAnsi="Times New Roman" w:cs="Times New Roman" w:hint="cs"/>
          <w:sz w:val="32"/>
          <w:szCs w:val="32"/>
          <w:rtl/>
        </w:rPr>
        <w:t>َذ</w:t>
      </w:r>
      <w:r w:rsidRPr="00CD4D65">
        <w:rPr>
          <w:rFonts w:ascii="Times New Roman" w:eastAsia="Times New Roman" w:hAnsi="Times New Roman" w:cs="Times New Roman" w:hint="cs"/>
          <w:sz w:val="32"/>
          <w:szCs w:val="32"/>
          <w:rtl/>
        </w:rPr>
        <w:t>ه</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ت</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عل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یماتل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 ی</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ول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آرق</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آد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مل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ا</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ش 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 xml:space="preserve"> ف</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یب 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یش 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ن آ</w:t>
      </w:r>
      <w:r>
        <w:rPr>
          <w:rFonts w:ascii="Times New Roman" w:eastAsia="Times New Roman" w:hAnsi="Times New Roman" w:cs="Times New Roman" w:hint="cs"/>
          <w:sz w:val="32"/>
          <w:szCs w:val="32"/>
          <w:rtl/>
        </w:rPr>
        <w:t>ذِ</w:t>
      </w:r>
      <w:r w:rsidRPr="00CD4D65">
        <w:rPr>
          <w:rFonts w:ascii="Times New Roman" w:eastAsia="Times New Roman" w:hAnsi="Times New Roman" w:cs="Times New Roman" w:hint="cs"/>
          <w:sz w:val="32"/>
          <w:szCs w:val="32"/>
          <w:rtl/>
        </w:rPr>
        <w:t>یقل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نت</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یلگن. 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و 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ن حاض</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او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ز</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ح</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رت</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د 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کو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لار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یستل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 بو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تو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ن ج</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هان باسق</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ینچ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کو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لار کاف</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ح</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مای</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آست</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لمان 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یارل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ع</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وم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ف</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یک 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 xml:space="preserve"> ع</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وام ح</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لقن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ف</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یب 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یش او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ون فاید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یشی</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پت</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 xml:space="preserve">ی. </w:t>
      </w:r>
    </w:p>
    <w:p w14:paraId="15CA8392" w14:textId="77777777" w:rsidR="002A2C47" w:rsidRPr="00CD4D65" w:rsidRDefault="002A2C47" w:rsidP="002A2C47">
      <w:pPr>
        <w:bidi/>
        <w:spacing w:after="200" w:line="276" w:lineRule="auto"/>
        <w:rPr>
          <w:rFonts w:ascii="Times New Roman" w:eastAsia="Times New Roman" w:hAnsi="Times New Roman" w:cs="Times New Roman"/>
          <w:i/>
          <w:iCs/>
          <w:sz w:val="32"/>
          <w:szCs w:val="32"/>
          <w:rtl/>
        </w:rPr>
      </w:pPr>
      <w:r w:rsidRPr="00CD4D65">
        <w:rPr>
          <w:rFonts w:ascii="Times New Roman" w:eastAsia="Times New Roman" w:hAnsi="Times New Roman" w:cs="Times New Roman" w:hint="cs"/>
          <w:sz w:val="32"/>
          <w:szCs w:val="32"/>
          <w:rtl/>
        </w:rPr>
        <w:t>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شم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ن 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و ا</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یکک</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یت</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ج</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هازل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نگن ط</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ق</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ت</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شک</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یل ق</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یشگه 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فّ</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ق بو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لگن پ</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یت</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ا</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ست</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 xml:space="preserve">ه </w:t>
      </w:r>
      <w:r w:rsidRPr="00CD4D65">
        <w:rPr>
          <w:rFonts w:ascii="Times New Roman" w:eastAsia="Times New Roman" w:hAnsi="Times New Roman" w:cs="Times New Roman"/>
          <w:sz w:val="32"/>
          <w:szCs w:val="32"/>
          <w:rtl/>
        </w:rPr>
        <w:t>–</w:t>
      </w:r>
      <w:r w:rsidRPr="00CD4D65">
        <w:rPr>
          <w:rFonts w:ascii="Times New Roman" w:eastAsia="Times New Roman" w:hAnsi="Times New Roman" w:cs="Times New Roman" w:hint="cs"/>
          <w:sz w:val="32"/>
          <w:szCs w:val="32"/>
          <w:rtl/>
        </w:rPr>
        <w:t xml:space="preserve"> 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یک</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ینل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یک 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ن او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مال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 حاک</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مل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 تامان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ن 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وئ</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ست</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فاد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ق</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 xml:space="preserve"> ع</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او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مال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یتل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یش</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ن 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یدان  او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مای</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 xml:space="preserve">ی </w:t>
      </w:r>
      <w:r w:rsidRPr="00CD4D65">
        <w:rPr>
          <w:rFonts w:ascii="Times New Roman" w:hAnsi="Times New Roman" w:cs="Times New Roman"/>
          <w:sz w:val="32"/>
          <w:szCs w:val="32"/>
          <w:rtl/>
        </w:rPr>
        <w:t>ا</w:t>
      </w:r>
      <w:r>
        <w:rPr>
          <w:rFonts w:ascii="Times New Roman" w:hAnsi="Times New Roman" w:cs="Times New Roman" w:hint="cs"/>
          <w:sz w:val="32"/>
          <w:szCs w:val="32"/>
          <w:rtl/>
        </w:rPr>
        <w:t>َ</w:t>
      </w:r>
      <w:r w:rsidRPr="00CD4D65">
        <w:rPr>
          <w:rFonts w:ascii="Times New Roman" w:hAnsi="Times New Roman" w:cs="Times New Roman"/>
          <w:sz w:val="32"/>
          <w:szCs w:val="32"/>
          <w:rtl/>
        </w:rPr>
        <w:t>لر</w:t>
      </w:r>
      <w:r>
        <w:rPr>
          <w:rFonts w:ascii="Times New Roman" w:hAnsi="Times New Roman" w:cs="Times New Roman" w:hint="cs"/>
          <w:sz w:val="32"/>
          <w:szCs w:val="32"/>
          <w:rtl/>
        </w:rPr>
        <w:t>ُّ</w:t>
      </w:r>
      <w:r w:rsidRPr="00CD4D65">
        <w:rPr>
          <w:rFonts w:ascii="Times New Roman" w:hAnsi="Times New Roman" w:cs="Times New Roman"/>
          <w:sz w:val="32"/>
          <w:szCs w:val="32"/>
          <w:rtl/>
        </w:rPr>
        <w:t>و</w:t>
      </w:r>
      <w:r>
        <w:rPr>
          <w:rFonts w:ascii="Times New Roman" w:hAnsi="Times New Roman" w:cs="Times New Roman" w:hint="cs"/>
          <w:sz w:val="32"/>
          <w:szCs w:val="32"/>
          <w:rtl/>
        </w:rPr>
        <w:t>َ</w:t>
      </w:r>
      <w:r w:rsidRPr="00CD4D65">
        <w:rPr>
          <w:rFonts w:ascii="Times New Roman" w:hAnsi="Times New Roman" w:cs="Times New Roman"/>
          <w:sz w:val="32"/>
          <w:szCs w:val="32"/>
          <w:rtl/>
        </w:rPr>
        <w:t>یب</w:t>
      </w:r>
      <w:r>
        <w:rPr>
          <w:rFonts w:ascii="Times New Roman" w:hAnsi="Times New Roman" w:cs="Times New Roman" w:hint="cs"/>
          <w:sz w:val="32"/>
          <w:szCs w:val="32"/>
          <w:rtl/>
        </w:rPr>
        <w:t>ِ</w:t>
      </w:r>
      <w:r w:rsidRPr="00CD4D65">
        <w:rPr>
          <w:rFonts w:ascii="Times New Roman" w:hAnsi="Times New Roman" w:cs="Times New Roman"/>
          <w:sz w:val="32"/>
          <w:szCs w:val="32"/>
          <w:rtl/>
        </w:rPr>
        <w:t>ض</w:t>
      </w:r>
      <w:r>
        <w:rPr>
          <w:rFonts w:ascii="Times New Roman" w:hAnsi="Times New Roman" w:cs="Times New Roman" w:hint="cs"/>
          <w:sz w:val="32"/>
          <w:szCs w:val="32"/>
          <w:rtl/>
        </w:rPr>
        <w:t>َ</w:t>
      </w:r>
      <w:r w:rsidRPr="00CD4D65">
        <w:rPr>
          <w:rFonts w:ascii="Times New Roman" w:hAnsi="Times New Roman" w:cs="Times New Roman"/>
          <w:sz w:val="32"/>
          <w:szCs w:val="32"/>
          <w:rtl/>
        </w:rPr>
        <w:t>ه، ع</w:t>
      </w:r>
      <w:r>
        <w:rPr>
          <w:rFonts w:ascii="Times New Roman" w:hAnsi="Times New Roman" w:cs="Times New Roman" w:hint="cs"/>
          <w:sz w:val="32"/>
          <w:szCs w:val="32"/>
          <w:rtl/>
        </w:rPr>
        <w:t>ُ</w:t>
      </w:r>
      <w:r w:rsidRPr="00CD4D65">
        <w:rPr>
          <w:rFonts w:ascii="Times New Roman" w:hAnsi="Times New Roman" w:cs="Times New Roman"/>
          <w:sz w:val="32"/>
          <w:szCs w:val="32"/>
          <w:rtl/>
        </w:rPr>
        <w:t>ل</w:t>
      </w:r>
      <w:r>
        <w:rPr>
          <w:rFonts w:ascii="Times New Roman" w:hAnsi="Times New Roman" w:cs="Times New Roman" w:hint="cs"/>
          <w:sz w:val="32"/>
          <w:szCs w:val="32"/>
          <w:rtl/>
        </w:rPr>
        <w:t>َ</w:t>
      </w:r>
      <w:r w:rsidRPr="00CD4D65">
        <w:rPr>
          <w:rFonts w:ascii="Times New Roman" w:hAnsi="Times New Roman" w:cs="Times New Roman"/>
          <w:sz w:val="32"/>
          <w:szCs w:val="32"/>
          <w:rtl/>
        </w:rPr>
        <w:t>مای</w:t>
      </w:r>
      <w:r>
        <w:rPr>
          <w:rFonts w:ascii="Times New Roman" w:hAnsi="Times New Roman" w:cs="Times New Roman" w:hint="cs"/>
          <w:sz w:val="32"/>
          <w:szCs w:val="32"/>
          <w:rtl/>
        </w:rPr>
        <w:t>ِ</w:t>
      </w:r>
      <w:r w:rsidRPr="00CD4D65">
        <w:rPr>
          <w:rFonts w:ascii="Times New Roman" w:hAnsi="Times New Roman" w:cs="Times New Roman"/>
          <w:sz w:val="32"/>
          <w:szCs w:val="32"/>
          <w:rtl/>
        </w:rPr>
        <w:t xml:space="preserve"> س</w:t>
      </w:r>
      <w:r>
        <w:rPr>
          <w:rFonts w:ascii="Times New Roman" w:hAnsi="Times New Roman" w:cs="Times New Roman" w:hint="cs"/>
          <w:sz w:val="32"/>
          <w:szCs w:val="32"/>
          <w:rtl/>
        </w:rPr>
        <w:t>ُ</w:t>
      </w:r>
      <w:r w:rsidRPr="00CD4D65">
        <w:rPr>
          <w:rFonts w:ascii="Times New Roman" w:hAnsi="Times New Roman" w:cs="Times New Roman"/>
          <w:sz w:val="32"/>
          <w:szCs w:val="32"/>
          <w:rtl/>
        </w:rPr>
        <w:t xml:space="preserve">وء ، </w:t>
      </w:r>
      <w:r w:rsidRPr="00CD4D65">
        <w:rPr>
          <w:rStyle w:val="st"/>
          <w:rFonts w:ascii="Times New Roman" w:hAnsi="Times New Roman" w:cs="Times New Roman"/>
          <w:sz w:val="32"/>
          <w:szCs w:val="32"/>
          <w:rtl/>
        </w:rPr>
        <w:t>الا</w:t>
      </w:r>
      <w:r>
        <w:rPr>
          <w:rStyle w:val="st"/>
          <w:rFonts w:ascii="Times New Roman" w:hAnsi="Times New Roman" w:cs="Times New Roman" w:hint="cs"/>
          <w:sz w:val="32"/>
          <w:szCs w:val="32"/>
          <w:rtl/>
        </w:rPr>
        <w:t>َ</w:t>
      </w:r>
      <w:r w:rsidRPr="00CD4D65">
        <w:rPr>
          <w:rStyle w:val="st"/>
          <w:rFonts w:ascii="Times New Roman" w:hAnsi="Times New Roman" w:cs="Times New Roman"/>
          <w:sz w:val="32"/>
          <w:szCs w:val="32"/>
          <w:rtl/>
        </w:rPr>
        <w:t xml:space="preserve">ئِمَّهَ </w:t>
      </w:r>
      <w:r w:rsidRPr="00CD4D65">
        <w:rPr>
          <w:rStyle w:val="Emphasis"/>
          <w:rFonts w:ascii="Times New Roman" w:hAnsi="Times New Roman" w:cs="Times New Roman"/>
          <w:sz w:val="32"/>
          <w:szCs w:val="32"/>
          <w:rtl/>
        </w:rPr>
        <w:t>الْمُضِلِّینَ</w:t>
      </w:r>
      <w:r w:rsidRPr="00CD4D65">
        <w:rPr>
          <w:rFonts w:ascii="Times New Roman" w:hAnsi="Times New Roman" w:cs="Times New Roman"/>
          <w:i/>
          <w:iCs/>
          <w:sz w:val="32"/>
          <w:szCs w:val="32"/>
          <w:rtl/>
        </w:rPr>
        <w:t xml:space="preserve"> و </w:t>
      </w:r>
      <w:r w:rsidRPr="00CD4D65">
        <w:rPr>
          <w:rStyle w:val="Emphasis"/>
          <w:rFonts w:ascii="Times New Roman" w:hAnsi="Times New Roman" w:cs="Times New Roman"/>
          <w:sz w:val="32"/>
          <w:szCs w:val="32"/>
          <w:rtl/>
        </w:rPr>
        <w:t>دُعَاةٌ عَلَى أَبْوَابِ جَهَنَّمَ</w:t>
      </w:r>
      <w:r w:rsidRPr="00CD4D65">
        <w:rPr>
          <w:rFonts w:ascii="Times New Roman" w:eastAsia="Times New Roman" w:hAnsi="Times New Roman" w:cs="Times New Roman" w:hint="cs"/>
          <w:i/>
          <w:iCs/>
          <w:sz w:val="32"/>
          <w:szCs w:val="32"/>
          <w:rtl/>
        </w:rPr>
        <w:t xml:space="preserve"> </w:t>
      </w:r>
      <w:r w:rsidRPr="00CD4D65">
        <w:rPr>
          <w:rFonts w:ascii="Times New Roman" w:eastAsia="Times New Roman" w:hAnsi="Times New Roman" w:cs="Times New Roman" w:hint="cs"/>
          <w:sz w:val="32"/>
          <w:szCs w:val="32"/>
          <w:rtl/>
        </w:rPr>
        <w:t>گه آچ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w:t>
      </w:r>
      <w:r w:rsidRPr="00CD4D65">
        <w:rPr>
          <w:rFonts w:ascii="Times New Roman" w:eastAsia="Times New Roman" w:hAnsi="Times New Roman" w:cs="Times New Roman" w:hint="cs"/>
          <w:i/>
          <w:iCs/>
          <w:sz w:val="32"/>
          <w:szCs w:val="32"/>
          <w:rtl/>
        </w:rPr>
        <w:t xml:space="preserve">. </w:t>
      </w:r>
    </w:p>
    <w:p w14:paraId="15262839" w14:textId="77777777" w:rsidR="002A2C47" w:rsidRPr="00CD4D65" w:rsidRDefault="002A2C47" w:rsidP="002A2C47">
      <w:pPr>
        <w:bidi/>
        <w:spacing w:after="200" w:line="276" w:lineRule="auto"/>
        <w:rPr>
          <w:rFonts w:ascii="Times New Roman" w:eastAsia="Times New Roman" w:hAnsi="Times New Roman" w:cs="Times New Roman"/>
          <w:sz w:val="32"/>
          <w:szCs w:val="32"/>
          <w:rtl/>
        </w:rPr>
      </w:pPr>
      <w:r w:rsidRPr="00CD4D65">
        <w:rPr>
          <w:rFonts w:ascii="Times New Roman" w:eastAsia="Times New Roman" w:hAnsi="Times New Roman" w:cs="Times New Roman" w:hint="cs"/>
          <w:sz w:val="32"/>
          <w:szCs w:val="32"/>
          <w:rtl/>
        </w:rPr>
        <w:t>ح</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ق</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یق</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تد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 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ول الله ص</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الله ع</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یه</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 xml:space="preserve"> </w:t>
      </w:r>
      <w:r>
        <w:rPr>
          <w:rFonts w:ascii="Times New Roman" w:eastAsia="Times New Roman" w:hAnsi="Times New Roman" w:cs="Times New Roman" w:hint="cs"/>
          <w:sz w:val="32"/>
          <w:szCs w:val="32"/>
          <w:rtl/>
        </w:rPr>
        <w:t xml:space="preserve"> </w:t>
      </w:r>
      <w:r w:rsidRPr="00CD4D65">
        <w:rPr>
          <w:rFonts w:ascii="Times New Roman" w:eastAsia="Times New Roman" w:hAnsi="Times New Roman" w:cs="Times New Roman" w:hint="cs"/>
          <w:sz w:val="32"/>
          <w:szCs w:val="32"/>
          <w:rtl/>
        </w:rPr>
        <w:t>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مد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ن 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ونگ شو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ند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یر ک</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 بو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یب، 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لمانل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ینگ او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مال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 xml:space="preserve"> ا</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ح</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 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 xml:space="preserve"> ع</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قد شو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راس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او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او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ش</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ز</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مان 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 xml:space="preserve"> 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کاند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لمانل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 او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ون ج</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یعی</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تد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ا</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جرائ</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 xml:space="preserve"> ح</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کو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ت</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ا</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یشل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ا</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سلام 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ینگ قانو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نل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یان ق</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 xml:space="preserve">یش </w:t>
      </w:r>
      <w:r>
        <w:rPr>
          <w:rFonts w:ascii="Times New Roman" w:eastAsia="Times New Roman" w:hAnsi="Times New Roman" w:cs="Times New Roman" w:hint="cs"/>
          <w:sz w:val="32"/>
          <w:szCs w:val="32"/>
          <w:rtl/>
        </w:rPr>
        <w:t xml:space="preserve">اوُچُون </w:t>
      </w:r>
      <w:r w:rsidRPr="00CD4D65">
        <w:rPr>
          <w:rFonts w:ascii="Times New Roman" w:eastAsia="Times New Roman" w:hAnsi="Times New Roman" w:cs="Times New Roman" w:hint="cs"/>
          <w:sz w:val="32"/>
          <w:szCs w:val="32"/>
          <w:rtl/>
        </w:rPr>
        <w:t>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ش</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به</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یز بو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ند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قانو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نل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یان ق</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یش 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 xml:space="preserve"> ا</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لله 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ش</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یع</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ت</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قانو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نل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ق</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ند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ت</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طب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یق ق</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یش او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ون 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و 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 ا</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یخت</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یاج بو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یگن ش</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رع</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ع</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لمگه 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یر قاض</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 xml:space="preserve"> 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جت</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دن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ا</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نداز</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ا</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یگه بو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یش</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ک</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ک بو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ف</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ق</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طگ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بو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ند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واج</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ب ش</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رط 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ن 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لمانل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ینگ حاک</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 xml:space="preserve"> 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او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ز</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ا</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صل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جایگاه</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قو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لگه ک</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یت</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 xml:space="preserve">ی. </w:t>
      </w:r>
      <w:proofErr w:type="spellStart"/>
      <w:r w:rsidRPr="00CD4D65">
        <w:rPr>
          <w:rFonts w:ascii="Times New Roman" w:eastAsia="Times New Roman" w:hAnsi="Times New Roman" w:cs="Times New Roman"/>
          <w:sz w:val="32"/>
          <w:szCs w:val="32"/>
        </w:rPr>
        <w:t>مَالایتِمُّ</w:t>
      </w:r>
      <w:proofErr w:type="spellEnd"/>
      <w:r w:rsidRPr="00CD4D65">
        <w:rPr>
          <w:rFonts w:ascii="Times New Roman" w:eastAsia="Times New Roman" w:hAnsi="Times New Roman" w:cs="Times New Roman"/>
          <w:sz w:val="32"/>
          <w:szCs w:val="32"/>
        </w:rPr>
        <w:t xml:space="preserve"> </w:t>
      </w:r>
      <w:proofErr w:type="spellStart"/>
      <w:r w:rsidRPr="00CD4D65">
        <w:rPr>
          <w:rFonts w:ascii="Times New Roman" w:eastAsia="Times New Roman" w:hAnsi="Times New Roman" w:cs="Times New Roman"/>
          <w:sz w:val="32"/>
          <w:szCs w:val="32"/>
        </w:rPr>
        <w:t>الوَاجُبُ</w:t>
      </w:r>
      <w:proofErr w:type="spellEnd"/>
      <w:r w:rsidRPr="00CD4D65">
        <w:rPr>
          <w:rFonts w:ascii="Times New Roman" w:eastAsia="Times New Roman" w:hAnsi="Times New Roman" w:cs="Times New Roman"/>
          <w:sz w:val="32"/>
          <w:szCs w:val="32"/>
        </w:rPr>
        <w:t xml:space="preserve"> </w:t>
      </w:r>
      <w:proofErr w:type="spellStart"/>
      <w:r w:rsidRPr="00CD4D65">
        <w:rPr>
          <w:rFonts w:ascii="Times New Roman" w:eastAsia="Times New Roman" w:hAnsi="Times New Roman" w:cs="Times New Roman"/>
          <w:sz w:val="32"/>
          <w:szCs w:val="32"/>
        </w:rPr>
        <w:t>إِلّابِهِ</w:t>
      </w:r>
      <w:proofErr w:type="spellEnd"/>
      <w:r w:rsidRPr="00CD4D65">
        <w:rPr>
          <w:rFonts w:ascii="Times New Roman" w:eastAsia="Times New Roman" w:hAnsi="Times New Roman" w:cs="Times New Roman"/>
          <w:sz w:val="32"/>
          <w:szCs w:val="32"/>
        </w:rPr>
        <w:t xml:space="preserve"> </w:t>
      </w:r>
      <w:proofErr w:type="spellStart"/>
      <w:r w:rsidRPr="00CD4D65">
        <w:rPr>
          <w:rFonts w:ascii="Times New Roman" w:eastAsia="Times New Roman" w:hAnsi="Times New Roman" w:cs="Times New Roman"/>
          <w:sz w:val="32"/>
          <w:szCs w:val="32"/>
        </w:rPr>
        <w:t>فَهُوَ</w:t>
      </w:r>
      <w:proofErr w:type="spellEnd"/>
      <w:r w:rsidRPr="00CD4D65">
        <w:rPr>
          <w:rFonts w:ascii="Times New Roman" w:eastAsia="Times New Roman" w:hAnsi="Times New Roman" w:cs="Times New Roman"/>
          <w:sz w:val="32"/>
          <w:szCs w:val="32"/>
        </w:rPr>
        <w:t xml:space="preserve"> </w:t>
      </w:r>
      <w:proofErr w:type="spellStart"/>
      <w:r w:rsidRPr="00CD4D65">
        <w:rPr>
          <w:rFonts w:ascii="Times New Roman" w:eastAsia="Times New Roman" w:hAnsi="Times New Roman" w:cs="Times New Roman"/>
          <w:sz w:val="32"/>
          <w:szCs w:val="32"/>
        </w:rPr>
        <w:t>وَاجِب</w:t>
      </w:r>
      <w:proofErr w:type="spellEnd"/>
      <w:proofErr w:type="gramStart"/>
      <w:r w:rsidRPr="00CD4D65">
        <w:rPr>
          <w:rFonts w:ascii="Times New Roman" w:eastAsia="Times New Roman" w:hAnsi="Times New Roman" w:cs="Times New Roman"/>
          <w:sz w:val="32"/>
          <w:szCs w:val="32"/>
        </w:rPr>
        <w:t>"</w:t>
      </w:r>
      <w:r w:rsidRPr="00CD4D65">
        <w:rPr>
          <w:rFonts w:ascii="Times New Roman" w:eastAsia="Times New Roman" w:hAnsi="Times New Roman" w:cs="Times New Roman" w:hint="cs"/>
          <w:sz w:val="32"/>
          <w:szCs w:val="32"/>
          <w:rtl/>
        </w:rPr>
        <w:t xml:space="preserve">  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و</w:t>
      </w:r>
      <w:proofErr w:type="gramEnd"/>
      <w:r w:rsidRPr="00CD4D65">
        <w:rPr>
          <w:rFonts w:ascii="Times New Roman" w:eastAsia="Times New Roman" w:hAnsi="Times New Roman" w:cs="Times New Roman" w:hint="cs"/>
          <w:sz w:val="32"/>
          <w:szCs w:val="32"/>
          <w:rtl/>
        </w:rPr>
        <w:t xml:space="preserve"> جایگاه 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بو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ند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ش</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رطل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 آرق</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قو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لگه ک</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یت</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 xml:space="preserve"> 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و ش</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رطل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 ه</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م واج</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ب بو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م ض</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ور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ت 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 xml:space="preserve"> ا</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ضط</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رار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حال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تد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واج</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ب بو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سل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مو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مک</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 xml:space="preserve">ین. </w:t>
      </w:r>
    </w:p>
    <w:p w14:paraId="73E1BE50" w14:textId="77777777" w:rsidR="002A2C47" w:rsidRDefault="002A2C47" w:rsidP="002A2C47">
      <w:pPr>
        <w:bidi/>
        <w:spacing w:after="200" w:line="256" w:lineRule="auto"/>
        <w:rPr>
          <w:rFonts w:ascii="Times New Roman" w:eastAsia="Times New Roman" w:hAnsi="Times New Roman" w:cs="Times New Roman"/>
          <w:sz w:val="32"/>
          <w:szCs w:val="32"/>
          <w:rtl/>
        </w:rPr>
      </w:pPr>
      <w:r w:rsidRPr="00CD4D65">
        <w:rPr>
          <w:rFonts w:ascii="Times New Roman" w:eastAsia="Times New Roman" w:hAnsi="Times New Roman" w:cs="Times New Roman" w:hint="cs"/>
          <w:sz w:val="32"/>
          <w:szCs w:val="32"/>
          <w:rtl/>
        </w:rPr>
        <w:lastRenderedPageBreak/>
        <w:t>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بو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ند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ش</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رع</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ک</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رگه کو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او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ز</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وج</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ود 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ض</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یعی</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ت</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نگن 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و ا</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یرن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 xml:space="preserve"> 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ح</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کم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بار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لمانل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ینگ 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وج</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ود ز</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مان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 xml:space="preserve"> 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کان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ش</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رائ</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ط او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چو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ن ا</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لله 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 xml:space="preserve"> 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ول الله ص</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الله ع</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یه</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 xml:space="preserve"> 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من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ستو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قو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بو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ول الله صلی الله ع</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یه</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 xml:space="preserve"> 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م 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رح</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ت ق</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رک</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w:t>
      </w:r>
      <w:r w:rsidRPr="00CD4D65">
        <w:rPr>
          <w:rFonts w:ascii="Times New Roman" w:eastAsia="Times New Roman" w:hAnsi="Times New Roman" w:cs="Times New Roman" w:hint="cs"/>
          <w:i/>
          <w:iCs/>
          <w:sz w:val="32"/>
          <w:szCs w:val="32"/>
          <w:rtl/>
        </w:rPr>
        <w:t xml:space="preserve">:  </w:t>
      </w:r>
      <w:r w:rsidRPr="00CD4D65">
        <w:rPr>
          <w:rStyle w:val="Emphasis"/>
          <w:rFonts w:ascii="Times New Roman" w:hAnsi="Times New Roman" w:cs="Times New Roman"/>
          <w:sz w:val="32"/>
          <w:szCs w:val="32"/>
          <w:rtl/>
        </w:rPr>
        <w:t>مَنْ أَطَاعَنِي فَقَدْ أَطَاعَ</w:t>
      </w:r>
      <w:r w:rsidRPr="00CD4D65">
        <w:rPr>
          <w:rStyle w:val="st"/>
          <w:rFonts w:ascii="Times New Roman" w:hAnsi="Times New Roman" w:cs="Times New Roman"/>
          <w:i/>
          <w:iCs/>
          <w:sz w:val="32"/>
          <w:szCs w:val="32"/>
          <w:rtl/>
        </w:rPr>
        <w:t xml:space="preserve"> </w:t>
      </w:r>
      <w:r w:rsidRPr="00CD4D65">
        <w:rPr>
          <w:rStyle w:val="st"/>
          <w:rFonts w:ascii="Times New Roman" w:hAnsi="Times New Roman" w:cs="Times New Roman"/>
          <w:sz w:val="32"/>
          <w:szCs w:val="32"/>
          <w:rtl/>
        </w:rPr>
        <w:t>اللَّه</w:t>
      </w:r>
      <w:r w:rsidRPr="00CD4D65">
        <w:rPr>
          <w:rStyle w:val="st"/>
          <w:rFonts w:ascii="Times New Roman" w:hAnsi="Times New Roman" w:cs="Times New Roman"/>
          <w:i/>
          <w:iCs/>
          <w:sz w:val="32"/>
          <w:szCs w:val="32"/>
          <w:rtl/>
        </w:rPr>
        <w:t>َ،</w:t>
      </w:r>
      <w:r w:rsidRPr="00CD4D65">
        <w:rPr>
          <w:rStyle w:val="st"/>
          <w:rFonts w:ascii="Times New Roman" w:hAnsi="Times New Roman" w:cs="Times New Roman"/>
          <w:sz w:val="32"/>
          <w:szCs w:val="32"/>
          <w:rtl/>
        </w:rPr>
        <w:t xml:space="preserve"> وَمَنْ عَصَانِي </w:t>
      </w:r>
      <w:r w:rsidRPr="00CD4D65">
        <w:rPr>
          <w:rStyle w:val="Emphasis"/>
          <w:rFonts w:ascii="Times New Roman" w:hAnsi="Times New Roman" w:cs="Times New Roman"/>
          <w:sz w:val="32"/>
          <w:szCs w:val="32"/>
          <w:rtl/>
        </w:rPr>
        <w:t>فَقَدْ</w:t>
      </w:r>
      <w:r w:rsidRPr="00CD4D65">
        <w:rPr>
          <w:rStyle w:val="st"/>
          <w:rFonts w:ascii="Times New Roman" w:hAnsi="Times New Roman" w:cs="Times New Roman"/>
          <w:sz w:val="32"/>
          <w:szCs w:val="32"/>
          <w:rtl/>
        </w:rPr>
        <w:t xml:space="preserve"> عَصَى اللَّهَ، وَمَنْ يُطِعِ الْأَمِيرَ </w:t>
      </w:r>
      <w:r w:rsidRPr="00CD4D65">
        <w:rPr>
          <w:rStyle w:val="Emphasis"/>
          <w:rFonts w:ascii="Times New Roman" w:hAnsi="Times New Roman" w:cs="Times New Roman"/>
          <w:sz w:val="32"/>
          <w:szCs w:val="32"/>
          <w:rtl/>
        </w:rPr>
        <w:t>فَقَدْ أَطَاعَنِي</w:t>
      </w:r>
      <w:r w:rsidRPr="00CD4D65">
        <w:rPr>
          <w:rStyle w:val="st"/>
          <w:rFonts w:ascii="Times New Roman" w:hAnsi="Times New Roman" w:cs="Times New Roman"/>
          <w:sz w:val="32"/>
          <w:szCs w:val="32"/>
          <w:rtl/>
        </w:rPr>
        <w:t xml:space="preserve">، وَمَنْ يَعْصِ الْأَمِيرَ </w:t>
      </w:r>
      <w:r w:rsidRPr="00CD4D65">
        <w:rPr>
          <w:rStyle w:val="Emphasis"/>
          <w:rFonts w:ascii="Times New Roman" w:hAnsi="Times New Roman" w:cs="Times New Roman"/>
          <w:sz w:val="32"/>
          <w:szCs w:val="32"/>
          <w:rtl/>
        </w:rPr>
        <w:t>فَقَدْ</w:t>
      </w:r>
      <w:r w:rsidRPr="00CD4D65">
        <w:rPr>
          <w:rStyle w:val="st"/>
          <w:rFonts w:ascii="Times New Roman" w:hAnsi="Times New Roman" w:cs="Times New Roman"/>
          <w:sz w:val="32"/>
          <w:szCs w:val="32"/>
          <w:rtl/>
        </w:rPr>
        <w:t xml:space="preserve"> عَصَانِي"</w:t>
      </w:r>
      <w:r w:rsidRPr="00CD4D65">
        <w:rPr>
          <w:rStyle w:val="FootnoteReference"/>
          <w:rFonts w:ascii="Times New Roman" w:hAnsi="Times New Roman" w:cs="Times New Roman"/>
          <w:sz w:val="32"/>
          <w:szCs w:val="32"/>
          <w:rtl/>
        </w:rPr>
        <w:footnoteReference w:id="26"/>
      </w:r>
      <w:r w:rsidRPr="00CD4D65">
        <w:rPr>
          <w:rFonts w:ascii="Times New Roman" w:eastAsia="Times New Roman" w:hAnsi="Times New Roman" w:cs="Times New Roman" w:hint="cs"/>
          <w:sz w:val="32"/>
          <w:szCs w:val="32"/>
          <w:rtl/>
        </w:rPr>
        <w:t xml:space="preserve"> "ک</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یمک</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ینگه ا</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طاع</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ت ق</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یلس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ا</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تّ</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او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 xml:space="preserve"> ا</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لله گه ا</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طاع</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ت ق</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یبد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ک</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یمک</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ینگه ا</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طاع</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ت ق</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یلم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ا</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تّ</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او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 xml:space="preserve"> خ</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داگه ا</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طاع</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تس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یزل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یک ق</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یبد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ک</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یمک</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ا</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یگه ا</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طاع</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ت ق</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یلس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ینگه ا</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طاع</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ت ق</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یبد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ک</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یمک</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او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ا</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طاع</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ت</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ن باش تارتس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ا</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تّ</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او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 xml:space="preserve"> 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ا</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طاع</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ت</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یمد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ن باش تارت</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یبد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 ص</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ح</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یح 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خار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و ح</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یثن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وام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باشق</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فظ 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ن ک</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یلت</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 xml:space="preserve">یلگن:  </w:t>
      </w:r>
      <w:r w:rsidRPr="00CD4D65">
        <w:rPr>
          <w:rFonts w:ascii="Times New Roman" w:hAnsi="Times New Roman" w:cs="Times New Roman"/>
          <w:sz w:val="32"/>
          <w:szCs w:val="32"/>
          <w:rtl/>
        </w:rPr>
        <w:t>وَإِنَّمَا الإِمَامُ جُنَّةٌ يُقَاتَلُ مِنْ وَرَائِهِ وَيُتَّقَى بِهِ، فَإِنْ أَمَرَ بِتَقْوَى اللَّهِ وَعَدَلَ فَإِنَّ لَهُ بِذَلِكَ أَجْرًا، وَإِنْ قَالَ بِغَيْرِهِ فَإِنَّ عَلَيْهِ مِنْهُ»</w:t>
      </w:r>
      <w:r w:rsidRPr="00CD4D65">
        <w:rPr>
          <w:rFonts w:ascii="Times New Roman" w:eastAsia="Times New Roman" w:hAnsi="Times New Roman" w:cs="Times New Roman" w:hint="cs"/>
          <w:sz w:val="32"/>
          <w:szCs w:val="32"/>
          <w:rtl/>
        </w:rPr>
        <w:t xml:space="preserve"> ا</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لب</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تّ</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ا</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مام ق</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لقاندو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 او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فاع ق</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یش</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 xml:space="preserve"> او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ند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ن پ</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ناه تاپ</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یش</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شو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ند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بو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لگچ ا</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گر او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 xml:space="preserve"> خ</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داد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ن قو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رق</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یب ع</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دال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تگه ا</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مر ق</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یلس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م</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کافاتگه 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زاوار بو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 xml:space="preserve"> ا</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گر بو</w:t>
      </w:r>
      <w:r>
        <w:rPr>
          <w:rFonts w:ascii="Times New Roman" w:eastAsia="Times New Roman" w:hAnsi="Times New Roman" w:cs="Times New Roman" w:hint="cs"/>
          <w:sz w:val="32"/>
          <w:szCs w:val="32"/>
          <w:rtl/>
        </w:rPr>
        <w:t>ُنِ</w:t>
      </w:r>
      <w:r w:rsidRPr="00CD4D65">
        <w:rPr>
          <w:rFonts w:ascii="Times New Roman" w:eastAsia="Times New Roman" w:hAnsi="Times New Roman" w:cs="Times New Roman" w:hint="cs"/>
          <w:sz w:val="32"/>
          <w:szCs w:val="32"/>
          <w:rtl/>
        </w:rPr>
        <w:t>ی ت</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یسک</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ر</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ین</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 ا</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مر ق</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یلس</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گو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ناهکار بو</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ل</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ه د</w:t>
      </w:r>
      <w:r>
        <w:rPr>
          <w:rFonts w:ascii="Times New Roman" w:eastAsia="Times New Roman" w:hAnsi="Times New Roman" w:cs="Times New Roman" w:hint="cs"/>
          <w:sz w:val="32"/>
          <w:szCs w:val="32"/>
          <w:rtl/>
        </w:rPr>
        <w:t>ِ</w:t>
      </w:r>
      <w:r w:rsidRPr="00CD4D65">
        <w:rPr>
          <w:rFonts w:ascii="Times New Roman" w:eastAsia="Times New Roman" w:hAnsi="Times New Roman" w:cs="Times New Roman" w:hint="cs"/>
          <w:sz w:val="32"/>
          <w:szCs w:val="32"/>
          <w:rtl/>
        </w:rPr>
        <w:t xml:space="preserve">ی. </w:t>
      </w:r>
    </w:p>
    <w:p w14:paraId="30F2D2A6" w14:textId="77777777" w:rsidR="00F81247" w:rsidRDefault="00F81247" w:rsidP="00F81247">
      <w:pPr>
        <w:bidi/>
        <w:spacing w:after="200" w:line="256" w:lineRule="auto"/>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اِیندِی اوُنگه اِطاعَت قِیلِیشلِیک اَلله وَ رَسُول الله صَلَّی الله عَلَیهِ وَسَلَّمگه اِطاعَت قِیلِیشنِی اوُرنِیگه اوُتَه دِیگن وَ مُسُلمانلَر اوُچُون قَلقان حُکمِیدَه بوُلَه دِیگن مَنَه بُو اَمِیر وَ رَهبَر، مُسُلمانلَر اِیگه بوُلگن اوُزِیگه خاص زَمان وَمَکاندَگِی شَرائِطدَه، مُسُلمانلَرنِینگ مَوجُود وَضِیعیَتِینِی وَ مُسُلمانلَرنِینگ کوُندَه لِیک اِیختِیاجلَرِینِی وَ مِنطَقَه وِی حَلقَرا شَرائِطنِی اِعتِبارگه آلگن حالدَه، شوُندَی حُکم وَ رَوِیشنِی اِرایَه بِیرِیشی موُمکِینکِی، مَنَه بُو حُکم وَ عَمَلنِی حِکمَتِی بِیزلَر اوُچُون رَوشَن بوُلِیشِی یا بوُلمَسلِیگِی یاکِی دُشمَننِینگ اِیچکِی وَ تَشقِی رُوحِی جَنگِی مُسُلمانلَرنِی اوُرتَه سِیدَه تَفَرُّقنِی وَ زَلِیللِیکنِی اِیجاد قِیلَه دِیگن شُبهَه لَرنِی تَرقَه تِیشِیگه سَبَب بوُلِیشِی موُمکِین.</w:t>
      </w:r>
    </w:p>
    <w:p w14:paraId="6E87FE5F" w14:textId="77777777" w:rsidR="00F81247" w:rsidRDefault="00F81247" w:rsidP="00F81247">
      <w:pPr>
        <w:bidi/>
        <w:spacing w:after="200" w:line="256" w:lineRule="auto"/>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 xml:space="preserve">مَنَه بُوندَی حالَتدَه اِینگ مُهِم مَسَلَه  وَ نازِیک اِیش، رَهبَرنِینگ اوُچ اَبزاردَن بِیرِینِی یوُلِی آرقَه لِی سَیلَه نِیشِیگه باغلِیق بوُلَه دِی، اَگر مُسُلمانلَر اوُلِی الاَمر شوُراسِینِی کَنَلِی آرقَه لِی وَ اِسلامِی شَرائِطگه کوُرَه فَقِیه وَ مُجتَهِد رَهبَرنِی سَیلَشگن بوُلسَه، مُسُلمانلَرنِینگ دِینِی، جانِی،ناموُسِی وَ مالِی وَ وَطَنِی اوُنِینگ قَندَی قَرار چِیقَه رِیشِیگه چَمبَرچَس باغلِیق بوُلَه دِی، اَلبَتَّه بوُ یِیردَه اوُنگه سَمع وَ طاعَه قِیلِینِیشِی کِیرَک، بِیزلَر دَلِیلِیدَن خَبَردار بوُلگن یاکِی بوُندَی سِیاسَتلَرنِی حِکمَتِیدَن  بِیزلَر بِی خَبَر بوُلگن تَقدِیردَه هَم؛ اِینگ مُهِم نَرسَه مَنَه بوُندَی رَهبَرنِی بَرابَرِیدَگِی بِیزلَرنِینگ عَمَلدَگِی وَحدَتِیمِیز وَ اِعتِمادِیمِیز حِسابلَه نَه دِی. </w:t>
      </w:r>
    </w:p>
    <w:p w14:paraId="72367B12" w14:textId="77777777" w:rsidR="00F81247" w:rsidRDefault="00F81247" w:rsidP="00F81247">
      <w:pPr>
        <w:bidi/>
        <w:spacing w:after="200" w:line="256" w:lineRule="auto"/>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 xml:space="preserve">حُدَیبِیَه صُلحِیدَگِی پَیماننِی بَرابَرِیدَه مُؤمِنلَر بِیلدِیرگن مُناسَبَتنِی مِثال کِیلتِیرِیش آرقَه لِی </w:t>
      </w:r>
      <w:r>
        <w:rPr>
          <w:rFonts w:ascii="Times New Roman" w:eastAsia="Times New Roman" w:hAnsi="Times New Roman" w:cs="Times New Roman"/>
          <w:sz w:val="28"/>
          <w:szCs w:val="28"/>
          <w:rtl/>
        </w:rPr>
        <w:t>–</w:t>
      </w:r>
      <w:r>
        <w:rPr>
          <w:rFonts w:ascii="Times New Roman" w:eastAsia="Times New Roman" w:hAnsi="Times New Roman" w:cs="Times New Roman" w:hint="cs"/>
          <w:sz w:val="28"/>
          <w:szCs w:val="28"/>
          <w:rtl/>
        </w:rPr>
        <w:t xml:space="preserve"> اوُلَرنِی آرَه سِیدَه مُنافِقلَر حاضِر بوُلِیشمَه گن </w:t>
      </w:r>
      <w:r>
        <w:rPr>
          <w:rFonts w:ascii="Times New Roman" w:eastAsia="Times New Roman" w:hAnsi="Times New Roman" w:cs="Times New Roman"/>
          <w:sz w:val="28"/>
          <w:szCs w:val="28"/>
          <w:rtl/>
        </w:rPr>
        <w:t>–</w:t>
      </w:r>
      <w:r>
        <w:rPr>
          <w:rFonts w:ascii="Times New Roman" w:eastAsia="Times New Roman" w:hAnsi="Times New Roman" w:cs="Times New Roman" w:hint="cs"/>
          <w:sz w:val="28"/>
          <w:szCs w:val="28"/>
          <w:rtl/>
        </w:rPr>
        <w:t xml:space="preserve"> اَیتَه یاتگن سوُزلَرِیمِیزگه جان بَغِیشلَیمِیز: قُرَیش سِکوُلارِیستلَر بِیلَن توُزِیلگن حُدَیبِیَه پَیمانِیدَه اِینگ کَتتَه اِمتِیاز مُشرِک وَ سِکوُلار کافِرلَرگه بِیرِیلگه نِینِی یَحشِی بِیلَه مِیز، حَتَّی رَهبَر بُو یِیردَه بَعضِی بِیر چِیکِینِیشلَرگه هَم رُحصَت بِیرگن اِیدِیلَر، اوُندَگِی بَندلَرگه کوُرَه مُسُلمانلَرنِینگ جُودَه کوُپ اِعتِقادلَرِی کوُرمَسلِیککَه آلِینَه دِی وَ بوُندَن تَشقَه رِی مَککَه دارُ الکُفرِیدَن مُهاجِر بوُلِیب کِیلِیشگه مُوَفَّق بوُلگن مُسُلمانلَرنِی یَنَه  قَیتَه دَن مُشرِک وَ سِکوُلار کافِرلَرگه قَیتَه رِیش بارَه سِیدَه هَم عَهد قِیلِینَه دِی.</w:t>
      </w:r>
    </w:p>
    <w:p w14:paraId="2F1C456B" w14:textId="77777777" w:rsidR="00F81247" w:rsidRDefault="00F81247" w:rsidP="00F81247">
      <w:pPr>
        <w:bidi/>
        <w:spacing w:after="200" w:line="256" w:lineRule="auto"/>
        <w:ind w:left="1440" w:hanging="1440"/>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lastRenderedPageBreak/>
        <w:t>رَسُول الله صَلَّی الله عَلَیهِ وَسَلَّم قُرَیشلِیک مُشرِک وَ سِکوُلار کافِرلَرگه بِیرگن اِیمتِیازلَردَن بِیرِی،پَیماننامَه دَن بِسمِ الله کَلِیمَه سِینِی حَذف قِیلِیش وَ اَلله نِینگ رَحمَن وَ رَحِیم صِیفَتلَرِینِی اوُچِیرِیب تَشلَش بوُلگن اِیدِی.  رَسُول الله صَلَّی الله عَلَیهِ وَسَلَّم الله نِی صِیفَتِی حَذف قِیلِینِیشِینِی آرقَه سِیدَن اوُزلَرِینِینگ خُدانِی پَیغَمبَرِی صِیفَتِیدَگِی ناملَرِینِی هَم حَذف قِیلَه دِیلَر یاکِی جابان کوُردِی رَضِیَ الله عَنهُ نِی فَرزَندِی اَبُو بَصِیرنِی کافِرلَرنِی قوُلِیگه تاپشِیرَه دِیلَر یاکِی حَج وَ باشقَه نَرسَه لَرنِی یَرِیم یوُلدَه قالدِیرِیب قوُیِیش آرقَه لِی مَککَه دَگِی مُشرِک وَ سِکوُلار کافِرلَرگه اِیمتِیاز بِیرَه دِیلَر وَ آرتگه چِیکِینَه دِیلَر، بُو یِیردَه مُسُلمانلَرنِی اوُرتَه سِیدَه تَرتِیبسِیزلِیکلَرنِی وَ تَفَرُّقنِی آلدِینِی آلَه دِیگن نَرسَه، اوُلَرنِینگ اِیمانِی وَ شَرعِی کَنَلگه کوُرَه سَیلَنگن رَهبَرگه نِسبَتاً اِعتِمادِی، اِیشانچِینِی مِعزانِی حِسابلَه نَه دِی، اوُلَر مَنَه بُو رَهبَرنِینگ اوُزِیدَن کوُرَه هَم یُوقارِیراقدَگِی ذات آرقَه لِی نَظارَت قِیلِینِیشِیگه اِیشانِیشَردِی، شوُنِینگ اوُچُون هَم اوُلَر بوُندَی رَهبَرگه نِسبَتاً اوُزلَرِینِی سَمع وَ طاعَه لَرِینِی اِعلان قِیلگن اِیدِیلَر.</w:t>
      </w:r>
    </w:p>
    <w:p w14:paraId="6A9FF8A7" w14:textId="77777777" w:rsidR="00F81247" w:rsidRDefault="00F81247" w:rsidP="00F81247">
      <w:pPr>
        <w:bidi/>
        <w:spacing w:after="200" w:line="256" w:lineRule="auto"/>
        <w:ind w:left="1440" w:hanging="1440"/>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 xml:space="preserve">حَه، رَسُول الله صَلَّی اَلله عَلَیهِ وَسَلَّم توُغرِیدَن </w:t>
      </w:r>
      <w:r>
        <w:rPr>
          <w:rFonts w:ascii="Times New Roman" w:eastAsia="Times New Roman" w:hAnsi="Times New Roman" w:cs="Times New Roman"/>
          <w:sz w:val="28"/>
          <w:szCs w:val="28"/>
          <w:rtl/>
        </w:rPr>
        <w:t>–</w:t>
      </w:r>
      <w:r>
        <w:rPr>
          <w:rFonts w:ascii="Times New Roman" w:eastAsia="Times New Roman" w:hAnsi="Times New Roman" w:cs="Times New Roman" w:hint="cs"/>
          <w:sz w:val="28"/>
          <w:szCs w:val="28"/>
          <w:rtl/>
        </w:rPr>
        <w:t xml:space="preserve"> توُغرِی اَلله نِی نَظارَتِی آستِیدَه بوُلگنلَر وَ مُسُلمانلَر اوُ کِیشِی اَلله نِینگ نَظَرِیگه تِیسکَه رِی اِیش قِیلمَسلِیکلَرِینِی یَحشِی بِیلِیشَردِی، اِیندِی رَسُول اَلله صَلَّی الله عَلَیهِ وَسَلَّمدَن سُونگ مَنَه بُو نَظارَتنِی مَسئوُلِی وَ رَهبَرِیَتنِی باشقَه رِیش، مُسُلمانلَرنِینگ اوُلِی الاَمر شوُراسِینِی زِمَّه سِیگه اوُتَه دِی، اوُنِی اَهلِی حَل  وَ عَقد شوُراسِی یا عالِم وَ مُتَخَصِّصلَرنِی وَ اوُلِی الاَمر شوُراسِی دِیب ناملَه نَه دِی. </w:t>
      </w:r>
    </w:p>
    <w:p w14:paraId="16131642" w14:textId="77777777" w:rsidR="00F81247" w:rsidRDefault="00F81247" w:rsidP="00F81247">
      <w:pPr>
        <w:bidi/>
        <w:spacing w:after="200" w:line="256" w:lineRule="auto"/>
        <w:ind w:left="1440" w:hanging="1440"/>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 xml:space="preserve">بِیزلَر هِیچ قَندَی مُنافِق مَوجُود بوُلمَه گن حُدَیبِیَه پَیمانِیدَه وَ بَیعَتُ الرِّضواندَه بِیر نِیچتَه مُهِم نوُقطَه لَرگه دِققَت قِیلِیشِیمِیز کِیرَک: </w:t>
      </w:r>
    </w:p>
    <w:p w14:paraId="7549918E" w14:textId="77777777" w:rsidR="00F81247" w:rsidRDefault="00F81247" w:rsidP="00F81247">
      <w:pPr>
        <w:pStyle w:val="ListParagraph"/>
        <w:numPr>
          <w:ilvl w:val="0"/>
          <w:numId w:val="20"/>
        </w:numPr>
        <w:bidi/>
        <w:spacing w:after="200" w:line="256" w:lineRule="auto"/>
        <w:rPr>
          <w:rFonts w:ascii="Times New Roman" w:eastAsia="Times New Roman" w:hAnsi="Times New Roman" w:cs="Times New Roman"/>
          <w:sz w:val="28"/>
          <w:szCs w:val="28"/>
        </w:rPr>
      </w:pPr>
      <w:r w:rsidRPr="00F473A7">
        <w:rPr>
          <w:rFonts w:ascii="Times New Roman" w:eastAsia="Times New Roman" w:hAnsi="Times New Roman" w:cs="Times New Roman" w:hint="cs"/>
          <w:sz w:val="28"/>
          <w:szCs w:val="28"/>
          <w:rtl/>
        </w:rPr>
        <w:t>او</w:t>
      </w:r>
      <w:r>
        <w:rPr>
          <w:rFonts w:ascii="Times New Roman" w:eastAsia="Times New Roman" w:hAnsi="Times New Roman" w:cs="Times New Roman" w:hint="cs"/>
          <w:sz w:val="28"/>
          <w:szCs w:val="28"/>
          <w:rtl/>
        </w:rPr>
        <w:t>ُ</w:t>
      </w:r>
      <w:r w:rsidRPr="00F473A7">
        <w:rPr>
          <w:rFonts w:ascii="Times New Roman" w:eastAsia="Times New Roman" w:hAnsi="Times New Roman" w:cs="Times New Roman" w:hint="cs"/>
          <w:sz w:val="28"/>
          <w:szCs w:val="28"/>
          <w:rtl/>
        </w:rPr>
        <w:t>ل</w:t>
      </w:r>
      <w:r>
        <w:rPr>
          <w:rFonts w:ascii="Times New Roman" w:eastAsia="Times New Roman" w:hAnsi="Times New Roman" w:cs="Times New Roman" w:hint="cs"/>
          <w:sz w:val="28"/>
          <w:szCs w:val="28"/>
          <w:rtl/>
        </w:rPr>
        <w:t>َ</w:t>
      </w:r>
      <w:r w:rsidRPr="00F473A7">
        <w:rPr>
          <w:rFonts w:ascii="Times New Roman" w:eastAsia="Times New Roman" w:hAnsi="Times New Roman" w:cs="Times New Roman" w:hint="cs"/>
          <w:sz w:val="28"/>
          <w:szCs w:val="28"/>
          <w:rtl/>
        </w:rPr>
        <w:t>رن</w:t>
      </w:r>
      <w:r>
        <w:rPr>
          <w:rFonts w:ascii="Times New Roman" w:eastAsia="Times New Roman" w:hAnsi="Times New Roman" w:cs="Times New Roman" w:hint="cs"/>
          <w:sz w:val="28"/>
          <w:szCs w:val="28"/>
          <w:rtl/>
        </w:rPr>
        <w:t>ِ</w:t>
      </w:r>
      <w:r w:rsidRPr="00F473A7">
        <w:rPr>
          <w:rFonts w:ascii="Times New Roman" w:eastAsia="Times New Roman" w:hAnsi="Times New Roman" w:cs="Times New Roman" w:hint="cs"/>
          <w:sz w:val="28"/>
          <w:szCs w:val="28"/>
          <w:rtl/>
        </w:rPr>
        <w:t>ی ب</w:t>
      </w:r>
      <w:r>
        <w:rPr>
          <w:rFonts w:ascii="Times New Roman" w:eastAsia="Times New Roman" w:hAnsi="Times New Roman" w:cs="Times New Roman" w:hint="cs"/>
          <w:sz w:val="28"/>
          <w:szCs w:val="28"/>
          <w:rtl/>
        </w:rPr>
        <w:t>ِ</w:t>
      </w:r>
      <w:r w:rsidRPr="00F473A7">
        <w:rPr>
          <w:rFonts w:ascii="Times New Roman" w:eastAsia="Times New Roman" w:hAnsi="Times New Roman" w:cs="Times New Roman" w:hint="cs"/>
          <w:sz w:val="28"/>
          <w:szCs w:val="28"/>
          <w:rtl/>
        </w:rPr>
        <w:t>یر</w:t>
      </w:r>
      <w:r>
        <w:rPr>
          <w:rFonts w:ascii="Times New Roman" w:eastAsia="Times New Roman" w:hAnsi="Times New Roman" w:cs="Times New Roman" w:hint="cs"/>
          <w:sz w:val="28"/>
          <w:szCs w:val="28"/>
          <w:rtl/>
        </w:rPr>
        <w:t>ِ</w:t>
      </w:r>
      <w:r w:rsidRPr="00F473A7">
        <w:rPr>
          <w:rFonts w:ascii="Times New Roman" w:eastAsia="Times New Roman" w:hAnsi="Times New Roman" w:cs="Times New Roman" w:hint="cs"/>
          <w:sz w:val="28"/>
          <w:szCs w:val="28"/>
          <w:rtl/>
        </w:rPr>
        <w:t>ینچ</w:t>
      </w:r>
      <w:r>
        <w:rPr>
          <w:rFonts w:ascii="Times New Roman" w:eastAsia="Times New Roman" w:hAnsi="Times New Roman" w:cs="Times New Roman" w:hint="cs"/>
          <w:sz w:val="28"/>
          <w:szCs w:val="28"/>
          <w:rtl/>
        </w:rPr>
        <w:t>ِ</w:t>
      </w:r>
      <w:r w:rsidRPr="00F473A7">
        <w:rPr>
          <w:rFonts w:ascii="Times New Roman" w:eastAsia="Times New Roman" w:hAnsi="Times New Roman" w:cs="Times New Roman" w:hint="cs"/>
          <w:sz w:val="28"/>
          <w:szCs w:val="28"/>
          <w:rtl/>
        </w:rPr>
        <w:t>یس</w:t>
      </w:r>
      <w:r>
        <w:rPr>
          <w:rFonts w:ascii="Times New Roman" w:eastAsia="Times New Roman" w:hAnsi="Times New Roman" w:cs="Times New Roman" w:hint="cs"/>
          <w:sz w:val="28"/>
          <w:szCs w:val="28"/>
          <w:rtl/>
        </w:rPr>
        <w:t>ِ</w:t>
      </w:r>
      <w:r w:rsidRPr="00F473A7">
        <w:rPr>
          <w:rFonts w:ascii="Times New Roman" w:eastAsia="Times New Roman" w:hAnsi="Times New Roman" w:cs="Times New Roman" w:hint="cs"/>
          <w:sz w:val="28"/>
          <w:szCs w:val="28"/>
          <w:rtl/>
        </w:rPr>
        <w:t>ی یا ا</w:t>
      </w:r>
      <w:r>
        <w:rPr>
          <w:rFonts w:ascii="Times New Roman" w:eastAsia="Times New Roman" w:hAnsi="Times New Roman" w:cs="Times New Roman" w:hint="cs"/>
          <w:sz w:val="28"/>
          <w:szCs w:val="28"/>
          <w:rtl/>
        </w:rPr>
        <w:t>ِ</w:t>
      </w:r>
      <w:r w:rsidRPr="00F473A7">
        <w:rPr>
          <w:rFonts w:ascii="Times New Roman" w:eastAsia="Times New Roman" w:hAnsi="Times New Roman" w:cs="Times New Roman" w:hint="cs"/>
          <w:sz w:val="28"/>
          <w:szCs w:val="28"/>
          <w:rtl/>
        </w:rPr>
        <w:t>ینگ م</w:t>
      </w:r>
      <w:r>
        <w:rPr>
          <w:rFonts w:ascii="Times New Roman" w:eastAsia="Times New Roman" w:hAnsi="Times New Roman" w:cs="Times New Roman" w:hint="cs"/>
          <w:sz w:val="28"/>
          <w:szCs w:val="28"/>
          <w:rtl/>
        </w:rPr>
        <w:t>ُ</w:t>
      </w:r>
      <w:r w:rsidRPr="00F473A7">
        <w:rPr>
          <w:rFonts w:ascii="Times New Roman" w:eastAsia="Times New Roman" w:hAnsi="Times New Roman" w:cs="Times New Roman" w:hint="cs"/>
          <w:sz w:val="28"/>
          <w:szCs w:val="28"/>
          <w:rtl/>
        </w:rPr>
        <w:t>ه</w:t>
      </w:r>
      <w:r>
        <w:rPr>
          <w:rFonts w:ascii="Times New Roman" w:eastAsia="Times New Roman" w:hAnsi="Times New Roman" w:cs="Times New Roman" w:hint="cs"/>
          <w:sz w:val="28"/>
          <w:szCs w:val="28"/>
          <w:rtl/>
        </w:rPr>
        <w:t>ِ</w:t>
      </w:r>
      <w:r w:rsidRPr="00F473A7">
        <w:rPr>
          <w:rFonts w:ascii="Times New Roman" w:eastAsia="Times New Roman" w:hAnsi="Times New Roman" w:cs="Times New Roman" w:hint="cs"/>
          <w:sz w:val="28"/>
          <w:szCs w:val="28"/>
          <w:rtl/>
        </w:rPr>
        <w:t>م</w:t>
      </w:r>
      <w:r>
        <w:rPr>
          <w:rFonts w:ascii="Times New Roman" w:eastAsia="Times New Roman" w:hAnsi="Times New Roman" w:cs="Times New Roman" w:hint="cs"/>
          <w:sz w:val="28"/>
          <w:szCs w:val="28"/>
          <w:rtl/>
        </w:rPr>
        <w:t>ِ</w:t>
      </w:r>
      <w:r w:rsidRPr="00F473A7">
        <w:rPr>
          <w:rFonts w:ascii="Times New Roman" w:eastAsia="Times New Roman" w:hAnsi="Times New Roman" w:cs="Times New Roman" w:hint="cs"/>
          <w:sz w:val="28"/>
          <w:szCs w:val="28"/>
          <w:rtl/>
        </w:rPr>
        <w:t>ی، م</w:t>
      </w:r>
      <w:r>
        <w:rPr>
          <w:rFonts w:ascii="Times New Roman" w:eastAsia="Times New Roman" w:hAnsi="Times New Roman" w:cs="Times New Roman" w:hint="cs"/>
          <w:sz w:val="28"/>
          <w:szCs w:val="28"/>
          <w:rtl/>
        </w:rPr>
        <w:t>َ</w:t>
      </w:r>
      <w:r w:rsidRPr="00F473A7">
        <w:rPr>
          <w:rFonts w:ascii="Times New Roman" w:eastAsia="Times New Roman" w:hAnsi="Times New Roman" w:cs="Times New Roman" w:hint="cs"/>
          <w:sz w:val="28"/>
          <w:szCs w:val="28"/>
          <w:rtl/>
        </w:rPr>
        <w:t>ن</w:t>
      </w:r>
      <w:r>
        <w:rPr>
          <w:rFonts w:ascii="Times New Roman" w:eastAsia="Times New Roman" w:hAnsi="Times New Roman" w:cs="Times New Roman" w:hint="cs"/>
          <w:sz w:val="28"/>
          <w:szCs w:val="28"/>
          <w:rtl/>
        </w:rPr>
        <w:t>َ</w:t>
      </w:r>
      <w:r w:rsidRPr="00F473A7">
        <w:rPr>
          <w:rFonts w:ascii="Times New Roman" w:eastAsia="Times New Roman" w:hAnsi="Times New Roman" w:cs="Times New Roman" w:hint="cs"/>
          <w:sz w:val="28"/>
          <w:szCs w:val="28"/>
          <w:rtl/>
        </w:rPr>
        <w:t>ه ب</w:t>
      </w:r>
      <w:r>
        <w:rPr>
          <w:rFonts w:ascii="Times New Roman" w:eastAsia="Times New Roman" w:hAnsi="Times New Roman" w:cs="Times New Roman" w:hint="cs"/>
          <w:sz w:val="28"/>
          <w:szCs w:val="28"/>
          <w:rtl/>
        </w:rPr>
        <w:t>ُ</w:t>
      </w:r>
      <w:r w:rsidRPr="00F473A7">
        <w:rPr>
          <w:rFonts w:ascii="Times New Roman" w:eastAsia="Times New Roman" w:hAnsi="Times New Roman" w:cs="Times New Roman" w:hint="cs"/>
          <w:sz w:val="28"/>
          <w:szCs w:val="28"/>
          <w:rtl/>
        </w:rPr>
        <w:t>و ر</w:t>
      </w:r>
      <w:r>
        <w:rPr>
          <w:rFonts w:ascii="Times New Roman" w:eastAsia="Times New Roman" w:hAnsi="Times New Roman" w:cs="Times New Roman" w:hint="cs"/>
          <w:sz w:val="28"/>
          <w:szCs w:val="28"/>
          <w:rtl/>
        </w:rPr>
        <w:t>َ</w:t>
      </w:r>
      <w:r w:rsidRPr="00F473A7">
        <w:rPr>
          <w:rFonts w:ascii="Times New Roman" w:eastAsia="Times New Roman" w:hAnsi="Times New Roman" w:cs="Times New Roman" w:hint="cs"/>
          <w:sz w:val="28"/>
          <w:szCs w:val="28"/>
          <w:rtl/>
        </w:rPr>
        <w:t>هب</w:t>
      </w:r>
      <w:r>
        <w:rPr>
          <w:rFonts w:ascii="Times New Roman" w:eastAsia="Times New Roman" w:hAnsi="Times New Roman" w:cs="Times New Roman" w:hint="cs"/>
          <w:sz w:val="28"/>
          <w:szCs w:val="28"/>
          <w:rtl/>
        </w:rPr>
        <w:t>َ</w:t>
      </w:r>
      <w:r w:rsidRPr="00F473A7">
        <w:rPr>
          <w:rFonts w:ascii="Times New Roman" w:eastAsia="Times New Roman" w:hAnsi="Times New Roman" w:cs="Times New Roman" w:hint="cs"/>
          <w:sz w:val="28"/>
          <w:szCs w:val="28"/>
          <w:rtl/>
        </w:rPr>
        <w:t>رن</w:t>
      </w:r>
      <w:r>
        <w:rPr>
          <w:rFonts w:ascii="Times New Roman" w:eastAsia="Times New Roman" w:hAnsi="Times New Roman" w:cs="Times New Roman" w:hint="cs"/>
          <w:sz w:val="28"/>
          <w:szCs w:val="28"/>
          <w:rtl/>
        </w:rPr>
        <w:t>ِ</w:t>
      </w:r>
      <w:r w:rsidRPr="00F473A7">
        <w:rPr>
          <w:rFonts w:ascii="Times New Roman" w:eastAsia="Times New Roman" w:hAnsi="Times New Roman" w:cs="Times New Roman" w:hint="cs"/>
          <w:sz w:val="28"/>
          <w:szCs w:val="28"/>
          <w:rtl/>
        </w:rPr>
        <w:t>ینگ ق</w:t>
      </w:r>
      <w:r>
        <w:rPr>
          <w:rFonts w:ascii="Times New Roman" w:eastAsia="Times New Roman" w:hAnsi="Times New Roman" w:cs="Times New Roman" w:hint="cs"/>
          <w:sz w:val="28"/>
          <w:szCs w:val="28"/>
          <w:rtl/>
        </w:rPr>
        <w:t>َ</w:t>
      </w:r>
      <w:r w:rsidRPr="00F473A7">
        <w:rPr>
          <w:rFonts w:ascii="Times New Roman" w:eastAsia="Times New Roman" w:hAnsi="Times New Roman" w:cs="Times New Roman" w:hint="cs"/>
          <w:sz w:val="28"/>
          <w:szCs w:val="28"/>
          <w:rtl/>
        </w:rPr>
        <w:t>ند</w:t>
      </w:r>
      <w:r>
        <w:rPr>
          <w:rFonts w:ascii="Times New Roman" w:eastAsia="Times New Roman" w:hAnsi="Times New Roman" w:cs="Times New Roman" w:hint="cs"/>
          <w:sz w:val="28"/>
          <w:szCs w:val="28"/>
          <w:rtl/>
        </w:rPr>
        <w:t>َ</w:t>
      </w:r>
      <w:r w:rsidRPr="00F473A7">
        <w:rPr>
          <w:rFonts w:ascii="Times New Roman" w:eastAsia="Times New Roman" w:hAnsi="Times New Roman" w:cs="Times New Roman" w:hint="cs"/>
          <w:sz w:val="28"/>
          <w:szCs w:val="28"/>
          <w:rtl/>
        </w:rPr>
        <w:t>ی س</w:t>
      </w:r>
      <w:r>
        <w:rPr>
          <w:rFonts w:ascii="Times New Roman" w:eastAsia="Times New Roman" w:hAnsi="Times New Roman" w:cs="Times New Roman" w:hint="cs"/>
          <w:sz w:val="28"/>
          <w:szCs w:val="28"/>
          <w:rtl/>
        </w:rPr>
        <w:t>َ</w:t>
      </w:r>
      <w:r w:rsidRPr="00F473A7">
        <w:rPr>
          <w:rFonts w:ascii="Times New Roman" w:eastAsia="Times New Roman" w:hAnsi="Times New Roman" w:cs="Times New Roman" w:hint="cs"/>
          <w:sz w:val="28"/>
          <w:szCs w:val="28"/>
          <w:rtl/>
        </w:rPr>
        <w:t>یل</w:t>
      </w:r>
      <w:r>
        <w:rPr>
          <w:rFonts w:ascii="Times New Roman" w:eastAsia="Times New Roman" w:hAnsi="Times New Roman" w:cs="Times New Roman" w:hint="cs"/>
          <w:sz w:val="28"/>
          <w:szCs w:val="28"/>
          <w:rtl/>
        </w:rPr>
        <w:t>َ</w:t>
      </w:r>
      <w:r w:rsidRPr="00F473A7">
        <w:rPr>
          <w:rFonts w:ascii="Times New Roman" w:eastAsia="Times New Roman" w:hAnsi="Times New Roman" w:cs="Times New Roman" w:hint="cs"/>
          <w:sz w:val="28"/>
          <w:szCs w:val="28"/>
          <w:rtl/>
        </w:rPr>
        <w:t>نگه ن</w:t>
      </w:r>
      <w:r>
        <w:rPr>
          <w:rFonts w:ascii="Times New Roman" w:eastAsia="Times New Roman" w:hAnsi="Times New Roman" w:cs="Times New Roman" w:hint="cs"/>
          <w:sz w:val="28"/>
          <w:szCs w:val="28"/>
          <w:rtl/>
        </w:rPr>
        <w:t>ِ</w:t>
      </w:r>
      <w:r w:rsidRPr="00F473A7">
        <w:rPr>
          <w:rFonts w:ascii="Times New Roman" w:eastAsia="Times New Roman" w:hAnsi="Times New Roman" w:cs="Times New Roman" w:hint="cs"/>
          <w:sz w:val="28"/>
          <w:szCs w:val="28"/>
          <w:rtl/>
        </w:rPr>
        <w:t>یدو</w:t>
      </w:r>
      <w:r>
        <w:rPr>
          <w:rFonts w:ascii="Times New Roman" w:eastAsia="Times New Roman" w:hAnsi="Times New Roman" w:cs="Times New Roman" w:hint="cs"/>
          <w:sz w:val="28"/>
          <w:szCs w:val="28"/>
          <w:rtl/>
        </w:rPr>
        <w:t>ُ</w:t>
      </w:r>
      <w:r w:rsidRPr="00F473A7">
        <w:rPr>
          <w:rFonts w:ascii="Times New Roman" w:eastAsia="Times New Roman" w:hAnsi="Times New Roman" w:cs="Times New Roman" w:hint="cs"/>
          <w:sz w:val="28"/>
          <w:szCs w:val="28"/>
          <w:rtl/>
        </w:rPr>
        <w:t xml:space="preserve">ر. </w:t>
      </w:r>
    </w:p>
    <w:p w14:paraId="2261DB8A" w14:textId="77777777" w:rsidR="00F81247" w:rsidRDefault="00F81247" w:rsidP="00F81247">
      <w:pPr>
        <w:pStyle w:val="ListParagraph"/>
        <w:numPr>
          <w:ilvl w:val="0"/>
          <w:numId w:val="20"/>
        </w:numPr>
        <w:bidi/>
        <w:spacing w:after="200" w:line="256" w:lineRule="auto"/>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اِیککِینچِیدَن هَمَّه دَن کوُرَه آگاهراق وَ عالِمراق کوُچ مَنَه بُو رَهبَرِیَتنِی نَظارَت قِیلَه دِی وَ اَگر بُو رَهبَر بِیرار اِیشنِی قِیلسَه وَ اوُنِی اوُستِیدَگِی نَظارَتچِیلَر سُکوُت قِیلگن بوُلسَه لَر، بُو اَنَه اوُشَه رَهبَرنِی قِیلگن اِیشِی توُغرِی اِیکَه نِیگه دَلالَت قِیلَه دِی، چوُنکِی شوُ نَرسَه گه اِیشانچِیمِیز کامِلکِی، اَگر خَطا بوُلگه نِیدَه اوُنِی اوُستِیدَگِی نَظارَتچِیلَر سُکوُت سَقلَب توُرمَسدِیلَر. مَنَه بُو مُسُلمانلَرنِینگ بوُندَی رَهبَرگه قَنچَه لِیک اِیشانِیشلَرِینِی، اِعتِمادلَرِینِی مِعزانِینِی کوُرسَه تَه دِی.</w:t>
      </w:r>
    </w:p>
    <w:p w14:paraId="1F3006CA" w14:textId="77777777" w:rsidR="00F81247" w:rsidRDefault="00F81247" w:rsidP="00F81247">
      <w:pPr>
        <w:pStyle w:val="ListParagraph"/>
        <w:numPr>
          <w:ilvl w:val="0"/>
          <w:numId w:val="20"/>
        </w:numPr>
        <w:bidi/>
        <w:spacing w:after="200" w:line="256" w:lineRule="auto"/>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 xml:space="preserve">اوِچِینچِیدَن مُؤمِنلَر اوُزلَرِی تَنِیگن مَنَه بوُندَی رَهبَرگه سَمع وَ طاعَه بِیلَن </w:t>
      </w:r>
      <w:r w:rsidRPr="008A1D12">
        <w:rPr>
          <w:rFonts w:ascii="Times New Roman" w:hAnsi="Times New Roman" w:cs="Times New Roman"/>
          <w:sz w:val="32"/>
          <w:szCs w:val="32"/>
          <w:rtl/>
        </w:rPr>
        <w:t xml:space="preserve">«سَمِعْنَا وَأَطَعْنَا» </w:t>
      </w:r>
      <w:r>
        <w:rPr>
          <w:rFonts w:ascii="Times New Roman" w:eastAsia="Times New Roman" w:hAnsi="Times New Roman" w:cs="Times New Roman" w:hint="cs"/>
          <w:sz w:val="28"/>
          <w:szCs w:val="28"/>
          <w:rtl/>
        </w:rPr>
        <w:t>نِی اَصلِیگه اِیرگه شِیشَه دِی وَ اَدَشگن، تَفرَقَه سالوُچِی حُکم چِیقَه رِیشلَردَن پَرهِیز قِیلِیشَه دِی وَ آسانلِیک  بِیلَن مُسُلمانلَرنِینگ بوُیرُوق وَحدَتِی وَ عَمَل وَحدَتِی سَقلَه نِیب قالَه دِی.</w:t>
      </w:r>
    </w:p>
    <w:p w14:paraId="10813C11" w14:textId="77777777" w:rsidR="00F81247" w:rsidRDefault="00F81247" w:rsidP="00F81247">
      <w:pPr>
        <w:bidi/>
        <w:rPr>
          <w:rFonts w:ascii="Times New Roman" w:hAnsi="Times New Roman" w:cs="Times New Roman"/>
          <w:b/>
          <w:bCs/>
          <w:sz w:val="32"/>
          <w:szCs w:val="32"/>
          <w:rtl/>
        </w:rPr>
      </w:pPr>
      <w:r>
        <w:rPr>
          <w:rFonts w:ascii="Times New Roman" w:eastAsia="Times New Roman" w:hAnsi="Times New Roman" w:cs="Times New Roman" w:hint="cs"/>
          <w:sz w:val="28"/>
          <w:szCs w:val="28"/>
          <w:rtl/>
        </w:rPr>
        <w:t xml:space="preserve">بوُ رَهبَرلَرِیگه نِسبَتاً سِیاسِی اِنتِظاملَردَه وَ مُعامَلَه قِیلِیش شِیوَه سِیدَه سابِیقوُنَ الاَوَّلوُنگه تابِع بوُلِیشنِی قَصد قِیلگن کِیشِیلَر اوُچُون مُناسِب نَمُونَه حِسابلَه نَه دِی: </w:t>
      </w:r>
      <w:r>
        <w:rPr>
          <w:rStyle w:val="Strong"/>
          <w:rFonts w:ascii="Times New Roman" w:hAnsi="Times New Roman" w:cs="Times New Roman" w:hint="cs"/>
          <w:sz w:val="32"/>
          <w:szCs w:val="32"/>
          <w:rtl/>
        </w:rPr>
        <w:t xml:space="preserve"> </w:t>
      </w:r>
      <w:r w:rsidRPr="00695832">
        <w:rPr>
          <w:rStyle w:val="Strong"/>
          <w:rFonts w:ascii="Times New Roman" w:hAnsi="Times New Roman" w:cs="Times New Roman"/>
          <w:sz w:val="32"/>
          <w:szCs w:val="32"/>
          <w:rtl/>
        </w:rPr>
        <w:t xml:space="preserve">وَالسَّابِقُونَ الْأَوَّلُونَ مِنَ الْمُهَاجِرِينَ وَالْأَنصَارِ وَالَّذِينَ اتَّبَعُوهُم بِإِحْسَانٍ رَّضِيَ اللَّهُ عَنْهُمْ وَرَضُوا عَنْهُ </w:t>
      </w:r>
      <w:r w:rsidRPr="00695832">
        <w:rPr>
          <w:rFonts w:ascii="Times New Roman" w:hAnsi="Times New Roman" w:cs="Times New Roman"/>
          <w:b/>
          <w:bCs/>
          <w:sz w:val="32"/>
          <w:szCs w:val="32"/>
          <w:rtl/>
        </w:rPr>
        <w:t>(توبه/100)</w:t>
      </w:r>
    </w:p>
    <w:p w14:paraId="48EA12FF" w14:textId="77777777" w:rsidR="00F81247" w:rsidRDefault="00F81247" w:rsidP="00F81247">
      <w:pPr>
        <w:bidi/>
        <w:rPr>
          <w:rFonts w:ascii="Times New Roman" w:hAnsi="Times New Roman" w:cs="Times New Roman"/>
          <w:sz w:val="32"/>
          <w:szCs w:val="32"/>
          <w:rtl/>
        </w:rPr>
      </w:pPr>
      <w:r w:rsidRPr="00593574">
        <w:rPr>
          <w:rFonts w:ascii="Times New Roman" w:hAnsi="Times New Roman" w:cs="Times New Roman" w:hint="cs"/>
          <w:sz w:val="32"/>
          <w:szCs w:val="32"/>
          <w:rtl/>
        </w:rPr>
        <w:t>ح</w:t>
      </w:r>
      <w:r>
        <w:rPr>
          <w:rFonts w:ascii="Times New Roman" w:hAnsi="Times New Roman" w:cs="Times New Roman" w:hint="cs"/>
          <w:sz w:val="32"/>
          <w:szCs w:val="32"/>
          <w:rtl/>
        </w:rPr>
        <w:t>َ</w:t>
      </w:r>
      <w:r w:rsidRPr="00593574">
        <w:rPr>
          <w:rFonts w:ascii="Times New Roman" w:hAnsi="Times New Roman" w:cs="Times New Roman" w:hint="cs"/>
          <w:sz w:val="32"/>
          <w:szCs w:val="32"/>
          <w:rtl/>
        </w:rPr>
        <w:t>ه،ب</w:t>
      </w:r>
      <w:r>
        <w:rPr>
          <w:rFonts w:ascii="Times New Roman" w:hAnsi="Times New Roman" w:cs="Times New Roman" w:hint="cs"/>
          <w:sz w:val="32"/>
          <w:szCs w:val="32"/>
          <w:rtl/>
        </w:rPr>
        <w:t>ِ</w:t>
      </w:r>
      <w:r w:rsidRPr="00593574">
        <w:rPr>
          <w:rFonts w:ascii="Times New Roman" w:hAnsi="Times New Roman" w:cs="Times New Roman" w:hint="cs"/>
          <w:sz w:val="32"/>
          <w:szCs w:val="32"/>
          <w:rtl/>
        </w:rPr>
        <w:t>یزل</w:t>
      </w:r>
      <w:r>
        <w:rPr>
          <w:rFonts w:ascii="Times New Roman" w:hAnsi="Times New Roman" w:cs="Times New Roman" w:hint="cs"/>
          <w:sz w:val="32"/>
          <w:szCs w:val="32"/>
          <w:rtl/>
        </w:rPr>
        <w:t>َ</w:t>
      </w:r>
      <w:r w:rsidRPr="00593574">
        <w:rPr>
          <w:rFonts w:ascii="Times New Roman" w:hAnsi="Times New Roman" w:cs="Times New Roman" w:hint="cs"/>
          <w:sz w:val="32"/>
          <w:szCs w:val="32"/>
          <w:rtl/>
        </w:rPr>
        <w:t>ر ف</w:t>
      </w:r>
      <w:r>
        <w:rPr>
          <w:rFonts w:ascii="Times New Roman" w:hAnsi="Times New Roman" w:cs="Times New Roman" w:hint="cs"/>
          <w:sz w:val="32"/>
          <w:szCs w:val="32"/>
          <w:rtl/>
        </w:rPr>
        <w:t>َ</w:t>
      </w:r>
      <w:r w:rsidRPr="00593574">
        <w:rPr>
          <w:rFonts w:ascii="Times New Roman" w:hAnsi="Times New Roman" w:cs="Times New Roman" w:hint="cs"/>
          <w:sz w:val="32"/>
          <w:szCs w:val="32"/>
          <w:rtl/>
        </w:rPr>
        <w:t>ق</w:t>
      </w:r>
      <w:r>
        <w:rPr>
          <w:rFonts w:ascii="Times New Roman" w:hAnsi="Times New Roman" w:cs="Times New Roman" w:hint="cs"/>
          <w:sz w:val="32"/>
          <w:szCs w:val="32"/>
          <w:rtl/>
        </w:rPr>
        <w:t>َ</w:t>
      </w:r>
      <w:r w:rsidRPr="00593574">
        <w:rPr>
          <w:rFonts w:ascii="Times New Roman" w:hAnsi="Times New Roman" w:cs="Times New Roman" w:hint="cs"/>
          <w:sz w:val="32"/>
          <w:szCs w:val="32"/>
          <w:rtl/>
        </w:rPr>
        <w:t>ط ش</w:t>
      </w:r>
      <w:r>
        <w:rPr>
          <w:rFonts w:ascii="Times New Roman" w:hAnsi="Times New Roman" w:cs="Times New Roman" w:hint="cs"/>
          <w:sz w:val="32"/>
          <w:szCs w:val="32"/>
          <w:rtl/>
        </w:rPr>
        <w:t>َ</w:t>
      </w:r>
      <w:r w:rsidRPr="00593574">
        <w:rPr>
          <w:rFonts w:ascii="Times New Roman" w:hAnsi="Times New Roman" w:cs="Times New Roman" w:hint="cs"/>
          <w:sz w:val="32"/>
          <w:szCs w:val="32"/>
          <w:rtl/>
        </w:rPr>
        <w:t>خص</w:t>
      </w:r>
      <w:r>
        <w:rPr>
          <w:rFonts w:ascii="Times New Roman" w:hAnsi="Times New Roman" w:cs="Times New Roman" w:hint="cs"/>
          <w:sz w:val="32"/>
          <w:szCs w:val="32"/>
          <w:rtl/>
        </w:rPr>
        <w:t>ِ</w:t>
      </w:r>
      <w:r w:rsidRPr="00593574">
        <w:rPr>
          <w:rFonts w:ascii="Times New Roman" w:hAnsi="Times New Roman" w:cs="Times New Roman" w:hint="cs"/>
          <w:sz w:val="32"/>
          <w:szCs w:val="32"/>
          <w:rtl/>
        </w:rPr>
        <w:t>ی م</w:t>
      </w:r>
      <w:r>
        <w:rPr>
          <w:rFonts w:ascii="Times New Roman" w:hAnsi="Times New Roman" w:cs="Times New Roman" w:hint="cs"/>
          <w:sz w:val="32"/>
          <w:szCs w:val="32"/>
          <w:rtl/>
        </w:rPr>
        <w:t>َ</w:t>
      </w:r>
      <w:r w:rsidRPr="00593574">
        <w:rPr>
          <w:rFonts w:ascii="Times New Roman" w:hAnsi="Times New Roman" w:cs="Times New Roman" w:hint="cs"/>
          <w:sz w:val="32"/>
          <w:szCs w:val="32"/>
          <w:rtl/>
        </w:rPr>
        <w:t>س</w:t>
      </w:r>
      <w:r>
        <w:rPr>
          <w:rFonts w:ascii="Times New Roman" w:hAnsi="Times New Roman" w:cs="Times New Roman" w:hint="cs"/>
          <w:sz w:val="32"/>
          <w:szCs w:val="32"/>
          <w:rtl/>
        </w:rPr>
        <w:t>َ</w:t>
      </w:r>
      <w:r w:rsidRPr="00593574">
        <w:rPr>
          <w:rFonts w:ascii="Times New Roman" w:hAnsi="Times New Roman" w:cs="Times New Roman" w:hint="cs"/>
          <w:sz w:val="32"/>
          <w:szCs w:val="32"/>
          <w:rtl/>
        </w:rPr>
        <w:t>ل</w:t>
      </w:r>
      <w:r>
        <w:rPr>
          <w:rFonts w:ascii="Times New Roman" w:hAnsi="Times New Roman" w:cs="Times New Roman" w:hint="cs"/>
          <w:sz w:val="32"/>
          <w:szCs w:val="32"/>
          <w:rtl/>
        </w:rPr>
        <w:t>َ</w:t>
      </w:r>
      <w:r w:rsidRPr="00593574">
        <w:rPr>
          <w:rFonts w:ascii="Times New Roman" w:hAnsi="Times New Roman" w:cs="Times New Roman" w:hint="cs"/>
          <w:sz w:val="32"/>
          <w:szCs w:val="32"/>
          <w:rtl/>
        </w:rPr>
        <w:t>ه ل</w:t>
      </w:r>
      <w:r>
        <w:rPr>
          <w:rFonts w:ascii="Times New Roman" w:hAnsi="Times New Roman" w:cs="Times New Roman" w:hint="cs"/>
          <w:sz w:val="32"/>
          <w:szCs w:val="32"/>
          <w:rtl/>
        </w:rPr>
        <w:t>َ</w:t>
      </w:r>
      <w:r w:rsidRPr="00593574">
        <w:rPr>
          <w:rFonts w:ascii="Times New Roman" w:hAnsi="Times New Roman" w:cs="Times New Roman" w:hint="cs"/>
          <w:sz w:val="32"/>
          <w:szCs w:val="32"/>
          <w:rtl/>
        </w:rPr>
        <w:t>رد</w:t>
      </w:r>
      <w:r>
        <w:rPr>
          <w:rFonts w:ascii="Times New Roman" w:hAnsi="Times New Roman" w:cs="Times New Roman" w:hint="cs"/>
          <w:sz w:val="32"/>
          <w:szCs w:val="32"/>
          <w:rtl/>
        </w:rPr>
        <w:t>َ</w:t>
      </w:r>
      <w:r w:rsidRPr="00593574">
        <w:rPr>
          <w:rFonts w:ascii="Times New Roman" w:hAnsi="Times New Roman" w:cs="Times New Roman" w:hint="cs"/>
          <w:sz w:val="32"/>
          <w:szCs w:val="32"/>
          <w:rtl/>
        </w:rPr>
        <w:t>ه ا</w:t>
      </w:r>
      <w:r>
        <w:rPr>
          <w:rFonts w:ascii="Times New Roman" w:hAnsi="Times New Roman" w:cs="Times New Roman" w:hint="cs"/>
          <w:sz w:val="32"/>
          <w:szCs w:val="32"/>
          <w:rtl/>
        </w:rPr>
        <w:t>ِ</w:t>
      </w:r>
      <w:r w:rsidRPr="00593574">
        <w:rPr>
          <w:rFonts w:ascii="Times New Roman" w:hAnsi="Times New Roman" w:cs="Times New Roman" w:hint="cs"/>
          <w:sz w:val="32"/>
          <w:szCs w:val="32"/>
          <w:rtl/>
        </w:rPr>
        <w:t>یم</w:t>
      </w:r>
      <w:r>
        <w:rPr>
          <w:rFonts w:ascii="Times New Roman" w:hAnsi="Times New Roman" w:cs="Times New Roman" w:hint="cs"/>
          <w:sz w:val="32"/>
          <w:szCs w:val="32"/>
          <w:rtl/>
        </w:rPr>
        <w:t>َ</w:t>
      </w:r>
      <w:r w:rsidRPr="00593574">
        <w:rPr>
          <w:rFonts w:ascii="Times New Roman" w:hAnsi="Times New Roman" w:cs="Times New Roman" w:hint="cs"/>
          <w:sz w:val="32"/>
          <w:szCs w:val="32"/>
          <w:rtl/>
        </w:rPr>
        <w:t>س، ه</w:t>
      </w:r>
      <w:r>
        <w:rPr>
          <w:rFonts w:ascii="Times New Roman" w:hAnsi="Times New Roman" w:cs="Times New Roman" w:hint="cs"/>
          <w:sz w:val="32"/>
          <w:szCs w:val="32"/>
          <w:rtl/>
        </w:rPr>
        <w:t>َ</w:t>
      </w:r>
      <w:r w:rsidRPr="00593574">
        <w:rPr>
          <w:rFonts w:ascii="Times New Roman" w:hAnsi="Times New Roman" w:cs="Times New Roman" w:hint="cs"/>
          <w:sz w:val="32"/>
          <w:szCs w:val="32"/>
          <w:rtl/>
        </w:rPr>
        <w:t>مّ</w:t>
      </w:r>
      <w:r>
        <w:rPr>
          <w:rFonts w:ascii="Times New Roman" w:hAnsi="Times New Roman" w:cs="Times New Roman" w:hint="cs"/>
          <w:sz w:val="32"/>
          <w:szCs w:val="32"/>
          <w:rtl/>
        </w:rPr>
        <w:t>َ</w:t>
      </w:r>
      <w:r w:rsidRPr="00593574">
        <w:rPr>
          <w:rFonts w:ascii="Times New Roman" w:hAnsi="Times New Roman" w:cs="Times New Roman" w:hint="cs"/>
          <w:sz w:val="32"/>
          <w:szCs w:val="32"/>
          <w:rtl/>
        </w:rPr>
        <w:t>ه ن</w:t>
      </w:r>
      <w:r>
        <w:rPr>
          <w:rFonts w:ascii="Times New Roman" w:hAnsi="Times New Roman" w:cs="Times New Roman" w:hint="cs"/>
          <w:sz w:val="32"/>
          <w:szCs w:val="32"/>
          <w:rtl/>
        </w:rPr>
        <w:t>َ</w:t>
      </w:r>
      <w:r w:rsidRPr="00593574">
        <w:rPr>
          <w:rFonts w:ascii="Times New Roman" w:hAnsi="Times New Roman" w:cs="Times New Roman" w:hint="cs"/>
          <w:sz w:val="32"/>
          <w:szCs w:val="32"/>
          <w:rtl/>
        </w:rPr>
        <w:t>رس</w:t>
      </w:r>
      <w:r>
        <w:rPr>
          <w:rFonts w:ascii="Times New Roman" w:hAnsi="Times New Roman" w:cs="Times New Roman" w:hint="cs"/>
          <w:sz w:val="32"/>
          <w:szCs w:val="32"/>
          <w:rtl/>
        </w:rPr>
        <w:t>َ</w:t>
      </w:r>
      <w:r w:rsidRPr="00593574">
        <w:rPr>
          <w:rFonts w:ascii="Times New Roman" w:hAnsi="Times New Roman" w:cs="Times New Roman" w:hint="cs"/>
          <w:sz w:val="32"/>
          <w:szCs w:val="32"/>
          <w:rtl/>
        </w:rPr>
        <w:t>ه د</w:t>
      </w:r>
      <w:r>
        <w:rPr>
          <w:rFonts w:ascii="Times New Roman" w:hAnsi="Times New Roman" w:cs="Times New Roman" w:hint="cs"/>
          <w:sz w:val="32"/>
          <w:szCs w:val="32"/>
          <w:rtl/>
        </w:rPr>
        <w:t>َ</w:t>
      </w:r>
      <w:r w:rsidRPr="00593574">
        <w:rPr>
          <w:rFonts w:ascii="Times New Roman" w:hAnsi="Times New Roman" w:cs="Times New Roman" w:hint="cs"/>
          <w:sz w:val="32"/>
          <w:szCs w:val="32"/>
          <w:rtl/>
        </w:rPr>
        <w:t xml:space="preserve">ه </w:t>
      </w:r>
      <w:r>
        <w:rPr>
          <w:rFonts w:ascii="Times New Roman" w:hAnsi="Times New Roman" w:cs="Times New Roman" w:hint="cs"/>
          <w:sz w:val="32"/>
          <w:szCs w:val="32"/>
          <w:rtl/>
        </w:rPr>
        <w:t xml:space="preserve">مُهاجِر وَ اَنصارلَردَن بوُلگن سابِقوُنَ الاَوَّلوُنگه اِحسان بِیلَن اِیرگه شِیشِیمِیز کِیرَک. اَلله گه اِیمان کِیلتِیرِیشدَن کِییِینگِی اِینگ مُهِم مَسَلَه، اوُچ اَبزاردَن بِیرِینِی اِدارَه قِیلِیشنِی زِمَّه سِیگه آلگن وَ مُسُلمانلَر اوُچُون قَلقان وَظِیفَه </w:t>
      </w:r>
      <w:r>
        <w:rPr>
          <w:rFonts w:ascii="Times New Roman" w:hAnsi="Times New Roman" w:cs="Times New Roman" w:hint="cs"/>
          <w:sz w:val="32"/>
          <w:szCs w:val="32"/>
          <w:rtl/>
        </w:rPr>
        <w:lastRenderedPageBreak/>
        <w:t xml:space="preserve">سِینِی بَجَرَه یاتگن وَ حاضِرگِی وَضِیعیَتدَه فَرضِی عَین بوُلمِیش تَشقِی باسقِینچِی کافِرلَر وَ مَحَلِّی مُرتَدلَرگه قَرشِی جِهادنِی باشقَه رِیب هِدایَت قِیلَه یاتگن رَهبَر بِیلَن عَلاقَه لَرِیمِیزنِی تَرتِیبگه سالِیشدَن عِبارَت.  </w:t>
      </w:r>
    </w:p>
    <w:p w14:paraId="56E78AAA" w14:textId="77777777" w:rsidR="00F81247" w:rsidRDefault="00F81247" w:rsidP="00F81247">
      <w:pPr>
        <w:bidi/>
        <w:rPr>
          <w:rFonts w:ascii="Times New Roman" w:hAnsi="Times New Roman" w:cs="Times New Roman"/>
          <w:sz w:val="32"/>
          <w:szCs w:val="32"/>
          <w:rtl/>
        </w:rPr>
      </w:pPr>
      <w:r>
        <w:rPr>
          <w:rFonts w:ascii="Times New Roman" w:hAnsi="Times New Roman" w:cs="Times New Roman" w:hint="cs"/>
          <w:sz w:val="32"/>
          <w:szCs w:val="32"/>
          <w:rtl/>
        </w:rPr>
        <w:t xml:space="preserve">بِیزلَر سِیاسِی تَرتِیب بوُیِیچَه قوُیِیدَگِی نَرسَه لَرنِی اوُرگه نِیشِیمِیز کِیرَک، اَگر مَنَه بوُندَی رَهبَر دُشمَننِی بَرابَرِیدَه سُکوُت قِیلسَه یاکِی گاهِیدَه دُشمَننِی مَقتَسَه وَ تَمجِید قِیلسَه یاکِی دُشمَنگه اِیمتِیاز بِیرسَه وَ بوُنِی بَرابَرِیدَه سُکوُت سَقلَسَه، مُسُلمان رَهبَرِیَت تامانِیدَن توُتِیلگن بوُندَی اوُرِینلَرنِی قَرشِیسِیدَه تَسلِیم بوُلِیشلَرِی کِیرَک؛ چُونکِی رَهبَرِیَت اوُزِینِی اِیختِیارِیدَگِی شوُرا وَ اوُزِینِی اوُستِیدَگِی نَظارَت سَبَبلِی، مَوجُود وَضِیعیَتدَن وَ دارُ الاِسلامنِی کوُندَه لِیک اِیختِیاجلَرِیدَن جوُدَه هَم یَحشِی آگاه وَ مِنطَقَه وِی یا حَلقَرا وَضِیعیَتدَن، سِیاسِی شَرائِطدَن، جِهادنِی اوُمقِیدَن وَ دُشمَننِی خوُلقِی وَ طَبِیعَتِیدَن یَحشِی خَبَرداردِیر، جَنگ قِیلِینِیشِی صَلاحِیَتلِیمِی یا اوُت آچِیشنِی توُحتَه تِیش یَحشِیراقمِی یاکِی صُلح توُزِیب اِیمتِیاز بِیرِیش کِیرَکمِی، بُو بارَدَه جَمِیعیَتدَگِی هَر بِیر شَخصدَن وَ توُرلِی </w:t>
      </w:r>
      <w:r>
        <w:rPr>
          <w:rFonts w:ascii="Times New Roman" w:hAnsi="Times New Roman" w:cs="Times New Roman"/>
          <w:sz w:val="32"/>
          <w:szCs w:val="32"/>
          <w:rtl/>
        </w:rPr>
        <w:t>–</w:t>
      </w:r>
      <w:r>
        <w:rPr>
          <w:rFonts w:ascii="Times New Roman" w:hAnsi="Times New Roman" w:cs="Times New Roman" w:hint="cs"/>
          <w:sz w:val="32"/>
          <w:szCs w:val="32"/>
          <w:rtl/>
        </w:rPr>
        <w:t xml:space="preserve"> هِیل گوُروُهلَردَن کوُرَه کوُپراق بِیلِیمگه اِیگه؟رَهبَرِیَتنِی اِیختِیارِیدَگِی اِجرائِی اِیشلَرنِی هَمَّه سِیدَه وَ باشقَه رُو وَحدَتِیگه وَ دَستوُر وَحدَتِیگه وَ عَمَل وَحدَتِیگه باغلِیق اِیشلَردَه هَم، حُکوُمَت سِیستِیمَه سِینِی قوُل آستِیدَگِی اِجراچِیلَر وَ بَرچَه مُؤمِنلَر رَهبَرنِی دَستوُرِیگه وَ تَشخِیصِیگه پایبَند بوُلِیشلَرِی لازِم. </w:t>
      </w:r>
    </w:p>
    <w:p w14:paraId="0BBF8749" w14:textId="77777777" w:rsidR="00F81247" w:rsidRDefault="00F81247" w:rsidP="00F81247">
      <w:pPr>
        <w:bidi/>
        <w:rPr>
          <w:rFonts w:ascii="Times New Roman" w:hAnsi="Times New Roman" w:cs="Times New Roman"/>
          <w:sz w:val="32"/>
          <w:szCs w:val="32"/>
          <w:rtl/>
        </w:rPr>
      </w:pPr>
      <w:r>
        <w:rPr>
          <w:rFonts w:ascii="Times New Roman" w:hAnsi="Times New Roman" w:cs="Times New Roman" w:hint="cs"/>
          <w:sz w:val="32"/>
          <w:szCs w:val="32"/>
          <w:rtl/>
        </w:rPr>
        <w:t xml:space="preserve">حاضِردَه نُبُوَّت مَنهَجِیگه اَساسلَنگن اِسلامِی حُکوُمَت قوُلَه گچ وَ شاهِیگرلِیککَه اَساسلَنگن اِسلامِی اِضطِرارِی بَدَل حُکوُمَتلَر یاکِی مُجاهِدلَر شُوراسِینِینگ واحِد مَجلِیسِی اوُنِی اوُرنِیگه کِیلگندَن کِییِینگِی جَوابلَر، تِیآرِیک وَ توُلِیق فِکرِی جَواب حِسابلَنمَیدِی، بِیزلَر اوُنِی تِیآرِیک وَ عَقِیدَه وِی جَوابلَرِینِی آلدِین اِرایَه بِیرگنمِیز، بِیر قَنچَه عَصرلَر آلدِین بُویُوک کِیشِیلَرِیمِیز بوُندَی جَوابنِی بِیرِیب بوُلِیشگن. نُبُوَّت مَنهَجِیگه اَساسلَنگن اِسلامِی حُکوُمَت قوُلَه گندَن کِییِینگِی بِیزلَرنِینگ حاضِرگِی جَوابِیمِیز عَمَلِی جَوابدوُر؛ عَمَلِی یَعنِی بُو سُوز جُودَه کِینگ </w:t>
      </w:r>
      <w:r>
        <w:rPr>
          <w:rFonts w:ascii="Times New Roman" w:hAnsi="Times New Roman" w:cs="Times New Roman"/>
          <w:sz w:val="32"/>
          <w:szCs w:val="32"/>
          <w:rtl/>
        </w:rPr>
        <w:t>–</w:t>
      </w:r>
      <w:r>
        <w:rPr>
          <w:rFonts w:ascii="Times New Roman" w:hAnsi="Times New Roman" w:cs="Times New Roman" w:hint="cs"/>
          <w:sz w:val="32"/>
          <w:szCs w:val="32"/>
          <w:rtl/>
        </w:rPr>
        <w:t xml:space="preserve"> قَمراولِی مَعنانِی اَنگلَه تَه دِی. </w:t>
      </w:r>
    </w:p>
    <w:p w14:paraId="4DB5A1BC" w14:textId="77777777" w:rsidR="00F81247" w:rsidRDefault="00F81247" w:rsidP="00F81247">
      <w:pPr>
        <w:bidi/>
        <w:rPr>
          <w:rFonts w:ascii="Times New Roman" w:hAnsi="Times New Roman" w:cs="Times New Roman"/>
          <w:sz w:val="32"/>
          <w:szCs w:val="32"/>
          <w:rtl/>
        </w:rPr>
      </w:pPr>
      <w:r>
        <w:rPr>
          <w:rFonts w:ascii="Times New Roman" w:hAnsi="Times New Roman" w:cs="Times New Roman" w:hint="cs"/>
          <w:sz w:val="32"/>
          <w:szCs w:val="32"/>
          <w:rtl/>
        </w:rPr>
        <w:t xml:space="preserve">اَلله نِی شَرِیعَتِیدَگِی قانوُنلَرنِی تِیرِیلتِیرِیش وَ بُو بَیراقنِی قَیتَه دَن بَر‍‍‍‍پا قِیلِیشگه نِسبَتاً بِیزلَرنِینگ حَقِیقِی جَوابِیمِیز شوُندَی بِیر شَرائِطدَه موُمکِین بوُلَه دِیکِی، یِیتَرلِی مِقداردَگِی مُتَّحِد وَ بِیر مَقصَدگه، حَربِی قُدرَتگه، یِیتَرلِی اَندازَه دَه آوازَه گه اِیگه بوُلگن مُسُلمانلَر </w:t>
      </w:r>
      <w:r>
        <w:rPr>
          <w:rFonts w:ascii="Times New Roman" w:hAnsi="Times New Roman" w:cs="Times New Roman"/>
          <w:sz w:val="32"/>
          <w:szCs w:val="32"/>
          <w:rtl/>
        </w:rPr>
        <w:t>–</w:t>
      </w:r>
      <w:r>
        <w:rPr>
          <w:rFonts w:ascii="Times New Roman" w:hAnsi="Times New Roman" w:cs="Times New Roman" w:hint="cs"/>
          <w:sz w:val="32"/>
          <w:szCs w:val="32"/>
          <w:rtl/>
        </w:rPr>
        <w:t xml:space="preserve"> بوُندَی مُسُلمانلَرنِی اَلله تَعالَی هَم یَحشِی کوُرَه دِی </w:t>
      </w:r>
      <w:r>
        <w:rPr>
          <w:rFonts w:ascii="Times New Roman" w:hAnsi="Times New Roman" w:cs="Times New Roman"/>
          <w:sz w:val="32"/>
          <w:szCs w:val="32"/>
          <w:rtl/>
        </w:rPr>
        <w:t>–</w:t>
      </w:r>
      <w:r>
        <w:rPr>
          <w:rFonts w:ascii="Times New Roman" w:hAnsi="Times New Roman" w:cs="Times New Roman" w:hint="cs"/>
          <w:sz w:val="32"/>
          <w:szCs w:val="32"/>
          <w:rtl/>
        </w:rPr>
        <w:t xml:space="preserve"> اوُ یِیردَه توُپلَنگن بوُلِیشلَرِی کِیرَک، یِیر یوُزِی اِسلامِی اِضطِرارِی بَدَل حُکوُمَتنِی یا مُجاهِدلَر شوُراسِینِی مَجلِیسِی آرقَه لِی وَ نُبُوَّت مَنهَجِیگه اَساسلَنگن اِسلامِی حُکوُمَت، اَلله نِی شَرِیعَتِیدَگِی قانوُنلَر سَرِی کوُتَه رِیلِیش شَرائِطلَرِیگه کوُرَه بِیزلَرنِینگ بارلِیگِیمِیزنِی  سِیزِیشلَرِی لازِم. </w:t>
      </w:r>
    </w:p>
    <w:p w14:paraId="4C0A7533" w14:textId="77777777" w:rsidR="00F81247" w:rsidRDefault="00F81247" w:rsidP="00F81247">
      <w:pPr>
        <w:bidi/>
        <w:rPr>
          <w:rFonts w:ascii="Times New Roman" w:hAnsi="Times New Roman" w:cs="Times New Roman"/>
          <w:sz w:val="32"/>
          <w:szCs w:val="32"/>
          <w:rtl/>
        </w:rPr>
      </w:pPr>
      <w:r>
        <w:rPr>
          <w:rFonts w:ascii="Times New Roman" w:hAnsi="Times New Roman" w:cs="Times New Roman" w:hint="cs"/>
          <w:sz w:val="32"/>
          <w:szCs w:val="32"/>
          <w:rtl/>
        </w:rPr>
        <w:t xml:space="preserve">بوُ اِیشنِی عَمَلگه آشِیرِیشلِیک بِیزلَرنِی وَ فِرقَه یِی ناجِیَه نِی قوُلِیدَن کِیلَه دِی، لِیکِن بُو نَرسَه شوُندَی حالَتدَه موُمکِین بوُلَه دِیکِی، بِیزلَر اوُزِیمِیزنِی اَنَه اوُشَه اَلله یَحشِی کوُرَه دِیگن مُتَّحِد </w:t>
      </w:r>
      <w:r>
        <w:rPr>
          <w:rFonts w:ascii="Times New Roman" w:hAnsi="Times New Roman" w:cs="Times New Roman" w:hint="cs"/>
          <w:sz w:val="32"/>
          <w:szCs w:val="32"/>
          <w:rtl/>
        </w:rPr>
        <w:lastRenderedPageBreak/>
        <w:t xml:space="preserve">جَنگچِیلَر جُملَه سِیگه قوُشگن بوُلِیشِیمِیز لازِم بوُلَه دِی. </w:t>
      </w:r>
      <w:r w:rsidRPr="00161D0C">
        <w:rPr>
          <w:rStyle w:val="Emphasis"/>
          <w:rFonts w:ascii="Times New Roman" w:hAnsi="Times New Roman" w:cs="Times New Roman"/>
          <w:sz w:val="32"/>
          <w:szCs w:val="32"/>
          <w:rtl/>
        </w:rPr>
        <w:t>إِنَّ اللَّهَ يُحِبُّ الَّذِينَ يُقَاتِلُونَ فِي سَبِيلِهِ</w:t>
      </w:r>
      <w:r w:rsidRPr="008A1D12">
        <w:rPr>
          <w:rStyle w:val="Emphasis"/>
          <w:rFonts w:ascii="Times New Roman" w:hAnsi="Times New Roman" w:cs="Times New Roman"/>
          <w:sz w:val="32"/>
          <w:szCs w:val="32"/>
          <w:rtl/>
        </w:rPr>
        <w:t xml:space="preserve"> </w:t>
      </w:r>
      <w:r w:rsidRPr="00161D0C">
        <w:rPr>
          <w:rStyle w:val="Emphasis"/>
          <w:rFonts w:ascii="Times New Roman" w:hAnsi="Times New Roman" w:cs="Times New Roman"/>
          <w:sz w:val="32"/>
          <w:szCs w:val="32"/>
          <w:rtl/>
        </w:rPr>
        <w:t>صَفًّ</w:t>
      </w:r>
      <w:r w:rsidRPr="008A1D12">
        <w:rPr>
          <w:rStyle w:val="Emphasis"/>
          <w:rFonts w:ascii="Times New Roman" w:hAnsi="Times New Roman" w:cs="Times New Roman"/>
          <w:sz w:val="32"/>
          <w:szCs w:val="32"/>
          <w:rtl/>
        </w:rPr>
        <w:t>ا</w:t>
      </w:r>
      <w:r w:rsidRPr="008A1D12">
        <w:rPr>
          <w:rStyle w:val="st"/>
          <w:rFonts w:ascii="Times New Roman" w:hAnsi="Times New Roman" w:cs="Times New Roman"/>
          <w:i/>
          <w:iCs/>
          <w:sz w:val="32"/>
          <w:szCs w:val="32"/>
          <w:rtl/>
        </w:rPr>
        <w:t xml:space="preserve"> </w:t>
      </w:r>
      <w:r w:rsidRPr="008A1D12">
        <w:rPr>
          <w:rStyle w:val="st"/>
          <w:rFonts w:ascii="Times New Roman" w:hAnsi="Times New Roman" w:cs="Times New Roman"/>
          <w:sz w:val="32"/>
          <w:szCs w:val="32"/>
          <w:rtl/>
        </w:rPr>
        <w:t>كَأَنَّهُمْ بُنْيَانٌ</w:t>
      </w:r>
      <w:r w:rsidRPr="008A1D12">
        <w:rPr>
          <w:rStyle w:val="st"/>
          <w:rFonts w:ascii="Times New Roman" w:hAnsi="Times New Roman" w:cs="Times New Roman"/>
          <w:i/>
          <w:iCs/>
          <w:sz w:val="32"/>
          <w:szCs w:val="32"/>
          <w:rtl/>
        </w:rPr>
        <w:t xml:space="preserve"> </w:t>
      </w:r>
      <w:r w:rsidRPr="008A1D12">
        <w:rPr>
          <w:rStyle w:val="st"/>
          <w:rFonts w:ascii="Times New Roman" w:hAnsi="Times New Roman" w:cs="Times New Roman"/>
          <w:sz w:val="32"/>
          <w:szCs w:val="32"/>
          <w:rtl/>
        </w:rPr>
        <w:t>مَرْصُوصٌ</w:t>
      </w:r>
      <w:r w:rsidRPr="008A1D12">
        <w:rPr>
          <w:rFonts w:ascii="Times New Roman" w:eastAsia="Times New Roman" w:hAnsi="Times New Roman" w:cs="Times New Roman"/>
          <w:sz w:val="32"/>
          <w:szCs w:val="32"/>
          <w:rtl/>
        </w:rPr>
        <w:t>(صف/4)</w:t>
      </w:r>
      <w:r>
        <w:rPr>
          <w:rFonts w:ascii="Times New Roman" w:hAnsi="Times New Roman" w:cs="Times New Roman" w:hint="cs"/>
          <w:sz w:val="32"/>
          <w:szCs w:val="32"/>
          <w:rtl/>
        </w:rPr>
        <w:t xml:space="preserve"> اَلبَتَّه اَلله اوُزِینِینگ یوُلِیدَه گوُیا توُتَش بِنالَردِیک بِیر صَفگه تِیزِیلگن حاللَرِیدَه جِهاد قِیلَه دِیگن ذاتلَرنِی سِیوَر. وَ بِیزلَر قوُیِیدَگِی جَنگچِی مُؤمِنلَر جُملَه سِیدَن بوُلمَسلِیگِیمِیز کِیرَک:   </w:t>
      </w:r>
      <w:r w:rsidRPr="008A1D12">
        <w:rPr>
          <w:rStyle w:val="Strong"/>
          <w:rFonts w:ascii="Times New Roman" w:hAnsi="Times New Roman" w:cs="Times New Roman"/>
          <w:sz w:val="32"/>
          <w:szCs w:val="32"/>
          <w:rtl/>
        </w:rPr>
        <w:t>يَا أَيُّهَا الَّذِينَ آمَنُوا لِمَ تَقُولُونَ مَا لَا تَفْعَلُونَ</w:t>
      </w:r>
      <w:r w:rsidRPr="008A1D12">
        <w:rPr>
          <w:rFonts w:ascii="Times New Roman" w:eastAsia="Times New Roman" w:hAnsi="Times New Roman" w:cs="Times New Roman"/>
          <w:sz w:val="32"/>
          <w:szCs w:val="32"/>
          <w:rtl/>
        </w:rPr>
        <w:t xml:space="preserve"> (صف/2)</w:t>
      </w:r>
      <w:r>
        <w:rPr>
          <w:rFonts w:ascii="Times New Roman" w:hAnsi="Times New Roman" w:cs="Times New Roman" w:hint="cs"/>
          <w:sz w:val="32"/>
          <w:szCs w:val="32"/>
          <w:rtl/>
        </w:rPr>
        <w:t xml:space="preserve"> اِی مُؤمِنلَر،سِیزلَر نِیگه اوُزلَرِینگِیز قِیلمَیدِیگن نَرسَه نِی ( قِیلَه مِیز، دِیب) اَیتوُرسِیزلَر؟!  چوُنکِی اَلله تَعالَی بوُندَی جَنگچِی مُؤمِنلَردَن غَضَبلَه نَه دِی:  </w:t>
      </w:r>
      <w:r w:rsidRPr="008A1D12">
        <w:rPr>
          <w:rFonts w:ascii="Times New Roman" w:hAnsi="Times New Roman" w:cs="Times New Roman"/>
          <w:sz w:val="32"/>
          <w:szCs w:val="32"/>
          <w:rtl/>
        </w:rPr>
        <w:t>کَبُرَ مَقْتاً عِندَ اللَّهِ أَن تَقُولُوا مَا لَا تَفْعَلُونَ</w:t>
      </w:r>
      <w:r w:rsidRPr="008A1D12">
        <w:rPr>
          <w:rFonts w:ascii="Times New Roman" w:eastAsia="Times New Roman" w:hAnsi="Times New Roman" w:cs="Times New Roman"/>
          <w:sz w:val="32"/>
          <w:szCs w:val="32"/>
          <w:rtl/>
        </w:rPr>
        <w:t xml:space="preserve"> (صف/3)</w:t>
      </w:r>
      <w:r>
        <w:rPr>
          <w:rFonts w:ascii="Times New Roman" w:hAnsi="Times New Roman" w:cs="Times New Roman" w:hint="cs"/>
          <w:sz w:val="32"/>
          <w:szCs w:val="32"/>
          <w:rtl/>
        </w:rPr>
        <w:t xml:space="preserve"> سِیزلَرنِینگ اوُزلَرِینگِیز قِیلمَیدِیگن اِیشنِی ( قِیلَه مِیز، دِیب) اَیتِیشلَرِینگِیز اَلله نَزدِیدَه اوُتَه مَنفوُر ( اِیشدِیر).  نِیمَه اوُچُون بُو یِیردَه جَنگچِی مُؤمِنلَر دِییِیلگن؟ چوُنکِی اَلله تَعالَی مُنافِقلَرگه قَرَب  </w:t>
      </w:r>
      <w:r w:rsidRPr="008A1D12">
        <w:rPr>
          <w:rStyle w:val="Strong"/>
          <w:rFonts w:ascii="Times New Roman" w:hAnsi="Times New Roman" w:cs="Times New Roman"/>
          <w:sz w:val="32"/>
          <w:szCs w:val="32"/>
          <w:rtl/>
        </w:rPr>
        <w:t>يَا أَيُّهَا الَّذِينَ آمَنُوا</w:t>
      </w:r>
      <w:r>
        <w:rPr>
          <w:rFonts w:ascii="Times New Roman" w:hAnsi="Times New Roman" w:cs="Times New Roman" w:hint="cs"/>
          <w:sz w:val="32"/>
          <w:szCs w:val="32"/>
          <w:rtl/>
        </w:rPr>
        <w:t xml:space="preserve"> دِیب خِطاب قِیلمَیدِی وَ اوُلَر اَلله نِی نَزدِیدَه </w:t>
      </w:r>
      <w:r w:rsidRPr="00161D0C">
        <w:rPr>
          <w:rFonts w:ascii="Times New Roman" w:eastAsia="Times New Roman" w:hAnsi="Times New Roman" w:cs="Times New Roman" w:hint="cs"/>
          <w:i/>
          <w:iCs/>
          <w:sz w:val="32"/>
          <w:szCs w:val="32"/>
          <w:rtl/>
        </w:rPr>
        <w:t>«</w:t>
      </w:r>
      <w:r w:rsidRPr="00161D0C">
        <w:rPr>
          <w:rStyle w:val="Emphasis"/>
          <w:rFonts w:ascii="Times New Roman" w:hAnsi="Times New Roman" w:cs="Times New Roman"/>
          <w:sz w:val="32"/>
          <w:szCs w:val="32"/>
          <w:rtl/>
        </w:rPr>
        <w:t>يُقَاتِلُونَ</w:t>
      </w:r>
      <w:r w:rsidRPr="008A1D12">
        <w:rPr>
          <w:rStyle w:val="Emphasis"/>
          <w:rFonts w:ascii="Times New Roman" w:hAnsi="Times New Roman" w:cs="Times New Roman"/>
          <w:sz w:val="32"/>
          <w:szCs w:val="32"/>
          <w:rtl/>
        </w:rPr>
        <w:t xml:space="preserve"> </w:t>
      </w:r>
      <w:r w:rsidRPr="00161D0C">
        <w:rPr>
          <w:rStyle w:val="Emphasis"/>
          <w:rFonts w:ascii="Times New Roman" w:hAnsi="Times New Roman" w:cs="Times New Roman"/>
          <w:sz w:val="32"/>
          <w:szCs w:val="32"/>
          <w:rtl/>
        </w:rPr>
        <w:t>فِي سَبِيلِهِ صَفًّا</w:t>
      </w:r>
      <w:r w:rsidRPr="008A1D12">
        <w:rPr>
          <w:rStyle w:val="st"/>
          <w:rFonts w:ascii="Times New Roman" w:hAnsi="Times New Roman" w:cs="Times New Roman"/>
          <w:sz w:val="32"/>
          <w:szCs w:val="32"/>
          <w:rtl/>
        </w:rPr>
        <w:t xml:space="preserve"> كَأَنَّهُمْ بُنْيَانٌ مَرْصُوصٌ</w:t>
      </w:r>
      <w:r w:rsidRPr="008A1D12">
        <w:rPr>
          <w:rFonts w:ascii="Times New Roman" w:eastAsia="Times New Roman" w:hAnsi="Times New Roman" w:cs="Times New Roman" w:hint="cs"/>
          <w:sz w:val="32"/>
          <w:szCs w:val="32"/>
          <w:rtl/>
        </w:rPr>
        <w:t>»</w:t>
      </w:r>
      <w:r>
        <w:rPr>
          <w:rFonts w:ascii="Times New Roman" w:hAnsi="Times New Roman" w:cs="Times New Roman" w:hint="cs"/>
          <w:sz w:val="32"/>
          <w:szCs w:val="32"/>
          <w:rtl/>
        </w:rPr>
        <w:t xml:space="preserve"> حِسبلَه نِیشمَیدِی. </w:t>
      </w:r>
    </w:p>
    <w:p w14:paraId="483EFF71" w14:textId="77777777" w:rsidR="00F81247" w:rsidRDefault="00F81247" w:rsidP="00F81247">
      <w:pPr>
        <w:bidi/>
        <w:rPr>
          <w:rFonts w:ascii="Times New Roman" w:hAnsi="Times New Roman" w:cs="Times New Roman"/>
          <w:sz w:val="32"/>
          <w:szCs w:val="32"/>
          <w:rtl/>
        </w:rPr>
      </w:pPr>
      <w:r>
        <w:rPr>
          <w:rFonts w:ascii="Times New Roman" w:hAnsi="Times New Roman" w:cs="Times New Roman" w:hint="cs"/>
          <w:sz w:val="32"/>
          <w:szCs w:val="32"/>
          <w:rtl/>
        </w:rPr>
        <w:t xml:space="preserve">بوُتوُن جَهان اوُلِی الاَمر شوُراسِینِی حَرَکَتِی وَ آنگلِی، مَقصَدلِی وَ حَرَکَتلَه نوُچِی وَحدَت آلدِیدَه قُدرَتلِی بوُلِیشلِیک، بُو بِیزلَرنِینگ وَظِیفَه مِیز وَ قَرضِیمِیز سَنَلَه دِی. بُو اِیش اوُچُون بِیزلَر اَلله نِی شَرِیعَتِیدَگِی قانوُنلَرگه تابِع بوُلِیش وَ جاهِلِی نَفرَتنِی بِیر چِیتگه اوُلاقتِیرِیش آرقَه لِی عَدالَت یوُلِیدَه حَرَکَت قِیلِیشِیمِیز لازِم،  </w:t>
      </w:r>
      <w:r w:rsidRPr="00650B7E">
        <w:rPr>
          <w:rFonts w:ascii="Times New Roman" w:eastAsia="Times New Roman" w:hAnsi="Times New Roman" w:cs="Times New Roman"/>
          <w:i/>
          <w:iCs/>
          <w:sz w:val="32"/>
          <w:szCs w:val="32"/>
          <w:rtl/>
        </w:rPr>
        <w:t>«</w:t>
      </w:r>
      <w:r w:rsidRPr="00650B7E">
        <w:rPr>
          <w:rStyle w:val="Emphasis"/>
          <w:rFonts w:ascii="Times New Roman" w:hAnsi="Times New Roman" w:cs="Times New Roman"/>
          <w:sz w:val="32"/>
          <w:szCs w:val="32"/>
          <w:rtl/>
        </w:rPr>
        <w:t>وَلا يَجرِمَنَّكُم</w:t>
      </w:r>
      <w:r w:rsidRPr="008A1D12">
        <w:rPr>
          <w:rStyle w:val="st"/>
          <w:rFonts w:ascii="Times New Roman" w:hAnsi="Times New Roman" w:cs="Times New Roman"/>
          <w:sz w:val="32"/>
          <w:szCs w:val="32"/>
          <w:rtl/>
        </w:rPr>
        <w:t xml:space="preserve"> شَنَآنُ قَومٍ عَلىٰ أَلّا تَعدِلُوا ۚ اعدِلوا هُوَ أَقرَبُ لِلتَّقوىٰ</w:t>
      </w:r>
      <w:r w:rsidRPr="008A1D12">
        <w:rPr>
          <w:rFonts w:ascii="Times New Roman" w:eastAsia="Times New Roman" w:hAnsi="Times New Roman" w:cs="Times New Roman"/>
          <w:sz w:val="32"/>
          <w:szCs w:val="32"/>
          <w:rtl/>
        </w:rPr>
        <w:t>»(مائده/8)</w:t>
      </w:r>
      <w:r>
        <w:rPr>
          <w:rFonts w:ascii="Times New Roman" w:hAnsi="Times New Roman" w:cs="Times New Roman" w:hint="cs"/>
          <w:sz w:val="32"/>
          <w:szCs w:val="32"/>
          <w:rtl/>
        </w:rPr>
        <w:t xml:space="preserve">  اَگر بِیزلَر مَنَه بُو مَرحَلَه دَن اوُتِیب آلسَک وَ تَکَبُّر آفَتلَرِیدَن اوُزِیمِیزنِی اوُزاقلَشتِیرسَک وَ دُشمَنشوُناسِی، دُشمَنلَرنِی دَرَجَه لَرگه اَجرَه تِیش بارَه سِیدَه پایبَند بوُلَه آلسَک وَ قُرآندَگِی آیَتلَرگه،رَسُول الله صلی الله عَلَیهِ وَسَلَّمنِینگ مَرحَمَت قِیلگن سوُزلَرِیگه اِعتِماد قِیلسَک </w:t>
      </w:r>
      <w:r>
        <w:rPr>
          <w:rFonts w:ascii="Times New Roman" w:hAnsi="Times New Roman" w:cs="Times New Roman"/>
          <w:sz w:val="32"/>
          <w:szCs w:val="32"/>
          <w:rtl/>
        </w:rPr>
        <w:t>–</w:t>
      </w:r>
      <w:r>
        <w:rPr>
          <w:rFonts w:ascii="Times New Roman" w:hAnsi="Times New Roman" w:cs="Times New Roman" w:hint="cs"/>
          <w:sz w:val="32"/>
          <w:szCs w:val="32"/>
          <w:rtl/>
        </w:rPr>
        <w:t xml:space="preserve"> اوُ کِیشِی بُو اُومَّت گوُمراه بوُلمَیدِی وَ بُو اوُمَّت فَقَط وَ فَقَط اوُلِی الاَمر شوُراسِینِی یوُلِی آرقَه لِی گوُمراه بوُلمَیدِی وَ بُو اوُمَّت اوُچ اَبزاردَن بِیرِینِی کَنَلِیگه کوُرَه شَکللَه نَه دِی، دِیب مَرحَمَت قِیلگن اِیدِیلَر </w:t>
      </w:r>
      <w:r>
        <w:rPr>
          <w:rFonts w:ascii="Times New Roman" w:hAnsi="Times New Roman" w:cs="Times New Roman"/>
          <w:sz w:val="32"/>
          <w:szCs w:val="32"/>
          <w:rtl/>
        </w:rPr>
        <w:t>–</w:t>
      </w:r>
      <w:r>
        <w:rPr>
          <w:rFonts w:ascii="Times New Roman" w:hAnsi="Times New Roman" w:cs="Times New Roman" w:hint="cs"/>
          <w:sz w:val="32"/>
          <w:szCs w:val="32"/>
          <w:rtl/>
        </w:rPr>
        <w:t xml:space="preserve"> مَنَه بُو حالَتدَه اَهلِی کِتاب وَ شِبهِ اَهلِی کِتابنِی کافِرلَرِینِی کوُزِی اوُزلَرِینِینگ مَنفَعَتلَرِینِی مُسُلمانلَرنِینگ مَنفَعَتلَرِی بِیلَن مُشتَرَک اِیکَه نِینِی کوُرَه باشلَیدِی، وَ بوُندَی شَرائِطدَه سِیزلَر فَقِیرلِیکنِی، اَمنِیَتسِیزلِیکنِی یوُقاتِیش وَ فَراوانلِیکنِی، اَمنِیَتنِی اِیجاد قِیلِیش وَ </w:t>
      </w:r>
      <w:r w:rsidRPr="008A1D12">
        <w:rPr>
          <w:rFonts w:ascii="Times New Roman" w:eastAsia="Times New Roman" w:hAnsi="Times New Roman" w:cs="Times New Roman"/>
          <w:sz w:val="32"/>
          <w:szCs w:val="32"/>
          <w:rtl/>
        </w:rPr>
        <w:t>«أَطْعَمَهُمْ مِنْ جُوعٍ وَآمَنَهُمْ مِنْ خَوْفٍ»</w:t>
      </w:r>
      <w:r>
        <w:rPr>
          <w:rFonts w:ascii="Times New Roman" w:hAnsi="Times New Roman" w:cs="Times New Roman" w:hint="cs"/>
          <w:sz w:val="32"/>
          <w:szCs w:val="32"/>
          <w:rtl/>
        </w:rPr>
        <w:t xml:space="preserve"> نِی بوُگوُنگِی کوُندَه  یِیر یوُزِیدَه مُهَیّا قِیلِیش بوُیِیچَه بوُتوُن دُنیاگه قَرَب خِطاب قِیلَه آلَه سِیزلَر. </w:t>
      </w:r>
    </w:p>
    <w:p w14:paraId="33DA6AB1" w14:textId="77777777" w:rsidR="00F81247" w:rsidRDefault="00F81247" w:rsidP="00F81247">
      <w:pPr>
        <w:bidi/>
        <w:rPr>
          <w:rFonts w:ascii="Times New Roman" w:hAnsi="Times New Roman" w:cs="Times New Roman"/>
          <w:sz w:val="32"/>
          <w:szCs w:val="32"/>
          <w:rtl/>
        </w:rPr>
      </w:pPr>
      <w:r>
        <w:rPr>
          <w:rFonts w:ascii="Times New Roman" w:hAnsi="Times New Roman" w:cs="Times New Roman" w:hint="cs"/>
          <w:sz w:val="32"/>
          <w:szCs w:val="32"/>
          <w:rtl/>
        </w:rPr>
        <w:t>بِیزلَرنِینگ شَرِیعَتگرا وَ وَحدَتگرا حَرَکَتِیمِیز اَگر مُسُلمانلَر یَشَیدِیگن دِیارلَرنِی هَر قَندَی نوُقطَه سِیدَه ظاهِرِی قُدرَتگه اَیلَه نَه دِیگن بوُلسَه، اوُ شُوندَی قابِیلِیَتگه اِیگه بوُلَه دِیکِی، اوُ اوُتگن بِیر نِیچَه عَصرلَردَن سَکرَب اوُتِیب یَنَه قَیتَه دَن نُبُوَّت مَنهَجِیگه اَساسلَنگن اِسلامِی حُکوُمَتنِی وَ اوُلِی الاَمر شوُراسِینِی وَ اَلله نِی شَرِیعَتِیدَه نَظَردَه توُتِیلگن عَدالَتنِی اِجرا قِیلَه آلَه دِی. بُو نُبُوَّت مَنهَجِیگه اَساسلَنگن اِسلامِی حُکوُمَت قوُلَه گچ، اوُزلَرِینِینگ مَقصَدلَرِینِی رُویابگه چِیقِیشِینِی فِرقَه یِی ناجِیَه بِیلَن بِیرگه هَمراه بوُلِیشگه باغلِیق دِیب، فِکرلَیدِیگن بَرچَه مُسُلمانلَرگه وَ غَیرِی مُسُلمانلَرگه بِیرَه دِیگن بِیزلَرنِینگ حَقِیقِی، تَنها جَوابِیمِیز بوُلَه دِی.</w:t>
      </w:r>
    </w:p>
    <w:p w14:paraId="5D3BDD91" w14:textId="77777777" w:rsidR="00F81247" w:rsidRDefault="00F81247" w:rsidP="00F81247">
      <w:pPr>
        <w:bidi/>
        <w:rPr>
          <w:rFonts w:ascii="Times New Roman" w:hAnsi="Times New Roman" w:cs="Times New Roman"/>
          <w:sz w:val="32"/>
          <w:szCs w:val="32"/>
          <w:rtl/>
        </w:rPr>
      </w:pPr>
    </w:p>
    <w:p w14:paraId="5CAFF8A3" w14:textId="77777777" w:rsidR="00F81247" w:rsidRDefault="00F81247" w:rsidP="00F81247">
      <w:pPr>
        <w:bidi/>
        <w:rPr>
          <w:rFonts w:ascii="Times New Roman" w:hAnsi="Times New Roman" w:cs="Times New Roman"/>
          <w:sz w:val="32"/>
          <w:szCs w:val="32"/>
          <w:rtl/>
        </w:rPr>
      </w:pPr>
      <w:r>
        <w:rPr>
          <w:rFonts w:ascii="Times New Roman" w:hAnsi="Times New Roman" w:cs="Times New Roman" w:hint="cs"/>
          <w:sz w:val="32"/>
          <w:szCs w:val="32"/>
          <w:rtl/>
        </w:rPr>
        <w:t xml:space="preserve">آلتِینچِی مُقَدَّمات دَرسلَرِیگه باغلِیق بوُلگن سَواللَرنِی بِیر قِیسمِی. </w:t>
      </w:r>
    </w:p>
    <w:p w14:paraId="65E273CF" w14:textId="77777777" w:rsidR="00F81247" w:rsidRDefault="00F81247" w:rsidP="00F81247">
      <w:pPr>
        <w:bidi/>
        <w:rPr>
          <w:rFonts w:ascii="Times New Roman" w:hAnsi="Times New Roman" w:cs="Times New Roman"/>
          <w:sz w:val="32"/>
          <w:szCs w:val="32"/>
          <w:rtl/>
        </w:rPr>
      </w:pPr>
    </w:p>
    <w:p w14:paraId="3B81A9EF" w14:textId="77777777" w:rsidR="00F81247" w:rsidRPr="008A1D12" w:rsidRDefault="00F81247" w:rsidP="00F81247">
      <w:pPr>
        <w:bidi/>
        <w:rPr>
          <w:rFonts w:ascii="Times New Roman" w:hAnsi="Times New Roman" w:cs="Times New Roman"/>
          <w:sz w:val="32"/>
          <w:szCs w:val="32"/>
        </w:rPr>
      </w:pPr>
      <w:r>
        <w:rPr>
          <w:rFonts w:ascii="Times New Roman" w:hAnsi="Times New Roman" w:cs="Times New Roman" w:hint="cs"/>
          <w:sz w:val="32"/>
          <w:szCs w:val="32"/>
          <w:rtl/>
        </w:rPr>
        <w:t xml:space="preserve"> </w:t>
      </w:r>
      <w:r w:rsidRPr="008A1D12">
        <w:rPr>
          <w:rFonts w:ascii="Times New Roman" w:hAnsi="Times New Roman" w:cs="Times New Roman"/>
          <w:sz w:val="32"/>
          <w:szCs w:val="32"/>
          <w:rtl/>
        </w:rPr>
        <w:t>و</w:t>
      </w:r>
      <w:r>
        <w:rPr>
          <w:rFonts w:ascii="Times New Roman" w:hAnsi="Times New Roman" w:cs="Times New Roman" w:hint="cs"/>
          <w:sz w:val="32"/>
          <w:szCs w:val="32"/>
          <w:rtl/>
        </w:rPr>
        <w:t>َ</w:t>
      </w:r>
      <w:r w:rsidRPr="008A1D12">
        <w:rPr>
          <w:rFonts w:ascii="Times New Roman" w:hAnsi="Times New Roman" w:cs="Times New Roman"/>
          <w:sz w:val="32"/>
          <w:szCs w:val="32"/>
          <w:rtl/>
        </w:rPr>
        <w:t>الس</w:t>
      </w:r>
      <w:r>
        <w:rPr>
          <w:rFonts w:ascii="Times New Roman" w:hAnsi="Times New Roman" w:cs="Times New Roman" w:hint="cs"/>
          <w:sz w:val="32"/>
          <w:szCs w:val="32"/>
          <w:rtl/>
        </w:rPr>
        <w:t>َّ</w:t>
      </w:r>
      <w:r w:rsidRPr="008A1D12">
        <w:rPr>
          <w:rFonts w:ascii="Times New Roman" w:hAnsi="Times New Roman" w:cs="Times New Roman"/>
          <w:sz w:val="32"/>
          <w:szCs w:val="32"/>
          <w:rtl/>
        </w:rPr>
        <w:t>لام</w:t>
      </w:r>
      <w:r>
        <w:rPr>
          <w:rFonts w:ascii="Times New Roman" w:hAnsi="Times New Roman" w:cs="Times New Roman" w:hint="cs"/>
          <w:sz w:val="32"/>
          <w:szCs w:val="32"/>
          <w:rtl/>
        </w:rPr>
        <w:t>ُ</w:t>
      </w:r>
      <w:r w:rsidRPr="008A1D12">
        <w:rPr>
          <w:rFonts w:ascii="Times New Roman" w:hAnsi="Times New Roman" w:cs="Times New Roman"/>
          <w:sz w:val="32"/>
          <w:szCs w:val="32"/>
          <w:rtl/>
        </w:rPr>
        <w:t xml:space="preserve"> ع</w:t>
      </w:r>
      <w:r>
        <w:rPr>
          <w:rFonts w:ascii="Times New Roman" w:hAnsi="Times New Roman" w:cs="Times New Roman" w:hint="cs"/>
          <w:sz w:val="32"/>
          <w:szCs w:val="32"/>
          <w:rtl/>
        </w:rPr>
        <w:t>َ</w:t>
      </w:r>
      <w:r w:rsidRPr="008A1D12">
        <w:rPr>
          <w:rFonts w:ascii="Times New Roman" w:hAnsi="Times New Roman" w:cs="Times New Roman"/>
          <w:sz w:val="32"/>
          <w:szCs w:val="32"/>
          <w:rtl/>
        </w:rPr>
        <w:t>ل</w:t>
      </w:r>
      <w:r>
        <w:rPr>
          <w:rFonts w:ascii="Times New Roman" w:hAnsi="Times New Roman" w:cs="Times New Roman" w:hint="cs"/>
          <w:sz w:val="32"/>
          <w:szCs w:val="32"/>
          <w:rtl/>
        </w:rPr>
        <w:t>َ</w:t>
      </w:r>
      <w:r w:rsidRPr="008A1D12">
        <w:rPr>
          <w:rFonts w:ascii="Times New Roman" w:hAnsi="Times New Roman" w:cs="Times New Roman"/>
          <w:sz w:val="32"/>
          <w:szCs w:val="32"/>
          <w:rtl/>
        </w:rPr>
        <w:t>یک</w:t>
      </w:r>
      <w:r>
        <w:rPr>
          <w:rFonts w:ascii="Times New Roman" w:hAnsi="Times New Roman" w:cs="Times New Roman" w:hint="cs"/>
          <w:sz w:val="32"/>
          <w:szCs w:val="32"/>
          <w:rtl/>
        </w:rPr>
        <w:t>ُ</w:t>
      </w:r>
      <w:r w:rsidRPr="008A1D12">
        <w:rPr>
          <w:rFonts w:ascii="Times New Roman" w:hAnsi="Times New Roman" w:cs="Times New Roman"/>
          <w:sz w:val="32"/>
          <w:szCs w:val="32"/>
          <w:rtl/>
        </w:rPr>
        <w:t>م و</w:t>
      </w:r>
      <w:r>
        <w:rPr>
          <w:rFonts w:ascii="Times New Roman" w:hAnsi="Times New Roman" w:cs="Times New Roman" w:hint="cs"/>
          <w:sz w:val="32"/>
          <w:szCs w:val="32"/>
          <w:rtl/>
        </w:rPr>
        <w:t>َ</w:t>
      </w:r>
      <w:r w:rsidRPr="008A1D12">
        <w:rPr>
          <w:rFonts w:ascii="Times New Roman" w:hAnsi="Times New Roman" w:cs="Times New Roman"/>
          <w:sz w:val="32"/>
          <w:szCs w:val="32"/>
          <w:rtl/>
        </w:rPr>
        <w:t xml:space="preserve"> ر</w:t>
      </w:r>
      <w:r>
        <w:rPr>
          <w:rFonts w:ascii="Times New Roman" w:hAnsi="Times New Roman" w:cs="Times New Roman" w:hint="cs"/>
          <w:sz w:val="32"/>
          <w:szCs w:val="32"/>
          <w:rtl/>
        </w:rPr>
        <w:t>َ</w:t>
      </w:r>
      <w:r w:rsidRPr="008A1D12">
        <w:rPr>
          <w:rFonts w:ascii="Times New Roman" w:hAnsi="Times New Roman" w:cs="Times New Roman"/>
          <w:sz w:val="32"/>
          <w:szCs w:val="32"/>
          <w:rtl/>
        </w:rPr>
        <w:t>حم</w:t>
      </w:r>
      <w:r>
        <w:rPr>
          <w:rFonts w:ascii="Times New Roman" w:hAnsi="Times New Roman" w:cs="Times New Roman" w:hint="cs"/>
          <w:sz w:val="32"/>
          <w:szCs w:val="32"/>
          <w:rtl/>
        </w:rPr>
        <w:t>َةُ</w:t>
      </w:r>
      <w:r w:rsidRPr="008A1D12">
        <w:rPr>
          <w:rFonts w:ascii="Times New Roman" w:hAnsi="Times New Roman" w:cs="Times New Roman"/>
          <w:sz w:val="32"/>
          <w:szCs w:val="32"/>
          <w:rtl/>
        </w:rPr>
        <w:t xml:space="preserve"> الله و</w:t>
      </w:r>
      <w:r>
        <w:rPr>
          <w:rFonts w:ascii="Times New Roman" w:hAnsi="Times New Roman" w:cs="Times New Roman" w:hint="cs"/>
          <w:sz w:val="32"/>
          <w:szCs w:val="32"/>
          <w:rtl/>
        </w:rPr>
        <w:t>َ</w:t>
      </w:r>
      <w:r w:rsidRPr="008A1D12">
        <w:rPr>
          <w:rFonts w:ascii="Times New Roman" w:hAnsi="Times New Roman" w:cs="Times New Roman"/>
          <w:sz w:val="32"/>
          <w:szCs w:val="32"/>
          <w:rtl/>
        </w:rPr>
        <w:t xml:space="preserve"> ب</w:t>
      </w:r>
      <w:r>
        <w:rPr>
          <w:rFonts w:ascii="Times New Roman" w:hAnsi="Times New Roman" w:cs="Times New Roman" w:hint="cs"/>
          <w:sz w:val="32"/>
          <w:szCs w:val="32"/>
          <w:rtl/>
        </w:rPr>
        <w:t>َ</w:t>
      </w:r>
      <w:r w:rsidRPr="008A1D12">
        <w:rPr>
          <w:rFonts w:ascii="Times New Roman" w:hAnsi="Times New Roman" w:cs="Times New Roman"/>
          <w:sz w:val="32"/>
          <w:szCs w:val="32"/>
          <w:rtl/>
        </w:rPr>
        <w:t>ر</w:t>
      </w:r>
      <w:r>
        <w:rPr>
          <w:rFonts w:ascii="Times New Roman" w:hAnsi="Times New Roman" w:cs="Times New Roman" w:hint="cs"/>
          <w:sz w:val="32"/>
          <w:szCs w:val="32"/>
          <w:rtl/>
        </w:rPr>
        <w:t>َ</w:t>
      </w:r>
      <w:r w:rsidRPr="008A1D12">
        <w:rPr>
          <w:rFonts w:ascii="Times New Roman" w:hAnsi="Times New Roman" w:cs="Times New Roman"/>
          <w:sz w:val="32"/>
          <w:szCs w:val="32"/>
          <w:rtl/>
        </w:rPr>
        <w:t>کات</w:t>
      </w:r>
      <w:r>
        <w:rPr>
          <w:rFonts w:ascii="Times New Roman" w:hAnsi="Times New Roman" w:cs="Times New Roman" w:hint="cs"/>
          <w:sz w:val="32"/>
          <w:szCs w:val="32"/>
          <w:rtl/>
        </w:rPr>
        <w:t>ُ</w:t>
      </w:r>
      <w:r w:rsidRPr="008A1D12">
        <w:rPr>
          <w:rFonts w:ascii="Times New Roman" w:hAnsi="Times New Roman" w:cs="Times New Roman"/>
          <w:sz w:val="32"/>
          <w:szCs w:val="32"/>
          <w:rtl/>
        </w:rPr>
        <w:t>ه</w:t>
      </w:r>
    </w:p>
    <w:p w14:paraId="78611894" w14:textId="77777777" w:rsidR="00F81247" w:rsidRPr="000E0EC6" w:rsidRDefault="00F81247" w:rsidP="00F81247">
      <w:pPr>
        <w:bidi/>
        <w:rPr>
          <w:rFonts w:ascii="Times New Roman" w:hAnsi="Times New Roman" w:cs="Times New Roman"/>
          <w:sz w:val="32"/>
          <w:szCs w:val="32"/>
          <w:rtl/>
        </w:rPr>
      </w:pPr>
    </w:p>
    <w:p w14:paraId="3FF8CF0A" w14:textId="77777777" w:rsidR="00F81247" w:rsidRPr="00FA0FAE" w:rsidRDefault="00F81247" w:rsidP="00F81247">
      <w:pPr>
        <w:pStyle w:val="ListParagraph"/>
        <w:numPr>
          <w:ilvl w:val="0"/>
          <w:numId w:val="21"/>
        </w:numPr>
        <w:bidi/>
        <w:spacing w:after="200" w:line="240" w:lineRule="auto"/>
        <w:rPr>
          <w:rFonts w:asciiTheme="majorBidi" w:eastAsia="Calibri" w:hAnsiTheme="majorBidi" w:cstheme="majorBidi"/>
          <w:i/>
          <w:sz w:val="32"/>
          <w:szCs w:val="32"/>
          <w:lang w:val="ru-RU"/>
        </w:rPr>
      </w:pPr>
      <w:r w:rsidRPr="00FA0FAE">
        <w:rPr>
          <w:rFonts w:ascii="Times New Roman" w:hAnsi="Times New Roman" w:cs="Times New Roman"/>
          <w:sz w:val="32"/>
          <w:szCs w:val="32"/>
          <w:rtl/>
        </w:rPr>
        <w:t>ا</w:t>
      </w:r>
      <w:r>
        <w:rPr>
          <w:rFonts w:ascii="Times New Roman" w:hAnsi="Times New Roman" w:cs="Times New Roman" w:hint="cs"/>
          <w:sz w:val="32"/>
          <w:szCs w:val="32"/>
          <w:rtl/>
        </w:rPr>
        <w:t>َ</w:t>
      </w:r>
      <w:r w:rsidRPr="00FA0FAE">
        <w:rPr>
          <w:rFonts w:ascii="Times New Roman" w:hAnsi="Times New Roman" w:cs="Times New Roman"/>
          <w:sz w:val="32"/>
          <w:szCs w:val="32"/>
          <w:rtl/>
        </w:rPr>
        <w:t>لس</w:t>
      </w:r>
      <w:r>
        <w:rPr>
          <w:rFonts w:ascii="Times New Roman" w:hAnsi="Times New Roman" w:cs="Times New Roman" w:hint="cs"/>
          <w:sz w:val="32"/>
          <w:szCs w:val="32"/>
          <w:rtl/>
        </w:rPr>
        <w:t>َّ</w:t>
      </w:r>
      <w:r w:rsidRPr="00FA0FAE">
        <w:rPr>
          <w:rFonts w:ascii="Times New Roman" w:hAnsi="Times New Roman" w:cs="Times New Roman"/>
          <w:sz w:val="32"/>
          <w:szCs w:val="32"/>
          <w:rtl/>
        </w:rPr>
        <w:t>لام</w:t>
      </w:r>
      <w:r>
        <w:rPr>
          <w:rFonts w:ascii="Times New Roman" w:hAnsi="Times New Roman" w:cs="Times New Roman" w:hint="cs"/>
          <w:sz w:val="32"/>
          <w:szCs w:val="32"/>
          <w:rtl/>
        </w:rPr>
        <w:t>ُ</w:t>
      </w:r>
      <w:r w:rsidRPr="00FA0FAE">
        <w:rPr>
          <w:rFonts w:ascii="Times New Roman" w:hAnsi="Times New Roman" w:cs="Times New Roman"/>
          <w:sz w:val="32"/>
          <w:szCs w:val="32"/>
          <w:rtl/>
        </w:rPr>
        <w:t xml:space="preserve"> ع</w:t>
      </w:r>
      <w:r>
        <w:rPr>
          <w:rFonts w:ascii="Times New Roman" w:hAnsi="Times New Roman" w:cs="Times New Roman" w:hint="cs"/>
          <w:sz w:val="32"/>
          <w:szCs w:val="32"/>
          <w:rtl/>
        </w:rPr>
        <w:t>َ</w:t>
      </w:r>
      <w:r w:rsidRPr="00FA0FAE">
        <w:rPr>
          <w:rFonts w:ascii="Times New Roman" w:hAnsi="Times New Roman" w:cs="Times New Roman"/>
          <w:sz w:val="32"/>
          <w:szCs w:val="32"/>
          <w:rtl/>
        </w:rPr>
        <w:t>ل</w:t>
      </w:r>
      <w:r>
        <w:rPr>
          <w:rFonts w:ascii="Times New Roman" w:hAnsi="Times New Roman" w:cs="Times New Roman" w:hint="cs"/>
          <w:sz w:val="32"/>
          <w:szCs w:val="32"/>
          <w:rtl/>
        </w:rPr>
        <w:t>َ</w:t>
      </w:r>
      <w:r w:rsidRPr="00FA0FAE">
        <w:rPr>
          <w:rFonts w:ascii="Times New Roman" w:hAnsi="Times New Roman" w:cs="Times New Roman"/>
          <w:sz w:val="32"/>
          <w:szCs w:val="32"/>
          <w:rtl/>
        </w:rPr>
        <w:t>یک</w:t>
      </w:r>
      <w:r>
        <w:rPr>
          <w:rFonts w:ascii="Times New Roman" w:hAnsi="Times New Roman" w:cs="Times New Roman" w:hint="cs"/>
          <w:sz w:val="32"/>
          <w:szCs w:val="32"/>
          <w:rtl/>
        </w:rPr>
        <w:t>ُ</w:t>
      </w:r>
      <w:r w:rsidRPr="00FA0FAE">
        <w:rPr>
          <w:rFonts w:ascii="Times New Roman" w:hAnsi="Times New Roman" w:cs="Times New Roman"/>
          <w:sz w:val="32"/>
          <w:szCs w:val="32"/>
          <w:rtl/>
        </w:rPr>
        <w:t>م</w:t>
      </w:r>
      <w:r w:rsidRPr="00FA0FAE">
        <w:rPr>
          <w:rFonts w:ascii="Calibri" w:eastAsia="Calibri" w:hAnsi="Calibri" w:cs="Calibri" w:hint="cs"/>
          <w:i/>
          <w:sz w:val="32"/>
          <w:rtl/>
          <w:lang w:val="ru-RU"/>
        </w:rPr>
        <w:t xml:space="preserve"> </w:t>
      </w:r>
      <w:r w:rsidRPr="00FA0FAE">
        <w:rPr>
          <w:rFonts w:ascii="Calibri" w:eastAsia="Calibri" w:hAnsi="Calibri" w:cs="Calibri" w:hint="cs"/>
          <w:i/>
          <w:sz w:val="28"/>
          <w:szCs w:val="28"/>
          <w:rtl/>
          <w:lang w:val="ru-RU"/>
        </w:rPr>
        <w:t xml:space="preserve">: </w:t>
      </w:r>
      <w:r w:rsidRPr="00FA0FAE">
        <w:rPr>
          <w:rFonts w:asciiTheme="majorBidi" w:eastAsia="Calibri" w:hAnsiTheme="majorBidi" w:cstheme="majorBidi"/>
          <w:i/>
          <w:sz w:val="32"/>
          <w:szCs w:val="32"/>
          <w:rtl/>
          <w:lang w:val="ru-RU"/>
        </w:rPr>
        <w:t>ن</w:t>
      </w:r>
      <w:r>
        <w:rPr>
          <w:rFonts w:asciiTheme="majorBidi" w:eastAsia="Calibri" w:hAnsiTheme="majorBidi" w:cstheme="majorBidi" w:hint="cs"/>
          <w:i/>
          <w:sz w:val="32"/>
          <w:szCs w:val="32"/>
          <w:rtl/>
          <w:lang w:val="ru-RU"/>
        </w:rPr>
        <w:t>ِ</w:t>
      </w:r>
      <w:r w:rsidRPr="00FA0FAE">
        <w:rPr>
          <w:rFonts w:asciiTheme="majorBidi" w:eastAsia="Calibri" w:hAnsiTheme="majorBidi" w:cstheme="majorBidi"/>
          <w:i/>
          <w:sz w:val="32"/>
          <w:szCs w:val="32"/>
          <w:rtl/>
          <w:lang w:val="ru-RU"/>
        </w:rPr>
        <w:t>یم</w:t>
      </w:r>
      <w:r>
        <w:rPr>
          <w:rFonts w:asciiTheme="majorBidi" w:eastAsia="Calibri" w:hAnsiTheme="majorBidi" w:cstheme="majorBidi" w:hint="cs"/>
          <w:i/>
          <w:sz w:val="32"/>
          <w:szCs w:val="32"/>
          <w:rtl/>
          <w:lang w:val="ru-RU"/>
        </w:rPr>
        <w:t>َ</w:t>
      </w:r>
      <w:r w:rsidRPr="00FA0FAE">
        <w:rPr>
          <w:rFonts w:asciiTheme="majorBidi" w:eastAsia="Calibri" w:hAnsiTheme="majorBidi" w:cstheme="majorBidi"/>
          <w:i/>
          <w:sz w:val="32"/>
          <w:szCs w:val="32"/>
          <w:rtl/>
          <w:lang w:val="ru-RU"/>
        </w:rPr>
        <w:t>ه او</w:t>
      </w:r>
      <w:r>
        <w:rPr>
          <w:rFonts w:asciiTheme="majorBidi" w:eastAsia="Calibri" w:hAnsiTheme="majorBidi" w:cstheme="majorBidi" w:hint="cs"/>
          <w:i/>
          <w:sz w:val="32"/>
          <w:szCs w:val="32"/>
          <w:rtl/>
          <w:lang w:val="ru-RU"/>
        </w:rPr>
        <w:t>ُ</w:t>
      </w:r>
      <w:r w:rsidRPr="00FA0FAE">
        <w:rPr>
          <w:rFonts w:asciiTheme="majorBidi" w:eastAsia="Calibri" w:hAnsiTheme="majorBidi" w:cstheme="majorBidi"/>
          <w:i/>
          <w:sz w:val="32"/>
          <w:szCs w:val="32"/>
          <w:rtl/>
          <w:lang w:val="ru-RU"/>
        </w:rPr>
        <w:t>چ</w:t>
      </w:r>
      <w:r>
        <w:rPr>
          <w:rFonts w:asciiTheme="majorBidi" w:eastAsia="Calibri" w:hAnsiTheme="majorBidi" w:cstheme="majorBidi" w:hint="cs"/>
          <w:i/>
          <w:sz w:val="32"/>
          <w:szCs w:val="32"/>
          <w:rtl/>
          <w:lang w:val="ru-RU"/>
        </w:rPr>
        <w:t>ُ</w:t>
      </w:r>
      <w:r w:rsidRPr="00FA0FAE">
        <w:rPr>
          <w:rFonts w:asciiTheme="majorBidi" w:eastAsia="Calibri" w:hAnsiTheme="majorBidi" w:cstheme="majorBidi"/>
          <w:i/>
          <w:sz w:val="32"/>
          <w:szCs w:val="32"/>
          <w:rtl/>
          <w:lang w:val="ru-RU"/>
        </w:rPr>
        <w:t xml:space="preserve">ون </w:t>
      </w:r>
      <w:r w:rsidRPr="00FA0FAE">
        <w:rPr>
          <w:rFonts w:asciiTheme="majorBidi" w:eastAsia="Calibri" w:hAnsiTheme="majorBidi" w:cstheme="majorBidi" w:hint="cs"/>
          <w:i/>
          <w:sz w:val="32"/>
          <w:szCs w:val="32"/>
          <w:rtl/>
          <w:lang w:val="ru-RU"/>
        </w:rPr>
        <w:t>ا</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سام</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ه ب</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ن لاد</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ن و</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 xml:space="preserve"> ا</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لقائ</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د</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ه آر</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ه ل</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ر</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ید</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ه کاف</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ر و</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 xml:space="preserve"> م</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رت</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دل</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ر ه</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م جایل</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ه ش</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یب آلگن م</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س</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لمانل</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ر ی</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ش</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ید</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یگن د</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یارل</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رد</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ه، عادد</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ی م</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س</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لمان ح</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لق</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ین</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ی او</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رت</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ه س</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ید</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ه ا</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ست</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شهاد</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ی</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ه ع</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م</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ل</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یاتل</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ر</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ین</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ی جائ</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ز د</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یب ب</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یل</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یشم</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ید</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ی، م</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خص</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وصاً ض</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رار د</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یب س</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ن</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لگن م</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سج</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دل</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رد</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ه ع</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م</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لگه آش</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یر</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یل</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ه د</w:t>
      </w:r>
      <w:r>
        <w:rPr>
          <w:rFonts w:asciiTheme="majorBidi" w:eastAsia="Calibri" w:hAnsiTheme="majorBidi" w:cstheme="majorBidi" w:hint="cs"/>
          <w:i/>
          <w:sz w:val="32"/>
          <w:szCs w:val="32"/>
          <w:rtl/>
          <w:lang w:val="ru-RU"/>
        </w:rPr>
        <w:t>ِ</w:t>
      </w:r>
      <w:r w:rsidRPr="00FA0FAE">
        <w:rPr>
          <w:rFonts w:asciiTheme="majorBidi" w:eastAsia="Calibri" w:hAnsiTheme="majorBidi" w:cstheme="majorBidi" w:hint="cs"/>
          <w:i/>
          <w:sz w:val="32"/>
          <w:szCs w:val="32"/>
          <w:rtl/>
          <w:lang w:val="ru-RU"/>
        </w:rPr>
        <w:t xml:space="preserve">یگن </w:t>
      </w:r>
      <w:r>
        <w:rPr>
          <w:rFonts w:asciiTheme="majorBidi" w:eastAsia="Calibri" w:hAnsiTheme="majorBidi" w:cstheme="majorBidi" w:hint="cs"/>
          <w:i/>
          <w:sz w:val="32"/>
          <w:szCs w:val="32"/>
          <w:rtl/>
          <w:lang w:val="ru-RU"/>
        </w:rPr>
        <w:t xml:space="preserve">پارتلَه تِیشلَرگه، اِستِشهادِیَه لَرگه رُحصَت بِیرِیشمَیدِی؟ جَزاکُمُ الله خَیراً. </w:t>
      </w:r>
    </w:p>
    <w:p w14:paraId="472B946A" w14:textId="77777777" w:rsidR="00F81247" w:rsidRDefault="00F81247" w:rsidP="00F81247">
      <w:pPr>
        <w:bidi/>
        <w:spacing w:after="200" w:line="240" w:lineRule="auto"/>
        <w:rPr>
          <w:rFonts w:asciiTheme="majorBidi" w:eastAsia="Calibri" w:hAnsiTheme="majorBidi" w:cstheme="majorBidi"/>
          <w:i/>
          <w:sz w:val="32"/>
          <w:szCs w:val="32"/>
          <w:rtl/>
          <w:lang w:val="ru-RU"/>
        </w:rPr>
      </w:pPr>
      <w:r w:rsidRPr="00BC0D56">
        <w:rPr>
          <w:rFonts w:asciiTheme="majorBidi" w:eastAsia="Calibri" w:hAnsiTheme="majorBidi" w:cstheme="majorBidi"/>
          <w:i/>
          <w:color w:val="000000" w:themeColor="text1"/>
          <w:sz w:val="32"/>
          <w:szCs w:val="32"/>
          <w:rtl/>
          <w:lang w:val="ru-RU"/>
        </w:rPr>
        <w:t>ق</w:t>
      </w:r>
      <w:r>
        <w:rPr>
          <w:rFonts w:asciiTheme="majorBidi" w:eastAsia="Calibri" w:hAnsiTheme="majorBidi" w:cstheme="majorBidi" w:hint="cs"/>
          <w:i/>
          <w:color w:val="000000" w:themeColor="text1"/>
          <w:sz w:val="32"/>
          <w:szCs w:val="32"/>
          <w:rtl/>
          <w:lang w:val="ru-RU"/>
        </w:rPr>
        <w:t>َ</w:t>
      </w:r>
      <w:r w:rsidRPr="00BC0D56">
        <w:rPr>
          <w:rFonts w:asciiTheme="majorBidi" w:eastAsia="Calibri" w:hAnsiTheme="majorBidi" w:cstheme="majorBidi"/>
          <w:i/>
          <w:color w:val="000000" w:themeColor="text1"/>
          <w:sz w:val="32"/>
          <w:szCs w:val="32"/>
          <w:rtl/>
          <w:lang w:val="ru-RU"/>
        </w:rPr>
        <w:t>درل</w:t>
      </w:r>
      <w:r>
        <w:rPr>
          <w:rFonts w:asciiTheme="majorBidi" w:eastAsia="Calibri" w:hAnsiTheme="majorBidi" w:cstheme="majorBidi" w:hint="cs"/>
          <w:i/>
          <w:color w:val="000000" w:themeColor="text1"/>
          <w:sz w:val="32"/>
          <w:szCs w:val="32"/>
          <w:rtl/>
          <w:lang w:val="ru-RU"/>
        </w:rPr>
        <w:t>ِ</w:t>
      </w:r>
      <w:r w:rsidRPr="00BC0D56">
        <w:rPr>
          <w:rFonts w:asciiTheme="majorBidi" w:eastAsia="Calibri" w:hAnsiTheme="majorBidi" w:cstheme="majorBidi"/>
          <w:i/>
          <w:color w:val="000000" w:themeColor="text1"/>
          <w:sz w:val="32"/>
          <w:szCs w:val="32"/>
          <w:rtl/>
          <w:lang w:val="ru-RU"/>
        </w:rPr>
        <w:t>ی دو</w:t>
      </w:r>
      <w:r>
        <w:rPr>
          <w:rFonts w:asciiTheme="majorBidi" w:eastAsia="Calibri" w:hAnsiTheme="majorBidi" w:cstheme="majorBidi" w:hint="cs"/>
          <w:i/>
          <w:color w:val="000000" w:themeColor="text1"/>
          <w:sz w:val="32"/>
          <w:szCs w:val="32"/>
          <w:rtl/>
          <w:lang w:val="ru-RU"/>
        </w:rPr>
        <w:t>ُ</w:t>
      </w:r>
      <w:r w:rsidRPr="00BC0D56">
        <w:rPr>
          <w:rFonts w:asciiTheme="majorBidi" w:eastAsia="Calibri" w:hAnsiTheme="majorBidi" w:cstheme="majorBidi"/>
          <w:i/>
          <w:color w:val="000000" w:themeColor="text1"/>
          <w:sz w:val="32"/>
          <w:szCs w:val="32"/>
          <w:rtl/>
          <w:lang w:val="ru-RU"/>
        </w:rPr>
        <w:t>ستل</w:t>
      </w:r>
      <w:r>
        <w:rPr>
          <w:rFonts w:asciiTheme="majorBidi" w:eastAsia="Calibri" w:hAnsiTheme="majorBidi" w:cstheme="majorBidi" w:hint="cs"/>
          <w:i/>
          <w:color w:val="000000" w:themeColor="text1"/>
          <w:sz w:val="32"/>
          <w:szCs w:val="32"/>
          <w:rtl/>
          <w:lang w:val="ru-RU"/>
        </w:rPr>
        <w:t>َ</w:t>
      </w:r>
      <w:r w:rsidRPr="00BC0D56">
        <w:rPr>
          <w:rFonts w:asciiTheme="majorBidi" w:eastAsia="Calibri" w:hAnsiTheme="majorBidi" w:cstheme="majorBidi"/>
          <w:i/>
          <w:color w:val="000000" w:themeColor="text1"/>
          <w:sz w:val="32"/>
          <w:szCs w:val="32"/>
          <w:rtl/>
          <w:lang w:val="ru-RU"/>
        </w:rPr>
        <w:t>ر:</w:t>
      </w:r>
      <w:r>
        <w:rPr>
          <w:rFonts w:ascii="Calibri" w:eastAsia="Calibri" w:hAnsi="Calibri" w:cs="Calibri" w:hint="cs"/>
          <w:i/>
          <w:sz w:val="32"/>
          <w:rtl/>
          <w:lang w:val="ru-RU"/>
        </w:rPr>
        <w:t xml:space="preserve"> </w:t>
      </w:r>
      <w:r w:rsidRPr="00BC0D56">
        <w:rPr>
          <w:rFonts w:asciiTheme="majorBidi" w:eastAsia="Calibri" w:hAnsiTheme="majorBidi" w:cstheme="majorBidi"/>
          <w:i/>
          <w:sz w:val="32"/>
          <w:szCs w:val="32"/>
          <w:rtl/>
          <w:lang w:val="ru-RU"/>
        </w:rPr>
        <w:t>ج</w:t>
      </w:r>
      <w:r>
        <w:rPr>
          <w:rFonts w:asciiTheme="majorBidi" w:eastAsia="Calibri" w:hAnsiTheme="majorBidi" w:cstheme="majorBidi" w:hint="cs"/>
          <w:i/>
          <w:sz w:val="32"/>
          <w:szCs w:val="32"/>
          <w:rtl/>
          <w:lang w:val="ru-RU"/>
        </w:rPr>
        <w:t>ِ</w:t>
      </w:r>
      <w:r w:rsidRPr="00BC0D56">
        <w:rPr>
          <w:rFonts w:asciiTheme="majorBidi" w:eastAsia="Calibri" w:hAnsiTheme="majorBidi" w:cstheme="majorBidi"/>
          <w:i/>
          <w:sz w:val="32"/>
          <w:szCs w:val="32"/>
          <w:rtl/>
          <w:lang w:val="ru-RU"/>
        </w:rPr>
        <w:t>هادن</w:t>
      </w:r>
      <w:r>
        <w:rPr>
          <w:rFonts w:asciiTheme="majorBidi" w:eastAsia="Calibri" w:hAnsiTheme="majorBidi" w:cstheme="majorBidi" w:hint="cs"/>
          <w:i/>
          <w:sz w:val="32"/>
          <w:szCs w:val="32"/>
          <w:rtl/>
          <w:lang w:val="ru-RU"/>
        </w:rPr>
        <w:t>ِ</w:t>
      </w:r>
      <w:r w:rsidRPr="00BC0D56">
        <w:rPr>
          <w:rFonts w:asciiTheme="majorBidi" w:eastAsia="Calibri" w:hAnsiTheme="majorBidi" w:cstheme="majorBidi"/>
          <w:i/>
          <w:sz w:val="32"/>
          <w:szCs w:val="32"/>
          <w:rtl/>
          <w:lang w:val="ru-RU"/>
        </w:rPr>
        <w:t>ی و</w:t>
      </w:r>
      <w:r>
        <w:rPr>
          <w:rFonts w:asciiTheme="majorBidi" w:eastAsia="Calibri" w:hAnsiTheme="majorBidi" w:cstheme="majorBidi" w:hint="cs"/>
          <w:i/>
          <w:sz w:val="32"/>
          <w:szCs w:val="32"/>
          <w:rtl/>
          <w:lang w:val="ru-RU"/>
        </w:rPr>
        <w:t>َ</w:t>
      </w:r>
      <w:r w:rsidRPr="00BC0D56">
        <w:rPr>
          <w:rFonts w:asciiTheme="majorBidi" w:eastAsia="Calibri" w:hAnsiTheme="majorBidi" w:cstheme="majorBidi"/>
          <w:i/>
          <w:sz w:val="32"/>
          <w:szCs w:val="32"/>
          <w:rtl/>
          <w:lang w:val="ru-RU"/>
        </w:rPr>
        <w:t xml:space="preserve"> ا</w:t>
      </w:r>
      <w:r>
        <w:rPr>
          <w:rFonts w:asciiTheme="majorBidi" w:eastAsia="Calibri" w:hAnsiTheme="majorBidi" w:cstheme="majorBidi" w:hint="cs"/>
          <w:i/>
          <w:sz w:val="32"/>
          <w:szCs w:val="32"/>
          <w:rtl/>
          <w:lang w:val="ru-RU"/>
        </w:rPr>
        <w:t>ِ</w:t>
      </w:r>
      <w:r w:rsidRPr="00BC0D56">
        <w:rPr>
          <w:rFonts w:asciiTheme="majorBidi" w:eastAsia="Calibri" w:hAnsiTheme="majorBidi" w:cstheme="majorBidi"/>
          <w:i/>
          <w:sz w:val="32"/>
          <w:szCs w:val="32"/>
          <w:rtl/>
          <w:lang w:val="ru-RU"/>
        </w:rPr>
        <w:t>سلام</w:t>
      </w:r>
      <w:r>
        <w:rPr>
          <w:rFonts w:asciiTheme="majorBidi" w:eastAsia="Calibri" w:hAnsiTheme="majorBidi" w:cstheme="majorBidi" w:hint="cs"/>
          <w:i/>
          <w:sz w:val="32"/>
          <w:szCs w:val="32"/>
          <w:rtl/>
          <w:lang w:val="ru-RU"/>
        </w:rPr>
        <w:t>ِ</w:t>
      </w:r>
      <w:r w:rsidRPr="00BC0D56">
        <w:rPr>
          <w:rFonts w:asciiTheme="majorBidi" w:eastAsia="Calibri" w:hAnsiTheme="majorBidi" w:cstheme="majorBidi"/>
          <w:i/>
          <w:sz w:val="32"/>
          <w:szCs w:val="32"/>
          <w:rtl/>
          <w:lang w:val="ru-RU"/>
        </w:rPr>
        <w:t>ی قو</w:t>
      </w:r>
      <w:r>
        <w:rPr>
          <w:rFonts w:asciiTheme="majorBidi" w:eastAsia="Calibri" w:hAnsiTheme="majorBidi" w:cstheme="majorBidi" w:hint="cs"/>
          <w:i/>
          <w:sz w:val="32"/>
          <w:szCs w:val="32"/>
          <w:rtl/>
          <w:lang w:val="ru-RU"/>
        </w:rPr>
        <w:t>ُ</w:t>
      </w:r>
      <w:r w:rsidRPr="00BC0D56">
        <w:rPr>
          <w:rFonts w:asciiTheme="majorBidi" w:eastAsia="Calibri" w:hAnsiTheme="majorBidi" w:cstheme="majorBidi"/>
          <w:i/>
          <w:sz w:val="32"/>
          <w:szCs w:val="32"/>
          <w:rtl/>
          <w:lang w:val="ru-RU"/>
        </w:rPr>
        <w:t>رالل</w:t>
      </w:r>
      <w:r>
        <w:rPr>
          <w:rFonts w:asciiTheme="majorBidi" w:eastAsia="Calibri" w:hAnsiTheme="majorBidi" w:cstheme="majorBidi" w:hint="cs"/>
          <w:i/>
          <w:sz w:val="32"/>
          <w:szCs w:val="32"/>
          <w:rtl/>
          <w:lang w:val="ru-RU"/>
        </w:rPr>
        <w:t>ِ</w:t>
      </w:r>
      <w:r w:rsidRPr="00BC0D56">
        <w:rPr>
          <w:rFonts w:asciiTheme="majorBidi" w:eastAsia="Calibri" w:hAnsiTheme="majorBidi" w:cstheme="majorBidi"/>
          <w:i/>
          <w:sz w:val="32"/>
          <w:szCs w:val="32"/>
          <w:rtl/>
          <w:lang w:val="ru-RU"/>
        </w:rPr>
        <w:t>ی ج</w:t>
      </w:r>
      <w:r>
        <w:rPr>
          <w:rFonts w:asciiTheme="majorBidi" w:eastAsia="Calibri" w:hAnsiTheme="majorBidi" w:cstheme="majorBidi" w:hint="cs"/>
          <w:i/>
          <w:sz w:val="32"/>
          <w:szCs w:val="32"/>
          <w:rtl/>
          <w:lang w:val="ru-RU"/>
        </w:rPr>
        <w:t>َ</w:t>
      </w:r>
      <w:r w:rsidRPr="00BC0D56">
        <w:rPr>
          <w:rFonts w:asciiTheme="majorBidi" w:eastAsia="Calibri" w:hAnsiTheme="majorBidi" w:cstheme="majorBidi"/>
          <w:i/>
          <w:sz w:val="32"/>
          <w:szCs w:val="32"/>
          <w:rtl/>
          <w:lang w:val="ru-RU"/>
        </w:rPr>
        <w:t>نگن</w:t>
      </w:r>
      <w:r>
        <w:rPr>
          <w:rFonts w:asciiTheme="majorBidi" w:eastAsia="Calibri" w:hAnsiTheme="majorBidi" w:cstheme="majorBidi" w:hint="cs"/>
          <w:i/>
          <w:sz w:val="32"/>
          <w:szCs w:val="32"/>
          <w:rtl/>
          <w:lang w:val="ru-RU"/>
        </w:rPr>
        <w:t>ِ</w:t>
      </w:r>
      <w:r w:rsidRPr="00BC0D56">
        <w:rPr>
          <w:rFonts w:asciiTheme="majorBidi" w:eastAsia="Calibri" w:hAnsiTheme="majorBidi" w:cstheme="majorBidi"/>
          <w:i/>
          <w:sz w:val="32"/>
          <w:szCs w:val="32"/>
          <w:rtl/>
          <w:lang w:val="ru-RU"/>
        </w:rPr>
        <w:t>ی م</w:t>
      </w:r>
      <w:r>
        <w:rPr>
          <w:rFonts w:asciiTheme="majorBidi" w:eastAsia="Calibri" w:hAnsiTheme="majorBidi" w:cstheme="majorBidi" w:hint="cs"/>
          <w:i/>
          <w:sz w:val="32"/>
          <w:szCs w:val="32"/>
          <w:rtl/>
          <w:lang w:val="ru-RU"/>
        </w:rPr>
        <w:t>َ</w:t>
      </w:r>
      <w:r w:rsidRPr="00BC0D56">
        <w:rPr>
          <w:rFonts w:asciiTheme="majorBidi" w:eastAsia="Calibri" w:hAnsiTheme="majorBidi" w:cstheme="majorBidi"/>
          <w:i/>
          <w:sz w:val="32"/>
          <w:szCs w:val="32"/>
          <w:rtl/>
          <w:lang w:val="ru-RU"/>
        </w:rPr>
        <w:t>قص</w:t>
      </w:r>
      <w:r>
        <w:rPr>
          <w:rFonts w:asciiTheme="majorBidi" w:eastAsia="Calibri" w:hAnsiTheme="majorBidi" w:cstheme="majorBidi" w:hint="cs"/>
          <w:i/>
          <w:sz w:val="32"/>
          <w:szCs w:val="32"/>
          <w:rtl/>
          <w:lang w:val="ru-RU"/>
        </w:rPr>
        <w:t>َ</w:t>
      </w:r>
      <w:r w:rsidRPr="00BC0D56">
        <w:rPr>
          <w:rFonts w:asciiTheme="majorBidi" w:eastAsia="Calibri" w:hAnsiTheme="majorBidi" w:cstheme="majorBidi"/>
          <w:i/>
          <w:sz w:val="32"/>
          <w:szCs w:val="32"/>
          <w:rtl/>
          <w:lang w:val="ru-RU"/>
        </w:rPr>
        <w:t>د</w:t>
      </w:r>
      <w:r>
        <w:rPr>
          <w:rFonts w:asciiTheme="majorBidi" w:eastAsia="Calibri" w:hAnsiTheme="majorBidi" w:cstheme="majorBidi" w:hint="cs"/>
          <w:i/>
          <w:sz w:val="32"/>
          <w:szCs w:val="32"/>
          <w:rtl/>
          <w:lang w:val="ru-RU"/>
        </w:rPr>
        <w:t>ِ</w:t>
      </w:r>
      <w:r w:rsidRPr="00BC0D56">
        <w:rPr>
          <w:rFonts w:asciiTheme="majorBidi" w:eastAsia="Calibri" w:hAnsiTheme="majorBidi" w:cstheme="majorBidi"/>
          <w:i/>
          <w:sz w:val="32"/>
          <w:szCs w:val="32"/>
          <w:rtl/>
          <w:lang w:val="ru-RU"/>
        </w:rPr>
        <w:t>ی، او</w:t>
      </w:r>
      <w:r>
        <w:rPr>
          <w:rFonts w:asciiTheme="majorBidi" w:eastAsia="Calibri" w:hAnsiTheme="majorBidi" w:cstheme="majorBidi" w:hint="cs"/>
          <w:i/>
          <w:sz w:val="32"/>
          <w:szCs w:val="32"/>
          <w:rtl/>
          <w:lang w:val="ru-RU"/>
        </w:rPr>
        <w:t>ُ</w:t>
      </w:r>
      <w:r w:rsidRPr="00BC0D56">
        <w:rPr>
          <w:rFonts w:asciiTheme="majorBidi" w:eastAsia="Calibri" w:hAnsiTheme="majorBidi" w:cstheme="majorBidi"/>
          <w:i/>
          <w:sz w:val="32"/>
          <w:szCs w:val="32"/>
          <w:rtl/>
          <w:lang w:val="ru-RU"/>
        </w:rPr>
        <w:t>ز</w:t>
      </w:r>
      <w:r>
        <w:rPr>
          <w:rFonts w:asciiTheme="majorBidi" w:eastAsia="Calibri" w:hAnsiTheme="majorBidi" w:cstheme="majorBidi" w:hint="cs"/>
          <w:i/>
          <w:sz w:val="32"/>
          <w:szCs w:val="32"/>
          <w:rtl/>
          <w:lang w:val="ru-RU"/>
        </w:rPr>
        <w:t>ِ</w:t>
      </w:r>
      <w:r w:rsidRPr="00BC0D56">
        <w:rPr>
          <w:rFonts w:asciiTheme="majorBidi" w:eastAsia="Calibri" w:hAnsiTheme="majorBidi" w:cstheme="majorBidi"/>
          <w:i/>
          <w:sz w:val="32"/>
          <w:szCs w:val="32"/>
          <w:rtl/>
          <w:lang w:val="ru-RU"/>
        </w:rPr>
        <w:t>ی ب</w:t>
      </w:r>
      <w:r>
        <w:rPr>
          <w:rFonts w:asciiTheme="majorBidi" w:eastAsia="Calibri" w:hAnsiTheme="majorBidi" w:cstheme="majorBidi" w:hint="cs"/>
          <w:i/>
          <w:sz w:val="32"/>
          <w:szCs w:val="32"/>
          <w:rtl/>
          <w:lang w:val="ru-RU"/>
        </w:rPr>
        <w:t>ِ</w:t>
      </w:r>
      <w:r w:rsidRPr="00BC0D56">
        <w:rPr>
          <w:rFonts w:asciiTheme="majorBidi" w:eastAsia="Calibri" w:hAnsiTheme="majorBidi" w:cstheme="majorBidi"/>
          <w:i/>
          <w:sz w:val="32"/>
          <w:szCs w:val="32"/>
          <w:rtl/>
          <w:lang w:val="ru-RU"/>
        </w:rPr>
        <w:t>یل</w:t>
      </w:r>
      <w:r>
        <w:rPr>
          <w:rFonts w:asciiTheme="majorBidi" w:eastAsia="Calibri" w:hAnsiTheme="majorBidi" w:cstheme="majorBidi" w:hint="cs"/>
          <w:i/>
          <w:sz w:val="32"/>
          <w:szCs w:val="32"/>
          <w:rtl/>
          <w:lang w:val="ru-RU"/>
        </w:rPr>
        <w:t>َ</w:t>
      </w:r>
      <w:r w:rsidRPr="00BC0D56">
        <w:rPr>
          <w:rFonts w:asciiTheme="majorBidi" w:eastAsia="Calibri" w:hAnsiTheme="majorBidi" w:cstheme="majorBidi"/>
          <w:i/>
          <w:sz w:val="32"/>
          <w:szCs w:val="32"/>
          <w:rtl/>
          <w:lang w:val="ru-RU"/>
        </w:rPr>
        <w:t>ن ب</w:t>
      </w:r>
      <w:r>
        <w:rPr>
          <w:rFonts w:asciiTheme="majorBidi" w:eastAsia="Calibri" w:hAnsiTheme="majorBidi" w:cstheme="majorBidi" w:hint="cs"/>
          <w:i/>
          <w:sz w:val="32"/>
          <w:szCs w:val="32"/>
          <w:rtl/>
          <w:lang w:val="ru-RU"/>
        </w:rPr>
        <w:t>ِ</w:t>
      </w:r>
      <w:r w:rsidRPr="00BC0D56">
        <w:rPr>
          <w:rFonts w:asciiTheme="majorBidi" w:eastAsia="Calibri" w:hAnsiTheme="majorBidi" w:cstheme="majorBidi"/>
          <w:i/>
          <w:sz w:val="32"/>
          <w:szCs w:val="32"/>
          <w:rtl/>
          <w:lang w:val="ru-RU"/>
        </w:rPr>
        <w:t>یرگه ب</w:t>
      </w:r>
      <w:r>
        <w:rPr>
          <w:rFonts w:asciiTheme="majorBidi" w:eastAsia="Calibri" w:hAnsiTheme="majorBidi" w:cstheme="majorBidi" w:hint="cs"/>
          <w:i/>
          <w:sz w:val="32"/>
          <w:szCs w:val="32"/>
          <w:rtl/>
          <w:lang w:val="ru-RU"/>
        </w:rPr>
        <w:t>ِ</w:t>
      </w:r>
      <w:r w:rsidRPr="00BC0D56">
        <w:rPr>
          <w:rFonts w:asciiTheme="majorBidi" w:eastAsia="Calibri" w:hAnsiTheme="majorBidi" w:cstheme="majorBidi"/>
          <w:i/>
          <w:sz w:val="32"/>
          <w:szCs w:val="32"/>
          <w:rtl/>
          <w:lang w:val="ru-RU"/>
        </w:rPr>
        <w:t>ینان</w:t>
      </w:r>
      <w:r>
        <w:rPr>
          <w:rFonts w:asciiTheme="majorBidi" w:eastAsia="Calibri" w:hAnsiTheme="majorBidi" w:cstheme="majorBidi" w:hint="cs"/>
          <w:i/>
          <w:sz w:val="32"/>
          <w:szCs w:val="32"/>
          <w:rtl/>
          <w:lang w:val="ru-RU"/>
        </w:rPr>
        <w:t>ِ</w:t>
      </w:r>
      <w:r w:rsidRPr="00BC0D56">
        <w:rPr>
          <w:rFonts w:asciiTheme="majorBidi" w:eastAsia="Calibri" w:hAnsiTheme="majorBidi" w:cstheme="majorBidi"/>
          <w:i/>
          <w:sz w:val="32"/>
          <w:szCs w:val="32"/>
          <w:rtl/>
          <w:lang w:val="ru-RU"/>
        </w:rPr>
        <w:t>ی قو</w:t>
      </w:r>
      <w:r>
        <w:rPr>
          <w:rFonts w:asciiTheme="majorBidi" w:eastAsia="Calibri" w:hAnsiTheme="majorBidi" w:cstheme="majorBidi" w:hint="cs"/>
          <w:i/>
          <w:sz w:val="32"/>
          <w:szCs w:val="32"/>
          <w:rtl/>
          <w:lang w:val="ru-RU"/>
        </w:rPr>
        <w:t>ُ</w:t>
      </w:r>
      <w:r w:rsidRPr="00BC0D56">
        <w:rPr>
          <w:rFonts w:asciiTheme="majorBidi" w:eastAsia="Calibri" w:hAnsiTheme="majorBidi" w:cstheme="majorBidi"/>
          <w:i/>
          <w:sz w:val="32"/>
          <w:szCs w:val="32"/>
          <w:rtl/>
          <w:lang w:val="ru-RU"/>
        </w:rPr>
        <w:t>ر</w:t>
      </w:r>
      <w:r>
        <w:rPr>
          <w:rFonts w:asciiTheme="majorBidi" w:eastAsia="Calibri" w:hAnsiTheme="majorBidi" w:cstheme="majorBidi" w:hint="cs"/>
          <w:i/>
          <w:sz w:val="32"/>
          <w:szCs w:val="32"/>
          <w:rtl/>
          <w:lang w:val="ru-RU"/>
        </w:rPr>
        <w:t>ِ</w:t>
      </w:r>
      <w:r w:rsidRPr="00BC0D56">
        <w:rPr>
          <w:rFonts w:asciiTheme="majorBidi" w:eastAsia="Calibri" w:hAnsiTheme="majorBidi" w:cstheme="majorBidi"/>
          <w:i/>
          <w:sz w:val="32"/>
          <w:szCs w:val="32"/>
          <w:rtl/>
          <w:lang w:val="ru-RU"/>
        </w:rPr>
        <w:t>یل</w:t>
      </w:r>
      <w:r>
        <w:rPr>
          <w:rFonts w:asciiTheme="majorBidi" w:eastAsia="Calibri" w:hAnsiTheme="majorBidi" w:cstheme="majorBidi" w:hint="cs"/>
          <w:i/>
          <w:sz w:val="32"/>
          <w:szCs w:val="32"/>
          <w:rtl/>
          <w:lang w:val="ru-RU"/>
        </w:rPr>
        <w:t>ِ</w:t>
      </w:r>
      <w:r w:rsidRPr="00BC0D56">
        <w:rPr>
          <w:rFonts w:asciiTheme="majorBidi" w:eastAsia="Calibri" w:hAnsiTheme="majorBidi" w:cstheme="majorBidi"/>
          <w:i/>
          <w:sz w:val="32"/>
          <w:szCs w:val="32"/>
          <w:rtl/>
          <w:lang w:val="ru-RU"/>
        </w:rPr>
        <w:t>یش</w:t>
      </w:r>
      <w:r>
        <w:rPr>
          <w:rFonts w:asciiTheme="majorBidi" w:eastAsia="Calibri" w:hAnsiTheme="majorBidi" w:cstheme="majorBidi" w:hint="cs"/>
          <w:i/>
          <w:sz w:val="32"/>
          <w:szCs w:val="32"/>
          <w:rtl/>
          <w:lang w:val="ru-RU"/>
        </w:rPr>
        <w:t>ِ</w:t>
      </w:r>
      <w:r w:rsidRPr="00BC0D56">
        <w:rPr>
          <w:rFonts w:asciiTheme="majorBidi" w:eastAsia="Calibri" w:hAnsiTheme="majorBidi" w:cstheme="majorBidi"/>
          <w:i/>
          <w:sz w:val="32"/>
          <w:szCs w:val="32"/>
          <w:rtl/>
          <w:lang w:val="ru-RU"/>
        </w:rPr>
        <w:t>یگه س</w:t>
      </w:r>
      <w:r>
        <w:rPr>
          <w:rFonts w:asciiTheme="majorBidi" w:eastAsia="Calibri" w:hAnsiTheme="majorBidi" w:cstheme="majorBidi" w:hint="cs"/>
          <w:i/>
          <w:sz w:val="32"/>
          <w:szCs w:val="32"/>
          <w:rtl/>
          <w:lang w:val="ru-RU"/>
        </w:rPr>
        <w:t>َ</w:t>
      </w:r>
      <w:r w:rsidRPr="00BC0D56">
        <w:rPr>
          <w:rFonts w:asciiTheme="majorBidi" w:eastAsia="Calibri" w:hAnsiTheme="majorBidi" w:cstheme="majorBidi"/>
          <w:i/>
          <w:sz w:val="32"/>
          <w:szCs w:val="32"/>
          <w:rtl/>
          <w:lang w:val="ru-RU"/>
        </w:rPr>
        <w:t>ب</w:t>
      </w:r>
      <w:r>
        <w:rPr>
          <w:rFonts w:asciiTheme="majorBidi" w:eastAsia="Calibri" w:hAnsiTheme="majorBidi" w:cstheme="majorBidi" w:hint="cs"/>
          <w:i/>
          <w:sz w:val="32"/>
          <w:szCs w:val="32"/>
          <w:rtl/>
          <w:lang w:val="ru-RU"/>
        </w:rPr>
        <w:t>َ</w:t>
      </w:r>
      <w:r w:rsidRPr="00BC0D56">
        <w:rPr>
          <w:rFonts w:asciiTheme="majorBidi" w:eastAsia="Calibri" w:hAnsiTheme="majorBidi" w:cstheme="majorBidi"/>
          <w:i/>
          <w:sz w:val="32"/>
          <w:szCs w:val="32"/>
          <w:rtl/>
          <w:lang w:val="ru-RU"/>
        </w:rPr>
        <w:t>ب بو</w:t>
      </w:r>
      <w:r>
        <w:rPr>
          <w:rFonts w:asciiTheme="majorBidi" w:eastAsia="Calibri" w:hAnsiTheme="majorBidi" w:cstheme="majorBidi" w:hint="cs"/>
          <w:i/>
          <w:sz w:val="32"/>
          <w:szCs w:val="32"/>
          <w:rtl/>
          <w:lang w:val="ru-RU"/>
        </w:rPr>
        <w:t>ُ</w:t>
      </w:r>
      <w:r w:rsidRPr="00BC0D56">
        <w:rPr>
          <w:rFonts w:asciiTheme="majorBidi" w:eastAsia="Calibri" w:hAnsiTheme="majorBidi" w:cstheme="majorBidi"/>
          <w:i/>
          <w:sz w:val="32"/>
          <w:szCs w:val="32"/>
          <w:rtl/>
          <w:lang w:val="ru-RU"/>
        </w:rPr>
        <w:t>ل</w:t>
      </w:r>
      <w:r>
        <w:rPr>
          <w:rFonts w:asciiTheme="majorBidi" w:eastAsia="Calibri" w:hAnsiTheme="majorBidi" w:cstheme="majorBidi" w:hint="cs"/>
          <w:i/>
          <w:sz w:val="32"/>
          <w:szCs w:val="32"/>
          <w:rtl/>
          <w:lang w:val="ru-RU"/>
        </w:rPr>
        <w:t>َ</w:t>
      </w:r>
      <w:r w:rsidRPr="00BC0D56">
        <w:rPr>
          <w:rFonts w:asciiTheme="majorBidi" w:eastAsia="Calibri" w:hAnsiTheme="majorBidi" w:cstheme="majorBidi"/>
          <w:i/>
          <w:sz w:val="32"/>
          <w:szCs w:val="32"/>
          <w:rtl/>
          <w:lang w:val="ru-RU"/>
        </w:rPr>
        <w:t>ه د</w:t>
      </w:r>
      <w:r>
        <w:rPr>
          <w:rFonts w:asciiTheme="majorBidi" w:eastAsia="Calibri" w:hAnsiTheme="majorBidi" w:cstheme="majorBidi" w:hint="cs"/>
          <w:i/>
          <w:sz w:val="32"/>
          <w:szCs w:val="32"/>
          <w:rtl/>
          <w:lang w:val="ru-RU"/>
        </w:rPr>
        <w:t>ِ</w:t>
      </w:r>
      <w:r w:rsidRPr="00BC0D56">
        <w:rPr>
          <w:rFonts w:asciiTheme="majorBidi" w:eastAsia="Calibri" w:hAnsiTheme="majorBidi" w:cstheme="majorBidi"/>
          <w:i/>
          <w:sz w:val="32"/>
          <w:szCs w:val="32"/>
          <w:rtl/>
          <w:lang w:val="ru-RU"/>
        </w:rPr>
        <w:t>یگن غ</w:t>
      </w:r>
      <w:r>
        <w:rPr>
          <w:rFonts w:asciiTheme="majorBidi" w:eastAsia="Calibri" w:hAnsiTheme="majorBidi" w:cstheme="majorBidi" w:hint="cs"/>
          <w:i/>
          <w:sz w:val="32"/>
          <w:szCs w:val="32"/>
          <w:rtl/>
          <w:lang w:val="ru-RU"/>
        </w:rPr>
        <w:t>َ</w:t>
      </w:r>
      <w:r w:rsidRPr="00BC0D56">
        <w:rPr>
          <w:rFonts w:asciiTheme="majorBidi" w:eastAsia="Calibri" w:hAnsiTheme="majorBidi" w:cstheme="majorBidi"/>
          <w:i/>
          <w:sz w:val="32"/>
          <w:szCs w:val="32"/>
          <w:rtl/>
          <w:lang w:val="ru-RU"/>
        </w:rPr>
        <w:t>ض</w:t>
      </w:r>
      <w:r>
        <w:rPr>
          <w:rFonts w:asciiTheme="majorBidi" w:eastAsia="Calibri" w:hAnsiTheme="majorBidi" w:cstheme="majorBidi" w:hint="cs"/>
          <w:i/>
          <w:sz w:val="32"/>
          <w:szCs w:val="32"/>
          <w:rtl/>
          <w:lang w:val="ru-RU"/>
        </w:rPr>
        <w:t>َ</w:t>
      </w:r>
      <w:r w:rsidRPr="00BC0D56">
        <w:rPr>
          <w:rFonts w:asciiTheme="majorBidi" w:eastAsia="Calibri" w:hAnsiTheme="majorBidi" w:cstheme="majorBidi"/>
          <w:i/>
          <w:sz w:val="32"/>
          <w:szCs w:val="32"/>
          <w:rtl/>
          <w:lang w:val="ru-RU"/>
        </w:rPr>
        <w:t>بن</w:t>
      </w:r>
      <w:r>
        <w:rPr>
          <w:rFonts w:asciiTheme="majorBidi" w:eastAsia="Calibri" w:hAnsiTheme="majorBidi" w:cstheme="majorBidi" w:hint="cs"/>
          <w:i/>
          <w:sz w:val="32"/>
          <w:szCs w:val="32"/>
          <w:rtl/>
          <w:lang w:val="ru-RU"/>
        </w:rPr>
        <w:t>ِ</w:t>
      </w:r>
      <w:r w:rsidRPr="00BC0D56">
        <w:rPr>
          <w:rFonts w:asciiTheme="majorBidi" w:eastAsia="Calibri" w:hAnsiTheme="majorBidi" w:cstheme="majorBidi"/>
          <w:i/>
          <w:sz w:val="32"/>
          <w:szCs w:val="32"/>
          <w:rtl/>
          <w:lang w:val="ru-RU"/>
        </w:rPr>
        <w:t>ی باشق</w:t>
      </w:r>
      <w:r>
        <w:rPr>
          <w:rFonts w:asciiTheme="majorBidi" w:eastAsia="Calibri" w:hAnsiTheme="majorBidi" w:cstheme="majorBidi" w:hint="cs"/>
          <w:i/>
          <w:sz w:val="32"/>
          <w:szCs w:val="32"/>
          <w:rtl/>
          <w:lang w:val="ru-RU"/>
        </w:rPr>
        <w:t>َ</w:t>
      </w:r>
      <w:r w:rsidRPr="00BC0D56">
        <w:rPr>
          <w:rFonts w:asciiTheme="majorBidi" w:eastAsia="Calibri" w:hAnsiTheme="majorBidi" w:cstheme="majorBidi"/>
          <w:i/>
          <w:sz w:val="32"/>
          <w:szCs w:val="32"/>
          <w:rtl/>
          <w:lang w:val="ru-RU"/>
        </w:rPr>
        <w:t>ه ر</w:t>
      </w:r>
      <w:r>
        <w:rPr>
          <w:rFonts w:asciiTheme="majorBidi" w:eastAsia="Calibri" w:hAnsiTheme="majorBidi" w:cstheme="majorBidi" w:hint="cs"/>
          <w:i/>
          <w:sz w:val="32"/>
          <w:szCs w:val="32"/>
          <w:rtl/>
          <w:lang w:val="ru-RU"/>
        </w:rPr>
        <w:t>ِ</w:t>
      </w:r>
      <w:r w:rsidRPr="00BC0D56">
        <w:rPr>
          <w:rFonts w:asciiTheme="majorBidi" w:eastAsia="Calibri" w:hAnsiTheme="majorBidi" w:cstheme="majorBidi"/>
          <w:i/>
          <w:sz w:val="32"/>
          <w:szCs w:val="32"/>
          <w:rtl/>
          <w:lang w:val="ru-RU"/>
        </w:rPr>
        <w:t>یش و</w:t>
      </w:r>
      <w:r>
        <w:rPr>
          <w:rFonts w:asciiTheme="majorBidi" w:eastAsia="Calibri" w:hAnsiTheme="majorBidi" w:cstheme="majorBidi" w:hint="cs"/>
          <w:i/>
          <w:sz w:val="32"/>
          <w:szCs w:val="32"/>
          <w:rtl/>
          <w:lang w:val="ru-RU"/>
        </w:rPr>
        <w:t>َ</w:t>
      </w:r>
      <w:r w:rsidRPr="00BC0D56">
        <w:rPr>
          <w:rFonts w:asciiTheme="majorBidi" w:eastAsia="Calibri" w:hAnsiTheme="majorBidi" w:cstheme="majorBidi"/>
          <w:i/>
          <w:sz w:val="32"/>
          <w:szCs w:val="32"/>
          <w:rtl/>
          <w:lang w:val="ru-RU"/>
        </w:rPr>
        <w:t xml:space="preserve"> ن</w:t>
      </w:r>
      <w:r>
        <w:rPr>
          <w:rFonts w:asciiTheme="majorBidi" w:eastAsia="Calibri" w:hAnsiTheme="majorBidi" w:cstheme="majorBidi" w:hint="cs"/>
          <w:i/>
          <w:sz w:val="32"/>
          <w:szCs w:val="32"/>
          <w:rtl/>
          <w:lang w:val="ru-RU"/>
        </w:rPr>
        <w:t>َ</w:t>
      </w:r>
      <w:r w:rsidRPr="00BC0D56">
        <w:rPr>
          <w:rFonts w:asciiTheme="majorBidi" w:eastAsia="Calibri" w:hAnsiTheme="majorBidi" w:cstheme="majorBidi"/>
          <w:i/>
          <w:sz w:val="32"/>
          <w:szCs w:val="32"/>
          <w:rtl/>
          <w:lang w:val="ru-RU"/>
        </w:rPr>
        <w:t>ظار</w:t>
      </w:r>
      <w:r>
        <w:rPr>
          <w:rFonts w:asciiTheme="majorBidi" w:eastAsia="Calibri" w:hAnsiTheme="majorBidi" w:cstheme="majorBidi" w:hint="cs"/>
          <w:i/>
          <w:sz w:val="32"/>
          <w:szCs w:val="32"/>
          <w:rtl/>
          <w:lang w:val="ru-RU"/>
        </w:rPr>
        <w:t>َ</w:t>
      </w:r>
      <w:r w:rsidRPr="00BC0D56">
        <w:rPr>
          <w:rFonts w:asciiTheme="majorBidi" w:eastAsia="Calibri" w:hAnsiTheme="majorBidi" w:cstheme="majorBidi"/>
          <w:i/>
          <w:sz w:val="32"/>
          <w:szCs w:val="32"/>
          <w:rtl/>
          <w:lang w:val="ru-RU"/>
        </w:rPr>
        <w:t>ت ق</w:t>
      </w:r>
      <w:r>
        <w:rPr>
          <w:rFonts w:asciiTheme="majorBidi" w:eastAsia="Calibri" w:hAnsiTheme="majorBidi" w:cstheme="majorBidi" w:hint="cs"/>
          <w:i/>
          <w:sz w:val="32"/>
          <w:szCs w:val="32"/>
          <w:rtl/>
          <w:lang w:val="ru-RU"/>
        </w:rPr>
        <w:t>ِ</w:t>
      </w:r>
      <w:r w:rsidRPr="00BC0D56">
        <w:rPr>
          <w:rFonts w:asciiTheme="majorBidi" w:eastAsia="Calibri" w:hAnsiTheme="majorBidi" w:cstheme="majorBidi"/>
          <w:i/>
          <w:sz w:val="32"/>
          <w:szCs w:val="32"/>
          <w:rtl/>
          <w:lang w:val="ru-RU"/>
        </w:rPr>
        <w:t>یل</w:t>
      </w:r>
      <w:r>
        <w:rPr>
          <w:rFonts w:asciiTheme="majorBidi" w:eastAsia="Calibri" w:hAnsiTheme="majorBidi" w:cstheme="majorBidi" w:hint="cs"/>
          <w:i/>
          <w:sz w:val="32"/>
          <w:szCs w:val="32"/>
          <w:rtl/>
          <w:lang w:val="ru-RU"/>
        </w:rPr>
        <w:t>ِ</w:t>
      </w:r>
      <w:r w:rsidRPr="00BC0D56">
        <w:rPr>
          <w:rFonts w:asciiTheme="majorBidi" w:eastAsia="Calibri" w:hAnsiTheme="majorBidi" w:cstheme="majorBidi"/>
          <w:i/>
          <w:sz w:val="32"/>
          <w:szCs w:val="32"/>
          <w:rtl/>
          <w:lang w:val="ru-RU"/>
        </w:rPr>
        <w:t>یش، ه</w:t>
      </w:r>
      <w:r>
        <w:rPr>
          <w:rFonts w:asciiTheme="majorBidi" w:eastAsia="Calibri" w:hAnsiTheme="majorBidi" w:cstheme="majorBidi" w:hint="cs"/>
          <w:i/>
          <w:sz w:val="32"/>
          <w:szCs w:val="32"/>
          <w:rtl/>
          <w:lang w:val="ru-RU"/>
        </w:rPr>
        <w:t>ِ</w:t>
      </w:r>
      <w:r w:rsidRPr="00BC0D56">
        <w:rPr>
          <w:rFonts w:asciiTheme="majorBidi" w:eastAsia="Calibri" w:hAnsiTheme="majorBidi" w:cstheme="majorBidi"/>
          <w:i/>
          <w:sz w:val="32"/>
          <w:szCs w:val="32"/>
          <w:rtl/>
          <w:lang w:val="ru-RU"/>
        </w:rPr>
        <w:t>دای</w:t>
      </w:r>
      <w:r>
        <w:rPr>
          <w:rFonts w:asciiTheme="majorBidi" w:eastAsia="Calibri" w:hAnsiTheme="majorBidi" w:cstheme="majorBidi" w:hint="cs"/>
          <w:i/>
          <w:sz w:val="32"/>
          <w:szCs w:val="32"/>
          <w:rtl/>
          <w:lang w:val="ru-RU"/>
        </w:rPr>
        <w:t>َ</w:t>
      </w:r>
      <w:r w:rsidRPr="00BC0D56">
        <w:rPr>
          <w:rFonts w:asciiTheme="majorBidi" w:eastAsia="Calibri" w:hAnsiTheme="majorBidi" w:cstheme="majorBidi"/>
          <w:i/>
          <w:sz w:val="32"/>
          <w:szCs w:val="32"/>
          <w:rtl/>
          <w:lang w:val="ru-RU"/>
        </w:rPr>
        <w:t>ت ق</w:t>
      </w:r>
      <w:r>
        <w:rPr>
          <w:rFonts w:asciiTheme="majorBidi" w:eastAsia="Calibri" w:hAnsiTheme="majorBidi" w:cstheme="majorBidi" w:hint="cs"/>
          <w:i/>
          <w:sz w:val="32"/>
          <w:szCs w:val="32"/>
          <w:rtl/>
          <w:lang w:val="ru-RU"/>
        </w:rPr>
        <w:t>ِ</w:t>
      </w:r>
      <w:r w:rsidRPr="00BC0D56">
        <w:rPr>
          <w:rFonts w:asciiTheme="majorBidi" w:eastAsia="Calibri" w:hAnsiTheme="majorBidi" w:cstheme="majorBidi"/>
          <w:i/>
          <w:sz w:val="32"/>
          <w:szCs w:val="32"/>
          <w:rtl/>
          <w:lang w:val="ru-RU"/>
        </w:rPr>
        <w:t>یل</w:t>
      </w:r>
      <w:r>
        <w:rPr>
          <w:rFonts w:asciiTheme="majorBidi" w:eastAsia="Calibri" w:hAnsiTheme="majorBidi" w:cstheme="majorBidi" w:hint="cs"/>
          <w:i/>
          <w:sz w:val="32"/>
          <w:szCs w:val="32"/>
          <w:rtl/>
          <w:lang w:val="ru-RU"/>
        </w:rPr>
        <w:t>ِ</w:t>
      </w:r>
      <w:r w:rsidRPr="00BC0D56">
        <w:rPr>
          <w:rFonts w:asciiTheme="majorBidi" w:eastAsia="Calibri" w:hAnsiTheme="majorBidi" w:cstheme="majorBidi"/>
          <w:i/>
          <w:sz w:val="32"/>
          <w:szCs w:val="32"/>
          <w:rtl/>
          <w:lang w:val="ru-RU"/>
        </w:rPr>
        <w:t>یشدو</w:t>
      </w:r>
      <w:r>
        <w:rPr>
          <w:rFonts w:asciiTheme="majorBidi" w:eastAsia="Calibri" w:hAnsiTheme="majorBidi" w:cstheme="majorBidi" w:hint="cs"/>
          <w:i/>
          <w:sz w:val="32"/>
          <w:szCs w:val="32"/>
          <w:rtl/>
          <w:lang w:val="ru-RU"/>
        </w:rPr>
        <w:t>ُ</w:t>
      </w:r>
      <w:r w:rsidRPr="00BC0D56">
        <w:rPr>
          <w:rFonts w:asciiTheme="majorBidi" w:eastAsia="Calibri" w:hAnsiTheme="majorBidi" w:cstheme="majorBidi"/>
          <w:i/>
          <w:sz w:val="32"/>
          <w:szCs w:val="32"/>
          <w:rtl/>
          <w:lang w:val="ru-RU"/>
        </w:rPr>
        <w:t>ر،</w:t>
      </w:r>
      <w:r>
        <w:rPr>
          <w:rFonts w:asciiTheme="majorBidi" w:eastAsia="Calibri" w:hAnsiTheme="majorBidi" w:cstheme="majorBidi" w:hint="cs"/>
          <w:i/>
          <w:sz w:val="32"/>
          <w:szCs w:val="32"/>
          <w:rtl/>
          <w:lang w:val="ru-RU"/>
        </w:rPr>
        <w:t xml:space="preserve"> اوُ یِیر یوُزِینِی فَساد بوُلِیشدَن وَ بَرچَه آسمانِی شَرِیعَتلَرنِینگ عِبادَت قِیلِینَه دِیگن مَکانلَرِینِی وَ بَرچَه مَوجُوداتلَرنِی، کافِرلَرنِینگ شَررِیدَن وَ اوُلَرنِینگ اوُرِینسِیز غَضَبلَرِیدَن حِفظ قِیلَه دِی، اِستِشهادِیَه عَمَلِیاتلَرِی هَم مَنَه بُو جِهادنِی بِیر قِیسمِی وَ کافِرلَرنِینگ رُوحِیَه سِینِی وَ اوُبُهَتِینِی خَراب قِیلِیش اوُچُون بِیر اَبزار وَ مُؤمِنلَرنِینگ رُوحِیَه سِینِی کوُچَیتِیرُوچِی وَ اِیمانلَرِینِی قُوَّتلَنتِیرُوچِی عامِل حِسابلَه نَه دِی، بوُ یاش یِیگِیتنِی، پادشاهنِی وَ اُحدُود اَصحابلَرِینِی داستانِیگه یاکِی کافِرلَرنِینگ لَشکَرِیگه رُوبَرُو بوُلِیب قالگن اِسلام لَشکَرِینِینگ یالغِیز عَسکَرِینِی قِیلگن حَملَه سِیگه اوُحشَیدِی. شوُنِینگدِیک اِستِشهادِیَه عَمَلِیاتلَرِی ضَرُورَت حالَتِیدَه باشقَه هِیچ قَندَی چارَه قالمَه گن پَیتدَه، اِسلام لَشکَرِینِی رُوبَرُوسِیگه آشکارَه توُرِیب آلگن کُفر لَشکَرِینِی جِهازلَرِینِی نابوُد قِیلِیش اوُچُون بِیر واسِیطَه سَنَلَه دِی. بوُنگه مَجُوس لَشکَرِیدَگِی بوُگوُنگِی کوُندَگِی تَنکلَرنِی اوُرنِینِی بَجَرگن فِیللَرنِی اوُلدِیرِیش اوُچُون اِسلام عَسکَرلَرِینِینگ اِستِشهادِیَه عَمَلِیاتلَرِی مِثال بوُلَه آلَه دِی. </w:t>
      </w:r>
    </w:p>
    <w:p w14:paraId="77168C32" w14:textId="77777777" w:rsidR="00F81247" w:rsidRPr="00CD4D65" w:rsidRDefault="00F81247" w:rsidP="00F81247">
      <w:pPr>
        <w:bidi/>
        <w:spacing w:after="200" w:line="256" w:lineRule="auto"/>
        <w:rPr>
          <w:rFonts w:ascii="Times New Roman" w:eastAsia="Times New Roman" w:hAnsi="Times New Roman" w:cs="Times New Roman"/>
          <w:sz w:val="32"/>
          <w:szCs w:val="32"/>
          <w:rtl/>
        </w:rPr>
      </w:pPr>
    </w:p>
    <w:p w14:paraId="7A7161F7" w14:textId="77777777" w:rsidR="0087675D" w:rsidRDefault="0087675D" w:rsidP="0087675D">
      <w:pPr>
        <w:spacing w:after="200" w:line="240" w:lineRule="auto"/>
        <w:jc w:val="right"/>
        <w:rPr>
          <w:rFonts w:asciiTheme="majorBidi" w:eastAsia="Calibri" w:hAnsiTheme="majorBidi" w:cstheme="majorBidi"/>
          <w:i/>
          <w:sz w:val="32"/>
          <w:szCs w:val="32"/>
          <w:rtl/>
          <w:lang w:val="ru-RU"/>
        </w:rPr>
      </w:pPr>
      <w:r>
        <w:rPr>
          <w:rFonts w:asciiTheme="majorBidi" w:eastAsia="Calibri" w:hAnsiTheme="majorBidi" w:cstheme="majorBidi" w:hint="cs"/>
          <w:i/>
          <w:sz w:val="32"/>
          <w:szCs w:val="32"/>
          <w:rtl/>
          <w:lang w:val="ru-RU"/>
        </w:rPr>
        <w:t xml:space="preserve">آچِیق </w:t>
      </w:r>
      <w:r>
        <w:rPr>
          <w:rFonts w:asciiTheme="majorBidi" w:eastAsia="Calibri" w:hAnsiTheme="majorBidi" w:cstheme="majorBidi"/>
          <w:i/>
          <w:sz w:val="32"/>
          <w:szCs w:val="32"/>
          <w:rtl/>
          <w:lang w:val="ru-RU"/>
        </w:rPr>
        <w:t>–</w:t>
      </w:r>
      <w:r>
        <w:rPr>
          <w:rFonts w:asciiTheme="majorBidi" w:eastAsia="Calibri" w:hAnsiTheme="majorBidi" w:cstheme="majorBidi" w:hint="cs"/>
          <w:i/>
          <w:sz w:val="32"/>
          <w:szCs w:val="32"/>
          <w:rtl/>
          <w:lang w:val="ru-RU"/>
        </w:rPr>
        <w:t xml:space="preserve"> آیدِین کوُرِینِیب توُرگه نِیدِیک، اِستِشهادِیَه عَمَلِیاتلَرِیدَگِی مَقصَد آشکاردِیر، یا رُوبَرُویِیمِیزدَه کافِرلَرنِینگ صَفِی جایلَشگن یاکِی قَرشِیمِیزدَه کافِرلَر تامانِیدَن اِیشغال قِیلِینگن دارُ الاِسلام اِیمَس، آچِیق وَ آشکار اَصلِی دارُ الکُفر توُرِیبدِی، اِیندِی اَگر مَنَه بُو اَصلِی دارُ الکُفردَه یاکِی کافِرلَرنِینگ لَشکَرِیدَه بِیرار مُسُلمان اوُلدِیرِیلَه دِیگن بوُلسَه، بُو یِیردَه مَسَلَه فَرق قِیلَه دِی، بُو یِیردَه باسقِینچِی کافِر یا مُرتَد مُسُلمانلَرنِی آرَه سِیدَه حَربِی بَزَه قوُرگن یاکِی اوُنِینگ عَسکَرلَرِی مُسُلمانلَرنِینگ آرَه سِیدَن اوُتَه دِی وَ بِیر نِیچَه کافِرنِی، مُرتَدنِی اوُلدِیرِیش بِیلَن بِیر قَنچَه مُسُلمانلَرنِینگ جانِی هَم خَطَرگه توُشَه دِی وَ.........</w:t>
      </w:r>
    </w:p>
    <w:p w14:paraId="6AC82F2C" w14:textId="77777777" w:rsidR="0087675D" w:rsidRDefault="0087675D" w:rsidP="0087675D">
      <w:pPr>
        <w:spacing w:after="200" w:line="240" w:lineRule="auto"/>
        <w:jc w:val="right"/>
        <w:rPr>
          <w:rFonts w:asciiTheme="majorBidi" w:eastAsia="Calibri" w:hAnsiTheme="majorBidi" w:cstheme="majorBidi"/>
          <w:i/>
          <w:sz w:val="32"/>
          <w:szCs w:val="32"/>
          <w:rtl/>
          <w:lang w:val="ru-RU"/>
        </w:rPr>
      </w:pPr>
      <w:r>
        <w:rPr>
          <w:rFonts w:asciiTheme="majorBidi" w:eastAsia="Calibri" w:hAnsiTheme="majorBidi" w:cstheme="majorBidi" w:hint="cs"/>
          <w:i/>
          <w:sz w:val="32"/>
          <w:szCs w:val="32"/>
          <w:rtl/>
          <w:lang w:val="ru-RU"/>
        </w:rPr>
        <w:lastRenderedPageBreak/>
        <w:t xml:space="preserve">بِیرگِینَه مُسُلماننِینگ قانِینِی قَدر- قِیمَتِی مِینگلَب اوُلدِیرِیلِیشِی واجِب بوُلگن کافِرلَرنِینگ قانِیدَن کوُرَه بَلَندراق توُرَه دِی، مَگرَمکِی اِضطِرارِی حالَتدَه بوُلسَه وَ اوُنِی دَفع قِیلِیشلِیک یَنَدَه کوُپراق مُسُلمانلَرنِینگ اوُلِیمِیگه باعِث بوُلَه دِیگن مَجبُورِی حالَت بوُلسَه، بُو وَضِیعیَت فَرق قِیلَه دِی، مُسُلمانلَرنِینگ حاکِمِیَتِی وَ قَدرَتِی یوُقالِیشِیگه وَ ناموُسنِی،مالنِی وَ مُسُلمانلَرنِینگ دِیارِینِی نابوُد بوُلِیشِیگه باعِث بوُلَه دِیگن اوُرِیندَه اوُندَن کوُز یوُمسَه بوُلَه دِی. اِیندِی اَگر مَنَه بُو باسقِینچِی اِیشغالگر کافِر وَ مَحَلِّی مُرتَد مَنَه بُو مَرحَلَه لَرنِی هَمَّه سِینِی باشِیدَن اوُتکَزگن وَ مُسُلمانلَرنِی اوُستِیدَن حُکمران بوُلِیب آلگن بوُلسَه نِیمَه بوُلَه دِی؟ بُو حالَتدَه کافِر وَ مُرتَدلَرنِی قوُلِیدَن نَجات بِیرِیش اوُچُون مُسُلمانلَرنِی اوُلدِیرَه سَنمِی؟ یاکِی مُسُلمانلَرنِی جانِی وَ ناموُسِینِی حِفظ قِیلگن حالدَه، جِهادنِی عُمُومِی، بوُتوُن حَلقنِی قَمرَب آلَه دِیگن یوُلِینِی پَیدا قِیلَه سَنمِی وَ مَنَه شوُ حَلقنِی یاردَمِی بِیلَن یَنَه قَیتَه دَن اوُچ اَبزاردَن بِیرِینِی یوُلِیگه کوُرَه بِیرلَشگن اوُمَّتنِی تَشکِیل قِیلِیب، خارِجِی باسقِینچِی کافِرلَرنِی وَ مَحَلِّی مُرتَدلَرنِی کِیتِیگَه یَحشِیلَب بِیر تِیپَه سَنمِی؟  </w:t>
      </w:r>
    </w:p>
    <w:p w14:paraId="1CC6A14C" w14:textId="77777777" w:rsidR="0087675D" w:rsidRDefault="0087675D" w:rsidP="0087675D">
      <w:pPr>
        <w:spacing w:after="200" w:line="240" w:lineRule="auto"/>
        <w:jc w:val="right"/>
        <w:rPr>
          <w:rFonts w:asciiTheme="majorBidi" w:eastAsia="Calibri" w:hAnsiTheme="majorBidi" w:cstheme="majorBidi"/>
          <w:i/>
          <w:sz w:val="32"/>
          <w:szCs w:val="32"/>
          <w:rtl/>
          <w:lang w:val="ru-RU"/>
        </w:rPr>
      </w:pPr>
      <w:r>
        <w:rPr>
          <w:rFonts w:asciiTheme="majorBidi" w:eastAsia="Calibri" w:hAnsiTheme="majorBidi" w:cstheme="majorBidi" w:hint="cs"/>
          <w:i/>
          <w:sz w:val="32"/>
          <w:szCs w:val="32"/>
          <w:rtl/>
          <w:lang w:val="ru-RU"/>
        </w:rPr>
        <w:t xml:space="preserve">سِیزلَر اِستِشهادِیَه عَمَلِیاتلَرِینگِیز بُویِیچَه اَصلِی کافِرلَرنِی دِیارِی وَ اوُندَه ساکِن بُولگن کافِرلَر بِیلَن خارِجِی سِکوُلار کافِرلَر وَ مَحَلِّی مُرتَدلَر تامانِیدَن باسِیب آلِینگن اِسلامِی دِیارلَرنِی وَ اوُلَردَگِی مُسُلمان حَلقِینِی اوُرتَه سِیگه فَرق قوُیِیشِینگِیز کِیرَک. سِیزلَر رَسُول الله صَلَّی الله عَلَیهِ وَسَلَّم سِینگَه رِی مَنجَنِیقلَر یَعنِی بوُگوُنگِی کوُندَگِی بامبَه لَردَن کافِرلَرنِی دِیارلَرِیدَه فایدَه لَه نِیشِینگِیز موُمکِین، بوُلِیب هَم اوُلَر بِیزلَرنِینگ اوُستِیمِیزدَه اِینگ یامان بامبَه لَردَن فایدَه لَه نِیشگن، لِیکِن باسِیب آلِینگن مُسُلمانلَرنِینگ مِنطَقَه لَرِیدَه سِیز بُو اِیشنِی قِیلَه آلمَیسِیز. حوُددِی شوُ اِیشنِی بوُگوُنگِی کوُندَه سُورِیَه دَگِی قوُراللَنگن اِصطِلاح بوُیِیچَه جِهادِی گوُرُوهلَر، اَبُو قَتادَه فَلَسطِینِی وَ اَبُو بَصِیر طَرطوُسِیگه اوُحشَه گن مُواظَنَتسِیز وَ مِعزانسِیز، عَقلِی کَم اِنسانلَرنِی فَتواسِیگه کوُرَه بِیر </w:t>
      </w:r>
      <w:r>
        <w:rPr>
          <w:rFonts w:asciiTheme="majorBidi" w:eastAsia="Calibri" w:hAnsiTheme="majorBidi" w:cstheme="majorBidi"/>
          <w:i/>
          <w:sz w:val="32"/>
          <w:szCs w:val="32"/>
          <w:rtl/>
          <w:lang w:val="ru-RU"/>
        </w:rPr>
        <w:t>–</w:t>
      </w:r>
      <w:r>
        <w:rPr>
          <w:rFonts w:asciiTheme="majorBidi" w:eastAsia="Calibri" w:hAnsiTheme="majorBidi" w:cstheme="majorBidi" w:hint="cs"/>
          <w:i/>
          <w:sz w:val="32"/>
          <w:szCs w:val="32"/>
          <w:rtl/>
          <w:lang w:val="ru-RU"/>
        </w:rPr>
        <w:t xml:space="preserve"> بِیرلَرِینِی وَ باشقَه لَرنِی اوُستِیدَه عَمَلگه آشِیرِیشیَپتِی، اوُلَر اَلجَزائِردَگِی جَنگلَرگه اوُحشَب حَتَّی بِیر- بِیرلَرِینِی عائِلَه لَرِیگه وَ بالَه لَرِیگه هَم رَحم قِیلِیشمَه یَپتِی. </w:t>
      </w:r>
    </w:p>
    <w:p w14:paraId="0B26B342" w14:textId="77777777" w:rsidR="0087675D" w:rsidRDefault="0087675D" w:rsidP="0087675D">
      <w:pPr>
        <w:spacing w:after="200" w:line="240" w:lineRule="auto"/>
        <w:jc w:val="right"/>
        <w:rPr>
          <w:rFonts w:asciiTheme="majorBidi" w:eastAsia="Calibri" w:hAnsiTheme="majorBidi" w:cstheme="majorBidi"/>
          <w:i/>
          <w:sz w:val="32"/>
          <w:szCs w:val="32"/>
          <w:rtl/>
          <w:lang w:val="ru-RU"/>
        </w:rPr>
      </w:pPr>
      <w:r>
        <w:rPr>
          <w:rFonts w:asciiTheme="majorBidi" w:eastAsia="Calibri" w:hAnsiTheme="majorBidi" w:cstheme="majorBidi" w:hint="cs"/>
          <w:i/>
          <w:sz w:val="32"/>
          <w:szCs w:val="32"/>
          <w:rtl/>
          <w:lang w:val="ru-RU"/>
        </w:rPr>
        <w:t xml:space="preserve">مَککَه نِی فَتحِی پَیتِیدَه رَسُول الله صَلَّی الله عَلَیهِ وَسَلَّم "طُلوُب" ناملِی بِیر قوُدوُقنِی یانِیگه یِیتِیب کِیلَه دِیلَر وَ اوُ یِیردَه کوُچُوکچَه لَرِیگه سُوت بِیرَه یاتگن آنَه اِیتنِی کوُرَه دِیلَر، شوُندَه اوُ کِیشِی عَسکَرلَر اوُزلَرِینِینگ آتلَرِی وَ توُیَه لَرِی بِیلَن بِیلمَسدَن بُو اِیتنِی وَ بالَه لَرِینِی باسِیب کِیتِیشِیدَن قوُرقَه دِیلَر وَ بُو آنَه اِیتنِی بالَه لَرِی بِیلَن مُخافِظَت قِیلِیش اوُچُون جَعِیل اِبنِ سُراقَه رَضِیَ الله عَنهُ گه </w:t>
      </w:r>
      <w:r>
        <w:rPr>
          <w:rFonts w:asciiTheme="majorBidi" w:eastAsia="Calibri" w:hAnsiTheme="majorBidi" w:cstheme="majorBidi"/>
          <w:i/>
          <w:sz w:val="32"/>
          <w:szCs w:val="32"/>
          <w:rtl/>
          <w:lang w:val="ru-RU"/>
        </w:rPr>
        <w:t>–</w:t>
      </w:r>
      <w:r>
        <w:rPr>
          <w:rFonts w:asciiTheme="majorBidi" w:eastAsia="Calibri" w:hAnsiTheme="majorBidi" w:cstheme="majorBidi" w:hint="cs"/>
          <w:i/>
          <w:sz w:val="32"/>
          <w:szCs w:val="32"/>
          <w:rtl/>
          <w:lang w:val="ru-RU"/>
        </w:rPr>
        <w:t xml:space="preserve"> بُو کِیشِی غَفّار قَبِیلَه سِینِی یِیتَکچِی کِیشِیلَرِیدَن بوُلِیب، پَیغَمبَرِیمِیز بُو کِیشِیگه نِسبَتاً دوُستلِیکلَرِینِی غَنِیمَتلَرنِی تَقسِیماتِی پَیتِی کوُرسَتگن اِیدِیلَر- دَستوُر بِیرَه دِیلَر وَ بُو اِیتنِی اِیختِیاط قِیلِیشنِی وَ لَشکَر اِیت بِیلَن اوُنِی بالَه لَرِیگه ضَرَر یِیتکَزمَسلِیگِینِی تَعیِینلَیدِیلَر. </w:t>
      </w:r>
    </w:p>
    <w:p w14:paraId="66B7ABDD" w14:textId="77777777" w:rsidR="0087675D" w:rsidRDefault="0087675D" w:rsidP="0087675D">
      <w:pPr>
        <w:spacing w:after="200" w:line="240" w:lineRule="auto"/>
        <w:jc w:val="right"/>
        <w:rPr>
          <w:rFonts w:asciiTheme="majorBidi" w:eastAsia="Calibri" w:hAnsiTheme="majorBidi" w:cstheme="majorBidi"/>
          <w:i/>
          <w:sz w:val="32"/>
          <w:szCs w:val="32"/>
          <w:rtl/>
          <w:lang w:val="ru-RU"/>
        </w:rPr>
      </w:pPr>
      <w:r>
        <w:rPr>
          <w:rFonts w:asciiTheme="majorBidi" w:eastAsia="Calibri" w:hAnsiTheme="majorBidi" w:cstheme="majorBidi" w:hint="cs"/>
          <w:i/>
          <w:sz w:val="32"/>
          <w:szCs w:val="32"/>
          <w:rtl/>
          <w:lang w:val="ru-RU"/>
        </w:rPr>
        <w:t xml:space="preserve">مَنَه بُو مُواظَنَتسِیز وَ مِعزانسِیز وَ عَقلِی کَم مُفتِیلَر مُسُلمانلَرنِینگ قانِی، عَیاللَرِی،بالَه لَرِی، قَرِیَه لَرِینِی اَنَه بُو آنَه اِیت بِیلَن اوُنِی کوُچوُکچَه لَرِینِی دَرَجَه سِیدَه هَم قَدرلَشمَیدِی. شُبهَه سِیز اوُلَر بُو اِیشلَرِی بِیلَن رَسُول الله صَلَّی الله عَلَیهِ وَسَلَّمنِینگ یوُللَرِیدَن باشقَه یوُلدَن یوُرِیشیَپتِی. </w:t>
      </w:r>
    </w:p>
    <w:p w14:paraId="2F4922AA" w14:textId="77777777" w:rsidR="0087675D" w:rsidRDefault="0087675D" w:rsidP="0087675D">
      <w:pPr>
        <w:spacing w:after="200" w:line="240" w:lineRule="auto"/>
        <w:jc w:val="right"/>
        <w:rPr>
          <w:rFonts w:asciiTheme="majorBidi" w:eastAsia="Calibri" w:hAnsiTheme="majorBidi" w:cstheme="majorBidi"/>
          <w:i/>
          <w:sz w:val="32"/>
          <w:szCs w:val="32"/>
          <w:rtl/>
          <w:lang w:val="ru-RU"/>
        </w:rPr>
      </w:pPr>
      <w:r>
        <w:rPr>
          <w:rFonts w:asciiTheme="majorBidi" w:eastAsia="Calibri" w:hAnsiTheme="majorBidi" w:cstheme="majorBidi" w:hint="cs"/>
          <w:i/>
          <w:sz w:val="32"/>
          <w:szCs w:val="32"/>
          <w:rtl/>
          <w:lang w:val="ru-RU"/>
        </w:rPr>
        <w:lastRenderedPageBreak/>
        <w:t xml:space="preserve">اِیندِی سَوالِینگِیزنِی اوُچِینچِی قِیسمِیگه کِیلسَک: نِیمَه اوُچُون ضِرار حِسابلَنگن مَسجِدلَردَه اِستِشهادِیَه عَمَلِیاتلَرِینِی یاکِی پارتلَه تِیشلَرنِی عَمَلگه آشِیرِیشگه رُحصَت بِیرِیلمَیدِی؟ </w:t>
      </w:r>
    </w:p>
    <w:p w14:paraId="23C3A462" w14:textId="77777777" w:rsidR="0087675D" w:rsidRDefault="0087675D" w:rsidP="0087675D">
      <w:pPr>
        <w:spacing w:after="200" w:line="240" w:lineRule="auto"/>
        <w:jc w:val="right"/>
        <w:rPr>
          <w:rFonts w:asciiTheme="majorBidi" w:eastAsia="Calibri" w:hAnsiTheme="majorBidi" w:cstheme="majorBidi"/>
          <w:i/>
          <w:sz w:val="32"/>
          <w:szCs w:val="32"/>
          <w:rtl/>
          <w:lang w:val="ru-RU"/>
        </w:rPr>
      </w:pPr>
      <w:r>
        <w:rPr>
          <w:rFonts w:asciiTheme="majorBidi" w:eastAsia="Calibri" w:hAnsiTheme="majorBidi" w:cstheme="majorBidi" w:hint="cs"/>
          <w:i/>
          <w:sz w:val="32"/>
          <w:szCs w:val="32"/>
          <w:rtl/>
          <w:lang w:val="ru-RU"/>
        </w:rPr>
        <w:t xml:space="preserve">قَدرلِی دُوستِیم، حَتَّی اَگر مَنَه بُو مَسجِدلَر سِیز وَ بِیزنِی تَشخِیصِیمِیزگه کوُرَه اِیمَس </w:t>
      </w:r>
      <w:r>
        <w:rPr>
          <w:rFonts w:asciiTheme="majorBidi" w:eastAsia="Calibri" w:hAnsiTheme="majorBidi" w:cstheme="majorBidi"/>
          <w:i/>
          <w:sz w:val="32"/>
          <w:szCs w:val="32"/>
          <w:rtl/>
          <w:lang w:val="ru-RU"/>
        </w:rPr>
        <w:t>–</w:t>
      </w:r>
      <w:r>
        <w:rPr>
          <w:rFonts w:asciiTheme="majorBidi" w:eastAsia="Calibri" w:hAnsiTheme="majorBidi" w:cstheme="majorBidi" w:hint="cs"/>
          <w:i/>
          <w:sz w:val="32"/>
          <w:szCs w:val="32"/>
          <w:rtl/>
          <w:lang w:val="ru-RU"/>
        </w:rPr>
        <w:t xml:space="preserve"> یاکِی دارُ الحَربلَردَه اوُرنَه شِیب آلِیب یَسَمَه فَتوا اِیشلَب چِیقَه رِیش کارخانَه لَرِینِی یوُلگه قوُیِیب آلگن کِیمسَه لَرنِی تَشخِیصِیگه کوُرَه هَم اِیمَس </w:t>
      </w:r>
      <w:r>
        <w:rPr>
          <w:rFonts w:asciiTheme="majorBidi" w:eastAsia="Calibri" w:hAnsiTheme="majorBidi" w:cstheme="majorBidi"/>
          <w:i/>
          <w:sz w:val="32"/>
          <w:szCs w:val="32"/>
          <w:rtl/>
          <w:lang w:val="ru-RU"/>
        </w:rPr>
        <w:t>–</w:t>
      </w:r>
      <w:r>
        <w:rPr>
          <w:rFonts w:asciiTheme="majorBidi" w:eastAsia="Calibri" w:hAnsiTheme="majorBidi" w:cstheme="majorBidi" w:hint="cs"/>
          <w:i/>
          <w:sz w:val="32"/>
          <w:szCs w:val="32"/>
          <w:rtl/>
          <w:lang w:val="ru-RU"/>
        </w:rPr>
        <w:t xml:space="preserve"> بَلکِی اَلله تَعالَی نِی تَشخِیصِیگه کوُرَه وَ قُرآندَگِی آیَتنِی تَطبِیق قِیلِینگن حالدَه، بُو مَسجِدلَر ضِرار حِسابلَنسَه وَ رَسُول الله صَلَّی الله عَلَیهِ وَسَلَّم بُو حُکمنِی آدَملَرگه اِرایَه بِیرگن بوُلسَه لَر هَم، بَرِیبِیر مَنَه بُو مَسجِدلَرنِی اِیچِیدَگِی آدَملَرنِی قَتلِی عام قِیلِیشلِیک مُومکِین اِیمَس. رَسُول الله صَلَّی الله عَلَیهِ وَسَلَّم اِیچکِی پِینهان کافِرلَر وَ مُنافِقلَر تامانِیدَن قوُرِیلگه نِیگه اِیشانچلَرِی کامِل بوُلگن مَنَه بُو مَسجِدنِی نامازخان آدَملَرِی بِیلَن بِیرگه بوُزِیب تَشلَه دِیلَرمِی؟ یاکِی هَمَّه نِی مَسجِددَن چِیقَه رِیب یوُبارِیب اوُزلَرِی اِیگه بوُلگن حُکوُمَت قُدرَتِی وَ کامِل حُکمرانلِیکنِی واسِیطَه سِیدَه بُو مَسجِدنِی بوُزدِیلَرمِی؟ </w:t>
      </w:r>
    </w:p>
    <w:p w14:paraId="2386082A" w14:textId="77777777" w:rsidR="0087675D" w:rsidRDefault="0087675D" w:rsidP="0087675D">
      <w:pPr>
        <w:spacing w:after="200" w:line="240" w:lineRule="auto"/>
        <w:jc w:val="right"/>
        <w:rPr>
          <w:rFonts w:asciiTheme="majorBidi" w:eastAsia="Calibri" w:hAnsiTheme="majorBidi" w:cstheme="majorBidi"/>
          <w:i/>
          <w:sz w:val="32"/>
          <w:szCs w:val="32"/>
          <w:rtl/>
          <w:lang w:val="ru-RU"/>
        </w:rPr>
      </w:pPr>
      <w:r>
        <w:rPr>
          <w:rFonts w:asciiTheme="majorBidi" w:eastAsia="Calibri" w:hAnsiTheme="majorBidi" w:cstheme="majorBidi" w:hint="cs"/>
          <w:i/>
          <w:sz w:val="32"/>
          <w:szCs w:val="32"/>
          <w:rtl/>
          <w:lang w:val="ru-RU"/>
        </w:rPr>
        <w:t xml:space="preserve">اَنَه اوُشَه ضِرار مَسجِدِینِی اِمامِی مُنافِقلَر جُملَه سِیدَن بوُلمَه گنلِیگِیدَن سِیزنِی خَبَرِینگِیز بارمِیدِی؟ بُو اِمام اَگرچِی نُبُوَّت مَنهَجِیگه اَساسلَنگن اِسلامِی حُکوُمَت مَوجُود بوُلسَه هَم، حَتَّی رَسُول الله صَلَّی الله عَلَیهِ وَسَلَّمنِی شَخصِیَتلَرِی وَ اوُ کِیشِی بِیلَن بِیرگه اَنَه اوُشَنچَه قَدر قِممَتلِی صَحابَه لَر مَوجُود بوُلِیشِیگه قَرَمَسدَن مُنافِقلَر وَ اِیچکِی پِینهان کافِرلَر تامانِیدَن اَلدَه نِیب قالگه نِیدَن خَبَردارمِیسِیز؟ </w:t>
      </w:r>
    </w:p>
    <w:p w14:paraId="67F3EE73" w14:textId="77777777" w:rsidR="0087675D" w:rsidRDefault="0087675D" w:rsidP="0087675D">
      <w:pPr>
        <w:spacing w:after="200" w:line="240" w:lineRule="auto"/>
        <w:jc w:val="right"/>
        <w:rPr>
          <w:rFonts w:asciiTheme="majorBidi" w:eastAsia="Calibri" w:hAnsiTheme="majorBidi" w:cstheme="majorBidi"/>
          <w:i/>
          <w:sz w:val="32"/>
          <w:szCs w:val="32"/>
          <w:rtl/>
          <w:lang w:val="ru-RU"/>
        </w:rPr>
      </w:pPr>
      <w:r>
        <w:rPr>
          <w:rFonts w:asciiTheme="majorBidi" w:eastAsia="Calibri" w:hAnsiTheme="majorBidi" w:cstheme="majorBidi" w:hint="cs"/>
          <w:i/>
          <w:sz w:val="32"/>
          <w:szCs w:val="32"/>
          <w:rtl/>
          <w:lang w:val="ru-RU"/>
        </w:rPr>
        <w:t xml:space="preserve">بُو یِیردَگِی باشقَه بِیر نوُقطَه شوُکِی، بُو مَسجِد مُنافِقلَر تامانِیدَن قوُرِیلگن اِیدِی، اَمّا سِیز اَیتَه یاتگن مَسجِدلَر مُؤمِنلَر تامانِیدَن قوُرِیلگن وَ اوُلَرنِینگ بَعضِیلَرِینِی عُمرِی بِیر نِیچَه اوُن یِیللَر آلدِینگِی دَورگه تِیگِیشلِی، اِیندِی سِیز عَصرلَردَن بوُیان نُبُوَّت مَنهَجِیگه اَساسلَنگن اِسلامِی حُکوُمَتنِی یوُقلِیگِی وَ اَنَه اوُشَنچَه خُرافاتلَر رِواجلَنگن وَ مُنافِقلَر، اوُلَمایِی سوُء، </w:t>
      </w:r>
      <w:r w:rsidRPr="008A1D12">
        <w:rPr>
          <w:rFonts w:ascii="Times New Roman" w:hAnsi="Times New Roman" w:cs="Times New Roman"/>
          <w:sz w:val="32"/>
          <w:szCs w:val="32"/>
          <w:rtl/>
        </w:rPr>
        <w:t>و</w:t>
      </w:r>
      <w:r>
        <w:rPr>
          <w:rFonts w:ascii="Times New Roman" w:hAnsi="Times New Roman" w:cs="Times New Roman" w:hint="cs"/>
          <w:sz w:val="32"/>
          <w:szCs w:val="32"/>
          <w:rtl/>
        </w:rPr>
        <w:t>َ</w:t>
      </w:r>
      <w:r w:rsidRPr="008A1D12">
        <w:rPr>
          <w:rFonts w:ascii="Times New Roman" w:hAnsi="Times New Roman" w:cs="Times New Roman"/>
          <w:sz w:val="32"/>
          <w:szCs w:val="32"/>
          <w:rtl/>
        </w:rPr>
        <w:t xml:space="preserve"> ا</w:t>
      </w:r>
      <w:r>
        <w:rPr>
          <w:rFonts w:ascii="Times New Roman" w:hAnsi="Times New Roman" w:cs="Times New Roman" w:hint="cs"/>
          <w:sz w:val="32"/>
          <w:szCs w:val="32"/>
          <w:rtl/>
        </w:rPr>
        <w:t>َ</w:t>
      </w:r>
      <w:r w:rsidRPr="008A1D12">
        <w:rPr>
          <w:rFonts w:ascii="Times New Roman" w:hAnsi="Times New Roman" w:cs="Times New Roman"/>
          <w:sz w:val="32"/>
          <w:szCs w:val="32"/>
          <w:rtl/>
        </w:rPr>
        <w:t>ئ</w:t>
      </w:r>
      <w:r>
        <w:rPr>
          <w:rFonts w:ascii="Times New Roman" w:hAnsi="Times New Roman" w:cs="Times New Roman" w:hint="cs"/>
          <w:sz w:val="32"/>
          <w:szCs w:val="32"/>
          <w:rtl/>
        </w:rPr>
        <w:t>ِ</w:t>
      </w:r>
      <w:r w:rsidRPr="008A1D12">
        <w:rPr>
          <w:rFonts w:ascii="Times New Roman" w:hAnsi="Times New Roman" w:cs="Times New Roman"/>
          <w:sz w:val="32"/>
          <w:szCs w:val="32"/>
          <w:rtl/>
        </w:rPr>
        <w:t>م</w:t>
      </w:r>
      <w:r>
        <w:rPr>
          <w:rFonts w:ascii="Times New Roman" w:hAnsi="Times New Roman" w:cs="Times New Roman" w:hint="cs"/>
          <w:sz w:val="32"/>
          <w:szCs w:val="32"/>
          <w:rtl/>
        </w:rPr>
        <w:t>َّةُ</w:t>
      </w:r>
      <w:r w:rsidRPr="008A1D12">
        <w:rPr>
          <w:rFonts w:ascii="Times New Roman" w:hAnsi="Times New Roman" w:cs="Times New Roman"/>
          <w:sz w:val="32"/>
          <w:szCs w:val="32"/>
          <w:rtl/>
        </w:rPr>
        <w:t xml:space="preserve"> الم</w:t>
      </w:r>
      <w:r>
        <w:rPr>
          <w:rFonts w:ascii="Times New Roman" w:hAnsi="Times New Roman" w:cs="Times New Roman" w:hint="cs"/>
          <w:sz w:val="32"/>
          <w:szCs w:val="32"/>
          <w:rtl/>
        </w:rPr>
        <w:t>ُ</w:t>
      </w:r>
      <w:r w:rsidRPr="008A1D12">
        <w:rPr>
          <w:rFonts w:ascii="Times New Roman" w:hAnsi="Times New Roman" w:cs="Times New Roman"/>
          <w:sz w:val="32"/>
          <w:szCs w:val="32"/>
          <w:rtl/>
        </w:rPr>
        <w:t>ض</w:t>
      </w:r>
      <w:r>
        <w:rPr>
          <w:rFonts w:ascii="Times New Roman" w:hAnsi="Times New Roman" w:cs="Times New Roman" w:hint="cs"/>
          <w:sz w:val="32"/>
          <w:szCs w:val="32"/>
          <w:rtl/>
        </w:rPr>
        <w:t>ِ</w:t>
      </w:r>
      <w:r w:rsidRPr="008A1D12">
        <w:rPr>
          <w:rFonts w:ascii="Times New Roman" w:hAnsi="Times New Roman" w:cs="Times New Roman"/>
          <w:sz w:val="32"/>
          <w:szCs w:val="32"/>
          <w:rtl/>
        </w:rPr>
        <w:t>ل</w:t>
      </w:r>
      <w:r>
        <w:rPr>
          <w:rFonts w:ascii="Times New Roman" w:hAnsi="Times New Roman" w:cs="Times New Roman" w:hint="cs"/>
          <w:sz w:val="32"/>
          <w:szCs w:val="32"/>
          <w:rtl/>
        </w:rPr>
        <w:t>ِّ</w:t>
      </w:r>
      <w:r w:rsidRPr="008A1D12">
        <w:rPr>
          <w:rFonts w:ascii="Times New Roman" w:hAnsi="Times New Roman" w:cs="Times New Roman"/>
          <w:sz w:val="32"/>
          <w:szCs w:val="32"/>
          <w:rtl/>
        </w:rPr>
        <w:t>ین و</w:t>
      </w:r>
      <w:r>
        <w:rPr>
          <w:rFonts w:ascii="Times New Roman" w:hAnsi="Times New Roman" w:cs="Times New Roman" w:hint="cs"/>
          <w:sz w:val="32"/>
          <w:szCs w:val="32"/>
          <w:rtl/>
        </w:rPr>
        <w:t>َ</w:t>
      </w:r>
      <w:r w:rsidRPr="008A1D12">
        <w:rPr>
          <w:rFonts w:ascii="Times New Roman" w:hAnsi="Times New Roman" w:cs="Times New Roman"/>
          <w:sz w:val="32"/>
          <w:szCs w:val="32"/>
          <w:rtl/>
        </w:rPr>
        <w:t xml:space="preserve"> د</w:t>
      </w:r>
      <w:r>
        <w:rPr>
          <w:rFonts w:ascii="Times New Roman" w:hAnsi="Times New Roman" w:cs="Times New Roman" w:hint="cs"/>
          <w:sz w:val="32"/>
          <w:szCs w:val="32"/>
          <w:rtl/>
        </w:rPr>
        <w:t>ُ</w:t>
      </w:r>
      <w:r w:rsidRPr="008A1D12">
        <w:rPr>
          <w:rFonts w:ascii="Times New Roman" w:hAnsi="Times New Roman" w:cs="Times New Roman"/>
          <w:sz w:val="32"/>
          <w:szCs w:val="32"/>
          <w:rtl/>
        </w:rPr>
        <w:t>عا</w:t>
      </w:r>
      <w:r>
        <w:rPr>
          <w:rFonts w:ascii="Times New Roman" w:hAnsi="Times New Roman" w:cs="Times New Roman" w:hint="cs"/>
          <w:sz w:val="32"/>
          <w:szCs w:val="32"/>
          <w:rtl/>
        </w:rPr>
        <w:t>ةُ</w:t>
      </w:r>
      <w:r w:rsidRPr="008A1D12">
        <w:rPr>
          <w:rFonts w:ascii="Times New Roman" w:hAnsi="Times New Roman" w:cs="Times New Roman"/>
          <w:sz w:val="32"/>
          <w:szCs w:val="32"/>
          <w:rtl/>
        </w:rPr>
        <w:t xml:space="preserve"> ع</w:t>
      </w:r>
      <w:r>
        <w:rPr>
          <w:rFonts w:ascii="Times New Roman" w:hAnsi="Times New Roman" w:cs="Times New Roman" w:hint="cs"/>
          <w:sz w:val="32"/>
          <w:szCs w:val="32"/>
          <w:rtl/>
        </w:rPr>
        <w:t>َ</w:t>
      </w:r>
      <w:r w:rsidRPr="008A1D12">
        <w:rPr>
          <w:rFonts w:ascii="Times New Roman" w:hAnsi="Times New Roman" w:cs="Times New Roman"/>
          <w:sz w:val="32"/>
          <w:szCs w:val="32"/>
          <w:rtl/>
        </w:rPr>
        <w:t>ل</w:t>
      </w:r>
      <w:r>
        <w:rPr>
          <w:rFonts w:ascii="Times New Roman" w:hAnsi="Times New Roman" w:cs="Times New Roman" w:hint="cs"/>
          <w:sz w:val="32"/>
          <w:szCs w:val="32"/>
          <w:rtl/>
        </w:rPr>
        <w:t>َ</w:t>
      </w:r>
      <w:r w:rsidRPr="008A1D12">
        <w:rPr>
          <w:rFonts w:ascii="Times New Roman" w:hAnsi="Times New Roman" w:cs="Times New Roman"/>
          <w:sz w:val="32"/>
          <w:szCs w:val="32"/>
          <w:rtl/>
        </w:rPr>
        <w:t>ی ا</w:t>
      </w:r>
      <w:r>
        <w:rPr>
          <w:rFonts w:ascii="Times New Roman" w:hAnsi="Times New Roman" w:cs="Times New Roman" w:hint="cs"/>
          <w:sz w:val="32"/>
          <w:szCs w:val="32"/>
          <w:rtl/>
        </w:rPr>
        <w:t>َ</w:t>
      </w:r>
      <w:r w:rsidRPr="008A1D12">
        <w:rPr>
          <w:rFonts w:ascii="Times New Roman" w:hAnsi="Times New Roman" w:cs="Times New Roman"/>
          <w:sz w:val="32"/>
          <w:szCs w:val="32"/>
          <w:rtl/>
        </w:rPr>
        <w:t>بواب</w:t>
      </w:r>
      <w:r>
        <w:rPr>
          <w:rFonts w:ascii="Times New Roman" w:hAnsi="Times New Roman" w:cs="Times New Roman" w:hint="cs"/>
          <w:sz w:val="32"/>
          <w:szCs w:val="32"/>
          <w:rtl/>
        </w:rPr>
        <w:t>ِ</w:t>
      </w:r>
      <w:r w:rsidRPr="008A1D12">
        <w:rPr>
          <w:rFonts w:ascii="Times New Roman" w:hAnsi="Times New Roman" w:cs="Times New Roman"/>
          <w:sz w:val="32"/>
          <w:szCs w:val="32"/>
          <w:rtl/>
        </w:rPr>
        <w:t xml:space="preserve"> ج</w:t>
      </w:r>
      <w:r>
        <w:rPr>
          <w:rFonts w:ascii="Times New Roman" w:hAnsi="Times New Roman" w:cs="Times New Roman" w:hint="cs"/>
          <w:sz w:val="32"/>
          <w:szCs w:val="32"/>
          <w:rtl/>
        </w:rPr>
        <w:t>َ</w:t>
      </w:r>
      <w:r w:rsidRPr="008A1D12">
        <w:rPr>
          <w:rFonts w:ascii="Times New Roman" w:hAnsi="Times New Roman" w:cs="Times New Roman"/>
          <w:sz w:val="32"/>
          <w:szCs w:val="32"/>
          <w:rtl/>
        </w:rPr>
        <w:t>ه</w:t>
      </w:r>
      <w:r>
        <w:rPr>
          <w:rFonts w:ascii="Times New Roman" w:hAnsi="Times New Roman" w:cs="Times New Roman" w:hint="cs"/>
          <w:sz w:val="32"/>
          <w:szCs w:val="32"/>
          <w:rtl/>
        </w:rPr>
        <w:t>َ</w:t>
      </w:r>
      <w:r w:rsidRPr="008A1D12">
        <w:rPr>
          <w:rFonts w:ascii="Times New Roman" w:hAnsi="Times New Roman" w:cs="Times New Roman"/>
          <w:sz w:val="32"/>
          <w:szCs w:val="32"/>
          <w:rtl/>
        </w:rPr>
        <w:t>ن</w:t>
      </w:r>
      <w:r>
        <w:rPr>
          <w:rFonts w:ascii="Times New Roman" w:hAnsi="Times New Roman" w:cs="Times New Roman" w:hint="cs"/>
          <w:sz w:val="32"/>
          <w:szCs w:val="32"/>
          <w:rtl/>
        </w:rPr>
        <w:t>َّ</w:t>
      </w:r>
      <w:r w:rsidRPr="008A1D12">
        <w:rPr>
          <w:rFonts w:ascii="Times New Roman" w:hAnsi="Times New Roman" w:cs="Times New Roman"/>
          <w:sz w:val="32"/>
          <w:szCs w:val="32"/>
          <w:rtl/>
        </w:rPr>
        <w:t>م</w:t>
      </w:r>
      <w:r>
        <w:rPr>
          <w:rFonts w:asciiTheme="majorBidi" w:eastAsia="Calibri" w:hAnsiTheme="majorBidi" w:cstheme="majorBidi" w:hint="cs"/>
          <w:i/>
          <w:sz w:val="32"/>
          <w:szCs w:val="32"/>
          <w:rtl/>
          <w:lang w:val="ru-RU"/>
        </w:rPr>
        <w:t xml:space="preserve">نِی کِیرِیب کِیلِیشِی کِینگیگن مُسُلمانلَرنِینگ مَنَه بُو حالَتلَرِیدَه، مَسجِدلَرنِی فَقَطگِینَه اوُزِینگنِی یاکِی اوُزِینگ قَبُول قِیلگن مُلّالَرنِینگ توُغرِی یا ناتوُغرِی اِجتِهادِیگه وَ تَعوِیلِیگه کوُرَه، هِیچ قَندَی حُکُومَت قُدرَتِیگه وَ کامِل تَمکِینگه اِیگه بوُلمَه گن حالَتِینگِیزدَه، اَنَه اوُشَنچَه عَیالنِی، گوُدَکلَرنِی وَ یاشُو- قَرِینِی قَیسِی رُحصَت بِیلَن قَتلِی عام قِیلَه آلَه سِیز؟  بوُلِیب هَم اَلله تَعالَی چِیرکاولَرنِی، سِینَه گاگه لَر ، راهِبلَرنِینگ مَنَستِیرلَرِینِی پارتلَه تِیشدَن آچِیقچَه سِیگه مَنع قِیلگن بوُلسَه وَ جِهادنِی مَقصَدلَرِیدَن بِیرِی هَم مُسُلمانلَرنِینگ مَسجِدلَرِیدَن آلدِین بوُندَی مَکانلَرنِی حِفظ قِیلِیشدَن عِبارَت اِیکَه نِی تَعیِینلَنگن بوُلسَه؛ سِین قَیسِی رُحصَتنامَه بِیلَن اَلله نِی اوُیِینِینگ حُورمَتِینِی هَم جایِیگه قوُیمَیسَن وَ بِیر مُرتَد حَربِینِینگ حاضِر بوُلگه نِی سَبَبلِی، هَم اَلله نِی اوُیِینِی وَیران قِیلَه سَن وَ هَم هَر بِیرِینِینگ قانِینِی قَدر- قِیمَتِی کَعبَه دَن کوُرَه هَم یوُقارِیراق بوُلگن اوُنلَب نَمازخانلَرنِی اوُلدِیرَه سَن؟ اِیندِی سِین پارتلَتماقچِی بوُلَه یاتگن مَنَه بُو مَسجِد حَقِیدَه گه پِیرمَسَه هَم بوُلَه وِیرَه دِی؟! </w:t>
      </w:r>
    </w:p>
    <w:p w14:paraId="140F9EA7" w14:textId="77777777" w:rsidR="0087675D" w:rsidRDefault="0087675D" w:rsidP="0087675D">
      <w:pPr>
        <w:spacing w:after="200" w:line="240" w:lineRule="auto"/>
        <w:jc w:val="right"/>
        <w:rPr>
          <w:rFonts w:asciiTheme="majorBidi" w:eastAsia="Calibri" w:hAnsiTheme="majorBidi" w:cstheme="majorBidi"/>
          <w:i/>
          <w:sz w:val="32"/>
          <w:szCs w:val="32"/>
          <w:rtl/>
          <w:lang w:val="ru-RU"/>
        </w:rPr>
      </w:pPr>
      <w:r>
        <w:rPr>
          <w:rFonts w:asciiTheme="majorBidi" w:eastAsia="Calibri" w:hAnsiTheme="majorBidi" w:cstheme="majorBidi" w:hint="cs"/>
          <w:i/>
          <w:sz w:val="32"/>
          <w:szCs w:val="32"/>
          <w:rtl/>
          <w:lang w:val="ru-RU"/>
        </w:rPr>
        <w:t xml:space="preserve">رَسُول الله صَلَّی الله عَلَیهِ وَسَلَّم مَککَه نِی فَتحِیدَن سُونگ وَ عَرَبِستان یَرِیم آرالِیدَگِی سِکوُلار کافِرلَرنِینگ پایتَختِیگه کامِل حُکمران بوُلگنلَرِیدَن کِییِینگِینَه مُشرِکلَرنِینگ بوُتخانَه لَرِینِی </w:t>
      </w:r>
      <w:r>
        <w:rPr>
          <w:rFonts w:asciiTheme="majorBidi" w:eastAsia="Calibri" w:hAnsiTheme="majorBidi" w:cstheme="majorBidi" w:hint="cs"/>
          <w:i/>
          <w:sz w:val="32"/>
          <w:szCs w:val="32"/>
          <w:rtl/>
          <w:lang w:val="ru-RU"/>
        </w:rPr>
        <w:lastRenderedPageBreak/>
        <w:t xml:space="preserve">بوُزِیشگه دَستوُر صادِر قِیلگنلِیکلَرِینِی وَ بوُندَن آلدِین بُو نِیَتدَه هِیچ کِیمنِی جوُنَتمَه گنلِیکلَرِینِی بِیلَرمِیدِینگِیز؟ بوُلِیب هَم فَتحدَن آلدِین بُو اِیشنِی عَمَلگه آشِیرَه آلَردِیلَر، لِیکِن اوُ کِیشِی بوُ اِیش اَنَه بُو قَبِیلَه لَرنِینگ اَصلِی دُشمَن بِیلَن اِتِّحادِیگه وَ اَصلِی دُشمَننِی قُدرَتِیگه اِیضافَه بوُلِیشِیگه سَبَب بوُلَه دِی، دِیب فِکرلَه گنلَر، هِیچ قَیسِی بِیر دِیلسُوز قوُماندان مَنَه بُو آشکار خَطاگه قوُل اوُرمَیدِی. حَتَّی بَرچَه کافِرلَر آدَملَرنِی اوُزلَرِیگه مُخالِف قِیلِیب قوُیمَسلِیک اوُچُون دَرک قِیلگن مَنَه بُو تَکتِیکَه نِی نِیمَه اوُچُون سِیز دَرک قِیلمَیسِیز؟ نِیمَه اوُچُون رَسُول الله صلی الله عَلَیهِ وَسَلَّمنِینگ  اَساسِی سُنَّتلَرِیدَن کافِرلَر هَم فایدَه لَنَه بِیلِیشَه دِی، اَمّا سِیز بِیلمَیسِیز؟ </w:t>
      </w:r>
    </w:p>
    <w:p w14:paraId="3095BF49" w14:textId="77777777" w:rsidR="006A6031" w:rsidRPr="006A6031" w:rsidRDefault="006A6031" w:rsidP="002A2C47">
      <w:pPr>
        <w:bidi/>
        <w:spacing w:after="200" w:line="276" w:lineRule="auto"/>
        <w:ind w:left="75"/>
        <w:rPr>
          <w:rFonts w:asciiTheme="minorBidi" w:eastAsiaTheme="minorEastAsia" w:hAnsiTheme="minorBidi"/>
          <w:sz w:val="32"/>
          <w:szCs w:val="32"/>
          <w:rtl/>
          <w:lang w:bidi="fa-IR"/>
        </w:rPr>
      </w:pPr>
    </w:p>
    <w:p w14:paraId="44E8BA1E" w14:textId="77777777" w:rsidR="006F096F" w:rsidRPr="006F096F" w:rsidRDefault="006F096F" w:rsidP="006F096F">
      <w:pPr>
        <w:bidi/>
        <w:spacing w:after="200" w:line="276" w:lineRule="auto"/>
        <w:ind w:left="75"/>
        <w:rPr>
          <w:rFonts w:asciiTheme="minorBidi" w:eastAsiaTheme="minorEastAsia" w:hAnsiTheme="minorBidi"/>
          <w:b/>
          <w:bCs/>
          <w:sz w:val="32"/>
          <w:szCs w:val="32"/>
          <w:rtl/>
          <w:lang w:val="uz-Cyrl-UZ" w:bidi="fa-IR"/>
        </w:rPr>
      </w:pPr>
    </w:p>
    <w:p w14:paraId="2F38E15F" w14:textId="77777777" w:rsidR="0086773F" w:rsidRPr="0086773F" w:rsidRDefault="0086773F" w:rsidP="0086773F">
      <w:pPr>
        <w:bidi/>
        <w:rPr>
          <w:sz w:val="32"/>
          <w:szCs w:val="32"/>
        </w:rPr>
      </w:pPr>
    </w:p>
    <w:p w14:paraId="342AD680" w14:textId="77777777" w:rsidR="00EA50C1" w:rsidRDefault="00EA50C1"/>
    <w:sectPr w:rsidR="00EA50C1" w:rsidSect="00E97A3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818045" w14:textId="77777777" w:rsidR="00E7763F" w:rsidRDefault="00E7763F" w:rsidP="0086773F">
      <w:pPr>
        <w:spacing w:after="0" w:line="240" w:lineRule="auto"/>
      </w:pPr>
      <w:r>
        <w:separator/>
      </w:r>
    </w:p>
  </w:endnote>
  <w:endnote w:type="continuationSeparator" w:id="0">
    <w:p w14:paraId="10C73305" w14:textId="77777777" w:rsidR="00E7763F" w:rsidRDefault="00E7763F" w:rsidP="00867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_lotus">
    <w:charset w:val="00"/>
    <w:family w:val="auto"/>
    <w:pitch w:val="variable"/>
    <w:sig w:usb0="00002003" w:usb1="80000000" w:usb2="00000008" w:usb3="00000000" w:csb0="00000001"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2  Badr">
    <w:panose1 w:val="00000400000000000000"/>
    <w:charset w:val="B2"/>
    <w:family w:val="auto"/>
    <w:pitch w:val="variable"/>
    <w:sig w:usb0="00002001" w:usb1="80000000" w:usb2="00000008" w:usb3="00000000" w:csb0="00000040" w:csb1="00000000"/>
  </w:font>
  <w:font w:name="@MS PGothic">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481962" w14:textId="77777777" w:rsidR="00E7763F" w:rsidRDefault="00E7763F" w:rsidP="0086773F">
      <w:pPr>
        <w:spacing w:after="0" w:line="240" w:lineRule="auto"/>
      </w:pPr>
      <w:r>
        <w:separator/>
      </w:r>
    </w:p>
  </w:footnote>
  <w:footnote w:type="continuationSeparator" w:id="0">
    <w:p w14:paraId="76380CBE" w14:textId="77777777" w:rsidR="00E7763F" w:rsidRDefault="00E7763F" w:rsidP="0086773F">
      <w:pPr>
        <w:spacing w:after="0" w:line="240" w:lineRule="auto"/>
      </w:pPr>
      <w:r>
        <w:continuationSeparator/>
      </w:r>
    </w:p>
  </w:footnote>
  <w:footnote w:id="1">
    <w:p w14:paraId="33D375E6" w14:textId="77777777" w:rsidR="0086773F" w:rsidRPr="00B113C0" w:rsidRDefault="0086773F" w:rsidP="0086773F">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صحیح مسلم ـ باب 23 ـ صفحه 52 ـ شماره 195</w:t>
      </w:r>
    </w:p>
  </w:footnote>
  <w:footnote w:id="2">
    <w:p w14:paraId="525ED790" w14:textId="77777777" w:rsidR="00E313E4" w:rsidRPr="00B113C0" w:rsidRDefault="00E313E4" w:rsidP="00E313E4">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همان ـ باب 9 ـ صفحه 38 ـ شماره 132</w:t>
      </w:r>
    </w:p>
  </w:footnote>
  <w:footnote w:id="3">
    <w:p w14:paraId="1B809571" w14:textId="77777777" w:rsidR="00E313E4" w:rsidRPr="00B113C0" w:rsidRDefault="00E313E4" w:rsidP="00E313E4">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صحیح بخاری- التوحید 6937/ صحیح مسلم- الایمان 19/ سنن الترمذی-الزکاة 625، البر و الصلة 2014/ سنن النسائی- الزکاة 2435/ سنن اب داود- الزکاة 1584/ سنن اب ماجه – الزکاة 1783/ سنن الدارمی – الزکاة 1614/ مسند احمد- من مسند بنی هاشم 233/1 </w:t>
      </w:r>
    </w:p>
  </w:footnote>
  <w:footnote w:id="4">
    <w:p w14:paraId="2EF1D9A2" w14:textId="77777777" w:rsidR="00E313E4" w:rsidRPr="00B113C0" w:rsidRDefault="00E313E4" w:rsidP="00E313E4">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صحيح البخاري6851</w:t>
      </w:r>
      <w:r w:rsidRPr="00B113C0">
        <w:rPr>
          <w:rFonts w:ascii="Times New Roman" w:hAnsi="Times New Roman" w:cs="Times New Roman"/>
        </w:rPr>
        <w:t>.</w:t>
      </w:r>
      <w:r w:rsidRPr="00B113C0">
        <w:rPr>
          <w:rFonts w:ascii="Times New Roman" w:hAnsi="Times New Roman" w:cs="Times New Roman"/>
          <w:rtl/>
        </w:rPr>
        <w:t xml:space="preserve"> 4027. 1408. 1372. 1314/صحيح مسلم31. 30/جامع الترمذي567/سنن أبي داود1355/ سنن النسائى الصغرى2486</w:t>
      </w:r>
      <w:r w:rsidRPr="00B113C0">
        <w:rPr>
          <w:rFonts w:ascii="Times New Roman" w:hAnsi="Times New Roman" w:cs="Times New Roman"/>
        </w:rPr>
        <w:t>.</w:t>
      </w:r>
      <w:r w:rsidRPr="00B113C0">
        <w:rPr>
          <w:rFonts w:ascii="Times New Roman" w:hAnsi="Times New Roman" w:cs="Times New Roman"/>
          <w:rtl/>
        </w:rPr>
        <w:t xml:space="preserve"> 2402</w:t>
      </w:r>
      <w:r w:rsidRPr="00B113C0">
        <w:rPr>
          <w:rFonts w:ascii="Times New Roman" w:hAnsi="Times New Roman" w:cs="Times New Roman"/>
        </w:rPr>
        <w:t>/</w:t>
      </w:r>
      <w:r w:rsidRPr="00B113C0">
        <w:rPr>
          <w:rFonts w:ascii="Times New Roman" w:hAnsi="Times New Roman" w:cs="Times New Roman"/>
          <w:rtl/>
        </w:rPr>
        <w:t>سنن ابن ماجه1773</w:t>
      </w:r>
      <w:r w:rsidRPr="00B113C0">
        <w:rPr>
          <w:rFonts w:ascii="Times New Roman" w:hAnsi="Times New Roman" w:cs="Times New Roman"/>
        </w:rPr>
        <w:t>/</w:t>
      </w:r>
      <w:r w:rsidRPr="00B113C0">
        <w:rPr>
          <w:rFonts w:ascii="Times New Roman" w:hAnsi="Times New Roman" w:cs="Times New Roman"/>
          <w:rtl/>
        </w:rPr>
        <w:t>سنن الدارمي1592</w:t>
      </w:r>
      <w:r w:rsidRPr="00B113C0">
        <w:rPr>
          <w:rFonts w:ascii="Times New Roman" w:hAnsi="Times New Roman" w:cs="Times New Roman"/>
        </w:rPr>
        <w:t>.</w:t>
      </w:r>
      <w:r w:rsidRPr="00B113C0">
        <w:rPr>
          <w:rFonts w:ascii="Times New Roman" w:hAnsi="Times New Roman" w:cs="Times New Roman"/>
          <w:rtl/>
        </w:rPr>
        <w:t xml:space="preserve"> 1579/مسند أحمد بن حنبل1995</w:t>
      </w:r>
      <w:r w:rsidRPr="00B113C0">
        <w:rPr>
          <w:rFonts w:ascii="Times New Roman" w:hAnsi="Times New Roman" w:cs="Times New Roman"/>
        </w:rPr>
        <w:t>/</w:t>
      </w:r>
      <w:r w:rsidRPr="00B113C0">
        <w:rPr>
          <w:rFonts w:ascii="Times New Roman" w:hAnsi="Times New Roman" w:cs="Times New Roman"/>
          <w:rtl/>
        </w:rPr>
        <w:t>صحيح ابن خزيمة2128و دیگران</w:t>
      </w:r>
    </w:p>
  </w:footnote>
  <w:footnote w:id="5">
    <w:p w14:paraId="0F36DD91" w14:textId="77777777" w:rsidR="00E313E4" w:rsidRPr="00B113C0" w:rsidRDefault="00E313E4" w:rsidP="00E313E4">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رواه البخارى موصولا (2/166) ومعلقا مجزوما (2/25 , 4/437) ومسلم (5/132</w:t>
      </w:r>
      <w:r w:rsidRPr="00B113C0">
        <w:rPr>
          <w:rFonts w:ascii="Times New Roman" w:hAnsi="Times New Roman" w:cs="Times New Roman"/>
        </w:rPr>
        <w:t xml:space="preserve">) </w:t>
      </w:r>
      <w:r w:rsidRPr="00B113C0">
        <w:rPr>
          <w:rFonts w:ascii="Times New Roman" w:hAnsi="Times New Roman" w:cs="Times New Roman"/>
          <w:rtl/>
        </w:rPr>
        <w:t xml:space="preserve">وأبو داود (رقم 4606) وابن ماجه (رقم 14) والدارقطنى (ص 52 ـ 521) وأحمد </w:t>
      </w:r>
      <w:r w:rsidRPr="00B113C0">
        <w:rPr>
          <w:rFonts w:ascii="Times New Roman" w:hAnsi="Times New Roman" w:cs="Times New Roman"/>
        </w:rPr>
        <w:t xml:space="preserve">(6/146 , 180 , 240 , 256 , 270) </w:t>
      </w:r>
      <w:r w:rsidRPr="00B113C0">
        <w:rPr>
          <w:rFonts w:ascii="Times New Roman" w:hAnsi="Times New Roman" w:cs="Times New Roman"/>
          <w:rtl/>
        </w:rPr>
        <w:t>وأبو بكر الشافعى فى " الفوائد " (106/2</w:t>
      </w:r>
      <w:r w:rsidRPr="00B113C0">
        <w:rPr>
          <w:rFonts w:ascii="Times New Roman" w:hAnsi="Times New Roman" w:cs="Times New Roman"/>
        </w:rPr>
        <w:t xml:space="preserve">) </w:t>
      </w:r>
      <w:r w:rsidRPr="00B113C0">
        <w:rPr>
          <w:rFonts w:ascii="Times New Roman" w:hAnsi="Times New Roman" w:cs="Times New Roman"/>
          <w:rtl/>
        </w:rPr>
        <w:t>وعنه القضاعى فى مسند الشهاب (29/1) والهروى فى " ذم الكلام " (1/4/1)ودیگران</w:t>
      </w:r>
    </w:p>
  </w:footnote>
  <w:footnote w:id="6">
    <w:p w14:paraId="46DEC29E" w14:textId="77777777" w:rsidR="00E313E4" w:rsidRPr="00B113C0" w:rsidRDefault="00E313E4" w:rsidP="00E313E4">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صحیح بخاری ـ باب 49 ـ صفحه 59 ـ شماره 127</w:t>
      </w:r>
    </w:p>
  </w:footnote>
  <w:footnote w:id="7">
    <w:p w14:paraId="6ADCF10D" w14:textId="77777777" w:rsidR="00E313E4" w:rsidRPr="00B113C0" w:rsidRDefault="00E313E4" w:rsidP="00E313E4">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صحیح مسلم ـ مقدمه ـ باب 3 ـ صفحه 9 ـ شماره 14 </w:t>
      </w:r>
    </w:p>
  </w:footnote>
  <w:footnote w:id="8">
    <w:p w14:paraId="39186EC4" w14:textId="77777777" w:rsidR="00950C99" w:rsidRPr="00B113C0" w:rsidRDefault="00950C99" w:rsidP="00950C99">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سنن ابن ماجه ـ افتتاح الكتاب فی الإيمان وفضائل الصحابة والعلم ـ باب 24 ـ صفحه 98 ـ شماره 266</w:t>
      </w:r>
    </w:p>
  </w:footnote>
  <w:footnote w:id="9">
    <w:p w14:paraId="795E3688" w14:textId="77777777" w:rsidR="00950C99" w:rsidRPr="00B113C0" w:rsidRDefault="00950C99" w:rsidP="00950C99">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«حديث عرنيين» اشاره به داستان عكل دارد كه در آن، چند نفر نزد رسول الله صلی الله علیه وسلم آمده و ايمان آوردند، و به دليل اينكه شرايط آب و هوا بر ايشان گران آمد، خواستار آن شدند كه پیامبر صلی الله علیه وسلم جای ديگری برايشان تدارك ببيند، رسول الله صلی الله علیه وسلم ايشان را به منطقه</w:t>
      </w:r>
      <w:r w:rsidRPr="00B113C0">
        <w:rPr>
          <w:rFonts w:ascii="Times New Roman" w:hAnsi="Times New Roman" w:cs="Times New Roman"/>
          <w:rtl/>
        </w:rPr>
        <w:softHyphen/>
        <w:t>ای فرستادند كه شتران متعلق به مسلمانان در آنجا می</w:t>
      </w:r>
      <w:r w:rsidRPr="00B113C0">
        <w:rPr>
          <w:rFonts w:ascii="Times New Roman" w:hAnsi="Times New Roman" w:cs="Times New Roman"/>
          <w:rtl/>
        </w:rPr>
        <w:softHyphen/>
        <w:t>زيستند تا هم آب و هوای بهتر داشته باشند و هم از شير و ابوال شتران بنوشند، اما اينان غدر نموده، و چوپان را به قتل رسانيده و شتران را بردند و مرتد گشتند، رسول الله صلی الله علیه وسلم به هنگام دستگيری ايشان، دست و پايشان را در جهت خلاف همدیگر قطع نموده و چشم</w:t>
      </w:r>
      <w:r w:rsidRPr="00B113C0">
        <w:rPr>
          <w:rFonts w:ascii="Times New Roman" w:hAnsi="Times New Roman" w:cs="Times New Roman"/>
          <w:rtl/>
        </w:rPr>
        <w:softHyphen/>
        <w:t>هايشان را كور نموده و آنها را در برابر آفتاب قرار دادند تا جان دادند. حديث را انس نقل می</w:t>
      </w:r>
      <w:r w:rsidRPr="00B113C0">
        <w:rPr>
          <w:rFonts w:ascii="Times New Roman" w:hAnsi="Times New Roman" w:cs="Times New Roman"/>
          <w:rtl/>
        </w:rPr>
        <w:softHyphen/>
        <w:t>كند اما حسن بصری نزد حجاج آن را منكر شمرد تا حجاج بيش از اين خونريزی ننمايد چرا كه بسياری از خون</w:t>
      </w:r>
      <w:r w:rsidRPr="00B113C0">
        <w:rPr>
          <w:rFonts w:ascii="Times New Roman" w:hAnsi="Times New Roman" w:cs="Times New Roman"/>
          <w:rtl/>
        </w:rPr>
        <w:softHyphen/>
        <w:t>ها را به ناحق می</w:t>
      </w:r>
      <w:r w:rsidRPr="00B113C0">
        <w:rPr>
          <w:rFonts w:ascii="Times New Roman" w:hAnsi="Times New Roman" w:cs="Times New Roman"/>
          <w:rtl/>
        </w:rPr>
        <w:softHyphen/>
        <w:t>ريخت.</w:t>
      </w:r>
    </w:p>
  </w:footnote>
  <w:footnote w:id="10">
    <w:p w14:paraId="2E5EFDBD" w14:textId="77777777" w:rsidR="00950C99" w:rsidRPr="00B113C0" w:rsidRDefault="00950C99" w:rsidP="00950C99">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صحیح البخاری ـ کتاب المغازی ـ باب 34 ـ صفحه 1553 ـ شماره 3956</w:t>
      </w:r>
    </w:p>
  </w:footnote>
  <w:footnote w:id="11">
    <w:p w14:paraId="0D38F8BB" w14:textId="77777777" w:rsidR="00950C99" w:rsidRPr="00B113C0" w:rsidRDefault="00950C99" w:rsidP="00950C99">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صحیح مسلم ـ مقدمه ـ باب 3 ـ صفحه 8 ـ شماره 12 </w:t>
      </w:r>
    </w:p>
  </w:footnote>
  <w:footnote w:id="12">
    <w:p w14:paraId="5DAAD2D5" w14:textId="77777777" w:rsidR="00A66FFD" w:rsidRPr="00B113C0" w:rsidRDefault="00A66FFD" w:rsidP="00A66FFD">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Style w:val="st"/>
          <w:rFonts w:ascii="Times New Roman" w:hAnsi="Times New Roman" w:cs="Times New Roman"/>
          <w:rtl/>
        </w:rPr>
        <w:t>رواه أبو داود</w:t>
      </w:r>
    </w:p>
  </w:footnote>
  <w:footnote w:id="13">
    <w:p w14:paraId="7D67185B" w14:textId="77777777" w:rsidR="00413BEA" w:rsidRPr="00B113C0" w:rsidRDefault="00413BEA" w:rsidP="00413BEA">
      <w:pPr>
        <w:jc w:val="both"/>
        <w:rPr>
          <w:rFonts w:ascii="Times New Roman" w:hAnsi="Times New Roman" w:cs="Times New Roman"/>
          <w:b/>
          <w:bCs/>
          <w:noProof/>
          <w:sz w:val="20"/>
          <w:szCs w:val="20"/>
          <w:rtl/>
        </w:rPr>
      </w:pPr>
      <w:r w:rsidRPr="00B113C0">
        <w:rPr>
          <w:rStyle w:val="FootnoteReference"/>
          <w:sz w:val="20"/>
          <w:szCs w:val="20"/>
        </w:rPr>
        <w:footnoteRef/>
      </w:r>
      <w:r w:rsidRPr="00B113C0">
        <w:rPr>
          <w:sz w:val="20"/>
          <w:szCs w:val="20"/>
          <w:rtl/>
        </w:rPr>
        <w:t xml:space="preserve"> </w:t>
      </w:r>
      <w:r w:rsidRPr="00B113C0">
        <w:rPr>
          <w:rFonts w:ascii="Times New Roman" w:hAnsi="Times New Roman" w:cs="Times New Roman"/>
          <w:noProof/>
          <w:sz w:val="20"/>
          <w:szCs w:val="20"/>
          <w:rtl/>
        </w:rPr>
        <w:t xml:space="preserve">این مانع و آفت </w:t>
      </w:r>
      <w:r w:rsidRPr="00B113C0">
        <w:rPr>
          <w:rFonts w:ascii="Times New Roman" w:hAnsi="Times New Roman" w:cs="Times New Roman" w:hint="cs"/>
          <w:noProof/>
          <w:sz w:val="20"/>
          <w:szCs w:val="20"/>
          <w:rtl/>
        </w:rPr>
        <w:t xml:space="preserve">وارداتی </w:t>
      </w:r>
      <w:r w:rsidRPr="00B113C0">
        <w:rPr>
          <w:rFonts w:ascii="Times New Roman" w:hAnsi="Times New Roman" w:cs="Times New Roman"/>
          <w:noProof/>
          <w:sz w:val="20"/>
          <w:szCs w:val="20"/>
          <w:rtl/>
        </w:rPr>
        <w:t xml:space="preserve">هم از </w:t>
      </w:r>
      <w:r w:rsidRPr="00B113C0">
        <w:rPr>
          <w:rFonts w:ascii="Times New Roman" w:hAnsi="Times New Roman" w:cs="Times New Roman" w:hint="cs"/>
          <w:noProof/>
          <w:sz w:val="20"/>
          <w:szCs w:val="20"/>
          <w:rtl/>
        </w:rPr>
        <w:t xml:space="preserve"> صفات کفار و منافقین است .</w:t>
      </w:r>
    </w:p>
    <w:p w14:paraId="771E593C" w14:textId="77777777" w:rsidR="00413BEA" w:rsidRPr="00B113C0" w:rsidRDefault="00413BEA" w:rsidP="00413BEA">
      <w:pPr>
        <w:pStyle w:val="FootnoteText"/>
        <w:rPr>
          <w:rtl/>
        </w:rPr>
      </w:pPr>
    </w:p>
  </w:footnote>
  <w:footnote w:id="14">
    <w:p w14:paraId="62524E80" w14:textId="77777777" w:rsidR="00F133E6" w:rsidRPr="00B113C0" w:rsidRDefault="00F133E6" w:rsidP="00F133E6">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Style w:val="lineheight"/>
          <w:rFonts w:ascii="Times New Roman" w:hAnsi="Times New Roman" w:cs="Times New Roman"/>
          <w:rtl/>
        </w:rPr>
        <w:t xml:space="preserve">رواه البخاري (3475) ، ومسلم </w:t>
      </w:r>
      <w:r w:rsidRPr="00B113C0">
        <w:rPr>
          <w:rStyle w:val="lineheight"/>
          <w:rFonts w:ascii="Times New Roman" w:hAnsi="Times New Roman" w:cs="Times New Roman"/>
        </w:rPr>
        <w:t>(1688) .</w:t>
      </w:r>
      <w:r w:rsidRPr="00B113C0">
        <w:rPr>
          <w:rFonts w:ascii="Times New Roman" w:hAnsi="Times New Roman" w:cs="Times New Roman"/>
          <w:rtl/>
        </w:rPr>
        <w:t xml:space="preserve">.  </w:t>
      </w:r>
    </w:p>
  </w:footnote>
  <w:footnote w:id="15">
    <w:p w14:paraId="0A9A8083" w14:textId="77777777" w:rsidR="00D964E1" w:rsidRPr="00B113C0" w:rsidRDefault="00D964E1" w:rsidP="00D964E1">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الراوي: أبو بكر الصديق المحدث: الألباني - المصدر: صحيح الترغيب - الصفحة أو الرقم: 1392</w:t>
      </w:r>
    </w:p>
  </w:footnote>
  <w:footnote w:id="16">
    <w:p w14:paraId="6440C64E" w14:textId="77777777" w:rsidR="00D964E1" w:rsidRPr="00B113C0" w:rsidRDefault="00D964E1" w:rsidP="00D964E1">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روى أبو داود (3462)صححه الألباني في صحيح أبي داود</w:t>
      </w:r>
      <w:r w:rsidRPr="00B113C0">
        <w:rPr>
          <w:rFonts w:ascii="Times New Roman" w:hAnsi="Times New Roman" w:cs="Times New Roman"/>
        </w:rPr>
        <w:t xml:space="preserve"> .</w:t>
      </w:r>
    </w:p>
  </w:footnote>
  <w:footnote w:id="17">
    <w:p w14:paraId="24047854" w14:textId="77777777" w:rsidR="00D964E1" w:rsidRPr="00B113C0" w:rsidRDefault="00D964E1" w:rsidP="00D964E1">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Style w:val="footnote"/>
          <w:rFonts w:ascii="Times New Roman" w:hAnsi="Times New Roman" w:cs="Times New Roman"/>
          <w:rtl/>
        </w:rPr>
        <w:t>مسلم: الإمارة (1910) , والنسائي: الجهاد (3097) , وأبو داود: الجهاد (2502)</w:t>
      </w:r>
    </w:p>
  </w:footnote>
  <w:footnote w:id="18">
    <w:p w14:paraId="5A88E7C2" w14:textId="77777777" w:rsidR="00D964E1" w:rsidRPr="00B113C0" w:rsidRDefault="00D964E1" w:rsidP="00D964E1">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روى أبو داود (2503) حسنه الألباني في صحيح أبي داود </w:t>
      </w:r>
      <w:r w:rsidRPr="00B113C0">
        <w:rPr>
          <w:rFonts w:ascii="Times New Roman" w:hAnsi="Times New Roman" w:cs="Times New Roman"/>
        </w:rPr>
        <w:t>.</w:t>
      </w:r>
    </w:p>
  </w:footnote>
  <w:footnote w:id="19">
    <w:p w14:paraId="512FF4FD" w14:textId="77777777" w:rsidR="00F135EA" w:rsidRPr="00B113C0" w:rsidRDefault="00F135EA" w:rsidP="00F135EA">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أخرجه أحمد (2/277، رقم 7713</w:t>
      </w:r>
      <w:r w:rsidRPr="00B113C0">
        <w:rPr>
          <w:rFonts w:ascii="Times New Roman" w:hAnsi="Times New Roman" w:cs="Times New Roman"/>
        </w:rPr>
        <w:t xml:space="preserve">) </w:t>
      </w:r>
      <w:r w:rsidRPr="00B113C0">
        <w:rPr>
          <w:rFonts w:ascii="Times New Roman" w:hAnsi="Times New Roman" w:cs="Times New Roman"/>
          <w:rtl/>
        </w:rPr>
        <w:t xml:space="preserve">،ومسلم </w:t>
      </w:r>
      <w:r w:rsidRPr="00B113C0">
        <w:rPr>
          <w:rFonts w:ascii="Times New Roman" w:hAnsi="Times New Roman" w:cs="Times New Roman"/>
        </w:rPr>
        <w:t>(</w:t>
      </w:r>
      <w:r w:rsidRPr="00B113C0">
        <w:rPr>
          <w:rFonts w:ascii="Times New Roman" w:hAnsi="Times New Roman" w:cs="Times New Roman"/>
          <w:rtl/>
        </w:rPr>
        <w:t>4/1986، رقم 2564)</w:t>
      </w:r>
      <w:r w:rsidRPr="00B113C0">
        <w:rPr>
          <w:rFonts w:ascii="Times New Roman" w:hAnsi="Times New Roman" w:cs="Times New Roman"/>
        </w:rPr>
        <w:t xml:space="preserve"> .</w:t>
      </w:r>
      <w:r w:rsidRPr="00B113C0">
        <w:rPr>
          <w:rFonts w:ascii="Times New Roman" w:hAnsi="Times New Roman" w:cs="Times New Roman"/>
          <w:rtl/>
        </w:rPr>
        <w:t>وأخرجه أيضًا: البيهقي (6/92، رقم 11276)</w:t>
      </w:r>
    </w:p>
  </w:footnote>
  <w:footnote w:id="20">
    <w:p w14:paraId="37D65CE3" w14:textId="77777777" w:rsidR="00F135EA" w:rsidRPr="00B113C0" w:rsidRDefault="00F135EA" w:rsidP="00F135EA">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الکامل لابن الاثیر </w:t>
      </w:r>
      <w:r w:rsidRPr="00B113C0">
        <w:rPr>
          <w:rFonts w:ascii="Times New Roman" w:hAnsi="Times New Roman" w:cs="Times New Roman"/>
        </w:rPr>
        <w:t>247/5</w:t>
      </w:r>
    </w:p>
  </w:footnote>
  <w:footnote w:id="21">
    <w:p w14:paraId="35B6352D" w14:textId="77777777" w:rsidR="00BA44C2" w:rsidRPr="00022F69" w:rsidRDefault="00BA44C2" w:rsidP="00BA44C2">
      <w:pPr>
        <w:pStyle w:val="FootnoteText"/>
        <w:rPr>
          <w:rFonts w:ascii="Times New Roman" w:hAnsi="Times New Roman" w:cs="Times New Roman"/>
        </w:rPr>
      </w:pPr>
      <w:r w:rsidRPr="00022F69">
        <w:rPr>
          <w:rStyle w:val="FootnoteReference"/>
          <w:rFonts w:ascii="Times New Roman" w:hAnsi="Times New Roman" w:cs="Times New Roman"/>
        </w:rPr>
        <w:footnoteRef/>
      </w:r>
      <w:r w:rsidRPr="00022F69">
        <w:rPr>
          <w:rFonts w:ascii="Times New Roman" w:hAnsi="Times New Roman" w:cs="Times New Roman"/>
          <w:rtl/>
        </w:rPr>
        <w:t xml:space="preserve"> مصنف ابن ابی شیبة (15/310، 311)، با سند صحیح</w:t>
      </w:r>
      <w:r w:rsidRPr="00022F69">
        <w:rPr>
          <w:rFonts w:ascii="Times New Roman" w:hAnsi="Times New Roman" w:cs="Times New Roman"/>
        </w:rPr>
        <w:t>.</w:t>
      </w:r>
      <w:r w:rsidRPr="00022F69">
        <w:rPr>
          <w:rFonts w:ascii="Times New Roman" w:hAnsi="Times New Roman" w:cs="Times New Roman"/>
          <w:rtl/>
        </w:rPr>
        <w:t>/ تاریخ بغداد (1/206، 205)</w:t>
      </w:r>
    </w:p>
  </w:footnote>
  <w:footnote w:id="22">
    <w:p w14:paraId="2A22C87B" w14:textId="77777777" w:rsidR="00BA44C2" w:rsidRPr="00022F69" w:rsidRDefault="00BA44C2" w:rsidP="00BA44C2">
      <w:pPr>
        <w:pStyle w:val="FootnoteText"/>
        <w:rPr>
          <w:rFonts w:ascii="Times New Roman" w:hAnsi="Times New Roman" w:cs="Times New Roman"/>
        </w:rPr>
      </w:pPr>
      <w:r w:rsidRPr="00022F69">
        <w:rPr>
          <w:rStyle w:val="FootnoteReference"/>
          <w:rFonts w:ascii="Times New Roman" w:hAnsi="Times New Roman" w:cs="Times New Roman"/>
        </w:rPr>
        <w:footnoteRef/>
      </w:r>
      <w:r w:rsidRPr="00022F69">
        <w:rPr>
          <w:rFonts w:ascii="Times New Roman" w:hAnsi="Times New Roman" w:cs="Times New Roman"/>
          <w:rtl/>
        </w:rPr>
        <w:t xml:space="preserve"> صحيح مسلم - الإمارة (1841) سنن النسائي - البيعة (4196) سنن أبي داود - الجهاد (2757) مسند أحمد - باقي مسند المكثرين (2/523)</w:t>
      </w:r>
    </w:p>
  </w:footnote>
  <w:footnote w:id="23">
    <w:p w14:paraId="1371D4F4" w14:textId="77777777" w:rsidR="006F096F" w:rsidRPr="00E40A8E" w:rsidRDefault="006F096F" w:rsidP="006F096F">
      <w:pPr>
        <w:pStyle w:val="NormalWeb"/>
        <w:bidi/>
        <w:rPr>
          <w:sz w:val="20"/>
          <w:szCs w:val="20"/>
          <w:rtl/>
        </w:rPr>
      </w:pPr>
      <w:r w:rsidRPr="00E40A8E">
        <w:rPr>
          <w:rStyle w:val="FootnoteReference"/>
          <w:sz w:val="20"/>
          <w:szCs w:val="20"/>
        </w:rPr>
        <w:footnoteRef/>
      </w:r>
      <w:r w:rsidRPr="00FC259C">
        <w:rPr>
          <w:rFonts w:hint="eastAsia"/>
          <w:sz w:val="20"/>
          <w:szCs w:val="20"/>
          <w:rtl/>
        </w:rPr>
        <w:t>ابن</w:t>
      </w:r>
      <w:r>
        <w:rPr>
          <w:rFonts w:hint="cs"/>
          <w:sz w:val="20"/>
          <w:szCs w:val="20"/>
          <w:rtl/>
        </w:rPr>
        <w:t xml:space="preserve"> </w:t>
      </w:r>
      <w:r w:rsidRPr="00FC259C">
        <w:rPr>
          <w:rFonts w:hint="eastAsia"/>
          <w:sz w:val="20"/>
          <w:szCs w:val="20"/>
          <w:rtl/>
        </w:rPr>
        <w:t>حجرالهيتمي</w:t>
      </w:r>
      <w:r>
        <w:rPr>
          <w:rFonts w:hint="cs"/>
          <w:sz w:val="20"/>
          <w:szCs w:val="20"/>
          <w:rtl/>
        </w:rPr>
        <w:t xml:space="preserve"> </w:t>
      </w:r>
      <w:r w:rsidRPr="00FC259C">
        <w:rPr>
          <w:rFonts w:hint="eastAsia"/>
          <w:sz w:val="20"/>
          <w:szCs w:val="20"/>
          <w:rtl/>
        </w:rPr>
        <w:t>في</w:t>
      </w:r>
      <w:r w:rsidRPr="00FC259C">
        <w:rPr>
          <w:sz w:val="20"/>
          <w:szCs w:val="20"/>
          <w:rtl/>
        </w:rPr>
        <w:t xml:space="preserve"> "</w:t>
      </w:r>
      <w:r w:rsidRPr="00FC259C">
        <w:rPr>
          <w:rFonts w:hint="eastAsia"/>
          <w:sz w:val="20"/>
          <w:szCs w:val="20"/>
          <w:rtl/>
        </w:rPr>
        <w:t>الزواجر</w:t>
      </w:r>
      <w:r w:rsidRPr="00FC259C">
        <w:rPr>
          <w:sz w:val="20"/>
          <w:szCs w:val="20"/>
          <w:rtl/>
        </w:rPr>
        <w:t>" (2/80)</w:t>
      </w:r>
      <w:r>
        <w:rPr>
          <w:rFonts w:hint="cs"/>
          <w:sz w:val="20"/>
          <w:szCs w:val="20"/>
          <w:rtl/>
        </w:rPr>
        <w:t xml:space="preserve">/ </w:t>
      </w:r>
      <w:r w:rsidRPr="00FC259C">
        <w:rPr>
          <w:sz w:val="20"/>
          <w:szCs w:val="20"/>
          <w:rtl/>
        </w:rPr>
        <w:t xml:space="preserve">/  </w:t>
      </w:r>
      <w:r w:rsidRPr="00FC259C">
        <w:rPr>
          <w:rFonts w:hint="eastAsia"/>
          <w:sz w:val="20"/>
          <w:szCs w:val="20"/>
          <w:rtl/>
        </w:rPr>
        <w:t>أبوالليث</w:t>
      </w:r>
      <w:r>
        <w:rPr>
          <w:rFonts w:hint="cs"/>
          <w:sz w:val="20"/>
          <w:szCs w:val="20"/>
          <w:rtl/>
        </w:rPr>
        <w:t xml:space="preserve"> </w:t>
      </w:r>
      <w:r w:rsidRPr="00FC259C">
        <w:rPr>
          <w:rFonts w:hint="eastAsia"/>
          <w:sz w:val="20"/>
          <w:szCs w:val="20"/>
          <w:rtl/>
        </w:rPr>
        <w:t>السمرقندي</w:t>
      </w:r>
      <w:r>
        <w:rPr>
          <w:rFonts w:hint="cs"/>
          <w:sz w:val="20"/>
          <w:szCs w:val="20"/>
          <w:rtl/>
        </w:rPr>
        <w:t xml:space="preserve"> </w:t>
      </w:r>
      <w:r w:rsidRPr="00FC259C">
        <w:rPr>
          <w:rFonts w:hint="eastAsia"/>
          <w:sz w:val="20"/>
          <w:szCs w:val="20"/>
          <w:rtl/>
        </w:rPr>
        <w:t>الفقيه</w:t>
      </w:r>
      <w:r>
        <w:rPr>
          <w:rFonts w:hint="cs"/>
          <w:sz w:val="20"/>
          <w:szCs w:val="20"/>
          <w:rtl/>
        </w:rPr>
        <w:t xml:space="preserve"> </w:t>
      </w:r>
      <w:r w:rsidRPr="00FC259C">
        <w:rPr>
          <w:rFonts w:hint="eastAsia"/>
          <w:sz w:val="20"/>
          <w:szCs w:val="20"/>
          <w:rtl/>
        </w:rPr>
        <w:t>الحنفي</w:t>
      </w:r>
      <w:r>
        <w:rPr>
          <w:rFonts w:hint="cs"/>
          <w:sz w:val="20"/>
          <w:szCs w:val="20"/>
          <w:rtl/>
        </w:rPr>
        <w:t xml:space="preserve"> </w:t>
      </w:r>
      <w:r w:rsidRPr="00FC259C">
        <w:rPr>
          <w:rFonts w:hint="eastAsia"/>
          <w:sz w:val="20"/>
          <w:szCs w:val="20"/>
          <w:rtl/>
        </w:rPr>
        <w:t>في</w:t>
      </w:r>
      <w:r>
        <w:rPr>
          <w:rFonts w:hint="cs"/>
          <w:sz w:val="20"/>
          <w:szCs w:val="20"/>
          <w:rtl/>
        </w:rPr>
        <w:t xml:space="preserve"> </w:t>
      </w:r>
      <w:r w:rsidRPr="00FC259C">
        <w:rPr>
          <w:rFonts w:hint="eastAsia"/>
          <w:sz w:val="20"/>
          <w:szCs w:val="20"/>
          <w:rtl/>
        </w:rPr>
        <w:t>كتابه</w:t>
      </w:r>
      <w:r w:rsidRPr="00FC259C">
        <w:rPr>
          <w:sz w:val="20"/>
          <w:szCs w:val="20"/>
          <w:rtl/>
        </w:rPr>
        <w:t xml:space="preserve"> "</w:t>
      </w:r>
      <w:r w:rsidRPr="00FC259C">
        <w:rPr>
          <w:rFonts w:hint="eastAsia"/>
          <w:sz w:val="20"/>
          <w:szCs w:val="20"/>
          <w:rtl/>
        </w:rPr>
        <w:t>تنبيه</w:t>
      </w:r>
      <w:r>
        <w:rPr>
          <w:rFonts w:hint="cs"/>
          <w:sz w:val="20"/>
          <w:szCs w:val="20"/>
          <w:rtl/>
        </w:rPr>
        <w:t xml:space="preserve"> </w:t>
      </w:r>
      <w:r w:rsidRPr="00FC259C">
        <w:rPr>
          <w:rFonts w:hint="eastAsia"/>
          <w:sz w:val="20"/>
          <w:szCs w:val="20"/>
          <w:rtl/>
        </w:rPr>
        <w:t>الغافلين</w:t>
      </w:r>
      <w:r w:rsidRPr="00FC259C">
        <w:rPr>
          <w:sz w:val="20"/>
          <w:szCs w:val="20"/>
          <w:rtl/>
        </w:rPr>
        <w:t>" (</w:t>
      </w:r>
      <w:r w:rsidRPr="00FC259C">
        <w:rPr>
          <w:rFonts w:hint="eastAsia"/>
          <w:sz w:val="20"/>
          <w:szCs w:val="20"/>
          <w:rtl/>
        </w:rPr>
        <w:t>ص</w:t>
      </w:r>
      <w:r w:rsidRPr="00FC259C">
        <w:rPr>
          <w:sz w:val="20"/>
          <w:szCs w:val="20"/>
          <w:rtl/>
        </w:rPr>
        <w:t xml:space="preserve">: 517) /  </w:t>
      </w:r>
      <w:r w:rsidRPr="00FC259C">
        <w:rPr>
          <w:rFonts w:hint="eastAsia"/>
          <w:sz w:val="20"/>
          <w:szCs w:val="20"/>
          <w:rtl/>
        </w:rPr>
        <w:t>الشيخ</w:t>
      </w:r>
      <w:r>
        <w:rPr>
          <w:rFonts w:hint="cs"/>
          <w:sz w:val="20"/>
          <w:szCs w:val="20"/>
          <w:rtl/>
        </w:rPr>
        <w:t xml:space="preserve"> </w:t>
      </w:r>
      <w:r w:rsidRPr="00FC259C">
        <w:rPr>
          <w:rFonts w:hint="eastAsia"/>
          <w:sz w:val="20"/>
          <w:szCs w:val="20"/>
          <w:rtl/>
        </w:rPr>
        <w:t>سليمان</w:t>
      </w:r>
      <w:r>
        <w:rPr>
          <w:rFonts w:hint="cs"/>
          <w:sz w:val="20"/>
          <w:szCs w:val="20"/>
          <w:rtl/>
        </w:rPr>
        <w:t xml:space="preserve"> </w:t>
      </w:r>
      <w:r w:rsidRPr="00FC259C">
        <w:rPr>
          <w:rFonts w:hint="eastAsia"/>
          <w:sz w:val="20"/>
          <w:szCs w:val="20"/>
          <w:rtl/>
        </w:rPr>
        <w:t>بن</w:t>
      </w:r>
      <w:r>
        <w:rPr>
          <w:rFonts w:hint="cs"/>
          <w:sz w:val="20"/>
          <w:szCs w:val="20"/>
          <w:rtl/>
        </w:rPr>
        <w:t xml:space="preserve"> </w:t>
      </w:r>
      <w:r w:rsidRPr="00FC259C">
        <w:rPr>
          <w:rFonts w:hint="eastAsia"/>
          <w:sz w:val="20"/>
          <w:szCs w:val="20"/>
          <w:rtl/>
        </w:rPr>
        <w:t>محمد</w:t>
      </w:r>
      <w:r>
        <w:rPr>
          <w:rFonts w:hint="cs"/>
          <w:sz w:val="20"/>
          <w:szCs w:val="20"/>
          <w:rtl/>
        </w:rPr>
        <w:t xml:space="preserve"> </w:t>
      </w:r>
      <w:r w:rsidRPr="00FC259C">
        <w:rPr>
          <w:rFonts w:hint="eastAsia"/>
          <w:sz w:val="20"/>
          <w:szCs w:val="20"/>
          <w:rtl/>
        </w:rPr>
        <w:t>البُجَيْرَمِيّ</w:t>
      </w:r>
      <w:r>
        <w:rPr>
          <w:rFonts w:hint="cs"/>
          <w:sz w:val="20"/>
          <w:szCs w:val="20"/>
          <w:rtl/>
        </w:rPr>
        <w:t xml:space="preserve"> </w:t>
      </w:r>
      <w:r w:rsidRPr="00FC259C">
        <w:rPr>
          <w:rFonts w:hint="eastAsia"/>
          <w:sz w:val="20"/>
          <w:szCs w:val="20"/>
          <w:rtl/>
        </w:rPr>
        <w:t>الفقيها</w:t>
      </w:r>
      <w:r>
        <w:rPr>
          <w:rFonts w:hint="cs"/>
          <w:sz w:val="20"/>
          <w:szCs w:val="20"/>
          <w:rtl/>
        </w:rPr>
        <w:t xml:space="preserve"> </w:t>
      </w:r>
      <w:r w:rsidRPr="00FC259C">
        <w:rPr>
          <w:rFonts w:hint="eastAsia"/>
          <w:sz w:val="20"/>
          <w:szCs w:val="20"/>
          <w:rtl/>
        </w:rPr>
        <w:t>لشافعي</w:t>
      </w:r>
      <w:r>
        <w:rPr>
          <w:rFonts w:hint="cs"/>
          <w:sz w:val="20"/>
          <w:szCs w:val="20"/>
          <w:rtl/>
        </w:rPr>
        <w:t xml:space="preserve"> </w:t>
      </w:r>
      <w:r w:rsidRPr="00FC259C">
        <w:rPr>
          <w:rFonts w:hint="eastAsia"/>
          <w:sz w:val="20"/>
          <w:szCs w:val="20"/>
          <w:rtl/>
        </w:rPr>
        <w:t>في</w:t>
      </w:r>
      <w:r w:rsidRPr="00FC259C">
        <w:rPr>
          <w:sz w:val="20"/>
          <w:szCs w:val="20"/>
          <w:rtl/>
        </w:rPr>
        <w:t xml:space="preserve"> "</w:t>
      </w:r>
      <w:r w:rsidRPr="00FC259C">
        <w:rPr>
          <w:rFonts w:hint="eastAsia"/>
          <w:sz w:val="20"/>
          <w:szCs w:val="20"/>
          <w:rtl/>
        </w:rPr>
        <w:t>حاشيته</w:t>
      </w:r>
      <w:r>
        <w:rPr>
          <w:rFonts w:hint="cs"/>
          <w:sz w:val="20"/>
          <w:szCs w:val="20"/>
          <w:rtl/>
        </w:rPr>
        <w:t xml:space="preserve"> </w:t>
      </w:r>
      <w:r w:rsidRPr="00FC259C">
        <w:rPr>
          <w:rFonts w:hint="eastAsia"/>
          <w:sz w:val="20"/>
          <w:szCs w:val="20"/>
          <w:rtl/>
        </w:rPr>
        <w:t>على</w:t>
      </w:r>
      <w:r>
        <w:rPr>
          <w:rFonts w:hint="cs"/>
          <w:sz w:val="20"/>
          <w:szCs w:val="20"/>
          <w:rtl/>
        </w:rPr>
        <w:t xml:space="preserve"> </w:t>
      </w:r>
      <w:r w:rsidRPr="00FC259C">
        <w:rPr>
          <w:rFonts w:hint="eastAsia"/>
          <w:sz w:val="20"/>
          <w:szCs w:val="20"/>
          <w:rtl/>
        </w:rPr>
        <w:t>شرح</w:t>
      </w:r>
      <w:r>
        <w:rPr>
          <w:rFonts w:hint="cs"/>
          <w:sz w:val="20"/>
          <w:szCs w:val="20"/>
          <w:rtl/>
        </w:rPr>
        <w:t xml:space="preserve"> </w:t>
      </w:r>
      <w:r w:rsidRPr="00FC259C">
        <w:rPr>
          <w:rFonts w:hint="eastAsia"/>
          <w:sz w:val="20"/>
          <w:szCs w:val="20"/>
          <w:rtl/>
        </w:rPr>
        <w:t>المنهج</w:t>
      </w:r>
      <w:r w:rsidRPr="00FC259C">
        <w:rPr>
          <w:sz w:val="20"/>
          <w:szCs w:val="20"/>
          <w:rtl/>
        </w:rPr>
        <w:t xml:space="preserve">" (3/ 441-442) </w:t>
      </w:r>
    </w:p>
  </w:footnote>
  <w:footnote w:id="24">
    <w:p w14:paraId="110345F2" w14:textId="77777777" w:rsidR="0052210F" w:rsidRPr="00BD249F" w:rsidRDefault="0052210F" w:rsidP="0052210F">
      <w:pPr>
        <w:pStyle w:val="FootnoteText"/>
        <w:rPr>
          <w:rFonts w:ascii="Times New Roman" w:hAnsi="Times New Roman" w:cs="Times New Roman"/>
          <w:rtl/>
        </w:rPr>
      </w:pPr>
      <w:r>
        <w:rPr>
          <w:rStyle w:val="FootnoteReference"/>
        </w:rPr>
        <w:footnoteRef/>
      </w:r>
      <w:r w:rsidRPr="00BD249F">
        <w:rPr>
          <w:rFonts w:ascii="Times New Roman" w:hAnsi="Times New Roman" w:cs="Times New Roman"/>
          <w:rtl/>
        </w:rPr>
        <w:t>السیرة النبویه، ج۲، ص۴۳۳</w:t>
      </w:r>
      <w:r w:rsidRPr="00BD249F">
        <w:rPr>
          <w:rFonts w:ascii="Times New Roman" w:hAnsi="Times New Roman" w:cs="Times New Roman"/>
        </w:rPr>
        <w:t>.</w:t>
      </w:r>
      <w:r w:rsidRPr="00BD249F">
        <w:rPr>
          <w:rFonts w:ascii="Times New Roman" w:hAnsi="Times New Roman" w:cs="Times New Roman"/>
          <w:rtl/>
        </w:rPr>
        <w:t>/ الطبقات، ج۲، ص10</w:t>
      </w:r>
    </w:p>
  </w:footnote>
  <w:footnote w:id="25">
    <w:p w14:paraId="459F1C52" w14:textId="77777777" w:rsidR="0052210F" w:rsidRDefault="0052210F" w:rsidP="0052210F">
      <w:pPr>
        <w:pStyle w:val="FootnoteText"/>
        <w:rPr>
          <w:rtl/>
        </w:rPr>
      </w:pPr>
      <w:r>
        <w:rPr>
          <w:rStyle w:val="FootnoteReference"/>
        </w:rPr>
        <w:footnoteRef/>
      </w:r>
      <w:r w:rsidRPr="00BD249F">
        <w:rPr>
          <w:rFonts w:ascii="Times New Roman" w:hAnsi="Times New Roman" w:cs="Times New Roman"/>
          <w:color w:val="0000FF"/>
          <w:rtl/>
        </w:rPr>
        <w:t>روض الأنف ۲/ ۵۸ زرقانی ۱/ ۴۵۶٫</w:t>
      </w:r>
    </w:p>
  </w:footnote>
  <w:footnote w:id="26">
    <w:p w14:paraId="364EF854" w14:textId="77777777" w:rsidR="002A2C47" w:rsidRDefault="002A2C47" w:rsidP="002A2C47">
      <w:pPr>
        <w:pStyle w:val="FootnoteText"/>
      </w:pPr>
      <w:r>
        <w:rPr>
          <w:rStyle w:val="FootnoteReference"/>
        </w:rPr>
        <w:footnoteRef/>
      </w:r>
      <w:r w:rsidRPr="002B0F41">
        <w:rPr>
          <w:rFonts w:cs="Arial" w:hint="eastAsia"/>
          <w:rtl/>
        </w:rPr>
        <w:t>أخرجه</w:t>
      </w:r>
      <w:r>
        <w:rPr>
          <w:rFonts w:cs="Arial" w:hint="cs"/>
          <w:rtl/>
        </w:rPr>
        <w:t xml:space="preserve"> </w:t>
      </w:r>
      <w:r w:rsidRPr="002B0F41">
        <w:rPr>
          <w:rFonts w:cs="Arial" w:hint="eastAsia"/>
          <w:rtl/>
        </w:rPr>
        <w:t>البخاري</w:t>
      </w:r>
      <w:r>
        <w:rPr>
          <w:rFonts w:cs="Arial" w:hint="cs"/>
          <w:rtl/>
        </w:rPr>
        <w:t xml:space="preserve"> </w:t>
      </w:r>
      <w:r w:rsidRPr="002B0F41">
        <w:rPr>
          <w:rFonts w:cs="Arial" w:hint="eastAsia"/>
          <w:rtl/>
        </w:rPr>
        <w:t>في</w:t>
      </w:r>
      <w:r>
        <w:rPr>
          <w:rFonts w:cs="Arial" w:hint="cs"/>
          <w:rtl/>
        </w:rPr>
        <w:t xml:space="preserve"> </w:t>
      </w:r>
      <w:r w:rsidRPr="002B0F41">
        <w:rPr>
          <w:rFonts w:cs="Arial" w:hint="eastAsia"/>
          <w:rtl/>
        </w:rPr>
        <w:t>الجهاد،</w:t>
      </w:r>
      <w:r>
        <w:rPr>
          <w:rFonts w:cs="Arial" w:hint="cs"/>
          <w:rtl/>
        </w:rPr>
        <w:t xml:space="preserve"> </w:t>
      </w:r>
      <w:r w:rsidRPr="002B0F41">
        <w:rPr>
          <w:rFonts w:cs="Arial" w:hint="eastAsia"/>
          <w:rtl/>
        </w:rPr>
        <w:t>باب</w:t>
      </w:r>
      <w:r>
        <w:rPr>
          <w:rFonts w:cs="Arial" w:hint="cs"/>
          <w:rtl/>
        </w:rPr>
        <w:t xml:space="preserve"> </w:t>
      </w:r>
      <w:r w:rsidRPr="002B0F41">
        <w:rPr>
          <w:rFonts w:cs="Arial" w:hint="eastAsia"/>
          <w:rtl/>
        </w:rPr>
        <w:t>يقاتل</w:t>
      </w:r>
      <w:r>
        <w:rPr>
          <w:rFonts w:cs="Arial" w:hint="cs"/>
          <w:rtl/>
        </w:rPr>
        <w:t xml:space="preserve"> </w:t>
      </w:r>
      <w:r w:rsidRPr="002B0F41">
        <w:rPr>
          <w:rFonts w:cs="Arial" w:hint="eastAsia"/>
          <w:rtl/>
        </w:rPr>
        <w:t>من</w:t>
      </w:r>
      <w:r>
        <w:rPr>
          <w:rFonts w:cs="Arial" w:hint="cs"/>
          <w:rtl/>
        </w:rPr>
        <w:t xml:space="preserve"> </w:t>
      </w:r>
      <w:r w:rsidRPr="002B0F41">
        <w:rPr>
          <w:rFonts w:cs="Arial" w:hint="eastAsia"/>
          <w:rtl/>
        </w:rPr>
        <w:t>وراء</w:t>
      </w:r>
      <w:r>
        <w:rPr>
          <w:rFonts w:cs="Arial" w:hint="cs"/>
          <w:rtl/>
        </w:rPr>
        <w:t xml:space="preserve"> </w:t>
      </w:r>
      <w:r w:rsidRPr="002B0F41">
        <w:rPr>
          <w:rFonts w:cs="Arial" w:hint="eastAsia"/>
          <w:rtl/>
        </w:rPr>
        <w:t>الإمام</w:t>
      </w:r>
      <w:r>
        <w:rPr>
          <w:rFonts w:cs="Arial" w:hint="cs"/>
          <w:rtl/>
        </w:rPr>
        <w:t xml:space="preserve"> </w:t>
      </w:r>
      <w:r w:rsidRPr="002B0F41">
        <w:rPr>
          <w:rFonts w:cs="Arial" w:hint="eastAsia"/>
          <w:rtl/>
        </w:rPr>
        <w:t>ويتقي</w:t>
      </w:r>
      <w:r>
        <w:rPr>
          <w:rFonts w:cs="Arial" w:hint="cs"/>
          <w:rtl/>
        </w:rPr>
        <w:t xml:space="preserve"> </w:t>
      </w:r>
      <w:r w:rsidRPr="002B0F41">
        <w:rPr>
          <w:rFonts w:cs="Arial" w:hint="eastAsia"/>
          <w:rtl/>
        </w:rPr>
        <w:t>به</w:t>
      </w:r>
      <w:r w:rsidRPr="002B0F41">
        <w:rPr>
          <w:rFonts w:cs="Arial"/>
          <w:rtl/>
        </w:rPr>
        <w:t>: 6 / 116</w:t>
      </w:r>
      <w:r w:rsidRPr="002B0F41">
        <w:rPr>
          <w:rFonts w:cs="Arial" w:hint="eastAsia"/>
          <w:rtl/>
        </w:rPr>
        <w:t>،وفيالأحكام</w:t>
      </w:r>
      <w:r w:rsidRPr="002B0F41">
        <w:rPr>
          <w:rFonts w:cs="Arial"/>
          <w:rtl/>
        </w:rPr>
        <w:t>: 13 / 111</w:t>
      </w:r>
      <w:r w:rsidRPr="002B0F41">
        <w:rPr>
          <w:rFonts w:cs="Arial" w:hint="eastAsia"/>
          <w:rtl/>
        </w:rPr>
        <w:t>،ومسلم</w:t>
      </w:r>
      <w:r>
        <w:rPr>
          <w:rFonts w:cs="Arial" w:hint="cs"/>
          <w:rtl/>
        </w:rPr>
        <w:t xml:space="preserve"> </w:t>
      </w:r>
      <w:r w:rsidRPr="002B0F41">
        <w:rPr>
          <w:rFonts w:cs="Arial" w:hint="eastAsia"/>
          <w:rtl/>
        </w:rPr>
        <w:t>في</w:t>
      </w:r>
      <w:r>
        <w:rPr>
          <w:rFonts w:cs="Arial" w:hint="cs"/>
          <w:rtl/>
        </w:rPr>
        <w:t xml:space="preserve"> </w:t>
      </w:r>
      <w:r w:rsidRPr="002B0F41">
        <w:rPr>
          <w:rFonts w:cs="Arial" w:hint="eastAsia"/>
          <w:rtl/>
        </w:rPr>
        <w:t>الإمارة</w:t>
      </w:r>
      <w:r w:rsidRPr="002B0F41">
        <w:rPr>
          <w:rFonts w:cs="Arial"/>
          <w:rtl/>
        </w:rPr>
        <w:t xml:space="preserve"> </w:t>
      </w:r>
      <w:r>
        <w:rPr>
          <w:rFonts w:cs="Arial"/>
          <w:rtl/>
        </w:rPr>
        <w:t>–</w:t>
      </w:r>
      <w:r w:rsidRPr="002B0F41">
        <w:rPr>
          <w:rFonts w:cs="Arial"/>
          <w:rtl/>
        </w:rPr>
        <w:t xml:space="preserve"> </w:t>
      </w:r>
      <w:r w:rsidRPr="002B0F41">
        <w:rPr>
          <w:rFonts w:cs="Arial" w:hint="eastAsia"/>
          <w:rtl/>
        </w:rPr>
        <w:t>باب</w:t>
      </w:r>
      <w:r>
        <w:rPr>
          <w:rFonts w:cs="Arial" w:hint="cs"/>
          <w:rtl/>
        </w:rPr>
        <w:t xml:space="preserve"> </w:t>
      </w:r>
      <w:r w:rsidRPr="002B0F41">
        <w:rPr>
          <w:rFonts w:cs="Arial" w:hint="eastAsia"/>
          <w:rtl/>
        </w:rPr>
        <w:t>وجوب</w:t>
      </w:r>
      <w:r>
        <w:rPr>
          <w:rFonts w:cs="Arial" w:hint="cs"/>
          <w:rtl/>
        </w:rPr>
        <w:t xml:space="preserve"> </w:t>
      </w:r>
      <w:r w:rsidRPr="002B0F41">
        <w:rPr>
          <w:rFonts w:cs="Arial" w:hint="eastAsia"/>
          <w:rtl/>
        </w:rPr>
        <w:t>طاعة</w:t>
      </w:r>
      <w:r>
        <w:rPr>
          <w:rFonts w:cs="Arial" w:hint="cs"/>
          <w:rtl/>
        </w:rPr>
        <w:t xml:space="preserve"> </w:t>
      </w:r>
      <w:r w:rsidRPr="002B0F41">
        <w:rPr>
          <w:rFonts w:cs="Arial" w:hint="eastAsia"/>
          <w:rtl/>
        </w:rPr>
        <w:t>الأمراء</w:t>
      </w:r>
      <w:r>
        <w:rPr>
          <w:rFonts w:cs="Arial" w:hint="cs"/>
          <w:rtl/>
        </w:rPr>
        <w:t xml:space="preserve"> </w:t>
      </w:r>
      <w:r w:rsidRPr="002B0F41">
        <w:rPr>
          <w:rFonts w:cs="Arial" w:hint="eastAsia"/>
          <w:rtl/>
        </w:rPr>
        <w:t>في</w:t>
      </w:r>
      <w:r>
        <w:rPr>
          <w:rFonts w:cs="Arial" w:hint="cs"/>
          <w:rtl/>
        </w:rPr>
        <w:t xml:space="preserve"> </w:t>
      </w:r>
      <w:r w:rsidRPr="002B0F41">
        <w:rPr>
          <w:rFonts w:cs="Arial" w:hint="eastAsia"/>
          <w:rtl/>
        </w:rPr>
        <w:t>غير</w:t>
      </w:r>
      <w:r>
        <w:rPr>
          <w:rFonts w:cs="Arial" w:hint="cs"/>
          <w:rtl/>
        </w:rPr>
        <w:t xml:space="preserve"> </w:t>
      </w:r>
      <w:r w:rsidRPr="002B0F41">
        <w:rPr>
          <w:rFonts w:cs="Arial" w:hint="eastAsia"/>
          <w:rtl/>
        </w:rPr>
        <w:t>معصية</w:t>
      </w:r>
      <w:r>
        <w:rPr>
          <w:rFonts w:cs="Arial" w:hint="cs"/>
          <w:rtl/>
        </w:rPr>
        <w:t xml:space="preserve"> </w:t>
      </w:r>
      <w:r w:rsidRPr="002B0F41">
        <w:rPr>
          <w:rFonts w:cs="Arial" w:hint="eastAsia"/>
          <w:rtl/>
        </w:rPr>
        <w:t>برقم</w:t>
      </w:r>
      <w:r w:rsidRPr="002B0F41">
        <w:rPr>
          <w:rFonts w:cs="Arial"/>
          <w:rtl/>
        </w:rPr>
        <w:t xml:space="preserve"> (1835) : 3 / 1466. </w:t>
      </w:r>
      <w:r w:rsidRPr="002B0F41">
        <w:rPr>
          <w:rFonts w:cs="Arial" w:hint="eastAsia"/>
          <w:rtl/>
        </w:rPr>
        <w:t>والمصنف</w:t>
      </w:r>
      <w:r>
        <w:rPr>
          <w:rFonts w:cs="Arial" w:hint="cs"/>
          <w:rtl/>
        </w:rPr>
        <w:t xml:space="preserve"> </w:t>
      </w:r>
      <w:r w:rsidRPr="002B0F41">
        <w:rPr>
          <w:rFonts w:cs="Arial" w:hint="eastAsia"/>
          <w:rtl/>
        </w:rPr>
        <w:t>في</w:t>
      </w:r>
      <w:r>
        <w:rPr>
          <w:rFonts w:cs="Arial" w:hint="cs"/>
          <w:rtl/>
        </w:rPr>
        <w:t xml:space="preserve"> </w:t>
      </w:r>
      <w:r w:rsidRPr="002B0F41">
        <w:rPr>
          <w:rFonts w:cs="Arial" w:hint="eastAsia"/>
          <w:rtl/>
        </w:rPr>
        <w:t>شرح</w:t>
      </w:r>
      <w:r>
        <w:rPr>
          <w:rFonts w:cs="Arial" w:hint="cs"/>
          <w:rtl/>
        </w:rPr>
        <w:t xml:space="preserve"> </w:t>
      </w:r>
      <w:r w:rsidRPr="002B0F41">
        <w:rPr>
          <w:rFonts w:cs="Arial" w:hint="eastAsia"/>
          <w:rtl/>
        </w:rPr>
        <w:t>السنة</w:t>
      </w:r>
      <w:r w:rsidRPr="002B0F41">
        <w:rPr>
          <w:rFonts w:cs="Arial"/>
          <w:rtl/>
        </w:rPr>
        <w:t>: 10 / 69.)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B6B3B"/>
    <w:multiLevelType w:val="hybridMultilevel"/>
    <w:tmpl w:val="B2D89C50"/>
    <w:lvl w:ilvl="0" w:tplc="B35EA6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875FE"/>
    <w:multiLevelType w:val="hybridMultilevel"/>
    <w:tmpl w:val="442810BC"/>
    <w:lvl w:ilvl="0" w:tplc="2326CB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41F83"/>
    <w:multiLevelType w:val="hybridMultilevel"/>
    <w:tmpl w:val="5558A11E"/>
    <w:lvl w:ilvl="0" w:tplc="0B1C826E">
      <w:numFmt w:val="bullet"/>
      <w:lvlText w:val="-"/>
      <w:lvlJc w:val="left"/>
      <w:pPr>
        <w:ind w:left="435"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83AB9"/>
    <w:multiLevelType w:val="hybridMultilevel"/>
    <w:tmpl w:val="31CCB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43A60"/>
    <w:multiLevelType w:val="hybridMultilevel"/>
    <w:tmpl w:val="A1944016"/>
    <w:lvl w:ilvl="0" w:tplc="21DA23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B14490"/>
    <w:multiLevelType w:val="hybridMultilevel"/>
    <w:tmpl w:val="1234BC56"/>
    <w:lvl w:ilvl="0" w:tplc="A9386D7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BC06A8"/>
    <w:multiLevelType w:val="hybridMultilevel"/>
    <w:tmpl w:val="BC8E3006"/>
    <w:lvl w:ilvl="0" w:tplc="5CD60CF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DF46B5"/>
    <w:multiLevelType w:val="hybridMultilevel"/>
    <w:tmpl w:val="496C34FC"/>
    <w:lvl w:ilvl="0" w:tplc="8146C6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D63402"/>
    <w:multiLevelType w:val="hybridMultilevel"/>
    <w:tmpl w:val="3184EF94"/>
    <w:lvl w:ilvl="0" w:tplc="851AA1F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F8298D"/>
    <w:multiLevelType w:val="hybridMultilevel"/>
    <w:tmpl w:val="DFCA0184"/>
    <w:lvl w:ilvl="0" w:tplc="B38C6F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9458DC"/>
    <w:multiLevelType w:val="hybridMultilevel"/>
    <w:tmpl w:val="C85AA4AA"/>
    <w:lvl w:ilvl="0" w:tplc="2E90C6CA">
      <w:start w:val="1"/>
      <w:numFmt w:val="decimal"/>
      <w:lvlText w:val="%1-"/>
      <w:lvlJc w:val="left"/>
      <w:pPr>
        <w:ind w:left="435" w:hanging="360"/>
      </w:pPr>
      <w:rPr>
        <w:rFonts w:eastAsiaTheme="minorEastAsia"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1" w15:restartNumberingAfterBreak="0">
    <w:nsid w:val="462B2239"/>
    <w:multiLevelType w:val="hybridMultilevel"/>
    <w:tmpl w:val="48C03AB6"/>
    <w:lvl w:ilvl="0" w:tplc="CB1EB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9F35B1"/>
    <w:multiLevelType w:val="hybridMultilevel"/>
    <w:tmpl w:val="BA4098BC"/>
    <w:lvl w:ilvl="0" w:tplc="5C14F946">
      <w:start w:val="1"/>
      <w:numFmt w:val="decimal"/>
      <w:lvlText w:val="%1-"/>
      <w:lvlJc w:val="left"/>
      <w:pPr>
        <w:ind w:left="720" w:hanging="360"/>
      </w:pPr>
      <w:rPr>
        <w:rFonts w:ascii="Times New Roman" w:eastAsiaTheme="minorEastAsia"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1B3565"/>
    <w:multiLevelType w:val="hybridMultilevel"/>
    <w:tmpl w:val="615EDBCC"/>
    <w:lvl w:ilvl="0" w:tplc="1D06D2B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06712F"/>
    <w:multiLevelType w:val="hybridMultilevel"/>
    <w:tmpl w:val="B8BED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0D1FFD"/>
    <w:multiLevelType w:val="hybridMultilevel"/>
    <w:tmpl w:val="D422A8C6"/>
    <w:lvl w:ilvl="0" w:tplc="4A7867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5A1230"/>
    <w:multiLevelType w:val="hybridMultilevel"/>
    <w:tmpl w:val="0E1C9EBC"/>
    <w:lvl w:ilvl="0" w:tplc="F6049E00">
      <w:numFmt w:val="bullet"/>
      <w:lvlText w:val="-"/>
      <w:lvlJc w:val="left"/>
      <w:pPr>
        <w:ind w:left="720" w:hanging="360"/>
      </w:pPr>
      <w:rPr>
        <w:rFonts w:ascii="Arial" w:eastAsiaTheme="minorEastAsia"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667108"/>
    <w:multiLevelType w:val="hybridMultilevel"/>
    <w:tmpl w:val="A4F827B2"/>
    <w:lvl w:ilvl="0" w:tplc="A7CE11D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830188"/>
    <w:multiLevelType w:val="hybridMultilevel"/>
    <w:tmpl w:val="561E2FC8"/>
    <w:lvl w:ilvl="0" w:tplc="0B1C826E">
      <w:numFmt w:val="bullet"/>
      <w:lvlText w:val="-"/>
      <w:lvlJc w:val="left"/>
      <w:pPr>
        <w:ind w:left="435" w:hanging="360"/>
      </w:pPr>
      <w:rPr>
        <w:rFonts w:ascii="Times New Roman" w:eastAsiaTheme="minorEastAsia"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9" w15:restartNumberingAfterBreak="0">
    <w:nsid w:val="6D5930DD"/>
    <w:multiLevelType w:val="hybridMultilevel"/>
    <w:tmpl w:val="F4EA3742"/>
    <w:lvl w:ilvl="0" w:tplc="02B2D2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63C3B09"/>
    <w:multiLevelType w:val="hybridMultilevel"/>
    <w:tmpl w:val="4BAA4FB0"/>
    <w:lvl w:ilvl="0" w:tplc="6B5E68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C6319D"/>
    <w:multiLevelType w:val="hybridMultilevel"/>
    <w:tmpl w:val="7B70E36A"/>
    <w:lvl w:ilvl="0" w:tplc="DCFEA542">
      <w:numFmt w:val="bullet"/>
      <w:lvlText w:val="-"/>
      <w:lvlJc w:val="left"/>
      <w:pPr>
        <w:ind w:left="644"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D23270"/>
    <w:multiLevelType w:val="hybridMultilevel"/>
    <w:tmpl w:val="2D0A3108"/>
    <w:lvl w:ilvl="0" w:tplc="A57886CE">
      <w:numFmt w:val="bullet"/>
      <w:lvlText w:val="-"/>
      <w:lvlJc w:val="left"/>
      <w:pPr>
        <w:ind w:left="720" w:hanging="360"/>
      </w:pPr>
      <w:rPr>
        <w:rFonts w:ascii="W_lotus" w:eastAsia="Times New Roman" w:hAnsi="W_lotus"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BF3295"/>
    <w:multiLevelType w:val="hybridMultilevel"/>
    <w:tmpl w:val="973EC5CC"/>
    <w:lvl w:ilvl="0" w:tplc="ADCACAF4">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1182559">
    <w:abstractNumId w:val="23"/>
  </w:num>
  <w:num w:numId="2" w16cid:durableId="564530536">
    <w:abstractNumId w:val="11"/>
  </w:num>
  <w:num w:numId="3" w16cid:durableId="1294555156">
    <w:abstractNumId w:val="20"/>
  </w:num>
  <w:num w:numId="4" w16cid:durableId="728847435">
    <w:abstractNumId w:val="19"/>
  </w:num>
  <w:num w:numId="5" w16cid:durableId="1881702359">
    <w:abstractNumId w:val="15"/>
  </w:num>
  <w:num w:numId="6" w16cid:durableId="662008250">
    <w:abstractNumId w:val="7"/>
  </w:num>
  <w:num w:numId="7" w16cid:durableId="1045056316">
    <w:abstractNumId w:val="8"/>
  </w:num>
  <w:num w:numId="8" w16cid:durableId="793326931">
    <w:abstractNumId w:val="22"/>
  </w:num>
  <w:num w:numId="9" w16cid:durableId="1527601077">
    <w:abstractNumId w:val="13"/>
  </w:num>
  <w:num w:numId="10" w16cid:durableId="749735093">
    <w:abstractNumId w:val="17"/>
  </w:num>
  <w:num w:numId="11" w16cid:durableId="674922052">
    <w:abstractNumId w:val="9"/>
  </w:num>
  <w:num w:numId="12" w16cid:durableId="700975588">
    <w:abstractNumId w:val="18"/>
  </w:num>
  <w:num w:numId="13" w16cid:durableId="288049593">
    <w:abstractNumId w:val="14"/>
  </w:num>
  <w:num w:numId="14" w16cid:durableId="237447913">
    <w:abstractNumId w:val="2"/>
  </w:num>
  <w:num w:numId="15" w16cid:durableId="481779777">
    <w:abstractNumId w:val="10"/>
  </w:num>
  <w:num w:numId="16" w16cid:durableId="1701709034">
    <w:abstractNumId w:val="0"/>
  </w:num>
  <w:num w:numId="17" w16cid:durableId="639766782">
    <w:abstractNumId w:val="6"/>
  </w:num>
  <w:num w:numId="18" w16cid:durableId="1426196291">
    <w:abstractNumId w:val="1"/>
  </w:num>
  <w:num w:numId="19" w16cid:durableId="1888251220">
    <w:abstractNumId w:val="21"/>
  </w:num>
  <w:num w:numId="20" w16cid:durableId="960455643">
    <w:abstractNumId w:val="4"/>
  </w:num>
  <w:num w:numId="21" w16cid:durableId="9842301">
    <w:abstractNumId w:val="12"/>
  </w:num>
  <w:num w:numId="22" w16cid:durableId="403139341">
    <w:abstractNumId w:val="3"/>
  </w:num>
  <w:num w:numId="23" w16cid:durableId="1985154772">
    <w:abstractNumId w:val="16"/>
  </w:num>
  <w:num w:numId="24" w16cid:durableId="16700156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519"/>
    <w:rsid w:val="00016007"/>
    <w:rsid w:val="00097BB8"/>
    <w:rsid w:val="000F1D07"/>
    <w:rsid w:val="00113304"/>
    <w:rsid w:val="00155389"/>
    <w:rsid w:val="00293F0E"/>
    <w:rsid w:val="002A2C47"/>
    <w:rsid w:val="002A5E98"/>
    <w:rsid w:val="002A71F1"/>
    <w:rsid w:val="003068C9"/>
    <w:rsid w:val="00357E3D"/>
    <w:rsid w:val="00370F7E"/>
    <w:rsid w:val="003D0ECF"/>
    <w:rsid w:val="00413BEA"/>
    <w:rsid w:val="0047574F"/>
    <w:rsid w:val="0052210F"/>
    <w:rsid w:val="005D5620"/>
    <w:rsid w:val="005E2463"/>
    <w:rsid w:val="006A6031"/>
    <w:rsid w:val="006F096F"/>
    <w:rsid w:val="007B13DF"/>
    <w:rsid w:val="007D0C18"/>
    <w:rsid w:val="0084767F"/>
    <w:rsid w:val="0085041E"/>
    <w:rsid w:val="0085593A"/>
    <w:rsid w:val="0086773F"/>
    <w:rsid w:val="0087675D"/>
    <w:rsid w:val="00895519"/>
    <w:rsid w:val="008B3094"/>
    <w:rsid w:val="00905CBC"/>
    <w:rsid w:val="00932F86"/>
    <w:rsid w:val="00950C99"/>
    <w:rsid w:val="00995D92"/>
    <w:rsid w:val="00A66FFD"/>
    <w:rsid w:val="00AF125C"/>
    <w:rsid w:val="00AF1F3E"/>
    <w:rsid w:val="00B442D9"/>
    <w:rsid w:val="00BA44C2"/>
    <w:rsid w:val="00BE7ADA"/>
    <w:rsid w:val="00C07305"/>
    <w:rsid w:val="00C56147"/>
    <w:rsid w:val="00CB31D3"/>
    <w:rsid w:val="00D461C2"/>
    <w:rsid w:val="00D819F5"/>
    <w:rsid w:val="00D964E1"/>
    <w:rsid w:val="00E313E4"/>
    <w:rsid w:val="00E7763F"/>
    <w:rsid w:val="00E84E34"/>
    <w:rsid w:val="00EA50C1"/>
    <w:rsid w:val="00EC6758"/>
    <w:rsid w:val="00F133E6"/>
    <w:rsid w:val="00F135EA"/>
    <w:rsid w:val="00F315A5"/>
    <w:rsid w:val="00F63521"/>
    <w:rsid w:val="00F812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DDB7C"/>
  <w15:chartTrackingRefBased/>
  <w15:docId w15:val="{4292C059-CB60-4915-96A5-9C86484D3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313E4"/>
    <w:pPr>
      <w:keepNext/>
      <w:keepLines/>
      <w:bidi/>
      <w:spacing w:before="200" w:after="0" w:line="276" w:lineRule="auto"/>
      <w:outlineLvl w:val="1"/>
    </w:pPr>
    <w:rPr>
      <w:rFonts w:asciiTheme="majorHAnsi" w:eastAsiaTheme="majorEastAsia" w:hAnsiTheme="majorHAnsi" w:cstheme="majorBidi"/>
      <w:b/>
      <w:bCs/>
      <w:color w:val="5B9BD5" w:themeColor="accent1"/>
      <w:sz w:val="26"/>
      <w:szCs w:val="26"/>
      <w:lang w:bidi="fa-IR"/>
    </w:rPr>
  </w:style>
  <w:style w:type="paragraph" w:styleId="Heading3">
    <w:name w:val="heading 3"/>
    <w:basedOn w:val="Normal"/>
    <w:next w:val="Normal"/>
    <w:link w:val="Heading3Char"/>
    <w:uiPriority w:val="9"/>
    <w:semiHidden/>
    <w:unhideWhenUsed/>
    <w:qFormat/>
    <w:rsid w:val="00E313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13E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E313E4"/>
    <w:pPr>
      <w:keepNext/>
      <w:keepLines/>
      <w:bidi/>
      <w:spacing w:before="200" w:after="0" w:line="276" w:lineRule="auto"/>
      <w:outlineLvl w:val="4"/>
    </w:pPr>
    <w:rPr>
      <w:rFonts w:asciiTheme="majorHAnsi" w:eastAsiaTheme="majorEastAsia" w:hAnsiTheme="majorHAnsi" w:cstheme="majorBidi"/>
      <w:color w:val="1F4D78" w:themeColor="accent1" w:themeShade="7F"/>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6773F"/>
    <w:pPr>
      <w:spacing w:after="0" w:line="240" w:lineRule="auto"/>
    </w:pPr>
    <w:rPr>
      <w:sz w:val="20"/>
      <w:szCs w:val="20"/>
    </w:rPr>
  </w:style>
  <w:style w:type="character" w:customStyle="1" w:styleId="FootnoteTextChar">
    <w:name w:val="Footnote Text Char"/>
    <w:basedOn w:val="DefaultParagraphFont"/>
    <w:link w:val="FootnoteText"/>
    <w:uiPriority w:val="99"/>
    <w:rsid w:val="0086773F"/>
    <w:rPr>
      <w:sz w:val="20"/>
      <w:szCs w:val="20"/>
    </w:rPr>
  </w:style>
  <w:style w:type="character" w:styleId="FootnoteReference">
    <w:name w:val="footnote reference"/>
    <w:basedOn w:val="DefaultParagraphFont"/>
    <w:uiPriority w:val="99"/>
    <w:semiHidden/>
    <w:unhideWhenUsed/>
    <w:rsid w:val="0086773F"/>
    <w:rPr>
      <w:vertAlign w:val="superscript"/>
    </w:rPr>
  </w:style>
  <w:style w:type="character" w:customStyle="1" w:styleId="Heading2Char">
    <w:name w:val="Heading 2 Char"/>
    <w:basedOn w:val="DefaultParagraphFont"/>
    <w:link w:val="Heading2"/>
    <w:uiPriority w:val="9"/>
    <w:rsid w:val="00E313E4"/>
    <w:rPr>
      <w:rFonts w:asciiTheme="majorHAnsi" w:eastAsiaTheme="majorEastAsia" w:hAnsiTheme="majorHAnsi" w:cstheme="majorBidi"/>
      <w:b/>
      <w:bCs/>
      <w:color w:val="5B9BD5" w:themeColor="accent1"/>
      <w:sz w:val="26"/>
      <w:szCs w:val="26"/>
      <w:lang w:bidi="fa-IR"/>
    </w:rPr>
  </w:style>
  <w:style w:type="character" w:customStyle="1" w:styleId="Heading3Char">
    <w:name w:val="Heading 3 Char"/>
    <w:basedOn w:val="DefaultParagraphFont"/>
    <w:link w:val="Heading3"/>
    <w:uiPriority w:val="9"/>
    <w:semiHidden/>
    <w:rsid w:val="00E313E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313E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E313E4"/>
    <w:rPr>
      <w:rFonts w:asciiTheme="majorHAnsi" w:eastAsiaTheme="majorEastAsia" w:hAnsiTheme="majorHAnsi" w:cstheme="majorBidi"/>
      <w:color w:val="1F4D78" w:themeColor="accent1" w:themeShade="7F"/>
      <w:lang w:bidi="fa-IR"/>
    </w:rPr>
  </w:style>
  <w:style w:type="numbering" w:customStyle="1" w:styleId="NoList1">
    <w:name w:val="No List1"/>
    <w:next w:val="NoList"/>
    <w:uiPriority w:val="99"/>
    <w:semiHidden/>
    <w:unhideWhenUsed/>
    <w:rsid w:val="00E313E4"/>
  </w:style>
  <w:style w:type="character" w:customStyle="1" w:styleId="st">
    <w:name w:val="st"/>
    <w:basedOn w:val="DefaultParagraphFont"/>
    <w:rsid w:val="00E313E4"/>
  </w:style>
  <w:style w:type="character" w:styleId="Emphasis">
    <w:name w:val="Emphasis"/>
    <w:basedOn w:val="DefaultParagraphFont"/>
    <w:uiPriority w:val="20"/>
    <w:qFormat/>
    <w:rsid w:val="00E313E4"/>
    <w:rPr>
      <w:i/>
      <w:iCs/>
    </w:rPr>
  </w:style>
  <w:style w:type="paragraph" w:styleId="NormalWeb">
    <w:name w:val="Normal (Web)"/>
    <w:basedOn w:val="Normal"/>
    <w:uiPriority w:val="99"/>
    <w:unhideWhenUsed/>
    <w:rsid w:val="00E313E4"/>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p">
    <w:name w:val="p"/>
    <w:basedOn w:val="DefaultParagraphFont"/>
    <w:rsid w:val="00E313E4"/>
  </w:style>
  <w:style w:type="character" w:customStyle="1" w:styleId="matn">
    <w:name w:val="matn"/>
    <w:basedOn w:val="DefaultParagraphFont"/>
    <w:rsid w:val="00E313E4"/>
  </w:style>
  <w:style w:type="character" w:customStyle="1" w:styleId="postcontent">
    <w:name w:val="postcontent"/>
    <w:basedOn w:val="DefaultParagraphFont"/>
    <w:rsid w:val="00E313E4"/>
  </w:style>
  <w:style w:type="paragraph" w:styleId="ListParagraph">
    <w:name w:val="List Paragraph"/>
    <w:basedOn w:val="Normal"/>
    <w:uiPriority w:val="34"/>
    <w:qFormat/>
    <w:rsid w:val="00E313E4"/>
    <w:pPr>
      <w:ind w:left="720"/>
      <w:contextualSpacing/>
    </w:pPr>
    <w:rPr>
      <w:rFonts w:eastAsiaTheme="minorEastAsia"/>
    </w:rPr>
  </w:style>
  <w:style w:type="character" w:styleId="Strong">
    <w:name w:val="Strong"/>
    <w:basedOn w:val="DefaultParagraphFont"/>
    <w:uiPriority w:val="22"/>
    <w:qFormat/>
    <w:rsid w:val="00E313E4"/>
    <w:rPr>
      <w:b/>
      <w:bCs/>
    </w:rPr>
  </w:style>
  <w:style w:type="character" w:customStyle="1" w:styleId="notebody">
    <w:name w:val="notebody"/>
    <w:basedOn w:val="DefaultParagraphFont"/>
    <w:rsid w:val="00E313E4"/>
  </w:style>
  <w:style w:type="character" w:customStyle="1" w:styleId="hadethegeneral">
    <w:name w:val="hadethegeneral"/>
    <w:basedOn w:val="DefaultParagraphFont"/>
    <w:rsid w:val="00E313E4"/>
  </w:style>
  <w:style w:type="paragraph" w:customStyle="1" w:styleId="s7adeth">
    <w:name w:val="s7adeth"/>
    <w:basedOn w:val="Normal"/>
    <w:rsid w:val="00E313E4"/>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uthor">
    <w:name w:val="author"/>
    <w:basedOn w:val="Normal"/>
    <w:rsid w:val="00E313E4"/>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lineheight">
    <w:name w:val="line_height"/>
    <w:basedOn w:val="DefaultParagraphFont"/>
    <w:rsid w:val="00E313E4"/>
  </w:style>
  <w:style w:type="paragraph" w:customStyle="1" w:styleId="detailfont">
    <w:name w:val="detailfont"/>
    <w:basedOn w:val="Normal"/>
    <w:rsid w:val="00E313E4"/>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word">
    <w:name w:val="word"/>
    <w:basedOn w:val="DefaultParagraphFont"/>
    <w:rsid w:val="00E313E4"/>
  </w:style>
  <w:style w:type="character" w:styleId="Hyperlink">
    <w:name w:val="Hyperlink"/>
    <w:basedOn w:val="DefaultParagraphFont"/>
    <w:uiPriority w:val="99"/>
    <w:semiHidden/>
    <w:unhideWhenUsed/>
    <w:rsid w:val="00E313E4"/>
    <w:rPr>
      <w:color w:val="0000FF"/>
      <w:u w:val="single"/>
    </w:rPr>
  </w:style>
  <w:style w:type="character" w:customStyle="1" w:styleId="gareeb">
    <w:name w:val="gareeb"/>
    <w:basedOn w:val="DefaultParagraphFont"/>
    <w:rsid w:val="00E313E4"/>
  </w:style>
  <w:style w:type="character" w:customStyle="1" w:styleId="ayaasheader">
    <w:name w:val="ayaasheader"/>
    <w:basedOn w:val="DefaultParagraphFont"/>
    <w:rsid w:val="00E313E4"/>
  </w:style>
  <w:style w:type="character" w:customStyle="1" w:styleId="article-footer">
    <w:name w:val="article-footer"/>
    <w:basedOn w:val="DefaultParagraphFont"/>
    <w:rsid w:val="00E313E4"/>
  </w:style>
  <w:style w:type="character" w:customStyle="1" w:styleId="aya">
    <w:name w:val="aya"/>
    <w:basedOn w:val="DefaultParagraphFont"/>
    <w:rsid w:val="00E313E4"/>
  </w:style>
  <w:style w:type="character" w:customStyle="1" w:styleId="ayatext">
    <w:name w:val="ayatext"/>
    <w:basedOn w:val="DefaultParagraphFont"/>
    <w:rsid w:val="00E313E4"/>
  </w:style>
  <w:style w:type="character" w:customStyle="1" w:styleId="nakel">
    <w:name w:val="nakel"/>
    <w:basedOn w:val="DefaultParagraphFont"/>
    <w:rsid w:val="00E313E4"/>
  </w:style>
  <w:style w:type="paragraph" w:styleId="Header">
    <w:name w:val="header"/>
    <w:basedOn w:val="Normal"/>
    <w:link w:val="HeaderChar"/>
    <w:uiPriority w:val="99"/>
    <w:unhideWhenUsed/>
    <w:rsid w:val="00E313E4"/>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E313E4"/>
    <w:rPr>
      <w:rFonts w:eastAsiaTheme="minorEastAsia"/>
    </w:rPr>
  </w:style>
  <w:style w:type="paragraph" w:styleId="Footer">
    <w:name w:val="footer"/>
    <w:basedOn w:val="Normal"/>
    <w:link w:val="FooterChar"/>
    <w:uiPriority w:val="99"/>
    <w:unhideWhenUsed/>
    <w:rsid w:val="00E313E4"/>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E313E4"/>
    <w:rPr>
      <w:rFonts w:eastAsiaTheme="minorEastAsia"/>
    </w:rPr>
  </w:style>
  <w:style w:type="character" w:customStyle="1" w:styleId="footnote">
    <w:name w:val="footnote"/>
    <w:basedOn w:val="DefaultParagraphFont"/>
    <w:rsid w:val="00E313E4"/>
  </w:style>
  <w:style w:type="numbering" w:customStyle="1" w:styleId="NoList2">
    <w:name w:val="No List2"/>
    <w:next w:val="NoList"/>
    <w:uiPriority w:val="99"/>
    <w:semiHidden/>
    <w:unhideWhenUsed/>
    <w:rsid w:val="002A5E98"/>
  </w:style>
  <w:style w:type="numbering" w:customStyle="1" w:styleId="NoList3">
    <w:name w:val="No List3"/>
    <w:next w:val="NoList"/>
    <w:uiPriority w:val="99"/>
    <w:semiHidden/>
    <w:unhideWhenUsed/>
    <w:rsid w:val="00950C99"/>
  </w:style>
  <w:style w:type="numbering" w:customStyle="1" w:styleId="NoList4">
    <w:name w:val="No List4"/>
    <w:next w:val="NoList"/>
    <w:uiPriority w:val="99"/>
    <w:semiHidden/>
    <w:unhideWhenUsed/>
    <w:rsid w:val="00905CBC"/>
  </w:style>
  <w:style w:type="numbering" w:customStyle="1" w:styleId="NoList5">
    <w:name w:val="No List5"/>
    <w:next w:val="NoList"/>
    <w:uiPriority w:val="99"/>
    <w:semiHidden/>
    <w:unhideWhenUsed/>
    <w:rsid w:val="00D461C2"/>
  </w:style>
  <w:style w:type="numbering" w:customStyle="1" w:styleId="NoList6">
    <w:name w:val="No List6"/>
    <w:next w:val="NoList"/>
    <w:uiPriority w:val="99"/>
    <w:semiHidden/>
    <w:unhideWhenUsed/>
    <w:rsid w:val="00A66FFD"/>
  </w:style>
  <w:style w:type="numbering" w:customStyle="1" w:styleId="NoList7">
    <w:name w:val="No List7"/>
    <w:next w:val="NoList"/>
    <w:uiPriority w:val="99"/>
    <w:semiHidden/>
    <w:unhideWhenUsed/>
    <w:rsid w:val="00413BEA"/>
  </w:style>
  <w:style w:type="numbering" w:customStyle="1" w:styleId="NoList8">
    <w:name w:val="No List8"/>
    <w:next w:val="NoList"/>
    <w:uiPriority w:val="99"/>
    <w:semiHidden/>
    <w:unhideWhenUsed/>
    <w:rsid w:val="00F133E6"/>
  </w:style>
  <w:style w:type="numbering" w:customStyle="1" w:styleId="NoList9">
    <w:name w:val="No List9"/>
    <w:next w:val="NoList"/>
    <w:uiPriority w:val="99"/>
    <w:semiHidden/>
    <w:unhideWhenUsed/>
    <w:rsid w:val="00D964E1"/>
  </w:style>
  <w:style w:type="numbering" w:customStyle="1" w:styleId="NoList10">
    <w:name w:val="No List10"/>
    <w:next w:val="NoList"/>
    <w:uiPriority w:val="99"/>
    <w:semiHidden/>
    <w:unhideWhenUsed/>
    <w:rsid w:val="00F135EA"/>
  </w:style>
  <w:style w:type="numbering" w:customStyle="1" w:styleId="NoList11">
    <w:name w:val="No List11"/>
    <w:next w:val="NoList"/>
    <w:uiPriority w:val="99"/>
    <w:semiHidden/>
    <w:unhideWhenUsed/>
    <w:rsid w:val="00AF125C"/>
  </w:style>
  <w:style w:type="character" w:customStyle="1" w:styleId="s4">
    <w:name w:val="s4"/>
    <w:basedOn w:val="DefaultParagraphFont"/>
    <w:rsid w:val="00AF125C"/>
  </w:style>
  <w:style w:type="numbering" w:customStyle="1" w:styleId="NoList12">
    <w:name w:val="No List12"/>
    <w:next w:val="NoList"/>
    <w:uiPriority w:val="99"/>
    <w:semiHidden/>
    <w:unhideWhenUsed/>
    <w:rsid w:val="0085593A"/>
  </w:style>
  <w:style w:type="numbering" w:customStyle="1" w:styleId="NoList13">
    <w:name w:val="No List13"/>
    <w:next w:val="NoList"/>
    <w:uiPriority w:val="99"/>
    <w:semiHidden/>
    <w:unhideWhenUsed/>
    <w:rsid w:val="00BA44C2"/>
  </w:style>
  <w:style w:type="numbering" w:customStyle="1" w:styleId="NoList14">
    <w:name w:val="No List14"/>
    <w:next w:val="NoList"/>
    <w:uiPriority w:val="99"/>
    <w:semiHidden/>
    <w:unhideWhenUsed/>
    <w:rsid w:val="00B442D9"/>
  </w:style>
  <w:style w:type="numbering" w:customStyle="1" w:styleId="NoList15">
    <w:name w:val="No List15"/>
    <w:next w:val="NoList"/>
    <w:uiPriority w:val="99"/>
    <w:semiHidden/>
    <w:unhideWhenUsed/>
    <w:rsid w:val="006F096F"/>
  </w:style>
  <w:style w:type="numbering" w:customStyle="1" w:styleId="NoList16">
    <w:name w:val="No List16"/>
    <w:next w:val="NoList"/>
    <w:uiPriority w:val="99"/>
    <w:semiHidden/>
    <w:unhideWhenUsed/>
    <w:rsid w:val="00C07305"/>
  </w:style>
  <w:style w:type="numbering" w:customStyle="1" w:styleId="NoList17">
    <w:name w:val="No List17"/>
    <w:next w:val="NoList"/>
    <w:uiPriority w:val="99"/>
    <w:semiHidden/>
    <w:unhideWhenUsed/>
    <w:rsid w:val="007B13DF"/>
  </w:style>
  <w:style w:type="numbering" w:customStyle="1" w:styleId="NoList18">
    <w:name w:val="No List18"/>
    <w:next w:val="NoList"/>
    <w:uiPriority w:val="99"/>
    <w:semiHidden/>
    <w:unhideWhenUsed/>
    <w:rsid w:val="00016007"/>
  </w:style>
  <w:style w:type="numbering" w:customStyle="1" w:styleId="NoList19">
    <w:name w:val="No List19"/>
    <w:next w:val="NoList"/>
    <w:uiPriority w:val="99"/>
    <w:semiHidden/>
    <w:unhideWhenUsed/>
    <w:rsid w:val="00522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90</Pages>
  <Words>38204</Words>
  <Characters>217769</Characters>
  <Application>Microsoft Office Word</Application>
  <DocSecurity>0</DocSecurity>
  <Lines>1814</Lines>
  <Paragraphs>510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2023</dc:creator>
  <cp:keywords/>
  <dc:description/>
  <cp:lastModifiedBy>Dariche</cp:lastModifiedBy>
  <cp:revision>27</cp:revision>
  <dcterms:created xsi:type="dcterms:W3CDTF">2025-07-24T11:47:00Z</dcterms:created>
  <dcterms:modified xsi:type="dcterms:W3CDTF">2025-09-08T17:54:00Z</dcterms:modified>
</cp:coreProperties>
</file>