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A2BC" w14:textId="77777777" w:rsidR="00296532" w:rsidRDefault="00296532" w:rsidP="00FE5063">
      <w:pPr>
        <w:shd w:val="clear" w:color="auto" w:fill="FFFFFF"/>
        <w:spacing w:before="240" w:after="240" w:line="360" w:lineRule="auto"/>
        <w:jc w:val="center"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حاض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ی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ع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صرد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دار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الا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سلامن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ن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ون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(5) ( ع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ثمان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ا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سلام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ضط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رار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 ح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ی-1) ( 29 ب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یم) </w:t>
      </w:r>
    </w:p>
    <w:p w14:paraId="4E68CE9B" w14:textId="77777777" w:rsidR="00296532" w:rsidRDefault="00296532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ا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لله ت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عال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او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تم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او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تگنل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ت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یخ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م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ذ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کر ق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یلگند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س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ونگ م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رح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ق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</w:t>
      </w:r>
      <w:r w:rsidR="0025142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ی:</w:t>
      </w:r>
    </w:p>
    <w:p w14:paraId="25CAE5A7" w14:textId="77777777" w:rsidR="00296532" w:rsidRDefault="00296532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</w:t>
      </w:r>
      <w:r w:rsidR="002B1607" w:rsidRPr="00342D6E">
        <w:rPr>
          <w:rFonts w:asciiTheme="majorBidi" w:eastAsia="Times New Roman" w:hAnsiTheme="majorBidi" w:cstheme="majorBidi"/>
          <w:color w:val="0000CC"/>
          <w:sz w:val="28"/>
          <w:szCs w:val="28"/>
          <w:rtl/>
        </w:rPr>
        <w:t>لَقَدْ کَان فِى قِصَصِهِمْ عِبْرَةٌ لاِوُلِى الالْبَاب</w:t>
      </w:r>
      <w:r w:rsidR="002B1607" w:rsidRPr="00342D6E">
        <w:rPr>
          <w:rFonts w:asciiTheme="majorBidi" w:eastAsia="Times New Roman" w:hAnsiTheme="majorBidi" w:cstheme="majorBidi"/>
          <w:sz w:val="28"/>
          <w:szCs w:val="28"/>
          <w:rtl/>
        </w:rPr>
        <w:t>.(یوسف/</w:t>
      </w:r>
      <w:r w:rsidR="00C27AEE">
        <w:rPr>
          <w:rFonts w:asciiTheme="majorBidi" w:eastAsia="Times New Roman" w:hAnsiTheme="majorBidi" w:cstheme="majorBidi"/>
          <w:sz w:val="28"/>
          <w:szCs w:val="28"/>
          <w:lang w:val="uz-Cyrl-UZ"/>
        </w:rPr>
        <w:t>7</w:t>
      </w:r>
      <w:r w:rsidR="002B1607" w:rsidRPr="00342D6E">
        <w:rPr>
          <w:rFonts w:asciiTheme="majorBidi" w:eastAsia="Times New Roman" w:hAnsiTheme="majorBidi" w:cstheme="majorBidi"/>
          <w:sz w:val="28"/>
          <w:szCs w:val="28"/>
          <w:rtl/>
        </w:rPr>
        <w:t>)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رح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ت، ی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وس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ف 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ینگ آغ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(ح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یص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َص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)د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س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گو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 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ون آی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ت-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بارد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یر. 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</w:t>
      </w:r>
    </w:p>
    <w:p w14:paraId="73D90D3C" w14:textId="77777777" w:rsidR="00C27AEE" w:rsidRDefault="006722C7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C27AEE">
        <w:rPr>
          <w:rFonts w:asciiTheme="majorBidi" w:eastAsia="Times New Roman" w:hAnsiTheme="majorBidi" w:cstheme="majorBidi"/>
          <w:color w:val="0000CC"/>
          <w:sz w:val="28"/>
          <w:szCs w:val="28"/>
          <w:rtl/>
        </w:rPr>
        <w:t>فَاعْتَبِروُا یَا اُولِى الاَبْصَارِ</w:t>
      </w:r>
      <w:r w:rsidRPr="00C27AEE">
        <w:rPr>
          <w:rFonts w:asciiTheme="majorBidi" w:eastAsia="Times New Roman" w:hAnsiTheme="majorBidi" w:cstheme="majorBidi"/>
          <w:sz w:val="28"/>
          <w:szCs w:val="28"/>
          <w:rtl/>
        </w:rPr>
        <w:t>.</w:t>
      </w:r>
      <w:r w:rsidR="002B1607" w:rsidRPr="00C27AEE">
        <w:rPr>
          <w:rFonts w:asciiTheme="majorBidi" w:eastAsia="Times New Roman" w:hAnsiTheme="majorBidi" w:cstheme="majorBidi"/>
          <w:sz w:val="28"/>
          <w:szCs w:val="28"/>
          <w:rtl/>
        </w:rPr>
        <w:t>(حشر/2)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ب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س،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ی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قل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یگه 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ی، (او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رن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ینگ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حوال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ید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ن)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ت آل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>ینگ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296532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یز! </w:t>
      </w:r>
    </w:p>
    <w:p w14:paraId="68DDA145" w14:textId="77777777" w:rsidR="006940DF" w:rsidRDefault="00296532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طال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 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ض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الله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نه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ن 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وای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یب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یت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یک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ی: </w:t>
      </w:r>
      <w:r w:rsidR="002B1607" w:rsidRPr="00C27AEE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="002B1607" w:rsidRPr="00721F11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="002B1607" w:rsidRPr="00721F11">
        <w:rPr>
          <w:rFonts w:asciiTheme="majorBidi" w:eastAsia="Times New Roman" w:hAnsiTheme="majorBidi" w:cstheme="majorBidi"/>
          <w:color w:val="0000CC"/>
          <w:sz w:val="28"/>
          <w:szCs w:val="28"/>
          <w:rtl/>
        </w:rPr>
        <w:t>رَحِمَ اللّهُ اُمْرَئً تَفَکَّر فَاعْتَبَرَ وَ اعْتَبَر فَأبْصَرَ</w:t>
      </w:r>
      <w:r w:rsidR="002B1607" w:rsidRPr="00721F11">
        <w:rPr>
          <w:rFonts w:asciiTheme="majorBidi" w:eastAsia="Times New Roman" w:hAnsiTheme="majorBidi" w:cstheme="majorBidi"/>
          <w:sz w:val="28"/>
          <w:szCs w:val="28"/>
          <w:rtl/>
        </w:rPr>
        <w:t xml:space="preserve">... </w:t>
      </w:r>
      <w:r w:rsidR="002B1607" w:rsidRPr="00721F11">
        <w:rPr>
          <w:rStyle w:val="FootnoteReference"/>
          <w:rFonts w:asciiTheme="majorBidi" w:eastAsia="Times New Roman" w:hAnsiTheme="majorBidi" w:cstheme="majorBidi"/>
          <w:sz w:val="28"/>
          <w:szCs w:val="28"/>
          <w:rtl/>
        </w:rPr>
        <w:footnoteReference w:id="1"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ا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دِ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یش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یگن س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ونگ پ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ند 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آل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یگن 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ص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یح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آل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ِی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ن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س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ونگ عاق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ل ب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یگن......ک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یش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خ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دا 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حم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ِی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لس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ین. 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تگن واق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ب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یان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یشل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یک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وند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یر، ت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ف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کّ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یش، ت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بّ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یش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وند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یر، ت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ف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کّ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یش،ت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بّ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 ق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یش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ون ش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رائ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ط ی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د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ع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 ه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م تو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شو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نچ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او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چو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ن ش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رائ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طن</w:t>
      </w:r>
      <w:r w:rsidR="0025142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م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یّا ق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ه 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ی 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ح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کم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ت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ک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یلت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م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 شو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ش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کلد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 او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تم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یشد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 ب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یر ت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جر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یب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ه، ا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بزار ص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یف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ت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 بو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گو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کو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نن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قو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یشد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 فاید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 ن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ی: </w:t>
      </w:r>
      <w:r w:rsidR="00E57460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</w:t>
      </w:r>
      <w:r w:rsidR="002B1607" w:rsidRPr="00721F11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="002B1607" w:rsidRPr="00721F11">
        <w:rPr>
          <w:rFonts w:asciiTheme="majorBidi" w:eastAsia="Times New Roman" w:hAnsiTheme="majorBidi" w:cstheme="majorBidi"/>
          <w:color w:val="0000CC"/>
          <w:sz w:val="28"/>
          <w:szCs w:val="28"/>
          <w:rtl/>
        </w:rPr>
        <w:t>اِنّمَا البَصِیرُ مَنْ سَمِعَ فَتَفکَّرَ، وَ نَظَرَ فَأبْصَرَ، وَانْتَفَعَ بِالْعِبَرِ</w:t>
      </w:r>
      <w:r w:rsidR="002B1607" w:rsidRPr="00721F11">
        <w:rPr>
          <w:rFonts w:asciiTheme="majorBidi" w:eastAsia="Times New Roman" w:hAnsiTheme="majorBidi" w:cstheme="majorBidi"/>
          <w:sz w:val="28"/>
          <w:szCs w:val="28"/>
          <w:rtl/>
        </w:rPr>
        <w:t>... .</w:t>
      </w:r>
      <w:r w:rsidR="002B1607" w:rsidRPr="00721F11">
        <w:rPr>
          <w:rStyle w:val="FootnoteReference"/>
          <w:rFonts w:asciiTheme="majorBidi" w:eastAsia="Times New Roman" w:hAnsiTheme="majorBidi" w:cstheme="majorBidi"/>
          <w:sz w:val="28"/>
          <w:szCs w:val="28"/>
          <w:rtl/>
        </w:rPr>
        <w:footnoteReference w:id="2"/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ع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قلل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ک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یش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شو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ک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ی، (تو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غر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ی) ا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یش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یت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س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ونگ (او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ح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ق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ه) ف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کرل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ی، ا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یش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 ق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( تو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غر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ی) کو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ز- ق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ش ب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 ق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عاق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ل ب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ُ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ول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 و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ع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بر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تل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رد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 پ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ند آل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َ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ه د</w:t>
      </w:r>
      <w:r w:rsidR="00CF2379">
        <w:rPr>
          <w:rFonts w:asciiTheme="majorBidi" w:eastAsia="Times New Roman" w:hAnsiTheme="majorBidi" w:cstheme="majorBidi" w:hint="cs"/>
          <w:sz w:val="28"/>
          <w:szCs w:val="28"/>
          <w:rtl/>
        </w:rPr>
        <w:t>ِ</w:t>
      </w:r>
      <w:r w:rsidR="00E57460">
        <w:rPr>
          <w:rFonts w:asciiTheme="majorBidi" w:eastAsia="Times New Roman" w:hAnsiTheme="majorBidi" w:cstheme="majorBidi" w:hint="cs"/>
          <w:sz w:val="28"/>
          <w:szCs w:val="28"/>
          <w:rtl/>
        </w:rPr>
        <w:t>ی.......</w:t>
      </w:r>
    </w:p>
    <w:p w14:paraId="1980B241" w14:textId="77777777" w:rsidR="000E5B69" w:rsidRDefault="0059743A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 بو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گو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کو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نگچ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ا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یت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یلگن 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 ذ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کر ق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ینگن 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ت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عل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 آل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 کارخان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ص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یف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فاید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یک، چو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نک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او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او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تگن ا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جدادل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 او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قانل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ی، مال- 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ی، نام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وسل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ی، 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وج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ف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دا ق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 کارخان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حاض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یشگن. 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ی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حش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 کو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 ک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ک، س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ونگ ی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حش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ف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کرل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 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بّ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 ق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 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ع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قل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ع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آل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یک، ع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قل و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ح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کم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ح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ق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یک. ا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لله 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ع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ذن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F237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ن.</w:t>
      </w:r>
    </w:p>
    <w:p w14:paraId="79432773" w14:textId="77777777" w:rsidR="006B0C93" w:rsidRDefault="006B0C93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ع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بّاس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ح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قو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گند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لمانل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رت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س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سب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تّ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حاد ه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 یو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قالگن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دَن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س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ونگ ت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ف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رّ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 کو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پ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ه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 ب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 ا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 او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یگه تاپش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یلگن 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نط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ب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ک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فای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باشق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رس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ح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ف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کرل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ی، 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ه 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lastRenderedPageBreak/>
        <w:t>ش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 ش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کلد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پ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 ر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ج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ودگه ک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یلگن تو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ی- ه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 ا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سلام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ضط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رار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 ح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تل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 ت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زّ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لگه یو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 تو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د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ی، ا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مّا ع</w:t>
      </w:r>
      <w:r w:rsidR="00CC38CE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ثما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نِی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سلام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ضط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رار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 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لمانل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تّ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حاد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ی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یگه 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ی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ع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بّاس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ِین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گ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سلام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ضط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رار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 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یگه 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ی. </w:t>
      </w:r>
    </w:p>
    <w:p w14:paraId="204D5DB1" w14:textId="77777777" w:rsidR="006B0C93" w:rsidRDefault="006B0C93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 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یب قال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ون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ِینگ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ب،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سلام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ولگنل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ی، ع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ثمان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شاه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یگرل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یگه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ساس سالگن ع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ثمان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ص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یی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تنام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ف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یگه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صل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یی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لطانل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رگه خ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طاب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یب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ی:</w:t>
      </w:r>
    </w:p>
    <w:p w14:paraId="53100CF7" w14:textId="77777777" w:rsidR="00E57460" w:rsidRDefault="006B0C93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</w:t>
      </w:r>
      <w:r w:rsidR="000E5B69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 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"ا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غل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یم! خ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ند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ور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گن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ییگ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 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شک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لاتل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رگه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چر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گن پ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ّه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لامال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صل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یل.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غل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یم!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ینگه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یرگشگن 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 ع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ین، 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 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شک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 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یل، 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شک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 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مال-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 قو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ُی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ین،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 ش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یع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زاقل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شم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ه.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غل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یم!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 ی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حش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قص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لله 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عال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راض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یر،ج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هادن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واس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یط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 نو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نیان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جایل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یگه 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 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ی، ش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لاه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راض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کو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ینگگه آین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یب آلگ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ین.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غل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یم!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 ج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نگ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ولگن 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قص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آد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ینگ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ح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کو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ق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یش، س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لط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ت ی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ورگ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ولگن 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یزل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سلام 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ن ت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یک تو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یگن 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 ا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سلام 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بِیلَن 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ب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یرگه او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ُ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ه د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یگن ک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یش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یل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َ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رم</w:t>
      </w:r>
      <w:r w:rsidR="00B61C11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>ِ</w:t>
      </w:r>
      <w:r w:rsidR="00DB1164"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uz-Cyrl-UZ"/>
        </w:rPr>
        <w:t xml:space="preserve">یز." </w:t>
      </w:r>
    </w:p>
    <w:p w14:paraId="29CE4C61" w14:textId="77777777" w:rsidR="00DB1164" w:rsidRDefault="00B53EDC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ع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ثمان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 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نیا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ش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قص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677 ش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خ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لاف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ش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یعار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آیاقق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تو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آلد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ینگه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 او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شو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ج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گه 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یک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1210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1173 ش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جارج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ش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ینگتان 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ع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ثمان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سلام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ضط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رار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یگه 642000 داللار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راب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ط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ج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زی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ص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یف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تو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ی. 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 ع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هدنام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صل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تو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رک 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ع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ثمان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وال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کر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پر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یز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جارج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ش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ینگتانن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مضال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ی. 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یکل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 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یت 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یلگن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یز 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باشق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یاز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یلگن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ع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ثمان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سلام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ضط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رار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ولگن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ح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ع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زز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ه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 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لمانل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قو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ی. </w:t>
      </w:r>
    </w:p>
    <w:p w14:paraId="6A54E73F" w14:textId="77777777" w:rsidR="00B53EDC" w:rsidRDefault="00B53EDC" w:rsidP="00FE5063">
      <w:pPr>
        <w:shd w:val="clear" w:color="auto" w:fill="FFFFFF"/>
        <w:spacing w:before="240" w:after="240" w:line="360" w:lineRule="auto"/>
        <w:rPr>
          <w:rFonts w:asciiTheme="minorBidi" w:eastAsia="Times New Roman" w:hAnsiTheme="minorBidi"/>
          <w:color w:val="000000" w:themeColor="text1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مّا حاض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ورد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ستر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پایت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خت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ف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تح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ینگند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ونگ، 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یوراپ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یکل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ص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ج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یج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او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زل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ج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نگل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ساو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وق، 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ومشاق 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بل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یغ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ج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نگل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رگه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لم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شت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یب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ینگن 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lastRenderedPageBreak/>
        <w:t>سترات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ت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جر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ظ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تو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تگن حالد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"ع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ثمان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ق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 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یج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ی" آل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یب بار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ی. شو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س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ب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بل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ه</w:t>
      </w:r>
      <w:r w:rsidR="00CF6299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م:</w:t>
      </w:r>
    </w:p>
    <w:p w14:paraId="56385D10" w14:textId="77777777" w:rsidR="00F35611" w:rsidRDefault="00B53EDC" w:rsidP="00FE5063">
      <w:pPr>
        <w:pStyle w:val="ListParagraph"/>
        <w:numPr>
          <w:ilvl w:val="0"/>
          <w:numId w:val="8"/>
        </w:numPr>
        <w:shd w:val="clear" w:color="auto" w:fill="FFFFFF"/>
        <w:spacing w:before="240" w:after="240" w:line="360" w:lineRule="auto"/>
        <w:rPr>
          <w:rFonts w:asciiTheme="minorBidi" w:eastAsia="Times New Roman" w:hAnsiTheme="minorBidi"/>
          <w:i/>
          <w:iCs/>
          <w:sz w:val="28"/>
          <w:szCs w:val="28"/>
          <w:lang w:val="uz-Cyrl-UZ"/>
        </w:rPr>
      </w:pP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پ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ستل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یکن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ی،ناس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یانال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یزمن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سلامن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یگه ماه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رای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ب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یگن 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ص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یف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ک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ی. تو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رکل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آر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ه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 ناس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یانال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یزمن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ه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 ع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بل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ه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باشق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م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او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ه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 م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پ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ست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یکن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یای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 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ض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یعی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ش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 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ج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گه 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یب بار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یک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 ش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خصل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ومل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او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زل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ف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ط تو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رک، ع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ب 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.......د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یب م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نام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ب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 ب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یر م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 w:rsidRP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لمان 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ص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یف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ط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فن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بو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 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 او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کو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یلگن ا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ی. ا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ینگل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 فر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َه 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ِی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 xml:space="preserve"> 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کو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لار کاف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آشکار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م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لل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ت پ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ستل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یکن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 ناس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یانال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یزمن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ح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مای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یب 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یش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ی، ج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مال پاشا تامان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ن ه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 تو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ُ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رک 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س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یانال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یستل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 ح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مای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ه ق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یل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ین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َ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ر ا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ید</w:t>
      </w:r>
      <w:r w:rsidR="00855B54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ِ</w:t>
      </w:r>
      <w:r w:rsidR="00246F53">
        <w:rPr>
          <w:rFonts w:asciiTheme="minorBidi" w:eastAsia="Times New Roman" w:hAnsiTheme="minorBidi" w:hint="cs"/>
          <w:color w:val="000000" w:themeColor="text1"/>
          <w:sz w:val="28"/>
          <w:szCs w:val="28"/>
          <w:rtl/>
        </w:rPr>
        <w:t>ی.</w:t>
      </w:r>
    </w:p>
    <w:p w14:paraId="4B570E59" w14:textId="77777777" w:rsidR="007705E1" w:rsidRDefault="005072D3" w:rsidP="00FE5063">
      <w:pPr>
        <w:shd w:val="clear" w:color="auto" w:fill="FFFFFF"/>
        <w:spacing w:before="240" w:after="240" w:line="360" w:lineRule="auto"/>
        <w:ind w:left="426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نگه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ساسال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نگن حالد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یزمن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واجل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ب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س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یزمن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یو ب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ص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ک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ف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کر آزادل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آست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یازو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رگه، ج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ماع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رگه،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نج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ح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تّ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حزابل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م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یدان ب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یلگن،ع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الر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زّاقگه او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حش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گن ک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قانو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 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یعی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جرائ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حاک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"ا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 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ح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کم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ُو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 نامل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ث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یاز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7705E1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65CE3682" w14:textId="77777777" w:rsidR="00821BBF" w:rsidRDefault="007705E1" w:rsidP="00FE5063">
      <w:pPr>
        <w:shd w:val="clear" w:color="auto" w:fill="FFFFFF"/>
        <w:spacing w:before="240" w:after="240" w:line="360" w:lineRule="auto"/>
        <w:ind w:left="426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ن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های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1908 ی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855B54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َه  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پَرِیجدَه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ت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قّ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یات 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ص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لح ب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یرل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شم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"ح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زب" نام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آست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م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پ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ست یاشل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رب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وی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در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لگه ک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او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خ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ع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بد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الح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یدد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ق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در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تارت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آل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او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ب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وتو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ج</w:t>
      </w:r>
      <w:r w:rsidR="00F95ECE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هان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کاف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آست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باشل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 "ح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زب"د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ساس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قص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ه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ولگن، ح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ص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الله ع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یه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َّ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ض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رار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سج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ِی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نابو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آرق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دار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ناف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تامان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باش کو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حص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گن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ر. دار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ح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زب 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ف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رّ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دّ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َماتِ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پ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رائ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ط، ه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نابو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بو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باشل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="00821BBF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330E12B0" w14:textId="77777777" w:rsidR="00385CB9" w:rsidRDefault="00385CB9" w:rsidP="00FE5063">
      <w:pPr>
        <w:pStyle w:val="ListParagraph"/>
        <w:numPr>
          <w:ilvl w:val="0"/>
          <w:numId w:val="8"/>
        </w:numPr>
        <w:shd w:val="clear" w:color="auto" w:fill="FFFFFF"/>
        <w:spacing w:before="240" w:after="240" w:line="360" w:lineRule="auto"/>
        <w:rPr>
          <w:rFonts w:asciiTheme="minorBidi" w:eastAsia="Times New Roman" w:hAnsiTheme="minorBidi"/>
          <w:sz w:val="28"/>
          <w:szCs w:val="28"/>
          <w:lang w:val="uz-Cyrl-UZ"/>
        </w:rPr>
      </w:pP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یان،ف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کر، ع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آزادل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آست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16 ع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آخ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یغ 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باشل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1212ی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یغچ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1217 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پرات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یغچ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تامان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بل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یغ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1235 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ه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یرات نامل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عال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یگاه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 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ی.</w:t>
      </w:r>
    </w:p>
    <w:p w14:paraId="3DEFAE46" w14:textId="77777777" w:rsidR="00246F53" w:rsidRDefault="000D03A9" w:rsidP="00FE5063">
      <w:pPr>
        <w:shd w:val="clear" w:color="auto" w:fill="FFFFFF"/>
        <w:spacing w:before="240" w:after="240" w:line="360" w:lineRule="auto"/>
        <w:ind w:left="426"/>
        <w:rPr>
          <w:rFonts w:asciiTheme="minorBidi" w:eastAsia="Times New Roman" w:hAnsiTheme="minorBidi"/>
          <w:sz w:val="28"/>
          <w:szCs w:val="28"/>
          <w:rtl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lastRenderedPageBreak/>
        <w:t>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یلمای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 والم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نامل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وک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1313 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الم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دّ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کانف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قص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ح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ی: "ب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قص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صران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س،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ح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رامد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یر،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قص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شو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زاقل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 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ک،او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لله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ع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 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خصل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رگه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لاز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م،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م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واس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یط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سلام ج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 ی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ولن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ج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ودگه 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ر، ن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یج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س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یزل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 ت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یّارل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گن یو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ح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 ق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56068A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ی." </w:t>
      </w:r>
      <w:r w:rsidR="00385CB9" w:rsidRPr="00385CB9"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</w:t>
      </w:r>
    </w:p>
    <w:p w14:paraId="2EFD8015" w14:textId="77777777" w:rsidR="002063F0" w:rsidRPr="0006614B" w:rsidRDefault="00F3462C" w:rsidP="00FE5063">
      <w:pPr>
        <w:shd w:val="clear" w:color="auto" w:fill="FFFFFF"/>
        <w:spacing w:before="240" w:after="240" w:line="360" w:lineRule="auto"/>
        <w:ind w:left="426"/>
        <w:rPr>
          <w:rFonts w:asciiTheme="minorBidi" w:eastAsia="Times New Roman" w:hAnsiTheme="minorBidi"/>
          <w:sz w:val="28"/>
          <w:szCs w:val="28"/>
        </w:rPr>
      </w:pPr>
      <w:r>
        <w:rPr>
          <w:rFonts w:asciiTheme="minorBidi" w:eastAsia="Times New Roman" w:hAnsiTheme="minorBidi"/>
          <w:sz w:val="28"/>
          <w:szCs w:val="28"/>
        </w:rPr>
        <w:t>“</w:t>
      </w:r>
      <w:r>
        <w:rPr>
          <w:rFonts w:asciiTheme="minorBidi" w:eastAsia="Times New Roman" w:hAnsiTheme="minorBidi" w:hint="cs"/>
          <w:sz w:val="28"/>
          <w:szCs w:val="28"/>
          <w:rtl/>
        </w:rPr>
        <w:t>ع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ثمان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ند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لو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ق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ر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یج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56068A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ی" 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لمانل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آر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س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زب 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شک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 ق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یرگه؛ 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وح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 نام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جد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ع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ثمان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ص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وف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ع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ق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ا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بو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لگنل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یکل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گو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مب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وج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ودل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س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کف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ق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باشل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ع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ثمان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 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یی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 آرق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یارل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ه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 دار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الح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ربن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دار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الک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فرل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یب 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 باشل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کلد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سلام 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ا</w:t>
      </w:r>
      <w:r>
        <w:rPr>
          <w:rFonts w:asciiTheme="minorBidi" w:eastAsia="Times New Roman" w:hAnsiTheme="minorBidi" w:hint="cs"/>
          <w:sz w:val="28"/>
          <w:szCs w:val="28"/>
          <w:rtl/>
        </w:rPr>
        <w:t>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غ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رع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ج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نگن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شو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ی.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عض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یراد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یخ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ح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مّ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 ا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بن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ع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الو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هّابن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ز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یگه خاص تو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شو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نچ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بار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س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ذه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وی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جد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جد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 ع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بار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فاید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یلگن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او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ون ناراض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یش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ا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صل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ا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یس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ا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صط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لاحل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 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جد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زد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کام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لاً ق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ول ق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ینگن عادد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رس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ح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سابل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ی،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و 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ف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کّ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</w:rPr>
        <w:t>راتن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ا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ینگ ک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تت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ه ف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کر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 م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عل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ید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</w:rPr>
        <w:t>ن ب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>یر</w:t>
      </w:r>
      <w:r w:rsidR="00A22BFD">
        <w:rPr>
          <w:rFonts w:asciiTheme="minorBidi" w:eastAsia="Times New Roman" w:hAnsiTheme="minorBidi" w:hint="cs"/>
          <w:sz w:val="28"/>
          <w:szCs w:val="28"/>
          <w:rtl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ی  </w:t>
      </w:r>
      <w:r w:rsidR="004B454F" w:rsidRPr="00721F11">
        <w:rPr>
          <w:rFonts w:asciiTheme="majorBidi" w:eastAsia="Calibri" w:hAnsiTheme="majorBidi" w:cstheme="majorBidi"/>
          <w:sz w:val="28"/>
          <w:szCs w:val="28"/>
          <w:rtl/>
        </w:rPr>
        <w:t>«الدُّرر السَّنِيَّة في الأجوبة النجدية»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ح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سابل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ی، یاک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 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جد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ر تامان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ن </w:t>
      </w:r>
      <w:r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4B454F" w:rsidRPr="00721F11">
        <w:rPr>
          <w:rFonts w:asciiTheme="majorBidi" w:eastAsia="Calibri" w:hAnsiTheme="majorBidi" w:cstheme="majorBidi"/>
          <w:sz w:val="28"/>
          <w:szCs w:val="28"/>
          <w:rtl/>
        </w:rPr>
        <w:t xml:space="preserve">«علماء الدعوة النجدية» یا </w:t>
      </w:r>
      <w:r w:rsidR="009A7565" w:rsidRPr="00721F11">
        <w:rPr>
          <w:rFonts w:asciiTheme="majorBidi" w:eastAsia="Calibri" w:hAnsiTheme="majorBidi" w:cstheme="majorBidi"/>
          <w:sz w:val="28"/>
          <w:szCs w:val="28"/>
          <w:rtl/>
        </w:rPr>
        <w:t>«</w:t>
      </w:r>
      <w:r w:rsidR="003A40EC" w:rsidRPr="00721F11">
        <w:rPr>
          <w:rFonts w:asciiTheme="majorBidi" w:eastAsia="Calibri" w:hAnsiTheme="majorBidi" w:cstheme="majorBidi"/>
          <w:sz w:val="28"/>
          <w:szCs w:val="28"/>
          <w:rtl/>
        </w:rPr>
        <w:t>أئمة الدَّعْوَة النجدية</w:t>
      </w:r>
      <w:r w:rsidR="009A7565" w:rsidRPr="00721F11">
        <w:rPr>
          <w:rFonts w:asciiTheme="majorBidi" w:eastAsia="Calibri" w:hAnsiTheme="majorBidi" w:cstheme="majorBidi"/>
          <w:sz w:val="28"/>
          <w:szCs w:val="28"/>
          <w:rtl/>
        </w:rPr>
        <w:t xml:space="preserve">» یا </w:t>
      </w:r>
      <w:r w:rsidR="004B454F" w:rsidRPr="00721F11">
        <w:rPr>
          <w:rFonts w:asciiTheme="majorBidi" w:eastAsia="Calibri" w:hAnsiTheme="majorBidi" w:cstheme="majorBidi"/>
          <w:sz w:val="28"/>
          <w:szCs w:val="28"/>
          <w:rtl/>
        </w:rPr>
        <w:t>«مفتي الديار النجدية»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نامل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 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تابل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 یاز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یش عادد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یر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یش 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ی، 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جد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ینگ او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رت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ه 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ه 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عو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ت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وی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ه کو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زگه کو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ینگن او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لامال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رد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ن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ولم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یش 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یخ ع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بد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الر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ّ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حم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ن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بن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 xml:space="preserve"> ح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>نن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4E415D">
        <w:rPr>
          <w:rFonts w:asciiTheme="majorBidi" w:eastAsia="Calibri" w:hAnsiTheme="majorBidi" w:cstheme="majorBidi" w:hint="cs"/>
          <w:sz w:val="28"/>
          <w:szCs w:val="28"/>
          <w:rtl/>
        </w:rPr>
        <w:t xml:space="preserve">ینگ </w:t>
      </w:r>
      <w:r w:rsidR="0006614B" w:rsidRPr="00721F11">
        <w:rPr>
          <w:rFonts w:asciiTheme="majorBidi" w:eastAsia="Calibri" w:hAnsiTheme="majorBidi" w:cstheme="majorBidi"/>
          <w:sz w:val="28"/>
          <w:szCs w:val="28"/>
          <w:rtl/>
        </w:rPr>
        <w:t>«مسائل وفتاوى نجدية»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نامل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تاب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یاز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یخ ع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الّ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ط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یف آل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یخن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ینگ </w:t>
      </w:r>
      <w:r w:rsidR="0006614B" w:rsidRPr="00721F11">
        <w:rPr>
          <w:rFonts w:asciiTheme="majorBidi" w:eastAsia="Calibri" w:hAnsiTheme="majorBidi" w:cstheme="majorBidi"/>
          <w:sz w:val="28"/>
          <w:szCs w:val="28"/>
          <w:rtl/>
        </w:rPr>
        <w:t>« مشاهير علماء نجد وغيرهم »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 نامل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تاب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یاز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یخ ع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الّ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ط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یف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ع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الر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َّ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حم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ح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 آل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یخن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ینگ  </w:t>
      </w:r>
      <w:r w:rsidR="0006614B" w:rsidRPr="00721F11">
        <w:rPr>
          <w:rFonts w:asciiTheme="majorBidi" w:eastAsia="Calibri" w:hAnsiTheme="majorBidi" w:cstheme="majorBidi"/>
          <w:sz w:val="28"/>
          <w:szCs w:val="28"/>
          <w:rtl/>
        </w:rPr>
        <w:t>«مجموعة الرسائل والمسائل النجدية»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نامل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تابن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یاز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ولم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م قو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ی : </w:t>
      </w:r>
      <w:r w:rsidR="00974D78" w:rsidRPr="00721F11">
        <w:rPr>
          <w:rStyle w:val="FootnoteReference"/>
          <w:rFonts w:asciiTheme="majorBidi" w:eastAsia="Calibri" w:hAnsiTheme="majorBidi" w:cstheme="majorBidi"/>
          <w:sz w:val="28"/>
          <w:szCs w:val="28"/>
          <w:rtl/>
        </w:rPr>
        <w:footnoteReference w:id="3"/>
      </w:r>
    </w:p>
    <w:p w14:paraId="4E277880" w14:textId="77777777" w:rsidR="00974D78" w:rsidRPr="002063F0" w:rsidRDefault="00974D78" w:rsidP="00FE5063">
      <w:pPr>
        <w:spacing w:after="20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2063F0">
        <w:rPr>
          <w:rFonts w:asciiTheme="majorBidi" w:eastAsia="Calibri" w:hAnsiTheme="majorBidi" w:cstheme="majorBidi"/>
          <w:sz w:val="28"/>
          <w:szCs w:val="28"/>
          <w:rtl/>
        </w:rPr>
        <w:t>علماء نجد خلال ثمانیه قرون</w:t>
      </w:r>
      <w:r w:rsidRPr="00721F11">
        <w:rPr>
          <w:rStyle w:val="FootnoteReference"/>
          <w:rFonts w:asciiTheme="majorBidi" w:eastAsia="Calibri" w:hAnsiTheme="majorBidi" w:cstheme="majorBidi"/>
          <w:sz w:val="28"/>
          <w:szCs w:val="28"/>
          <w:rtl/>
        </w:rPr>
        <w:footnoteReference w:id="4"/>
      </w:r>
      <w:r w:rsidRPr="002063F0">
        <w:rPr>
          <w:rFonts w:asciiTheme="majorBidi" w:eastAsia="Calibri" w:hAnsiTheme="majorBidi" w:cstheme="majorBidi"/>
          <w:sz w:val="28"/>
          <w:szCs w:val="28"/>
          <w:rtl/>
        </w:rPr>
        <w:t xml:space="preserve"> </w:t>
      </w:r>
    </w:p>
    <w:p w14:paraId="5B469C4B" w14:textId="77777777" w:rsidR="00974D78" w:rsidRPr="002063F0" w:rsidRDefault="00D05793" w:rsidP="00FE5063">
      <w:pPr>
        <w:spacing w:after="20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2063F0">
        <w:rPr>
          <w:rFonts w:asciiTheme="majorBidi" w:eastAsia="Calibri" w:hAnsiTheme="majorBidi" w:cstheme="majorBidi"/>
          <w:sz w:val="28"/>
          <w:szCs w:val="28"/>
          <w:rtl/>
        </w:rPr>
        <w:t>البيان المفيد فيما اتفق عليه علماء مكة و نجد من عقائد التوحيد</w:t>
      </w:r>
    </w:p>
    <w:p w14:paraId="3EE6C243" w14:textId="77777777" w:rsidR="00FD4415" w:rsidRDefault="00D05793" w:rsidP="00FE5063">
      <w:pPr>
        <w:spacing w:after="200" w:line="360" w:lineRule="auto"/>
        <w:rPr>
          <w:rFonts w:asciiTheme="majorBidi" w:eastAsia="Calibri" w:hAnsiTheme="majorBidi" w:cstheme="majorBidi"/>
          <w:sz w:val="28"/>
          <w:szCs w:val="28"/>
        </w:rPr>
      </w:pPr>
      <w:r w:rsidRPr="0006614B">
        <w:rPr>
          <w:rFonts w:asciiTheme="majorBidi" w:eastAsia="Calibri" w:hAnsiTheme="majorBidi" w:cstheme="majorBidi"/>
          <w:sz w:val="28"/>
          <w:szCs w:val="28"/>
          <w:rtl/>
        </w:rPr>
        <w:lastRenderedPageBreak/>
        <w:t>الدعوة الإصلاحية في بلاد نجد على يد الإمام محم</w:t>
      </w:r>
      <w:r w:rsidR="002063F0" w:rsidRPr="0006614B">
        <w:rPr>
          <w:rFonts w:asciiTheme="majorBidi" w:eastAsia="Calibri" w:hAnsiTheme="majorBidi" w:cstheme="majorBidi"/>
          <w:sz w:val="28"/>
          <w:szCs w:val="28"/>
          <w:rtl/>
        </w:rPr>
        <w:t>د بن عبد الوهاب وأعلامها من بعد</w:t>
      </w:r>
      <w:r w:rsidR="002063F0" w:rsidRPr="0006614B">
        <w:rPr>
          <w:rFonts w:asciiTheme="majorBidi" w:eastAsia="Calibri" w:hAnsiTheme="majorBidi" w:cstheme="majorBidi" w:hint="cs"/>
          <w:sz w:val="28"/>
          <w:szCs w:val="28"/>
          <w:rtl/>
        </w:rPr>
        <w:t>ه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 نامل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تابل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یاز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ی یا </w:t>
      </w:r>
      <w:r w:rsidR="0006614B" w:rsidRPr="00721F11">
        <w:rPr>
          <w:rFonts w:asciiTheme="majorBidi" w:eastAsia="Calibri" w:hAnsiTheme="majorBidi" w:cstheme="majorBidi"/>
          <w:sz w:val="28"/>
          <w:szCs w:val="28"/>
          <w:rtl/>
        </w:rPr>
        <w:t>«المجد في تاريخ نجد»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نامل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یخ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تابل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یاز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عادد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یر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 ح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سابل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نگن، 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و 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ف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کّ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 ه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م او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زل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ع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وم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ص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ور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نّ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 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س،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لک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مام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حم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د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ح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لن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فس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یرن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ص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یف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 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کو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 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یز، 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ونک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س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نّ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یر 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 م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 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 او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 تو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ی- ه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  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ف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کّ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 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شک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 تاپگن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ول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یب او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 ب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ش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و ن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جد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ت ت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ف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کّ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یر؛ او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A22BFD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 شو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ی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حش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یشس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ینک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ح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نب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م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 او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رت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 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ه او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06614B">
        <w:rPr>
          <w:rFonts w:asciiTheme="majorBidi" w:eastAsia="Calibri" w:hAnsiTheme="majorBidi" w:cstheme="majorBidi" w:hint="cs"/>
          <w:sz w:val="28"/>
          <w:szCs w:val="28"/>
          <w:rtl/>
        </w:rPr>
        <w:t xml:space="preserve">ی 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ت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فس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 باشق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ت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فس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ه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م م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وج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ود، ه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 ک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یش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زیگه خاص ف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لانچ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م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بد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 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ولگن ت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فس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سلامن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ع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ز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 ا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نّ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تد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 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یب 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باشق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ناب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ود ق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یا ح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تّ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ز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م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نّ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تن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ع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ز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 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یب س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باشق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م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بل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کو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رم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گنل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یکک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آل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او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نابو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 ق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یشگه ح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ک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ت ق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ی؛ ب</w:t>
      </w:r>
      <w:r w:rsidR="00B74064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 ی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قاض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ف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ق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ط 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ا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سلام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بل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الا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مر ش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وراس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بو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یب او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او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ز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واح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 ا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جماع س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 آخ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ر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عین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آخ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ح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ُک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صاد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ق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ی، ش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خصل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ت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رقاق 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بل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 ح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کمن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صاد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ق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ی، 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ولم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س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م 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وتو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 ت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یخ 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وام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ح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ف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ر، شاف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یع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ر، ح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ر، 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عت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ز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ر، ظاه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ر، ج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عف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باشق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ه او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ب 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ذه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بل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یر- 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یرل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 باش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یگه آل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یب ک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یلگن م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ص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یب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تل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ر ت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کرارل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ن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B02501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>ی.</w:t>
      </w:r>
    </w:p>
    <w:p w14:paraId="35B75616" w14:textId="77777777" w:rsidR="00467AF6" w:rsidRDefault="00FD4415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ا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مام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 شاف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یع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 ر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ح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م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ه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الله د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ن ب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یزل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رد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ن ی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یت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یب ک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یلگن ا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ینگ ی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حش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 ت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وص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ه ل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ر ج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مل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ه س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یگه قو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گ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 سو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زل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ر ک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یر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ی، او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ک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یش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 م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رح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م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ت ق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د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یل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رک</w:t>
      </w:r>
      <w:r w:rsidR="004F314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ی: </w:t>
      </w:r>
      <w:r w:rsidR="00FB7936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5E52E6" w:rsidRPr="00FD4415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</w:t>
      </w:r>
      <w:r w:rsidR="00BB0A95" w:rsidRPr="00FD4415">
        <w:rPr>
          <w:rFonts w:asciiTheme="majorBidi" w:hAnsiTheme="majorBidi" w:cstheme="majorBidi"/>
          <w:sz w:val="28"/>
          <w:szCs w:val="28"/>
          <w:rtl/>
        </w:rPr>
        <w:t>«</w:t>
      </w:r>
      <w:r w:rsidR="00BB0A95" w:rsidRPr="00FD4415">
        <w:rPr>
          <w:rFonts w:asciiTheme="majorBidi" w:hAnsiTheme="majorBidi" w:cstheme="majorBidi"/>
          <w:color w:val="0000CC"/>
          <w:sz w:val="28"/>
          <w:szCs w:val="28"/>
          <w:rtl/>
        </w:rPr>
        <w:t>رَأیِی صَوَابٌ یَحتَمِلُ الخَطَاء وَرَأیُ غَیرِی خَطَاءٌ یَحتَمِلُ الصَّوَاب</w:t>
      </w:r>
      <w:r w:rsidR="00BB0A95" w:rsidRPr="00FD4415">
        <w:rPr>
          <w:rFonts w:asciiTheme="majorBidi" w:hAnsiTheme="majorBidi" w:cstheme="majorBidi"/>
          <w:sz w:val="28"/>
          <w:szCs w:val="28"/>
          <w:rtl/>
        </w:rPr>
        <w:t>»</w:t>
      </w:r>
      <w:r w:rsidR="00BB0A95" w:rsidRPr="00721F11">
        <w:rPr>
          <w:vertAlign w:val="superscript"/>
          <w:rtl/>
        </w:rPr>
        <w:footnoteReference w:id="5"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"م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غر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ظ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 ه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خ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طا ب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یحت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مال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بار 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باشق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خ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طا 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ظ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ه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تو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غر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یحت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مال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 بار." </w:t>
      </w:r>
    </w:p>
    <w:p w14:paraId="556E6A59" w14:textId="77777777" w:rsidR="0005252F" w:rsidRDefault="00FD4415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مام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مال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 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ی: </w:t>
      </w:r>
      <w:r w:rsidR="00BB0A95" w:rsidRPr="00721F11">
        <w:rPr>
          <w:rFonts w:asciiTheme="majorBidi" w:hAnsiTheme="majorBidi" w:cstheme="majorBidi"/>
          <w:sz w:val="28"/>
          <w:szCs w:val="28"/>
          <w:rtl/>
        </w:rPr>
        <w:t>«</w:t>
      </w:r>
      <w:r w:rsidR="00BB0A95" w:rsidRPr="00721F11">
        <w:rPr>
          <w:rFonts w:asciiTheme="majorBidi" w:hAnsiTheme="majorBidi" w:cstheme="majorBidi"/>
          <w:color w:val="0000CC"/>
          <w:sz w:val="28"/>
          <w:szCs w:val="28"/>
          <w:rtl/>
        </w:rPr>
        <w:t>إِنَّمَا أَنَا بَشَرٌ أُصِیبُ وَ أُخطِی فَأَعرِضُوا قَولِی عَلَی الکِتَابِ وَ السُّنَّة</w:t>
      </w:r>
      <w:r w:rsidR="00BB0A95" w:rsidRPr="00721F11">
        <w:rPr>
          <w:rFonts w:asciiTheme="majorBidi" w:hAnsiTheme="majorBidi" w:cstheme="majorBidi"/>
          <w:sz w:val="28"/>
          <w:szCs w:val="28"/>
          <w:rtl/>
        </w:rPr>
        <w:t>»</w:t>
      </w:r>
      <w:r w:rsidR="00BB0A95" w:rsidRPr="00721F11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6"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"م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 گاه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غر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یگن 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گاه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خ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طا ق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یگن ب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نسانم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ن؛ شو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او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 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یتگنل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رآن 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نّ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ب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ر." ش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س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ه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ب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عض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لامال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ح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یف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 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 ب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شاگ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ردل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یخت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لافل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کو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پ او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ینل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</w:t>
      </w:r>
      <w:r w:rsidR="004F314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ی:  </w:t>
      </w:r>
      <w:r w:rsidR="00BB0A95" w:rsidRPr="00721F11">
        <w:rPr>
          <w:rFonts w:asciiTheme="majorBidi" w:hAnsiTheme="majorBidi" w:cstheme="majorBidi"/>
          <w:sz w:val="28"/>
          <w:szCs w:val="28"/>
          <w:rtl/>
        </w:rPr>
        <w:t>«</w:t>
      </w:r>
      <w:r w:rsidR="00BB0A95" w:rsidRPr="00721F11">
        <w:rPr>
          <w:rFonts w:asciiTheme="majorBidi" w:hAnsiTheme="majorBidi" w:cstheme="majorBidi"/>
          <w:color w:val="0000CC"/>
          <w:sz w:val="28"/>
          <w:szCs w:val="28"/>
          <w:rtl/>
        </w:rPr>
        <w:t>هَذَا اختِلَافُ عَصرٍ وَ زَمَان ٍلَا اختِلَافُ حُجَّةٍ وَ بُرهَانٍ</w:t>
      </w:r>
      <w:r w:rsidR="00BB0A95" w:rsidRPr="00721F11">
        <w:rPr>
          <w:rFonts w:asciiTheme="majorBidi" w:hAnsiTheme="majorBidi" w:cstheme="majorBidi"/>
          <w:sz w:val="28"/>
          <w:szCs w:val="28"/>
          <w:rtl/>
        </w:rPr>
        <w:t>»</w:t>
      </w:r>
      <w:r w:rsidR="00BB0A95" w:rsidRPr="00721F11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7"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 xml:space="preserve"> "م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و 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یل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 xml:space="preserve"> ح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جّ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تد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یخت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لاف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س،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لک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صر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 xml:space="preserve"> ز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مانن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یخت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لاف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AC2632">
        <w:rPr>
          <w:rFonts w:asciiTheme="majorBidi" w:hAnsiTheme="majorBidi" w:cstheme="majorBidi" w:hint="cs"/>
          <w:sz w:val="28"/>
          <w:szCs w:val="28"/>
          <w:rtl/>
        </w:rPr>
        <w:t xml:space="preserve">یر." </w:t>
      </w:r>
    </w:p>
    <w:p w14:paraId="07F2C8CE" w14:textId="77777777" w:rsidR="00AC2632" w:rsidRDefault="00AC2632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حال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جد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لامال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یرگش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ه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طل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 ح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کم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ک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یتگنل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خ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طال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کرارل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یی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لاز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ه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نّ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ی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جایل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ین، تائ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نک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لله 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ذن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ی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الا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مر ش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وراس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آلس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ک، شو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واح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د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جماع 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واح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د ج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ماع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شک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رّ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قگه خات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ی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080E2C9B" w14:textId="77777777" w:rsidR="00AC2632" w:rsidRDefault="0018351C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87451D">
        <w:rPr>
          <w:rFonts w:asciiTheme="majorBidi" w:hAnsiTheme="majorBidi" w:cstheme="majorBidi" w:hint="cs"/>
          <w:caps/>
          <w:sz w:val="28"/>
          <w:szCs w:val="28"/>
          <w:rtl/>
        </w:rPr>
        <w:t>ه</w:t>
      </w:r>
      <w:r w:rsidR="0087451D">
        <w:rPr>
          <w:rFonts w:asciiTheme="majorBidi" w:hAnsiTheme="majorBidi" w:cstheme="majorBidi" w:hint="cs"/>
          <w:caps/>
          <w:sz w:val="28"/>
          <w:szCs w:val="28"/>
          <w:rtl/>
        </w:rPr>
        <w:t>َ</w:t>
      </w:r>
      <w:r w:rsidRPr="0087451D">
        <w:rPr>
          <w:rFonts w:asciiTheme="majorBidi" w:hAnsiTheme="majorBidi" w:cstheme="majorBidi" w:hint="cs"/>
          <w:caps/>
          <w:sz w:val="28"/>
          <w:szCs w:val="28"/>
          <w:rtl/>
        </w:rPr>
        <w:t>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 ص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یانال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یست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حزابل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شک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شگن 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صران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گو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وهل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آرق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وّ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جاد پ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ستل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ناس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یانال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یزم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نگه 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یاق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 xml:space="preserve">ِی وَ </w:t>
      </w:r>
      <w:r>
        <w:rPr>
          <w:rFonts w:asciiTheme="majorBidi" w:hAnsiTheme="majorBidi" w:cstheme="majorBidi" w:hint="cs"/>
          <w:sz w:val="28"/>
          <w:szCs w:val="28"/>
          <w:rtl/>
        </w:rPr>
        <w:t>ک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یی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ینراق 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صران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ی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 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ع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کو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ر، ج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باشل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نگچ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یچک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رّ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 او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 ش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رائ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طن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یّا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ع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ف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یار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یلگه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،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ومگه آئ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یخت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لافل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یجاد ق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یلن ع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ینگ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ضط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م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ینگ س</w:t>
      </w:r>
      <w:r w:rsidR="0087451D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ود م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رک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زل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یگه ح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ّی 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عال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یم </w:t>
      </w:r>
      <w:r w:rsidR="00752C7F">
        <w:rPr>
          <w:rFonts w:asciiTheme="majorBidi" w:hAnsiTheme="majorBidi" w:cstheme="majorBidi"/>
          <w:sz w:val="28"/>
          <w:szCs w:val="28"/>
          <w:rtl/>
        </w:rPr>
        <w:t>–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رب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رک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زل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یگه س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یست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یک قانو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یسم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ک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یب ک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م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وند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آسانل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یک حال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تد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لله 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عال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 ی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گان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لاق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ک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ولگن ا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لله 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عال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ینگ ش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یع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گ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 م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س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ینگ ع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لاق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ز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ک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یی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ینراق ا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یس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 ع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لاق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زل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آرق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وتو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ز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یب ت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شل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ش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</w:t>
      </w:r>
      <w:r w:rsidR="00874E45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یگه 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یزم 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قو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آد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مل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 عائ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عل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یم </w:t>
      </w:r>
      <w:r w:rsidR="00752C7F">
        <w:rPr>
          <w:rFonts w:asciiTheme="majorBidi" w:hAnsiTheme="majorBidi" w:cstheme="majorBidi"/>
          <w:sz w:val="28"/>
          <w:szCs w:val="28"/>
          <w:rtl/>
        </w:rPr>
        <w:t>–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جت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مائ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قت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صاد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دار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ح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ینگ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وی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م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لله 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یع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 باغل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یگه 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یزم 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 باغل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یشگه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جب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ور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ی؛ 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 ع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ق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ش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ح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زب ی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شل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ف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ّقن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یان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یچک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ناف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قل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 تو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ص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ه، ح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تن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قانو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پ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ناه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ق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نات قاق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یب او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تو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ی </w:t>
      </w:r>
      <w:r w:rsidR="00752C7F">
        <w:rPr>
          <w:rFonts w:asciiTheme="majorBidi" w:hAnsiTheme="majorBidi" w:cstheme="majorBidi"/>
          <w:sz w:val="28"/>
          <w:szCs w:val="28"/>
          <w:rtl/>
        </w:rPr>
        <w:t>–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 تو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 ع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ق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خلاق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ی، 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فتار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ف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سادل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ؤم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آر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ه 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واجل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نت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یشن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ی باشل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>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 w:rsidR="00752C7F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22D1D867" w14:textId="77777777" w:rsidR="00156653" w:rsidRDefault="00156653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آت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ناف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قل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یب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کام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 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آل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ی.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 ش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خص ح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ق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در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لگه ک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آلد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 قو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یح 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ظاه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م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لّال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باس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تو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لامال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یان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حاض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ا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7439FC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مّا ع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لد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یست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قانو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یستل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یماکر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بار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وچ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یس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ی، ه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مد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یع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تن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یعارل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بو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زو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ولگن، ح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تّ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یالل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جاب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لّال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ساقال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،ل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باسل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 xml:space="preserve"> .........م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س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یگه ا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رد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ی، ب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یب ه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م او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یال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(ل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ط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یف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ه) ه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م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ه آد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مل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رت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ه ح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جاب ب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ن ظاه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ُ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َ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>رد</w:t>
      </w:r>
      <w:r w:rsidR="005E3C5E">
        <w:rPr>
          <w:rFonts w:asciiTheme="majorBidi" w:hAnsiTheme="majorBidi" w:cstheme="majorBidi" w:hint="cs"/>
          <w:sz w:val="28"/>
          <w:szCs w:val="28"/>
          <w:rtl/>
        </w:rPr>
        <w:t>ِ</w:t>
      </w:r>
      <w:r w:rsidR="00BF6372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6767B3B1" w14:textId="77777777" w:rsidR="00BF6372" w:rsidRDefault="007D707A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وج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وداتل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حاض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َم جُ</w:t>
      </w:r>
      <w:r>
        <w:rPr>
          <w:rFonts w:asciiTheme="majorBidi" w:hAnsiTheme="majorBidi" w:cstheme="majorBidi" w:hint="cs"/>
          <w:sz w:val="28"/>
          <w:szCs w:val="28"/>
          <w:rtl/>
        </w:rPr>
        <w:t>ود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پ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یگن؛ 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وج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وداتل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داس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هاحل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مّا 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لله 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قانو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رائ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ق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یشگن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قانو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یماکر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 ص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یف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رال 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10658A0F" w14:textId="77777777" w:rsidR="007D707A" w:rsidRDefault="007D707A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ن، 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ساو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وق ج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ث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حزابل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ج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ودگه 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تو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 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 آت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گنل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ج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ودگه 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ی،ه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پ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ستل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شاه ف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یص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شراف ح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ینگه 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گنل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ج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ودگه 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ی، 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ینگ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ضط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"تو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پراقن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ی"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 xml:space="preserve"> "آزادل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یکن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ی"  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یشن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ض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یگه 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یلگن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ی.  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ینگ 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ضط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 xml:space="preserve"> 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تن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ینگ 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ز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ز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فاع ق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یش ق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در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یگه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یگه بو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لس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م،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مّا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یچک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لار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حزابل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رگه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 xml:space="preserve"> 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جد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ب قو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زغ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ه لانچ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یگه  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هل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غ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لارل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رگه ن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سب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تاً 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عام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ه ق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یش ق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ُ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در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ت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یگه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یگه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یم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َ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س ا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2793B">
        <w:rPr>
          <w:rFonts w:asciiTheme="majorBidi" w:hAnsiTheme="majorBidi" w:cstheme="majorBidi" w:hint="cs"/>
          <w:sz w:val="28"/>
          <w:szCs w:val="28"/>
          <w:rtl/>
        </w:rPr>
        <w:t>ِ</w:t>
      </w:r>
      <w:r w:rsidR="005672F4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226E257C" w14:textId="77777777" w:rsidR="005672F4" w:rsidRDefault="008A0256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تام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 لار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ینس "ص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حراد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لاب" ک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تاب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ت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یاس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یکک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ح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ولاص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ی: "ب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یزل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کام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 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هار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کّ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ِسطَ</w:t>
      </w:r>
      <w:r>
        <w:rPr>
          <w:rFonts w:asciiTheme="majorBidi" w:hAnsiTheme="majorBidi" w:cstheme="majorBidi" w:hint="cs"/>
          <w:sz w:val="28"/>
          <w:szCs w:val="28"/>
          <w:rtl/>
        </w:rPr>
        <w:t>مب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پ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ستل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قو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یک." </w:t>
      </w:r>
    </w:p>
    <w:p w14:paraId="76A0DD2F" w14:textId="77777777" w:rsidR="008A0256" w:rsidRDefault="008A0256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کّ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سط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َمبُ</w:t>
      </w:r>
      <w:r>
        <w:rPr>
          <w:rFonts w:asciiTheme="majorBidi" w:hAnsiTheme="majorBidi" w:cstheme="majorBidi" w:hint="cs"/>
          <w:sz w:val="28"/>
          <w:szCs w:val="28"/>
          <w:rtl/>
        </w:rPr>
        <w:t>ولن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تو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قال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ی؟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صر آلد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 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ع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 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یی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سادد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غ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آل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ضط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تگه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ک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تت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قیاسد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به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جای آل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ضط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تگه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وی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جو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 ق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یج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ض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یفل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شت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14525DCC" w14:textId="77777777" w:rsidR="008A0256" w:rsidRDefault="00466E03" w:rsidP="00FE5063">
      <w:p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یچک</w:t>
      </w:r>
      <w:r w:rsidR="001C6921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وح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ساو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وق ج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واس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یط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رائ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طل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یّا بو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لگنل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صرل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آلد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جای آلگن "و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هن"ن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وج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ودل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عداد، ح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یهنالاگ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قالاقل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وچار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ولگنل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قتل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خو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 او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تک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ز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یک، 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نیاگه یاپ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آل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 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ض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یفل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قالگن 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ضط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 او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وتو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 ج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هان 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رالل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 ج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باشل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ف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رص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یّا بو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لگن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کلد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هان 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باسق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باشل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36E50931" w14:textId="77777777" w:rsidR="00FC54CD" w:rsidRDefault="00FC54CD" w:rsidP="00FE5063">
      <w:pPr>
        <w:pStyle w:val="ListParagraph"/>
        <w:numPr>
          <w:ilvl w:val="0"/>
          <w:numId w:val="10"/>
        </w:num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FC54CD">
        <w:rPr>
          <w:rFonts w:asciiTheme="majorBidi" w:hAnsiTheme="majorBidi" w:cstheme="majorBidi" w:hint="cs"/>
          <w:sz w:val="28"/>
          <w:szCs w:val="28"/>
          <w:rtl/>
        </w:rPr>
        <w:lastRenderedPageBreak/>
        <w:t>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لار فر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نس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پ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یآنن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ور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ه 1176ی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صرن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لار راس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ّی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م ک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تر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ینن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ز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مان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ز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مل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باشل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 xml:space="preserve"> 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ینگ ض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یف شاه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یگرل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عض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یارل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17 ع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صرن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یکک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رم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>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FC54CD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0B9E6B7B" w14:textId="77777777" w:rsidR="00FC54CD" w:rsidRDefault="00FC54CD" w:rsidP="00FE5063">
      <w:pPr>
        <w:pStyle w:val="ListParagraph"/>
        <w:numPr>
          <w:ilvl w:val="0"/>
          <w:numId w:val="10"/>
        </w:num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FC54C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فر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نس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یک س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لارل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ر 1208 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لج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زائ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 xml:space="preserve"> 1209 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ه تو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یسن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ی،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ه شو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ُ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 xml:space="preserve"> ر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و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یش ب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ن 1290 ی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راک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َ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شن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216CB5">
        <w:rPr>
          <w:rFonts w:asciiTheme="majorBidi" w:hAnsiTheme="majorBidi" w:cstheme="majorBidi" w:hint="cs"/>
          <w:sz w:val="28"/>
          <w:szCs w:val="28"/>
          <w:rtl/>
        </w:rPr>
        <w:t>ِ</w:t>
      </w:r>
      <w:r w:rsidR="00B37B4A">
        <w:rPr>
          <w:rFonts w:asciiTheme="majorBidi" w:hAnsiTheme="majorBidi" w:cstheme="majorBidi" w:hint="cs"/>
          <w:sz w:val="28"/>
          <w:szCs w:val="28"/>
          <w:rtl/>
        </w:rPr>
        <w:t xml:space="preserve">یشگن. </w:t>
      </w:r>
    </w:p>
    <w:p w14:paraId="578DF685" w14:textId="77777777" w:rsidR="00B37B4A" w:rsidRDefault="00B37B4A" w:rsidP="00FE5063">
      <w:pPr>
        <w:pStyle w:val="ListParagraph"/>
        <w:numPr>
          <w:ilvl w:val="0"/>
          <w:numId w:val="10"/>
        </w:num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کث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1289 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یلگن. </w:t>
      </w:r>
    </w:p>
    <w:p w14:paraId="7C3725ED" w14:textId="77777777" w:rsidR="00B37B4A" w:rsidRDefault="00B37B4A" w:rsidP="00FE5063">
      <w:pPr>
        <w:spacing w:after="200"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ش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ش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کلد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مال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وتو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 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هان س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او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ضط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یخت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یار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6AB6FE97" w14:textId="77777777" w:rsidR="00B37B4A" w:rsidRDefault="00F535BF" w:rsidP="00FE5063">
      <w:pPr>
        <w:pStyle w:val="ListParagraph"/>
        <w:numPr>
          <w:ilvl w:val="0"/>
          <w:numId w:val="11"/>
        </w:num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747AA"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و تاماند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یس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م ه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ند 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یم آرال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ِی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لگن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ی، 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یس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1317 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ز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نط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یگر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یگه 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ک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ینگیت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ی،1292 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ضط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یرم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 xml:space="preserve">َه 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هان 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تّ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د بو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 آلد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ین،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>ه آل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747A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س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ودن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 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ز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 آلد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ر حاک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یسم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سابل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نگن 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راقن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وب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ی، فاون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ی،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صر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B747AA" w:rsidRPr="00B747AA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0951CCB0" w14:textId="77777777" w:rsidR="00B747AA" w:rsidRDefault="00B747AA" w:rsidP="00FE5063">
      <w:pPr>
        <w:spacing w:after="200"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ضط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او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یب قالگن 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ض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ور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ت 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ضط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حال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تد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َن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 xml:space="preserve"> 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یش او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ون 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عن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شق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رل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ر تامان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ن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یارل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یچک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شک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لاتل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ر س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بل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ودگه ک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یلگن 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مّان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ل ق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یش او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ون 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یرم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ن 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تّ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د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هان ج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نگ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یشت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راک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یت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>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و پ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یتد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ه 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یرم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شم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ضط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ت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 ه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م د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شم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نل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َ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ر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ُ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117684">
        <w:rPr>
          <w:rFonts w:asciiTheme="majorBidi" w:hAnsiTheme="majorBidi" w:cstheme="majorBidi" w:hint="cs"/>
          <w:sz w:val="28"/>
          <w:szCs w:val="28"/>
          <w:rtl/>
        </w:rPr>
        <w:t>ِ</w:t>
      </w:r>
      <w:r w:rsidR="001A74ED">
        <w:rPr>
          <w:rFonts w:asciiTheme="majorBidi" w:hAnsiTheme="majorBidi" w:cstheme="majorBidi" w:hint="cs"/>
          <w:sz w:val="28"/>
          <w:szCs w:val="28"/>
          <w:rtl/>
        </w:rPr>
        <w:t>یشگن .</w:t>
      </w:r>
      <w:r w:rsidR="006A797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222629A5" w14:textId="77777777" w:rsidR="001A74ED" w:rsidRDefault="000E5BBB" w:rsidP="00FE5063">
      <w:pPr>
        <w:spacing w:after="200"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قتد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ه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ه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 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 تامان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باسق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پ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ف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توا صاد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2D187124" w14:textId="77777777" w:rsidR="000E5BBB" w:rsidRDefault="000E5BBB" w:rsidP="00FE5063">
      <w:pPr>
        <w:pStyle w:val="ListParagraph"/>
        <w:numPr>
          <w:ilvl w:val="0"/>
          <w:numId w:val="11"/>
        </w:num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0E5BBB">
        <w:rPr>
          <w:rFonts w:asciiTheme="majorBidi" w:hAnsiTheme="majorBidi" w:cstheme="majorBidi" w:hint="cs"/>
          <w:sz w:val="28"/>
          <w:szCs w:val="28"/>
          <w:rtl/>
        </w:rPr>
        <w:t>او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 آل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ع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ودن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 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جد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 تامان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ن 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یب او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ند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ر ح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 ط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فدارل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کف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>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0E5BBB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1DB92F86" w14:textId="77777777" w:rsidR="000E5BBB" w:rsidRDefault="000E5BBB" w:rsidP="00FE5063">
      <w:pPr>
        <w:pStyle w:val="ListParagraph"/>
        <w:numPr>
          <w:ilvl w:val="0"/>
          <w:numId w:val="11"/>
        </w:num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یکک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عف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یع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رج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 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تامان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صاد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 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6460D90E" w14:textId="77777777" w:rsidR="000E5BBB" w:rsidRDefault="000E5BBB" w:rsidP="00FE5063">
      <w:pPr>
        <w:pStyle w:val="ListParagraph"/>
        <w:numPr>
          <w:ilvl w:val="0"/>
          <w:numId w:val="11"/>
        </w:numPr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فت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تامان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صاد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 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 </w:t>
      </w:r>
    </w:p>
    <w:p w14:paraId="7273E2D2" w14:textId="77777777" w:rsidR="000E5BBB" w:rsidRPr="000E5BBB" w:rsidRDefault="000E5BBB" w:rsidP="00FE5063">
      <w:pPr>
        <w:spacing w:after="200"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lastRenderedPageBreak/>
        <w:t>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ف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توا ا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ضط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 ح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تامان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یشغال 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یلگن م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ناس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ح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یب، او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ن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جد او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لامال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ت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B18F7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ی: </w:t>
      </w:r>
    </w:p>
    <w:p w14:paraId="62D19257" w14:textId="77777777" w:rsidR="00BD58D2" w:rsidRPr="005F423C" w:rsidRDefault="00A65799" w:rsidP="00FE5063">
      <w:pPr>
        <w:spacing w:after="200" w:line="360" w:lineRule="auto"/>
        <w:rPr>
          <w:rFonts w:asciiTheme="minorBidi" w:eastAsia="Calibri" w:hAnsiTheme="minorBidi"/>
          <w:sz w:val="28"/>
          <w:szCs w:val="28"/>
          <w:rtl/>
          <w:lang w:val="uz-Cyrl-UZ"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جد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 او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پ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یتد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 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حاض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 قو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قادگه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یگه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یشگن: "ع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ص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وف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ط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فدار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ولگن  ص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وف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برل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باد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یگه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قاد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یشگن." 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 حال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ضط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رار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 ح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ِینگ نَ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جد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قو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زغ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لانچ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ج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وگو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کو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یاس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یخت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لافل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نام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 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واجل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نگن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یخت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لافل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ولم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گن،ب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لک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جد او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لامال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ف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توال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ن، او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یات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 آچ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یق- آید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 کو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 تو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رگن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یک، 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جد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"م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ک" 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 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قو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 آست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یارل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دار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الک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فر 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دار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الح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رب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 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شگن 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جد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ینگ 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هّاب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گو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مراه، قو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زغ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لانچ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ف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ی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غ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یشگن، 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جد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ینگ 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ج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نگل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 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ج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نگ (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یر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ینن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باشق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یر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ین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ج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ی)، 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جد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ت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ج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ذه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بگه آئ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د ج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نگ (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ذه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بن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باشق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یر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ذه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ب 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ج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ی) ح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سابل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نگن. 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جد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ت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صل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 ح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ذه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ینگ 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ح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مّ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د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بن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بد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الو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هّابن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کو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ز- ق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ش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ساس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فس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یر، ع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ر او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زل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ینگ حاک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آست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یارل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ه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مّ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 او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هّاب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ت د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یب ا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>سمل</w:t>
      </w:r>
      <w:r w:rsidR="00A61BD0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5F423C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شگن.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8"/>
      </w:r>
      <w:r w:rsidR="000E6CD7" w:rsidRPr="00721F11">
        <w:rPr>
          <w:rStyle w:val="FootnoteReference"/>
          <w:rFonts w:asciiTheme="majorBidi" w:hAnsiTheme="majorBidi" w:cstheme="majorBidi"/>
          <w:sz w:val="28"/>
          <w:szCs w:val="28"/>
          <w:rtl/>
          <w:lang w:bidi="ar-SA"/>
        </w:rPr>
        <w:footnoteReference w:id="9"/>
      </w:r>
    </w:p>
    <w:p w14:paraId="1CE7FDC8" w14:textId="77777777" w:rsidR="00BD58D2" w:rsidRPr="005F423C" w:rsidRDefault="005F423C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یخ ح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 ا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غ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نام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ی: صال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 ک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ا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یال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باد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یو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 تو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یشگن ا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ت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وح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 ا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رقان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ت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 قو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یشگن بو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م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شک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لاتل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ر، ب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ر، فاج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یع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پ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او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ک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یتگن صال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 ک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پ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ناه تاپ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A61BD0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0"/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</w:p>
    <w:p w14:paraId="0AFFA3E5" w14:textId="77777777" w:rsidR="00BD58D2" w:rsidRPr="00C560F0" w:rsidRDefault="005F423C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ود ا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ع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الع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 ه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ع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ع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راقد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وال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یازگن نام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ی: س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لله ت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عال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گه 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تاً 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ک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فر 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ش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یرک ش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عارل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ظاه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 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ولگن؛ ق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ست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یگه گو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دل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 قو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یش،او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ز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تل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ش، 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قشل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 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یز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ش 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او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ز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یار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ت ق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یش، حالب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وک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لله 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بو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نگه 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حص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ت 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یرم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گن ا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ر، او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 او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ون ب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 م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راس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تک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ز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حاج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تل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ویابگه 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یق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شک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لاتل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 ق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ی، ه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مد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غ</w:t>
      </w:r>
      <w:r w:rsidR="006A7C1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م- ا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وهل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سک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ین ب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ط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ب ق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ی. م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 ع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 ب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یر تاماند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ه، ب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 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قت 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مازگه او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ش 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lastRenderedPageBreak/>
        <w:t>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واج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باتل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ضای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ک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یتک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ز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 ه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 باشق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یر تاماند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جایل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شگن، 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ک 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مازخانل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ز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ی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کک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حالد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ماز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ی، 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ماز 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ز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کاتن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رک ق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یلگن ک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 حو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یک ا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 ق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ر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یلم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 م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وض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وع ه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مّ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جاید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ت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رق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لگن،جو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کو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پ 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تل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ه: س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ور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ه، ع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راقد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ه، م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صرد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 باشق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یارل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C7173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ه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م و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ض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یعی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ت م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شو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ی حالد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>ه د</w:t>
      </w:r>
      <w:r w:rsidR="00C129C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C560F0">
        <w:rPr>
          <w:rFonts w:asciiTheme="minorBidi" w:hAnsiTheme="minorBidi" w:hint="cs"/>
          <w:sz w:val="28"/>
          <w:szCs w:val="28"/>
          <w:rtl/>
          <w:lang w:val="uz-Cyrl-UZ"/>
        </w:rPr>
        <w:t xml:space="preserve">یر. </w:t>
      </w:r>
      <w:r w:rsidR="002017D2">
        <w:rPr>
          <w:rFonts w:asciiTheme="minorBidi" w:hAnsiTheme="minorBidi"/>
          <w:i/>
          <w:iCs/>
          <w:sz w:val="28"/>
          <w:szCs w:val="28"/>
          <w:lang w:val="uz-Cyrl-UZ"/>
        </w:rPr>
        <w:t xml:space="preserve"> </w:t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1"/>
      </w:r>
    </w:p>
    <w:p w14:paraId="0C3F518D" w14:textId="77777777" w:rsidR="00BD58D2" w:rsidRPr="00A2405B" w:rsidRDefault="00A2405B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لطان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مّ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فات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 ح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ه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ا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ی: او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کانست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نت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یپالن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ف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تح 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یلگند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س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ونگ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رَ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857 ه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جر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ا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یّ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وب ا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نصار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ض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الله ع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نه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تاپ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گو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قو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یان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ا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سج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سالد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سج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آق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تاشل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........ع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ی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پادشاه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گه ک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جرا 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ینگن 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راس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س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لطانن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( ع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 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ی) م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ط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ت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ش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یخ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 ق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آل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2"/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</w:t>
      </w:r>
    </w:p>
    <w:p w14:paraId="74283B07" w14:textId="77777777" w:rsidR="00BD58D2" w:rsidRPr="00EE5BD0" w:rsidRDefault="00EE5BD0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پادشاه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م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ج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زال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 قانو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ساس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ینا ق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یلگن ا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ق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رآن 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س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نّ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وار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ولگن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ج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زال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زگرت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ی-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قاصاص ا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حکامل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ولم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  "ت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ت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 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کو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کو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 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......" </w:t>
      </w:r>
      <w:r>
        <w:rPr>
          <w:rFonts w:asciiTheme="minorBidi" w:hAnsiTheme="minorBidi"/>
          <w:sz w:val="28"/>
          <w:szCs w:val="28"/>
          <w:rtl/>
          <w:lang w:val="uz-Cyrl-UZ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یی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ون 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قد پ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 تو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لاول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واجل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نت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س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لطان س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یمان ز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مان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ح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کمل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وی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ز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پ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یاد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ق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D5AD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3"/>
      </w:r>
    </w:p>
    <w:p w14:paraId="466D6D36" w14:textId="77777777" w:rsidR="00BD58D2" w:rsidRPr="00EE5BD0" w:rsidRDefault="00EE5BD0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س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لطان س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یمان ح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ه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 ا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یت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یک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ی: او باغدادگه ک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یلگن پ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یت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ا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ح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یف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بر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م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قب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قو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او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ست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گو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مب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 ق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او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ن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ج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فد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ک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رب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لاد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راف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یض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دّ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س جایل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یگه، ز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یار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تگاهل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بار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او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ست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ب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ینال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ک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یی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ینچ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یک م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ب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ینال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م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حّ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دل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تامان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نابو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د ق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ی. س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ود ا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بن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 ع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بد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الع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ز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 او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ز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غداد وال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یس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یازگن نام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ه </w:t>
      </w:r>
      <w:r>
        <w:rPr>
          <w:rFonts w:asciiTheme="minorBidi" w:hAnsiTheme="minorBidi"/>
          <w:sz w:val="28"/>
          <w:szCs w:val="28"/>
          <w:rtl/>
        </w:rPr>
        <w:t>–</w:t>
      </w:r>
      <w:r>
        <w:rPr>
          <w:rFonts w:asciiTheme="minorBidi" w:hAnsiTheme="minorBidi" w:hint="cs"/>
          <w:sz w:val="28"/>
          <w:szCs w:val="28"/>
          <w:rtl/>
        </w:rPr>
        <w:t xml:space="preserve"> ب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ح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آلد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 ه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 ا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یشار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ق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او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تگن ا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یک </w:t>
      </w:r>
      <w:r>
        <w:rPr>
          <w:rFonts w:asciiTheme="minorBidi" w:hAnsiTheme="minorBidi"/>
          <w:sz w:val="28"/>
          <w:szCs w:val="28"/>
          <w:rtl/>
        </w:rPr>
        <w:t>–</w:t>
      </w:r>
      <w:r>
        <w:rPr>
          <w:rFonts w:asciiTheme="minorBidi" w:hAnsiTheme="minorBidi" w:hint="cs"/>
          <w:sz w:val="28"/>
          <w:szCs w:val="28"/>
          <w:rtl/>
        </w:rPr>
        <w:t xml:space="preserve"> م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بو</w:t>
      </w:r>
      <w:r w:rsidR="003D5AD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ند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 یاز</w:t>
      </w:r>
      <w:r w:rsidR="003D5AD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D5AD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ی: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4"/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</w:p>
    <w:p w14:paraId="6F037938" w14:textId="77777777" w:rsidR="00BD58D2" w:rsidRPr="00136151" w:rsidRDefault="00EE5BD0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مامل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حاک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حال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سلامد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ا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دّ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عا 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یلگن ش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هاد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یالغان ا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 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پادشاه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 او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غل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 الله صلی الله علیه 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َّ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ز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یار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جو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تگن پ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ه، 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 الله صلی الله علیه 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َّ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شم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غ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ِی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ط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 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 الله صلی الله علیه 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َّ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ف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ریاد 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ف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ط ا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لله 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رش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ق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لاز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م 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lastRenderedPageBreak/>
        <w:t>بو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لگن ز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یک، خ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وع م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وج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ود ا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او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ا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م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خ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وعن</w:t>
      </w:r>
      <w:r w:rsidR="001B4DA4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ی، </w:t>
      </w:r>
      <w:r w:rsidR="00136151">
        <w:rPr>
          <w:rFonts w:asciiTheme="minorBidi" w:hAnsiTheme="minorBidi" w:hint="cs"/>
          <w:sz w:val="28"/>
          <w:szCs w:val="28"/>
          <w:rtl/>
        </w:rPr>
        <w:t>ز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ل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یلل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یکن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 ا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لله ن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 ب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ند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ه س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 ب</w:t>
      </w:r>
      <w:r w:rsidR="001B4DA4">
        <w:rPr>
          <w:rFonts w:asciiTheme="minorBidi" w:hAnsiTheme="minorBidi" w:hint="cs"/>
          <w:sz w:val="28"/>
          <w:szCs w:val="28"/>
          <w:rtl/>
        </w:rPr>
        <w:t>ُ</w:t>
      </w:r>
      <w:r w:rsidR="00136151">
        <w:rPr>
          <w:rFonts w:asciiTheme="minorBidi" w:hAnsiTheme="minorBidi" w:hint="cs"/>
          <w:sz w:val="28"/>
          <w:szCs w:val="28"/>
          <w:rtl/>
        </w:rPr>
        <w:t>ولم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یش م</w:t>
      </w:r>
      <w:r w:rsidR="001B4DA4">
        <w:rPr>
          <w:rFonts w:asciiTheme="minorBidi" w:hAnsiTheme="minorBidi" w:hint="cs"/>
          <w:sz w:val="28"/>
          <w:szCs w:val="28"/>
          <w:rtl/>
        </w:rPr>
        <w:t>ُ</w:t>
      </w:r>
      <w:r w:rsidR="00136151">
        <w:rPr>
          <w:rFonts w:asciiTheme="minorBidi" w:hAnsiTheme="minorBidi" w:hint="cs"/>
          <w:sz w:val="28"/>
          <w:szCs w:val="28"/>
          <w:rtl/>
        </w:rPr>
        <w:t>ح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مّ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د م</w:t>
      </w:r>
      <w:r w:rsidR="001B4DA4">
        <w:rPr>
          <w:rFonts w:asciiTheme="minorBidi" w:hAnsiTheme="minorBidi" w:hint="cs"/>
          <w:sz w:val="28"/>
          <w:szCs w:val="28"/>
          <w:rtl/>
        </w:rPr>
        <w:t>ُ</w:t>
      </w:r>
      <w:r w:rsidR="00136151">
        <w:rPr>
          <w:rFonts w:asciiTheme="minorBidi" w:hAnsiTheme="minorBidi" w:hint="cs"/>
          <w:sz w:val="28"/>
          <w:szCs w:val="28"/>
          <w:rtl/>
        </w:rPr>
        <w:t>صط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ف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ی ص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ل</w:t>
      </w:r>
      <w:r w:rsidR="001B4DA4">
        <w:rPr>
          <w:rFonts w:asciiTheme="minorBidi" w:hAnsiTheme="minorBidi" w:hint="cs"/>
          <w:sz w:val="28"/>
          <w:szCs w:val="28"/>
          <w:rtl/>
        </w:rPr>
        <w:t>َّی َا</w:t>
      </w:r>
      <w:r w:rsidR="00136151">
        <w:rPr>
          <w:rFonts w:asciiTheme="minorBidi" w:hAnsiTheme="minorBidi" w:hint="cs"/>
          <w:sz w:val="28"/>
          <w:szCs w:val="28"/>
          <w:rtl/>
        </w:rPr>
        <w:t>لله ع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ل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یه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 xml:space="preserve"> و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س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ل</w:t>
      </w:r>
      <w:r w:rsidR="001B4DA4">
        <w:rPr>
          <w:rFonts w:asciiTheme="minorBidi" w:hAnsiTheme="minorBidi" w:hint="cs"/>
          <w:sz w:val="28"/>
          <w:szCs w:val="28"/>
          <w:rtl/>
        </w:rPr>
        <w:t>َّ</w:t>
      </w:r>
      <w:r w:rsidR="00136151">
        <w:rPr>
          <w:rFonts w:asciiTheme="minorBidi" w:hAnsiTheme="minorBidi" w:hint="cs"/>
          <w:sz w:val="28"/>
          <w:szCs w:val="28"/>
          <w:rtl/>
        </w:rPr>
        <w:t>مگه ن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سب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تاً ق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یل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>یش</w:t>
      </w:r>
      <w:r w:rsidR="001B4DA4">
        <w:rPr>
          <w:rFonts w:asciiTheme="minorBidi" w:hAnsiTheme="minorBidi" w:hint="cs"/>
          <w:sz w:val="28"/>
          <w:szCs w:val="28"/>
          <w:rtl/>
        </w:rPr>
        <w:t>َ</w:t>
      </w:r>
      <w:r w:rsidR="00136151">
        <w:rPr>
          <w:rFonts w:asciiTheme="minorBidi" w:hAnsiTheme="minorBidi" w:hint="cs"/>
          <w:sz w:val="28"/>
          <w:szCs w:val="28"/>
          <w:rtl/>
        </w:rPr>
        <w:t>د</w:t>
      </w:r>
      <w:r w:rsidR="001B4DA4">
        <w:rPr>
          <w:rFonts w:asciiTheme="minorBidi" w:hAnsiTheme="minorBidi" w:hint="cs"/>
          <w:sz w:val="28"/>
          <w:szCs w:val="28"/>
          <w:rtl/>
        </w:rPr>
        <w:t>ِ</w:t>
      </w:r>
      <w:r w:rsidR="00136151">
        <w:rPr>
          <w:rFonts w:asciiTheme="minorBidi" w:hAnsiTheme="minorBidi" w:hint="cs"/>
          <w:sz w:val="28"/>
          <w:szCs w:val="28"/>
          <w:rtl/>
        </w:rPr>
        <w:t xml:space="preserve">ی.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5"/>
      </w:r>
    </w:p>
    <w:p w14:paraId="734E59EB" w14:textId="77777777" w:rsidR="00BD58D2" w:rsidRPr="00D11966" w:rsidRDefault="00136151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غدادد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 ع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 وال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س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ع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ود ا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ع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بد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الع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</w:t>
      </w:r>
      <w:r w:rsidR="008C415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یزگه یا</w:t>
      </w:r>
      <w:r>
        <w:rPr>
          <w:rFonts w:asciiTheme="minorBidi" w:hAnsiTheme="minorBidi" w:hint="cs"/>
          <w:sz w:val="28"/>
          <w:szCs w:val="28"/>
          <w:rtl/>
        </w:rPr>
        <w:t>زگن نام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قو</w:t>
      </w:r>
      <w:r w:rsidR="008C415B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یت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ی: "ب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یزل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م</w:t>
      </w:r>
      <w:r w:rsidR="008C415B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س</w:t>
      </w:r>
      <w:r w:rsidR="008C415B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لمانم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 و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ب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یزل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شو</w:t>
      </w:r>
      <w:r w:rsidR="008C415B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نگه ا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تّ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فاق ق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یزک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ب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یزل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رچ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ا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مامل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یم</w:t>
      </w:r>
      <w:r w:rsidR="008C415B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 و</w:t>
      </w:r>
      <w:r w:rsidR="008C415B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تو</w:t>
      </w:r>
      <w:r w:rsidR="008C415B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رت 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ذه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مامل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م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لل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جت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دل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ع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او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ش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تو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رت 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ذه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مامل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ب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ولگن ع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یر". س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ود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بن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 ع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بد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الع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ز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یز او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نام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ج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واب ب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ی: </w:t>
      </w:r>
      <w:r w:rsidR="00173D3C">
        <w:rPr>
          <w:rFonts w:asciiTheme="minorBidi" w:hAnsiTheme="minorBidi" w:hint="cs"/>
          <w:sz w:val="28"/>
          <w:szCs w:val="28"/>
          <w:rtl/>
        </w:rPr>
        <w:t>ا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لله ت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عال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ی 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 ک</w:t>
      </w:r>
      <w:r w:rsidR="00C72EE0">
        <w:rPr>
          <w:rFonts w:asciiTheme="minorBidi" w:hAnsiTheme="minorBidi" w:hint="cs"/>
          <w:sz w:val="28"/>
          <w:szCs w:val="28"/>
          <w:rtl/>
        </w:rPr>
        <w:t>َلا</w:t>
      </w:r>
      <w:r w:rsidR="00173D3C">
        <w:rPr>
          <w:rFonts w:asciiTheme="minorBidi" w:hAnsiTheme="minorBidi" w:hint="cs"/>
          <w:sz w:val="28"/>
          <w:szCs w:val="28"/>
          <w:rtl/>
        </w:rPr>
        <w:t>م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ن و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 xml:space="preserve"> پ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یغ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مب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 و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 xml:space="preserve"> تو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173D3C">
        <w:rPr>
          <w:rFonts w:asciiTheme="minorBidi" w:hAnsiTheme="minorBidi" w:hint="cs"/>
          <w:sz w:val="28"/>
          <w:szCs w:val="28"/>
          <w:rtl/>
        </w:rPr>
        <w:t>رت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مامگه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یرگشگنل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رن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 س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173D3C">
        <w:rPr>
          <w:rFonts w:asciiTheme="minorBidi" w:hAnsiTheme="minorBidi" w:hint="cs"/>
          <w:sz w:val="28"/>
          <w:szCs w:val="28"/>
          <w:rtl/>
        </w:rPr>
        <w:t>وزل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ن ب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یزل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رگه 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علو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173D3C">
        <w:rPr>
          <w:rFonts w:asciiTheme="minorBidi" w:hAnsiTheme="minorBidi" w:hint="cs"/>
          <w:sz w:val="28"/>
          <w:szCs w:val="28"/>
          <w:rtl/>
        </w:rPr>
        <w:t>م ب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173D3C">
        <w:rPr>
          <w:rFonts w:asciiTheme="minorBidi" w:hAnsiTheme="minorBidi" w:hint="cs"/>
          <w:sz w:val="28"/>
          <w:szCs w:val="28"/>
          <w:rtl/>
        </w:rPr>
        <w:t>ول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یک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ی، س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یزل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رن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 ح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173D3C">
        <w:rPr>
          <w:rFonts w:asciiTheme="minorBidi" w:hAnsiTheme="minorBidi" w:hint="cs"/>
          <w:sz w:val="28"/>
          <w:szCs w:val="28"/>
          <w:rtl/>
        </w:rPr>
        <w:t>جّ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ت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ینگ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یز باط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ل و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 xml:space="preserve"> ب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یکارد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یر، ق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یاتگن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دّ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عال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ینگ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یزن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173D3C">
        <w:rPr>
          <w:rFonts w:asciiTheme="minorBidi" w:hAnsiTheme="minorBidi" w:hint="cs"/>
          <w:sz w:val="28"/>
          <w:szCs w:val="28"/>
          <w:rtl/>
        </w:rPr>
        <w:t>ی ه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173D3C">
        <w:rPr>
          <w:rFonts w:asciiTheme="minorBidi" w:hAnsiTheme="minorBidi" w:hint="cs"/>
          <w:sz w:val="28"/>
          <w:szCs w:val="28"/>
          <w:rtl/>
        </w:rPr>
        <w:t xml:space="preserve">م </w:t>
      </w:r>
      <w:r w:rsidR="00933ABF">
        <w:rPr>
          <w:rFonts w:asciiTheme="minorBidi" w:hAnsiTheme="minorBidi" w:hint="cs"/>
          <w:sz w:val="28"/>
          <w:szCs w:val="28"/>
          <w:rtl/>
        </w:rPr>
        <w:t>پای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ه س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ی، ا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ساس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ی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وق، ه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ر ق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ند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 ک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یش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ب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یر ن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رس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ه 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دّ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عا ق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یشل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ب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ن او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ز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راستگو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ی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یک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ثبات ق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ه آلم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ی، 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گر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ینک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او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ز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ع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ل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ب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ن ا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ثباتل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 آل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ی. شو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ینگد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یک م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ینگ 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ینارن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ت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ه ا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یت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یشل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یک ب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ن آد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 xml:space="preserve">م بای </w:t>
      </w:r>
      <w:r w:rsidR="00933ABF" w:rsidRPr="00C72EE0">
        <w:rPr>
          <w:rFonts w:asciiTheme="minorBidi" w:hAnsiTheme="minorBidi" w:hint="cs"/>
          <w:sz w:val="28"/>
          <w:szCs w:val="28"/>
          <w:u w:val="double"/>
          <w:rtl/>
        </w:rPr>
        <w:t>ب</w:t>
      </w:r>
      <w:r w:rsidR="00C72EE0" w:rsidRPr="00C72EE0">
        <w:rPr>
          <w:rFonts w:asciiTheme="minorBidi" w:hAnsiTheme="minorBidi" w:hint="cs"/>
          <w:sz w:val="28"/>
          <w:szCs w:val="28"/>
          <w:u w:val="double"/>
          <w:rtl/>
        </w:rPr>
        <w:t>ُ</w:t>
      </w:r>
      <w:r w:rsidR="00C72EE0">
        <w:rPr>
          <w:rFonts w:asciiTheme="minorBidi" w:hAnsiTheme="minorBidi" w:hint="cs"/>
          <w:sz w:val="28"/>
          <w:szCs w:val="28"/>
          <w:u w:val="double"/>
          <w:rtl/>
        </w:rPr>
        <w:t>ولِ</w:t>
      </w:r>
      <w:r w:rsidR="00933ABF" w:rsidRPr="00C72EE0">
        <w:rPr>
          <w:rFonts w:asciiTheme="minorBidi" w:hAnsiTheme="minorBidi" w:hint="cs"/>
          <w:sz w:val="28"/>
          <w:szCs w:val="28"/>
          <w:u w:val="double"/>
          <w:rtl/>
        </w:rPr>
        <w:t>یب</w:t>
      </w:r>
      <w:r w:rsidR="00933ABF">
        <w:rPr>
          <w:rFonts w:asciiTheme="minorBidi" w:hAnsiTheme="minorBidi" w:hint="cs"/>
          <w:sz w:val="28"/>
          <w:szCs w:val="28"/>
          <w:rtl/>
        </w:rPr>
        <w:t xml:space="preserve"> قالم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ی، ی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ه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ود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ر ر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س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ول الله صلی الله ع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یه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 xml:space="preserve"> و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س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ل</w:t>
      </w:r>
      <w:r w:rsidR="00C72EE0">
        <w:rPr>
          <w:rFonts w:asciiTheme="minorBidi" w:hAnsiTheme="minorBidi" w:hint="cs"/>
          <w:sz w:val="28"/>
          <w:szCs w:val="28"/>
          <w:rtl/>
        </w:rPr>
        <w:t>َّ</w:t>
      </w:r>
      <w:r w:rsidR="00933ABF">
        <w:rPr>
          <w:rFonts w:asciiTheme="minorBidi" w:hAnsiTheme="minorBidi" w:hint="cs"/>
          <w:sz w:val="28"/>
          <w:szCs w:val="28"/>
          <w:rtl/>
        </w:rPr>
        <w:t>م</w:t>
      </w:r>
      <w:r w:rsidR="00D11966">
        <w:rPr>
          <w:rFonts w:asciiTheme="minorBidi" w:hAnsiTheme="minorBidi" w:hint="cs"/>
          <w:sz w:val="28"/>
          <w:szCs w:val="28"/>
          <w:rtl/>
        </w:rPr>
        <w:t>گه 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D11966">
        <w:rPr>
          <w:rFonts w:asciiTheme="minorBidi" w:hAnsiTheme="minorBidi" w:hint="cs"/>
          <w:sz w:val="28"/>
          <w:szCs w:val="28"/>
          <w:rtl/>
        </w:rPr>
        <w:t>سب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تاً ا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ن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ه او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D11966">
        <w:rPr>
          <w:rFonts w:asciiTheme="minorBidi" w:hAnsiTheme="minorBidi" w:hint="cs"/>
          <w:sz w:val="28"/>
          <w:szCs w:val="28"/>
          <w:rtl/>
        </w:rPr>
        <w:t>ش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نچ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ه د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D11966">
        <w:rPr>
          <w:rFonts w:asciiTheme="minorBidi" w:hAnsiTheme="minorBidi" w:hint="cs"/>
          <w:sz w:val="28"/>
          <w:szCs w:val="28"/>
          <w:rtl/>
        </w:rPr>
        <w:t>شم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نچ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D11966">
        <w:rPr>
          <w:rFonts w:asciiTheme="minorBidi" w:hAnsiTheme="minorBidi" w:hint="cs"/>
          <w:sz w:val="28"/>
          <w:szCs w:val="28"/>
          <w:rtl/>
        </w:rPr>
        <w:t>یل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D11966">
        <w:rPr>
          <w:rFonts w:asciiTheme="minorBidi" w:hAnsiTheme="minorBidi" w:hint="cs"/>
          <w:sz w:val="28"/>
          <w:szCs w:val="28"/>
          <w:rtl/>
        </w:rPr>
        <w:t>یکل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D11966">
        <w:rPr>
          <w:rFonts w:asciiTheme="minorBidi" w:hAnsiTheme="minorBidi" w:hint="cs"/>
          <w:sz w:val="28"/>
          <w:szCs w:val="28"/>
          <w:rtl/>
        </w:rPr>
        <w:t>یگه ق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م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سد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ن ر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س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D11966">
        <w:rPr>
          <w:rFonts w:asciiTheme="minorBidi" w:hAnsiTheme="minorBidi" w:hint="cs"/>
          <w:sz w:val="28"/>
          <w:szCs w:val="28"/>
          <w:rtl/>
        </w:rPr>
        <w:t>ول الله صلی الله علیه و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س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D11966">
        <w:rPr>
          <w:rFonts w:asciiTheme="minorBidi" w:hAnsiTheme="minorBidi" w:hint="cs"/>
          <w:sz w:val="28"/>
          <w:szCs w:val="28"/>
          <w:rtl/>
        </w:rPr>
        <w:t>ل</w:t>
      </w:r>
      <w:r w:rsidR="00C72EE0">
        <w:rPr>
          <w:rFonts w:asciiTheme="minorBidi" w:hAnsiTheme="minorBidi" w:hint="cs"/>
          <w:sz w:val="28"/>
          <w:szCs w:val="28"/>
          <w:rtl/>
        </w:rPr>
        <w:t>َّ</w:t>
      </w:r>
      <w:r w:rsidR="00D11966">
        <w:rPr>
          <w:rFonts w:asciiTheme="minorBidi" w:hAnsiTheme="minorBidi" w:hint="cs"/>
          <w:sz w:val="28"/>
          <w:szCs w:val="28"/>
          <w:rtl/>
        </w:rPr>
        <w:t>م</w:t>
      </w:r>
      <w:r w:rsidR="00933ABF">
        <w:rPr>
          <w:rFonts w:asciiTheme="minorBidi" w:hAnsiTheme="minorBidi" w:hint="cs"/>
          <w:sz w:val="28"/>
          <w:szCs w:val="28"/>
          <w:rtl/>
        </w:rPr>
        <w:t xml:space="preserve"> او</w:t>
      </w:r>
      <w:r w:rsidR="00C72EE0">
        <w:rPr>
          <w:rFonts w:asciiTheme="minorBidi" w:hAnsiTheme="minorBidi" w:hint="cs"/>
          <w:sz w:val="28"/>
          <w:szCs w:val="28"/>
          <w:rtl/>
        </w:rPr>
        <w:t>ُ</w:t>
      </w:r>
      <w:r w:rsidR="00933ABF">
        <w:rPr>
          <w:rFonts w:asciiTheme="minorBidi" w:hAnsiTheme="minorBidi" w:hint="cs"/>
          <w:sz w:val="28"/>
          <w:szCs w:val="28"/>
          <w:rtl/>
        </w:rPr>
        <w:t>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رن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 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عو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ت ق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یلگن پ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یتل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ر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ید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ه ا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یت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یش</w:t>
      </w:r>
      <w:r w:rsidR="00C72EE0">
        <w:rPr>
          <w:rFonts w:asciiTheme="minorBidi" w:hAnsiTheme="minorBidi" w:hint="cs"/>
          <w:sz w:val="28"/>
          <w:szCs w:val="28"/>
          <w:rtl/>
        </w:rPr>
        <w:t>َ</w:t>
      </w:r>
      <w:r w:rsidR="00933ABF">
        <w:rPr>
          <w:rFonts w:asciiTheme="minorBidi" w:hAnsiTheme="minorBidi" w:hint="cs"/>
          <w:sz w:val="28"/>
          <w:szCs w:val="28"/>
          <w:rtl/>
        </w:rPr>
        <w:t>د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یک</w:t>
      </w:r>
      <w:r w:rsidR="00C72EE0">
        <w:rPr>
          <w:rFonts w:asciiTheme="minorBidi" w:hAnsiTheme="minorBidi" w:hint="cs"/>
          <w:sz w:val="28"/>
          <w:szCs w:val="28"/>
          <w:rtl/>
        </w:rPr>
        <w:t>ِ</w:t>
      </w:r>
      <w:r w:rsidR="00933ABF">
        <w:rPr>
          <w:rFonts w:asciiTheme="minorBidi" w:hAnsiTheme="minorBidi" w:hint="cs"/>
          <w:sz w:val="28"/>
          <w:szCs w:val="28"/>
          <w:rtl/>
        </w:rPr>
        <w:t>ی:</w:t>
      </w:r>
      <w:r w:rsidR="00D11966" w:rsidRPr="00D11966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D11966" w:rsidRPr="00721F11">
        <w:rPr>
          <w:rFonts w:asciiTheme="majorBidi" w:hAnsiTheme="majorBidi" w:cstheme="majorBidi"/>
          <w:sz w:val="28"/>
          <w:szCs w:val="28"/>
          <w:rtl/>
          <w:lang w:bidi="ar-SA"/>
        </w:rPr>
        <w:t>"ن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 w:rsidRPr="00721F11">
        <w:rPr>
          <w:rFonts w:asciiTheme="majorBidi" w:hAnsiTheme="majorBidi" w:cstheme="majorBidi"/>
          <w:sz w:val="28"/>
          <w:szCs w:val="28"/>
          <w:rtl/>
          <w:lang w:bidi="ar-SA"/>
        </w:rPr>
        <w:t>حن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م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 w:rsidRPr="00721F11">
        <w:rPr>
          <w:rFonts w:asciiTheme="majorBidi" w:hAnsiTheme="majorBidi" w:cstheme="majorBidi"/>
          <w:sz w:val="28"/>
          <w:szCs w:val="28"/>
          <w:rtl/>
          <w:lang w:bidi="ar-SA"/>
        </w:rPr>
        <w:t>سل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 w:rsidRPr="00721F11">
        <w:rPr>
          <w:rFonts w:asciiTheme="majorBidi" w:hAnsiTheme="majorBidi" w:cstheme="majorBidi"/>
          <w:sz w:val="28"/>
          <w:szCs w:val="28"/>
          <w:rtl/>
          <w:lang w:bidi="ar-SA"/>
        </w:rPr>
        <w:t>م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ون" 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ی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عن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ب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یزل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 م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س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لمانم</w:t>
      </w:r>
      <w:r w:rsidR="00C72EE0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یز، 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صارال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 ه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م ش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وند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یی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یش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ی، ح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ودد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شو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نگه او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حش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ش ف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رع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ون ه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م او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ز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ق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یگه قو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ا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یت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ی: </w:t>
      </w:r>
      <w:r w:rsidR="00933ABF"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</w:t>
      </w:r>
      <w:r w:rsidR="00B578A9" w:rsidRPr="00721F11">
        <w:rPr>
          <w:rFonts w:asciiTheme="majorBidi" w:hAnsiTheme="majorBidi" w:cstheme="majorBidi"/>
          <w:color w:val="0000CC"/>
          <w:sz w:val="28"/>
          <w:szCs w:val="28"/>
          <w:rtl/>
          <w:lang w:bidi="ar-SA"/>
        </w:rPr>
        <w:t xml:space="preserve">مَا أُرِيكُمْ إِلَّا مَا أَرَىٰ وَمَا أَهْدِيكُمْ إِلَّا سَبِيلَ الرَّشَادِ </w:t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" 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( او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ا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یتگن سو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زل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یالغاند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ن باشق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ه 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رس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ه ا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س ا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ی) 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وس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گه 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سب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تاً او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یم ح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کم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صاد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 ق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یلگن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ا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ساسل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ب ا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یت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یک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ی: ف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رع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ون ا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یتد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ی: "م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 س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یزل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رگه ف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ق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ط او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ز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یم ر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َا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ق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یاتگن 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رس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ه 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ی( ی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عن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وس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او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لد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یر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یشن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ینگ 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صل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ح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ی) گ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ه کو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رس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تو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ن 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ین س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یزل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ف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ق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ط تو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غر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 یو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لگه ی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یت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کل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>رم</w:t>
      </w:r>
      <w:r w:rsidR="00D56A26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D1196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ن!"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6"/>
      </w:r>
    </w:p>
    <w:p w14:paraId="1FDC80E3" w14:textId="77777777" w:rsidR="00BD58D2" w:rsidRPr="000D1C1C" w:rsidRDefault="00D11966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ش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یخ ناص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الف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هد ا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فغان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ستانن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تامان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ا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یشغال ق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س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ونگ، 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ؤم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فغان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یستان 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یارد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ب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یشگه چارل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 و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ق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رش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کاف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یارد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ب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یکک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ت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رغ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ق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طل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 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شر ب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ش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س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وزل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س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گه و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او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نگه 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تّ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 ب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ولگنل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ق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رش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ق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ع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1382 ش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مس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ی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آل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س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ود تامان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قو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لگه آل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 xml:space="preserve"> 31 ی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یل ی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کک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ه ط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>رزد</w:t>
      </w:r>
      <w:r w:rsidR="0004184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0D1C1C">
        <w:rPr>
          <w:rFonts w:asciiTheme="minorBidi" w:hAnsiTheme="minorBidi" w:hint="cs"/>
          <w:sz w:val="28"/>
          <w:szCs w:val="28"/>
          <w:rtl/>
          <w:lang w:val="uz-Cyrl-UZ"/>
        </w:rPr>
        <w:t xml:space="preserve">ه </w:t>
      </w:r>
      <w:r w:rsidR="000D1C1C" w:rsidRPr="00721F11">
        <w:rPr>
          <w:rFonts w:asciiTheme="majorBidi" w:hAnsiTheme="majorBidi" w:cstheme="majorBidi"/>
          <w:sz w:val="28"/>
          <w:szCs w:val="28"/>
          <w:rtl/>
          <w:lang w:bidi="ar-SA"/>
        </w:rPr>
        <w:t>«ا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 w:rsidRPr="00721F11">
        <w:rPr>
          <w:rFonts w:asciiTheme="majorBidi" w:hAnsiTheme="majorBidi" w:cstheme="majorBidi"/>
          <w:sz w:val="28"/>
          <w:szCs w:val="28"/>
          <w:rtl/>
          <w:lang w:bidi="ar-SA"/>
        </w:rPr>
        <w:t>لحاي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 w:rsidRPr="00721F11">
        <w:rPr>
          <w:rFonts w:asciiTheme="majorBidi" w:hAnsiTheme="majorBidi" w:cstheme="majorBidi"/>
          <w:sz w:val="28"/>
          <w:szCs w:val="28"/>
          <w:rtl/>
          <w:lang w:bidi="ar-SA"/>
        </w:rPr>
        <w:t>ر»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ز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ندان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یگه ت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شل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ی، ب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 ک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یش</w:t>
      </w:r>
      <w:r w:rsidR="0004184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ایت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یک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ی: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یخ 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ح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مّ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د ا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الو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هّابن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عو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ثمان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 ح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کو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 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ه </w:t>
      </w:r>
      <w:r w:rsidR="000D1C1C">
        <w:rPr>
          <w:rFonts w:asciiTheme="majorBidi" w:hAnsiTheme="majorBidi" w:cstheme="majorBidi"/>
          <w:sz w:val="28"/>
          <w:szCs w:val="28"/>
          <w:rtl/>
          <w:lang w:bidi="ar-SA"/>
        </w:rPr>
        <w:t>–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ولگن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بار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س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یخن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عو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ح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ینگ 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ثمان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 ح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کو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راب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او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بار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س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به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 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وج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ود،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به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 شو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 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بار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تک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ی،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یخ ح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کو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تگه 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یقق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 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س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لمانل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فر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س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یگه بائ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ث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ولگن، شو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س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یخن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عو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داف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یب ج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کو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پ او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لامال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ر </w:t>
      </w:r>
      <w:r w:rsidR="000D1C1C">
        <w:rPr>
          <w:rFonts w:asciiTheme="majorBidi" w:hAnsiTheme="majorBidi" w:cstheme="majorBidi"/>
          <w:sz w:val="28"/>
          <w:szCs w:val="28"/>
          <w:rtl/>
          <w:lang w:bidi="ar-SA"/>
        </w:rPr>
        <w:t>–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حاض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صرد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ه </w:t>
      </w:r>
      <w:r w:rsidR="000D1C1C">
        <w:rPr>
          <w:rFonts w:asciiTheme="majorBidi" w:hAnsiTheme="majorBidi" w:cstheme="majorBidi"/>
          <w:sz w:val="28"/>
          <w:szCs w:val="28"/>
          <w:rtl/>
          <w:lang w:bidi="ar-SA"/>
        </w:rPr>
        <w:t>–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کو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پ ک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تابل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به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د 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lastRenderedPageBreak/>
        <w:t>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یب یاز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یشگن، او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عض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یس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ا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یک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ی، 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جد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یار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ثمان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 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ست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 حالد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ولگن 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شو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س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بل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ه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م 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یخن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عو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ه او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ک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ع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ثمان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ینگ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ول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یگه 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رش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 چ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یقق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ن، 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یب ا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یت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یب ب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ولم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>ید</w:t>
      </w:r>
      <w:r w:rsidR="00CE0A5A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 w:rsidR="000D1C1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ی.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17"/>
      </w:r>
    </w:p>
    <w:p w14:paraId="69494952" w14:textId="77777777" w:rsidR="000D1C1C" w:rsidRDefault="009C6E30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ا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مّا ب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س</w:t>
      </w:r>
      <w:r w:rsidR="0088200A">
        <w:rPr>
          <w:rFonts w:asciiTheme="minorBidi" w:hAnsiTheme="minorBidi" w:hint="cs"/>
          <w:sz w:val="28"/>
          <w:szCs w:val="28"/>
          <w:rtl/>
          <w:lang w:val="uz-Cyrl-UZ" w:bidi="ar-SA"/>
        </w:rPr>
        <w:t>وُ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زل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او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چ ج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تد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ق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بو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 ق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</w:t>
      </w:r>
      <w:r w:rsidR="00CE0A5A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ی:  </w:t>
      </w:r>
    </w:p>
    <w:p w14:paraId="3B8ECC38" w14:textId="77777777" w:rsidR="00BD58D2" w:rsidRPr="00C26798" w:rsidRDefault="00A74619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: 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جد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یارل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ت 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ر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یاس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ت ر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سماً ع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 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تامان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ن باشق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ه ر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ی، او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ِی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ه حو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دد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جازن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ی، شامن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نن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ی، ع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راقن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باشق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ه  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یارل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ه ح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ت یو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ُر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یزگن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یک حاک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ت ق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یلگن ،ن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جد ا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یرل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رّاج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 ه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م م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ه شو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یارل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ن ک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C26798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18"/>
      </w:r>
    </w:p>
    <w:p w14:paraId="703D5CBA" w14:textId="77777777" w:rsidR="002D63DD" w:rsidRDefault="00C26798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ا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یکک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ینچ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FD3B27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ن: </w:t>
      </w:r>
      <w:r w:rsidR="002D63DD">
        <w:rPr>
          <w:rFonts w:asciiTheme="minorBidi" w:hAnsiTheme="minorBidi" w:hint="cs"/>
          <w:sz w:val="28"/>
          <w:szCs w:val="28"/>
          <w:rtl/>
        </w:rPr>
        <w:t>ا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گر ن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جد 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یارل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ر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م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ست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ق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یل 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یب ق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بو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ل ق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یلگن ت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قد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یر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یم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یزد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ه ه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م،ب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ر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یب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یر ش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یخ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 xml:space="preserve"> الا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سلامن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عو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ت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ن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جدد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ن او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ت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یب ح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جاز،ی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م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ن، فارس کو</w:t>
      </w:r>
      <w:r w:rsidR="00FD3B27">
        <w:rPr>
          <w:rFonts w:asciiTheme="minorBidi" w:hAnsiTheme="minorBidi" w:hint="cs"/>
          <w:sz w:val="28"/>
          <w:szCs w:val="28"/>
          <w:rtl/>
        </w:rPr>
        <w:t>ُر</w:t>
      </w:r>
      <w:r w:rsidR="002D63DD">
        <w:rPr>
          <w:rFonts w:asciiTheme="minorBidi" w:hAnsiTheme="minorBidi" w:hint="cs"/>
          <w:sz w:val="28"/>
          <w:szCs w:val="28"/>
          <w:rtl/>
        </w:rPr>
        <w:t>ف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ه ز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یگه،ع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راقن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ا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طراف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یگه،شامگه ک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یر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یب ک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یلگن 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ی،ک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رب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لاگه ه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جو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م ق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یل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یب 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م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شقن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م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خاص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ر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ه ق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یل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یب آل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ی، ش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به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ه س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یز م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ن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ه ب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و 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یارل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ر</w:t>
      </w:r>
      <w:r w:rsidR="00FD3B27">
        <w:rPr>
          <w:rFonts w:asciiTheme="minorBidi" w:hAnsiTheme="minorBidi" w:hint="cs"/>
          <w:sz w:val="28"/>
          <w:szCs w:val="28"/>
          <w:rtl/>
        </w:rPr>
        <w:t>ِی</w:t>
      </w:r>
      <w:r w:rsidR="002D63DD">
        <w:rPr>
          <w:rFonts w:asciiTheme="minorBidi" w:hAnsiTheme="minorBidi" w:hint="cs"/>
          <w:sz w:val="28"/>
          <w:szCs w:val="28"/>
          <w:rtl/>
        </w:rPr>
        <w:t>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ب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رچ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ه س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ع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ثمان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رن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ینگ ح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کمرانل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 آست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ه ب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 w:rsidR="002D63DD">
        <w:rPr>
          <w:rFonts w:asciiTheme="minorBidi" w:hAnsiTheme="minorBidi" w:hint="cs"/>
          <w:sz w:val="28"/>
          <w:szCs w:val="28"/>
          <w:rtl/>
        </w:rPr>
        <w:t>ول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 w:rsidR="002D63DD">
        <w:rPr>
          <w:rFonts w:asciiTheme="minorBidi" w:hAnsiTheme="minorBidi" w:hint="cs"/>
          <w:sz w:val="28"/>
          <w:szCs w:val="28"/>
          <w:rtl/>
        </w:rPr>
        <w:t>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 w:rsidR="002D63DD">
        <w:rPr>
          <w:rFonts w:asciiTheme="minorBidi" w:hAnsiTheme="minorBidi" w:hint="cs"/>
          <w:sz w:val="28"/>
          <w:szCs w:val="28"/>
          <w:rtl/>
        </w:rPr>
        <w:t>ی.</w:t>
      </w:r>
    </w:p>
    <w:p w14:paraId="7D1B4A58" w14:textId="77777777" w:rsidR="002D63DD" w:rsidRPr="00721F11" w:rsidRDefault="002D63DD" w:rsidP="00FE5063">
      <w:pPr>
        <w:spacing w:line="360" w:lineRule="auto"/>
        <w:jc w:val="right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inorBidi" w:hAnsiTheme="minorBidi" w:hint="cs"/>
          <w:sz w:val="28"/>
          <w:szCs w:val="28"/>
          <w:rtl/>
        </w:rPr>
        <w:t>او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ن: ب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عو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مامل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ب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رچ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م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وض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وعگه م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تّ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ف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یق ب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یشگنک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ع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دار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الح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ربد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یر، م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گر ش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یخ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عو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م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واف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ق ج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واب ب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یرگن م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نط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دار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الح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رب ح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سابل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نم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سد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ش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یخ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عو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خال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ص ت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وح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یدگه و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ش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یرکک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ه، او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هل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ق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رش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کو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ش 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او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ش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ورد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ک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تت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ش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یرکن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مای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ب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ع</w:t>
      </w:r>
      <w:r w:rsidR="00FD3B27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رگه ق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رش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ج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نگ ا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علان ق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FD3B27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سابل</w:t>
      </w:r>
      <w:r w:rsidR="00FD3B27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نگن.   </w:t>
      </w:r>
      <w:r w:rsidRPr="00721F11">
        <w:rPr>
          <w:rFonts w:asciiTheme="majorBidi" w:hAnsiTheme="majorBidi" w:cstheme="majorBidi"/>
          <w:sz w:val="28"/>
          <w:szCs w:val="28"/>
          <w:vertAlign w:val="superscript"/>
          <w:lang w:bidi="ar-SA"/>
        </w:rPr>
        <w:footnoteReference w:id="19"/>
      </w:r>
    </w:p>
    <w:p w14:paraId="1B001F10" w14:textId="77777777" w:rsidR="004E6761" w:rsidRPr="00721F11" w:rsidRDefault="004E6761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color w:val="0000CC"/>
          <w:sz w:val="28"/>
          <w:szCs w:val="28"/>
          <w:rtl/>
        </w:rPr>
      </w:pPr>
      <w:r w:rsidRPr="00721F11">
        <w:rPr>
          <w:rFonts w:asciiTheme="majorBidi" w:eastAsia="Times New Roman" w:hAnsiTheme="majorBidi" w:cstheme="majorBidi"/>
          <w:color w:val="0000CC"/>
          <w:sz w:val="28"/>
          <w:szCs w:val="28"/>
          <w:rtl/>
        </w:rPr>
        <w:t xml:space="preserve">سُبْحَانَكَ اللَّهُمَّ وَبِحَمْدِكَ، لاَ إِلَهَ إِلاَّ أَنْتَ، أَسْتَغْفِرُكَ وَأَتُوبُ إِلَيْكَ  </w:t>
      </w:r>
    </w:p>
    <w:p w14:paraId="6EB45D7C" w14:textId="77777777" w:rsidR="004E6761" w:rsidRDefault="004E6761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color w:val="0000CC"/>
          <w:sz w:val="28"/>
          <w:szCs w:val="28"/>
          <w:rtl/>
        </w:rPr>
      </w:pPr>
      <w:r w:rsidRPr="00721F11">
        <w:rPr>
          <w:rFonts w:asciiTheme="majorBidi" w:eastAsia="Times New Roman" w:hAnsiTheme="majorBidi" w:cstheme="majorBidi"/>
          <w:color w:val="0000CC"/>
          <w:sz w:val="28"/>
          <w:szCs w:val="28"/>
          <w:rtl/>
        </w:rPr>
        <w:t xml:space="preserve">  والسلام علیکم و رحمة الله و برکاته</w:t>
      </w:r>
    </w:p>
    <w:p w14:paraId="1873527D" w14:textId="77777777" w:rsidR="002D63DD" w:rsidRDefault="002D63DD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color w:val="0000CC"/>
          <w:sz w:val="28"/>
          <w:szCs w:val="28"/>
          <w:rtl/>
        </w:rPr>
      </w:pPr>
    </w:p>
    <w:p w14:paraId="1B304361" w14:textId="77777777" w:rsidR="002D63DD" w:rsidRPr="002D63DD" w:rsidRDefault="002D63DD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</w:p>
    <w:p w14:paraId="25959C08" w14:textId="77777777" w:rsidR="002D63DD" w:rsidRPr="002D63DD" w:rsidRDefault="002D63DD" w:rsidP="00FE5063">
      <w:pPr>
        <w:shd w:val="clear" w:color="auto" w:fill="FFFFFF"/>
        <w:spacing w:before="240" w:after="240" w:line="360" w:lineRule="auto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حاض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ع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صرد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دار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الا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سلامن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(6) (ع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ثمان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سلام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ضط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رار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 ح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ت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ی-2) (29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یم) </w:t>
      </w:r>
    </w:p>
    <w:p w14:paraId="778FB6CB" w14:textId="77777777" w:rsidR="002D63DD" w:rsidRPr="002D63DD" w:rsidRDefault="002D63DD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lastRenderedPageBreak/>
        <w:t>آل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س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ع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ودن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حاک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 س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ع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ود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بن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ع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بد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الع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ز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غدادن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وال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یس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یگه یاز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ی: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مّا س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قو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سو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ز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یز: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یب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گن حالد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ف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تن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رپا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یلگنم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ِب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َه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لمانل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ت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کف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یلگنم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گه، آخ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تگه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یمان ک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یلت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یرگن ک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ج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2D63D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یز! </w:t>
      </w:r>
    </w:p>
    <w:p w14:paraId="5F648C6B" w14:textId="77777777" w:rsidR="00E60B2D" w:rsidRDefault="00E60B2D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یند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ج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واب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شو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ی: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ه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یچ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چان ش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خصن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گو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ناه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س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بل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ت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کف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 ق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گنم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یز،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لک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ب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ا</w:t>
      </w:r>
      <w:r w:rsidR="00FD3B27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گه 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یرک ک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یرگن ه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گه 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قو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یب آلگن ک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رگه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ج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یز، 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ونک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ح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ودد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هاحل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گند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 باشق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ه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 هاحل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ون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ربانل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لاز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 بو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لگن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ون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ربانل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ی،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ون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گه 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ذر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لاز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ولگن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 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ذر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ی، ح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ودد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قو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لاز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یکل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ه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 شو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قو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ی، 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شک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لاتل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پ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پ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ناه تاپ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نف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ع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ت، فاید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ط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ب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ی،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برل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یگه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ینا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ینگن بو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تل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ر، گو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ی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ج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ِی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 گو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ر،ب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وتل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رگه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ع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باد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ت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ِی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ی. </w:t>
      </w:r>
    </w:p>
    <w:p w14:paraId="2F6BDCAF" w14:textId="77777777" w:rsidR="00BD58D2" w:rsidRPr="003E6F2B" w:rsidRDefault="00E60B2D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گر 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ز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یاتگن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دّ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عال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راستگو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ز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سلام 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یب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 الله صلی الله ع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یه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َّ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مگه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یرگشس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یز، 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بو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وتل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ه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مّ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ی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وقات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او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ی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ی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کسان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ر،ب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دعتل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گه 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ر،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گر 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 حال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قال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یب ک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یتس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ش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یرکل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پ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یغ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آرق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ی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وبار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یلگن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یگه پایب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ند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ولم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ر،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ک ب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ه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م س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 ا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لله ت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عال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یگه ق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یتم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گو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ینگ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یزچ</w:t>
      </w:r>
      <w:r w:rsidR="00236D35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ه س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یزل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رگه ق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رش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ج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نگد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ن قو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ُ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ل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یم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یزن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 ت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ییم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َ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یم</w:t>
      </w:r>
      <w:r w:rsidR="00A92F22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>ِ</w:t>
      </w:r>
      <w:r w:rsidR="003E6F2B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یز. </w:t>
      </w:r>
      <w:r w:rsidRPr="00E60B2D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20"/>
      </w:r>
    </w:p>
    <w:p w14:paraId="57FDEA0F" w14:textId="77777777" w:rsidR="00BD58D2" w:rsidRPr="00232AF6" w:rsidRDefault="00232AF6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یخ س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یمان ا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ع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الله ب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 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تابن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یاز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 </w:t>
      </w:r>
      <w:r>
        <w:rPr>
          <w:rFonts w:asciiTheme="minorBidi" w:hAnsiTheme="minorBidi"/>
          <w:sz w:val="28"/>
          <w:szCs w:val="28"/>
          <w:rtl/>
          <w:lang w:val="uz-Cyrl-UZ" w:bidi="ar-SA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سم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لائ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قو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 </w:t>
      </w:r>
      <w:r>
        <w:rPr>
          <w:rFonts w:asciiTheme="minorBidi" w:hAnsiTheme="minorBidi"/>
          <w:sz w:val="28"/>
          <w:szCs w:val="28"/>
          <w:rtl/>
          <w:lang w:val="uz-Cyrl-UZ" w:bidi="ar-SA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جد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تگه ق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رش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تو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رک 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یارد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ب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یرگن ح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تّ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گر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ولم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ه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م </w:t>
      </w:r>
      <w:r>
        <w:rPr>
          <w:rFonts w:asciiTheme="minorBidi" w:hAnsiTheme="minorBidi"/>
          <w:sz w:val="28"/>
          <w:szCs w:val="28"/>
          <w:rtl/>
          <w:lang w:val="uz-Cyrl-UZ" w:bidi="ar-SA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ق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برپ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ست بو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لم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ه </w:t>
      </w:r>
      <w:r>
        <w:rPr>
          <w:rFonts w:asciiTheme="minorBidi" w:hAnsiTheme="minorBidi"/>
          <w:sz w:val="28"/>
          <w:szCs w:val="28"/>
          <w:rtl/>
          <w:lang w:val="uz-Cyrl-UZ" w:bidi="ar-SA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فر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یگه، ا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داد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20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آش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یق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 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غاز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(گو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مب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 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ش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یرک ع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ی)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نامل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ی.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21"/>
      </w:r>
    </w:p>
    <w:p w14:paraId="43091C0A" w14:textId="77777777" w:rsidR="00BD58D2" w:rsidRPr="0093356D" w:rsidRDefault="0093356D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lastRenderedPageBreak/>
        <w:t>ش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یخ ع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الّ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ط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یف ا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ع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الر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َّ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حم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ه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ع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ی: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وح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وقات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 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نابو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ق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ون 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یشگن،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ش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یرک ب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رپا ق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عط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 ق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یشماقچ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ک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فر 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وح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ظاه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بو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شی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پت</w:t>
      </w:r>
      <w:r w:rsidR="00A92F22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ی. 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22"/>
      </w:r>
      <w:r w:rsidR="004378A6" w:rsidRPr="00721F1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4F857643" w14:textId="77777777" w:rsidR="00A216F1" w:rsidRDefault="00D17CBF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ن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جد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 او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لامال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آر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س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ع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سب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تاً ا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ش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دد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تل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ولگنل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ب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ش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یخ ح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مد ا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بن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 ع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یق ب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ولگن ا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او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ک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ش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یخ ع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بد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الّ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ط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یف ا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بن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 ع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بد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الر</w:t>
      </w:r>
      <w:r w:rsidR="00A92F22">
        <w:rPr>
          <w:rFonts w:asciiTheme="minorBidi" w:hAnsiTheme="minorBidi" w:hint="cs"/>
          <w:sz w:val="28"/>
          <w:szCs w:val="28"/>
          <w:rtl/>
        </w:rPr>
        <w:t>َّ</w:t>
      </w:r>
      <w:r>
        <w:rPr>
          <w:rFonts w:asciiTheme="minorBidi" w:hAnsiTheme="minorBidi" w:hint="cs"/>
          <w:sz w:val="28"/>
          <w:szCs w:val="28"/>
          <w:rtl/>
        </w:rPr>
        <w:t>حم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ا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بن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 ح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س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رت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یاز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یلگن نام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"د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ور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 w:rsidR="00A216F1">
        <w:rPr>
          <w:rFonts w:asciiTheme="minorBidi" w:hAnsiTheme="minorBidi" w:hint="cs"/>
          <w:sz w:val="28"/>
          <w:szCs w:val="28"/>
          <w:rtl/>
        </w:rPr>
        <w:t xml:space="preserve"> الاسّنیّه 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ی آلت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ینچ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ی و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 w:rsidR="00A216F1">
        <w:rPr>
          <w:rFonts w:asciiTheme="minorBidi" w:hAnsiTheme="minorBidi" w:hint="cs"/>
          <w:sz w:val="28"/>
          <w:szCs w:val="28"/>
          <w:rtl/>
        </w:rPr>
        <w:t xml:space="preserve"> ی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تت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ینچ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ی ج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لدل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 w:rsidR="00A216F1"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ید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 w:rsidR="00A216F1">
        <w:rPr>
          <w:rFonts w:asciiTheme="minorBidi" w:hAnsiTheme="minorBidi" w:hint="cs"/>
          <w:sz w:val="28"/>
          <w:szCs w:val="28"/>
          <w:rtl/>
        </w:rPr>
        <w:t>ه او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 w:rsidR="00A216F1">
        <w:rPr>
          <w:rFonts w:asciiTheme="minorBidi" w:hAnsiTheme="minorBidi" w:hint="cs"/>
          <w:sz w:val="28"/>
          <w:szCs w:val="28"/>
          <w:rtl/>
        </w:rPr>
        <w:t>ق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>یب آل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 w:rsidR="00A216F1">
        <w:rPr>
          <w:rFonts w:asciiTheme="minorBidi" w:hAnsiTheme="minorBidi" w:hint="cs"/>
          <w:sz w:val="28"/>
          <w:szCs w:val="28"/>
          <w:rtl/>
        </w:rPr>
        <w:t>ه س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 w:rsidR="00A216F1">
        <w:rPr>
          <w:rFonts w:asciiTheme="minorBidi" w:hAnsiTheme="minorBidi" w:hint="cs"/>
          <w:sz w:val="28"/>
          <w:szCs w:val="28"/>
          <w:rtl/>
        </w:rPr>
        <w:t xml:space="preserve">یز. </w:t>
      </w:r>
    </w:p>
    <w:p w14:paraId="4E16BEE2" w14:textId="77777777" w:rsidR="00E82E26" w:rsidRPr="00AA64A7" w:rsidRDefault="00AA64A7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ع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ح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شک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ع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ستان ی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یم آرال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ک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بارگن پ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یت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ه، ب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عض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هل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س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نّ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ب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ولگن ب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وواد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ش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ک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ع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شک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قو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ش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ش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یخ ح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مد "م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رت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رگه و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تو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رکل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رگه یارد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 ب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ن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جات تاپ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یش، قو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 ی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ی" نامل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ک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تاب یاز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او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ع</w:t>
      </w:r>
      <w:r w:rsidR="00A92F2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شک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یارد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 ب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یرگن ه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ق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ند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 ش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خصن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ت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کف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 ق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A92F2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A92F2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ی. </w:t>
      </w:r>
      <w:r w:rsidR="00A216F1">
        <w:rPr>
          <w:rFonts w:asciiTheme="minorBidi" w:hAnsiTheme="minorBidi" w:hint="cs"/>
          <w:sz w:val="28"/>
          <w:szCs w:val="28"/>
          <w:rtl/>
        </w:rPr>
        <w:t xml:space="preserve"> </w:t>
      </w:r>
      <w:r w:rsidR="00E82E26" w:rsidRPr="00721F11">
        <w:rPr>
          <w:rFonts w:asciiTheme="majorBidi" w:hAnsiTheme="majorBidi" w:cstheme="majorBidi"/>
          <w:sz w:val="28"/>
          <w:szCs w:val="28"/>
          <w:vertAlign w:val="superscript"/>
          <w:lang w:bidi="ar-SA"/>
        </w:rPr>
        <w:footnoteReference w:id="23"/>
      </w:r>
    </w:p>
    <w:p w14:paraId="59A5B612" w14:textId="77777777" w:rsidR="00B11F4B" w:rsidRDefault="00B11F4B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یخ ع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الله ا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ع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الّ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ط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یفگه 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وال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ا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گر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َولَ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 </w:t>
      </w:r>
      <w:r>
        <w:rPr>
          <w:rFonts w:asciiTheme="minorBidi" w:hAnsiTheme="minorBidi"/>
          <w:sz w:val="28"/>
          <w:szCs w:val="28"/>
          <w:rtl/>
          <w:lang w:val="uz-Cyrl-UZ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ع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ی- کاف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ور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فض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کو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لای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قو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یرگه ج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هاد ق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ی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یاک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ی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ف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ط ع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ه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ه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مراه بو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لگنل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غ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(س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 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یاغ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ی) 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لال 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گر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غ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ج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ماع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آل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ینگن 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ح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لال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بو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ه؟ او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آل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ینگن ه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ق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رس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ح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رام 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ی؟ </w:t>
      </w:r>
    </w:p>
    <w:p w14:paraId="4546C5CD" w14:textId="77777777" w:rsidR="00BD58D2" w:rsidRPr="00716380" w:rsidRDefault="00B11F4B" w:rsidP="00FE5063">
      <w:pPr>
        <w:spacing w:line="360" w:lineRule="auto"/>
        <w:rPr>
          <w:rFonts w:asciiTheme="minorBidi" w:hAnsiTheme="minorBidi"/>
          <w:i/>
          <w:iCs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بو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ج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واب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ش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یخ ا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A92F2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ی: ع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فر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شخ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یص ب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گن 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ب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ب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غ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ف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رق قو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آلم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گن ه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ق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لا ا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ِلّا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 xml:space="preserve">الله 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عناس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ا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گر ب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ک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لمان 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یب ا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عت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قاد ق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یلس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ه، او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ج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هال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های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تد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ه ش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دد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تل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یب ک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 xml:space="preserve"> حو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دد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کاف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فر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یگه 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سب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تاً ق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ینگن ش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به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ه گه او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ی، ک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یمک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>ر تامانگه تارت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/>
        </w:rPr>
        <w:t xml:space="preserve">یب </w:t>
      </w:r>
      <w:r w:rsidR="009C2AF4" w:rsidRPr="009C2AF4">
        <w:rPr>
          <w:rFonts w:asciiTheme="minorBidi" w:hAnsiTheme="minorBidi" w:hint="cs"/>
          <w:sz w:val="28"/>
          <w:szCs w:val="28"/>
          <w:rtl/>
          <w:lang w:val="uz-Cyrl-UZ"/>
        </w:rPr>
        <w:t>آل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9C2AF4" w:rsidRPr="009C2AF4">
        <w:rPr>
          <w:rFonts w:asciiTheme="minorBidi" w:hAnsiTheme="minorBidi" w:hint="cs"/>
          <w:sz w:val="28"/>
          <w:szCs w:val="28"/>
          <w:rtl/>
          <w:lang w:val="uz-Cyrl-UZ"/>
        </w:rPr>
        <w:t>یب</w:t>
      </w:r>
      <w:r w:rsidR="009C2AF4" w:rsidRPr="009C2AF4">
        <w:rPr>
          <w:rFonts w:asciiTheme="minorBidi" w:hAnsiTheme="minorBidi" w:hint="cs"/>
          <w:i/>
          <w:iCs/>
          <w:sz w:val="28"/>
          <w:szCs w:val="28"/>
          <w:rtl/>
          <w:lang w:val="uz-Cyrl-UZ"/>
        </w:rPr>
        <w:t xml:space="preserve"> </w:t>
      </w:r>
      <w:r w:rsidR="00F65E44" w:rsidRPr="009C2AF4">
        <w:rPr>
          <w:rFonts w:asciiTheme="minorBidi" w:hAnsiTheme="minorBidi"/>
          <w:i/>
          <w:iCs/>
          <w:sz w:val="28"/>
          <w:szCs w:val="28"/>
          <w:lang w:val="uz-Cyrl-UZ" w:bidi="ar-SA"/>
        </w:rPr>
        <w:t xml:space="preserve"> </w:t>
      </w:r>
      <w:r w:rsidR="009C2AF4" w:rsidRPr="009C2AF4">
        <w:rPr>
          <w:rFonts w:asciiTheme="minorBidi" w:hAnsiTheme="minorBidi" w:hint="cs"/>
          <w:sz w:val="28"/>
          <w:szCs w:val="28"/>
          <w:rtl/>
          <w:lang w:val="uz-Cyrl-UZ" w:bidi="ar-SA"/>
        </w:rPr>
        <w:t>ک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 w:rsidRPr="009C2AF4">
        <w:rPr>
          <w:rFonts w:asciiTheme="minorBidi" w:hAnsiTheme="minorBidi" w:hint="cs"/>
          <w:sz w:val="28"/>
          <w:szCs w:val="28"/>
          <w:rtl/>
          <w:lang w:val="uz-Cyrl-UZ" w:bidi="ar-SA"/>
        </w:rPr>
        <w:t>یلس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 w:rsidRPr="009C2AF4">
        <w:rPr>
          <w:rFonts w:asciiTheme="minorBidi" w:hAnsiTheme="minorBidi" w:hint="cs"/>
          <w:sz w:val="28"/>
          <w:szCs w:val="28"/>
          <w:rtl/>
          <w:lang w:val="uz-Cyrl-UZ" w:bidi="ar-SA"/>
        </w:rPr>
        <w:t>ه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یاک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 ه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ر ق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ند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 ش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کل یا ی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ول ب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ن ب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ولس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ه ه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م او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رگه یارد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م ب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یرس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ه،د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یم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ک او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آچ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یق </w:t>
      </w:r>
      <w:r w:rsidR="009C2AF4">
        <w:rPr>
          <w:rFonts w:asciiTheme="minorBidi" w:hAnsiTheme="minorBidi"/>
          <w:sz w:val="28"/>
          <w:szCs w:val="28"/>
          <w:rtl/>
          <w:lang w:val="uz-Cyrl-UZ" w:bidi="ar-SA"/>
        </w:rPr>
        <w:t>–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آید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ین ا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سلامد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ن چ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یق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یبد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م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رت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د ب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>یبد</w:t>
      </w:r>
      <w:r w:rsidR="00AD4493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C2AF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ی. </w:t>
      </w:r>
      <w:r w:rsidR="00BD58D2" w:rsidRPr="00721F11">
        <w:rPr>
          <w:rFonts w:asciiTheme="majorBidi" w:hAnsiTheme="majorBidi" w:cstheme="majorBidi"/>
          <w:color w:val="FF0000"/>
          <w:sz w:val="28"/>
          <w:szCs w:val="28"/>
          <w:vertAlign w:val="superscript"/>
          <w:rtl/>
          <w:lang w:bidi="ar-SA"/>
        </w:rPr>
        <w:footnoteReference w:id="24"/>
      </w:r>
    </w:p>
    <w:p w14:paraId="471F2D94" w14:textId="77777777" w:rsidR="00062288" w:rsidRPr="00CD6686" w:rsidRDefault="009C2AF4" w:rsidP="00FE5063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lastRenderedPageBreak/>
        <w:t>م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شو</w:t>
      </w:r>
      <w:r w:rsidR="00AD4493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</w:t>
      </w:r>
      <w:r w:rsidR="009846D8">
        <w:rPr>
          <w:rFonts w:asciiTheme="minorBidi" w:hAnsiTheme="minorBidi"/>
          <w:i/>
          <w:iCs/>
          <w:sz w:val="28"/>
          <w:szCs w:val="28"/>
          <w:lang w:val="uz-Cyrl-UZ"/>
        </w:rPr>
        <w:t xml:space="preserve"> </w:t>
      </w:r>
      <w:r w:rsidRPr="00721F11">
        <w:rPr>
          <w:rFonts w:asciiTheme="majorBidi" w:hAnsiTheme="majorBidi" w:cstheme="majorBidi"/>
          <w:sz w:val="28"/>
          <w:szCs w:val="28"/>
          <w:rtl/>
        </w:rPr>
        <w:t>ا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721F11">
        <w:rPr>
          <w:rFonts w:asciiTheme="majorBidi" w:hAnsiTheme="majorBidi" w:cstheme="majorBidi"/>
          <w:sz w:val="28"/>
          <w:szCs w:val="28"/>
          <w:rtl/>
        </w:rPr>
        <w:t>لدررالسنیه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تاب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ه: "ا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ّه 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ولگن 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برل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باشق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 صال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ح 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یغ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یگن، ه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خ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دان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وح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یرکک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آلگن 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خ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دان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نّ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دع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تگه ا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آلگن تو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کف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ه؛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ه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ا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کاف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ی. ا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گرچ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یاقت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تاً 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تگه ا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کو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رس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ه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م؛ ز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یرا 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کف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گن ه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 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رآنن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گن 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ی؛ چو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نک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رآن 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شر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کف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یلگن 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یزل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ه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کف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یزگه،ه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شم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نچ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او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 ق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یزگه د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ستو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AD4493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یرگن. </w:t>
      </w:r>
      <w:r w:rsidR="00062288" w:rsidRPr="00721F11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25"/>
      </w:r>
    </w:p>
    <w:p w14:paraId="12245405" w14:textId="77777777" w:rsidR="00BD58D2" w:rsidRPr="00CD6686" w:rsidRDefault="00BD58D2" w:rsidP="00FE5063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21F11">
        <w:rPr>
          <w:rFonts w:asciiTheme="majorBidi" w:hAnsiTheme="majorBidi" w:cstheme="majorBidi"/>
          <w:sz w:val="28"/>
          <w:szCs w:val="28"/>
        </w:rPr>
        <w:t xml:space="preserve"> 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ش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یخ س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یمان ا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بن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 xml:space="preserve"> س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حمان ق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ص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یت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یک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ی:تو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رکل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ک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فر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صف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یم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یس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م ب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رک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ین، ح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ق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یق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تد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 کاف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رراقد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یرل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ر، ب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لل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تل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ینگ م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لل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تل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گو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مراهل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ول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ک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تل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ه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م آشکارد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یر، 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یم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ک ک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یمک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کاف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ن 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وست ب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ولس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 xml:space="preserve"> ا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ش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ن ح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سابل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ی، ع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قلگه ا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یگه ب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ولگن ه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 ق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ند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ک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ُ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کف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یر ق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َ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>د</w:t>
      </w:r>
      <w:r w:rsidR="000F07FB">
        <w:rPr>
          <w:rFonts w:asciiTheme="majorBidi" w:hAnsiTheme="majorBidi" w:cstheme="majorBidi" w:hint="cs"/>
          <w:sz w:val="28"/>
          <w:szCs w:val="28"/>
          <w:rtl/>
        </w:rPr>
        <w:t>ِ</w:t>
      </w:r>
      <w:r w:rsidR="00CD6686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  <w:r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26"/>
      </w:r>
    </w:p>
    <w:p w14:paraId="16B801B6" w14:textId="77777777" w:rsidR="001813E1" w:rsidRDefault="00CD6686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عن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رح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یق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 م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لمان ک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ه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ع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کاف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ِی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قاذانگن غ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حو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ند بو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یشگه ح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قق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وق بو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لگن، 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ونک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ع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کاف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م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ه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کو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رراق 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یشگن،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ی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ر، 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صارال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ر، م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ج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ر، صاب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یئ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یستل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ص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وف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کو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پ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ستراقد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شگن، ش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ه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ش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یخ ع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الله م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ّد ا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 م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سج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 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شام 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ماز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کو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یرگن ا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، م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لمانل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 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و ی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یرد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ش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یخن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بارل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ن خ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وق ا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ی، ع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ص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حب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تل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باشل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ی،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ی: 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یزل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رگه ی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یب ک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یلگن خ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رگه کو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ع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 غ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قو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لگه ک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یشگن،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 ح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یق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تد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او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غوار د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ت بو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0F07F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یشد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ِی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، 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یب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قت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 باشل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ه 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813E1">
        <w:rPr>
          <w:rFonts w:asciiTheme="minorBidi" w:hAnsiTheme="minorBidi" w:hint="cs"/>
          <w:sz w:val="28"/>
          <w:szCs w:val="28"/>
          <w:rtl/>
          <w:lang w:val="uz-Cyrl-UZ" w:bidi="ar-SA"/>
        </w:rPr>
        <w:t>ی.</w:t>
      </w:r>
    </w:p>
    <w:p w14:paraId="2C2657F1" w14:textId="77777777" w:rsidR="00721F11" w:rsidRPr="001813E1" w:rsidRDefault="001813E1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شام 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ماز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تو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گب ه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مّ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فار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غ بو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لگند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ونگ، 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یخ ع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الله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مّ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ا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رگه 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ع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یامانل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 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ح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ی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 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عر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وض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یخ ع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قتاول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ا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غل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یاتگن،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کو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یاتگن ک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رگه خ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طاب 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ا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ی: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قتاول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ا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یتگن 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lastRenderedPageBreak/>
        <w:t>ک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پ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یمان 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لاز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م، ق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لمان کاف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 </w:t>
      </w:r>
      <w:r>
        <w:rPr>
          <w:rFonts w:asciiTheme="minorBidi" w:hAnsiTheme="minorBidi"/>
          <w:sz w:val="28"/>
          <w:szCs w:val="28"/>
          <w:rtl/>
          <w:lang w:val="uz-Cyrl-UZ" w:bidi="ar-SA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ع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 </w:t>
      </w:r>
      <w:r>
        <w:rPr>
          <w:rFonts w:asciiTheme="minorBidi" w:hAnsiTheme="minorBidi"/>
          <w:sz w:val="28"/>
          <w:szCs w:val="28"/>
          <w:rtl/>
          <w:lang w:val="uz-Cyrl-UZ" w:bidi="ar-SA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ی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حش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کو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غ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حو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ند 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ا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گر 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لمان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لمانل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رگه 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ب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یلم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ه،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ک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رگه ت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آل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ی؟ 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27"/>
      </w:r>
    </w:p>
    <w:p w14:paraId="56089490" w14:textId="77777777" w:rsidR="001813E1" w:rsidRDefault="001813E1" w:rsidP="00FE5063">
      <w:pPr>
        <w:spacing w:line="360" w:lineRule="auto"/>
        <w:jc w:val="right"/>
        <w:rPr>
          <w:rFonts w:asciiTheme="minorBidi" w:hAnsiTheme="minorBidi"/>
          <w:i/>
          <w:iCs/>
          <w:color w:val="000000" w:themeColor="text1"/>
          <w:sz w:val="28"/>
          <w:szCs w:val="28"/>
          <w:rtl/>
          <w:lang w:val="uz-Cyrl-UZ" w:bidi="ar-SA"/>
        </w:rPr>
      </w:pPr>
    </w:p>
    <w:p w14:paraId="22383440" w14:textId="77777777" w:rsidR="004F4BB0" w:rsidRDefault="001813E1" w:rsidP="00FE5063">
      <w:pPr>
        <w:spacing w:line="360" w:lineRule="auto"/>
        <w:rPr>
          <w:rFonts w:asciiTheme="minorBidi" w:hAnsiTheme="minorBidi"/>
          <w:color w:val="000000" w:themeColor="text1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ش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و س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ب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بل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ه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م گو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واه ب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ولگن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یم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یزد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یک، او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کو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زل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او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نگ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ی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یوراپ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س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کو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لار 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ول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تل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 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یی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گه، ا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فر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یک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ش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مال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یگه 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باشق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جایل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رگه ح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مل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ق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ِیل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گن پ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یتل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او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 ا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صلاً ا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م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ت ب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یشم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س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کو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لار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یستل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ر- یاک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ع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ب ت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ب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ن ا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یتگند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م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شر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کل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ی- 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صارال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او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یگه قو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یب آل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یش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ا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یت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یش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یک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ب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یر 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صران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ب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یر م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شر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ک ب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ن ج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نگ ق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یلی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پت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ی، د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یم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ک م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شک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ی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وق 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او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 ج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نگ ق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یل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و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یر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یشس</w:t>
      </w:r>
      <w:r w:rsidR="00EB588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4F4BB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ین.</w:t>
      </w:r>
    </w:p>
    <w:p w14:paraId="61395038" w14:textId="77777777" w:rsidR="00BD58D2" w:rsidRPr="00365300" w:rsidRDefault="004F4BB0" w:rsidP="00FE5063">
      <w:pPr>
        <w:spacing w:line="360" w:lineRule="auto"/>
        <w:rPr>
          <w:rFonts w:asciiTheme="minorBidi" w:hAnsiTheme="minorBidi"/>
          <w:color w:val="000000" w:themeColor="text1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ش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یخ ع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بد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الر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َّ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حم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ن ا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بن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ع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بد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الّ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ط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یف آل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ش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یخ ا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یت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د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یک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ی: آشکار کو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یب تو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رگن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ید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یک ع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ثمان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ر؛ کاف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ر،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ب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وتپ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ست د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ول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ت 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او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د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 ش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یرک 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ب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دع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تگه تو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او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ل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ر ا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او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ُ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ش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ه </w:t>
      </w:r>
      <w:r w:rsidR="00365300">
        <w:rPr>
          <w:rFonts w:asciiTheme="minorBidi" w:hAnsiTheme="minorBidi"/>
          <w:color w:val="000000" w:themeColor="text1"/>
          <w:sz w:val="28"/>
          <w:szCs w:val="28"/>
          <w:rtl/>
          <w:lang w:val="uz-Cyrl-UZ" w:bidi="ar-SA"/>
        </w:rPr>
        <w:t>–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ش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یرک و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ب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دع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تن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ی </w:t>
      </w:r>
      <w:r w:rsidR="00365300">
        <w:rPr>
          <w:rFonts w:asciiTheme="minorBidi" w:hAnsiTheme="minorBidi"/>
          <w:color w:val="000000" w:themeColor="text1"/>
          <w:sz w:val="28"/>
          <w:szCs w:val="28"/>
          <w:rtl/>
          <w:lang w:val="uz-Cyrl-UZ" w:bidi="ar-SA"/>
        </w:rPr>
        <w:t>–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ح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مای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ه ق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یش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َ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د</w:t>
      </w:r>
      <w:r w:rsidR="00480828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>ِ</w:t>
      </w:r>
      <w:r w:rsidR="00365300"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ی.  </w:t>
      </w:r>
      <w:r>
        <w:rPr>
          <w:rFonts w:asciiTheme="minorBidi" w:hAnsiTheme="minorBidi" w:hint="cs"/>
          <w:color w:val="000000" w:themeColor="text1"/>
          <w:sz w:val="28"/>
          <w:szCs w:val="28"/>
          <w:rtl/>
          <w:lang w:val="uz-Cyrl-UZ" w:bidi="ar-SA"/>
        </w:rPr>
        <w:t xml:space="preserve">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28"/>
      </w:r>
    </w:p>
    <w:p w14:paraId="6EC74D6E" w14:textId="77777777" w:rsidR="00365300" w:rsidRDefault="009539D7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نگه او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حش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گن 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ظ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باشق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جد او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لامال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ظ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کو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یقق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ونگ شو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تو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ی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یزک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ع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ع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لط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آست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نط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دار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الک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فر 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دار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الح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رب 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ش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به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ق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یگن 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جد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عال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وج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ود 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 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جد او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لامال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ص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وف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باشق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صل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کاف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کو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رراق 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شگن، ش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ه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کو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تو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رگن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یک، 1295 ش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یک 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 ع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الع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َزِ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یز 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ع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ود کو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 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یارل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حاک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جاب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بار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 آل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ص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باح 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یرگه 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صر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حاض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  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ا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نگل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ه 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ینگ 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لار ح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 قو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ماندانل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ر ح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ینگ 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شک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ست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ن قاذانگن غ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ه س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ن ت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بر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یکل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ش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>ه د</w:t>
      </w:r>
      <w:r w:rsidR="00480828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903D2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ی!! </w:t>
      </w:r>
    </w:p>
    <w:p w14:paraId="6EF27409" w14:textId="77777777" w:rsidR="00845936" w:rsidRDefault="00591109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او</w:t>
      </w:r>
      <w:r w:rsidR="0048082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48082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48082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480828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شو</w:t>
      </w:r>
      <w:r w:rsidR="00480828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نچ</w:t>
      </w:r>
      <w:r w:rsidR="00480828">
        <w:rPr>
          <w:rFonts w:asciiTheme="minorBidi" w:hAnsiTheme="minorBidi" w:hint="cs"/>
          <w:sz w:val="28"/>
          <w:szCs w:val="28"/>
          <w:rtl/>
          <w:lang w:val="uz-Cyrl-UZ"/>
        </w:rPr>
        <w:t>َه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ی</w:t>
      </w:r>
      <w:r w:rsidR="00B215C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 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ک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دار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الا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نط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ح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کمران 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ِیب آ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لگن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باسق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حاک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گن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ط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ع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قو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آل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یشگن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لارل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صارال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قو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ج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صران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ج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سابل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صران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او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ست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قاذانگن غ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حو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 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یز.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 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شر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کل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یگه قو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یشگن، ش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و 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بل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ه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م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نگل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باسق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 xml:space="preserve">ی 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lastRenderedPageBreak/>
        <w:t>حاک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ست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یقبال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یگه ک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ی؛ کو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یب تو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رگن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ینگ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یزد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یک او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ث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یدَه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 xml:space="preserve">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یکل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رگه 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رش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ج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هاد 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یلگن ع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ختار ح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ه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یچ ق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س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وز ا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B215C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یلگن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س، 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ون؟ 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ونک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ختار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یر ص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وف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ولگن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 xml:space="preserve"> 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جد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ظ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شر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ک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ی، باسق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یکل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صران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یب 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سابل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شگن؛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ینگ  ناتو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غر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نه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جل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بو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فاج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ج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ودگه 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یگه بائ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>ث بو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F76530">
        <w:rPr>
          <w:rFonts w:asciiTheme="minorBidi" w:hAnsiTheme="minorBidi" w:hint="cs"/>
          <w:sz w:val="28"/>
          <w:szCs w:val="28"/>
          <w:rtl/>
          <w:lang w:val="uz-Cyrl-UZ"/>
        </w:rPr>
        <w:t xml:space="preserve">لگن.  </w:t>
      </w:r>
    </w:p>
    <w:p w14:paraId="665A7FDE" w14:textId="77777777" w:rsidR="00D47912" w:rsidRDefault="00F76530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جد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ِیآ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کرارل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 حو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رالن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حاض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ضط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پت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ی؛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صط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آل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ینگن ناتو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غر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خ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طا تو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ه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ون ش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ذرل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نااو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 آرق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تّ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خ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جگه،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تگه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گن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صط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لاحل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نااو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ین 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ه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یزل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صر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یزد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ه ه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م فاج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کرار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 حالد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ج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ودگه 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یلت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یشی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پت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ی.  حاض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ه شو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 کو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رم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ه 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پم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یزم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D47912">
        <w:rPr>
          <w:rFonts w:asciiTheme="minorBidi" w:hAnsiTheme="minorBidi" w:hint="cs"/>
          <w:sz w:val="28"/>
          <w:szCs w:val="28"/>
          <w:rtl/>
          <w:lang w:val="uz-Cyrl-UZ"/>
        </w:rPr>
        <w:t>ی؟</w:t>
      </w:r>
    </w:p>
    <w:p w14:paraId="38E85891" w14:textId="77777777" w:rsidR="00236F70" w:rsidRDefault="00D47912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حاض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پ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وتو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ج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هان 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لار کاف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لّ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حو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یوانل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یشگن،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ز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یشگه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گن 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شغ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قو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یشگن،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بار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َه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 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ز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ت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صلاح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یش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 xml:space="preserve">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خ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طال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تو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غر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ش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ون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ب 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ر،ک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لل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وج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ود؛ 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ول الله صلی الله 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یه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 xml:space="preserve">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َّ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م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ه دار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 xml:space="preserve"> الا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یر 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ه 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یل حاک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ت آل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یب بارگن بو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لس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ر، 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ط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یر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دد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ت آد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ز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ت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یشد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ن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رگنل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ر، 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ینراق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ؤم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رگه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ز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یار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ت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یش 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رگتگنل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ر، 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عن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و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 آزاد قو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یگن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ر، ه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>رگ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76E7F">
        <w:rPr>
          <w:rFonts w:asciiTheme="minorBidi" w:hAnsiTheme="minorBidi" w:hint="cs"/>
          <w:sz w:val="28"/>
          <w:szCs w:val="28"/>
          <w:rtl/>
          <w:lang w:val="uz-Cyrl-UZ"/>
        </w:rPr>
        <w:t xml:space="preserve">یز 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قب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وزم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گنل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 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 xml:space="preserve">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یسل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ب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شل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گنل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ر، 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طگ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ه ع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ب 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یم آرال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لار کاف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پایت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خت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تح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یلگن پ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یتل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و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یلگنل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ر. 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عن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کک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ف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تح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ن سو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نگ. تو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ش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وند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ینگل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رم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ی؟ 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یب ه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م شو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یسل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ب 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شل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ه گن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و ق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برل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ست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یگه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لاه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 xml:space="preserve">َ 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یلگ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قو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یلگن یاک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وتخان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 قو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یلگن ا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A0548A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236F70">
        <w:rPr>
          <w:rFonts w:asciiTheme="minorBidi" w:hAnsiTheme="minorBidi" w:hint="cs"/>
          <w:sz w:val="28"/>
          <w:szCs w:val="28"/>
          <w:rtl/>
          <w:lang w:val="uz-Cyrl-UZ"/>
        </w:rPr>
        <w:t>ی.</w:t>
      </w:r>
    </w:p>
    <w:p w14:paraId="449A8240" w14:textId="77777777" w:rsidR="00925B10" w:rsidRDefault="00925B10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ع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گن ی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 قو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ج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شغ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ینگن 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ساس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 قو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یلگن، 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رح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ک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ه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گه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ولگن ک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ک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یکک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ولس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تّ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ض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کو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ض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ی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ی. </w:t>
      </w:r>
    </w:p>
    <w:p w14:paraId="7683A757" w14:textId="77777777" w:rsidR="00241D01" w:rsidRPr="00D35729" w:rsidRDefault="00D35729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ع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ضط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ح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کانست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یپالن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ف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َت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یلماقچ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او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خاص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آلگن پ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ش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رو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ش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حاک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ر، او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لامال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ه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کو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یر-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تارت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حث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یر- 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یر </w:t>
      </w:r>
      <w:r>
        <w:rPr>
          <w:rFonts w:asciiTheme="minorBidi" w:hAnsiTheme="minorBidi"/>
          <w:sz w:val="28"/>
          <w:szCs w:val="28"/>
          <w:rtl/>
          <w:lang w:val="uz-Cyrl-UZ"/>
        </w:rPr>
        <w:t>–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تّ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 او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ون ج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ی.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ج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ش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یم </w:t>
      </w:r>
      <w:r>
        <w:rPr>
          <w:rFonts w:asciiTheme="minorBidi" w:hAnsiTheme="minorBidi" w:hint="cs"/>
          <w:sz w:val="28"/>
          <w:szCs w:val="28"/>
          <w:rtl/>
          <w:lang w:val="uz-Cyrl-UZ"/>
        </w:rPr>
        <w:lastRenderedPageBreak/>
        <w:t>بو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کو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آلد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وام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ی.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مّا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ج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ع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ضط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رار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ح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قاب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 ح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ق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 ا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لک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لائ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ذ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کّ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یا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ؤ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نّ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، 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یگن م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وض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وع 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لگن؟!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یچ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کو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سو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 کانست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یپال ه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ت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ب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حثل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ه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تو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گید</w:t>
      </w:r>
      <w:r w:rsidR="00F3741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ی.  </w:t>
      </w:r>
      <w:r w:rsidR="00430228" w:rsidRPr="00721F11">
        <w:rPr>
          <w:rStyle w:val="FootnoteReference"/>
          <w:rFonts w:asciiTheme="majorBidi" w:eastAsia="Calibri" w:hAnsiTheme="majorBidi" w:cstheme="majorBidi"/>
          <w:sz w:val="28"/>
          <w:szCs w:val="28"/>
          <w:rtl/>
        </w:rPr>
        <w:footnoteReference w:id="29"/>
      </w:r>
    </w:p>
    <w:p w14:paraId="33B7A97F" w14:textId="77777777" w:rsidR="00D35729" w:rsidRDefault="0019245A" w:rsidP="00FE5063">
      <w:pPr>
        <w:spacing w:before="100" w:beforeAutospacing="1" w:after="100" w:afterAutospacing="1" w:line="360" w:lineRule="auto"/>
        <w:rPr>
          <w:rFonts w:asciiTheme="minorBidi" w:eastAsia="Calibri" w:hAnsiTheme="minorBidi"/>
          <w:sz w:val="28"/>
          <w:szCs w:val="28"/>
          <w:rtl/>
          <w:lang w:val="uz-Cyrl-UZ"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حو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ش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 س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نار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ِیآ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لمانل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او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ون ص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ح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پ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یت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صف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هان 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عید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شاف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یع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ر، ح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ف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او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ون یاک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عید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ی، ق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زو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ح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نب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ر، ح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ف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ر،شاف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یع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 او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ون ه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م 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غ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ولل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ح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مل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پ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یت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ه ت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کرارل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ی؛ حاض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ز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ه ه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م ش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یع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ت ا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ساسل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یگه 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سب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تاً جاه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ل ب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ولگن ب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عض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یر 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لمانل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 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ه شو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س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نار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ِیآ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ت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کرارل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ب ی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ور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یبد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ی. 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و ا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یشل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رد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ن قو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یزن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تارت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یب ع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بر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ت آل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یش و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قت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 ک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یلم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ه د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>یم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153CD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ی؟ </w:t>
      </w:r>
    </w:p>
    <w:p w14:paraId="27EE2E67" w14:textId="77777777" w:rsidR="00197CFE" w:rsidRPr="00B86084" w:rsidRDefault="006153CD" w:rsidP="00FE5063">
      <w:pPr>
        <w:spacing w:before="100" w:beforeAutospacing="1" w:after="100" w:afterAutospacing="1" w:line="360" w:lineRule="auto"/>
        <w:rPr>
          <w:rFonts w:asciiTheme="minorBidi" w:eastAsia="Calibri" w:hAnsiTheme="minorBidi"/>
          <w:sz w:val="28"/>
          <w:szCs w:val="28"/>
          <w:lang w:val="uz-Cyrl-UZ"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</w:t>
      </w:r>
      <w:r w:rsidR="00F3741F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یطان 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آشکار "آلت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یک کاف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ر"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یرگه تو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غر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ن- تو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غر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یاک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ناف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قل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 تو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آرق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لمانل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بو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نابو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د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یلو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لل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یکل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شغ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ول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یشن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حش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ی.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یزل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یر 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ص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وّ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یب 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ینگل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ر: آل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ع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ودن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حاک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بو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لم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یش ع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بد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الع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ز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یز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تل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یگر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رگه 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قس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یمل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ب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یر-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 ج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ودا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نگل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لار 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مای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سایک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س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فر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لار 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ی 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مای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ند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69028D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 جارج 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پ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ن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یسد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یکک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سمگه تو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ی، 1294 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مس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 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یلد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جد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ح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جازد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ا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ِیگَ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یک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یشن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 ع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ض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یگه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نگل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ن "ی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یتت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 مادد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ن ع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بار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ت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راردادن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ی" تو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ز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سایک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س،پ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ن 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ِی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ُوگ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ه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یب ف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سط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>ینن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2C2F60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 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ودل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رگه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یشگه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عت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راف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ی،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لط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فت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َبرگ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آئ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د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یراق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یب آل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یب ع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باشق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لمانل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داد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وی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ف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توا صاد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لمانل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قان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زل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ون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باه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یب آل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ی. بو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یب ه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م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شو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پ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یتن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ز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ز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فر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ه،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نگل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ه،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لار کاف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ینچ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یک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ه، راس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ّی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ح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تاین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لار کاف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دار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یشغال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لمانل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ست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ینگ یامان ج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نای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تل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صاد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 ق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ی.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یز 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و 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lastRenderedPageBreak/>
        <w:t>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یمس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زل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تامان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و بار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یاز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یرار 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َه 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ِی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تاپ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آلم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یز 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بو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ن 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ونگ ه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یچ 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تاپ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یلم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ی، ب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لک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 قو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ی 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رس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ر او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چ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ون ا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بزار بو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865085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B8608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یشگن: </w:t>
      </w:r>
      <w:r w:rsidR="00062288" w:rsidRPr="00721F11">
        <w:rPr>
          <w:rStyle w:val="FootnoteReference"/>
          <w:rFonts w:asciiTheme="majorBidi" w:hAnsiTheme="majorBidi" w:cstheme="majorBidi"/>
          <w:sz w:val="28"/>
          <w:szCs w:val="28"/>
          <w:rtl/>
        </w:rPr>
        <w:footnoteReference w:id="30"/>
      </w:r>
      <w:r w:rsidR="003931F1" w:rsidRPr="00721F11">
        <w:rPr>
          <w:rStyle w:val="FootnoteReference"/>
          <w:rFonts w:asciiTheme="majorBidi" w:hAnsiTheme="majorBidi" w:cstheme="majorBidi"/>
          <w:sz w:val="28"/>
          <w:szCs w:val="28"/>
          <w:rtl/>
        </w:rPr>
        <w:footnoteReference w:id="31"/>
      </w:r>
    </w:p>
    <w:p w14:paraId="7776E0E8" w14:textId="77777777" w:rsidR="00B86084" w:rsidRDefault="00B86084" w:rsidP="00FE5063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B86084">
        <w:rPr>
          <w:rFonts w:asciiTheme="majorBidi" w:hAnsiTheme="majorBidi" w:cstheme="majorBidi" w:hint="cs"/>
          <w:sz w:val="28"/>
          <w:szCs w:val="28"/>
          <w:rtl/>
        </w:rPr>
        <w:lastRenderedPageBreak/>
        <w:t>بو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ون ج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هان 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کو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رل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 xml:space="preserve"> ص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یهی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ون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یستل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ر 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یج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ون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ح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لّ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 طاغو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تل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ینگ ح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ذم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تچ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ی، 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وک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رل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سابل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Pr="00B86084">
        <w:rPr>
          <w:rFonts w:asciiTheme="majorBidi" w:hAnsiTheme="majorBidi" w:cstheme="majorBidi" w:hint="cs"/>
          <w:sz w:val="28"/>
          <w:szCs w:val="28"/>
          <w:rtl/>
        </w:rPr>
        <w:t>ی.</w:t>
      </w:r>
    </w:p>
    <w:p w14:paraId="269F2D07" w14:textId="77777777" w:rsidR="007B1C45" w:rsidRDefault="007B1C45" w:rsidP="00FE5063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باشق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باسق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کاف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کو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حش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گن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شغ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دّ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مراق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یرماقچ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438F2C0D" w14:textId="77777777" w:rsidR="00FC6B34" w:rsidRDefault="00FC6B34" w:rsidP="00FE5063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جو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غراف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طلو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ب 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عقو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 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ه، 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یگن 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رگه 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یرماقچ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مانل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ح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قار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رّ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قن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ز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لّ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وام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ه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ماه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صد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یگن عام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 ص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لل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 پ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ستل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یزل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حک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ون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 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ح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سابل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6699C5A3" w14:textId="77777777" w:rsidR="005E2694" w:rsidRDefault="00FC6B34" w:rsidP="00FE5063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ساتق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 حاک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مل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کاف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قتاو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غل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شغ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ولگن پ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لط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فت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ص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ولگنل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 ج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نای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آست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داد ف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تواس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صاد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 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ح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تایل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وسل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ینگ 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غ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تو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رک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ستاند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نای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یاک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نگل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فر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نس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، 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ه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ندد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ی،ا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فر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یک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ن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یمال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ع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راقد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ی،سو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 xml:space="preserve"> باشق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نط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ه 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رد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ی ج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نای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تل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 w:rsidR="00AA4A73">
        <w:rPr>
          <w:rFonts w:asciiTheme="majorBidi" w:hAnsiTheme="majorBidi" w:cstheme="majorBidi" w:hint="cs"/>
          <w:sz w:val="28"/>
          <w:szCs w:val="28"/>
          <w:rtl/>
        </w:rPr>
        <w:t xml:space="preserve">یگه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تاماش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 ب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یب ق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 تو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رد</w:t>
      </w:r>
      <w:r w:rsidR="00E51332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</w:p>
    <w:p w14:paraId="343FF307" w14:textId="77777777" w:rsidR="00197CFE" w:rsidRPr="00B86084" w:rsidRDefault="00AA4A73" w:rsidP="00FE5063">
      <w:pPr>
        <w:pStyle w:val="ListParagraph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ب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 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کو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لار کاف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نط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طاغو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تل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 ا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او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کو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ز او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م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لمانل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یگه، جان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یگه، نام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یگه، مال- 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ول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سب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تاً تو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 </w:t>
      </w:r>
      <w:r>
        <w:rPr>
          <w:rFonts w:asciiTheme="majorBidi" w:hAnsiTheme="majorBidi" w:cstheme="majorBidi"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ه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 ج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نای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ع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لگه آش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ی، 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لطان ع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الح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 ب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ینچ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1168 ش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مس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ی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 ع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ثمان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ی دار 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الا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سلام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ش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ب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ر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وسل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قو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یگه او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تگن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ح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خ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ب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رن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ا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یش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یتگن پ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یت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ه، بو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>
        <w:rPr>
          <w:rFonts w:asciiTheme="majorBidi" w:hAnsiTheme="majorBidi" w:cstheme="majorBidi" w:hint="cs"/>
          <w:sz w:val="28"/>
          <w:szCs w:val="28"/>
          <w:rtl/>
        </w:rPr>
        <w:t>ند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 ق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تت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یق ت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أث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یرل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>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ا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ینس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ولتن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 باش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ن او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تک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ز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 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یر 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ه کو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ند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ن س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ونگ شو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ُ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ن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 عاق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ب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ت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ه جان ت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سل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یم ق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یل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َ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>د</w:t>
      </w:r>
      <w:r w:rsidR="00B40475">
        <w:rPr>
          <w:rFonts w:asciiTheme="majorBidi" w:hAnsiTheme="majorBidi" w:cstheme="majorBidi" w:hint="cs"/>
          <w:sz w:val="28"/>
          <w:szCs w:val="28"/>
          <w:rtl/>
        </w:rPr>
        <w:t>ِ</w:t>
      </w:r>
      <w:r w:rsidR="00503369">
        <w:rPr>
          <w:rFonts w:asciiTheme="majorBidi" w:hAnsiTheme="majorBidi" w:cstheme="majorBidi" w:hint="cs"/>
          <w:sz w:val="28"/>
          <w:szCs w:val="28"/>
          <w:rtl/>
        </w:rPr>
        <w:t xml:space="preserve">ی. </w:t>
      </w:r>
      <w:r w:rsidR="00B86084" w:rsidRPr="00B8608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145B3434" w14:textId="77777777" w:rsidR="00FC6B34" w:rsidRPr="00503369" w:rsidRDefault="00503369" w:rsidP="00FE5063">
      <w:pPr>
        <w:spacing w:line="360" w:lineRule="auto"/>
        <w:rPr>
          <w:rFonts w:asciiTheme="minorBidi" w:hAnsiTheme="minorBidi"/>
          <w:sz w:val="28"/>
          <w:szCs w:val="28"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مّا 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یکک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ف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توا ج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عف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عال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رج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 س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تامان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هب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شق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باسق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س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لار کاف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پ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صاد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ق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ی. </w:t>
      </w:r>
    </w:p>
    <w:p w14:paraId="09EE6E82" w14:textId="77777777" w:rsidR="00C50D70" w:rsidRPr="00503369" w:rsidRDefault="00503369" w:rsidP="00FE5063">
      <w:pPr>
        <w:spacing w:line="360" w:lineRule="auto"/>
        <w:rPr>
          <w:rFonts w:asciiTheme="minorBidi" w:hAnsiTheme="minorBidi"/>
          <w:sz w:val="28"/>
          <w:szCs w:val="28"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lastRenderedPageBreak/>
        <w:t>ب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بو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غو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للاتل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ّوعن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آر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شگن طائ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ف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جر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آل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 او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ون، ه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ع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ضط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ح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حاک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آست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دار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الا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سلامگه 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بو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تو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ن ج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هان س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لار کاف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رل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ینگ ق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یلگن ه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ج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وم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یگه ن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سب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تاً ب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یلد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یرگن م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ناس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یگه ح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جّ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ت بو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2C3972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 w:rsidR="00A70D4E">
        <w:rPr>
          <w:rFonts w:asciiTheme="minorBidi" w:hAnsiTheme="minorBidi" w:hint="cs"/>
          <w:sz w:val="28"/>
          <w:szCs w:val="28"/>
          <w:rtl/>
          <w:lang w:val="uz-Cyrl-UZ"/>
        </w:rPr>
        <w:t xml:space="preserve">ی. </w:t>
      </w:r>
    </w:p>
    <w:p w14:paraId="1B122CDF" w14:textId="77777777" w:rsidR="00CA2244" w:rsidRDefault="00835487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ب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ینچ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ج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هان ج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نگ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ع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ا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ضط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رار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 ح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گ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یرم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ن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م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تّ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ح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د ب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آلد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ین، ا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نگل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ع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حاک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آست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2C397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دار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الا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سلامن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ب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 ق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یسم</w:t>
      </w:r>
      <w:r w:rsidR="002C397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2C397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ولگن ع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راقن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ج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وب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ح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ق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1293 ش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مس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ی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ز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فاو و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ب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صر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یشغال ق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ی. </w:t>
      </w:r>
    </w:p>
    <w:p w14:paraId="235030F8" w14:textId="77777777" w:rsidR="00835487" w:rsidRDefault="008A7C73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ع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ع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راقد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ج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عف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ش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یع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یر- ب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سب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تاً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نکار ق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ب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یگن ظلمل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صاد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ر ق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یشگن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ت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حم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یناً ع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راقد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ش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یع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ه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مّ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ف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ذه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ع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ناراض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یشگن و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او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یکک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ج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فو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رال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ح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سابل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یشگن، ش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 س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بل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ه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 ع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ضط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رار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 ح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"ش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یع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 ق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ش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یع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او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لامال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قاو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دو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چار بو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لگن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ی". ا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مّا ا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نگل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ع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ح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ف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ذه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حاک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آس</w:t>
      </w:r>
      <w:r w:rsidR="00F51842">
        <w:rPr>
          <w:rFonts w:asciiTheme="minorBidi" w:hAnsiTheme="minorBidi" w:hint="cs"/>
          <w:sz w:val="28"/>
          <w:szCs w:val="28"/>
          <w:rtl/>
        </w:rPr>
        <w:t>تِی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دار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سلامگه ق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یلگن ح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س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بل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ی، ک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فر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رش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یس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تو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قال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ی. </w:t>
      </w:r>
    </w:p>
    <w:p w14:paraId="56735848" w14:textId="77777777" w:rsidR="008A7C73" w:rsidRDefault="008A7C73" w:rsidP="00FE5063">
      <w:p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م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 ناز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یک ش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رائ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طد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ج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عف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ش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یع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تامان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ا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یکک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یت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ق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 قو</w:t>
      </w:r>
      <w:r w:rsidR="00F51842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F51842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F51842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ی: </w:t>
      </w:r>
    </w:p>
    <w:p w14:paraId="220EB938" w14:textId="77777777" w:rsidR="00AD2A22" w:rsidRDefault="00AD2A22" w:rsidP="00FE5063">
      <w:pPr>
        <w:pStyle w:val="ListParagraph"/>
        <w:numPr>
          <w:ilvl w:val="0"/>
          <w:numId w:val="14"/>
        </w:numPr>
        <w:spacing w:line="360" w:lineRule="auto"/>
        <w:rPr>
          <w:rFonts w:asciiTheme="minorBidi" w:hAnsiTheme="minorBidi"/>
          <w:sz w:val="28"/>
          <w:szCs w:val="28"/>
        </w:rPr>
      </w:pPr>
      <w:r w:rsidRPr="00AD2A22">
        <w:rPr>
          <w:rFonts w:asciiTheme="minorBidi" w:hAnsiTheme="minorBidi" w:hint="cs"/>
          <w:sz w:val="28"/>
          <w:szCs w:val="28"/>
          <w:rtl/>
        </w:rPr>
        <w:t>1302  ش</w:t>
      </w:r>
      <w:r w:rsidR="00E002B5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مس</w:t>
      </w:r>
      <w:r w:rsidR="00E002B5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ی</w:t>
      </w:r>
      <w:r w:rsidR="00E002B5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یلد</w:t>
      </w:r>
      <w:r w:rsidR="00E002B5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ه آی</w:t>
      </w:r>
      <w:r w:rsidR="00E002B5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ت</w:t>
      </w:r>
      <w:r w:rsidR="00E002B5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 xml:space="preserve"> الله م</w:t>
      </w:r>
      <w:r w:rsidR="00E002B5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د</w:t>
      </w:r>
      <w:r w:rsidR="00E002B5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رّ</w:t>
      </w:r>
      <w:r w:rsidR="00E002B5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س ب</w:t>
      </w:r>
      <w:r w:rsidR="00E002B5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یر ه</w:t>
      </w:r>
      <w:r w:rsidR="00E002B5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یع</w:t>
      </w:r>
      <w:r w:rsidR="00E002B5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ت ب</w:t>
      </w:r>
      <w:r w:rsidR="00E002B5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E002B5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ن ب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یرگه ع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ثمان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تو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پراغ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یگه ک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یر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یب ک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و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 xml:space="preserve"> 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یران، ع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ثمان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 و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 xml:space="preserve"> 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یرم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ه 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ه 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تّ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حاد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آست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م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شت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ک د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شم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نگه ق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رش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ق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راردادن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یمضال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و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 xml:space="preserve"> 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ن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ه ش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و ش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کلد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ه ع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ثمان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ینگ دار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 xml:space="preserve"> الا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سلام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ق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در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ت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یگه قو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ش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ی، ح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ودد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ش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و و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قتن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او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ز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ه ع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ثمان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رن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ح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کو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 w:rsidRPr="00AD2A22">
        <w:rPr>
          <w:rFonts w:asciiTheme="minorBidi" w:hAnsiTheme="minorBidi" w:hint="cs"/>
          <w:sz w:val="28"/>
          <w:szCs w:val="28"/>
          <w:rtl/>
        </w:rPr>
        <w:t>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ت</w:t>
      </w:r>
      <w:r w:rsidR="00D66EC0">
        <w:rPr>
          <w:rFonts w:asciiTheme="minorBidi" w:hAnsiTheme="minorBidi" w:hint="cs"/>
          <w:sz w:val="28"/>
          <w:szCs w:val="28"/>
          <w:rtl/>
        </w:rPr>
        <w:t>ِی آذَ</w:t>
      </w:r>
      <w:r w:rsidRPr="00AD2A22">
        <w:rPr>
          <w:rFonts w:asciiTheme="minorBidi" w:hAnsiTheme="minorBidi" w:hint="cs"/>
          <w:sz w:val="28"/>
          <w:szCs w:val="28"/>
          <w:rtl/>
        </w:rPr>
        <w:t>رب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یجانن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 ب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یر ق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یسم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ه 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یران ب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ن ج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 w:rsidRPr="00AD2A22">
        <w:rPr>
          <w:rFonts w:asciiTheme="minorBidi" w:hAnsiTheme="minorBidi" w:hint="cs"/>
          <w:sz w:val="28"/>
          <w:szCs w:val="28"/>
          <w:rtl/>
        </w:rPr>
        <w:t>نگ آل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 w:rsidRPr="00AD2A22">
        <w:rPr>
          <w:rFonts w:asciiTheme="minorBidi" w:hAnsiTheme="minorBidi" w:hint="cs"/>
          <w:sz w:val="28"/>
          <w:szCs w:val="28"/>
          <w:rtl/>
        </w:rPr>
        <w:t xml:space="preserve">یب </w:t>
      </w:r>
      <w:r>
        <w:rPr>
          <w:rFonts w:asciiTheme="minorBidi" w:hAnsiTheme="minorBidi" w:hint="cs"/>
          <w:sz w:val="28"/>
          <w:szCs w:val="28"/>
          <w:rtl/>
        </w:rPr>
        <w:t>بار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یاتگن 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ی. </w:t>
      </w:r>
    </w:p>
    <w:p w14:paraId="29E464E0" w14:textId="77777777" w:rsidR="00BD58D2" w:rsidRPr="004547D3" w:rsidRDefault="004547D3" w:rsidP="00FE5063">
      <w:pPr>
        <w:pStyle w:val="ListParagraph"/>
        <w:numPr>
          <w:ilvl w:val="0"/>
          <w:numId w:val="14"/>
        </w:numPr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س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یّ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د م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ح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مّ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 کاظ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 طاب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طبائ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ی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زد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( او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آهو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 حو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راسان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سو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نگ ش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یع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ع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وم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رج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ع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ز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مّ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س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یگه آلگن 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ی) س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یاس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یداند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"م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صل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ح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ت" ف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قه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فاید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نگن حالد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و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ک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فرن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دار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 xml:space="preserve"> الا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سلامگه ق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یلگن ه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ج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وم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ق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یت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ر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 او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چ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ون ت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دب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 ب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ع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ینگ ح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کو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مای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ق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ی. ش</w:t>
      </w:r>
      <w:r w:rsidR="00D66EC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یع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ل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 م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</w:t>
      </w:r>
      <w:r w:rsidR="00D66EC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ب</w:t>
      </w:r>
      <w:r w:rsidR="00D66EC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وند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ی ش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رائ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طد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ن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ج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فد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گ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ف</w:t>
      </w:r>
      <w:r w:rsidR="003F35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ق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هال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رگه ا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یرگه ش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م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سئ</w:t>
      </w:r>
      <w:r w:rsidR="003F35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ول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تن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ح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یس ق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یش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د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و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 xml:space="preserve"> او</w:t>
      </w:r>
      <w:r w:rsidR="003F35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زل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ت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قد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ع</w:t>
      </w:r>
      <w:r w:rsidR="003F35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ثمان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رن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پاید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یوار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س</w:t>
      </w:r>
      <w:r w:rsidR="003F3540">
        <w:rPr>
          <w:rFonts w:asciiTheme="minorBidi" w:hAnsiTheme="minorBidi" w:hint="cs"/>
          <w:sz w:val="28"/>
          <w:szCs w:val="28"/>
          <w:rtl/>
        </w:rPr>
        <w:t>ُ</w:t>
      </w:r>
      <w:r>
        <w:rPr>
          <w:rFonts w:asciiTheme="minorBidi" w:hAnsiTheme="minorBidi" w:hint="cs"/>
          <w:sz w:val="28"/>
          <w:szCs w:val="28"/>
          <w:rtl/>
        </w:rPr>
        <w:t>وستل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ش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یب قالگن د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ول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ت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ین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</w:t>
      </w:r>
      <w:r w:rsidR="003F3540">
        <w:rPr>
          <w:rFonts w:asciiTheme="minorBidi" w:hAnsiTheme="minorBidi" w:hint="cs"/>
          <w:sz w:val="28"/>
          <w:szCs w:val="28"/>
          <w:rtl/>
        </w:rPr>
        <w:t>ن</w:t>
      </w:r>
      <w:r>
        <w:rPr>
          <w:rFonts w:asciiTheme="minorBidi" w:hAnsiTheme="minorBidi" w:hint="cs"/>
          <w:sz w:val="28"/>
          <w:szCs w:val="28"/>
          <w:rtl/>
        </w:rPr>
        <w:t>گ ت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قد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یر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 ب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>یل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ن باغل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ش</w:t>
      </w:r>
      <w:r w:rsidR="003F3540">
        <w:rPr>
          <w:rFonts w:asciiTheme="minorBidi" w:hAnsiTheme="minorBidi" w:hint="cs"/>
          <w:sz w:val="28"/>
          <w:szCs w:val="28"/>
          <w:rtl/>
        </w:rPr>
        <w:t>َ</w:t>
      </w:r>
      <w:r>
        <w:rPr>
          <w:rFonts w:asciiTheme="minorBidi" w:hAnsiTheme="minorBidi" w:hint="cs"/>
          <w:sz w:val="28"/>
          <w:szCs w:val="28"/>
          <w:rtl/>
        </w:rPr>
        <w:t>ه د</w:t>
      </w:r>
      <w:r w:rsidR="003F3540">
        <w:rPr>
          <w:rFonts w:asciiTheme="minorBidi" w:hAnsiTheme="minorBidi" w:hint="cs"/>
          <w:sz w:val="28"/>
          <w:szCs w:val="28"/>
          <w:rtl/>
        </w:rPr>
        <w:t>ِ</w:t>
      </w:r>
      <w:r>
        <w:rPr>
          <w:rFonts w:asciiTheme="minorBidi" w:hAnsiTheme="minorBidi" w:hint="cs"/>
          <w:sz w:val="28"/>
          <w:szCs w:val="28"/>
          <w:rtl/>
        </w:rPr>
        <w:t xml:space="preserve">ی.  </w:t>
      </w:r>
      <w:r w:rsidR="00AD2A22">
        <w:rPr>
          <w:rFonts w:asciiTheme="minorBidi" w:hAnsiTheme="minorBidi" w:hint="cs"/>
          <w:sz w:val="28"/>
          <w:szCs w:val="28"/>
          <w:rtl/>
        </w:rPr>
        <w:t xml:space="preserve"> </w:t>
      </w:r>
      <w:r w:rsidR="00B642FA" w:rsidRPr="004547D3">
        <w:rPr>
          <w:rFonts w:asciiTheme="minorBidi" w:hAnsiTheme="minorBidi"/>
          <w:i/>
          <w:iCs/>
          <w:sz w:val="28"/>
          <w:szCs w:val="28"/>
          <w:lang w:val="uz-Cyrl-UZ"/>
        </w:rPr>
        <w:t xml:space="preserve"> </w:t>
      </w:r>
      <w:r w:rsidR="00BD58D2" w:rsidRPr="004547D3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BD58D2" w:rsidRPr="00721F11">
        <w:rPr>
          <w:vertAlign w:val="superscript"/>
          <w:rtl/>
          <w:lang w:bidi="ar-SA"/>
        </w:rPr>
        <w:footnoteReference w:id="32"/>
      </w:r>
      <w:r w:rsidR="00BD58D2" w:rsidRPr="00721F11">
        <w:rPr>
          <w:rStyle w:val="FootnoteReference"/>
          <w:rFonts w:asciiTheme="majorBidi" w:hAnsiTheme="majorBidi" w:cstheme="majorBidi"/>
          <w:sz w:val="28"/>
          <w:szCs w:val="28"/>
          <w:rtl/>
          <w:lang w:bidi="ar-SA"/>
        </w:rPr>
        <w:footnoteReference w:id="33"/>
      </w:r>
    </w:p>
    <w:p w14:paraId="39FE9C73" w14:textId="77777777" w:rsidR="00BD58D2" w:rsidRPr="007A1C9B" w:rsidRDefault="007A1C9B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lastRenderedPageBreak/>
        <w:t>ش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ع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رج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یخت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لافل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کو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تّ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ضط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رار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ح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 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ع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راقد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ق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ی،گو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وهل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رت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او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تگن ظ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یتگه س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ور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تت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صل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ظ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آل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ع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راق ح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لق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ع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رت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ا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تّ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حادن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ست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حک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شگه یو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زل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ی. او</w:t>
      </w:r>
      <w:r w:rsidR="003F3540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ک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تامان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ج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هان ج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ی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بر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گه ق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رش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آل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بارگن ج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پ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ع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راقد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ق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باشل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یقل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خ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طاب ق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یاز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یلگن ب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 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نام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 م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وج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ود، او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ک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ش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یع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ع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ق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رش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ق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یلم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و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ع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شک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یرگه ا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باسق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رب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ق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رش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راقن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ج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وب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ج</w:t>
      </w:r>
      <w:r w:rsidR="006B6BD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 ق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ق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تت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یق ت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أک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یدل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ی.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34"/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</w:p>
    <w:p w14:paraId="77C4AEA8" w14:textId="77777777" w:rsidR="00973767" w:rsidRPr="00536525" w:rsidRDefault="00536525" w:rsidP="00FE5063">
      <w:pPr>
        <w:spacing w:line="360" w:lineRule="auto"/>
        <w:rPr>
          <w:rFonts w:asciiTheme="minorBidi" w:hAnsiTheme="minorBidi"/>
          <w:sz w:val="28"/>
          <w:szCs w:val="28"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یّ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مّ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کاظ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ط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ا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ط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بائ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ی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زد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ش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یع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وم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رج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ع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ص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ه س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لار کاف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رگه 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نگل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ه باسق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ینچ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یگه 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رش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ج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هاد 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ور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ه او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نل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ب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علاننام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ر،ف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توال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 صاد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 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یگر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 س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قل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ب قال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یشن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7A1C9B"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،ا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سلامن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 بارل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یغ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ع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ول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لکل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فاع 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یشن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 واج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ب 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یب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علان 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ی. 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رز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س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یّ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ح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مّ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 ط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ا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ط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>بائ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 w:rsidR="001F3154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 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ج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هاد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گو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وهل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قو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ماندان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ص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نگل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س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لار کاف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یگه 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رش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ج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نگگه جو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 ج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نگل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ح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ذه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سلام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ضط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رار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 ح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حاک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آست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دار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سلامن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فاع 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ک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رز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ی. 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35"/>
      </w:r>
    </w:p>
    <w:p w14:paraId="4F6D5CCA" w14:textId="77777777" w:rsidR="00BD58D2" w:rsidRPr="00536525" w:rsidRDefault="00536525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 w:bidi="ar-SA"/>
        </w:rPr>
      </w:pPr>
      <w:r>
        <w:rPr>
          <w:rFonts w:asciiTheme="minorBidi" w:hAnsiTheme="minorBidi" w:hint="cs"/>
          <w:sz w:val="28"/>
          <w:szCs w:val="28"/>
          <w:rtl/>
          <w:lang w:val="uz-Cyrl-UZ" w:bidi="ar-SA"/>
        </w:rPr>
        <w:t>او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ک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ط ش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او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ز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ک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فای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قالم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ی، ب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لک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ف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ذه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ع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ثمان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سلام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ضط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رار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420856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 ح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حاک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آست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دار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الا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سلامن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باشق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ب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 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یسم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ب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ولگن 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شم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تامان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ا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یشغال 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ینگن 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یو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م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نط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ا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یت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 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َه 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ِیک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س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کو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لار کاف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رگه 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رش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ج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هاد 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یشگه ف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توا ب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یر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باسق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کاف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رگه 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رش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ج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هادن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و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او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ح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ب 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یق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یشن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 ا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سلامن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ینگ ا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ِینگ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 xml:space="preserve"> م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ه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م ف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رضل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ر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ن 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یب ح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سابل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ید</w:t>
      </w:r>
      <w:r w:rsidR="00D120EB">
        <w:rPr>
          <w:rFonts w:asciiTheme="minorBidi" w:hAnsiTheme="minorBidi" w:hint="cs"/>
          <w:sz w:val="28"/>
          <w:szCs w:val="28"/>
          <w:rtl/>
          <w:lang w:val="uz-Cyrl-UZ" w:bidi="ar-SA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 w:bidi="ar-SA"/>
        </w:rPr>
        <w:t>ی.</w:t>
      </w:r>
      <w:r w:rsidR="00953441">
        <w:rPr>
          <w:rFonts w:asciiTheme="minorBidi" w:hAnsiTheme="minorBidi"/>
          <w:i/>
          <w:iCs/>
          <w:sz w:val="28"/>
          <w:szCs w:val="28"/>
          <w:lang w:val="uz-Cyrl-UZ" w:bidi="ar-SA"/>
        </w:rPr>
        <w:t xml:space="preserve"> </w:t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BD58D2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36"/>
      </w:r>
    </w:p>
    <w:p w14:paraId="318D91AB" w14:textId="77777777" w:rsidR="00953441" w:rsidRPr="007C30AF" w:rsidRDefault="007C30AF" w:rsidP="00FE5063">
      <w:pPr>
        <w:spacing w:line="360" w:lineRule="auto"/>
        <w:rPr>
          <w:rFonts w:asciiTheme="majorBidi" w:hAnsiTheme="majorBidi" w:cstheme="majorBidi"/>
          <w:sz w:val="28"/>
          <w:szCs w:val="28"/>
          <w:lang w:bidi="ar-SA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lastRenderedPageBreak/>
        <w:t>ح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تّ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کاف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رگه ق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رش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ا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قت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صاد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بار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ز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ب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وی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ه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 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یتد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ن ک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یلگن 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خص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ولاتل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ن فاید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یشن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ا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مکان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بار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یکل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شگه و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یچک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خص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ولاتل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ن فاید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یشگه ف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توا ب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یر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یب یاز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یک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ی: ک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فر و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کاف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ق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وّ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تل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یش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یگه و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سلامن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ی، 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س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لمانل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ض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ع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یفل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ش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یش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یگه بائ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ث بو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لگن 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رس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 ح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رامد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یر، ب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 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عام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ب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یا او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ند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ن باشق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ن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رس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ب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ول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د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یم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ف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رق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ی</w:t>
      </w:r>
      <w:r w:rsidR="00D120EB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وق، م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س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لمانل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 ه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 ق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چان لاز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م ب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ولس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ک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فرن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ق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وّ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تل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ن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یش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یگه س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ب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ب بو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ل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د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یگن ن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رس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ه ل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رن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ِی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یخت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یاط ب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ُ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ول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یشل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ر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 ک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ِ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یر</w:t>
      </w:r>
      <w:r w:rsidR="000171A5">
        <w:rPr>
          <w:rFonts w:asciiTheme="majorBidi" w:hAnsiTheme="majorBidi" w:cstheme="majorBidi" w:hint="cs"/>
          <w:sz w:val="28"/>
          <w:szCs w:val="28"/>
          <w:rtl/>
          <w:lang w:bidi="ar-SA"/>
        </w:rPr>
        <w:t>َ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ک. </w:t>
      </w:r>
      <w:r w:rsidR="00BD58D2" w:rsidRPr="00721F11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5A44D6" w:rsidRPr="00721F11">
        <w:rPr>
          <w:rFonts w:asciiTheme="majorBidi" w:hAnsiTheme="majorBidi" w:cstheme="majorBidi"/>
          <w:sz w:val="28"/>
          <w:szCs w:val="28"/>
          <w:vertAlign w:val="superscript"/>
          <w:lang w:bidi="ar-SA"/>
        </w:rPr>
        <w:footnoteReference w:id="37"/>
      </w:r>
      <w:r w:rsidR="005A44D6">
        <w:rPr>
          <w:rFonts w:asciiTheme="minorBidi" w:hAnsiTheme="minorBidi"/>
          <w:i/>
          <w:iCs/>
          <w:sz w:val="28"/>
          <w:szCs w:val="28"/>
          <w:lang w:val="uz-Cyrl-UZ" w:bidi="ar-SA"/>
        </w:rPr>
        <w:t xml:space="preserve"> </w:t>
      </w:r>
    </w:p>
    <w:p w14:paraId="1F1A1042" w14:textId="77777777" w:rsidR="009E25B0" w:rsidRPr="00902DA2" w:rsidRDefault="00902DA2" w:rsidP="00FE5063">
      <w:pPr>
        <w:spacing w:line="360" w:lineRule="auto"/>
        <w:rPr>
          <w:rFonts w:asciiTheme="minorBidi" w:hAnsiTheme="minorBidi"/>
          <w:sz w:val="44"/>
          <w:szCs w:val="44"/>
          <w:vertAlign w:val="superscript"/>
          <w:lang w:val="uz-Cyrl-UZ" w:bidi="ar-SA"/>
        </w:rPr>
      </w:pP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او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ش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ه ز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ماند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گ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ش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یع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ه 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رن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ینگ ی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ه ب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یر ت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قل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ید ق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یش 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رج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ع 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ر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ید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ن ب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یر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بو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لگن 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رزا 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ح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مّ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د ت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ق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ش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یراز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ف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توا ب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یر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د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یک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ی: ه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یچ ب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یر 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س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لمان غ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یر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س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لمانن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س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لمانل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رن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ح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کو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ت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ید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ن ا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فض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ل کو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ر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یب ت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نل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شگه ح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قق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ی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وق. م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ه ب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ُ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و ی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عن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"ن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ف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س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ب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یلن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ی" ا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صل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ین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 ر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عای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َ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ه ق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یل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یشد</w:t>
      </w:r>
      <w:r w:rsidR="000171A5"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>ِ</w:t>
      </w:r>
      <w:r>
        <w:rPr>
          <w:rFonts w:asciiTheme="minorBidi" w:hAnsiTheme="minorBidi" w:hint="cs"/>
          <w:sz w:val="44"/>
          <w:szCs w:val="44"/>
          <w:vertAlign w:val="superscript"/>
          <w:rtl/>
          <w:lang w:val="uz-Cyrl-UZ" w:bidi="ar-SA"/>
        </w:rPr>
        <w:t xml:space="preserve">یر. </w:t>
      </w:r>
      <w:r w:rsidR="00BD58D2" w:rsidRPr="00721F11">
        <w:rPr>
          <w:rStyle w:val="FootnoteReference"/>
          <w:rFonts w:asciiTheme="majorBidi" w:eastAsia="Times New Roman" w:hAnsiTheme="majorBidi" w:cstheme="majorBidi"/>
          <w:sz w:val="28"/>
          <w:szCs w:val="28"/>
          <w:rtl/>
        </w:rPr>
        <w:footnoteReference w:id="38"/>
      </w:r>
    </w:p>
    <w:p w14:paraId="45EE843A" w14:textId="77777777" w:rsidR="00B70546" w:rsidRPr="005B281A" w:rsidRDefault="00902DA2" w:rsidP="00FE5063">
      <w:pPr>
        <w:spacing w:line="360" w:lineRule="auto"/>
        <w:rPr>
          <w:rFonts w:asciiTheme="minorBidi" w:eastAsia="Times New Roman" w:hAnsiTheme="minorBidi"/>
          <w:sz w:val="28"/>
          <w:szCs w:val="28"/>
          <w:lang w:val="uz-Cyrl-UZ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ا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مّا بو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ج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هان 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کاف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ِر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ییا ی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یج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یسّارل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ص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پ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آرت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آل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یشگن ا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1339 ق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1300 ش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ی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عی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گن قو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غ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یرچاقل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لار باسق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یج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ی، 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قص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پ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یاد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ق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ص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حن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گه آل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یب 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یق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"قو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ماندانل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ف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یص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لگه تاپش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ی".  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یک ف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یص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 ه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 ع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وم 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لمانل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ف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یر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یش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ون آد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یلگن، 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شه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ور ا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نسانل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ح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ا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یگه تارت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باشل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 او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ز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ینگ فاس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 ح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کو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م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"تو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عال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یتن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  حو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شب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وی ق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یلو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ر" ص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یف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ت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ید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فاید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ه ل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ن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>د</w:t>
      </w:r>
      <w:r w:rsidR="000171A5">
        <w:rPr>
          <w:rFonts w:asciiTheme="minorBidi" w:eastAsia="Times New Roman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Times New Roman" w:hAnsiTheme="minorBidi" w:hint="cs"/>
          <w:sz w:val="28"/>
          <w:szCs w:val="28"/>
          <w:rtl/>
          <w:lang w:val="uz-Cyrl-UZ"/>
        </w:rPr>
        <w:t xml:space="preserve">ی.  </w:t>
      </w:r>
      <w:r w:rsidR="00BD58D2" w:rsidRPr="00721F11">
        <w:rPr>
          <w:rStyle w:val="FootnoteReference"/>
          <w:rFonts w:asciiTheme="majorBidi" w:hAnsiTheme="majorBidi" w:cstheme="majorBidi"/>
          <w:sz w:val="28"/>
          <w:szCs w:val="28"/>
          <w:rtl/>
          <w:lang w:bidi="ar-SA"/>
        </w:rPr>
        <w:footnoteReference w:id="39"/>
      </w:r>
    </w:p>
    <w:p w14:paraId="6A536D26" w14:textId="77777777" w:rsidR="00660938" w:rsidRPr="00EC4609" w:rsidRDefault="00EC4609" w:rsidP="00FE5063">
      <w:pPr>
        <w:spacing w:line="360" w:lineRule="auto"/>
        <w:rPr>
          <w:rFonts w:asciiTheme="minorBidi" w:hAnsiTheme="minorBidi"/>
          <w:sz w:val="28"/>
          <w:szCs w:val="28"/>
          <w:rtl/>
          <w:lang w:val="uz-Cyrl-UZ"/>
        </w:rPr>
      </w:pPr>
      <w:r>
        <w:rPr>
          <w:rFonts w:asciiTheme="minorBidi" w:hAnsiTheme="minorBidi" w:hint="cs"/>
          <w:sz w:val="28"/>
          <w:szCs w:val="28"/>
          <w:rtl/>
          <w:lang w:val="uz-Cyrl-UZ"/>
        </w:rPr>
        <w:t>گو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واه بو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تو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رگه ن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یزد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بو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نگ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کو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و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حد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تگرال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ی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وام ا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یتت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یاتگنل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یران ا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ج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ومه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ور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0171A5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ح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تّ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ف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ذه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ع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ا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ضط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رار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ح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ناب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ود بو</w:t>
      </w:r>
      <w:r w:rsidR="002A1F3F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گ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س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ونگ ه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 او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حش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یگن ک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حاض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یران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ضط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رار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 ح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ساسچ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یس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ولگن آی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الله خ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ی: ع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او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ح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کمرانل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حم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یناً ش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رقد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باشل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 غ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ربگه 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ه......بو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لگن 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ساف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یگلل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گن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ی، ع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ثمان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ینگ 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خ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لاف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سای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ه،ق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رآن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ج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یدگه سو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سای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س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ش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غوارل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یکک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یگه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ولگن.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و ح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 پ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یب ک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یتگچ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ز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مان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یزد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ح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یث آت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تو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رکن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 </w:t>
      </w:r>
      <w:r>
        <w:rPr>
          <w:rFonts w:asciiTheme="minorBidi" w:hAnsiTheme="minorBidi" w:hint="cs"/>
          <w:sz w:val="28"/>
          <w:szCs w:val="28"/>
          <w:rtl/>
          <w:lang w:val="uz-Cyrl-UZ"/>
        </w:rPr>
        <w:lastRenderedPageBreak/>
        <w:t>ز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مان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ه، او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 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یرد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سلامن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ب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یکار ق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یش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ی؛ حاض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تو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رک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ح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کو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 ا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س، 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یک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ن او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غ تو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رک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ه 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لل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ت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ی م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س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hAnsiTheme="minorBidi" w:hint="cs"/>
          <w:sz w:val="28"/>
          <w:szCs w:val="28"/>
          <w:rtl/>
          <w:lang w:val="uz-Cyrl-UZ"/>
        </w:rPr>
        <w:t>لماند</w:t>
      </w:r>
      <w:r w:rsidR="00B44D61">
        <w:rPr>
          <w:rFonts w:asciiTheme="minorBid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hAnsiTheme="minorBidi" w:hint="cs"/>
          <w:sz w:val="28"/>
          <w:szCs w:val="28"/>
          <w:rtl/>
          <w:lang w:val="uz-Cyrl-UZ"/>
        </w:rPr>
        <w:t xml:space="preserve">یر." </w:t>
      </w:r>
      <w:r w:rsidR="00684620" w:rsidRPr="00721F11">
        <w:rPr>
          <w:rFonts w:asciiTheme="majorBidi" w:hAnsiTheme="majorBidi" w:cstheme="majorBidi"/>
          <w:sz w:val="28"/>
          <w:szCs w:val="28"/>
          <w:vertAlign w:val="superscript"/>
          <w:rtl/>
          <w:lang w:bidi="ar-SA"/>
        </w:rPr>
        <w:footnoteReference w:id="40"/>
      </w:r>
    </w:p>
    <w:p w14:paraId="1D8F40F8" w14:textId="77777777" w:rsidR="00EC4609" w:rsidRDefault="000B4024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  <w:lang w:val="uz-Cyrl-UZ"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او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چ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ینچ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ین: کاف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ینگ باسق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ینچ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یک پ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یت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ع</w:t>
      </w:r>
      <w:r w:rsidR="00811807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ینگ 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ضط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رار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 ح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باش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فت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ف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تواس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ی. </w:t>
      </w:r>
    </w:p>
    <w:p w14:paraId="1BBC2EBB" w14:textId="77777777" w:rsidR="000B4024" w:rsidRDefault="000B4024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  <w:lang w:val="uz-Cyrl-UZ"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ینگ ش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یخ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فت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ج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هادگه ف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توا صاد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لمانل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فر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ی، بر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ی، راسّ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رش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تو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 ب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یشگه 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 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یلگن پ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ه،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 ف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توا 1333 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ی، 1293 ش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23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ح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رّ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 آی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غدادن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ه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مّ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سج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یگه 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علان 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ی، 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مّا "ا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عظ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ه"د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ش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یع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ب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 ب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یرگه 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حد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جل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تک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ز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یاتگن 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نگن او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لامال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 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ی، ع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ب 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ییانال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یزم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یگه قو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ِیلگن باشقَ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سج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دل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لّال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 ف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توان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صد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یقل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یگه 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نگل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لار 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یگه 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ش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ینچ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نام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ج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یش آرق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ح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مای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 ت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رغ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 ق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 ا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3A34A4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ی. </w:t>
      </w:r>
    </w:p>
    <w:p w14:paraId="1D597E19" w14:textId="77777777" w:rsidR="009C3403" w:rsidRDefault="000B4024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  <w:lang w:val="uz-Cyrl-UZ"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ا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ضط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رار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 ح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سای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باغل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ر، مالو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- 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تگه، ع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نوانل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رگه ا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یگه بو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لگن 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و ک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یمس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 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های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آسانل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یک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 ع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ینگ دار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الا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 ح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یب ی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وبار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 پ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ست ع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ب 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واس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یط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ح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تّ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ع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پ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ینت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ع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راقل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یک 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مای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 آرق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ی،ع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ثمان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ینگ ع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ی، ح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عال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یگاهل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رس او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ق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یگنل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یرگه ا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نگل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لار کاف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یگه دو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ستان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قو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چو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ز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دار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الا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سلامگه خ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یان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 ق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ح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تّ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او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 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لار، باسق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ینچ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کاف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رگه ح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ذم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ت ق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یش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وی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یر-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یرل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ن 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ساب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ق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ه ه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م ق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یشگن. </w:t>
      </w:r>
    </w:p>
    <w:p w14:paraId="0D474779" w14:textId="77777777" w:rsidR="00003604" w:rsidRDefault="00AE4C43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  <w:lang w:val="uz-Cyrl-UZ"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 شو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م ج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یان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 طائ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ف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ک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یمس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آر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او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زاق او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تم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یشد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ویان حاض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رگ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 کو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نگچ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وج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ود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>یب،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و 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ناف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قل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 تو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ینگ ت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بل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یغ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 م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نص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بل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 ت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أث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یر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ین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 کو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رس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ه ت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ی، ب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یزل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 کو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پل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ب ساند</w:t>
      </w:r>
      <w:r w:rsidR="00B118C2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ه او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 کو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ه آل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ه م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یز،ب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وند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 ک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یمس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F2025B">
        <w:rPr>
          <w:rFonts w:asciiTheme="minorBidi" w:eastAsia="Calibri" w:hAnsiTheme="minorBidi" w:hint="cs"/>
          <w:sz w:val="28"/>
          <w:szCs w:val="28"/>
          <w:rtl/>
          <w:lang w:val="uz-Cyrl-UZ"/>
        </w:rPr>
        <w:t>ر</w:t>
      </w:r>
      <w:r w:rsidR="009C3403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ا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گر ا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 ب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ل ح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م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تل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رد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ه ه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م تاز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ب ت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شل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نم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س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ه، او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ر ش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به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ه س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یز س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لار م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رت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دل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 یان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ه دار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الا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سلامگه ق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رش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 ا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وّ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لگ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 خ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یان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تچ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رد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ن ب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ُ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ول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یش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َ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  <w:lang w:val="uz-Cyrl-UZ"/>
        </w:rPr>
        <w:t>ِ</w:t>
      </w:r>
      <w:r w:rsidR="00003604">
        <w:rPr>
          <w:rFonts w:asciiTheme="minorBidi" w:eastAsia="Calibri" w:hAnsiTheme="minorBidi" w:hint="cs"/>
          <w:sz w:val="28"/>
          <w:szCs w:val="28"/>
          <w:rtl/>
          <w:lang w:val="uz-Cyrl-UZ"/>
        </w:rPr>
        <w:t>ی.</w:t>
      </w:r>
    </w:p>
    <w:p w14:paraId="028D9DE4" w14:textId="77777777" w:rsidR="002D72AA" w:rsidRDefault="00003604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</w:rPr>
      </w:pPr>
      <w:r>
        <w:rPr>
          <w:rFonts w:asciiTheme="minorBidi" w:eastAsia="Calibri" w:hAnsiTheme="minorBidi" w:hint="cs"/>
          <w:sz w:val="28"/>
          <w:szCs w:val="28"/>
          <w:rtl/>
          <w:lang w:val="uz-Cyrl-UZ"/>
        </w:rPr>
        <w:t xml:space="preserve"> </w:t>
      </w:r>
      <w:r w:rsidR="00A430FB">
        <w:rPr>
          <w:rFonts w:asciiTheme="minorBidi" w:eastAsia="Calibri" w:hAnsiTheme="minorBidi" w:hint="cs"/>
          <w:sz w:val="28"/>
          <w:szCs w:val="28"/>
          <w:rtl/>
        </w:rPr>
        <w:t>او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A430FB">
        <w:rPr>
          <w:rFonts w:asciiTheme="minorBidi" w:eastAsia="Calibri" w:hAnsiTheme="minorBidi" w:hint="cs"/>
          <w:sz w:val="28"/>
          <w:szCs w:val="28"/>
          <w:rtl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A430FB">
        <w:rPr>
          <w:rFonts w:asciiTheme="minorBidi" w:eastAsia="Calibri" w:hAnsiTheme="minorBidi" w:hint="cs"/>
          <w:sz w:val="28"/>
          <w:szCs w:val="28"/>
          <w:rtl/>
        </w:rPr>
        <w:t>ر زاز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A430FB">
        <w:rPr>
          <w:rFonts w:asciiTheme="minorBidi" w:eastAsia="Calibri" w:hAnsiTheme="minorBidi" w:hint="cs"/>
          <w:sz w:val="28"/>
          <w:szCs w:val="28"/>
          <w:rtl/>
        </w:rPr>
        <w:t>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A430FB">
        <w:rPr>
          <w:rFonts w:asciiTheme="minorBidi" w:eastAsia="Calibri" w:hAnsiTheme="minorBidi" w:hint="cs"/>
          <w:sz w:val="28"/>
          <w:szCs w:val="28"/>
          <w:rtl/>
        </w:rPr>
        <w:t>ی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رگه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یرگه شو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ن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ولگن تو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 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ستان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یخ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مای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یلو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ُچِی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 xml:space="preserve"> "ش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تو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ُر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ستان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سلام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جو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مه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ور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ه"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راقن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ستان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یخ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حم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ود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 xml:space="preserve">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 xml:space="preserve">تگرا </w:t>
      </w:r>
      <w:r w:rsidR="009424DD">
        <w:rPr>
          <w:rFonts w:asciiTheme="minorBidi" w:eastAsia="Calibri" w:hAnsiTheme="minorBidi" w:hint="cs"/>
          <w:sz w:val="28"/>
          <w:szCs w:val="28"/>
          <w:rtl/>
        </w:rPr>
        <w:lastRenderedPageBreak/>
        <w:t>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قه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ولگن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یان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 تو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یشگن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 xml:space="preserve">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ثمان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رگه یارد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م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یشگه قاد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ولگن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ب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 xml:space="preserve"> تو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رکل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ن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بار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ت 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ینگ 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تت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یسم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یا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لل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ت پ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ستل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رگه قو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یب 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یشگن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یاک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ثمان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بو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تو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نل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شر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ک،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د 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یگن 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مد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صل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 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ود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 xml:space="preserve"> 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صارا کاف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ن 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م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تت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رراق 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یب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سابل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یگن 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جد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رد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9424DD">
        <w:rPr>
          <w:rFonts w:asciiTheme="minorBidi" w:eastAsia="Calibri" w:hAnsiTheme="minorBidi" w:hint="cs"/>
          <w:sz w:val="28"/>
          <w:szCs w:val="28"/>
          <w:rtl/>
        </w:rPr>
        <w:t>ن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 xml:space="preserve"> بو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ی.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لب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تّ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ول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 یان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صل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رگه خ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ت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یلگن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 xml:space="preserve"> بو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گو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نگ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نگل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یک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رگه او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حش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ب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لار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نگل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یکل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رگه ط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فدارل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یک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ِیل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گن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راقد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ه 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ر 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م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وج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ود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 w:rsidR="002D72AA">
        <w:rPr>
          <w:rFonts w:asciiTheme="minorBidi" w:eastAsia="Calibri" w:hAnsiTheme="minorBidi" w:hint="cs"/>
          <w:sz w:val="28"/>
          <w:szCs w:val="28"/>
          <w:rtl/>
        </w:rPr>
        <w:t xml:space="preserve">ی. </w:t>
      </w:r>
    </w:p>
    <w:p w14:paraId="0DEED866" w14:textId="77777777" w:rsidR="00042C45" w:rsidRDefault="004425C0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</w:rPr>
      </w:pPr>
      <w:r>
        <w:rPr>
          <w:rFonts w:asciiTheme="minorBidi" w:eastAsia="Calibri" w:hAnsiTheme="minorBidi" w:hint="cs"/>
          <w:sz w:val="28"/>
          <w:szCs w:val="28"/>
          <w:rtl/>
        </w:rPr>
        <w:t>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 خ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مّ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ثمان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ینگ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سلام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ضط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رار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نابو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د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یگه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دار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الا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سلامن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ینگ باسق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لار کاف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او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رت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قس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یمل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یب 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یگه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سط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ص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یهی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یستل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 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یج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پ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یدا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یگه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ی.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لّ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لار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رت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یچک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ناف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قل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 تو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مد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غ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ینگ دار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الا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سلامگه، 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لمانل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رگه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یلگن خ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او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ینگ دار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الک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فرل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رگه، کاف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رگه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یلگن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ذم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ی.</w:t>
      </w:r>
    </w:p>
    <w:p w14:paraId="1EF066C0" w14:textId="77777777" w:rsidR="00CB4A74" w:rsidRDefault="00042C45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</w:rPr>
      </w:pPr>
      <w:r>
        <w:rPr>
          <w:rFonts w:asciiTheme="minorBidi" w:eastAsia="Calibri" w:hAnsiTheme="minorBidi" w:hint="cs"/>
          <w:sz w:val="28"/>
          <w:szCs w:val="28"/>
          <w:rtl/>
        </w:rPr>
        <w:t>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ه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م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ثمان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ینگ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سلام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ضط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رار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1302 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مس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625 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کمرانل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یک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یلگند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ونگ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لار آت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تو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رک 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یچک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س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لار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حزابل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 تامان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ناب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ود 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ع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ثمان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ینگ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سلام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ضط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رار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واح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د 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رگه 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ی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گان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یراقگه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یگه ا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شو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 50 د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آش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یق ساتق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 ح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م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تل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رگه 50 ر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هب</w:t>
      </w:r>
      <w:r w:rsidR="001D6073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 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یراقق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ت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قس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یمل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یب ک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یت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م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لمانل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 حاض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رگچ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م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 بو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شل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یقن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م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ساح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ص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یف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ه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او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ند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کو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ی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حش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یراق یاک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او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نگه او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حش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ش 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 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تو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آل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یشگن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ی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وق، 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وتو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ن 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هان 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لار کاف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ه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م ا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زائ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چادد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ش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ت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ورک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ستاند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او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ند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ن باشق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او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نل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 م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لمان 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یارل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فاج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یع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رگه 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 بو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یش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ساتق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ین 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ح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ذم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ع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ح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مای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قو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ب- 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وّ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ش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آرق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بو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تو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ن 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هان 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کو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لار کاف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رل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ص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ِیهیُ</w:t>
      </w:r>
      <w:r>
        <w:rPr>
          <w:rFonts w:asciiTheme="minorBidi" w:eastAsia="Calibri" w:hAnsiTheme="minorBidi" w:hint="cs"/>
          <w:sz w:val="28"/>
          <w:szCs w:val="28"/>
          <w:rtl/>
        </w:rPr>
        <w:t>ون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یستل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 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یم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یگه او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حش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ش س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طانل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ی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ت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شک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 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یش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ی، 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یب ه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م 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 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ود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کو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ُ</w:t>
      </w:r>
      <w:r>
        <w:rPr>
          <w:rFonts w:asciiTheme="minorBidi" w:eastAsia="Calibri" w:hAnsiTheme="minorBidi" w:hint="cs"/>
          <w:sz w:val="28"/>
          <w:szCs w:val="28"/>
          <w:rtl/>
        </w:rPr>
        <w:t>پ فاج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یع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ه ل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رن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 ب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یر ق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یسم</w:t>
      </w:r>
      <w:r w:rsidR="006E4F2A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ی حالاص. </w:t>
      </w:r>
    </w:p>
    <w:p w14:paraId="07A285E1" w14:textId="77777777" w:rsidR="00384C14" w:rsidRDefault="00CB4A74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</w:rPr>
      </w:pPr>
      <w:r>
        <w:rPr>
          <w:rFonts w:asciiTheme="minorBidi" w:eastAsia="Calibri" w:hAnsiTheme="minorBidi" w:hint="cs"/>
          <w:sz w:val="28"/>
          <w:szCs w:val="28"/>
          <w:rtl/>
        </w:rPr>
        <w:t>ا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لله ت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عال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ی م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رح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م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ت ق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یل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َ</w:t>
      </w:r>
      <w:r>
        <w:rPr>
          <w:rFonts w:asciiTheme="minorBidi" w:eastAsia="Calibri" w:hAnsiTheme="minorBidi" w:hint="cs"/>
          <w:sz w:val="28"/>
          <w:szCs w:val="28"/>
          <w:rtl/>
        </w:rPr>
        <w:t>د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یک</w:t>
      </w:r>
      <w:r w:rsidR="004E0DFC">
        <w:rPr>
          <w:rFonts w:asciiTheme="minorBidi" w:eastAsia="Calibri" w:hAnsiTheme="minorBidi" w:hint="cs"/>
          <w:sz w:val="28"/>
          <w:szCs w:val="28"/>
          <w:rtl/>
        </w:rPr>
        <w:t>ِ</w:t>
      </w:r>
      <w:r>
        <w:rPr>
          <w:rFonts w:asciiTheme="minorBidi" w:eastAsia="Calibri" w:hAnsiTheme="minorBidi" w:hint="cs"/>
          <w:sz w:val="28"/>
          <w:szCs w:val="28"/>
          <w:rtl/>
        </w:rPr>
        <w:t>ی:</w:t>
      </w:r>
      <w:r w:rsidR="00444D4E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</w:t>
      </w:r>
      <w:r w:rsidR="00711D44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</w:t>
      </w:r>
      <w:r w:rsidR="005A74D9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 </w:t>
      </w:r>
      <w:r w:rsidR="00AA0BFD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 </w:t>
      </w:r>
      <w:r w:rsidR="000B002B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  </w:t>
      </w:r>
      <w:r w:rsidR="00720AC0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</w:t>
      </w:r>
      <w:r w:rsidR="0009322F">
        <w:rPr>
          <w:rFonts w:asciiTheme="minorBidi" w:eastAsia="Calibri" w:hAnsiTheme="minorBidi"/>
          <w:i/>
          <w:iCs/>
          <w:sz w:val="28"/>
          <w:szCs w:val="28"/>
          <w:lang w:val="uz-Cyrl-UZ"/>
        </w:rPr>
        <w:t xml:space="preserve">  </w:t>
      </w:r>
      <w:r w:rsidR="00B578A9" w:rsidRPr="00721F11">
        <w:rPr>
          <w:rFonts w:asciiTheme="majorBidi" w:eastAsia="Calibri" w:hAnsiTheme="majorBidi" w:cstheme="majorBidi"/>
          <w:color w:val="0000CC"/>
          <w:sz w:val="28"/>
          <w:szCs w:val="28"/>
          <w:rtl/>
        </w:rPr>
        <w:t xml:space="preserve"> </w:t>
      </w:r>
      <w:r w:rsidR="00617B10" w:rsidRPr="00721F11">
        <w:rPr>
          <w:rFonts w:asciiTheme="majorBidi" w:eastAsia="Calibri" w:hAnsiTheme="majorBidi" w:cstheme="majorBidi"/>
          <w:color w:val="0000CC"/>
          <w:sz w:val="28"/>
          <w:szCs w:val="28"/>
          <w:rtl/>
        </w:rPr>
        <w:t>ذَلِکَ بِأَنَّ اللّهَ لَمْ یَکُ مُغَیِّراً نِّعْمَةً أَنْعَمَهَا عَلَى قَوْمٍ حَتَّى یُغَیِّرُواْ مَا بِأَنفُسِهِمْ وَأَنَّ اللّهَ سَمِیعٌ عَلِیمٌ</w:t>
      </w:r>
      <w:r w:rsidR="00617B10" w:rsidRPr="00721F11">
        <w:rPr>
          <w:rFonts w:asciiTheme="majorBidi" w:eastAsia="Calibri" w:hAnsiTheme="majorBidi" w:cstheme="majorBidi"/>
          <w:sz w:val="28"/>
          <w:szCs w:val="28"/>
          <w:rtl/>
        </w:rPr>
        <w:t xml:space="preserve"> (انفال/53)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 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بو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نگه ( ی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عن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ی، او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رن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ینگ ع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ذابگه گ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یر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یفتار ب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ول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یشل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یگه) س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ب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 xml:space="preserve">ب </w:t>
      </w:r>
      <w:r w:rsidR="00384C14">
        <w:rPr>
          <w:rFonts w:asciiTheme="majorBidi" w:eastAsia="Calibri" w:hAnsiTheme="majorBidi" w:cstheme="majorBidi"/>
          <w:sz w:val="28"/>
          <w:szCs w:val="28"/>
          <w:rtl/>
        </w:rPr>
        <w:t>–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 xml:space="preserve"> ا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لله ب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یر ق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ومگه ا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نعام ق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یلگن 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عم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ت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 تا او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ر او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زل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 او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رگرت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یرم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ه گو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نل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ر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ه او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زگرت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یر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وچ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یم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سل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یگ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 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 xml:space="preserve"> ا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لله  ا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یش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یتگو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ی،ب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یلگو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ُ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چ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 ا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یک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َ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نل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یگ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>ید</w:t>
      </w:r>
      <w:r w:rsidR="004E0DFC">
        <w:rPr>
          <w:rFonts w:asciiTheme="majorBidi" w:eastAsia="Calibri" w:hAnsiTheme="majorBidi" w:cstheme="majorBidi" w:hint="cs"/>
          <w:sz w:val="28"/>
          <w:szCs w:val="28"/>
          <w:rtl/>
        </w:rPr>
        <w:t>ِ</w:t>
      </w:r>
      <w:r w:rsidR="00384C14">
        <w:rPr>
          <w:rFonts w:asciiTheme="majorBidi" w:eastAsia="Calibri" w:hAnsiTheme="majorBidi" w:cstheme="majorBidi" w:hint="cs"/>
          <w:sz w:val="28"/>
          <w:szCs w:val="28"/>
          <w:rtl/>
        </w:rPr>
        <w:t xml:space="preserve">یر. </w:t>
      </w:r>
    </w:p>
    <w:p w14:paraId="00F6D013" w14:textId="77777777" w:rsidR="0074704B" w:rsidRPr="00384C14" w:rsidRDefault="00617B10" w:rsidP="00FE5063">
      <w:pPr>
        <w:spacing w:before="100" w:beforeAutospacing="1" w:after="100" w:afterAutospacing="1" w:line="360" w:lineRule="auto"/>
        <w:ind w:left="360"/>
        <w:rPr>
          <w:rFonts w:asciiTheme="minorBidi" w:eastAsia="Calibri" w:hAnsiTheme="minorBidi"/>
          <w:sz w:val="28"/>
          <w:szCs w:val="28"/>
          <w:rtl/>
        </w:rPr>
      </w:pPr>
      <w:r w:rsidRPr="00721F11">
        <w:rPr>
          <w:rFonts w:asciiTheme="majorBidi" w:eastAsia="Calibri" w:hAnsiTheme="majorBidi" w:cstheme="majorBidi"/>
          <w:sz w:val="28"/>
          <w:szCs w:val="28"/>
          <w:rtl/>
        </w:rPr>
        <w:lastRenderedPageBreak/>
        <w:t>‏</w:t>
      </w:r>
      <w:r w:rsidR="005C2F95" w:rsidRPr="00721F11">
        <w:rPr>
          <w:rFonts w:asciiTheme="majorBidi" w:eastAsia="Calibri" w:hAnsiTheme="majorBidi" w:cstheme="majorBidi"/>
          <w:sz w:val="28"/>
          <w:szCs w:val="28"/>
          <w:rtl/>
        </w:rPr>
        <w:t xml:space="preserve"> وَإِنَّ اللّهَ لَسَمِیعٌ عَلِیمٌ ‏ (انفال/42)</w:t>
      </w:r>
    </w:p>
    <w:p w14:paraId="17991962" w14:textId="77777777" w:rsidR="00B578A9" w:rsidRPr="00721F11" w:rsidRDefault="00B578A9" w:rsidP="00FE5063">
      <w:pPr>
        <w:spacing w:after="200"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</w:p>
    <w:p w14:paraId="676F8C15" w14:textId="77777777" w:rsidR="00B578A9" w:rsidRPr="00721F11" w:rsidRDefault="00B578A9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721F11">
        <w:rPr>
          <w:rFonts w:asciiTheme="majorBidi" w:eastAsia="Times New Roman" w:hAnsiTheme="majorBidi" w:cstheme="majorBidi"/>
          <w:sz w:val="28"/>
          <w:szCs w:val="28"/>
          <w:rtl/>
        </w:rPr>
        <w:t xml:space="preserve">سُبْحَانَكَ اللَّهُمَّ وَبِحَمْدِكَ، لاَ إِلَهَ إِلاَّ أَنْتَ، أَسْتَغْفِرُكَ وَأَتُوبُ إِلَيْكَ  </w:t>
      </w:r>
    </w:p>
    <w:p w14:paraId="3D5DF1E9" w14:textId="77777777" w:rsidR="00B578A9" w:rsidRPr="00721F11" w:rsidRDefault="00B578A9" w:rsidP="00FE5063">
      <w:pPr>
        <w:shd w:val="clear" w:color="auto" w:fill="FFFFFF"/>
        <w:spacing w:before="240" w:after="240"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721F11">
        <w:rPr>
          <w:rFonts w:asciiTheme="majorBidi" w:eastAsia="Times New Roman" w:hAnsiTheme="majorBidi" w:cstheme="majorBidi"/>
          <w:sz w:val="28"/>
          <w:szCs w:val="28"/>
          <w:rtl/>
        </w:rPr>
        <w:t xml:space="preserve">  والسلام علیکم و رحمة الله و برکاته</w:t>
      </w:r>
    </w:p>
    <w:p w14:paraId="58164592" w14:textId="77777777" w:rsidR="00B578A9" w:rsidRPr="00721F11" w:rsidRDefault="00B578A9" w:rsidP="00FE5063">
      <w:pPr>
        <w:spacing w:after="200"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</w:p>
    <w:sectPr w:rsidR="00B578A9" w:rsidRPr="00721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F64E8" w14:textId="77777777" w:rsidR="00082976" w:rsidRDefault="00082976" w:rsidP="00480470">
      <w:pPr>
        <w:spacing w:after="0" w:line="240" w:lineRule="auto"/>
      </w:pPr>
      <w:r>
        <w:separator/>
      </w:r>
    </w:p>
  </w:endnote>
  <w:endnote w:type="continuationSeparator" w:id="0">
    <w:p w14:paraId="118042E0" w14:textId="77777777" w:rsidR="00082976" w:rsidRDefault="00082976" w:rsidP="0048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AF99" w14:textId="77777777" w:rsidR="00082976" w:rsidRDefault="00082976" w:rsidP="00480470">
      <w:pPr>
        <w:spacing w:after="0" w:line="240" w:lineRule="auto"/>
      </w:pPr>
      <w:r>
        <w:separator/>
      </w:r>
    </w:p>
  </w:footnote>
  <w:footnote w:type="continuationSeparator" w:id="0">
    <w:p w14:paraId="75DCE9DA" w14:textId="77777777" w:rsidR="00082976" w:rsidRDefault="00082976" w:rsidP="00480470">
      <w:pPr>
        <w:spacing w:after="0" w:line="240" w:lineRule="auto"/>
      </w:pPr>
      <w:r>
        <w:continuationSeparator/>
      </w:r>
    </w:p>
  </w:footnote>
  <w:footnote w:id="1">
    <w:p w14:paraId="16F079A0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 w:hint="cs"/>
          <w:rtl/>
          <w:lang w:bidi="fa-IR"/>
        </w:rPr>
        <w:t xml:space="preserve">سید رضی، نهج البلاغه؛ </w:t>
      </w:r>
      <w:r w:rsidRPr="002B1607">
        <w:rPr>
          <w:rFonts w:cs="Arial"/>
          <w:rtl/>
          <w:lang w:bidi="fa-IR"/>
        </w:rPr>
        <w:t>خطبه 103.</w:t>
      </w:r>
    </w:p>
  </w:footnote>
  <w:footnote w:id="2">
    <w:p w14:paraId="2276BF00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همان </w:t>
      </w:r>
      <w:r>
        <w:rPr>
          <w:rFonts w:hint="cs"/>
          <w:rtl/>
          <w:lang w:bidi="fa-IR"/>
        </w:rPr>
        <w:t>خطبه 153</w:t>
      </w:r>
    </w:p>
  </w:footnote>
  <w:footnote w:id="3">
    <w:p w14:paraId="408A2E9A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74D78">
        <w:rPr>
          <w:rFonts w:cs="Arial"/>
          <w:rtl/>
          <w:lang w:bidi="fa-IR"/>
        </w:rPr>
        <w:t>مشاه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ر</w:t>
      </w:r>
      <w:r w:rsidRPr="00974D78">
        <w:rPr>
          <w:rFonts w:cs="Arial"/>
          <w:rtl/>
          <w:lang w:bidi="fa-IR"/>
        </w:rPr>
        <w:t xml:space="preserve"> </w:t>
      </w:r>
      <w:r w:rsidRPr="00974D78">
        <w:rPr>
          <w:rFonts w:cs="Arial"/>
          <w:rtl/>
          <w:lang w:bidi="fa-IR"/>
        </w:rPr>
        <w:t>علماء نجد و غ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رهم،</w:t>
      </w:r>
      <w:r w:rsidRPr="00974D78">
        <w:rPr>
          <w:rFonts w:cs="Arial"/>
          <w:rtl/>
          <w:lang w:bidi="fa-IR"/>
        </w:rPr>
        <w:t xml:space="preserve"> عبد الرحمن بن عبد اللط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ف</w:t>
      </w:r>
      <w:r w:rsidRPr="00974D78">
        <w:rPr>
          <w:rFonts w:cs="Arial"/>
          <w:rtl/>
          <w:lang w:bidi="fa-IR"/>
        </w:rPr>
        <w:t xml:space="preserve"> آل الش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خ،</w:t>
      </w:r>
      <w:r w:rsidRPr="00974D78">
        <w:rPr>
          <w:rFonts w:cs="Arial"/>
          <w:rtl/>
          <w:lang w:bidi="fa-IR"/>
        </w:rPr>
        <w:t xml:space="preserve"> تحق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ق</w:t>
      </w:r>
      <w:r w:rsidRPr="00974D78">
        <w:rPr>
          <w:rFonts w:cs="Arial"/>
          <w:rtl/>
          <w:lang w:bidi="fa-IR"/>
        </w:rPr>
        <w:t xml:space="preserve"> باشراف دار ال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مامه</w:t>
      </w:r>
      <w:r w:rsidRPr="00974D78">
        <w:rPr>
          <w:rFonts w:cs="Arial"/>
          <w:rtl/>
          <w:lang w:bidi="fa-IR"/>
        </w:rPr>
        <w:t xml:space="preserve"> للبحث و الترجمه و النشر، (ب</w:t>
      </w:r>
      <w:r w:rsidRPr="00974D78">
        <w:rPr>
          <w:rFonts w:cs="Arial" w:hint="cs"/>
          <w:rtl/>
          <w:lang w:bidi="fa-IR"/>
        </w:rPr>
        <w:t>ی‌</w:t>
      </w:r>
      <w:r w:rsidRPr="00974D78">
        <w:rPr>
          <w:rFonts w:cs="Arial" w:hint="eastAsia"/>
          <w:rtl/>
          <w:lang w:bidi="fa-IR"/>
        </w:rPr>
        <w:t>جا</w:t>
      </w:r>
      <w:r w:rsidRPr="00974D78">
        <w:rPr>
          <w:rFonts w:cs="Arial"/>
          <w:rtl/>
          <w:lang w:bidi="fa-IR"/>
        </w:rPr>
        <w:t>)، دوم، ۱۳۹۴ق.</w:t>
      </w:r>
    </w:p>
  </w:footnote>
  <w:footnote w:id="4">
    <w:p w14:paraId="102AAE5A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74D78">
        <w:rPr>
          <w:rFonts w:cs="Arial"/>
          <w:rtl/>
          <w:lang w:bidi="fa-IR"/>
        </w:rPr>
        <w:t xml:space="preserve">علماء </w:t>
      </w:r>
      <w:r w:rsidRPr="00974D78">
        <w:rPr>
          <w:rFonts w:cs="Arial"/>
          <w:rtl/>
          <w:lang w:bidi="fa-IR"/>
        </w:rPr>
        <w:t>نجد خلال ثمان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ه</w:t>
      </w:r>
      <w:r w:rsidRPr="00974D78">
        <w:rPr>
          <w:rFonts w:cs="Arial"/>
          <w:rtl/>
          <w:lang w:bidi="fa-IR"/>
        </w:rPr>
        <w:t xml:space="preserve"> قرون، عبدالله آل بسام، ر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اض،</w:t>
      </w:r>
      <w:r w:rsidRPr="00974D78">
        <w:rPr>
          <w:rFonts w:cs="Arial"/>
          <w:rtl/>
          <w:lang w:bidi="fa-IR"/>
        </w:rPr>
        <w:t xml:space="preserve"> دائر العاصمه المملکه العرب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ه</w:t>
      </w:r>
      <w:r w:rsidRPr="00974D78">
        <w:rPr>
          <w:rFonts w:cs="Arial"/>
          <w:rtl/>
          <w:lang w:bidi="fa-IR"/>
        </w:rPr>
        <w:t xml:space="preserve"> السعود</w:t>
      </w:r>
      <w:r w:rsidRPr="00974D78">
        <w:rPr>
          <w:rFonts w:cs="Arial" w:hint="cs"/>
          <w:rtl/>
          <w:lang w:bidi="fa-IR"/>
        </w:rPr>
        <w:t>ی</w:t>
      </w:r>
      <w:r w:rsidRPr="00974D78">
        <w:rPr>
          <w:rFonts w:cs="Arial" w:hint="eastAsia"/>
          <w:rtl/>
          <w:lang w:bidi="fa-IR"/>
        </w:rPr>
        <w:t>ه،</w:t>
      </w:r>
      <w:r w:rsidRPr="00974D78">
        <w:rPr>
          <w:rFonts w:cs="Arial"/>
          <w:rtl/>
          <w:lang w:bidi="fa-IR"/>
        </w:rPr>
        <w:t xml:space="preserve"> دوم، ۱۴۱۹ق.  </w:t>
      </w:r>
    </w:p>
  </w:footnote>
  <w:footnote w:id="5">
    <w:p w14:paraId="506F7575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E1BD1">
        <w:rPr>
          <w:rFonts w:cs="Arial"/>
          <w:rtl/>
        </w:rPr>
        <w:t>التعريفات نوشته جرجان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ص 147 و حاشيه ابن عابدين 3/ 508 و إرشاد النقاد نوشته محمد بن اسماعيل صنعان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ص 17، وأبجد العلوم 2/ 402</w:t>
      </w:r>
    </w:p>
  </w:footnote>
  <w:footnote w:id="6">
    <w:p w14:paraId="5EF9DD46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E1BD1">
        <w:rPr>
          <w:rFonts w:cs="Arial"/>
          <w:rtl/>
        </w:rPr>
        <w:t xml:space="preserve">ابن </w:t>
      </w:r>
      <w:r w:rsidRPr="001E1BD1">
        <w:rPr>
          <w:rFonts w:cs="Arial"/>
          <w:rtl/>
        </w:rPr>
        <w:t>عبدالبر در الجامع روايت کرده است. ابن حزم نيز در اصول الأحکام آن را از و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روايت نموده است. ابن ت</w:t>
      </w:r>
      <w:r w:rsidRPr="001E1BD1">
        <w:rPr>
          <w:rFonts w:cs="Arial" w:hint="cs"/>
          <w:rtl/>
        </w:rPr>
        <w:t>ی</w:t>
      </w:r>
      <w:r w:rsidRPr="001E1BD1">
        <w:rPr>
          <w:rFonts w:cs="Arial" w:hint="eastAsia"/>
          <w:rtl/>
        </w:rPr>
        <w:t>م</w:t>
      </w:r>
      <w:r w:rsidRPr="001E1BD1">
        <w:rPr>
          <w:rFonts w:cs="Arial" w:hint="cs"/>
          <w:rtl/>
        </w:rPr>
        <w:t>ی</w:t>
      </w:r>
      <w:r w:rsidRPr="001E1BD1">
        <w:rPr>
          <w:rFonts w:cs="Arial" w:hint="eastAsia"/>
          <w:rtl/>
        </w:rPr>
        <w:t>ه</w:t>
      </w:r>
      <w:r w:rsidRPr="001E1BD1">
        <w:rPr>
          <w:rFonts w:cs="Arial"/>
          <w:rtl/>
        </w:rPr>
        <w:t xml:space="preserve"> آن را در مجموع الفتاو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(20/117) آورده است</w:t>
      </w:r>
    </w:p>
  </w:footnote>
  <w:footnote w:id="7">
    <w:p w14:paraId="32AAA31E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E1BD1">
        <w:rPr>
          <w:rFonts w:cs="Arial"/>
          <w:rtl/>
        </w:rPr>
        <w:t xml:space="preserve">الهداية </w:t>
      </w:r>
      <w:r w:rsidRPr="001E1BD1">
        <w:rPr>
          <w:rFonts w:cs="Arial"/>
          <w:rtl/>
        </w:rPr>
        <w:t>ف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شرح بداية المبتد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نوشته عل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بن اب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بكر بن عبدالجليل فرغان</w:t>
      </w:r>
      <w:r w:rsidRPr="001E1BD1">
        <w:rPr>
          <w:rFonts w:cs="Arial" w:hint="cs"/>
          <w:rtl/>
        </w:rPr>
        <w:t>ی</w:t>
      </w:r>
      <w:r w:rsidRPr="001E1BD1">
        <w:rPr>
          <w:rFonts w:cs="Arial"/>
          <w:rtl/>
        </w:rPr>
        <w:t xml:space="preserve"> مرغينان</w:t>
      </w:r>
      <w:r w:rsidRPr="001E1BD1">
        <w:rPr>
          <w:rFonts w:cs="Arial" w:hint="cs"/>
          <w:rtl/>
        </w:rPr>
        <w:t>ی</w:t>
      </w:r>
      <w:r w:rsidRPr="001E1BD1">
        <w:rPr>
          <w:rFonts w:cs="Arial" w:hint="eastAsia"/>
          <w:rtl/>
        </w:rPr>
        <w:t>،</w:t>
      </w:r>
      <w:r w:rsidRPr="001E1BD1">
        <w:rPr>
          <w:rFonts w:cs="Arial"/>
          <w:rtl/>
        </w:rPr>
        <w:t xml:space="preserve"> متوفاى: 593 هـ ق</w:t>
      </w:r>
    </w:p>
  </w:footnote>
  <w:footnote w:id="8">
    <w:p w14:paraId="574083D3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</w:rPr>
        <w:t>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t>ناصر الفهد، دولت عثمان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چگونگ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برخورد دعوت امام محمد بن عبدالوهاب</w:t>
      </w:r>
      <w:r>
        <w:rPr>
          <w:rFonts w:hint="cs"/>
          <w:rtl/>
        </w:rPr>
        <w:t xml:space="preserve"> </w:t>
      </w:r>
      <w:r>
        <w:rPr>
          <w:rFonts w:cs="Arial" w:hint="eastAsia"/>
          <w:rtl/>
        </w:rPr>
        <w:t>رحمه</w:t>
      </w:r>
      <w:r>
        <w:rPr>
          <w:rFonts w:cs="Arial"/>
          <w:rtl/>
        </w:rPr>
        <w:t xml:space="preserve"> الله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نسبت به آن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ص 1</w:t>
      </w:r>
    </w:p>
  </w:footnote>
  <w:footnote w:id="9">
    <w:p w14:paraId="610E0BE5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  <w:lang w:bidi="fa-IR"/>
        </w:rPr>
        <w:t>ش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خ</w:t>
      </w:r>
      <w:r>
        <w:rPr>
          <w:rFonts w:cs="Arial"/>
          <w:rtl/>
          <w:lang w:bidi="fa-IR"/>
        </w:rPr>
        <w:t xml:space="preserve"> ابن باد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</w:t>
      </w:r>
      <w:r>
        <w:rPr>
          <w:rFonts w:cs="Arial"/>
          <w:rtl/>
          <w:lang w:bidi="fa-IR"/>
        </w:rPr>
        <w:t xml:space="preserve"> مالكي [متوف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: ۱۳٥٨هـ.ق] م</w:t>
      </w:r>
      <w:r>
        <w:rPr>
          <w:rFonts w:cs="Arial" w:hint="cs"/>
          <w:rtl/>
          <w:lang w:bidi="fa-IR"/>
        </w:rPr>
        <w:t>ی‌</w:t>
      </w:r>
      <w:r>
        <w:rPr>
          <w:rFonts w:cs="Arial" w:hint="eastAsia"/>
          <w:rtl/>
          <w:lang w:bidi="fa-IR"/>
        </w:rPr>
        <w:t>گو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د</w:t>
      </w:r>
      <w:r>
        <w:rPr>
          <w:rFonts w:cs="Arial"/>
          <w:rtl/>
          <w:lang w:bidi="fa-IR"/>
        </w:rPr>
        <w:t>: «الأتراك هم الذين أطلقوا على حنابلة نجد مسمى (الوهابية)، وهم الذين نشروا عنهم التهم والأكاذيب في العالم الإسلامي، وأستأجروا الفقهاء في جميع الأقطار ليؤلفوا، ويكتبوا، ويكذبوا، على حنابلة نجد»[مجله‌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الصراط، شما</w:t>
      </w:r>
      <w:r>
        <w:rPr>
          <w:rFonts w:cs="Arial" w:hint="eastAsia"/>
          <w:rtl/>
          <w:lang w:bidi="fa-IR"/>
        </w:rPr>
        <w:t>ره</w:t>
      </w:r>
      <w:r>
        <w:rPr>
          <w:rFonts w:cs="Arial"/>
          <w:rtl/>
          <w:lang w:bidi="fa-IR"/>
        </w:rPr>
        <w:t xml:space="preserve"> ٥]</w:t>
      </w:r>
    </w:p>
    <w:p w14:paraId="72EB2CA6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تركها</w:t>
      </w:r>
      <w:r>
        <w:rPr>
          <w:rFonts w:cs="Arial"/>
          <w:rtl/>
          <w:lang w:bidi="fa-IR"/>
        </w:rPr>
        <w:t xml:space="preserve"> از دولت عثمان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همان کسان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بودند که نام و لقب وهاب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را بر حنابله‌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نجد اطلاق نمودند و همان کسان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بودند که در عالم اسلام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در مورد آنها تهمت‌ها و دروغ‌ها منتشر نمودند و فقهاء را در جميع اقطار اجير نموده تا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نکه</w:t>
      </w:r>
      <w:r>
        <w:rPr>
          <w:rFonts w:cs="Arial"/>
          <w:rtl/>
          <w:lang w:bidi="fa-IR"/>
        </w:rPr>
        <w:t xml:space="preserve"> بر عليه حنابله‌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نجد تأل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ف</w:t>
      </w:r>
      <w:r>
        <w:rPr>
          <w:rFonts w:cs="Arial"/>
          <w:rtl/>
          <w:lang w:bidi="fa-IR"/>
        </w:rPr>
        <w:t xml:space="preserve"> نما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ند</w:t>
      </w:r>
      <w:r>
        <w:rPr>
          <w:rFonts w:cs="Arial"/>
          <w:rtl/>
          <w:lang w:bidi="fa-IR"/>
        </w:rPr>
        <w:t xml:space="preserve"> و بنو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سند و دروغ بگو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ند</w:t>
      </w:r>
      <w:r>
        <w:rPr>
          <w:rFonts w:hint="cs"/>
          <w:rtl/>
          <w:lang w:bidi="fa-IR"/>
        </w:rPr>
        <w:t>.</w:t>
      </w:r>
    </w:p>
  </w:footnote>
  <w:footnote w:id="10">
    <w:p w14:paraId="431CE20D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B04FD">
        <w:rPr>
          <w:rFonts w:cs="Arial"/>
          <w:rtl/>
        </w:rPr>
        <w:t>روضة الأفکار ص</w:t>
      </w:r>
      <w:r>
        <w:rPr>
          <w:rFonts w:cs="Arial" w:hint="cs"/>
          <w:rtl/>
        </w:rPr>
        <w:t xml:space="preserve"> 5به بعد</w:t>
      </w:r>
    </w:p>
  </w:footnote>
  <w:footnote w:id="11">
    <w:p w14:paraId="4618EF67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B04FD">
        <w:rPr>
          <w:rFonts w:cs="Arial"/>
          <w:rtl/>
        </w:rPr>
        <w:t xml:space="preserve">الدرر </w:t>
      </w:r>
      <w:r w:rsidRPr="00BB04FD">
        <w:rPr>
          <w:rFonts w:cs="Arial"/>
          <w:rtl/>
        </w:rPr>
        <w:t>السن</w:t>
      </w:r>
      <w:r w:rsidRPr="00BB04FD">
        <w:rPr>
          <w:rFonts w:cs="Arial" w:hint="cs"/>
          <w:rtl/>
        </w:rPr>
        <w:t>ی</w:t>
      </w:r>
      <w:r w:rsidRPr="00BB04FD">
        <w:rPr>
          <w:rFonts w:cs="Arial" w:hint="eastAsia"/>
          <w:rtl/>
        </w:rPr>
        <w:t>ة</w:t>
      </w:r>
      <w:r w:rsidRPr="00BB04FD">
        <w:rPr>
          <w:rFonts w:cs="Arial"/>
          <w:rtl/>
        </w:rPr>
        <w:t xml:space="preserve"> </w:t>
      </w:r>
      <w:r w:rsidRPr="00BB04FD">
        <w:rPr>
          <w:rFonts w:cs="Arial"/>
          <w:rtl/>
          <w:lang w:bidi="fa-IR"/>
        </w:rPr>
        <w:t xml:space="preserve">۱ / </w:t>
      </w:r>
      <w:r w:rsidRPr="00BB04FD">
        <w:rPr>
          <w:rFonts w:cs="Arial"/>
          <w:rtl/>
        </w:rPr>
        <w:t>382</w:t>
      </w:r>
    </w:p>
  </w:footnote>
  <w:footnote w:id="12">
    <w:p w14:paraId="45A524B9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</w:rPr>
        <w:t xml:space="preserve">الدولة </w:t>
      </w:r>
      <w:r>
        <w:rPr>
          <w:rFonts w:cs="Arial"/>
          <w:rtl/>
        </w:rPr>
        <w:t>العثمان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ة</w:t>
      </w:r>
      <w:r>
        <w:rPr>
          <w:rFonts w:cs="Arial"/>
          <w:rtl/>
        </w:rPr>
        <w:t xml:space="preserve"> دولة إسلام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ة</w:t>
      </w:r>
      <w:r>
        <w:rPr>
          <w:rFonts w:cs="Arial"/>
          <w:rtl/>
        </w:rPr>
        <w:t xml:space="preserve"> مفترى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ها</w:t>
      </w:r>
      <w:r>
        <w:rPr>
          <w:rFonts w:cs="Arial"/>
          <w:rtl/>
          <w:lang w:bidi="fa-IR"/>
        </w:rPr>
        <w:t>۱ / ۶۴</w:t>
      </w:r>
    </w:p>
    <w:p w14:paraId="6B7EB308" w14:textId="77777777" w:rsidR="001D6073" w:rsidRDefault="001D6073" w:rsidP="003931F1">
      <w:pPr>
        <w:pStyle w:val="FootnoteText"/>
        <w:bidi/>
        <w:rPr>
          <w:rtl/>
          <w:lang w:bidi="fa-IR"/>
        </w:rPr>
      </w:pPr>
    </w:p>
  </w:footnote>
  <w:footnote w:id="13">
    <w:p w14:paraId="76A73456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45CF7">
        <w:rPr>
          <w:rFonts w:cs="Arial"/>
          <w:rtl/>
        </w:rPr>
        <w:t>تار</w:t>
      </w:r>
      <w:r w:rsidRPr="00645CF7">
        <w:rPr>
          <w:rFonts w:cs="Arial" w:hint="cs"/>
          <w:rtl/>
        </w:rPr>
        <w:t>ی</w:t>
      </w:r>
      <w:r w:rsidRPr="00645CF7">
        <w:rPr>
          <w:rFonts w:cs="Arial" w:hint="eastAsia"/>
          <w:rtl/>
        </w:rPr>
        <w:t>خ</w:t>
      </w:r>
      <w:r w:rsidRPr="00645CF7">
        <w:rPr>
          <w:rFonts w:cs="Arial"/>
          <w:rtl/>
        </w:rPr>
        <w:t xml:space="preserve"> الدولة العل</w:t>
      </w:r>
      <w:r w:rsidRPr="00645CF7">
        <w:rPr>
          <w:rFonts w:cs="Arial" w:hint="cs"/>
          <w:rtl/>
        </w:rPr>
        <w:t>ی</w:t>
      </w:r>
      <w:r w:rsidRPr="00645CF7">
        <w:rPr>
          <w:rFonts w:cs="Arial" w:hint="eastAsia"/>
          <w:rtl/>
        </w:rPr>
        <w:t>ة</w:t>
      </w:r>
      <w:r w:rsidRPr="00645CF7">
        <w:rPr>
          <w:rFonts w:cs="Arial"/>
          <w:rtl/>
        </w:rPr>
        <w:t xml:space="preserve"> ص 1</w:t>
      </w:r>
      <w:r w:rsidRPr="00645CF7">
        <w:rPr>
          <w:rFonts w:cs="Arial"/>
          <w:rtl/>
          <w:lang w:bidi="fa-IR"/>
        </w:rPr>
        <w:t xml:space="preserve">۷۷ . </w:t>
      </w:r>
      <w:r w:rsidRPr="00645CF7">
        <w:rPr>
          <w:rFonts w:cs="Arial"/>
          <w:rtl/>
        </w:rPr>
        <w:t>فتح القسطنط</w:t>
      </w:r>
      <w:r w:rsidRPr="00645CF7">
        <w:rPr>
          <w:rFonts w:cs="Arial" w:hint="cs"/>
          <w:rtl/>
        </w:rPr>
        <w:t>ی</w:t>
      </w:r>
      <w:r w:rsidRPr="00645CF7">
        <w:rPr>
          <w:rFonts w:cs="Arial" w:hint="eastAsia"/>
          <w:rtl/>
        </w:rPr>
        <w:t>ن</w:t>
      </w:r>
      <w:r w:rsidRPr="00645CF7">
        <w:rPr>
          <w:rFonts w:cs="Arial" w:hint="cs"/>
          <w:rtl/>
        </w:rPr>
        <w:t>ی</w:t>
      </w:r>
      <w:r w:rsidRPr="00645CF7">
        <w:rPr>
          <w:rFonts w:cs="Arial" w:hint="eastAsia"/>
          <w:rtl/>
        </w:rPr>
        <w:t>ة</w:t>
      </w:r>
      <w:r w:rsidRPr="00645CF7">
        <w:rPr>
          <w:rFonts w:cs="Arial"/>
          <w:rtl/>
        </w:rPr>
        <w:t xml:space="preserve"> ومحمد الفاتح ص </w:t>
      </w:r>
      <w:r>
        <w:rPr>
          <w:rFonts w:cs="Arial"/>
          <w:rtl/>
          <w:lang w:bidi="fa-IR"/>
        </w:rPr>
        <w:t xml:space="preserve">۱۷۷ </w:t>
      </w:r>
    </w:p>
  </w:footnote>
  <w:footnote w:id="14">
    <w:p w14:paraId="078FBFF5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</w:rPr>
        <w:t>تار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خ</w:t>
      </w:r>
      <w:r>
        <w:rPr>
          <w:rFonts w:cs="Arial"/>
          <w:rtl/>
        </w:rPr>
        <w:t xml:space="preserve"> الدولة العل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ة</w:t>
      </w:r>
      <w:r>
        <w:rPr>
          <w:rFonts w:cs="Arial"/>
          <w:rtl/>
        </w:rPr>
        <w:t xml:space="preserve"> ص 223 و الدولة العثمان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ة</w:t>
      </w:r>
      <w:r>
        <w:rPr>
          <w:rFonts w:cs="Arial"/>
          <w:rtl/>
        </w:rPr>
        <w:t xml:space="preserve"> دولة</w:t>
      </w:r>
      <w:r w:rsidRPr="000E7C1F">
        <w:rPr>
          <w:rtl/>
        </w:rPr>
        <w:t xml:space="preserve"> </w:t>
      </w:r>
      <w:r w:rsidRPr="000E7C1F">
        <w:rPr>
          <w:rFonts w:cs="Arial"/>
          <w:rtl/>
        </w:rPr>
        <w:t>إسلام</w:t>
      </w:r>
      <w:r w:rsidRPr="000E7C1F">
        <w:rPr>
          <w:rFonts w:cs="Arial" w:hint="cs"/>
          <w:rtl/>
        </w:rPr>
        <w:t>ی</w:t>
      </w:r>
      <w:r w:rsidRPr="000E7C1F">
        <w:rPr>
          <w:rFonts w:cs="Arial" w:hint="eastAsia"/>
          <w:rtl/>
        </w:rPr>
        <w:t>ة</w:t>
      </w:r>
      <w:r w:rsidRPr="000E7C1F">
        <w:rPr>
          <w:rFonts w:cs="Arial"/>
          <w:rtl/>
        </w:rPr>
        <w:t xml:space="preserve"> </w:t>
      </w:r>
      <w:r w:rsidRPr="000E7C1F">
        <w:rPr>
          <w:rFonts w:cs="Arial"/>
          <w:rtl/>
          <w:lang w:bidi="fa-IR"/>
        </w:rPr>
        <w:t xml:space="preserve">۱ / </w:t>
      </w:r>
      <w:r w:rsidRPr="000E7C1F">
        <w:rPr>
          <w:rFonts w:cs="Arial"/>
          <w:rtl/>
        </w:rPr>
        <w:t>2</w:t>
      </w:r>
      <w:r>
        <w:rPr>
          <w:rFonts w:cs="Arial"/>
          <w:rtl/>
          <w:lang w:bidi="fa-IR"/>
        </w:rPr>
        <w:t xml:space="preserve">۵ </w:t>
      </w:r>
    </w:p>
  </w:footnote>
  <w:footnote w:id="15">
    <w:p w14:paraId="30C3BF18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</w:rPr>
        <w:t>الدرر السن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ة</w:t>
      </w:r>
      <w:r>
        <w:rPr>
          <w:rFonts w:cs="Arial"/>
          <w:rtl/>
        </w:rPr>
        <w:t xml:space="preserve"> ص 160 ، تار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خ</w:t>
      </w:r>
      <w:r>
        <w:rPr>
          <w:rFonts w:cs="Arial"/>
          <w:rtl/>
        </w:rPr>
        <w:t xml:space="preserve"> الدولة</w:t>
      </w:r>
      <w:r w:rsidRPr="00AB195B">
        <w:rPr>
          <w:rtl/>
        </w:rPr>
        <w:t xml:space="preserve"> </w:t>
      </w:r>
      <w:r w:rsidRPr="00AB195B">
        <w:rPr>
          <w:rFonts w:cs="Arial"/>
          <w:rtl/>
        </w:rPr>
        <w:t>العل</w:t>
      </w:r>
      <w:r w:rsidRPr="00AB195B">
        <w:rPr>
          <w:rFonts w:cs="Arial" w:hint="cs"/>
          <w:rtl/>
        </w:rPr>
        <w:t>ی</w:t>
      </w:r>
      <w:r w:rsidRPr="00AB195B">
        <w:rPr>
          <w:rFonts w:cs="Arial" w:hint="eastAsia"/>
          <w:rtl/>
        </w:rPr>
        <w:t>ة</w:t>
      </w:r>
      <w:r w:rsidRPr="00AB195B">
        <w:rPr>
          <w:rFonts w:cs="Arial"/>
          <w:rtl/>
        </w:rPr>
        <w:t xml:space="preserve"> ص 1</w:t>
      </w:r>
      <w:r w:rsidRPr="00AB195B">
        <w:rPr>
          <w:rFonts w:cs="Arial"/>
          <w:rtl/>
          <w:lang w:bidi="fa-IR"/>
        </w:rPr>
        <w:t>۷۷</w:t>
      </w:r>
      <w:r w:rsidRPr="00AB195B">
        <w:rPr>
          <w:rFonts w:cs="Arial"/>
          <w:rtl/>
        </w:rPr>
        <w:t xml:space="preserve"> وص 1</w:t>
      </w:r>
      <w:r w:rsidRPr="00AB195B">
        <w:rPr>
          <w:rFonts w:cs="Arial"/>
          <w:rtl/>
          <w:lang w:bidi="fa-IR"/>
        </w:rPr>
        <w:t>۹</w:t>
      </w:r>
      <w:r w:rsidRPr="00AB195B">
        <w:rPr>
          <w:rFonts w:cs="Arial"/>
          <w:rtl/>
        </w:rPr>
        <w:t>8 به بعد</w:t>
      </w:r>
    </w:p>
  </w:footnote>
  <w:footnote w:id="16">
    <w:p w14:paraId="6086D22F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64C68">
        <w:rPr>
          <w:rFonts w:cs="Arial"/>
          <w:rtl/>
        </w:rPr>
        <w:t xml:space="preserve">الدرر </w:t>
      </w:r>
      <w:r w:rsidRPr="00564C68">
        <w:rPr>
          <w:rFonts w:cs="Arial"/>
          <w:rtl/>
        </w:rPr>
        <w:t>السن</w:t>
      </w:r>
      <w:r w:rsidRPr="00564C68">
        <w:rPr>
          <w:rFonts w:cs="Arial" w:hint="cs"/>
          <w:rtl/>
        </w:rPr>
        <w:t>ی</w:t>
      </w:r>
      <w:r w:rsidRPr="00564C68">
        <w:rPr>
          <w:rFonts w:cs="Arial" w:hint="eastAsia"/>
          <w:rtl/>
        </w:rPr>
        <w:t>ة</w:t>
      </w:r>
      <w:r w:rsidRPr="00564C68">
        <w:rPr>
          <w:rFonts w:cs="Arial"/>
          <w:rtl/>
        </w:rPr>
        <w:t xml:space="preserve"> </w:t>
      </w:r>
      <w:r w:rsidRPr="00564C68">
        <w:rPr>
          <w:rFonts w:cs="Arial"/>
          <w:rtl/>
          <w:lang w:bidi="fa-IR"/>
        </w:rPr>
        <w:t xml:space="preserve">۱ / </w:t>
      </w:r>
      <w:r w:rsidRPr="00564C68">
        <w:rPr>
          <w:rFonts w:cs="Arial"/>
          <w:rtl/>
        </w:rPr>
        <w:t>3</w:t>
      </w:r>
      <w:r>
        <w:rPr>
          <w:rFonts w:cs="Arial"/>
          <w:rtl/>
          <w:lang w:bidi="fa-IR"/>
        </w:rPr>
        <w:t xml:space="preserve">۹۱ </w:t>
      </w:r>
    </w:p>
  </w:footnote>
  <w:footnote w:id="17">
    <w:p w14:paraId="2F3A4671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64C68">
        <w:rPr>
          <w:rFonts w:cs="Arial"/>
          <w:rtl/>
        </w:rPr>
        <w:t>دعاوى المناوئ</w:t>
      </w:r>
      <w:r w:rsidRPr="00564C68">
        <w:rPr>
          <w:rFonts w:cs="Arial" w:hint="cs"/>
          <w:rtl/>
        </w:rPr>
        <w:t>ی</w:t>
      </w:r>
      <w:r w:rsidRPr="00564C68">
        <w:rPr>
          <w:rFonts w:cs="Arial" w:hint="eastAsia"/>
          <w:rtl/>
        </w:rPr>
        <w:t>ن</w:t>
      </w:r>
      <w:r w:rsidRPr="00564C68">
        <w:rPr>
          <w:rFonts w:cs="Arial"/>
          <w:rtl/>
        </w:rPr>
        <w:t xml:space="preserve"> 233 - 240  </w:t>
      </w:r>
    </w:p>
  </w:footnote>
  <w:footnote w:id="18">
    <w:p w14:paraId="69AD301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8706B5">
        <w:rPr>
          <w:rFonts w:cs="Arial"/>
          <w:rtl/>
        </w:rPr>
        <w:t xml:space="preserve">الدولة </w:t>
      </w:r>
      <w:r w:rsidRPr="008706B5">
        <w:rPr>
          <w:rFonts w:cs="Arial"/>
          <w:rtl/>
        </w:rPr>
        <w:t>العثمان</w:t>
      </w:r>
      <w:r w:rsidRPr="008706B5">
        <w:rPr>
          <w:rFonts w:cs="Arial" w:hint="cs"/>
          <w:rtl/>
        </w:rPr>
        <w:t>ی</w:t>
      </w:r>
      <w:r w:rsidRPr="008706B5">
        <w:rPr>
          <w:rFonts w:cs="Arial" w:hint="eastAsia"/>
          <w:rtl/>
        </w:rPr>
        <w:t>ة</w:t>
      </w:r>
      <w:r w:rsidRPr="008706B5">
        <w:rPr>
          <w:rFonts w:cs="Arial"/>
          <w:rtl/>
        </w:rPr>
        <w:t xml:space="preserve"> ص 2</w:t>
      </w:r>
      <w:r w:rsidRPr="008706B5">
        <w:rPr>
          <w:rFonts w:cs="Arial"/>
          <w:rtl/>
          <w:lang w:bidi="fa-IR"/>
        </w:rPr>
        <w:t>۰۱</w:t>
      </w:r>
    </w:p>
  </w:footnote>
  <w:footnote w:id="19">
    <w:p w14:paraId="341A0645" w14:textId="77777777" w:rsidR="001D6073" w:rsidRDefault="001D6073" w:rsidP="002D63DD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 w:rsidRPr="008706B5">
        <w:rPr>
          <w:rFonts w:cs="Arial"/>
          <w:rtl/>
        </w:rPr>
        <w:t>ناصر الفهد</w:t>
      </w:r>
      <w:r>
        <w:rPr>
          <w:rFonts w:cs="Arial" w:hint="cs"/>
          <w:rtl/>
        </w:rPr>
        <w:t xml:space="preserve">، </w:t>
      </w:r>
      <w:r>
        <w:rPr>
          <w:rFonts w:cs="Arial"/>
          <w:rtl/>
        </w:rPr>
        <w:t>دولت عثمان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چگونگ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برخورد دعوت امام محمد بن عبدالوهاب</w:t>
      </w:r>
      <w:r>
        <w:rPr>
          <w:rFonts w:hint="cs"/>
          <w:rtl/>
        </w:rPr>
        <w:t xml:space="preserve"> </w:t>
      </w:r>
      <w:r>
        <w:rPr>
          <w:rFonts w:cs="Arial" w:hint="eastAsia"/>
          <w:rtl/>
        </w:rPr>
        <w:t>رحمه</w:t>
      </w:r>
      <w:r>
        <w:rPr>
          <w:rFonts w:cs="Arial"/>
          <w:rtl/>
        </w:rPr>
        <w:t xml:space="preserve"> الله عل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نسبت به آن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ص17</w:t>
      </w:r>
    </w:p>
  </w:footnote>
  <w:footnote w:id="20">
    <w:p w14:paraId="656F55D6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8706B5">
        <w:rPr>
          <w:rFonts w:cs="Arial"/>
          <w:rtl/>
        </w:rPr>
        <w:t xml:space="preserve">الدرر </w:t>
      </w:r>
      <w:r w:rsidRPr="008706B5">
        <w:rPr>
          <w:rFonts w:cs="Arial"/>
          <w:rtl/>
        </w:rPr>
        <w:t>السن</w:t>
      </w:r>
      <w:r w:rsidRPr="008706B5">
        <w:rPr>
          <w:rFonts w:cs="Arial" w:hint="cs"/>
          <w:rtl/>
        </w:rPr>
        <w:t>ی</w:t>
      </w:r>
      <w:r w:rsidRPr="008706B5">
        <w:rPr>
          <w:rFonts w:cs="Arial" w:hint="eastAsia"/>
          <w:rtl/>
        </w:rPr>
        <w:t>ة</w:t>
      </w:r>
      <w:r w:rsidRPr="008706B5">
        <w:rPr>
          <w:rFonts w:cs="Arial"/>
          <w:rtl/>
        </w:rPr>
        <w:t xml:space="preserve"> </w:t>
      </w:r>
      <w:r w:rsidRPr="008706B5">
        <w:rPr>
          <w:rFonts w:cs="Arial"/>
          <w:rtl/>
          <w:lang w:bidi="fa-IR"/>
        </w:rPr>
        <w:t xml:space="preserve">۷ / </w:t>
      </w:r>
      <w:r w:rsidRPr="008706B5">
        <w:rPr>
          <w:rFonts w:cs="Arial"/>
          <w:rtl/>
        </w:rPr>
        <w:t>3</w:t>
      </w:r>
      <w:r>
        <w:rPr>
          <w:rFonts w:cs="Arial"/>
          <w:rtl/>
          <w:lang w:bidi="fa-IR"/>
        </w:rPr>
        <w:t xml:space="preserve">۹۷ </w:t>
      </w:r>
    </w:p>
  </w:footnote>
  <w:footnote w:id="21">
    <w:p w14:paraId="7B3CEB99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73206E">
        <w:rPr>
          <w:rFonts w:cs="Arial"/>
          <w:rtl/>
        </w:rPr>
        <w:t>الدرر السن</w:t>
      </w:r>
      <w:r w:rsidRPr="0073206E">
        <w:rPr>
          <w:rFonts w:cs="Arial" w:hint="cs"/>
          <w:rtl/>
        </w:rPr>
        <w:t>ی</w:t>
      </w:r>
      <w:r w:rsidRPr="0073206E">
        <w:rPr>
          <w:rFonts w:cs="Arial" w:hint="eastAsia"/>
          <w:rtl/>
        </w:rPr>
        <w:t>ة</w:t>
      </w:r>
      <w:r>
        <w:rPr>
          <w:rFonts w:cs="Arial"/>
          <w:rtl/>
        </w:rPr>
        <w:t xml:space="preserve">: 7 / 57 - 69 </w:t>
      </w:r>
    </w:p>
  </w:footnote>
  <w:footnote w:id="22">
    <w:p w14:paraId="6B274C42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</w:rPr>
        <w:t>الدررالسن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ة</w:t>
      </w:r>
      <w:r>
        <w:rPr>
          <w:rFonts w:cs="Arial"/>
          <w:rtl/>
        </w:rPr>
        <w:t xml:space="preserve">: </w:t>
      </w:r>
      <w:r>
        <w:rPr>
          <w:rFonts w:cs="Arial"/>
          <w:rtl/>
          <w:lang w:bidi="fa-IR"/>
        </w:rPr>
        <w:t>۷ /</w:t>
      </w:r>
      <w:r>
        <w:rPr>
          <w:rFonts w:cs="Arial" w:hint="cs"/>
          <w:rtl/>
          <w:lang w:bidi="fa-IR"/>
        </w:rPr>
        <w:t xml:space="preserve"> 148- 152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 xml:space="preserve"> </w:t>
      </w:r>
      <w:r>
        <w:rPr>
          <w:rFonts w:cs="Arial" w:hint="cs"/>
          <w:rtl/>
        </w:rPr>
        <w:t xml:space="preserve"> </w:t>
      </w:r>
    </w:p>
  </w:footnote>
  <w:footnote w:id="23">
    <w:p w14:paraId="5DA56D98" w14:textId="77777777" w:rsidR="001D6073" w:rsidRDefault="001D6073" w:rsidP="00E82E2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005BB">
        <w:rPr>
          <w:rFonts w:cs="Arial"/>
          <w:rtl/>
        </w:rPr>
        <w:t>ش</w:t>
      </w:r>
      <w:r w:rsidRPr="006005BB">
        <w:rPr>
          <w:rFonts w:cs="Arial" w:hint="cs"/>
          <w:rtl/>
        </w:rPr>
        <w:t>ی</w:t>
      </w:r>
      <w:r w:rsidRPr="006005BB">
        <w:rPr>
          <w:rFonts w:cs="Arial" w:hint="eastAsia"/>
          <w:rtl/>
        </w:rPr>
        <w:t>خ</w:t>
      </w:r>
      <w:r w:rsidRPr="006005BB">
        <w:rPr>
          <w:rFonts w:cs="Arial"/>
          <w:rtl/>
        </w:rPr>
        <w:t xml:space="preserve"> حمد بن عت</w:t>
      </w:r>
      <w:r w:rsidRPr="006005BB">
        <w:rPr>
          <w:rFonts w:cs="Arial" w:hint="cs"/>
          <w:rtl/>
        </w:rPr>
        <w:t>ی</w:t>
      </w:r>
      <w:r w:rsidRPr="006005BB">
        <w:rPr>
          <w:rFonts w:cs="Arial" w:hint="eastAsia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، </w:t>
      </w:r>
      <w:r w:rsidRPr="006005BB">
        <w:rPr>
          <w:rFonts w:cs="Arial"/>
          <w:rtl/>
        </w:rPr>
        <w:t>سب</w:t>
      </w:r>
      <w:r w:rsidRPr="006005BB">
        <w:rPr>
          <w:rFonts w:cs="Arial" w:hint="cs"/>
          <w:rtl/>
        </w:rPr>
        <w:t>ی</w:t>
      </w:r>
      <w:r w:rsidRPr="006005BB">
        <w:rPr>
          <w:rFonts w:cs="Arial" w:hint="eastAsia"/>
          <w:rtl/>
        </w:rPr>
        <w:t>ل</w:t>
      </w:r>
      <w:r w:rsidRPr="006005BB">
        <w:rPr>
          <w:rFonts w:cs="Arial"/>
          <w:rtl/>
        </w:rPr>
        <w:t xml:space="preserve"> النجاه و الفکاک من موالاه المرتد</w:t>
      </w:r>
      <w:r w:rsidRPr="006005BB">
        <w:rPr>
          <w:rFonts w:cs="Arial" w:hint="cs"/>
          <w:rtl/>
        </w:rPr>
        <w:t>ی</w:t>
      </w:r>
      <w:r w:rsidRPr="006005BB">
        <w:rPr>
          <w:rFonts w:cs="Arial" w:hint="eastAsia"/>
          <w:rtl/>
        </w:rPr>
        <w:t>ن</w:t>
      </w:r>
      <w:r w:rsidRPr="006005BB">
        <w:rPr>
          <w:rFonts w:cs="Arial"/>
          <w:rtl/>
        </w:rPr>
        <w:t xml:space="preserve"> و الاتراک</w:t>
      </w:r>
    </w:p>
  </w:footnote>
  <w:footnote w:id="24">
    <w:p w14:paraId="2E6A5688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005BB">
        <w:rPr>
          <w:rFonts w:cs="Arial"/>
          <w:rtl/>
        </w:rPr>
        <w:t xml:space="preserve">الدرر </w:t>
      </w:r>
      <w:r w:rsidRPr="006005BB">
        <w:rPr>
          <w:rFonts w:cs="Arial"/>
          <w:rtl/>
        </w:rPr>
        <w:t>السن</w:t>
      </w:r>
      <w:r w:rsidRPr="006005BB">
        <w:rPr>
          <w:rFonts w:cs="Arial" w:hint="cs"/>
          <w:rtl/>
        </w:rPr>
        <w:t>ی</w:t>
      </w:r>
      <w:r w:rsidRPr="006005BB">
        <w:rPr>
          <w:rFonts w:cs="Arial" w:hint="eastAsia"/>
          <w:rtl/>
        </w:rPr>
        <w:t>ة</w:t>
      </w:r>
      <w:r w:rsidRPr="006005BB">
        <w:rPr>
          <w:rFonts w:cs="Arial"/>
          <w:rtl/>
        </w:rPr>
        <w:t xml:space="preserve">  8 / 2</w:t>
      </w:r>
      <w:r w:rsidRPr="006005BB">
        <w:rPr>
          <w:rFonts w:cs="Arial"/>
          <w:rtl/>
          <w:lang w:bidi="fa-IR"/>
        </w:rPr>
        <w:t>۴</w:t>
      </w:r>
      <w:r w:rsidRPr="006005BB">
        <w:rPr>
          <w:rFonts w:cs="Arial"/>
          <w:rtl/>
        </w:rPr>
        <w:t xml:space="preserve">2  </w:t>
      </w:r>
      <w:r>
        <w:rPr>
          <w:rFonts w:hint="cs"/>
          <w:rtl/>
          <w:lang w:bidi="fa-IR"/>
        </w:rPr>
        <w:t xml:space="preserve">/ </w:t>
      </w:r>
      <w:r w:rsidRPr="00062288">
        <w:rPr>
          <w:rFonts w:cs="Arial"/>
          <w:rtl/>
          <w:lang w:bidi="fa-IR"/>
        </w:rPr>
        <w:t>عبدالرحمن نجدى، الدرر السن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ة</w:t>
      </w:r>
      <w:r w:rsidRPr="00062288">
        <w:rPr>
          <w:rFonts w:cs="Arial"/>
          <w:rtl/>
          <w:lang w:bidi="fa-IR"/>
        </w:rPr>
        <w:t xml:space="preserve"> ف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أجوبة النجد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ة،</w:t>
      </w:r>
      <w:r w:rsidRPr="00062288">
        <w:rPr>
          <w:rFonts w:cs="Arial"/>
          <w:rtl/>
          <w:lang w:bidi="fa-IR"/>
        </w:rPr>
        <w:t xml:space="preserve"> ج 10، ص 429.  سا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ت</w:t>
      </w:r>
      <w:r w:rsidRPr="00062288">
        <w:rPr>
          <w:rFonts w:cs="Arial"/>
          <w:rtl/>
          <w:lang w:bidi="fa-IR"/>
        </w:rPr>
        <w:t xml:space="preserve"> مکتبه الشامله به آدرس:  </w:t>
      </w:r>
      <w:r w:rsidRPr="00062288">
        <w:rPr>
          <w:lang w:bidi="fa-IR"/>
        </w:rPr>
        <w:t>http://shamela.ws/browse.php/book-3055</w:t>
      </w:r>
      <w:r w:rsidRPr="00062288">
        <w:rPr>
          <w:rFonts w:cs="Arial"/>
          <w:rtl/>
          <w:lang w:bidi="fa-IR"/>
        </w:rPr>
        <w:t>. «و سئل الش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خ</w:t>
      </w:r>
      <w:r w:rsidRPr="00062288">
        <w:rPr>
          <w:rFonts w:cs="Arial"/>
          <w:rtl/>
          <w:lang w:bidi="fa-IR"/>
        </w:rPr>
        <w:t xml:space="preserve"> عبد الله بن عبد اللط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ف</w:t>
      </w:r>
      <w:r w:rsidRPr="00062288">
        <w:rPr>
          <w:rFonts w:cs="Arial"/>
          <w:rtl/>
          <w:lang w:bidi="fa-IR"/>
        </w:rPr>
        <w:t xml:space="preserve"> عن من لم 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كفر</w:t>
      </w:r>
      <w:r w:rsidRPr="00062288">
        <w:rPr>
          <w:rFonts w:cs="Arial"/>
          <w:rtl/>
          <w:lang w:bidi="fa-IR"/>
        </w:rPr>
        <w:t xml:space="preserve"> الدولة- أ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العثمان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ة</w:t>
      </w:r>
      <w:r w:rsidRPr="00062288">
        <w:rPr>
          <w:rFonts w:cs="Arial"/>
          <w:rtl/>
          <w:lang w:bidi="fa-IR"/>
        </w:rPr>
        <w:t xml:space="preserve">- ... فأجاب:( من لم 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عرف</w:t>
      </w:r>
      <w:r w:rsidRPr="00062288">
        <w:rPr>
          <w:rFonts w:cs="Arial"/>
          <w:rtl/>
          <w:lang w:bidi="fa-IR"/>
        </w:rPr>
        <w:t xml:space="preserve"> كفر الدولة و لم 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فرق</w:t>
      </w:r>
      <w:r w:rsidRPr="00062288">
        <w:rPr>
          <w:rFonts w:cs="Arial"/>
          <w:rtl/>
          <w:lang w:bidi="fa-IR"/>
        </w:rPr>
        <w:t xml:space="preserve"> ب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نهم</w:t>
      </w:r>
      <w:r w:rsidRPr="00062288">
        <w:rPr>
          <w:rFonts w:cs="Arial"/>
          <w:rtl/>
          <w:lang w:bidi="fa-IR"/>
        </w:rPr>
        <w:t xml:space="preserve"> وب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ن</w:t>
      </w:r>
      <w:r w:rsidRPr="00062288">
        <w:rPr>
          <w:rFonts w:cs="Arial"/>
          <w:rtl/>
          <w:lang w:bidi="fa-IR"/>
        </w:rPr>
        <w:t xml:space="preserve"> البغاة من المسلم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ن</w:t>
      </w:r>
      <w:r w:rsidRPr="00062288">
        <w:rPr>
          <w:rFonts w:cs="Arial"/>
          <w:rtl/>
          <w:lang w:bidi="fa-IR"/>
        </w:rPr>
        <w:t xml:space="preserve"> لم 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عرف</w:t>
      </w:r>
      <w:r w:rsidRPr="00062288">
        <w:rPr>
          <w:rFonts w:cs="Arial"/>
          <w:rtl/>
          <w:lang w:bidi="fa-IR"/>
        </w:rPr>
        <w:t xml:space="preserve"> معنى لا إله إلا الله، فإن اعتقد مع ذلك أن الدولة مسلمون، فهو أشد و أعظم، و هذا هو الشك ف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كفر من كفر بالله و أشرك به، و من جرهم و أعانهم على المسلم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ن</w:t>
      </w:r>
      <w:r w:rsidRPr="00062288">
        <w:rPr>
          <w:rFonts w:cs="Arial"/>
          <w:rtl/>
          <w:lang w:bidi="fa-IR"/>
        </w:rPr>
        <w:t xml:space="preserve"> بأ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إعانة فه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ردة صر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حة»</w:t>
      </w:r>
      <w:r w:rsidRPr="00062288">
        <w:rPr>
          <w:rFonts w:cs="Arial"/>
          <w:rtl/>
          <w:lang w:bidi="fa-IR"/>
        </w:rPr>
        <w:t>.</w:t>
      </w:r>
    </w:p>
  </w:footnote>
  <w:footnote w:id="25">
    <w:p w14:paraId="408671FA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FC7320">
        <w:rPr>
          <w:rFonts w:cs="Arial"/>
          <w:rtl/>
          <w:lang w:bidi="fa-IR"/>
        </w:rPr>
        <w:t>عبدالرحمن نجدى، الدرر السن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ة</w:t>
      </w:r>
      <w:r w:rsidRPr="00FC7320">
        <w:rPr>
          <w:rFonts w:cs="Arial"/>
          <w:rtl/>
          <w:lang w:bidi="fa-IR"/>
        </w:rPr>
        <w:t xml:space="preserve"> ف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/>
          <w:rtl/>
          <w:lang w:bidi="fa-IR"/>
        </w:rPr>
        <w:t xml:space="preserve"> أجوبة النجد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ة،</w:t>
      </w:r>
      <w:r w:rsidRPr="00FC7320">
        <w:rPr>
          <w:rFonts w:cs="Arial"/>
          <w:rtl/>
          <w:lang w:bidi="fa-IR"/>
        </w:rPr>
        <w:t xml:space="preserve"> ج 9، ص290-292. سا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ت</w:t>
      </w:r>
      <w:r w:rsidRPr="00FC7320">
        <w:rPr>
          <w:rFonts w:cs="Arial"/>
          <w:rtl/>
          <w:lang w:bidi="fa-IR"/>
        </w:rPr>
        <w:t xml:space="preserve"> مکتبه الشامله به آدرس:  </w:t>
      </w:r>
      <w:r w:rsidRPr="00FC7320">
        <w:t>http://shamela.ws/browse.php/book-3055</w:t>
      </w:r>
      <w:r w:rsidRPr="00FC7320">
        <w:rPr>
          <w:rFonts w:cs="Arial"/>
          <w:rtl/>
          <w:lang w:bidi="fa-IR"/>
        </w:rPr>
        <w:t xml:space="preserve">. «فمن لم 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كفر</w:t>
      </w:r>
      <w:r w:rsidRPr="00FC7320">
        <w:rPr>
          <w:rFonts w:cs="Arial"/>
          <w:rtl/>
          <w:lang w:bidi="fa-IR"/>
        </w:rPr>
        <w:t xml:space="preserve"> المشرك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ن</w:t>
      </w:r>
      <w:r w:rsidRPr="00FC7320">
        <w:rPr>
          <w:rFonts w:cs="Arial"/>
          <w:rtl/>
          <w:lang w:bidi="fa-IR"/>
        </w:rPr>
        <w:t xml:space="preserve"> من الدولة الترك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ة،</w:t>
      </w:r>
      <w:r w:rsidRPr="00FC7320">
        <w:rPr>
          <w:rFonts w:cs="Arial"/>
          <w:rtl/>
          <w:lang w:bidi="fa-IR"/>
        </w:rPr>
        <w:t xml:space="preserve"> و عباد القبور كأهل مكة و غ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رهم،</w:t>
      </w:r>
      <w:r w:rsidRPr="00FC7320">
        <w:rPr>
          <w:rFonts w:cs="Arial"/>
          <w:rtl/>
          <w:lang w:bidi="fa-IR"/>
        </w:rPr>
        <w:t xml:space="preserve"> ممن عبد الصالح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ن،</w:t>
      </w:r>
      <w:r w:rsidRPr="00FC7320">
        <w:rPr>
          <w:rFonts w:cs="Arial"/>
          <w:rtl/>
          <w:lang w:bidi="fa-IR"/>
        </w:rPr>
        <w:t xml:space="preserve"> و عدل عن توح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د</w:t>
      </w:r>
      <w:r w:rsidRPr="00FC7320">
        <w:rPr>
          <w:rFonts w:cs="Arial"/>
          <w:rtl/>
          <w:lang w:bidi="fa-IR"/>
        </w:rPr>
        <w:t xml:space="preserve"> الله إل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/>
          <w:rtl/>
          <w:lang w:bidi="fa-IR"/>
        </w:rPr>
        <w:t xml:space="preserve"> الشرك، و </w:t>
      </w:r>
      <w:r w:rsidRPr="00FC7320">
        <w:rPr>
          <w:rFonts w:cs="Arial" w:hint="eastAsia"/>
          <w:rtl/>
          <w:lang w:bidi="fa-IR"/>
        </w:rPr>
        <w:t>بدل</w:t>
      </w:r>
      <w:r w:rsidRPr="00FC7320">
        <w:rPr>
          <w:rFonts w:cs="Arial"/>
          <w:rtl/>
          <w:lang w:bidi="fa-IR"/>
        </w:rPr>
        <w:t xml:space="preserve"> سنة رسوله باالبدع، فهو كافر مثلهم، و إن كان 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كره</w:t>
      </w:r>
      <w:r w:rsidRPr="00FC7320">
        <w:rPr>
          <w:rFonts w:cs="Arial"/>
          <w:rtl/>
          <w:lang w:bidi="fa-IR"/>
        </w:rPr>
        <w:t xml:space="preserve"> د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نهم</w:t>
      </w:r>
      <w:r w:rsidRPr="00FC7320">
        <w:rPr>
          <w:rFonts w:cs="Arial"/>
          <w:rtl/>
          <w:lang w:bidi="fa-IR"/>
        </w:rPr>
        <w:t xml:space="preserve"> و 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بغصهم</w:t>
      </w:r>
      <w:r w:rsidRPr="00FC7320">
        <w:rPr>
          <w:rFonts w:cs="Arial"/>
          <w:rtl/>
          <w:lang w:bidi="fa-IR"/>
        </w:rPr>
        <w:t xml:space="preserve"> و 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حب</w:t>
      </w:r>
      <w:r w:rsidRPr="00FC7320">
        <w:rPr>
          <w:rFonts w:cs="Arial"/>
          <w:rtl/>
          <w:lang w:bidi="fa-IR"/>
        </w:rPr>
        <w:t xml:space="preserve"> الإسلام و المسلم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ن</w:t>
      </w:r>
      <w:r w:rsidRPr="00FC7320">
        <w:rPr>
          <w:rFonts w:cs="Arial"/>
          <w:rtl/>
          <w:lang w:bidi="fa-IR"/>
        </w:rPr>
        <w:t xml:space="preserve"> فان الذ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/>
          <w:rtl/>
          <w:lang w:bidi="fa-IR"/>
        </w:rPr>
        <w:t xml:space="preserve"> لا 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كفر</w:t>
      </w:r>
      <w:r w:rsidRPr="00FC7320">
        <w:rPr>
          <w:rFonts w:cs="Arial"/>
          <w:rtl/>
          <w:lang w:bidi="fa-IR"/>
        </w:rPr>
        <w:t xml:space="preserve"> المشرك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ن،</w:t>
      </w:r>
      <w:r w:rsidRPr="00FC7320">
        <w:rPr>
          <w:rFonts w:cs="Arial"/>
          <w:rtl/>
          <w:lang w:bidi="fa-IR"/>
        </w:rPr>
        <w:t xml:space="preserve"> غ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ر</w:t>
      </w:r>
      <w:r w:rsidRPr="00FC7320">
        <w:rPr>
          <w:rFonts w:cs="Arial"/>
          <w:rtl/>
          <w:lang w:bidi="fa-IR"/>
        </w:rPr>
        <w:t xml:space="preserve"> مصدق بالقرآن، فإن القرآن قد كفر المشرك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ن،</w:t>
      </w:r>
      <w:r w:rsidRPr="00FC7320">
        <w:rPr>
          <w:rFonts w:cs="Arial"/>
          <w:rtl/>
          <w:lang w:bidi="fa-IR"/>
        </w:rPr>
        <w:t xml:space="preserve"> و أمر بتكف</w:t>
      </w:r>
      <w:r w:rsidRPr="00FC7320">
        <w:rPr>
          <w:rFonts w:cs="Arial" w:hint="cs"/>
          <w:rtl/>
          <w:lang w:bidi="fa-IR"/>
        </w:rPr>
        <w:t>ی</w:t>
      </w:r>
      <w:r w:rsidRPr="00FC7320">
        <w:rPr>
          <w:rFonts w:cs="Arial" w:hint="eastAsia"/>
          <w:rtl/>
          <w:lang w:bidi="fa-IR"/>
        </w:rPr>
        <w:t>رهم</w:t>
      </w:r>
      <w:r w:rsidRPr="00FC7320">
        <w:rPr>
          <w:rFonts w:cs="Arial"/>
          <w:rtl/>
          <w:lang w:bidi="fa-IR"/>
        </w:rPr>
        <w:t xml:space="preserve"> و عداوتهم و قتالهم. ...( همان، ج 9، ص 290- 292).</w:t>
      </w:r>
    </w:p>
  </w:footnote>
  <w:footnote w:id="26">
    <w:p w14:paraId="00CF641B" w14:textId="77777777" w:rsidR="001D6073" w:rsidRDefault="001D6073" w:rsidP="003931F1">
      <w:pPr>
        <w:pStyle w:val="FootnoteText"/>
        <w:bidi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00BD">
        <w:rPr>
          <w:rFonts w:cs="Arial"/>
          <w:rtl/>
        </w:rPr>
        <w:t>د</w:t>
      </w:r>
      <w:r w:rsidRPr="00E900BD">
        <w:rPr>
          <w:rFonts w:cs="Arial" w:hint="cs"/>
          <w:rtl/>
        </w:rPr>
        <w:t>ی</w:t>
      </w:r>
      <w:r w:rsidRPr="00E900BD">
        <w:rPr>
          <w:rFonts w:cs="Arial" w:hint="eastAsia"/>
          <w:rtl/>
        </w:rPr>
        <w:t>وان</w:t>
      </w:r>
      <w:r w:rsidRPr="00E900BD">
        <w:rPr>
          <w:rFonts w:cs="Arial"/>
          <w:rtl/>
        </w:rPr>
        <w:t xml:space="preserve"> ابن سحمان: ص </w:t>
      </w:r>
      <w:r w:rsidRPr="00E900BD">
        <w:rPr>
          <w:rFonts w:cs="Arial"/>
          <w:rtl/>
          <w:lang w:bidi="fa-IR"/>
        </w:rPr>
        <w:t xml:space="preserve">۱۹۱ </w:t>
      </w:r>
      <w:r>
        <w:rPr>
          <w:rFonts w:cs="Arial" w:hint="cs"/>
          <w:rtl/>
          <w:lang w:bidi="fa-IR"/>
        </w:rPr>
        <w:t xml:space="preserve"> : </w:t>
      </w:r>
      <w:r>
        <w:rPr>
          <w:rFonts w:cs="Arial"/>
          <w:rtl/>
        </w:rPr>
        <w:t>وما قال 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الأتراك من وصف کفرهم </w:t>
      </w:r>
      <w:r>
        <w:rPr>
          <w:rFonts w:cs="Arial" w:hint="cs"/>
          <w:rtl/>
        </w:rPr>
        <w:t>....</w:t>
      </w:r>
      <w:r>
        <w:rPr>
          <w:rFonts w:cs="Arial"/>
          <w:rtl/>
        </w:rPr>
        <w:t>فحق فهم من أکفر الناس 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النحل</w:t>
      </w:r>
      <w:r>
        <w:rPr>
          <w:rFonts w:cs="Arial" w:hint="cs"/>
          <w:rtl/>
        </w:rPr>
        <w:t xml:space="preserve"> / </w:t>
      </w:r>
      <w:r>
        <w:rPr>
          <w:rFonts w:hint="cs"/>
          <w:rtl/>
        </w:rPr>
        <w:t xml:space="preserve"> </w:t>
      </w:r>
      <w:r>
        <w:rPr>
          <w:rFonts w:cs="Arial" w:hint="eastAsia"/>
          <w:rtl/>
        </w:rPr>
        <w:t>وأعداهم</w:t>
      </w:r>
      <w:r>
        <w:rPr>
          <w:rFonts w:cs="Arial"/>
          <w:rtl/>
        </w:rPr>
        <w:t xml:space="preserve"> للمسلم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وشرهم </w:t>
      </w:r>
      <w:r>
        <w:rPr>
          <w:rFonts w:cs="Arial" w:hint="cs"/>
          <w:rtl/>
        </w:rPr>
        <w:t>...ی</w:t>
      </w:r>
      <w:r>
        <w:rPr>
          <w:rFonts w:cs="Arial" w:hint="eastAsia"/>
          <w:rtl/>
        </w:rPr>
        <w:t>نوف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ربو</w:t>
      </w:r>
      <w:r>
        <w:rPr>
          <w:rFonts w:cs="Arial"/>
          <w:rtl/>
        </w:rPr>
        <w:t xml:space="preserve"> 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الضلال عل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المللْ</w:t>
      </w:r>
      <w:r>
        <w:rPr>
          <w:rFonts w:cs="Arial" w:hint="cs"/>
          <w:rtl/>
        </w:rPr>
        <w:t xml:space="preserve"> / </w:t>
      </w:r>
      <w:r>
        <w:rPr>
          <w:rFonts w:hint="cs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تول</w:t>
      </w:r>
      <w:r>
        <w:rPr>
          <w:rFonts w:cs="Arial"/>
          <w:rtl/>
        </w:rPr>
        <w:t xml:space="preserve"> الکافر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فمثلهم </w:t>
      </w:r>
      <w:r>
        <w:rPr>
          <w:rFonts w:cs="Arial" w:hint="cs"/>
          <w:rtl/>
        </w:rPr>
        <w:t>...</w:t>
      </w:r>
      <w:r>
        <w:rPr>
          <w:rFonts w:cs="Arial"/>
          <w:rtl/>
        </w:rPr>
        <w:t>ولا شك 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تکف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عند من عقلْ</w:t>
      </w:r>
      <w:r>
        <w:rPr>
          <w:rFonts w:cs="Arial" w:hint="cs"/>
          <w:rtl/>
        </w:rPr>
        <w:t xml:space="preserve">/ </w:t>
      </w:r>
      <w:r>
        <w:rPr>
          <w:rFonts w:hint="cs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قد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هم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رکن</w:t>
      </w:r>
      <w:r>
        <w:rPr>
          <w:rFonts w:cs="Arial"/>
          <w:rtl/>
        </w:rPr>
        <w:t xml:space="preserve"> نحوهم</w:t>
      </w:r>
      <w:r>
        <w:rPr>
          <w:rFonts w:cs="Arial" w:hint="cs"/>
          <w:rtl/>
        </w:rPr>
        <w:t>...</w:t>
      </w:r>
      <w:r>
        <w:rPr>
          <w:rFonts w:cs="Arial"/>
          <w:rtl/>
        </w:rPr>
        <w:t xml:space="preserve"> فلا شك 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تفس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قه</w:t>
      </w:r>
      <w:r>
        <w:rPr>
          <w:rFonts w:cs="Arial"/>
          <w:rtl/>
        </w:rPr>
        <w:t xml:space="preserve"> وهو 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وجلْ</w:t>
      </w:r>
    </w:p>
  </w:footnote>
  <w:footnote w:id="27">
    <w:p w14:paraId="2F4022F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0738C">
        <w:rPr>
          <w:rFonts w:cs="Arial"/>
          <w:rtl/>
        </w:rPr>
        <w:t xml:space="preserve">تذکرة </w:t>
      </w:r>
      <w:r w:rsidRPr="00C0738C">
        <w:rPr>
          <w:rFonts w:cs="Arial"/>
          <w:rtl/>
        </w:rPr>
        <w:t>أول</w:t>
      </w:r>
      <w:r w:rsidRPr="00C0738C">
        <w:rPr>
          <w:rFonts w:cs="Arial" w:hint="cs"/>
          <w:rtl/>
        </w:rPr>
        <w:t>ی</w:t>
      </w:r>
      <w:r w:rsidRPr="00C0738C">
        <w:rPr>
          <w:rFonts w:cs="Arial"/>
          <w:rtl/>
        </w:rPr>
        <w:t xml:space="preserve"> النه</w:t>
      </w:r>
      <w:r w:rsidRPr="00C0738C">
        <w:rPr>
          <w:rFonts w:cs="Arial" w:hint="cs"/>
          <w:rtl/>
        </w:rPr>
        <w:t>ی</w:t>
      </w:r>
      <w:r>
        <w:rPr>
          <w:rFonts w:cs="Arial"/>
          <w:rtl/>
        </w:rPr>
        <w:t xml:space="preserve">: 3 / 275 </w:t>
      </w:r>
    </w:p>
  </w:footnote>
  <w:footnote w:id="28">
    <w:p w14:paraId="4A896E2A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1B7B82">
        <w:rPr>
          <w:rFonts w:cs="Arial"/>
          <w:rtl/>
        </w:rPr>
        <w:t xml:space="preserve">علماء </w:t>
      </w:r>
      <w:r w:rsidRPr="001B7B82">
        <w:rPr>
          <w:rFonts w:cs="Arial"/>
          <w:rtl/>
        </w:rPr>
        <w:t xml:space="preserve">الدعوة: ص </w:t>
      </w:r>
      <w:r>
        <w:rPr>
          <w:rFonts w:cs="Arial"/>
          <w:rtl/>
          <w:lang w:bidi="fa-IR"/>
        </w:rPr>
        <w:t xml:space="preserve">۵۶ </w:t>
      </w:r>
    </w:p>
  </w:footnote>
  <w:footnote w:id="29">
    <w:p w14:paraId="155414D8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  <w:lang w:bidi="fa-IR"/>
        </w:rPr>
        <w:t xml:space="preserve">عندما </w:t>
      </w:r>
      <w:r>
        <w:rPr>
          <w:rFonts w:cs="Arial"/>
          <w:rtl/>
          <w:lang w:bidi="fa-IR"/>
        </w:rPr>
        <w:t>كان العثمانيون يحاصرون القسطنطينية، تمهيدا لاقتحامها، كان حكام وحكماء المدينة من البيزنطيين يجتمعون كل يوم للنقاش والجدل والصراخ واتهام بعضهم البعض. هذه الاجتماعات استمرت حتى قبل سقوط المدينة بأيام</w:t>
      </w:r>
      <w:r>
        <w:rPr>
          <w:lang w:bidi="fa-IR"/>
        </w:rPr>
        <w:t>.</w:t>
      </w:r>
    </w:p>
    <w:p w14:paraId="55B05A84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/>
          <w:rtl/>
          <w:lang w:bidi="fa-IR"/>
        </w:rPr>
        <w:t xml:space="preserve">اجتماعاتهم لم يكن للتحدث عن كيفية صد العثمانيين، بل كانت حول "معرفة جنس الملائكة، هل هم إناث أم ذكور". بعدها بأيام سقطت القسطنطينية، وانتهى الجدل </w:t>
      </w:r>
      <w:r>
        <w:rPr>
          <w:rFonts w:cs="Arial" w:hint="cs"/>
          <w:rtl/>
          <w:lang w:bidi="fa-IR"/>
        </w:rPr>
        <w:t xml:space="preserve">. </w:t>
      </w:r>
      <w:r>
        <w:rPr>
          <w:rFonts w:cs="Arial"/>
          <w:rtl/>
          <w:lang w:bidi="fa-IR"/>
        </w:rPr>
        <w:t xml:space="preserve"> هل من معتبر؟</w:t>
      </w:r>
      <w:r>
        <w:rPr>
          <w:lang w:bidi="fa-IR"/>
        </w:rPr>
        <w:t>!</w:t>
      </w:r>
      <w:r>
        <w:rPr>
          <w:rFonts w:cs="Arial"/>
          <w:rtl/>
          <w:lang w:bidi="fa-IR"/>
        </w:rPr>
        <w:t>استيقظوا أيها المسلمون!!</w:t>
      </w:r>
    </w:p>
  </w:footnote>
  <w:footnote w:id="30">
    <w:p w14:paraId="698D4EB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062288">
        <w:rPr>
          <w:rFonts w:cs="Arial"/>
          <w:rtl/>
          <w:lang w:bidi="fa-IR"/>
        </w:rPr>
        <w:t xml:space="preserve">سانت </w:t>
      </w:r>
      <w:r w:rsidRPr="00062288">
        <w:rPr>
          <w:rFonts w:cs="Arial"/>
          <w:rtl/>
          <w:lang w:bidi="fa-IR"/>
        </w:rPr>
        <w:t>جون ف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لب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در کتاب «بعث</w:t>
      </w:r>
      <w:r w:rsidRPr="00062288">
        <w:rPr>
          <w:rFonts w:cs="Arial" w:hint="cs"/>
          <w:rtl/>
          <w:lang w:bidi="fa-IR"/>
        </w:rPr>
        <w:t>ۀ</w:t>
      </w:r>
      <w:r w:rsidRPr="00062288">
        <w:rPr>
          <w:rFonts w:cs="Arial"/>
          <w:rtl/>
          <w:lang w:bidi="fa-IR"/>
        </w:rPr>
        <w:t xml:space="preserve"> ال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نجد» صفحه ۲۵۵ تا ۲۵۷ ا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ن</w:t>
      </w:r>
      <w:r w:rsidRPr="00062288">
        <w:rPr>
          <w:rFonts w:cs="Arial"/>
          <w:rtl/>
          <w:lang w:bidi="fa-IR"/>
        </w:rPr>
        <w:t xml:space="preserve"> تعهد نامه را به صورت کامل آورده و مقدمه ا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ن</w:t>
      </w:r>
      <w:r w:rsidRPr="00062288">
        <w:rPr>
          <w:rFonts w:cs="Arial"/>
          <w:rtl/>
          <w:lang w:bidi="fa-IR"/>
        </w:rPr>
        <w:t xml:space="preserve"> کتاب توسط دکتر عبد الله الصالح العث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م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ن</w:t>
      </w:r>
      <w:r w:rsidRPr="00062288">
        <w:rPr>
          <w:rFonts w:cs="Arial"/>
          <w:rtl/>
          <w:lang w:bidi="fa-IR"/>
        </w:rPr>
        <w:t xml:space="preserve"> از اسات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 w:hint="eastAsia"/>
          <w:rtl/>
          <w:lang w:bidi="fa-IR"/>
        </w:rPr>
        <w:t>د</w:t>
      </w:r>
      <w:r w:rsidRPr="00062288">
        <w:rPr>
          <w:rFonts w:cs="Arial"/>
          <w:rtl/>
          <w:lang w:bidi="fa-IR"/>
        </w:rPr>
        <w:t xml:space="preserve"> مشهور دانشگاه‌ها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محمد بن سعود و ام القر</w:t>
      </w:r>
      <w:r w:rsidRPr="00062288">
        <w:rPr>
          <w:rFonts w:cs="Arial" w:hint="cs"/>
          <w:rtl/>
          <w:lang w:bidi="fa-IR"/>
        </w:rPr>
        <w:t>ی</w:t>
      </w:r>
      <w:r w:rsidRPr="00062288">
        <w:rPr>
          <w:rFonts w:cs="Arial"/>
          <w:rtl/>
          <w:lang w:bidi="fa-IR"/>
        </w:rPr>
        <w:t xml:space="preserve"> مکه نوشته شده است</w:t>
      </w:r>
      <w:r>
        <w:rPr>
          <w:rFonts w:hint="cs"/>
          <w:rtl/>
          <w:lang w:bidi="fa-IR"/>
        </w:rPr>
        <w:t xml:space="preserve">. </w:t>
      </w:r>
      <w:r>
        <w:rPr>
          <w:rFonts w:cs="Arial"/>
          <w:rtl/>
          <w:lang w:bidi="fa-IR"/>
        </w:rPr>
        <w:t>متن کامل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معاهده</w:t>
      </w:r>
      <w:r>
        <w:rPr>
          <w:lang w:bidi="fa-IR"/>
        </w:rPr>
        <w:t>:</w:t>
      </w:r>
    </w:p>
    <w:p w14:paraId="6D10ED36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بند</w:t>
      </w:r>
      <w:r>
        <w:rPr>
          <w:rFonts w:cs="Arial"/>
          <w:rtl/>
          <w:lang w:bidi="fa-IR"/>
        </w:rPr>
        <w:t xml:space="preserve"> اول:إن الحکومه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تعترف وتقر بأن نجدا ، الإحساء والقط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ف</w:t>
      </w:r>
      <w:r>
        <w:rPr>
          <w:rFonts w:cs="Arial"/>
          <w:rtl/>
          <w:lang w:bidi="fa-IR"/>
        </w:rPr>
        <w:t xml:space="preserve"> والجب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وتوابعها وأراض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ها</w:t>
      </w:r>
      <w:r>
        <w:rPr>
          <w:rFonts w:cs="Arial"/>
          <w:rtl/>
          <w:lang w:bidi="fa-IR"/>
        </w:rPr>
        <w:t xml:space="preserve"> الت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ستناقش وتحدد ف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ما</w:t>
      </w:r>
      <w:r>
        <w:rPr>
          <w:rFonts w:cs="Arial"/>
          <w:rtl/>
          <w:lang w:bidi="fa-IR"/>
        </w:rPr>
        <w:t xml:space="preserve"> بعد وموانئها عل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ساحل الخل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ج</w:t>
      </w:r>
      <w:r>
        <w:rPr>
          <w:rFonts w:cs="Arial"/>
          <w:rtl/>
          <w:lang w:bidi="fa-IR"/>
        </w:rPr>
        <w:t xml:space="preserve"> ، من  ممالک لأبن سعود وآبائه من قبله ، وتعترف بأنه حاکمها المستقل ورئ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</w:t>
      </w:r>
      <w:r>
        <w:rPr>
          <w:rFonts w:cs="Arial"/>
          <w:rtl/>
          <w:lang w:bidi="fa-IR"/>
        </w:rPr>
        <w:t xml:space="preserve"> قبائلها ومن بعده أبنائه وذر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ته</w:t>
      </w:r>
      <w:r>
        <w:rPr>
          <w:rFonts w:cs="Arial"/>
          <w:rtl/>
          <w:lang w:bidi="fa-IR"/>
        </w:rPr>
        <w:t xml:space="preserve"> بالوراث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. لکن إخت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ار</w:t>
      </w:r>
      <w:r>
        <w:rPr>
          <w:rFonts w:cs="Arial"/>
          <w:rtl/>
          <w:lang w:bidi="fa-IR"/>
        </w:rPr>
        <w:t xml:space="preserve"> الفرد للحکم 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کون</w:t>
      </w:r>
      <w:r>
        <w:rPr>
          <w:rFonts w:cs="Arial"/>
          <w:rtl/>
          <w:lang w:bidi="fa-IR"/>
        </w:rPr>
        <w:t xml:space="preserve"> طبقا لتع</w:t>
      </w:r>
      <w:r>
        <w:rPr>
          <w:rFonts w:cs="Arial" w:hint="cs"/>
          <w:rtl/>
          <w:lang w:bidi="fa-IR"/>
        </w:rPr>
        <w:t>یی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سلفه (الحاکم الموجود) له بشرط ألا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کون</w:t>
      </w:r>
      <w:r>
        <w:rPr>
          <w:rFonts w:cs="Arial"/>
          <w:rtl/>
          <w:lang w:bidi="fa-IR"/>
        </w:rPr>
        <w:t xml:space="preserve"> معاد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cs="Arial"/>
          <w:rtl/>
          <w:lang w:bidi="fa-IR"/>
        </w:rPr>
        <w:t xml:space="preserve"> للحکومه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بأ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شکل ؛ مثل أن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کون</w:t>
      </w:r>
      <w:r>
        <w:rPr>
          <w:rFonts w:cs="Arial"/>
          <w:rtl/>
          <w:lang w:bidi="fa-IR"/>
        </w:rPr>
        <w:t xml:space="preserve"> ضد الشروط الوارده ف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هذه المعاهده ./ حکومت 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cs="Arial"/>
          <w:rtl/>
          <w:lang w:bidi="fa-IR"/>
        </w:rPr>
        <w:t xml:space="preserve"> م</w:t>
      </w:r>
      <w:r>
        <w:rPr>
          <w:rFonts w:cs="Arial" w:hint="cs"/>
          <w:rtl/>
          <w:lang w:bidi="fa-IR"/>
        </w:rPr>
        <w:t>ی‌</w:t>
      </w:r>
      <w:r>
        <w:rPr>
          <w:rFonts w:cs="Arial" w:hint="eastAsia"/>
          <w:rtl/>
          <w:lang w:bidi="fa-IR"/>
        </w:rPr>
        <w:t>پذ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رد</w:t>
      </w:r>
      <w:r>
        <w:rPr>
          <w:rFonts w:cs="Arial"/>
          <w:rtl/>
          <w:lang w:bidi="fa-IR"/>
        </w:rPr>
        <w:t xml:space="preserve"> که نجد ، أحساء ، قط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ف</w:t>
      </w:r>
      <w:r>
        <w:rPr>
          <w:rFonts w:cs="Arial"/>
          <w:rtl/>
          <w:lang w:bidi="fa-IR"/>
        </w:rPr>
        <w:t xml:space="preserve"> ، جب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و توابع و اراض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آن ها تا سواحل خل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ج از ممالک محمد بن سعود و پدرانش باشد و قبول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کند که حاکم و رئ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</w:t>
      </w:r>
      <w:r>
        <w:rPr>
          <w:rFonts w:cs="Arial"/>
          <w:rtl/>
          <w:lang w:bidi="fa-IR"/>
        </w:rPr>
        <w:t xml:space="preserve"> قبائل مستقل باشد و بعد از عبد العز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ز</w:t>
      </w:r>
      <w:r>
        <w:rPr>
          <w:rFonts w:cs="Arial"/>
          <w:rtl/>
          <w:lang w:bidi="fa-IR"/>
        </w:rPr>
        <w:t xml:space="preserve"> هم نسل اندر نسل حکومت عربستان سعود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به فرزندان او برسد . اما حاکم بعد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را حاکم فعل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، تع</w:t>
      </w:r>
      <w:r>
        <w:rPr>
          <w:rFonts w:cs="Arial" w:hint="cs"/>
          <w:rtl/>
          <w:lang w:bidi="fa-IR"/>
        </w:rPr>
        <w:t>یی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کند به شرط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که حاکم بعد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با حکومت 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cs="Arial"/>
          <w:rtl/>
          <w:lang w:bidi="fa-IR"/>
        </w:rPr>
        <w:t xml:space="preserve"> ه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چ</w:t>
      </w:r>
      <w:r>
        <w:rPr>
          <w:rFonts w:cs="Arial"/>
          <w:rtl/>
          <w:lang w:bidi="fa-IR"/>
        </w:rPr>
        <w:t xml:space="preserve"> نوع دشم</w:t>
      </w:r>
      <w:r>
        <w:rPr>
          <w:rFonts w:cs="Arial" w:hint="eastAsia"/>
          <w:rtl/>
          <w:lang w:bidi="fa-IR"/>
        </w:rPr>
        <w:t>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نداشته باشد ؛ مثلا مخالف شرط‌ها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پ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مان‌نامه</w:t>
      </w:r>
      <w:r>
        <w:rPr>
          <w:rFonts w:cs="Arial"/>
          <w:rtl/>
          <w:lang w:bidi="fa-IR"/>
        </w:rPr>
        <w:t xml:space="preserve"> نباشد</w:t>
      </w:r>
      <w:r>
        <w:rPr>
          <w:lang w:bidi="fa-IR"/>
        </w:rPr>
        <w:t>”.</w:t>
      </w:r>
    </w:p>
    <w:p w14:paraId="3D6915B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بند</w:t>
      </w:r>
      <w:r>
        <w:rPr>
          <w:rFonts w:cs="Arial"/>
          <w:rtl/>
          <w:lang w:bidi="fa-IR"/>
        </w:rPr>
        <w:t xml:space="preserve"> دوم :وف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حاله اعتداء أ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قوه أجنب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أراض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ممالک ابن سعود وذر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ته</w:t>
      </w:r>
      <w:r>
        <w:rPr>
          <w:rFonts w:cs="Arial"/>
          <w:rtl/>
          <w:lang w:bidi="fa-IR"/>
        </w:rPr>
        <w:t xml:space="preserve"> بدون الرجوع إل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وبدون إعطائها فرصه للإتصال بابن سعود وتسو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الأمر، ستساعى الحکومه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ابن سعود إل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الدرجه الت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تراها وبالطر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قه</w:t>
      </w:r>
      <w:r>
        <w:rPr>
          <w:rFonts w:cs="Arial"/>
          <w:rtl/>
          <w:lang w:bidi="fa-IR"/>
        </w:rPr>
        <w:t xml:space="preserve"> الت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تعتقدها، کاف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لحما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مصال</w:t>
      </w:r>
      <w:r>
        <w:rPr>
          <w:rFonts w:cs="Arial" w:hint="eastAsia"/>
          <w:rtl/>
          <w:lang w:bidi="fa-IR"/>
        </w:rPr>
        <w:t>حه</w:t>
      </w:r>
      <w:r>
        <w:rPr>
          <w:rFonts w:cs="Arial"/>
          <w:rtl/>
          <w:lang w:bidi="fa-IR"/>
        </w:rPr>
        <w:t xml:space="preserve"> وأراض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/ اگر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</w:t>
      </w:r>
      <w:r>
        <w:rPr>
          <w:rFonts w:cs="Arial"/>
          <w:rtl/>
          <w:lang w:bidi="fa-IR"/>
        </w:rPr>
        <w:t xml:space="preserve"> قدرت خارج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به سرزم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ن‌ها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سعود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حمله کند ، حت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بدون اجازه آل سعود و نوادگان او (حاکمان بعد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) و بدون اتلاف وقت برا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اتصال با ابن سعود و مشورت با او، حکومت 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cs="Arial"/>
          <w:rtl/>
          <w:lang w:bidi="fa-IR"/>
        </w:rPr>
        <w:t xml:space="preserve"> به هر اندازه‌ا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که صلاح بداند و به هر روش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که بپسندند وارد جنگ م</w:t>
      </w:r>
      <w:r>
        <w:rPr>
          <w:rFonts w:cs="Arial" w:hint="cs"/>
          <w:rtl/>
          <w:lang w:bidi="fa-IR"/>
        </w:rPr>
        <w:t>ی‌</w:t>
      </w:r>
      <w:r>
        <w:rPr>
          <w:rFonts w:cs="Arial" w:hint="eastAsia"/>
          <w:rtl/>
          <w:lang w:bidi="fa-IR"/>
        </w:rPr>
        <w:t>شود</w:t>
      </w:r>
      <w:r>
        <w:rPr>
          <w:rFonts w:cs="Arial"/>
          <w:rtl/>
          <w:lang w:bidi="fa-IR"/>
        </w:rPr>
        <w:t xml:space="preserve"> و حکو</w:t>
      </w:r>
      <w:r>
        <w:rPr>
          <w:rFonts w:cs="Arial" w:hint="eastAsia"/>
          <w:rtl/>
          <w:lang w:bidi="fa-IR"/>
        </w:rPr>
        <w:t>مت</w:t>
      </w:r>
      <w:r>
        <w:rPr>
          <w:rFonts w:cs="Arial"/>
          <w:rtl/>
          <w:lang w:bidi="fa-IR"/>
        </w:rPr>
        <w:t xml:space="preserve"> ابن سعود را کمک خواهد کرد</w:t>
      </w:r>
      <w:r>
        <w:rPr>
          <w:lang w:bidi="fa-IR"/>
        </w:rPr>
        <w:t>.</w:t>
      </w:r>
    </w:p>
    <w:p w14:paraId="037228DB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بند</w:t>
      </w:r>
      <w:r>
        <w:rPr>
          <w:rFonts w:cs="Arial"/>
          <w:rtl/>
          <w:lang w:bidi="fa-IR"/>
        </w:rPr>
        <w:t xml:space="preserve"> سوم :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وافق</w:t>
      </w:r>
      <w:r>
        <w:rPr>
          <w:rFonts w:cs="Arial"/>
          <w:rtl/>
          <w:lang w:bidi="fa-IR"/>
        </w:rPr>
        <w:t xml:space="preserve"> ابن سعود و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عد</w:t>
      </w:r>
      <w:r>
        <w:rPr>
          <w:rFonts w:cs="Arial"/>
          <w:rtl/>
          <w:lang w:bidi="fa-IR"/>
        </w:rPr>
        <w:t xml:space="preserve"> أن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متنع</w:t>
      </w:r>
      <w:r>
        <w:rPr>
          <w:rFonts w:cs="Arial"/>
          <w:rtl/>
          <w:lang w:bidi="fa-IR"/>
        </w:rPr>
        <w:t xml:space="preserve"> من الدخول ف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أ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المرسلات ، أو اتفاقات ، أو معاهدات ، مع أ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أمه أو قوه أجنب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وأن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عط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محوظه فور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للسلطات التابعه للحکومه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…/ ابن سعود توافق کرد که ه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چ</w:t>
      </w:r>
      <w:r>
        <w:rPr>
          <w:rFonts w:cs="Arial"/>
          <w:rtl/>
          <w:lang w:bidi="fa-IR"/>
        </w:rPr>
        <w:t xml:space="preserve"> نوع مکاتبه، توافق و تعهد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با ه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چ</w:t>
      </w:r>
      <w:r>
        <w:rPr>
          <w:rFonts w:cs="Arial"/>
          <w:rtl/>
          <w:lang w:bidi="fa-IR"/>
        </w:rPr>
        <w:t xml:space="preserve"> ملت و قدرت خارج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امضا ن</w:t>
      </w:r>
      <w:r>
        <w:rPr>
          <w:rFonts w:cs="Arial" w:hint="eastAsia"/>
          <w:rtl/>
          <w:lang w:bidi="fa-IR"/>
        </w:rPr>
        <w:t>کند؛</w:t>
      </w:r>
      <w:r>
        <w:rPr>
          <w:rFonts w:cs="Arial"/>
          <w:rtl/>
          <w:lang w:bidi="fa-IR"/>
        </w:rPr>
        <w:t xml:space="preserve"> مگر با اجازه حکومت 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hint="eastAsia"/>
          <w:lang w:bidi="fa-IR"/>
        </w:rPr>
        <w:t>…”</w:t>
      </w:r>
      <w:r>
        <w:rPr>
          <w:lang w:bidi="fa-IR"/>
        </w:rPr>
        <w:t xml:space="preserve"> .</w:t>
      </w:r>
    </w:p>
    <w:p w14:paraId="4D960F35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بند</w:t>
      </w:r>
      <w:r>
        <w:rPr>
          <w:rFonts w:cs="Arial"/>
          <w:rtl/>
          <w:lang w:bidi="fa-IR"/>
        </w:rPr>
        <w:t xml:space="preserve"> چهارم :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تعهد</w:t>
      </w:r>
      <w:r>
        <w:rPr>
          <w:rFonts w:cs="Arial"/>
          <w:rtl/>
          <w:lang w:bidi="fa-IR"/>
        </w:rPr>
        <w:t xml:space="preserve"> ابن سعود بأنه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تنازل</w:t>
      </w:r>
      <w:r>
        <w:rPr>
          <w:rFonts w:cs="Arial"/>
          <w:rtl/>
          <w:lang w:bidi="fa-IR"/>
        </w:rPr>
        <w:t xml:space="preserve"> مطلقا عن  الأراض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المذکوره أعلاه أو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عها،</w:t>
      </w:r>
      <w:r>
        <w:rPr>
          <w:rFonts w:cs="Arial"/>
          <w:rtl/>
          <w:lang w:bidi="fa-IR"/>
        </w:rPr>
        <w:t xml:space="preserve"> أو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رهنها</w:t>
      </w:r>
      <w:r>
        <w:rPr>
          <w:rFonts w:cs="Arial"/>
          <w:rtl/>
          <w:lang w:bidi="fa-IR"/>
        </w:rPr>
        <w:t xml:space="preserve"> ، أو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ؤجرها</w:t>
      </w:r>
      <w:r>
        <w:rPr>
          <w:rFonts w:cs="Arial"/>
          <w:rtl/>
          <w:lang w:bidi="fa-IR"/>
        </w:rPr>
        <w:t xml:space="preserve"> أو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تخلص</w:t>
      </w:r>
      <w:r>
        <w:rPr>
          <w:rFonts w:cs="Arial"/>
          <w:rtl/>
          <w:lang w:bidi="fa-IR"/>
        </w:rPr>
        <w:t xml:space="preserve"> منها أو جزء منها أو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منح</w:t>
      </w:r>
      <w:r>
        <w:rPr>
          <w:rFonts w:cs="Arial"/>
          <w:rtl/>
          <w:lang w:bidi="fa-IR"/>
        </w:rPr>
        <w:t xml:space="preserve"> امت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ازا</w:t>
      </w:r>
      <w:r>
        <w:rPr>
          <w:rFonts w:cs="Arial"/>
          <w:rtl/>
          <w:lang w:bidi="fa-IR"/>
        </w:rPr>
        <w:t xml:space="preserve"> ف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ها</w:t>
      </w:r>
      <w:r>
        <w:rPr>
          <w:rFonts w:cs="Arial"/>
          <w:rtl/>
          <w:lang w:bidi="fa-IR"/>
        </w:rPr>
        <w:t xml:space="preserve"> لأ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قوه أجنب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بدون موافقه الحکومه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…/ ابن سعود تعهد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دهد که ه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چ</w:t>
      </w:r>
      <w:r>
        <w:rPr>
          <w:rFonts w:cs="Arial"/>
          <w:rtl/>
          <w:lang w:bidi="fa-IR"/>
        </w:rPr>
        <w:t xml:space="preserve"> کدام از مناطق تحت تسلط خود </w:t>
      </w:r>
      <w:r>
        <w:rPr>
          <w:rFonts w:cs="Arial" w:hint="eastAsia"/>
          <w:rtl/>
          <w:lang w:bidi="fa-IR"/>
        </w:rPr>
        <w:t>را</w:t>
      </w:r>
      <w:r>
        <w:rPr>
          <w:rFonts w:cs="Arial"/>
          <w:rtl/>
          <w:lang w:bidi="fa-IR"/>
        </w:rPr>
        <w:t xml:space="preserve"> نفروشد ، اجاره ندهد ، رهن ندهد ، ه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چ</w:t>
      </w:r>
      <w:r>
        <w:rPr>
          <w:rFonts w:cs="Arial"/>
          <w:rtl/>
          <w:lang w:bidi="fa-IR"/>
        </w:rPr>
        <w:t xml:space="preserve"> امت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از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به قدرت‌ها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خارج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ندهد؛ مگر با اجازه و موافقت حکومت 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hint="eastAsia"/>
          <w:lang w:bidi="fa-IR"/>
        </w:rPr>
        <w:t>”</w:t>
      </w:r>
      <w:r>
        <w:rPr>
          <w:lang w:bidi="fa-IR"/>
        </w:rPr>
        <w:t xml:space="preserve"> .</w:t>
      </w:r>
    </w:p>
    <w:p w14:paraId="10D2403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بند</w:t>
      </w:r>
      <w:r>
        <w:rPr>
          <w:rFonts w:cs="Arial"/>
          <w:rtl/>
          <w:lang w:bidi="fa-IR"/>
        </w:rPr>
        <w:t xml:space="preserve"> پنجم :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تعهد</w:t>
      </w:r>
      <w:r>
        <w:rPr>
          <w:rFonts w:cs="Arial"/>
          <w:rtl/>
          <w:lang w:bidi="fa-IR"/>
        </w:rPr>
        <w:t xml:space="preserve"> ابن سعود أن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بق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الطر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ق</w:t>
      </w:r>
      <w:r>
        <w:rPr>
          <w:rFonts w:cs="Arial"/>
          <w:rtl/>
          <w:lang w:bidi="fa-IR"/>
        </w:rPr>
        <w:t xml:space="preserve"> الماره بأراض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إل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الأماکن المقدسه مفتوحه وأن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حم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الحجاج ف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مس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رهم</w:t>
      </w:r>
      <w:r>
        <w:rPr>
          <w:rFonts w:cs="Arial"/>
          <w:rtl/>
          <w:lang w:bidi="fa-IR"/>
        </w:rPr>
        <w:t xml:space="preserve"> إل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تلک الأماکن وعودتهم منها ./ ابن سعود تعهد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کند که راه ها</w:t>
      </w:r>
      <w:r>
        <w:rPr>
          <w:rFonts w:cs="Arial" w:hint="cs"/>
          <w:rtl/>
          <w:lang w:bidi="fa-IR"/>
        </w:rPr>
        <w:t>یی</w:t>
      </w:r>
      <w:r>
        <w:rPr>
          <w:rFonts w:cs="Arial"/>
          <w:rtl/>
          <w:lang w:bidi="fa-IR"/>
        </w:rPr>
        <w:t xml:space="preserve"> را که به اماکن مقدسه منته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م</w:t>
      </w:r>
      <w:r>
        <w:rPr>
          <w:rFonts w:cs="Arial" w:hint="cs"/>
          <w:rtl/>
          <w:lang w:bidi="fa-IR"/>
        </w:rPr>
        <w:t>ی‌</w:t>
      </w:r>
      <w:r>
        <w:rPr>
          <w:rFonts w:cs="Arial" w:hint="eastAsia"/>
          <w:rtl/>
          <w:lang w:bidi="fa-IR"/>
        </w:rPr>
        <w:t>شود</w:t>
      </w:r>
      <w:r>
        <w:rPr>
          <w:rFonts w:cs="Arial"/>
          <w:rtl/>
          <w:lang w:bidi="fa-IR"/>
        </w:rPr>
        <w:t xml:space="preserve"> ، همواره باز نگه‌دارد و از حجاج برا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رس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دن</w:t>
      </w:r>
      <w:r>
        <w:rPr>
          <w:rFonts w:cs="Arial"/>
          <w:rtl/>
          <w:lang w:bidi="fa-IR"/>
        </w:rPr>
        <w:t xml:space="preserve"> به آن </w:t>
      </w:r>
      <w:r>
        <w:rPr>
          <w:rFonts w:cs="Arial" w:hint="eastAsia"/>
          <w:rtl/>
          <w:lang w:bidi="fa-IR"/>
        </w:rPr>
        <w:t>اماکن</w:t>
      </w:r>
      <w:r>
        <w:rPr>
          <w:rFonts w:cs="Arial"/>
          <w:rtl/>
          <w:lang w:bidi="fa-IR"/>
        </w:rPr>
        <w:t xml:space="preserve"> و بازگشت از آن‌جا حما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کند</w:t>
      </w:r>
      <w:r>
        <w:rPr>
          <w:lang w:bidi="fa-IR"/>
        </w:rPr>
        <w:t>”.</w:t>
      </w:r>
    </w:p>
    <w:p w14:paraId="6CF56CC4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بند</w:t>
      </w:r>
      <w:r>
        <w:rPr>
          <w:rFonts w:cs="Arial"/>
          <w:rtl/>
          <w:lang w:bidi="fa-IR"/>
        </w:rPr>
        <w:t xml:space="preserve"> ششم :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تعهد</w:t>
      </w:r>
      <w:r>
        <w:rPr>
          <w:rFonts w:cs="Arial"/>
          <w:rtl/>
          <w:lang w:bidi="fa-IR"/>
        </w:rPr>
        <w:t xml:space="preserve"> ابن سعود کما فعل آبائه من قبله أن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متنع</w:t>
      </w:r>
      <w:r>
        <w:rPr>
          <w:rFonts w:cs="Arial"/>
          <w:rtl/>
          <w:lang w:bidi="fa-IR"/>
        </w:rPr>
        <w:t xml:space="preserve"> من أ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إعتداء عل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، أو تدخل ف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، أراض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الکو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والبحر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والمشائخ قطر والسواحل العمان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، الذ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هم تحت حما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الحکومه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والذ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تربطهم معاهدات مع هذه الحکومه./ ابن سعود تعهد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دهد ؛ همان طور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که پ</w:t>
      </w:r>
      <w:r>
        <w:rPr>
          <w:rFonts w:cs="Arial" w:hint="eastAsia"/>
          <w:rtl/>
          <w:lang w:bidi="fa-IR"/>
        </w:rPr>
        <w:t>درانش</w:t>
      </w:r>
      <w:r>
        <w:rPr>
          <w:rFonts w:cs="Arial"/>
          <w:rtl/>
          <w:lang w:bidi="fa-IR"/>
        </w:rPr>
        <w:t xml:space="preserve"> تعهد داده بودند که ه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چ</w:t>
      </w:r>
      <w:r>
        <w:rPr>
          <w:rFonts w:cs="Arial"/>
          <w:rtl/>
          <w:lang w:bidi="fa-IR"/>
        </w:rPr>
        <w:t xml:space="preserve"> وقت با کو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، بحر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، قطر و عمان دشمن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نکند ؛ چون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کشورها تحت حما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حکومت 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cs="Arial"/>
          <w:rtl/>
          <w:lang w:bidi="fa-IR"/>
        </w:rPr>
        <w:t xml:space="preserve"> هستند و با 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</w:t>
      </w:r>
      <w:r>
        <w:rPr>
          <w:rFonts w:cs="Arial"/>
          <w:rtl/>
          <w:lang w:bidi="fa-IR"/>
        </w:rPr>
        <w:t xml:space="preserve"> پ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مان</w:t>
      </w:r>
      <w:r>
        <w:rPr>
          <w:rFonts w:cs="Arial"/>
          <w:rtl/>
          <w:lang w:bidi="fa-IR"/>
        </w:rPr>
        <w:t xml:space="preserve"> بسته‌اند</w:t>
      </w:r>
      <w:r>
        <w:rPr>
          <w:lang w:bidi="fa-IR"/>
        </w:rPr>
        <w:t>”.</w:t>
      </w:r>
    </w:p>
    <w:p w14:paraId="1E5A9AA9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بند</w:t>
      </w:r>
      <w:r>
        <w:rPr>
          <w:rFonts w:cs="Arial"/>
          <w:rtl/>
          <w:lang w:bidi="fa-IR"/>
        </w:rPr>
        <w:t xml:space="preserve"> هفتم :تتفق الحکومه البر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وابن سعود عل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عقد اتفاق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أکثر تفص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لا</w:t>
      </w:r>
      <w:r>
        <w:rPr>
          <w:rFonts w:cs="Arial"/>
          <w:rtl/>
          <w:lang w:bidi="fa-IR"/>
        </w:rPr>
        <w:t xml:space="preserve"> بالنسبه المسائل الت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تخص کلا الطرف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./ هر دو حکومت توافق م</w:t>
      </w:r>
      <w:r>
        <w:rPr>
          <w:rFonts w:cs="Arial" w:hint="cs"/>
          <w:rtl/>
          <w:lang w:bidi="fa-IR"/>
        </w:rPr>
        <w:t>ی‌</w:t>
      </w:r>
      <w:r>
        <w:rPr>
          <w:rFonts w:cs="Arial" w:hint="eastAsia"/>
          <w:rtl/>
          <w:lang w:bidi="fa-IR"/>
        </w:rPr>
        <w:t>کنند</w:t>
      </w:r>
      <w:r>
        <w:rPr>
          <w:rFonts w:cs="Arial"/>
          <w:rtl/>
          <w:lang w:bidi="fa-IR"/>
        </w:rPr>
        <w:t xml:space="preserve"> که در آ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نده</w:t>
      </w:r>
      <w:r>
        <w:rPr>
          <w:rFonts w:cs="Arial"/>
          <w:rtl/>
          <w:lang w:bidi="fa-IR"/>
        </w:rPr>
        <w:t xml:space="preserve"> توافقات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شتر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در باره روابط و مسائل دو کشور خواهند داشت</w:t>
      </w:r>
      <w:r>
        <w:rPr>
          <w:lang w:bidi="fa-IR"/>
        </w:rPr>
        <w:t>” .</w:t>
      </w:r>
    </w:p>
    <w:p w14:paraId="14EBF7D3" w14:textId="77777777" w:rsidR="001D6073" w:rsidRDefault="001D6073" w:rsidP="003931F1">
      <w:pPr>
        <w:pStyle w:val="FootnoteText"/>
        <w:bidi/>
        <w:rPr>
          <w:rtl/>
          <w:lang w:bidi="fa-IR"/>
        </w:rPr>
      </w:pPr>
    </w:p>
  </w:footnote>
  <w:footnote w:id="31">
    <w:p w14:paraId="3B8F167F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  <w:rtl/>
          <w:lang w:bidi="fa-IR"/>
        </w:rPr>
        <w:t>البته آل سعود تنها در برابر اهل سنت سا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</w:t>
      </w:r>
      <w:r>
        <w:rPr>
          <w:rFonts w:cs="Arial"/>
          <w:rtl/>
          <w:lang w:bidi="fa-IR"/>
        </w:rPr>
        <w:t xml:space="preserve"> سرزم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نها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اقدام به کشت و کشتار نکرده اند بلکه مسلمین سرزمین وحی و عربستان</w:t>
      </w:r>
      <w:r>
        <w:rPr>
          <w:rFonts w:cs="Arial"/>
          <w:rtl/>
          <w:lang w:bidi="fa-IR"/>
        </w:rPr>
        <w:t xml:space="preserve"> قبل از سا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</w:t>
      </w:r>
      <w:r>
        <w:rPr>
          <w:rFonts w:cs="Arial"/>
          <w:rtl/>
          <w:lang w:bidi="fa-IR"/>
        </w:rPr>
        <w:t xml:space="preserve"> ملل قربان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 xml:space="preserve">این تفکرات و برداشتهای اشتباه نجدیت </w:t>
      </w:r>
      <w:r>
        <w:rPr>
          <w:rFonts w:cs="Arial"/>
          <w:rtl/>
          <w:lang w:bidi="fa-IR"/>
        </w:rPr>
        <w:t>بوده اند که در ز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</w:t>
      </w:r>
      <w:r>
        <w:rPr>
          <w:rFonts w:cs="Arial"/>
          <w:rtl/>
          <w:lang w:bidi="fa-IR"/>
        </w:rPr>
        <w:t xml:space="preserve"> به صورت فهرست وار به تعداد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از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 xml:space="preserve">نجدیت </w:t>
      </w:r>
      <w:r>
        <w:rPr>
          <w:rFonts w:cs="Arial"/>
          <w:rtl/>
          <w:lang w:bidi="fa-IR"/>
        </w:rPr>
        <w:t xml:space="preserve">آل سعود در حق </w:t>
      </w:r>
      <w:r>
        <w:rPr>
          <w:rFonts w:cs="Arial" w:hint="cs"/>
          <w:rtl/>
          <w:lang w:bidi="fa-IR"/>
        </w:rPr>
        <w:t xml:space="preserve">مسلمین سرزمین وحی </w:t>
      </w:r>
      <w:r>
        <w:rPr>
          <w:rFonts w:cs="Arial"/>
          <w:rtl/>
          <w:lang w:bidi="fa-IR"/>
        </w:rPr>
        <w:t>اشاره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شود</w:t>
      </w:r>
      <w:r>
        <w:rPr>
          <w:lang w:bidi="fa-IR"/>
        </w:rPr>
        <w:t>:</w:t>
      </w:r>
    </w:p>
    <w:p w14:paraId="7B5ECC7E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تهامه و عس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ر،</w:t>
      </w:r>
      <w:r>
        <w:rPr>
          <w:rFonts w:cs="Arial"/>
          <w:rtl/>
          <w:lang w:bidi="fa-IR"/>
        </w:rPr>
        <w:t xml:space="preserve"> کشتار 50000 مسلمان</w:t>
      </w:r>
    </w:p>
    <w:p w14:paraId="7ED7ED1D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"تربه"(15 م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1919 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لاد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در دوران حکومت سوم آل سعود) کشتار 40000 مسلمان</w:t>
      </w:r>
    </w:p>
    <w:p w14:paraId="3CB06EBE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کشتار نمازگزاران در مساجد روستا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الشعب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در جر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ان</w:t>
      </w:r>
      <w:r>
        <w:rPr>
          <w:rFonts w:cs="Arial"/>
          <w:rtl/>
          <w:lang w:bidi="fa-IR"/>
        </w:rPr>
        <w:t xml:space="preserve"> حمله آل سعود به حائل در سال 1922 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لاد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،</w:t>
      </w:r>
      <w:r>
        <w:rPr>
          <w:rFonts w:cs="Arial"/>
          <w:rtl/>
          <w:lang w:bidi="fa-IR"/>
        </w:rPr>
        <w:t xml:space="preserve"> کشتار 3790 مسلمان</w:t>
      </w:r>
    </w:p>
    <w:p w14:paraId="57953694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القص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م،</w:t>
      </w:r>
      <w:r>
        <w:rPr>
          <w:rFonts w:cs="Arial"/>
          <w:rtl/>
          <w:lang w:bidi="fa-IR"/>
        </w:rPr>
        <w:t xml:space="preserve"> کشتار 37000 مسلمان</w:t>
      </w:r>
    </w:p>
    <w:p w14:paraId="125BB784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طائف و الحوبه، کشتار 15000 مسلمان که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شترشان</w:t>
      </w:r>
      <w:r>
        <w:rPr>
          <w:rFonts w:cs="Arial"/>
          <w:rtl/>
          <w:lang w:bidi="fa-IR"/>
        </w:rPr>
        <w:t xml:space="preserve"> زن و کودک بودند</w:t>
      </w:r>
      <w:r>
        <w:rPr>
          <w:lang w:bidi="fa-IR"/>
        </w:rPr>
        <w:t>.</w:t>
      </w:r>
    </w:p>
    <w:p w14:paraId="639BFE1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محاصره طائف و کشتار 2800 مسلمان</w:t>
      </w:r>
    </w:p>
    <w:p w14:paraId="726EDE70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عش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ره</w:t>
      </w:r>
      <w:r>
        <w:rPr>
          <w:rFonts w:cs="Arial"/>
          <w:rtl/>
          <w:lang w:bidi="fa-IR"/>
        </w:rPr>
        <w:t xml:space="preserve"> آل اسلم و </w:t>
      </w:r>
      <w:proofErr w:type="gramStart"/>
      <w:r>
        <w:rPr>
          <w:rFonts w:cs="Arial"/>
          <w:rtl/>
          <w:lang w:bidi="fa-IR"/>
        </w:rPr>
        <w:t>عنزه(</w:t>
      </w:r>
      <w:proofErr w:type="gramEnd"/>
      <w:r>
        <w:rPr>
          <w:rFonts w:cs="Arial"/>
          <w:rtl/>
          <w:lang w:bidi="fa-IR"/>
        </w:rPr>
        <w:t>که آل سعود به آن وابسته هستند، اما به خاطر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ن‌که</w:t>
      </w:r>
      <w:r>
        <w:rPr>
          <w:rFonts w:cs="Arial"/>
          <w:rtl/>
          <w:lang w:bidi="fa-IR"/>
        </w:rPr>
        <w:t xml:space="preserve">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عش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ره</w:t>
      </w:r>
      <w:r>
        <w:rPr>
          <w:rFonts w:cs="Arial"/>
          <w:rtl/>
          <w:lang w:bidi="fa-IR"/>
        </w:rPr>
        <w:t xml:space="preserve"> با آل سعود در بعض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موارد جزئ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مخالفت کرد،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رژ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</w:t>
      </w:r>
      <w:r>
        <w:rPr>
          <w:rFonts w:cs="Arial"/>
          <w:rtl/>
          <w:lang w:bidi="fa-IR"/>
        </w:rPr>
        <w:t xml:space="preserve"> به کشتار آنها دست زد) </w:t>
      </w:r>
      <w:proofErr w:type="gramStart"/>
      <w:r>
        <w:rPr>
          <w:rFonts w:cs="Arial"/>
          <w:rtl/>
          <w:lang w:bidi="fa-IR"/>
        </w:rPr>
        <w:t>و  ام</w:t>
      </w:r>
      <w:proofErr w:type="gramEnd"/>
      <w:r>
        <w:rPr>
          <w:rFonts w:cs="Arial"/>
          <w:rtl/>
          <w:lang w:bidi="fa-IR"/>
        </w:rPr>
        <w:t xml:space="preserve"> غرام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و الغوطه در حائل، کشتار 2000مسلمان</w:t>
      </w:r>
    </w:p>
    <w:p w14:paraId="22587017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قب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له</w:t>
      </w:r>
      <w:r>
        <w:rPr>
          <w:rFonts w:cs="Arial"/>
          <w:rtl/>
          <w:lang w:bidi="fa-IR"/>
        </w:rPr>
        <w:t xml:space="preserve"> شمّر، کشتار 10000مسلمان</w:t>
      </w:r>
    </w:p>
    <w:p w14:paraId="35D0F08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مناطق عس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</w:t>
      </w:r>
      <w:r>
        <w:rPr>
          <w:rFonts w:cs="Arial"/>
          <w:rtl/>
          <w:lang w:bidi="fa-IR"/>
        </w:rPr>
        <w:t xml:space="preserve"> و تهامه، کشتار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</w:t>
      </w:r>
      <w:r>
        <w:rPr>
          <w:rFonts w:cs="Arial"/>
          <w:rtl/>
          <w:lang w:bidi="fa-IR"/>
        </w:rPr>
        <w:t xml:space="preserve"> از5000 مسلمان</w:t>
      </w:r>
    </w:p>
    <w:p w14:paraId="2BA77003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کشتار 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من</w:t>
      </w:r>
      <w:r>
        <w:rPr>
          <w:rFonts w:cs="Arial" w:hint="cs"/>
          <w:rtl/>
          <w:lang w:bidi="fa-IR"/>
        </w:rPr>
        <w:t>ی‌</w:t>
      </w:r>
      <w:r>
        <w:rPr>
          <w:rFonts w:cs="Arial" w:hint="eastAsia"/>
          <w:rtl/>
          <w:lang w:bidi="fa-IR"/>
        </w:rPr>
        <w:t>ها</w:t>
      </w:r>
      <w:r>
        <w:rPr>
          <w:rFonts w:cs="Arial"/>
          <w:rtl/>
          <w:lang w:bidi="fa-IR"/>
        </w:rPr>
        <w:t xml:space="preserve"> در واد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تنومه، کشتار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</w:t>
      </w:r>
      <w:r>
        <w:rPr>
          <w:rFonts w:cs="Arial"/>
          <w:rtl/>
          <w:lang w:bidi="fa-IR"/>
        </w:rPr>
        <w:t xml:space="preserve"> از 1200 مسلمان که برا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حج آمده بودند</w:t>
      </w:r>
      <w:r>
        <w:rPr>
          <w:lang w:bidi="fa-IR"/>
        </w:rPr>
        <w:t>.</w:t>
      </w:r>
    </w:p>
    <w:p w14:paraId="5180F330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کشتار بن</w:t>
      </w:r>
      <w:r>
        <w:rPr>
          <w:rFonts w:cs="Arial" w:hint="cs"/>
          <w:rtl/>
          <w:lang w:bidi="fa-IR"/>
        </w:rPr>
        <w:t>ی‌</w:t>
      </w:r>
      <w:r>
        <w:rPr>
          <w:rFonts w:cs="Arial" w:hint="eastAsia"/>
          <w:rtl/>
          <w:lang w:bidi="fa-IR"/>
        </w:rPr>
        <w:t>مالک</w:t>
      </w:r>
      <w:r>
        <w:rPr>
          <w:rFonts w:cs="Arial"/>
          <w:rtl/>
          <w:lang w:bidi="fa-IR"/>
        </w:rPr>
        <w:t xml:space="preserve"> در طائف، قتل عام 7000 مسلمان و تخر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ب</w:t>
      </w:r>
      <w:r>
        <w:rPr>
          <w:rFonts w:cs="Arial"/>
          <w:rtl/>
          <w:lang w:bidi="fa-IR"/>
        </w:rPr>
        <w:t xml:space="preserve"> 70 روستا</w:t>
      </w:r>
    </w:p>
    <w:p w14:paraId="5AFE58F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قبا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الر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ث</w:t>
      </w:r>
      <w:r>
        <w:rPr>
          <w:rFonts w:cs="Arial"/>
          <w:rtl/>
          <w:lang w:bidi="fa-IR"/>
        </w:rPr>
        <w:t xml:space="preserve"> در جنوب حجاز در سال 1953 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لاد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،</w:t>
      </w:r>
      <w:r>
        <w:rPr>
          <w:rFonts w:cs="Arial"/>
          <w:rtl/>
          <w:lang w:bidi="fa-IR"/>
        </w:rPr>
        <w:t xml:space="preserve"> کشتار 1520 مسلمان</w:t>
      </w:r>
    </w:p>
    <w:p w14:paraId="6AA713F4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قبا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مط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</w:t>
      </w:r>
      <w:r>
        <w:rPr>
          <w:rFonts w:cs="Arial"/>
          <w:rtl/>
          <w:lang w:bidi="fa-IR"/>
        </w:rPr>
        <w:t xml:space="preserve"> و عت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به،</w:t>
      </w:r>
      <w:r>
        <w:rPr>
          <w:rFonts w:cs="Arial"/>
          <w:rtl/>
          <w:lang w:bidi="fa-IR"/>
        </w:rPr>
        <w:t xml:space="preserve"> کشتار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</w:t>
      </w:r>
      <w:r>
        <w:rPr>
          <w:rFonts w:cs="Arial"/>
          <w:rtl/>
          <w:lang w:bidi="fa-IR"/>
        </w:rPr>
        <w:t xml:space="preserve"> از 5000 مسلمان</w:t>
      </w:r>
    </w:p>
    <w:p w14:paraId="26B561E4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قبا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العجمان، کشتار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</w:t>
      </w:r>
      <w:r>
        <w:rPr>
          <w:rFonts w:cs="Arial"/>
          <w:rtl/>
          <w:lang w:bidi="fa-IR"/>
        </w:rPr>
        <w:t xml:space="preserve"> از 3000 مسلمان</w:t>
      </w:r>
    </w:p>
    <w:p w14:paraId="17793109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قبا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بن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عط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ه،</w:t>
      </w:r>
      <w:r>
        <w:rPr>
          <w:rFonts w:cs="Arial"/>
          <w:rtl/>
          <w:lang w:bidi="fa-IR"/>
        </w:rPr>
        <w:t xml:space="preserve"> الحو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طات</w:t>
      </w:r>
      <w:r>
        <w:rPr>
          <w:rFonts w:cs="Arial"/>
          <w:rtl/>
          <w:lang w:bidi="fa-IR"/>
        </w:rPr>
        <w:t xml:space="preserve"> و جه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نه</w:t>
      </w:r>
      <w:r>
        <w:rPr>
          <w:rFonts w:cs="Arial"/>
          <w:rtl/>
          <w:lang w:bidi="fa-IR"/>
        </w:rPr>
        <w:t xml:space="preserve"> ، کشتار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</w:t>
      </w:r>
      <w:r>
        <w:rPr>
          <w:rFonts w:cs="Arial"/>
          <w:rtl/>
          <w:lang w:bidi="fa-IR"/>
        </w:rPr>
        <w:t xml:space="preserve"> از 7000 مسلمان و آوارگ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هزاران نفر</w:t>
      </w:r>
    </w:p>
    <w:p w14:paraId="1F5AEB81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الجل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ده</w:t>
      </w:r>
      <w:r>
        <w:rPr>
          <w:rFonts w:cs="Arial"/>
          <w:rtl/>
          <w:lang w:bidi="fa-IR"/>
        </w:rPr>
        <w:t xml:space="preserve"> در نزد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حائل، قتل عام 410 نفر از عش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ره</w:t>
      </w:r>
      <w:r>
        <w:rPr>
          <w:rFonts w:cs="Arial"/>
          <w:rtl/>
          <w:lang w:bidi="fa-IR"/>
        </w:rPr>
        <w:t xml:space="preserve"> اسلم</w:t>
      </w:r>
    </w:p>
    <w:p w14:paraId="7E098768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>"ب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ضاء</w:t>
      </w:r>
      <w:r>
        <w:rPr>
          <w:rFonts w:cs="Arial"/>
          <w:rtl/>
          <w:lang w:bidi="fa-IR"/>
        </w:rPr>
        <w:t xml:space="preserve"> نث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>"، قتل عام 513 نفر از قب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له</w:t>
      </w:r>
      <w:r>
        <w:rPr>
          <w:rFonts w:cs="Arial"/>
          <w:rtl/>
          <w:lang w:bidi="fa-IR"/>
        </w:rPr>
        <w:t xml:space="preserve"> عنزه</w:t>
      </w:r>
    </w:p>
    <w:p w14:paraId="4E9C8EED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ام الغرام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در شرق حائل، قتل عام 411 نفر</w:t>
      </w:r>
    </w:p>
    <w:p w14:paraId="6723F489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الغوطه در حائل، کشتار 375 نفر</w:t>
      </w:r>
    </w:p>
    <w:p w14:paraId="69690ED3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الن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ص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ه،</w:t>
      </w:r>
      <w:r>
        <w:rPr>
          <w:rFonts w:cs="Arial"/>
          <w:rtl/>
          <w:lang w:bidi="fa-IR"/>
        </w:rPr>
        <w:t xml:space="preserve"> الوق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د</w:t>
      </w:r>
      <w:r>
        <w:rPr>
          <w:rFonts w:cs="Arial"/>
          <w:rtl/>
          <w:lang w:bidi="fa-IR"/>
        </w:rPr>
        <w:t xml:space="preserve"> و الجثام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ه،</w:t>
      </w:r>
      <w:r>
        <w:rPr>
          <w:rFonts w:cs="Arial"/>
          <w:rtl/>
          <w:lang w:bidi="fa-IR"/>
        </w:rPr>
        <w:t xml:space="preserve"> کشتار 10000 مسلمان از اهال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حائل</w:t>
      </w:r>
    </w:p>
    <w:p w14:paraId="7E6A936F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</w:t>
      </w:r>
      <w:proofErr w:type="gramStart"/>
      <w:r>
        <w:rPr>
          <w:rFonts w:cs="Arial"/>
          <w:rtl/>
          <w:lang w:bidi="fa-IR"/>
        </w:rPr>
        <w:t>الجوف(</w:t>
      </w:r>
      <w:proofErr w:type="gramEnd"/>
      <w:r>
        <w:rPr>
          <w:rFonts w:cs="Arial"/>
          <w:rtl/>
          <w:lang w:bidi="fa-IR"/>
        </w:rPr>
        <w:t>آمار قربان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ان</w:t>
      </w:r>
      <w:r>
        <w:rPr>
          <w:rFonts w:cs="Arial"/>
          <w:rtl/>
          <w:lang w:bidi="fa-IR"/>
        </w:rPr>
        <w:t xml:space="preserve"> 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آل سعود مشخص 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ست</w:t>
      </w:r>
      <w:r>
        <w:rPr>
          <w:rFonts w:cs="Arial"/>
          <w:rtl/>
          <w:lang w:bidi="fa-IR"/>
        </w:rPr>
        <w:t>)</w:t>
      </w:r>
    </w:p>
    <w:p w14:paraId="59A700E9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در الجهراء، قتل عام 1000 مسلمان</w:t>
      </w:r>
    </w:p>
    <w:p w14:paraId="76DAC096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lang w:bidi="fa-IR"/>
        </w:rPr>
        <w:t>-</w:t>
      </w:r>
      <w:r>
        <w:rPr>
          <w:lang w:bidi="fa-IR"/>
        </w:rPr>
        <w:tab/>
      </w:r>
      <w:r>
        <w:rPr>
          <w:rFonts w:cs="Arial"/>
          <w:rtl/>
          <w:lang w:bidi="fa-IR"/>
        </w:rPr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السبله وام الرضمه، قتل 5000 مسلمان</w:t>
      </w:r>
    </w:p>
    <w:p w14:paraId="411B217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/>
          <w:rtl/>
          <w:lang w:bidi="fa-IR"/>
        </w:rPr>
        <w:t>-</w:t>
      </w:r>
      <w:r>
        <w:rPr>
          <w:rFonts w:cs="Arial"/>
          <w:rtl/>
          <w:lang w:bidi="fa-IR"/>
        </w:rPr>
        <w:tab/>
        <w:t>جنا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ت</w:t>
      </w:r>
      <w:r>
        <w:rPr>
          <w:rFonts w:cs="Arial"/>
          <w:rtl/>
          <w:lang w:bidi="fa-IR"/>
        </w:rPr>
        <w:t xml:space="preserve"> عل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قبا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ل</w:t>
      </w:r>
      <w:r>
        <w:rPr>
          <w:rFonts w:cs="Arial"/>
          <w:rtl/>
          <w:lang w:bidi="fa-IR"/>
        </w:rPr>
        <w:t xml:space="preserve"> العجمان، قتل عام 3000 مسلمان</w:t>
      </w:r>
    </w:p>
  </w:footnote>
  <w:footnote w:id="32">
    <w:p w14:paraId="48DEDC1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02AB4">
        <w:rPr>
          <w:rFonts w:cs="Arial"/>
          <w:rtl/>
        </w:rPr>
        <w:t>عل</w:t>
      </w:r>
      <w:r w:rsidRPr="00C02AB4">
        <w:rPr>
          <w:rFonts w:cs="Arial" w:hint="cs"/>
          <w:rtl/>
        </w:rPr>
        <w:t>ی</w:t>
      </w:r>
      <w:r w:rsidRPr="00C02AB4">
        <w:rPr>
          <w:rFonts w:cs="Arial"/>
          <w:rtl/>
        </w:rPr>
        <w:t xml:space="preserve"> ابوالحسن</w:t>
      </w:r>
      <w:r w:rsidRPr="00C02AB4">
        <w:rPr>
          <w:rFonts w:cs="Arial" w:hint="cs"/>
          <w:rtl/>
        </w:rPr>
        <w:t>ی</w:t>
      </w:r>
      <w:r w:rsidRPr="00C02AB4">
        <w:rPr>
          <w:rFonts w:cs="Arial"/>
          <w:rtl/>
        </w:rPr>
        <w:t xml:space="preserve"> (منذر):فراتر از روش آزمون و خطا، ص</w:t>
      </w:r>
      <w:r w:rsidRPr="00C02AB4">
        <w:rPr>
          <w:rFonts w:cs="Arial"/>
          <w:rtl/>
          <w:lang w:bidi="fa-IR"/>
        </w:rPr>
        <w:t>۶۲۴-۶۱۷.</w:t>
      </w:r>
    </w:p>
  </w:footnote>
  <w:footnote w:id="33">
    <w:p w14:paraId="28AD6739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184BB6">
        <w:rPr>
          <w:rFonts w:cs="Arial"/>
          <w:rtl/>
        </w:rPr>
        <w:t>عل</w:t>
      </w:r>
      <w:r w:rsidRPr="00184BB6">
        <w:rPr>
          <w:rFonts w:cs="Arial" w:hint="cs"/>
          <w:rtl/>
        </w:rPr>
        <w:t>ی</w:t>
      </w:r>
      <w:r w:rsidRPr="00184BB6">
        <w:rPr>
          <w:rFonts w:cs="Arial"/>
          <w:rtl/>
        </w:rPr>
        <w:t xml:space="preserve"> الورد</w:t>
      </w:r>
      <w:r w:rsidRPr="00184BB6">
        <w:rPr>
          <w:rFonts w:cs="Arial" w:hint="cs"/>
          <w:rtl/>
        </w:rPr>
        <w:t>ی</w:t>
      </w:r>
      <w:r w:rsidRPr="00184BB6">
        <w:rPr>
          <w:rFonts w:cs="Arial" w:hint="eastAsia"/>
          <w:rtl/>
        </w:rPr>
        <w:t>،</w:t>
      </w:r>
      <w:r w:rsidRPr="00184BB6">
        <w:rPr>
          <w:rFonts w:cs="Arial"/>
          <w:rtl/>
        </w:rPr>
        <w:t xml:space="preserve"> لمعات الاجتماع</w:t>
      </w:r>
      <w:r w:rsidRPr="00184BB6">
        <w:rPr>
          <w:rFonts w:cs="Arial" w:hint="cs"/>
          <w:rtl/>
        </w:rPr>
        <w:t>ی</w:t>
      </w:r>
      <w:r w:rsidRPr="00184BB6">
        <w:rPr>
          <w:rFonts w:cs="Arial" w:hint="eastAsia"/>
          <w:rtl/>
        </w:rPr>
        <w:t>ه</w:t>
      </w:r>
      <w:r w:rsidRPr="00184BB6">
        <w:rPr>
          <w:rFonts w:cs="Arial"/>
          <w:rtl/>
        </w:rPr>
        <w:t xml:space="preserve"> من تار</w:t>
      </w:r>
      <w:r w:rsidRPr="00184BB6">
        <w:rPr>
          <w:rFonts w:cs="Arial" w:hint="cs"/>
          <w:rtl/>
        </w:rPr>
        <w:t>ی</w:t>
      </w:r>
      <w:r w:rsidRPr="00184BB6">
        <w:rPr>
          <w:rFonts w:cs="Arial" w:hint="eastAsia"/>
          <w:rtl/>
        </w:rPr>
        <w:t>خ</w:t>
      </w:r>
      <w:r w:rsidRPr="00184BB6">
        <w:rPr>
          <w:rFonts w:cs="Arial"/>
          <w:rtl/>
        </w:rPr>
        <w:t xml:space="preserve"> العراق الحد</w:t>
      </w:r>
      <w:r w:rsidRPr="00184BB6">
        <w:rPr>
          <w:rFonts w:cs="Arial" w:hint="cs"/>
          <w:rtl/>
        </w:rPr>
        <w:t>ی</w:t>
      </w:r>
      <w:r w:rsidRPr="00184BB6">
        <w:rPr>
          <w:rFonts w:cs="Arial" w:hint="eastAsia"/>
          <w:rtl/>
        </w:rPr>
        <w:t>ث،ج</w:t>
      </w:r>
      <w:r w:rsidRPr="00184BB6">
        <w:rPr>
          <w:rFonts w:cs="Arial"/>
          <w:rtl/>
        </w:rPr>
        <w:t xml:space="preserve"> 4، ص236-242</w:t>
      </w:r>
    </w:p>
  </w:footnote>
  <w:footnote w:id="34">
    <w:p w14:paraId="1F5DB087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02AB4">
        <w:rPr>
          <w:rFonts w:cs="Arial"/>
          <w:rtl/>
        </w:rPr>
        <w:t>عل</w:t>
      </w:r>
      <w:r w:rsidRPr="00C02AB4">
        <w:rPr>
          <w:rFonts w:cs="Arial" w:hint="cs"/>
          <w:rtl/>
        </w:rPr>
        <w:t>ی</w:t>
      </w:r>
      <w:r w:rsidRPr="00C02AB4">
        <w:rPr>
          <w:rFonts w:cs="Arial"/>
          <w:rtl/>
        </w:rPr>
        <w:t xml:space="preserve"> </w:t>
      </w:r>
      <w:r w:rsidRPr="00C02AB4">
        <w:rPr>
          <w:rFonts w:cs="Arial"/>
          <w:rtl/>
        </w:rPr>
        <w:t>ابوالحسن</w:t>
      </w:r>
      <w:r w:rsidRPr="00C02AB4">
        <w:rPr>
          <w:rFonts w:cs="Arial" w:hint="cs"/>
          <w:rtl/>
        </w:rPr>
        <w:t>ی</w:t>
      </w:r>
      <w:r w:rsidRPr="00C02AB4">
        <w:rPr>
          <w:rFonts w:cs="Arial"/>
          <w:rtl/>
        </w:rPr>
        <w:t xml:space="preserve"> (منذر):فراتر از روش آزمون و خطا، ص</w:t>
      </w:r>
      <w:r w:rsidRPr="00C02AB4">
        <w:rPr>
          <w:rFonts w:cs="Arial"/>
          <w:rtl/>
          <w:lang w:bidi="fa-IR"/>
        </w:rPr>
        <w:t>۶۲۵ - ۶۲۶.</w:t>
      </w:r>
    </w:p>
  </w:footnote>
  <w:footnote w:id="35">
    <w:p w14:paraId="6849F512" w14:textId="77777777" w:rsidR="001D6073" w:rsidRDefault="001D6073" w:rsidP="003931F1">
      <w:pPr>
        <w:pStyle w:val="FootnoteText"/>
        <w:bidi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02AB4">
        <w:rPr>
          <w:rFonts w:cs="Arial"/>
          <w:rtl/>
        </w:rPr>
        <w:t>عل</w:t>
      </w:r>
      <w:r w:rsidRPr="00C02AB4">
        <w:rPr>
          <w:rFonts w:cs="Arial" w:hint="cs"/>
          <w:rtl/>
        </w:rPr>
        <w:t>ی</w:t>
      </w:r>
      <w:r w:rsidRPr="00C02AB4">
        <w:rPr>
          <w:rFonts w:cs="Arial"/>
          <w:rtl/>
        </w:rPr>
        <w:t xml:space="preserve"> ابوالحسن</w:t>
      </w:r>
      <w:r w:rsidRPr="00C02AB4">
        <w:rPr>
          <w:rFonts w:cs="Arial" w:hint="cs"/>
          <w:rtl/>
        </w:rPr>
        <w:t>ی</w:t>
      </w:r>
      <w:r w:rsidRPr="00C02AB4">
        <w:rPr>
          <w:rFonts w:cs="Arial"/>
          <w:rtl/>
        </w:rPr>
        <w:t xml:space="preserve"> (منذر):فراتر از روش آزمون و خطا، ص</w:t>
      </w:r>
      <w:r w:rsidRPr="00C02AB4">
        <w:rPr>
          <w:rFonts w:cs="Arial"/>
          <w:rtl/>
          <w:lang w:bidi="fa-IR"/>
        </w:rPr>
        <w:t>۶۲۹.</w:t>
      </w:r>
      <w:r>
        <w:rPr>
          <w:rFonts w:hint="cs"/>
          <w:rtl/>
        </w:rPr>
        <w:t xml:space="preserve"> یکی از فتواهای این عالم و مرجع عامه شیعیان </w:t>
      </w:r>
      <w:r w:rsidRPr="006E129E">
        <w:rPr>
          <w:rFonts w:cs="Arial"/>
          <w:rtl/>
        </w:rPr>
        <w:t xml:space="preserve">در سال </w:t>
      </w:r>
      <w:r w:rsidRPr="006E129E">
        <w:rPr>
          <w:rFonts w:cs="Arial"/>
          <w:rtl/>
          <w:lang w:bidi="fa-IR"/>
        </w:rPr>
        <w:t>۱۳۳۲</w:t>
      </w:r>
      <w:r w:rsidRPr="006E129E">
        <w:rPr>
          <w:rFonts w:cs="Arial"/>
          <w:rtl/>
        </w:rPr>
        <w:t>ق/</w:t>
      </w:r>
      <w:r w:rsidRPr="006E129E">
        <w:rPr>
          <w:rFonts w:cs="Arial"/>
          <w:rtl/>
          <w:lang w:bidi="fa-IR"/>
        </w:rPr>
        <w:t>۱۹۱۴</w:t>
      </w:r>
      <w:r w:rsidRPr="006E129E">
        <w:rPr>
          <w:rFonts w:cs="Arial"/>
          <w:rtl/>
        </w:rPr>
        <w:t xml:space="preserve">م، </w:t>
      </w:r>
      <w:r>
        <w:rPr>
          <w:rFonts w:cs="Arial" w:hint="cs"/>
          <w:rtl/>
        </w:rPr>
        <w:t xml:space="preserve">جهت جهاد و </w:t>
      </w:r>
      <w:r w:rsidRPr="006E129E">
        <w:rPr>
          <w:rFonts w:cs="Arial"/>
          <w:rtl/>
        </w:rPr>
        <w:t>رو</w:t>
      </w:r>
      <w:r w:rsidRPr="006E129E">
        <w:rPr>
          <w:rFonts w:cs="Arial" w:hint="cs"/>
          <w:rtl/>
        </w:rPr>
        <w:t>ی</w:t>
      </w:r>
      <w:r w:rsidRPr="006E129E">
        <w:rPr>
          <w:rFonts w:cs="Arial" w:hint="eastAsia"/>
          <w:rtl/>
        </w:rPr>
        <w:t>ارو</w:t>
      </w:r>
      <w:r w:rsidRPr="006E129E">
        <w:rPr>
          <w:rFonts w:cs="Arial" w:hint="cs"/>
          <w:rtl/>
        </w:rPr>
        <w:t>یی</w:t>
      </w:r>
      <w:r w:rsidRPr="006E129E">
        <w:rPr>
          <w:rFonts w:cs="Arial"/>
          <w:rtl/>
        </w:rPr>
        <w:t xml:space="preserve"> با قوا</w:t>
      </w:r>
      <w:r w:rsidRPr="006E129E"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اشغالگر و سکولار انگلیس </w:t>
      </w:r>
      <w:r>
        <w:rPr>
          <w:rFonts w:hint="cs"/>
          <w:rtl/>
        </w:rPr>
        <w:t xml:space="preserve">اینگونه است : </w:t>
      </w:r>
      <w:r w:rsidRPr="006E129E">
        <w:rPr>
          <w:rtl/>
        </w:rPr>
        <w:t xml:space="preserve"> </w:t>
      </w:r>
      <w:r>
        <w:rPr>
          <w:rFonts w:cs="Arial"/>
          <w:rtl/>
          <w:lang w:bidi="fa-IR"/>
        </w:rPr>
        <w:t>بسم‌الله الرحمن الرح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</w:t>
      </w:r>
    </w:p>
    <w:p w14:paraId="784B9F0F" w14:textId="77777777" w:rsidR="001D6073" w:rsidRDefault="001D6073" w:rsidP="003931F1">
      <w:pPr>
        <w:pStyle w:val="FootnoteText"/>
        <w:bidi/>
        <w:rPr>
          <w:lang w:bidi="fa-IR"/>
        </w:rPr>
      </w:pPr>
      <w:r>
        <w:rPr>
          <w:rFonts w:cs="Arial" w:hint="eastAsia"/>
          <w:rtl/>
          <w:lang w:bidi="fa-IR"/>
        </w:rPr>
        <w:t>پوش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ده</w:t>
      </w:r>
      <w:r>
        <w:rPr>
          <w:rFonts w:cs="Arial"/>
          <w:rtl/>
          <w:lang w:bidi="fa-IR"/>
        </w:rPr>
        <w:t xml:space="preserve"> ن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ست</w:t>
      </w:r>
      <w:r>
        <w:rPr>
          <w:rFonts w:cs="Arial"/>
          <w:rtl/>
          <w:lang w:bidi="fa-IR"/>
        </w:rPr>
        <w:t xml:space="preserve"> که دول اروپا به خصوص دولت انگل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س</w:t>
      </w:r>
      <w:r>
        <w:rPr>
          <w:rFonts w:cs="Arial"/>
          <w:rtl/>
          <w:lang w:bidi="fa-IR"/>
        </w:rPr>
        <w:t xml:space="preserve"> و روس و فرانسه هم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شه</w:t>
      </w:r>
      <w:r>
        <w:rPr>
          <w:rFonts w:cs="Arial"/>
          <w:rtl/>
          <w:lang w:bidi="fa-IR"/>
        </w:rPr>
        <w:t xml:space="preserve"> از قد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م‌الا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ام</w:t>
      </w:r>
      <w:r>
        <w:rPr>
          <w:rFonts w:cs="Arial"/>
          <w:rtl/>
          <w:lang w:bidi="fa-IR"/>
        </w:rPr>
        <w:t xml:space="preserve"> بر ممالک اسلام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تعد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و تجاوز نموده‌اند، چنان که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ش‌تر</w:t>
      </w:r>
      <w:r>
        <w:rPr>
          <w:rFonts w:cs="Arial"/>
          <w:rtl/>
          <w:lang w:bidi="fa-IR"/>
        </w:rPr>
        <w:t xml:space="preserve"> ممالک اسلام را غصب نموده‌اند؛ و از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تعد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ات</w:t>
      </w:r>
      <w:r>
        <w:rPr>
          <w:rFonts w:cs="Arial"/>
          <w:rtl/>
          <w:lang w:bidi="fa-IR"/>
        </w:rPr>
        <w:t xml:space="preserve"> به جز محو 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>(الع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اذ</w:t>
      </w:r>
      <w:r>
        <w:rPr>
          <w:rFonts w:cs="Arial"/>
          <w:rtl/>
          <w:lang w:bidi="fa-IR"/>
        </w:rPr>
        <w:t xml:space="preserve"> بالله)مقصد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ندارند، تا در 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اوقات مقاصد خود را ظاه</w:t>
      </w:r>
      <w:r>
        <w:rPr>
          <w:rFonts w:cs="Arial" w:hint="eastAsia"/>
          <w:rtl/>
          <w:lang w:bidi="fa-IR"/>
        </w:rPr>
        <w:t>ر</w:t>
      </w:r>
      <w:r>
        <w:rPr>
          <w:rFonts w:cs="Arial"/>
          <w:rtl/>
          <w:lang w:bidi="fa-IR"/>
        </w:rPr>
        <w:t xml:space="preserve"> نموده، بر ممالک دولت عثمان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(اعزالله بنصرها الاسلام) هجوم نموده و نزد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ک</w:t>
      </w:r>
      <w:r>
        <w:rPr>
          <w:rFonts w:cs="Arial"/>
          <w:rtl/>
          <w:lang w:bidi="fa-IR"/>
        </w:rPr>
        <w:t xml:space="preserve"> است دست تعد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 xml:space="preserve"> دراز و بر حرم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شر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ف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و مشاهد ائمه طاهر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(ع) تهاجم و بر اوطان مسلمانان و نفوس و اعراض و اموال آن‌ها غلبه نما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ند</w:t>
      </w:r>
      <w:r>
        <w:rPr>
          <w:rFonts w:cs="Arial"/>
          <w:rtl/>
          <w:lang w:bidi="fa-IR"/>
        </w:rPr>
        <w:t>. پس واجب است بر عشا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ر</w:t>
      </w:r>
      <w:r>
        <w:rPr>
          <w:rFonts w:cs="Arial"/>
          <w:rtl/>
          <w:lang w:bidi="fa-IR"/>
        </w:rPr>
        <w:t xml:space="preserve"> ساکن در مرزها و عموم مسلم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متمکن</w:t>
      </w:r>
      <w:r>
        <w:rPr>
          <w:rFonts w:cs="Arial" w:hint="cs"/>
          <w:rtl/>
          <w:lang w:bidi="fa-IR"/>
        </w:rPr>
        <w:t>ی</w:t>
      </w:r>
      <w:r>
        <w:rPr>
          <w:rFonts w:cs="Arial"/>
          <w:rtl/>
          <w:lang w:bidi="fa-IR"/>
        </w:rPr>
        <w:t>ن اگر در حدود مَن بهِ الکفا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ه</w:t>
      </w:r>
      <w:r>
        <w:rPr>
          <w:rFonts w:cs="Arial"/>
          <w:rtl/>
          <w:lang w:bidi="fa-IR"/>
        </w:rPr>
        <w:t xml:space="preserve"> نباشد، حفظ مرزها و دفاع از ب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ضه</w:t>
      </w:r>
      <w:r>
        <w:rPr>
          <w:rFonts w:cs="Arial"/>
          <w:rtl/>
          <w:lang w:bidi="fa-IR"/>
        </w:rPr>
        <w:t xml:space="preserve"> اسلام به مقدار قدرت خود بنما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ند</w:t>
      </w:r>
      <w:r>
        <w:rPr>
          <w:rFonts w:cs="Arial"/>
          <w:rtl/>
          <w:lang w:bidi="fa-IR"/>
        </w:rPr>
        <w:t>.</w:t>
      </w:r>
    </w:p>
    <w:p w14:paraId="0821F565" w14:textId="77777777" w:rsidR="001D6073" w:rsidRDefault="001D6073" w:rsidP="003931F1">
      <w:pPr>
        <w:pStyle w:val="FootnoteText"/>
        <w:bidi/>
        <w:rPr>
          <w:lang w:bidi="fa-IR"/>
        </w:rPr>
      </w:pPr>
      <w:r>
        <w:rPr>
          <w:rFonts w:cs="Arial" w:hint="eastAsia"/>
          <w:rtl/>
          <w:lang w:bidi="fa-IR"/>
        </w:rPr>
        <w:t>والله</w:t>
      </w:r>
      <w:r>
        <w:rPr>
          <w:rFonts w:cs="Arial"/>
          <w:rtl/>
          <w:lang w:bidi="fa-IR"/>
        </w:rPr>
        <w:t xml:space="preserve"> هو الناصر و المع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 xml:space="preserve"> و المؤ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د</w:t>
      </w:r>
      <w:r>
        <w:rPr>
          <w:rFonts w:cs="Arial"/>
          <w:rtl/>
          <w:lang w:bidi="fa-IR"/>
        </w:rPr>
        <w:t xml:space="preserve"> للمسلم</w:t>
      </w:r>
      <w:r>
        <w:rPr>
          <w:rFonts w:cs="Arial" w:hint="cs"/>
          <w:rtl/>
          <w:lang w:bidi="fa-IR"/>
        </w:rPr>
        <w:t>ی</w:t>
      </w:r>
      <w:r>
        <w:rPr>
          <w:rFonts w:cs="Arial" w:hint="eastAsia"/>
          <w:rtl/>
          <w:lang w:bidi="fa-IR"/>
        </w:rPr>
        <w:t>ن</w:t>
      </w:r>
      <w:r>
        <w:rPr>
          <w:rFonts w:cs="Arial"/>
          <w:rtl/>
          <w:lang w:bidi="fa-IR"/>
        </w:rPr>
        <w:t>.</w:t>
      </w:r>
    </w:p>
    <w:p w14:paraId="19CFC96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Fonts w:cs="Arial" w:hint="eastAsia"/>
          <w:rtl/>
          <w:lang w:bidi="fa-IR"/>
        </w:rPr>
        <w:t>نجف</w:t>
      </w:r>
      <w:r>
        <w:rPr>
          <w:rFonts w:cs="Arial"/>
          <w:rtl/>
          <w:lang w:bidi="fa-IR"/>
        </w:rPr>
        <w:t xml:space="preserve"> اشرف الاحقر محمدکاظم الطباطبا</w:t>
      </w:r>
      <w:r>
        <w:rPr>
          <w:rFonts w:cs="Arial" w:hint="cs"/>
          <w:rtl/>
          <w:lang w:bidi="fa-IR"/>
        </w:rPr>
        <w:t>یی</w:t>
      </w:r>
      <w:r>
        <w:rPr>
          <w:rFonts w:cs="Arial"/>
          <w:rtl/>
          <w:lang w:bidi="fa-IR"/>
        </w:rPr>
        <w:t xml:space="preserve">  </w:t>
      </w:r>
    </w:p>
  </w:footnote>
  <w:footnote w:id="36">
    <w:p w14:paraId="536D7617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متن فتوای این مرجع عامه ی شیعیان آن روزگار به این شرح است : </w:t>
      </w:r>
      <w:r w:rsidRPr="00BA548B">
        <w:rPr>
          <w:rFonts w:cs="Arial"/>
          <w:rtl/>
          <w:lang w:bidi="fa-IR"/>
        </w:rPr>
        <w:t>در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ن</w:t>
      </w:r>
      <w:r w:rsidRPr="00BA548B">
        <w:rPr>
          <w:rFonts w:cs="Arial"/>
          <w:rtl/>
          <w:lang w:bidi="fa-IR"/>
        </w:rPr>
        <w:t xml:space="preserve">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ام</w:t>
      </w:r>
      <w:r w:rsidRPr="00BA548B">
        <w:rPr>
          <w:rFonts w:cs="Arial"/>
          <w:rtl/>
          <w:lang w:bidi="fa-IR"/>
        </w:rPr>
        <w:t xml:space="preserve"> که دول اروپا</w:t>
      </w:r>
      <w:r w:rsidRPr="00BA548B">
        <w:rPr>
          <w:rFonts w:cs="Arial" w:hint="cs"/>
          <w:rtl/>
          <w:lang w:bidi="fa-IR"/>
        </w:rPr>
        <w:t>یی</w:t>
      </w:r>
      <w:r w:rsidRPr="00BA548B">
        <w:rPr>
          <w:rFonts w:cs="Arial"/>
          <w:rtl/>
          <w:lang w:bidi="fa-IR"/>
        </w:rPr>
        <w:t xml:space="preserve"> مانند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تال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ا</w:t>
      </w:r>
      <w:r w:rsidRPr="00BA548B">
        <w:rPr>
          <w:rFonts w:cs="Arial"/>
          <w:rtl/>
          <w:lang w:bidi="fa-IR"/>
        </w:rPr>
        <w:t xml:space="preserve"> به طرابلس غرب (ل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ب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>) حمله نموده و از طرف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روس‌ها شمال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ران</w:t>
      </w:r>
      <w:r w:rsidRPr="00BA548B">
        <w:rPr>
          <w:rFonts w:cs="Arial"/>
          <w:rtl/>
          <w:lang w:bidi="fa-IR"/>
        </w:rPr>
        <w:t xml:space="preserve"> را با قوا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خود اشغال کرده‌اند، و انگل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س</w:t>
      </w:r>
      <w:r w:rsidRPr="00BA548B">
        <w:rPr>
          <w:rFonts w:cs="Arial" w:hint="cs"/>
          <w:rtl/>
          <w:lang w:bidi="fa-IR"/>
        </w:rPr>
        <w:t>ی‌</w:t>
      </w:r>
      <w:r w:rsidRPr="00BA548B">
        <w:rPr>
          <w:rFonts w:cs="Arial" w:hint="eastAsia"/>
          <w:rtl/>
          <w:lang w:bidi="fa-IR"/>
        </w:rPr>
        <w:t>ها</w:t>
      </w:r>
      <w:r w:rsidRPr="00BA548B">
        <w:rPr>
          <w:rFonts w:cs="Arial"/>
          <w:rtl/>
          <w:lang w:bidi="fa-IR"/>
        </w:rPr>
        <w:t xml:space="preserve"> ن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ز</w:t>
      </w:r>
      <w:r w:rsidRPr="00BA548B">
        <w:rPr>
          <w:rFonts w:cs="Arial"/>
          <w:rtl/>
          <w:lang w:bidi="fa-IR"/>
        </w:rPr>
        <w:t xml:space="preserve"> ن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روها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خود را در جنوب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ران</w:t>
      </w:r>
      <w:r w:rsidRPr="00BA548B">
        <w:rPr>
          <w:rFonts w:cs="Arial"/>
          <w:rtl/>
          <w:lang w:bidi="fa-IR"/>
        </w:rPr>
        <w:t xml:space="preserve"> پ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اده</w:t>
      </w:r>
      <w:r w:rsidRPr="00BA548B">
        <w:rPr>
          <w:rFonts w:cs="Arial"/>
          <w:rtl/>
          <w:lang w:bidi="fa-IR"/>
        </w:rPr>
        <w:t xml:space="preserve"> کرده‌اند و اسلام را درمعرض خطر نابود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قرار داده‌اند، بر عموم مسلم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ن</w:t>
      </w:r>
      <w:r w:rsidRPr="00BA548B">
        <w:rPr>
          <w:rFonts w:cs="Arial"/>
          <w:rtl/>
          <w:lang w:bidi="fa-IR"/>
        </w:rPr>
        <w:t xml:space="preserve"> از ع</w:t>
      </w:r>
      <w:r w:rsidRPr="00BA548B">
        <w:rPr>
          <w:rFonts w:cs="Arial" w:hint="eastAsia"/>
          <w:rtl/>
          <w:lang w:bidi="fa-IR"/>
        </w:rPr>
        <w:t>رب</w:t>
      </w:r>
      <w:r w:rsidRPr="00BA548B">
        <w:rPr>
          <w:rFonts w:cs="Arial"/>
          <w:rtl/>
          <w:lang w:bidi="fa-IR"/>
        </w:rPr>
        <w:t xml:space="preserve"> و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ران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واجب است که خود را برا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عقب راندن کفار از ممالک اسلام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مه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ا</w:t>
      </w:r>
      <w:r w:rsidRPr="00BA548B">
        <w:rPr>
          <w:rFonts w:cs="Arial"/>
          <w:rtl/>
          <w:lang w:bidi="fa-IR"/>
        </w:rPr>
        <w:t xml:space="preserve"> سازند و از بذل جان و مال در راه ب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رون</w:t>
      </w:r>
      <w:r w:rsidRPr="00BA548B">
        <w:rPr>
          <w:rFonts w:cs="Arial"/>
          <w:rtl/>
          <w:lang w:bidi="fa-IR"/>
        </w:rPr>
        <w:t xml:space="preserve"> راندن ن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روها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تال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ا</w:t>
      </w:r>
      <w:r w:rsidRPr="00BA548B">
        <w:rPr>
          <w:rFonts w:cs="Arial"/>
          <w:rtl/>
          <w:lang w:bidi="fa-IR"/>
        </w:rPr>
        <w:t xml:space="preserve"> از طرابلس غرب و اخراج قوا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روس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و انگل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س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از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ران</w:t>
      </w:r>
      <w:r w:rsidRPr="00BA548B">
        <w:rPr>
          <w:rFonts w:cs="Arial"/>
          <w:rtl/>
          <w:lang w:bidi="fa-IR"/>
        </w:rPr>
        <w:t xml:space="preserve"> ه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چ</w:t>
      </w:r>
      <w:r w:rsidRPr="00BA548B">
        <w:rPr>
          <w:rFonts w:cs="Arial"/>
          <w:rtl/>
          <w:lang w:bidi="fa-IR"/>
        </w:rPr>
        <w:t xml:space="preserve"> فروگذار نکنند، ز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را</w:t>
      </w:r>
      <w:r w:rsidRPr="00BA548B">
        <w:rPr>
          <w:rFonts w:cs="Arial"/>
          <w:rtl/>
          <w:lang w:bidi="fa-IR"/>
        </w:rPr>
        <w:t xml:space="preserve"> 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ن</w:t>
      </w:r>
      <w:r w:rsidRPr="00BA548B">
        <w:rPr>
          <w:rFonts w:cs="Arial"/>
          <w:rtl/>
          <w:lang w:bidi="fa-IR"/>
        </w:rPr>
        <w:t xml:space="preserve"> عمل از مهم‌تر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ن</w:t>
      </w:r>
      <w:r w:rsidRPr="00BA548B">
        <w:rPr>
          <w:rFonts w:cs="Arial"/>
          <w:rtl/>
          <w:lang w:bidi="fa-IR"/>
        </w:rPr>
        <w:t xml:space="preserve"> فرا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ض</w:t>
      </w:r>
      <w:r w:rsidRPr="00BA548B">
        <w:rPr>
          <w:rFonts w:cs="Arial"/>
          <w:rtl/>
          <w:lang w:bidi="fa-IR"/>
        </w:rPr>
        <w:t xml:space="preserve"> اسلام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است تا به 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ار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خ</w:t>
      </w:r>
      <w:r w:rsidRPr="00BA548B">
        <w:rPr>
          <w:rFonts w:cs="Arial" w:hint="eastAsia"/>
          <w:rtl/>
          <w:lang w:bidi="fa-IR"/>
        </w:rPr>
        <w:t>داوند</w:t>
      </w:r>
      <w:r w:rsidRPr="00BA548B">
        <w:rPr>
          <w:rFonts w:cs="Arial"/>
          <w:rtl/>
          <w:lang w:bidi="fa-IR"/>
        </w:rPr>
        <w:t xml:space="preserve"> دو مملکت اسلام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از تهاجم صل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ب</w:t>
      </w:r>
      <w:r w:rsidRPr="00BA548B">
        <w:rPr>
          <w:rFonts w:cs="Arial" w:hint="cs"/>
          <w:rtl/>
          <w:lang w:bidi="fa-IR"/>
        </w:rPr>
        <w:t>ی‌</w:t>
      </w:r>
      <w:r w:rsidRPr="00BA548B">
        <w:rPr>
          <w:rFonts w:cs="Arial" w:hint="eastAsia"/>
          <w:rtl/>
          <w:lang w:bidi="fa-IR"/>
        </w:rPr>
        <w:t>ها</w:t>
      </w:r>
      <w:r w:rsidRPr="00BA548B">
        <w:rPr>
          <w:rFonts w:cs="Arial"/>
          <w:rtl/>
          <w:lang w:bidi="fa-IR"/>
        </w:rPr>
        <w:t xml:space="preserve"> محفوظ بماند. (محمد کاظم طباطبا</w:t>
      </w:r>
      <w:r w:rsidRPr="00BA548B">
        <w:rPr>
          <w:rFonts w:cs="Arial" w:hint="cs"/>
          <w:rtl/>
          <w:lang w:bidi="fa-IR"/>
        </w:rPr>
        <w:t>یی</w:t>
      </w:r>
      <w:r w:rsidRPr="00BA548B">
        <w:rPr>
          <w:rFonts w:cs="Arial"/>
          <w:rtl/>
          <w:lang w:bidi="fa-IR"/>
        </w:rPr>
        <w:t>)</w:t>
      </w:r>
      <w:r>
        <w:rPr>
          <w:rFonts w:hint="cs"/>
          <w:rtl/>
          <w:lang w:bidi="fa-IR"/>
        </w:rPr>
        <w:t xml:space="preserve"> / </w:t>
      </w:r>
      <w:r w:rsidRPr="00BA548B">
        <w:rPr>
          <w:rFonts w:cs="Arial"/>
          <w:rtl/>
          <w:lang w:bidi="fa-IR"/>
        </w:rPr>
        <w:t>مجله نور علم، دوره دوم، شماره سوم، صفحهٔ ۸۲</w:t>
      </w:r>
    </w:p>
  </w:footnote>
  <w:footnote w:id="37">
    <w:p w14:paraId="295820C1" w14:textId="77777777" w:rsidR="001D6073" w:rsidRDefault="001D6073" w:rsidP="005A44D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A548B">
        <w:rPr>
          <w:rFonts w:cs="Arial"/>
          <w:rtl/>
          <w:lang w:bidi="fa-IR"/>
        </w:rPr>
        <w:t>مهد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</w:t>
      </w:r>
      <w:r w:rsidRPr="00BA548B">
        <w:rPr>
          <w:rFonts w:cs="Arial"/>
          <w:rtl/>
          <w:lang w:bidi="fa-IR"/>
        </w:rPr>
        <w:t>ابوطالب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(۱۳۹۵)، عالمان ش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عه</w:t>
      </w:r>
      <w:r w:rsidRPr="00BA548B">
        <w:rPr>
          <w:rFonts w:cs="Arial"/>
          <w:rtl/>
          <w:lang w:bidi="fa-IR"/>
        </w:rPr>
        <w:t xml:space="preserve"> و ص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انت</w:t>
      </w:r>
      <w:r w:rsidRPr="00BA548B">
        <w:rPr>
          <w:rFonts w:cs="Arial"/>
          <w:rtl/>
          <w:lang w:bidi="fa-IR"/>
        </w:rPr>
        <w:t xml:space="preserve"> از سرما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ه‌ها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/>
          <w:rtl/>
          <w:lang w:bidi="fa-IR"/>
        </w:rPr>
        <w:t xml:space="preserve"> مل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،</w:t>
      </w:r>
      <w:r w:rsidRPr="00BA548B">
        <w:rPr>
          <w:rFonts w:cs="Arial"/>
          <w:rtl/>
          <w:lang w:bidi="fa-IR"/>
        </w:rPr>
        <w:t xml:space="preserve"> کانون اند</w:t>
      </w:r>
      <w:r w:rsidRPr="00BA548B">
        <w:rPr>
          <w:rFonts w:cs="Arial" w:hint="cs"/>
          <w:rtl/>
          <w:lang w:bidi="fa-IR"/>
        </w:rPr>
        <w:t>ی</w:t>
      </w:r>
      <w:r w:rsidRPr="00BA548B">
        <w:rPr>
          <w:rFonts w:cs="Arial" w:hint="eastAsia"/>
          <w:rtl/>
          <w:lang w:bidi="fa-IR"/>
        </w:rPr>
        <w:t>شه</w:t>
      </w:r>
      <w:r w:rsidRPr="00BA548B">
        <w:rPr>
          <w:rFonts w:cs="Arial"/>
          <w:rtl/>
          <w:lang w:bidi="fa-IR"/>
        </w:rPr>
        <w:t xml:space="preserve"> جوان، ص. ۳۶،</w:t>
      </w:r>
    </w:p>
  </w:footnote>
  <w:footnote w:id="38">
    <w:p w14:paraId="34ED6222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BD03CD">
        <w:rPr>
          <w:rFonts w:cs="Arial"/>
          <w:rtl/>
        </w:rPr>
        <w:t>عل</w:t>
      </w:r>
      <w:r w:rsidRPr="00BD03CD">
        <w:rPr>
          <w:rFonts w:cs="Arial" w:hint="cs"/>
          <w:rtl/>
        </w:rPr>
        <w:t>ی</w:t>
      </w:r>
      <w:r w:rsidRPr="00BD03CD">
        <w:rPr>
          <w:rFonts w:cs="Arial"/>
          <w:rtl/>
        </w:rPr>
        <w:t xml:space="preserve"> المومن، سنوات الجمر، ص20-21</w:t>
      </w:r>
    </w:p>
  </w:footnote>
  <w:footnote w:id="39">
    <w:p w14:paraId="11DA79E9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CD76BB">
        <w:rPr>
          <w:rFonts w:cs="Arial"/>
          <w:rtl/>
        </w:rPr>
        <w:t>جود</w:t>
      </w:r>
      <w:r w:rsidRPr="00CD76BB">
        <w:rPr>
          <w:rFonts w:cs="Arial" w:hint="cs"/>
          <w:rtl/>
        </w:rPr>
        <w:t>ی</w:t>
      </w:r>
      <w:r w:rsidRPr="00CD76BB">
        <w:rPr>
          <w:rFonts w:cs="Arial" w:hint="eastAsia"/>
          <w:rtl/>
        </w:rPr>
        <w:t>ت</w:t>
      </w:r>
      <w:r w:rsidRPr="00CD76BB">
        <w:rPr>
          <w:rFonts w:cs="Arial"/>
          <w:rtl/>
        </w:rPr>
        <w:t xml:space="preserve"> </w:t>
      </w:r>
      <w:r w:rsidRPr="00CD76BB">
        <w:rPr>
          <w:rFonts w:cs="Arial"/>
          <w:rtl/>
        </w:rPr>
        <w:t>م</w:t>
      </w:r>
      <w:r w:rsidRPr="00CD76BB">
        <w:rPr>
          <w:rFonts w:cs="Arial" w:hint="cs"/>
          <w:rtl/>
        </w:rPr>
        <w:t>ی</w:t>
      </w:r>
      <w:r w:rsidRPr="00CD76BB">
        <w:rPr>
          <w:rFonts w:cs="Arial" w:hint="eastAsia"/>
          <w:rtl/>
        </w:rPr>
        <w:t>ل</w:t>
      </w:r>
      <w:r w:rsidRPr="00CD76BB">
        <w:rPr>
          <w:rFonts w:cs="Arial"/>
          <w:rtl/>
        </w:rPr>
        <w:t xml:space="preserve"> روا، از تکر</w:t>
      </w:r>
      <w:r w:rsidRPr="00CD76BB">
        <w:rPr>
          <w:rFonts w:cs="Arial" w:hint="cs"/>
          <w:rtl/>
        </w:rPr>
        <w:t>ی</w:t>
      </w:r>
      <w:r w:rsidRPr="00CD76BB">
        <w:rPr>
          <w:rFonts w:cs="Arial" w:hint="eastAsia"/>
          <w:rtl/>
        </w:rPr>
        <w:t>ت</w:t>
      </w:r>
      <w:r w:rsidRPr="00CD76BB">
        <w:rPr>
          <w:rFonts w:cs="Arial"/>
          <w:rtl/>
        </w:rPr>
        <w:t xml:space="preserve"> تا کوت، ترجمه حسن تق</w:t>
      </w:r>
      <w:r w:rsidRPr="00CD76BB">
        <w:rPr>
          <w:rFonts w:cs="Arial" w:hint="cs"/>
          <w:rtl/>
        </w:rPr>
        <w:t>ی</w:t>
      </w:r>
      <w:r w:rsidRPr="00CD76BB">
        <w:rPr>
          <w:rFonts w:cs="Arial"/>
          <w:rtl/>
        </w:rPr>
        <w:t xml:space="preserve"> زاده م</w:t>
      </w:r>
      <w:r w:rsidRPr="00CD76BB">
        <w:rPr>
          <w:rFonts w:cs="Arial" w:hint="cs"/>
          <w:rtl/>
        </w:rPr>
        <w:t>ی</w:t>
      </w:r>
      <w:r w:rsidRPr="00CD76BB">
        <w:rPr>
          <w:rFonts w:cs="Arial" w:hint="eastAsia"/>
          <w:rtl/>
        </w:rPr>
        <w:t>لان</w:t>
      </w:r>
      <w:r w:rsidRPr="00CD76BB">
        <w:rPr>
          <w:rFonts w:cs="Arial" w:hint="cs"/>
          <w:rtl/>
        </w:rPr>
        <w:t>ی</w:t>
      </w:r>
      <w:r w:rsidRPr="00CD76BB">
        <w:rPr>
          <w:rFonts w:cs="Arial" w:hint="eastAsia"/>
          <w:rtl/>
        </w:rPr>
        <w:t>،ص</w:t>
      </w:r>
      <w:r w:rsidRPr="00CD76BB">
        <w:rPr>
          <w:rFonts w:cs="Arial"/>
          <w:rtl/>
        </w:rPr>
        <w:t>96</w:t>
      </w:r>
    </w:p>
  </w:footnote>
  <w:footnote w:id="40">
    <w:p w14:paraId="0583A508" w14:textId="77777777" w:rsidR="001D6073" w:rsidRDefault="001D6073" w:rsidP="003931F1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DD6071">
        <w:rPr>
          <w:rFonts w:cs="Arial"/>
          <w:rtl/>
          <w:lang w:bidi="fa-IR"/>
        </w:rPr>
        <w:t>کوثر، ج1، ص 136-138، صح</w:t>
      </w:r>
      <w:r w:rsidRPr="00DD6071">
        <w:rPr>
          <w:rFonts w:cs="Arial" w:hint="cs"/>
          <w:rtl/>
          <w:lang w:bidi="fa-IR"/>
        </w:rPr>
        <w:t>ی</w:t>
      </w:r>
      <w:r w:rsidRPr="00DD6071">
        <w:rPr>
          <w:rFonts w:cs="Arial" w:hint="eastAsia"/>
          <w:rtl/>
          <w:lang w:bidi="fa-IR"/>
        </w:rPr>
        <w:t>فه</w:t>
      </w:r>
      <w:r w:rsidRPr="00DD6071">
        <w:rPr>
          <w:rFonts w:cs="Arial"/>
          <w:rtl/>
          <w:lang w:bidi="fa-IR"/>
        </w:rPr>
        <w:t xml:space="preserve"> امام، ج 1، ص: 373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64A4"/>
    <w:multiLevelType w:val="hybridMultilevel"/>
    <w:tmpl w:val="A342A6A6"/>
    <w:lvl w:ilvl="0" w:tplc="3BCA1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5D1"/>
    <w:multiLevelType w:val="hybridMultilevel"/>
    <w:tmpl w:val="5EFE8AA4"/>
    <w:lvl w:ilvl="0" w:tplc="70BEA5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033A8"/>
    <w:multiLevelType w:val="hybridMultilevel"/>
    <w:tmpl w:val="F3DA9870"/>
    <w:lvl w:ilvl="0" w:tplc="92369A70">
      <w:start w:val="1"/>
      <w:numFmt w:val="decimal"/>
      <w:lvlText w:val="%1-"/>
      <w:lvlJc w:val="left"/>
      <w:pPr>
        <w:ind w:left="786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6EF"/>
    <w:multiLevelType w:val="hybridMultilevel"/>
    <w:tmpl w:val="8E26BDC8"/>
    <w:lvl w:ilvl="0" w:tplc="93105C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63401"/>
    <w:multiLevelType w:val="hybridMultilevel"/>
    <w:tmpl w:val="F1D2B10E"/>
    <w:lvl w:ilvl="0" w:tplc="3E62A35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D1F27"/>
    <w:multiLevelType w:val="hybridMultilevel"/>
    <w:tmpl w:val="8EC0F79C"/>
    <w:lvl w:ilvl="0" w:tplc="12CCA2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7135B"/>
    <w:multiLevelType w:val="hybridMultilevel"/>
    <w:tmpl w:val="DF880F44"/>
    <w:lvl w:ilvl="0" w:tplc="A3F468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35EF8"/>
    <w:multiLevelType w:val="hybridMultilevel"/>
    <w:tmpl w:val="4D260986"/>
    <w:lvl w:ilvl="0" w:tplc="DA78A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D5F1D"/>
    <w:multiLevelType w:val="hybridMultilevel"/>
    <w:tmpl w:val="48D8EB94"/>
    <w:lvl w:ilvl="0" w:tplc="3B90607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D308A"/>
    <w:multiLevelType w:val="hybridMultilevel"/>
    <w:tmpl w:val="F51240CA"/>
    <w:lvl w:ilvl="0" w:tplc="DA78A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6599C"/>
    <w:multiLevelType w:val="hybridMultilevel"/>
    <w:tmpl w:val="EE527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55E83"/>
    <w:multiLevelType w:val="hybridMultilevel"/>
    <w:tmpl w:val="28104D50"/>
    <w:lvl w:ilvl="0" w:tplc="3BCA1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B304D"/>
    <w:multiLevelType w:val="hybridMultilevel"/>
    <w:tmpl w:val="65329194"/>
    <w:lvl w:ilvl="0" w:tplc="12CCA24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9507C4"/>
    <w:multiLevelType w:val="hybridMultilevel"/>
    <w:tmpl w:val="24844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955100">
    <w:abstractNumId w:val="11"/>
  </w:num>
  <w:num w:numId="2" w16cid:durableId="1619557555">
    <w:abstractNumId w:val="8"/>
  </w:num>
  <w:num w:numId="3" w16cid:durableId="2056614788">
    <w:abstractNumId w:val="1"/>
  </w:num>
  <w:num w:numId="4" w16cid:durableId="2035425011">
    <w:abstractNumId w:val="4"/>
  </w:num>
  <w:num w:numId="5" w16cid:durableId="888151219">
    <w:abstractNumId w:val="6"/>
  </w:num>
  <w:num w:numId="6" w16cid:durableId="906502573">
    <w:abstractNumId w:val="3"/>
  </w:num>
  <w:num w:numId="7" w16cid:durableId="1504468982">
    <w:abstractNumId w:val="9"/>
  </w:num>
  <w:num w:numId="8" w16cid:durableId="1579629179">
    <w:abstractNumId w:val="2"/>
  </w:num>
  <w:num w:numId="9" w16cid:durableId="395670382">
    <w:abstractNumId w:val="13"/>
  </w:num>
  <w:num w:numId="10" w16cid:durableId="2024503886">
    <w:abstractNumId w:val="5"/>
  </w:num>
  <w:num w:numId="11" w16cid:durableId="612595128">
    <w:abstractNumId w:val="12"/>
  </w:num>
  <w:num w:numId="12" w16cid:durableId="1163668586">
    <w:abstractNumId w:val="10"/>
  </w:num>
  <w:num w:numId="13" w16cid:durableId="796416352">
    <w:abstractNumId w:val="7"/>
  </w:num>
  <w:num w:numId="14" w16cid:durableId="98909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6A"/>
    <w:rsid w:val="00003604"/>
    <w:rsid w:val="00011B51"/>
    <w:rsid w:val="000171A5"/>
    <w:rsid w:val="00020D09"/>
    <w:rsid w:val="00030135"/>
    <w:rsid w:val="0004184A"/>
    <w:rsid w:val="00042C45"/>
    <w:rsid w:val="00044731"/>
    <w:rsid w:val="0005252F"/>
    <w:rsid w:val="00057C82"/>
    <w:rsid w:val="00062288"/>
    <w:rsid w:val="0006614B"/>
    <w:rsid w:val="00082976"/>
    <w:rsid w:val="0009322F"/>
    <w:rsid w:val="000A3472"/>
    <w:rsid w:val="000B002B"/>
    <w:rsid w:val="000B4024"/>
    <w:rsid w:val="000C6E0F"/>
    <w:rsid w:val="000D03A9"/>
    <w:rsid w:val="000D1C1C"/>
    <w:rsid w:val="000D4981"/>
    <w:rsid w:val="000D6B9F"/>
    <w:rsid w:val="000E5B69"/>
    <w:rsid w:val="000E5BBB"/>
    <w:rsid w:val="000E6CD7"/>
    <w:rsid w:val="000F07FB"/>
    <w:rsid w:val="000F6E2B"/>
    <w:rsid w:val="00114F10"/>
    <w:rsid w:val="00117684"/>
    <w:rsid w:val="00136151"/>
    <w:rsid w:val="00156653"/>
    <w:rsid w:val="00164CBD"/>
    <w:rsid w:val="00166224"/>
    <w:rsid w:val="00173D3C"/>
    <w:rsid w:val="001813E1"/>
    <w:rsid w:val="0018351C"/>
    <w:rsid w:val="00184BB6"/>
    <w:rsid w:val="00184C6A"/>
    <w:rsid w:val="001921F5"/>
    <w:rsid w:val="0019245A"/>
    <w:rsid w:val="00197CFE"/>
    <w:rsid w:val="001A574B"/>
    <w:rsid w:val="001A74ED"/>
    <w:rsid w:val="001B096A"/>
    <w:rsid w:val="001B4DA4"/>
    <w:rsid w:val="001C6921"/>
    <w:rsid w:val="001D6073"/>
    <w:rsid w:val="001E23AB"/>
    <w:rsid w:val="001F3154"/>
    <w:rsid w:val="001F3AD3"/>
    <w:rsid w:val="001F630C"/>
    <w:rsid w:val="002017D2"/>
    <w:rsid w:val="00203FD8"/>
    <w:rsid w:val="00204201"/>
    <w:rsid w:val="002063F0"/>
    <w:rsid w:val="00214858"/>
    <w:rsid w:val="00216CB5"/>
    <w:rsid w:val="00220E65"/>
    <w:rsid w:val="002239CB"/>
    <w:rsid w:val="0022793B"/>
    <w:rsid w:val="00232AF6"/>
    <w:rsid w:val="00236D35"/>
    <w:rsid w:val="00236F70"/>
    <w:rsid w:val="00241D01"/>
    <w:rsid w:val="00244A6B"/>
    <w:rsid w:val="00246F53"/>
    <w:rsid w:val="00251429"/>
    <w:rsid w:val="002520F9"/>
    <w:rsid w:val="00252FDA"/>
    <w:rsid w:val="002610E8"/>
    <w:rsid w:val="00262C0E"/>
    <w:rsid w:val="002765E0"/>
    <w:rsid w:val="00276E7F"/>
    <w:rsid w:val="00280879"/>
    <w:rsid w:val="00291A29"/>
    <w:rsid w:val="00296532"/>
    <w:rsid w:val="002A1767"/>
    <w:rsid w:val="002A1F3F"/>
    <w:rsid w:val="002B1607"/>
    <w:rsid w:val="002C1399"/>
    <w:rsid w:val="002C1E91"/>
    <w:rsid w:val="002C2F60"/>
    <w:rsid w:val="002C3972"/>
    <w:rsid w:val="002D3836"/>
    <w:rsid w:val="002D63DD"/>
    <w:rsid w:val="002D72AA"/>
    <w:rsid w:val="002E6CD5"/>
    <w:rsid w:val="003268EF"/>
    <w:rsid w:val="00342D6E"/>
    <w:rsid w:val="00365300"/>
    <w:rsid w:val="003744F8"/>
    <w:rsid w:val="00384C14"/>
    <w:rsid w:val="00385CB9"/>
    <w:rsid w:val="003931F1"/>
    <w:rsid w:val="003A34A4"/>
    <w:rsid w:val="003A40EC"/>
    <w:rsid w:val="003A5934"/>
    <w:rsid w:val="003B26BE"/>
    <w:rsid w:val="003B3CCB"/>
    <w:rsid w:val="003D5AD2"/>
    <w:rsid w:val="003D5B75"/>
    <w:rsid w:val="003E6F2B"/>
    <w:rsid w:val="003F3540"/>
    <w:rsid w:val="00403CAE"/>
    <w:rsid w:val="00412D16"/>
    <w:rsid w:val="00420856"/>
    <w:rsid w:val="00420B35"/>
    <w:rsid w:val="00430228"/>
    <w:rsid w:val="004378A6"/>
    <w:rsid w:val="004425C0"/>
    <w:rsid w:val="004427D7"/>
    <w:rsid w:val="00444310"/>
    <w:rsid w:val="00444D4E"/>
    <w:rsid w:val="004547D3"/>
    <w:rsid w:val="004646BC"/>
    <w:rsid w:val="00466E03"/>
    <w:rsid w:val="00467AF6"/>
    <w:rsid w:val="00472B0A"/>
    <w:rsid w:val="004744CB"/>
    <w:rsid w:val="00480470"/>
    <w:rsid w:val="00480828"/>
    <w:rsid w:val="0048220A"/>
    <w:rsid w:val="004A0366"/>
    <w:rsid w:val="004B454F"/>
    <w:rsid w:val="004C0027"/>
    <w:rsid w:val="004D394C"/>
    <w:rsid w:val="004D7FE5"/>
    <w:rsid w:val="004E0DFC"/>
    <w:rsid w:val="004E415D"/>
    <w:rsid w:val="004E6761"/>
    <w:rsid w:val="004F314C"/>
    <w:rsid w:val="004F3BA3"/>
    <w:rsid w:val="004F4BB0"/>
    <w:rsid w:val="004F5C04"/>
    <w:rsid w:val="0050236F"/>
    <w:rsid w:val="00503369"/>
    <w:rsid w:val="005072D3"/>
    <w:rsid w:val="00507C17"/>
    <w:rsid w:val="00510A17"/>
    <w:rsid w:val="00517F8B"/>
    <w:rsid w:val="005320E2"/>
    <w:rsid w:val="00534ADA"/>
    <w:rsid w:val="00536525"/>
    <w:rsid w:val="00547569"/>
    <w:rsid w:val="0056068A"/>
    <w:rsid w:val="00564FD1"/>
    <w:rsid w:val="005672F4"/>
    <w:rsid w:val="00571D72"/>
    <w:rsid w:val="0057780A"/>
    <w:rsid w:val="005813B8"/>
    <w:rsid w:val="00591109"/>
    <w:rsid w:val="0059743A"/>
    <w:rsid w:val="005A44D6"/>
    <w:rsid w:val="005A74D9"/>
    <w:rsid w:val="005B281A"/>
    <w:rsid w:val="005B7E71"/>
    <w:rsid w:val="005C059E"/>
    <w:rsid w:val="005C2F95"/>
    <w:rsid w:val="005D6961"/>
    <w:rsid w:val="005D7B0A"/>
    <w:rsid w:val="005E125E"/>
    <w:rsid w:val="005E2694"/>
    <w:rsid w:val="005E3669"/>
    <w:rsid w:val="005E3C5E"/>
    <w:rsid w:val="005E52E6"/>
    <w:rsid w:val="005E5D11"/>
    <w:rsid w:val="005E7DD3"/>
    <w:rsid w:val="005F166F"/>
    <w:rsid w:val="005F423C"/>
    <w:rsid w:val="005F5656"/>
    <w:rsid w:val="005F5D05"/>
    <w:rsid w:val="006009B6"/>
    <w:rsid w:val="0060130A"/>
    <w:rsid w:val="006153CD"/>
    <w:rsid w:val="0061743A"/>
    <w:rsid w:val="00617B10"/>
    <w:rsid w:val="006207F6"/>
    <w:rsid w:val="00621E1F"/>
    <w:rsid w:val="00625EFA"/>
    <w:rsid w:val="00627A57"/>
    <w:rsid w:val="00631B25"/>
    <w:rsid w:val="00635FCB"/>
    <w:rsid w:val="00640DCB"/>
    <w:rsid w:val="006435E9"/>
    <w:rsid w:val="00660489"/>
    <w:rsid w:val="00660938"/>
    <w:rsid w:val="00671A9D"/>
    <w:rsid w:val="006722C7"/>
    <w:rsid w:val="00680B94"/>
    <w:rsid w:val="006840BF"/>
    <w:rsid w:val="00684620"/>
    <w:rsid w:val="0069017D"/>
    <w:rsid w:val="0069028D"/>
    <w:rsid w:val="00692883"/>
    <w:rsid w:val="0069333F"/>
    <w:rsid w:val="006940DF"/>
    <w:rsid w:val="00697E40"/>
    <w:rsid w:val="006A2DCC"/>
    <w:rsid w:val="006A7976"/>
    <w:rsid w:val="006A7C13"/>
    <w:rsid w:val="006B0C93"/>
    <w:rsid w:val="006B6BD6"/>
    <w:rsid w:val="006E4F2A"/>
    <w:rsid w:val="0070158A"/>
    <w:rsid w:val="00704BF2"/>
    <w:rsid w:val="00710C9C"/>
    <w:rsid w:val="00711D44"/>
    <w:rsid w:val="0071271F"/>
    <w:rsid w:val="00716380"/>
    <w:rsid w:val="00720AC0"/>
    <w:rsid w:val="00721F11"/>
    <w:rsid w:val="00721F38"/>
    <w:rsid w:val="007439FC"/>
    <w:rsid w:val="00743BC2"/>
    <w:rsid w:val="0074704B"/>
    <w:rsid w:val="0075183F"/>
    <w:rsid w:val="00752C7F"/>
    <w:rsid w:val="00753041"/>
    <w:rsid w:val="00760D5D"/>
    <w:rsid w:val="007705E1"/>
    <w:rsid w:val="00772DEF"/>
    <w:rsid w:val="00777E68"/>
    <w:rsid w:val="007876D5"/>
    <w:rsid w:val="00790259"/>
    <w:rsid w:val="00790690"/>
    <w:rsid w:val="007A1C9B"/>
    <w:rsid w:val="007A4B9B"/>
    <w:rsid w:val="007B1C45"/>
    <w:rsid w:val="007B33C5"/>
    <w:rsid w:val="007C30AF"/>
    <w:rsid w:val="007D0E87"/>
    <w:rsid w:val="007D1305"/>
    <w:rsid w:val="007D707A"/>
    <w:rsid w:val="007F20BA"/>
    <w:rsid w:val="007F57C9"/>
    <w:rsid w:val="008036CF"/>
    <w:rsid w:val="00811807"/>
    <w:rsid w:val="00821BBF"/>
    <w:rsid w:val="008225BD"/>
    <w:rsid w:val="0082473C"/>
    <w:rsid w:val="008329A1"/>
    <w:rsid w:val="00833E0D"/>
    <w:rsid w:val="00835487"/>
    <w:rsid w:val="008359FD"/>
    <w:rsid w:val="008421DD"/>
    <w:rsid w:val="00845936"/>
    <w:rsid w:val="00846FA4"/>
    <w:rsid w:val="00855B54"/>
    <w:rsid w:val="0085652F"/>
    <w:rsid w:val="00860F7E"/>
    <w:rsid w:val="00865085"/>
    <w:rsid w:val="0087451D"/>
    <w:rsid w:val="00874E45"/>
    <w:rsid w:val="0088200A"/>
    <w:rsid w:val="008909A8"/>
    <w:rsid w:val="008928FB"/>
    <w:rsid w:val="008962CD"/>
    <w:rsid w:val="008A0256"/>
    <w:rsid w:val="008A7C73"/>
    <w:rsid w:val="008C3A8C"/>
    <w:rsid w:val="008C415B"/>
    <w:rsid w:val="008D277D"/>
    <w:rsid w:val="008D3E1F"/>
    <w:rsid w:val="008E3FA2"/>
    <w:rsid w:val="008E49A7"/>
    <w:rsid w:val="008E509D"/>
    <w:rsid w:val="008E5542"/>
    <w:rsid w:val="008E6F38"/>
    <w:rsid w:val="0090057B"/>
    <w:rsid w:val="00902DA2"/>
    <w:rsid w:val="00903D24"/>
    <w:rsid w:val="00912521"/>
    <w:rsid w:val="009210B3"/>
    <w:rsid w:val="00925B10"/>
    <w:rsid w:val="00932888"/>
    <w:rsid w:val="0093356D"/>
    <w:rsid w:val="00933ABF"/>
    <w:rsid w:val="009404B4"/>
    <w:rsid w:val="009424DD"/>
    <w:rsid w:val="00946B67"/>
    <w:rsid w:val="00950D28"/>
    <w:rsid w:val="00953441"/>
    <w:rsid w:val="009539D7"/>
    <w:rsid w:val="00957DEC"/>
    <w:rsid w:val="00963AD3"/>
    <w:rsid w:val="00970016"/>
    <w:rsid w:val="00973767"/>
    <w:rsid w:val="00974128"/>
    <w:rsid w:val="00974D78"/>
    <w:rsid w:val="009846D8"/>
    <w:rsid w:val="00985730"/>
    <w:rsid w:val="00995B98"/>
    <w:rsid w:val="009A7565"/>
    <w:rsid w:val="009B10E8"/>
    <w:rsid w:val="009B26C4"/>
    <w:rsid w:val="009C2AF4"/>
    <w:rsid w:val="009C3403"/>
    <w:rsid w:val="009C480D"/>
    <w:rsid w:val="009C65A0"/>
    <w:rsid w:val="009C6E30"/>
    <w:rsid w:val="009C7884"/>
    <w:rsid w:val="009D18B3"/>
    <w:rsid w:val="009D6C4D"/>
    <w:rsid w:val="009E25B0"/>
    <w:rsid w:val="009F051F"/>
    <w:rsid w:val="009F2A82"/>
    <w:rsid w:val="009F2DDE"/>
    <w:rsid w:val="00A00EE6"/>
    <w:rsid w:val="00A016BF"/>
    <w:rsid w:val="00A04DE7"/>
    <w:rsid w:val="00A0548A"/>
    <w:rsid w:val="00A06928"/>
    <w:rsid w:val="00A079E5"/>
    <w:rsid w:val="00A1607B"/>
    <w:rsid w:val="00A20455"/>
    <w:rsid w:val="00A216F1"/>
    <w:rsid w:val="00A22BFD"/>
    <w:rsid w:val="00A2405B"/>
    <w:rsid w:val="00A323E2"/>
    <w:rsid w:val="00A430FB"/>
    <w:rsid w:val="00A603C5"/>
    <w:rsid w:val="00A61BD0"/>
    <w:rsid w:val="00A65799"/>
    <w:rsid w:val="00A70D4E"/>
    <w:rsid w:val="00A74619"/>
    <w:rsid w:val="00A757E5"/>
    <w:rsid w:val="00A832F9"/>
    <w:rsid w:val="00A92D20"/>
    <w:rsid w:val="00A92F22"/>
    <w:rsid w:val="00AA0BFD"/>
    <w:rsid w:val="00AA2487"/>
    <w:rsid w:val="00AA4A73"/>
    <w:rsid w:val="00AA64A7"/>
    <w:rsid w:val="00AB18F7"/>
    <w:rsid w:val="00AB5511"/>
    <w:rsid w:val="00AC2632"/>
    <w:rsid w:val="00AD2A22"/>
    <w:rsid w:val="00AD3114"/>
    <w:rsid w:val="00AD4493"/>
    <w:rsid w:val="00AE4C43"/>
    <w:rsid w:val="00AF05D4"/>
    <w:rsid w:val="00AF1664"/>
    <w:rsid w:val="00B02501"/>
    <w:rsid w:val="00B050E9"/>
    <w:rsid w:val="00B118C2"/>
    <w:rsid w:val="00B11F4B"/>
    <w:rsid w:val="00B215C2"/>
    <w:rsid w:val="00B21769"/>
    <w:rsid w:val="00B278E6"/>
    <w:rsid w:val="00B37B4A"/>
    <w:rsid w:val="00B40475"/>
    <w:rsid w:val="00B44D61"/>
    <w:rsid w:val="00B5203D"/>
    <w:rsid w:val="00B53EDC"/>
    <w:rsid w:val="00B578A9"/>
    <w:rsid w:val="00B61C11"/>
    <w:rsid w:val="00B6355A"/>
    <w:rsid w:val="00B642FA"/>
    <w:rsid w:val="00B70546"/>
    <w:rsid w:val="00B74064"/>
    <w:rsid w:val="00B747AA"/>
    <w:rsid w:val="00B762D0"/>
    <w:rsid w:val="00B803E3"/>
    <w:rsid w:val="00B86084"/>
    <w:rsid w:val="00B91296"/>
    <w:rsid w:val="00BA7985"/>
    <w:rsid w:val="00BB0A95"/>
    <w:rsid w:val="00BC174B"/>
    <w:rsid w:val="00BC3382"/>
    <w:rsid w:val="00BD03CD"/>
    <w:rsid w:val="00BD2B57"/>
    <w:rsid w:val="00BD3328"/>
    <w:rsid w:val="00BD58D2"/>
    <w:rsid w:val="00BE12FC"/>
    <w:rsid w:val="00BF1C85"/>
    <w:rsid w:val="00BF5164"/>
    <w:rsid w:val="00BF6372"/>
    <w:rsid w:val="00BF7EBB"/>
    <w:rsid w:val="00C06EF3"/>
    <w:rsid w:val="00C129CF"/>
    <w:rsid w:val="00C20462"/>
    <w:rsid w:val="00C25646"/>
    <w:rsid w:val="00C26798"/>
    <w:rsid w:val="00C27AEE"/>
    <w:rsid w:val="00C31423"/>
    <w:rsid w:val="00C415F3"/>
    <w:rsid w:val="00C50D70"/>
    <w:rsid w:val="00C560F0"/>
    <w:rsid w:val="00C6456E"/>
    <w:rsid w:val="00C71481"/>
    <w:rsid w:val="00C71738"/>
    <w:rsid w:val="00C72EE0"/>
    <w:rsid w:val="00C7446C"/>
    <w:rsid w:val="00C845DF"/>
    <w:rsid w:val="00C85044"/>
    <w:rsid w:val="00C86D9B"/>
    <w:rsid w:val="00C904D9"/>
    <w:rsid w:val="00C92A2E"/>
    <w:rsid w:val="00C93C94"/>
    <w:rsid w:val="00C94AD7"/>
    <w:rsid w:val="00C95A17"/>
    <w:rsid w:val="00CA1280"/>
    <w:rsid w:val="00CA2244"/>
    <w:rsid w:val="00CB4A74"/>
    <w:rsid w:val="00CC04F0"/>
    <w:rsid w:val="00CC298F"/>
    <w:rsid w:val="00CC38CE"/>
    <w:rsid w:val="00CC5F52"/>
    <w:rsid w:val="00CC77AA"/>
    <w:rsid w:val="00CD2196"/>
    <w:rsid w:val="00CD5396"/>
    <w:rsid w:val="00CD6686"/>
    <w:rsid w:val="00CD76BB"/>
    <w:rsid w:val="00CE0A5A"/>
    <w:rsid w:val="00CF2379"/>
    <w:rsid w:val="00CF6299"/>
    <w:rsid w:val="00D01080"/>
    <w:rsid w:val="00D05793"/>
    <w:rsid w:val="00D11966"/>
    <w:rsid w:val="00D120EB"/>
    <w:rsid w:val="00D17CBF"/>
    <w:rsid w:val="00D17D30"/>
    <w:rsid w:val="00D2593E"/>
    <w:rsid w:val="00D31075"/>
    <w:rsid w:val="00D35729"/>
    <w:rsid w:val="00D36A7E"/>
    <w:rsid w:val="00D4082F"/>
    <w:rsid w:val="00D4255F"/>
    <w:rsid w:val="00D4583D"/>
    <w:rsid w:val="00D47912"/>
    <w:rsid w:val="00D526E5"/>
    <w:rsid w:val="00D56A26"/>
    <w:rsid w:val="00D66EC0"/>
    <w:rsid w:val="00D700FB"/>
    <w:rsid w:val="00D72E6F"/>
    <w:rsid w:val="00D820AE"/>
    <w:rsid w:val="00DB1164"/>
    <w:rsid w:val="00DB15C0"/>
    <w:rsid w:val="00DD292A"/>
    <w:rsid w:val="00DE0CAE"/>
    <w:rsid w:val="00DE1A2C"/>
    <w:rsid w:val="00DE30CD"/>
    <w:rsid w:val="00DE41D3"/>
    <w:rsid w:val="00DF3492"/>
    <w:rsid w:val="00E002B5"/>
    <w:rsid w:val="00E0523A"/>
    <w:rsid w:val="00E07A07"/>
    <w:rsid w:val="00E1114A"/>
    <w:rsid w:val="00E25C55"/>
    <w:rsid w:val="00E312B0"/>
    <w:rsid w:val="00E33A7A"/>
    <w:rsid w:val="00E36253"/>
    <w:rsid w:val="00E44BA3"/>
    <w:rsid w:val="00E51332"/>
    <w:rsid w:val="00E57460"/>
    <w:rsid w:val="00E60B2D"/>
    <w:rsid w:val="00E6585A"/>
    <w:rsid w:val="00E82E26"/>
    <w:rsid w:val="00EB2A7D"/>
    <w:rsid w:val="00EB5888"/>
    <w:rsid w:val="00EC4609"/>
    <w:rsid w:val="00ED64B8"/>
    <w:rsid w:val="00EE2A84"/>
    <w:rsid w:val="00EE41D2"/>
    <w:rsid w:val="00EE5BD0"/>
    <w:rsid w:val="00EF1EAF"/>
    <w:rsid w:val="00EF24BC"/>
    <w:rsid w:val="00F17FE2"/>
    <w:rsid w:val="00F2025B"/>
    <w:rsid w:val="00F2539E"/>
    <w:rsid w:val="00F34269"/>
    <w:rsid w:val="00F3462C"/>
    <w:rsid w:val="00F35611"/>
    <w:rsid w:val="00F3741F"/>
    <w:rsid w:val="00F45E1A"/>
    <w:rsid w:val="00F46E39"/>
    <w:rsid w:val="00F51842"/>
    <w:rsid w:val="00F535BF"/>
    <w:rsid w:val="00F60330"/>
    <w:rsid w:val="00F62D19"/>
    <w:rsid w:val="00F65E44"/>
    <w:rsid w:val="00F70B15"/>
    <w:rsid w:val="00F74AED"/>
    <w:rsid w:val="00F76530"/>
    <w:rsid w:val="00F83DC8"/>
    <w:rsid w:val="00F84EA8"/>
    <w:rsid w:val="00F8746F"/>
    <w:rsid w:val="00F95ECE"/>
    <w:rsid w:val="00FA6FC5"/>
    <w:rsid w:val="00FA740E"/>
    <w:rsid w:val="00FB33EB"/>
    <w:rsid w:val="00FB7936"/>
    <w:rsid w:val="00FC54CD"/>
    <w:rsid w:val="00FC6B34"/>
    <w:rsid w:val="00FD3B27"/>
    <w:rsid w:val="00FD4415"/>
    <w:rsid w:val="00FE5063"/>
    <w:rsid w:val="00FE5EF3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C79F533"/>
  <w15:chartTrackingRefBased/>
  <w15:docId w15:val="{0ADA9090-26E5-47CE-9BF7-2AA311B3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EAF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80470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4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470"/>
    <w:rPr>
      <w:vertAlign w:val="superscript"/>
    </w:rPr>
  </w:style>
  <w:style w:type="paragraph" w:styleId="ListParagraph">
    <w:name w:val="List Paragraph"/>
    <w:basedOn w:val="Normal"/>
    <w:uiPriority w:val="34"/>
    <w:qFormat/>
    <w:rsid w:val="00777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1CD3F-D7EA-4D74-BE4C-B6360A44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26</Pages>
  <Words>8670</Words>
  <Characters>49421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Dariche</cp:lastModifiedBy>
  <cp:revision>225</cp:revision>
  <cp:lastPrinted>2026-09-05T05:58:00Z</cp:lastPrinted>
  <dcterms:created xsi:type="dcterms:W3CDTF">2021-04-09T08:54:00Z</dcterms:created>
  <dcterms:modified xsi:type="dcterms:W3CDTF">2026-09-05T05:59:00Z</dcterms:modified>
</cp:coreProperties>
</file>