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EC152" w14:textId="77777777" w:rsidR="00A77C83" w:rsidRPr="00A77C83" w:rsidRDefault="00A77C83" w:rsidP="00D03460">
      <w:pPr>
        <w:tabs>
          <w:tab w:val="left" w:pos="10082"/>
        </w:tabs>
        <w:bidi/>
        <w:spacing w:after="200" w:line="360" w:lineRule="auto"/>
        <w:jc w:val="right"/>
        <w:rPr>
          <w:rFonts w:asciiTheme="minorBidi" w:eastAsia="Arial" w:hAnsiTheme="minorBidi" w:hint="cs"/>
          <w:i/>
          <w:sz w:val="32"/>
          <w:szCs w:val="32"/>
          <w:lang w:val="uz-Cyrl-UZ" w:bidi="fa-IR"/>
        </w:rPr>
      </w:pPr>
    </w:p>
    <w:p w14:paraId="0F7B2D99" w14:textId="77777777" w:rsidR="00A77C83" w:rsidRPr="00A77C83" w:rsidRDefault="00A77C83" w:rsidP="00D03460">
      <w:pPr>
        <w:tabs>
          <w:tab w:val="left" w:pos="10082"/>
        </w:tabs>
        <w:bidi/>
        <w:spacing w:after="200" w:line="360" w:lineRule="auto"/>
        <w:rPr>
          <w:rFonts w:asciiTheme="minorBidi" w:eastAsia="Arial" w:hAnsiTheme="minorBidi"/>
          <w:i/>
          <w:sz w:val="32"/>
          <w:szCs w:val="32"/>
          <w:rtl/>
          <w:lang w:bidi="fa-IR"/>
        </w:rPr>
      </w:pPr>
      <w:r w:rsidRPr="00A77C83">
        <w:rPr>
          <w:rFonts w:asciiTheme="minorBidi" w:eastAsia="Arial" w:hAnsiTheme="minorBidi"/>
          <w:i/>
          <w:sz w:val="32"/>
          <w:szCs w:val="32"/>
          <w:rtl/>
          <w:lang w:bidi="fa-IR"/>
        </w:rPr>
        <w:t xml:space="preserve">مُقَدَّمات دَرسلَرِی / بِیشِینچِی دَرس: </w:t>
      </w:r>
    </w:p>
    <w:p w14:paraId="57F1CC5A" w14:textId="77777777" w:rsidR="00D03460" w:rsidRDefault="00A77C83" w:rsidP="00D03460">
      <w:pPr>
        <w:tabs>
          <w:tab w:val="left" w:pos="10082"/>
        </w:tabs>
        <w:bidi/>
        <w:spacing w:after="200" w:line="360" w:lineRule="auto"/>
        <w:rPr>
          <w:rFonts w:asciiTheme="minorBidi" w:eastAsia="Arial" w:hAnsiTheme="minorBidi"/>
          <w:i/>
          <w:sz w:val="32"/>
          <w:szCs w:val="32"/>
          <w:rtl/>
          <w:lang w:bidi="fa-IR"/>
        </w:rPr>
      </w:pPr>
      <w:r w:rsidRPr="00A77C83">
        <w:rPr>
          <w:rFonts w:asciiTheme="minorBidi" w:eastAsia="Arial" w:hAnsiTheme="minorBidi"/>
          <w:i/>
          <w:sz w:val="32"/>
          <w:szCs w:val="32"/>
          <w:rtl/>
          <w:lang w:bidi="fa-IR"/>
        </w:rPr>
        <w:t>شَرعِی دُشمَنشوُناسِی (5) دُشمَنلَرنِی دَرَجَه لَرگه اَجرَه تِیش.</w:t>
      </w:r>
    </w:p>
    <w:p w14:paraId="4059678A" w14:textId="6B9D8FEC" w:rsidR="00D03460" w:rsidRDefault="00D03460" w:rsidP="00D03460">
      <w:pPr>
        <w:spacing w:after="200" w:line="360" w:lineRule="auto"/>
        <w:jc w:val="right"/>
        <w:rPr>
          <w:rFonts w:ascii="Calibri" w:eastAsia="Calibri" w:hAnsi="Calibri" w:cs="Calibri" w:hint="cs"/>
          <w:color w:val="000000"/>
          <w:sz w:val="28"/>
          <w:rtl/>
          <w:lang w:bidi="fa-IR"/>
        </w:rPr>
      </w:pPr>
      <w:r>
        <w:rPr>
          <w:rFonts w:asciiTheme="minorBidi" w:eastAsia="Arial" w:hAnsiTheme="minorBidi" w:hint="cs"/>
          <w:i/>
          <w:sz w:val="32"/>
          <w:szCs w:val="32"/>
          <w:rtl/>
          <w:lang w:bidi="fa-IR"/>
        </w:rPr>
        <w:t xml:space="preserve"> آلینگن</w:t>
      </w:r>
      <w:r w:rsidR="00A77C83" w:rsidRPr="00A77C83">
        <w:rPr>
          <w:rFonts w:asciiTheme="minorBidi" w:eastAsia="Arial" w:hAnsiTheme="minorBidi"/>
          <w:i/>
          <w:sz w:val="32"/>
          <w:szCs w:val="32"/>
          <w:rtl/>
          <w:lang w:bidi="fa-IR"/>
        </w:rPr>
        <w:t xml:space="preserve"> </w:t>
      </w:r>
      <w:proofErr w:type="spellStart"/>
      <w:r>
        <w:rPr>
          <w:rFonts w:ascii="Calibri" w:eastAsia="Calibri" w:hAnsi="Calibri" w:cs="Calibri"/>
          <w:color w:val="000000"/>
          <w:sz w:val="28"/>
        </w:rPr>
        <w:t>شیخ</w:t>
      </w:r>
      <w:proofErr w:type="spellEnd"/>
      <w:r>
        <w:rPr>
          <w:rFonts w:ascii="Calibri" w:eastAsia="Calibri" w:hAnsi="Calibri" w:cs="Calibri"/>
          <w:color w:val="000000"/>
          <w:sz w:val="28"/>
        </w:rPr>
        <w:t xml:space="preserve"> </w:t>
      </w:r>
      <w:proofErr w:type="spellStart"/>
      <w:r>
        <w:rPr>
          <w:rFonts w:ascii="Calibri" w:eastAsia="Calibri" w:hAnsi="Calibri" w:cs="Calibri"/>
          <w:color w:val="000000"/>
          <w:sz w:val="28"/>
        </w:rPr>
        <w:t>ابو</w:t>
      </w:r>
      <w:proofErr w:type="spellEnd"/>
      <w:r>
        <w:rPr>
          <w:rFonts w:ascii="Calibri" w:eastAsia="Calibri" w:hAnsi="Calibri" w:cs="Calibri"/>
          <w:color w:val="000000"/>
          <w:sz w:val="28"/>
        </w:rPr>
        <w:t xml:space="preserve"> </w:t>
      </w:r>
      <w:proofErr w:type="spellStart"/>
      <w:r>
        <w:rPr>
          <w:rFonts w:ascii="Calibri" w:eastAsia="Calibri" w:hAnsi="Calibri" w:cs="Calibri"/>
          <w:color w:val="000000"/>
          <w:sz w:val="28"/>
        </w:rPr>
        <w:t>حمزه</w:t>
      </w:r>
      <w:proofErr w:type="spellEnd"/>
      <w:r>
        <w:rPr>
          <w:rFonts w:ascii="Calibri" w:eastAsia="Calibri" w:hAnsi="Calibri" w:cs="Calibri"/>
          <w:color w:val="000000"/>
          <w:sz w:val="28"/>
        </w:rPr>
        <w:t xml:space="preserve"> </w:t>
      </w:r>
      <w:proofErr w:type="spellStart"/>
      <w:r>
        <w:rPr>
          <w:rFonts w:ascii="Calibri" w:eastAsia="Calibri" w:hAnsi="Calibri" w:cs="Calibri"/>
          <w:color w:val="000000"/>
          <w:sz w:val="28"/>
        </w:rPr>
        <w:t>مهاجر</w:t>
      </w:r>
      <w:proofErr w:type="spellEnd"/>
      <w:r>
        <w:rPr>
          <w:rFonts w:ascii="Calibri" w:eastAsia="Calibri" w:hAnsi="Calibri" w:cs="Calibri"/>
          <w:color w:val="000000"/>
          <w:sz w:val="28"/>
        </w:rPr>
        <w:t xml:space="preserve"> </w:t>
      </w:r>
      <w:proofErr w:type="spellStart"/>
      <w:r>
        <w:rPr>
          <w:rFonts w:ascii="Calibri" w:eastAsia="Calibri" w:hAnsi="Calibri" w:cs="Calibri"/>
          <w:color w:val="000000"/>
          <w:sz w:val="28"/>
        </w:rPr>
        <w:t>هورامی</w:t>
      </w:r>
      <w:proofErr w:type="spellEnd"/>
      <w:r>
        <w:rPr>
          <w:rFonts w:ascii="Calibri" w:eastAsia="Calibri" w:hAnsi="Calibri" w:cs="Calibri"/>
          <w:color w:val="000000"/>
          <w:sz w:val="28"/>
        </w:rPr>
        <w:t xml:space="preserve"> </w:t>
      </w:r>
      <w:proofErr w:type="spellStart"/>
      <w:r>
        <w:rPr>
          <w:rFonts w:ascii="Calibri" w:eastAsia="Calibri" w:hAnsi="Calibri" w:cs="Calibri"/>
          <w:color w:val="000000"/>
          <w:sz w:val="28"/>
        </w:rPr>
        <w:t>حفظه</w:t>
      </w:r>
      <w:proofErr w:type="spellEnd"/>
      <w:r>
        <w:rPr>
          <w:rFonts w:ascii="Calibri" w:eastAsia="Calibri" w:hAnsi="Calibri" w:cs="Calibri"/>
          <w:color w:val="000000"/>
          <w:sz w:val="28"/>
        </w:rPr>
        <w:t xml:space="preserve"> </w:t>
      </w:r>
      <w:proofErr w:type="spellStart"/>
      <w:r>
        <w:rPr>
          <w:rFonts w:ascii="Calibri" w:eastAsia="Calibri" w:hAnsi="Calibri" w:cs="Calibri"/>
          <w:color w:val="000000"/>
          <w:sz w:val="28"/>
        </w:rPr>
        <w:t>الله</w:t>
      </w:r>
      <w:proofErr w:type="spellEnd"/>
      <w:r>
        <w:rPr>
          <w:rFonts w:ascii="Calibri" w:eastAsia="Calibri" w:hAnsi="Calibri" w:cs="Calibri"/>
          <w:color w:val="000000"/>
          <w:sz w:val="28"/>
        </w:rPr>
        <w:t xml:space="preserve"> </w:t>
      </w:r>
      <w:proofErr w:type="spellStart"/>
      <w:r>
        <w:rPr>
          <w:rFonts w:ascii="Calibri" w:eastAsia="Calibri" w:hAnsi="Calibri" w:cs="Calibri"/>
          <w:color w:val="000000"/>
          <w:sz w:val="28"/>
        </w:rPr>
        <w:t>نی</w:t>
      </w:r>
      <w:proofErr w:type="spellEnd"/>
      <w:r>
        <w:rPr>
          <w:rFonts w:ascii="Calibri" w:eastAsia="Calibri" w:hAnsi="Calibri" w:cs="Calibri"/>
          <w:color w:val="000000"/>
          <w:sz w:val="28"/>
        </w:rPr>
        <w:t xml:space="preserve"> </w:t>
      </w:r>
      <w:proofErr w:type="spellStart"/>
      <w:r>
        <w:rPr>
          <w:rFonts w:ascii="Calibri" w:eastAsia="Calibri" w:hAnsi="Calibri" w:cs="Calibri"/>
          <w:color w:val="000000"/>
          <w:sz w:val="28"/>
        </w:rPr>
        <w:t>ااودیا</w:t>
      </w:r>
      <w:proofErr w:type="spellEnd"/>
      <w:r>
        <w:rPr>
          <w:rFonts w:ascii="Calibri" w:eastAsia="Calibri" w:hAnsi="Calibri" w:cs="Calibri"/>
          <w:color w:val="000000"/>
          <w:sz w:val="28"/>
        </w:rPr>
        <w:t xml:space="preserve"> </w:t>
      </w:r>
      <w:proofErr w:type="spellStart"/>
      <w:r>
        <w:rPr>
          <w:rFonts w:ascii="Calibri" w:eastAsia="Calibri" w:hAnsi="Calibri" w:cs="Calibri"/>
          <w:color w:val="000000"/>
          <w:sz w:val="28"/>
        </w:rPr>
        <w:t>تسمه</w:t>
      </w:r>
      <w:proofErr w:type="spellEnd"/>
      <w:r>
        <w:rPr>
          <w:rFonts w:ascii="Calibri" w:eastAsia="Calibri" w:hAnsi="Calibri" w:cs="Calibri"/>
          <w:color w:val="000000"/>
          <w:sz w:val="28"/>
        </w:rPr>
        <w:t xml:space="preserve"> </w:t>
      </w:r>
      <w:proofErr w:type="spellStart"/>
      <w:r>
        <w:rPr>
          <w:rFonts w:ascii="Calibri" w:eastAsia="Calibri" w:hAnsi="Calibri" w:cs="Calibri"/>
          <w:color w:val="000000"/>
          <w:sz w:val="28"/>
        </w:rPr>
        <w:t>سیدن</w:t>
      </w:r>
      <w:proofErr w:type="spellEnd"/>
      <w:r>
        <w:rPr>
          <w:rFonts w:ascii="Calibri" w:eastAsia="Calibri" w:hAnsi="Calibri" w:cs="Calibri"/>
          <w:color w:val="000000"/>
          <w:sz w:val="28"/>
        </w:rPr>
        <w:t xml:space="preserve"> </w:t>
      </w:r>
      <w:proofErr w:type="spellStart"/>
      <w:r>
        <w:rPr>
          <w:rFonts w:ascii="Calibri" w:eastAsia="Calibri" w:hAnsi="Calibri" w:cs="Calibri"/>
          <w:color w:val="000000"/>
          <w:sz w:val="28"/>
        </w:rPr>
        <w:t>یازیب</w:t>
      </w:r>
      <w:proofErr w:type="spellEnd"/>
      <w:r>
        <w:rPr>
          <w:rFonts w:ascii="Calibri" w:eastAsia="Calibri" w:hAnsi="Calibri" w:cs="Calibri" w:hint="cs"/>
          <w:color w:val="000000"/>
          <w:sz w:val="28"/>
          <w:rtl/>
          <w:lang w:val="uz-Cyrl-UZ"/>
        </w:rPr>
        <w:t xml:space="preserve"> </w:t>
      </w:r>
    </w:p>
    <w:p w14:paraId="03911303" w14:textId="40E6009C" w:rsidR="00A77C83" w:rsidRPr="00A77C83" w:rsidRDefault="00A77C83" w:rsidP="00D03460">
      <w:pPr>
        <w:tabs>
          <w:tab w:val="left" w:pos="10082"/>
        </w:tabs>
        <w:bidi/>
        <w:spacing w:after="200" w:line="360" w:lineRule="auto"/>
        <w:rPr>
          <w:rFonts w:asciiTheme="minorBidi" w:eastAsia="Arial" w:hAnsiTheme="minorBidi"/>
          <w:i/>
          <w:sz w:val="32"/>
          <w:szCs w:val="32"/>
          <w:rtl/>
          <w:lang w:bidi="fa-IR"/>
        </w:rPr>
      </w:pPr>
    </w:p>
    <w:p w14:paraId="6F93180E" w14:textId="77777777" w:rsidR="00A77C83" w:rsidRPr="00A77C83" w:rsidRDefault="00A77C83" w:rsidP="00D03460">
      <w:pPr>
        <w:bidi/>
        <w:spacing w:after="200" w:line="360" w:lineRule="auto"/>
        <w:rPr>
          <w:rFonts w:asciiTheme="minorBidi" w:eastAsia="Times New Roman" w:hAnsiTheme="minorBidi"/>
          <w:sz w:val="32"/>
          <w:szCs w:val="32"/>
          <w:rtl/>
          <w:lang w:val="uz-Cyrl-UZ" w:bidi="fa-IR"/>
        </w:rPr>
      </w:pPr>
      <w:r w:rsidRPr="00A77C83">
        <w:rPr>
          <w:rFonts w:asciiTheme="minorBidi" w:eastAsia="Times New Roman" w:hAnsiTheme="minorBidi"/>
          <w:sz w:val="32"/>
          <w:szCs w:val="32"/>
          <w:rtl/>
          <w:lang w:val="uz-Cyrl-UZ" w:bidi="fa-IR"/>
        </w:rPr>
        <w:t xml:space="preserve">بسم الله و الحمدلله </w:t>
      </w:r>
    </w:p>
    <w:p w14:paraId="790EB33D" w14:textId="77777777" w:rsidR="00A77C83" w:rsidRPr="00A77C83" w:rsidRDefault="00A77C83" w:rsidP="00D03460">
      <w:pPr>
        <w:bidi/>
        <w:spacing w:after="200" w:line="360" w:lineRule="auto"/>
        <w:rPr>
          <w:rFonts w:asciiTheme="minorBidi" w:eastAsia="Times New Roman" w:hAnsiTheme="minorBidi"/>
          <w:color w:val="000000"/>
          <w:sz w:val="32"/>
          <w:szCs w:val="32"/>
          <w:rtl/>
          <w:lang w:bidi="fa-IR"/>
        </w:rPr>
      </w:pPr>
      <w:r w:rsidRPr="00A77C83">
        <w:rPr>
          <w:rFonts w:asciiTheme="minorBidi" w:eastAsia="Times New Roman" w:hAnsiTheme="minorBidi"/>
          <w:color w:val="000000"/>
          <w:sz w:val="32"/>
          <w:szCs w:val="32"/>
          <w:rtl/>
          <w:lang w:bidi="fa-IR"/>
        </w:rPr>
        <w:t>"اَلبَتَّه حَمد وَ سَنا تَنها اَلله گه لایِیقدِیر، اوُنگه شُکر اَیتَمِیز وَ اوُندَن یاردَم سُورَیمِیز، وَ اوُندَن مَغفِرَت طَلَب قِیلَمِیز وَ اوُزِیمِیزنِی نَفسلَرِیمِیزنِی شَررِیدَن، عَمَللَرِیمِیزنِی یامانلِیگِیدَن اَلله دَن پَناه سُورَیمِیز، کِیمنِی اَلله  هِدایَت قِیلسَه اوُنِی هِیچ کِیم گوُمراه قِیلَه آلمَیدِی، کِیمنِیکِی اَلله گوُمراه قِیلَدِیگن بوُلسَه اوُنِی هِیچ کِیم هِدایَت قِیلَه آلمَیدِی، وَ اَلله دَن اوُزگه اِلاه یُوقلِیگِیگه وَ اوُنِی شِیرِیکسِیز اِیکَنِیگه گُواهلِیک بِیرَمَن، مُحَمَّد اوُنِی بَندَه سِی،اِیلچِیسِی اِیکَنِیگه شَهادَت بِیرَمَن. "</w:t>
      </w:r>
    </w:p>
    <w:p w14:paraId="43FF2990" w14:textId="77777777" w:rsidR="00A77C83" w:rsidRPr="00A77C83" w:rsidRDefault="00A77C83" w:rsidP="00D03460">
      <w:pPr>
        <w:bidi/>
        <w:spacing w:after="200" w:line="360" w:lineRule="auto"/>
        <w:rPr>
          <w:rFonts w:asciiTheme="minorBidi" w:eastAsia="Times New Roman" w:hAnsiTheme="minorBidi"/>
          <w:color w:val="000000"/>
          <w:sz w:val="32"/>
          <w:szCs w:val="32"/>
          <w:rtl/>
          <w:lang w:bidi="fa-IR"/>
        </w:rPr>
      </w:pPr>
      <w:r w:rsidRPr="00A77C83">
        <w:rPr>
          <w:rFonts w:asciiTheme="minorBidi" w:eastAsia="Times New Roman" w:hAnsiTheme="minorBidi"/>
          <w:color w:val="000000"/>
          <w:sz w:val="32"/>
          <w:szCs w:val="32"/>
          <w:rtl/>
          <w:lang w:bidi="fa-IR"/>
        </w:rPr>
        <w:t>"اِی مُؤمِنلَر، اَلله دَن حَق- راست قوُرقِیش بِیلَن قوُرقِینگلَر وَ فَقَط مُسُلمان بوُلگن حاللَرِینگدَه دُنیادَن اوُتِینگلَر!"</w:t>
      </w:r>
    </w:p>
    <w:p w14:paraId="2EEA63A3" w14:textId="77777777" w:rsidR="00A77C83" w:rsidRPr="00A77C83" w:rsidRDefault="00A77C83" w:rsidP="00D03460">
      <w:pPr>
        <w:bidi/>
        <w:spacing w:after="200" w:line="360" w:lineRule="auto"/>
        <w:rPr>
          <w:rFonts w:asciiTheme="minorBidi" w:eastAsia="Times New Roman" w:hAnsiTheme="minorBidi"/>
          <w:color w:val="000000"/>
          <w:sz w:val="32"/>
          <w:szCs w:val="32"/>
          <w:rtl/>
          <w:lang w:bidi="fa-IR"/>
        </w:rPr>
      </w:pPr>
      <w:r w:rsidRPr="00A77C83">
        <w:rPr>
          <w:rFonts w:asciiTheme="minorBidi" w:eastAsia="Times New Roman" w:hAnsiTheme="minorBidi"/>
          <w:color w:val="000000"/>
          <w:sz w:val="32"/>
          <w:szCs w:val="32"/>
          <w:rtl/>
          <w:lang w:bidi="fa-IR"/>
        </w:rPr>
        <w:t xml:space="preserve">"اِی اِنسانلَر! سِیزلَرنِی بِیر جاندَن (آدَمدَن) یَرَتگن وَ اوُندَن جُفتِینِی (هَوانِی) وُجُودگه کِیلتِیرگن هَمدَه اوُ اِیککاوِیدَن کوُپ اِیرکَک وَ عَیاللَرنِی تَرقَتگن پَروَردِیگارِینگِیزدَن قوُرقِینگِیز! یَنَه آرَلَرِینگِیزدَگِی سَوال- جَوابلَردَه اوُرتَگه  سالِینَدِیگن اَلله دَن قوُرقِینگِیز وَ قَرِینداش- اوُرُوغلَرِینگِیز ( بِیلَن اَجرَلِیب کِیتِیشدَن سَقلَنِینگِیز)! اَلبَتَّه اَلله اوُستِینگِیزدَه کوُزَتُوچِی بوُلگن ذاتدِیر." </w:t>
      </w:r>
    </w:p>
    <w:p w14:paraId="70FD3463" w14:textId="77777777" w:rsidR="00A77C83" w:rsidRPr="00A77C83" w:rsidRDefault="00A77C83" w:rsidP="00D03460">
      <w:pPr>
        <w:bidi/>
        <w:spacing w:after="200" w:line="360" w:lineRule="auto"/>
        <w:rPr>
          <w:rFonts w:asciiTheme="minorBidi" w:eastAsia="Times New Roman" w:hAnsiTheme="minorBidi"/>
          <w:color w:val="000000"/>
          <w:sz w:val="32"/>
          <w:szCs w:val="32"/>
          <w:rtl/>
          <w:lang w:bidi="fa-IR"/>
        </w:rPr>
      </w:pPr>
      <w:r w:rsidRPr="00A77C83">
        <w:rPr>
          <w:rFonts w:asciiTheme="minorBidi" w:eastAsia="Times New Roman" w:hAnsiTheme="minorBidi"/>
          <w:color w:val="000000"/>
          <w:sz w:val="32"/>
          <w:szCs w:val="32"/>
          <w:rtl/>
          <w:lang w:bidi="fa-IR"/>
        </w:rPr>
        <w:lastRenderedPageBreak/>
        <w:t xml:space="preserve">"اِی مُؤمِنلَر، اَلله دَن قوُرقِینگلَر، توُغرِی سُوزنِی سوُزلَنگلَر! (شوُندَه اَلله) اِیشلَرِینگِیزنِی اوُنگلَر وَ گوُناهلَرِینگِیزنِی مَغفِرَت قِیلوُر. کِیم اَلله گه وُ اوُنِینگ پَیغَمبَرِیگه اِطاعَت اِیتسَه، بَس اوُ اوُلوُغ بَحتگه اِیرِیشِیبدِی." </w:t>
      </w:r>
    </w:p>
    <w:p w14:paraId="3CCFA171" w14:textId="77777777" w:rsidR="00A77C83" w:rsidRPr="00A77C83" w:rsidRDefault="00A77C83" w:rsidP="00D03460">
      <w:pPr>
        <w:bidi/>
        <w:spacing w:after="200" w:line="360" w:lineRule="auto"/>
        <w:rPr>
          <w:rFonts w:asciiTheme="minorBidi" w:eastAsia="Times New Roman" w:hAnsiTheme="minorBidi"/>
          <w:color w:val="000000"/>
          <w:sz w:val="32"/>
          <w:szCs w:val="32"/>
          <w:rtl/>
          <w:lang w:bidi="fa-IR"/>
        </w:rPr>
      </w:pPr>
      <w:r w:rsidRPr="00A77C83">
        <w:rPr>
          <w:rFonts w:asciiTheme="minorBidi" w:eastAsia="Times New Roman" w:hAnsiTheme="minorBidi"/>
          <w:color w:val="000000"/>
          <w:sz w:val="32"/>
          <w:szCs w:val="32"/>
          <w:rtl/>
          <w:lang w:bidi="fa-IR"/>
        </w:rPr>
        <w:t xml:space="preserve">اَمّا بَعَد: "إِنَّ أَصْدَقَ الْحَدِيثِ كِتَابُ اللَّهِ وَ خَيْرَ الْهَدْىِ هَدْىُ مُحَمَّدٍ وَشَرَّ الأُمُورِ مُحْدَثَاتُهَا وَكُلَّ مُحْدَثَةٍ بِدْعَةٌ وَكُلَّ بِدْعَةٍ ضَلاَلَةٌ وَكُلَّ ضَلاَلَةٍ فِي النَّارِ </w:t>
      </w:r>
      <w:r w:rsidRPr="00A77C83">
        <w:rPr>
          <w:rFonts w:asciiTheme="minorBidi" w:eastAsia="Times New Roman" w:hAnsiTheme="minorBidi"/>
          <w:color w:val="000000"/>
          <w:sz w:val="32"/>
          <w:szCs w:val="32"/>
          <w:lang w:bidi="fa-IR"/>
        </w:rPr>
        <w:t>"</w:t>
      </w:r>
      <w:r w:rsidRPr="00A77C83">
        <w:rPr>
          <w:rFonts w:asciiTheme="minorBidi" w:eastAsia="Times New Roman" w:hAnsiTheme="minorBidi"/>
          <w:color w:val="000000"/>
          <w:sz w:val="32"/>
          <w:szCs w:val="32"/>
          <w:rtl/>
          <w:lang w:bidi="fa-IR"/>
        </w:rPr>
        <w:t>اِینگ راست سُوز اَلله نِی کِتابِی وَ اِینگ یَحشِی رَوِیش محمد صلی الله علیه وسلمنِی رَوِیشِیدِیر، اِینگ یامان اِیش دِیندَه یَنگِیلِیکنِی وُجُودگه کِیلتِیرِیشدِیر، دِیندَه یَنگِی پَیدا بوُلگن نَرسَه، بِدعَتدِیر؛ هَر قَندَی بِدعَت گوُمراهلِیک وَ هَر بِیر گوُمراهلِیک اِیسَه جَهَنَّمدَه دِیر.</w:t>
      </w:r>
    </w:p>
    <w:p w14:paraId="0471400D" w14:textId="77777777" w:rsidR="00A77C83" w:rsidRPr="00A77C83" w:rsidRDefault="00A77C83" w:rsidP="00D03460">
      <w:pPr>
        <w:bidi/>
        <w:spacing w:after="200" w:line="360" w:lineRule="auto"/>
        <w:rPr>
          <w:rFonts w:asciiTheme="minorBidi" w:eastAsia="Times New Roman" w:hAnsiTheme="minorBidi"/>
          <w:sz w:val="32"/>
          <w:szCs w:val="32"/>
          <w:rtl/>
          <w:lang w:val="uz-Cyrl-UZ" w:bidi="fa-IR"/>
        </w:rPr>
      </w:pPr>
      <w:r w:rsidRPr="00A77C83">
        <w:rPr>
          <w:rFonts w:asciiTheme="minorBidi" w:eastAsia="Times New Roman" w:hAnsiTheme="minorBidi"/>
          <w:sz w:val="32"/>
          <w:szCs w:val="32"/>
          <w:rtl/>
          <w:lang w:val="uz-Cyrl-UZ" w:bidi="fa-IR"/>
        </w:rPr>
        <w:t xml:space="preserve">السلام علیکم و رحمة الله و برکاته </w:t>
      </w:r>
    </w:p>
    <w:p w14:paraId="07B2D797" w14:textId="77777777" w:rsidR="00A77C83" w:rsidRPr="00A77C83" w:rsidRDefault="00A77C83" w:rsidP="00D03460">
      <w:pPr>
        <w:tabs>
          <w:tab w:val="left" w:pos="10082"/>
        </w:tabs>
        <w:bidi/>
        <w:spacing w:after="200" w:line="360" w:lineRule="auto"/>
        <w:rPr>
          <w:rFonts w:asciiTheme="minorBidi" w:eastAsia="Arial" w:hAnsiTheme="minorBidi"/>
          <w:i/>
          <w:sz w:val="32"/>
          <w:szCs w:val="32"/>
          <w:rtl/>
          <w:lang w:bidi="fa-IR"/>
        </w:rPr>
      </w:pPr>
      <w:r w:rsidRPr="00A77C83">
        <w:rPr>
          <w:rFonts w:asciiTheme="minorBidi" w:eastAsia="Arial" w:hAnsiTheme="minorBidi"/>
          <w:i/>
          <w:sz w:val="32"/>
          <w:szCs w:val="32"/>
          <w:rtl/>
          <w:lang w:bidi="fa-IR"/>
        </w:rPr>
        <w:t>بوُگوُن مُقَدَّمات دَرسلَرِیمِیزنِی دَوامِیدَه، بِیشِینچِی دَرسنِینگ شَرعِی دُشمَنشُوناسِی مَوضُوعسِینِی بِیشِینچِی بوُلِیمِیگه یِیتِیب کِیلدِیک، بُو بوُلِیمدَه دُشمَنلَرنِی دَرَجَه لَرگه اَجرَه تَه مِیز، اوُتگن دَرسلَرِیمِیزدَگِی توُرت بوُلِیمدَه اوُلَر بارَه سِیدَه بَتَفصِیل اِیضاح بِیرِیب اوُتدِیک.</w:t>
      </w:r>
    </w:p>
    <w:p w14:paraId="73057D6A" w14:textId="77777777" w:rsidR="00A77C83" w:rsidRPr="00A77C83" w:rsidRDefault="00A77C83" w:rsidP="00D03460">
      <w:pPr>
        <w:tabs>
          <w:tab w:val="left" w:pos="10082"/>
        </w:tabs>
        <w:bidi/>
        <w:spacing w:after="200" w:line="360" w:lineRule="auto"/>
        <w:rPr>
          <w:rFonts w:asciiTheme="minorBidi" w:eastAsia="Arial" w:hAnsiTheme="minorBidi"/>
          <w:i/>
          <w:sz w:val="32"/>
          <w:szCs w:val="32"/>
          <w:lang w:bidi="fa-IR"/>
        </w:rPr>
      </w:pPr>
      <w:r w:rsidRPr="00A77C83">
        <w:rPr>
          <w:rFonts w:asciiTheme="minorBidi" w:eastAsia="Arial" w:hAnsiTheme="minorBidi"/>
          <w:i/>
          <w:sz w:val="32"/>
          <w:szCs w:val="32"/>
          <w:rtl/>
          <w:lang w:bidi="fa-IR"/>
        </w:rPr>
        <w:t xml:space="preserve">مُشرِکلَرنِی یاکِی بوُگوُنگِی تِیل بِیلَن اَیتگندَه سِکوُلارِیستلَرنِی تَنِیب آلِیش دَرسِیدَه اِیضاح بِیرِیب اوُتکَه نِیمِیزدِیک، سِکوُلارِیستلَر اَهلِی کِتاب کافِرلَرِی وَ شِبهِ اَهلِی کِتاب کافِرلَرِیدَن فَرق قِیلِیشَه دِی، اوُلَرنِی هَر بِیرِینِی اوُزِیگه خاص قانوُنلَرِی بار، شوُنِینگدِیک آلدِین اَیتِیب اوُتکَه نِیمِیزگه اوُحشَش مُشرِکلَر یاکِی سِکوُلارِیستلَرنِی مَجمُوعَه سِینِی هَمَّه سِی بِیر هِیل اِیمَس، اَمّا اوُلَرنِی هَمَّه سِی اَلله نِی شَرِیعَتِیدَگِی قانوُنلَرنِی قانوُن صِیفَتِیدَه قَبُول قِیلِینمَسلِیگِی کِیرَک، دِیگن مَسَلَه بوُیِیچَه یَکدِیلدوُرلَر. </w:t>
      </w:r>
      <w:r w:rsidRPr="00A77C83">
        <w:rPr>
          <w:rFonts w:asciiTheme="minorBidi" w:eastAsiaTheme="minorEastAsia" w:hAnsiTheme="minorBidi"/>
          <w:sz w:val="32"/>
          <w:szCs w:val="32"/>
          <w:vertAlign w:val="superscript"/>
          <w:rtl/>
          <w:lang w:bidi="fa-IR"/>
        </w:rPr>
        <w:footnoteReference w:id="1"/>
      </w:r>
    </w:p>
    <w:p w14:paraId="34A9493D"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val="uz-Cyrl-UZ" w:bidi="fa-IR"/>
        </w:rPr>
      </w:pPr>
      <w:r w:rsidRPr="00A77C83">
        <w:rPr>
          <w:rFonts w:asciiTheme="minorBidi" w:eastAsia="Times New Roman" w:hAnsiTheme="minorBidi"/>
          <w:sz w:val="32"/>
          <w:szCs w:val="32"/>
          <w:rtl/>
          <w:lang w:val="uz-Cyrl-UZ" w:bidi="fa-IR"/>
        </w:rPr>
        <w:lastRenderedPageBreak/>
        <w:t>قانُون اِیشلَب چِیقَه رِیشلِیک اِنساندَن تارتِیب آلِینِیشِینِی وَ بوُتوُنلَی اَلله نِی اِیختِیارِیگه بِیرِیلِیشِینِی اوُلَر قَبوُل قِیلِیشمَیدِی، شوُ سَبَبلِی هَم اوُلَر اَلله نِی شَرِیعَتِیدَگِی قانوُنلَرگه قَرشِی مُبارَزَه قِیلِیش بوُیِیچَه بِیرلَه شِیشگن، حاضِرگِی پَیتدَه هَم اوُلَر اوُزلَرِی یوُلگه قوُیگن قوُپال، هَمَّه نَرسَه نِی اوُزِی اوُچُون هاحلَیدِیگن، بِی رَحم،تَشکِیللَشگن، قوُراللَنگن دِیکتَه تارلِیک بِیلَن اَلله نِی شَرِیعَتِیدَگِی قانوُنلَرگه قَرشِی مُبارَزَه قِیلِیش بوُیِیچَه مُتَّحِد بوُلِیشگن وَ اَلله نِی شَرِیعَتِیدَگِی قانوُنلَرنِی اِجرا قِیلِیش یوُلِیدَگِی هَر قَندَی حَرَکَتنِی اِینگ شِددَتلِی اوُصُول بِیلَن قوُپارِیش وَ یوُقاتِیش بِیلَن شُوغوُلَّه نِیشیَپتِی.</w:t>
      </w:r>
    </w:p>
    <w:p w14:paraId="5D6B7B35"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lang w:val="uz-Cyrl-UZ" w:bidi="fa-IR"/>
        </w:rPr>
      </w:pPr>
      <w:r w:rsidRPr="00A77C83">
        <w:rPr>
          <w:rFonts w:asciiTheme="minorBidi" w:eastAsia="Times New Roman" w:hAnsiTheme="minorBidi"/>
          <w:sz w:val="32"/>
          <w:szCs w:val="32"/>
          <w:rtl/>
          <w:lang w:val="uz-Cyrl-UZ" w:bidi="fa-IR"/>
        </w:rPr>
        <w:t xml:space="preserve">اَلله تَعالَی دُشمَنشُوناسِی  وَ دُشمَنلَرنِی دَرَجَه لَرگه اَجرَه تِیش بوُیِیچَه تَقسِیملَنگن پَیتدَه اِرایَه بِیرگن نَرسَه سِی شوُکِی، سِکوُلارِیستنِی مُسُلمانلَرنِی بِیرِینچِی دَرَجَه لِی دُشمَنِی یَهُودِیلَر بِیلَن بِیر قَطاردَه کوُرَه دِی، نَصارالَرنِی اِیسَه اوُزِی کِیلتِیرگن دَلِیللَرگه کوُرَه پَستراقدَگِی دَرَجَه گه قوُیگن، اوُ ذات مَرحَمَت قِیلَه دِیکِی:   </w:t>
      </w:r>
      <w:r w:rsidRPr="00A77C83">
        <w:rPr>
          <w:rFonts w:asciiTheme="minorBidi" w:eastAsia="Times New Roman" w:hAnsiTheme="minorBidi"/>
          <w:sz w:val="32"/>
          <w:szCs w:val="32"/>
          <w:rtl/>
          <w:lang w:bidi="fa-IR"/>
        </w:rPr>
        <w:t xml:space="preserve">لَتَجِدَنَّ أَشَدَّ النَّاسِ عَدَاوَةً لِّلَّذِينَ آمَنُواْ الْيَهُودَ وَالَّذِينَ أَشْرَكُواْ وَلَتَجِدَنَّ أَقْرَبَهُمْ مَّوَدَّةً لِّلَّذِينَ آمَنُواْ الَّذِينَ قَالُوَاْ إِنَّا نَصَارَى (مائده /۸۲)  اَیمان کِیلتِیرگن ذاتلَرگه اِینگ قَتتِیق عَداوَت قِیلگوُچِی آدَملَر یَهُودِیلَر وَ مُشرِک بوُلگن کِیمسَه لَر اِیکَه نِینِی کوُرَه سِیز. ( شوُ یِیردَه بِرادَرلَر دِققَت قِیلِینگلَر: یَهُودِیلَر وَ مُشرِکلَر) اِیمان کِیلتِیرگن ذاتلَرگه اِینگ یَقِین دوُست بوُلگوُچِیلَر اِیسَه: " بِیز نَصرانِیلَرمِیز"، دِیگن کِیشِیلَر اِیکَه نِینِی کوُرَه سِیز.  </w:t>
      </w:r>
      <w:r w:rsidRPr="00A77C83">
        <w:rPr>
          <w:rFonts w:asciiTheme="minorBidi" w:eastAsia="Times New Roman" w:hAnsiTheme="minorBidi"/>
          <w:sz w:val="32"/>
          <w:szCs w:val="32"/>
          <w:vertAlign w:val="superscript"/>
          <w:lang w:bidi="fa-IR"/>
        </w:rPr>
        <w:footnoteReference w:id="2"/>
      </w:r>
    </w:p>
    <w:p w14:paraId="7F62761E"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sz w:val="32"/>
          <w:szCs w:val="32"/>
          <w:rtl/>
          <w:lang w:bidi="fa-IR"/>
        </w:rPr>
        <w:t xml:space="preserve">بُو یِیردَه یَهُود وَ مُشرِکلَر بِیرِینچِی دَرَجَه لِی دُشمَن بوُلِیب، حوُددِی شوُ مُشرِکلَر وَ سِکوُلارِیستلَر مَککِی دَوردَه هَم مُسُلمانلَرنِی بِیرِینچِی دَرَجَه لِی دُشمَنِی حِسابلَنگن، مُسُلمانلَر تامانِیدَن قُدرَت وَ حُکوُمَت قوُلگه کِیرِیتِیلگن مَدَنِی دَوردَه هَم بِیرِینچِی دَرَجَه لِی دُشمَن بوُلِیب قالِیشگن، اوُلَر قُرآننِی تَصدِیقلَه شِی بُویِیچَه هَم تا قِیامَت کوُنِیگه چَه مُسُلمانلَرنِی بِیرِینچِی </w:t>
      </w:r>
      <w:r w:rsidRPr="00A77C83">
        <w:rPr>
          <w:rFonts w:asciiTheme="minorBidi" w:eastAsia="Times New Roman" w:hAnsiTheme="minorBidi"/>
          <w:sz w:val="32"/>
          <w:szCs w:val="32"/>
          <w:rtl/>
          <w:lang w:bidi="fa-IR"/>
        </w:rPr>
        <w:lastRenderedPageBreak/>
        <w:t xml:space="preserve">دَرَجَه لِی دُشمَنِی بوُلِیب قالَه دِی، مُسُلمانلَرنِی قُدرَتِینِی مِعزانِی،جایلَشگن اوُرنِیگِینَه اوُلَر بِیلَن هَمپَیمان بوُلِینَه دِیمِی یاکِی جَنگ قِیلِینَه دِیگن دُشمَن بوُلِیشِی بارَه سِیدَگِی مُناسَبَتلَرِینِی تَعیِین قِیلَه دِی. چوُنکِی عُمُوم صُورَتدَه مَستَثنا حالَتلَرنِی نَظَرگه آلِینمَیدِیگن بُولسَه، تا قِیامَت کوُنِیگه چَه سِکوُلارِیستلَرنِینگ مُسُلمانلَر بِیلَن سوُزلَه شَه دِیگن زَبانِی جَنگ وَ اَسلَحَه بوُلِیب قالَه دِی. بوُ وَضِیعیَت مُسُلمانلَر دِیننِی توُرت مَعناسِی وَ مَفهُومِی بوُلمِیش: قُدرَت وَ حاکِمِیَتنِی، قانوُن وَ  شَرِیعَتنِی، مَنَه شُو قانوُن وَ حُکوُمَتگه اِطاعَت قِیلِیشنِی وَ نِهایَت اِیسَه مَنَه شوُ قانوُن وَ شَرِیعَت اَساسِیدَه جَزالَه نِیش وَ مُکافاتلَه نِیشدَن باش تارتمَه گوُنلَرِیچَه  دَوام اِیتَه دِی. </w:t>
      </w:r>
      <w:r w:rsidRPr="00A77C83">
        <w:rPr>
          <w:rFonts w:asciiTheme="minorBidi" w:eastAsia="Times New Roman" w:hAnsiTheme="minorBidi"/>
          <w:i/>
          <w:iCs/>
          <w:sz w:val="32"/>
          <w:szCs w:val="32"/>
          <w:lang w:val="uz-Cyrl-UZ" w:bidi="fa-IR"/>
        </w:rPr>
        <w:t xml:space="preserve"> </w:t>
      </w:r>
      <w:r w:rsidRPr="00A77C83">
        <w:rPr>
          <w:rFonts w:asciiTheme="minorBidi" w:eastAsia="Times New Roman" w:hAnsiTheme="minorBidi"/>
          <w:sz w:val="32"/>
          <w:szCs w:val="32"/>
          <w:vertAlign w:val="superscript"/>
          <w:rtl/>
          <w:lang w:bidi="fa-IR"/>
        </w:rPr>
        <w:t xml:space="preserve"> </w:t>
      </w:r>
      <w:r w:rsidRPr="00A77C83">
        <w:rPr>
          <w:rFonts w:asciiTheme="minorBidi" w:eastAsia="Times New Roman" w:hAnsiTheme="minorBidi"/>
          <w:sz w:val="32"/>
          <w:szCs w:val="32"/>
          <w:vertAlign w:val="superscript"/>
          <w:rtl/>
          <w:lang w:bidi="fa-IR"/>
        </w:rPr>
        <w:footnoteReference w:id="3"/>
      </w:r>
      <w:r w:rsidRPr="00A77C83">
        <w:rPr>
          <w:rFonts w:asciiTheme="minorBidi" w:eastAsia="Times New Roman" w:hAnsiTheme="minorBidi"/>
          <w:i/>
          <w:iCs/>
          <w:sz w:val="32"/>
          <w:szCs w:val="32"/>
          <w:lang w:val="uz-Cyrl-UZ" w:bidi="fa-IR"/>
        </w:rPr>
        <w:t xml:space="preserve"> </w:t>
      </w:r>
      <w:r w:rsidRPr="00A77C83">
        <w:rPr>
          <w:rFonts w:asciiTheme="minorBidi" w:eastAsia="Times New Roman" w:hAnsiTheme="minorBidi"/>
          <w:sz w:val="32"/>
          <w:szCs w:val="32"/>
          <w:rtl/>
          <w:lang w:bidi="fa-IR"/>
        </w:rPr>
        <w:t xml:space="preserve"> وَلاَ يَزَالُونَ يُقَاتِلُونَكُمْ حَتَّىَ يَرُدُّوكُمْ عَن دِينِكُمْ إِنِ اسْتَطَاعُواْ .</w:t>
      </w:r>
    </w:p>
    <w:p w14:paraId="7F5A633E"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sz w:val="32"/>
          <w:szCs w:val="32"/>
          <w:rtl/>
          <w:lang w:bidi="fa-IR"/>
        </w:rPr>
        <w:t xml:space="preserve">اوُلَر تا وَقتِیکِی بِیز اوُلَرنِی حُکوُمَتِیگه، قانوُنِیگه، مُکافات وَ جَزالَش سِیستِیمَه سِیگه تابِع بوُلمَه گوُنِیمِیزچَه، اوُلَرگه اِطاعَت قِیلمَه گوُنِیمِیزچَه جَنگ قِیلِیشَه دِی. اَگر بِیز اِسلامِی حُکوُمَتنِی قُدرَتِیدَن وَ اَلله نِی شَرِیعَتِیدَگِی قانوُنلَردَن وَ اَلله نِی شَرِیعَتِیدَگِی قانوُنلَرگه اِطاعَت قِیلِیشدَن وَ اَلله نِی شَرِیعَتِیدَگِی قانوُنلَر اَساسِیدَه جَزالَش وَ مُکافات بِیرِیشدَن قوُلِیمِیزنِی تارتَه دِیگن بُولسَک، اوُلَر جَنگ قِیلِیشدَن تِییِیلِیشَه دِی. چوُنکِی بُو وَقتدَه بِیزلَرنِی هَم اوُزلَرِیدِیک قِیلِیب اوُزلَرِینِی حُکوُمَتلَرِیگه، قانوُنلَرِیگه تابِع قِیلِیب آلگن وَ بِیزلَرگه اِیچِی بُوش اِسلامدَن باشقَه نَرسَه نِی قالدِیرمَه گن بوُلِیشَه دِی. </w:t>
      </w:r>
    </w:p>
    <w:p w14:paraId="499E3596"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sz w:val="32"/>
          <w:szCs w:val="32"/>
          <w:rtl/>
          <w:lang w:bidi="fa-IR"/>
        </w:rPr>
        <w:t xml:space="preserve">مَنَه شُو شِیوَه بِیلَن اَلله تَعالَی، هَم بِیزلَرنِی بِیرِینچِی دَرَجَه لِی دُشمَنِیمِیزنِی تَنِیشتِیرِیب بِیریَپتِی وَ هَم بِیزلَرنِی بِیرِینچِی دَرَجَه لِی دُشمَنِیمِیز بوُلمِیش سِکوُلارِیستلَر دَستَه سِی دَواملِی صُورَتدَه مُسُلمانلَر بِیلَن "قِتال" جَنگ قِیلِیشِینِی بَیان قِیلیَپتِی، یَعنِی جَنگ، قِیرغِین، اوُلدِیرِیش؛ قَچانگه چَه؟ مُسُلمانلَر دِیننِی توُرتتَه لِیک مَفهُومِیدَن قوُللَرِینِی تارتگوُنلَرِیچَه وَ ظاهِردَه ساغلام، اَمّا </w:t>
      </w:r>
      <w:r w:rsidRPr="00A77C83">
        <w:rPr>
          <w:rFonts w:asciiTheme="minorBidi" w:eastAsia="Times New Roman" w:hAnsiTheme="minorBidi"/>
          <w:sz w:val="32"/>
          <w:szCs w:val="32"/>
          <w:rtl/>
          <w:lang w:bidi="fa-IR"/>
        </w:rPr>
        <w:lastRenderedPageBreak/>
        <w:t xml:space="preserve">اِیچِی بوُش اَنارگه اِیگه بوُلگوُنلَرِیچَه دَوام اِیتَه دِی. مَنَه بُو نَرسَه بِیزلَر دِققَت بِیلَن اِعتِبار بِیرِیشِیمِیز کِیرَک بوُلگن بِیرِینچِی دَرَجَه لِی دُشمَنِیمِیزنِی اَساسِی فَرقِی حِسابلَه نَه دِی. </w:t>
      </w:r>
    </w:p>
    <w:p w14:paraId="557AA344"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sz w:val="32"/>
          <w:szCs w:val="32"/>
          <w:rtl/>
          <w:lang w:bidi="fa-IR"/>
        </w:rPr>
        <w:t xml:space="preserve">عَرض قِیلِیب اوُتگه نِیمِیزدِیک سِکوُلارِیستلَرنِی اوُزِی هَم بِیر قَنچَه دَستَه گه تَقسِیم بوُلِیشَه دِی، مُسُلمانلَرگه یِیتکَه زَه دِیگن ضَرَردَگِی اِیختِلافلَرِی سَبَبلِی هَم رَهبَرِیَت وَ مُسُلمانلَرنِی شُوراسِی تامانِیدَن دَرَجَه لَرگه اَجرَه تِیلِیشِی موُمکِین. چوُنکِی عَرض قِیلِیب اوُتگه نِیمِیزدِیک سِکوُلارِیستلَرنِی اوُزِی هَم رَنگا- رَنگ وَ  هِیلمَه – هِیلدُورلَر. اوُلَرنِی آرَه سِیدَه کامُّونِیست وَ دَهرِی هَم بار، حوُددِی شوُ کامُّونِیست وَ دَهرِیلَرنِی اوُزِی هَم اوُنلَب بَلکِی یوُزلَب فِرقَه لَرگه بوُلِینِیب کِیتِیشگن، بوُلَرنِی بَرابَرِیدَه لِیبِیرَه لِیستلَر مَوجوُد، اوُلَر هَم یوُزلَب هِیلمَه – هِیل، توُرلِی- توُمَن گوُروُهلَرگه،فِرقَه لَرگه تَقسِیم بوُلِیشَه دِی. اِیندِی اوُلَر مُسُلمانلَرگه نِسبَتاً خَطَرنِی مِعزانِیگه کوُرَه دَرَجَه لَرگه اَجرَه تِیلِیشِی وَ اوُلَرگه مُناسَبَت بِیلدِیرِیش بوُیِیچَه اوُرِینلَرگه تَقسِیم قِیلِینِیشِی موُمکِین. بُو حوُددِی رَسُول الله صَلَّی الله عَلَیهِ وَسَلَّمنِی دِپلامَه تِیَه سِیگه اوُحشَیدِی، اوُندَه اوُ کِیشِی دُشمَننِینگ بِیر دَستَه سِیگه قَرشِی باشقَه بِیر دَستَه سِی بِیلَن پَیمان توُزگن اِیدِیلَر، مَککَه فَتحِی مَنَه شوُ دِپلامَه تِیکَه نِینگ نَتِیجَه سِیدَه وُجُودگه کِیلگن اِیدِی. </w:t>
      </w:r>
      <w:r w:rsidRPr="00A77C83">
        <w:rPr>
          <w:rFonts w:asciiTheme="minorBidi" w:eastAsia="Times New Roman" w:hAnsiTheme="minorBidi"/>
          <w:sz w:val="32"/>
          <w:szCs w:val="32"/>
          <w:vertAlign w:val="superscript"/>
          <w:rtl/>
          <w:lang w:bidi="fa-IR"/>
        </w:rPr>
        <w:footnoteReference w:id="4"/>
      </w:r>
    </w:p>
    <w:p w14:paraId="5CD6577F" w14:textId="77777777" w:rsidR="00A77C83" w:rsidRPr="00A77C83" w:rsidRDefault="00A77C83" w:rsidP="00D03460">
      <w:pPr>
        <w:bidi/>
        <w:spacing w:before="100" w:beforeAutospacing="1" w:after="100" w:afterAutospacing="1" w:line="360" w:lineRule="auto"/>
        <w:jc w:val="both"/>
        <w:rPr>
          <w:rFonts w:asciiTheme="minorBidi" w:eastAsia="Times New Roman" w:hAnsiTheme="minorBidi"/>
          <w:sz w:val="32"/>
          <w:szCs w:val="32"/>
          <w:rtl/>
          <w:lang w:bidi="fa-IR"/>
        </w:rPr>
      </w:pPr>
      <w:r w:rsidRPr="00A77C83">
        <w:rPr>
          <w:rFonts w:asciiTheme="minorBidi" w:eastAsia="Times New Roman" w:hAnsiTheme="minorBidi"/>
          <w:sz w:val="32"/>
          <w:szCs w:val="32"/>
          <w:rtl/>
          <w:lang w:bidi="fa-IR"/>
        </w:rPr>
        <w:t>اَلبَتَّه مُسُلمانلَرنِی آرَه سِیدَه هَم بِیر مَرحَلَه گه یِیتِیب بارگچ اِسلامدَن آرقَه گه قَیتِیشگه قَرار قِیلَه دِیگن وَ مُرتَد بوُلَه دِیگن کِیشِیلَر هَم تاپِیلَه دِی. مَنَه بوُ مُرتَدلَر هَم سِکوُلارِیستلَرنِی قَطارِیدَن جای آلِیشَه دِی وَ شوُ حُکمگه شامِل بوُلِیشَه دِی، اَمّا تَوبَه وَ باشقَه مَسَلَه لَر بوُیِیچَه اوُلَرگه نِسبَتاً یَنَدَه کوُپراق قَتتِیق قوُللِیک قِیلِینَه دِی. اوُلَر هَم مُسُلمانلَرنِینگ بِیرِینچِی دَرَجَه لِی دُشمَنلَرِینِی قَطارِیگه قوُشِیلِیشَه دِی، آلدِینگِی مُرتَدلَر وَ مُرتَدلَرنِینگ اَحکاملَرِی حَقِیدَگِی دَرسِیمِیزدَه بوُ حَقِیدَه بَتَفصِیل صُحبَتلَشگن اِیدِیک.</w:t>
      </w:r>
    </w:p>
    <w:p w14:paraId="25E77D47" w14:textId="77777777" w:rsidR="00A77C83" w:rsidRPr="00A77C83" w:rsidRDefault="00A77C83" w:rsidP="00D03460">
      <w:pPr>
        <w:bidi/>
        <w:spacing w:before="100" w:beforeAutospacing="1" w:after="100" w:afterAutospacing="1" w:line="360" w:lineRule="auto"/>
        <w:jc w:val="both"/>
        <w:rPr>
          <w:rFonts w:asciiTheme="minorBidi" w:eastAsia="Times New Roman" w:hAnsiTheme="minorBidi"/>
          <w:sz w:val="32"/>
          <w:szCs w:val="32"/>
          <w:lang w:bidi="fa-IR"/>
        </w:rPr>
      </w:pPr>
      <w:r w:rsidRPr="00A77C83">
        <w:rPr>
          <w:rFonts w:asciiTheme="minorBidi" w:eastAsia="Times New Roman" w:hAnsiTheme="minorBidi"/>
          <w:sz w:val="32"/>
          <w:szCs w:val="32"/>
          <w:rtl/>
          <w:lang w:bidi="fa-IR"/>
        </w:rPr>
        <w:t xml:space="preserve">اِیندِی اَلله تَعالَی اوُلَرنِی مُسُلمانلَرنِینگ اِینگ قَتتِیق قوُل دُشمَنلَرِی دِیب تَنِیشتِیرگن یَهوُدلَردَن وَ سِکوُلارِیستلَردَن سوُنگ مُسُلمانلَرنِینگ بِیرِینچِی دَرَجَه لِی دُشمَنلَرِینِینگ جایگاهِیدَن جای آلَه </w:t>
      </w:r>
      <w:r w:rsidRPr="00A77C83">
        <w:rPr>
          <w:rFonts w:asciiTheme="minorBidi" w:eastAsia="Times New Roman" w:hAnsiTheme="minorBidi"/>
          <w:sz w:val="32"/>
          <w:szCs w:val="32"/>
          <w:rtl/>
          <w:lang w:bidi="fa-IR"/>
        </w:rPr>
        <w:lastRenderedPageBreak/>
        <w:t xml:space="preserve">دِیگن مُرتَدلَر هَم اوُزلَرِینِی اِیختِیارلَرِی بِیلَن مَنَه بوُ دَستَه گه اِیرگه شِیشَه دِی، مَنَه بوُندَن سوُنگ بِیزلَر یَنَه باشقَه بِیر تَقسِیملَشگه گوُواه بوُلَه مِیز، اَلله تَعالَی روُم سوُرَه سِینِی اَوَّلگِی آیَتلَرِیدَه بوُنگه اِیشارَه قِیلَه دِی. آیَتنِی کوُرِیب چِیقِیشِیمِیزدَن آلدِین شوُنِی اَیتِیش لازِمکِی: ساسانِی شِبهِ اَهلِی کِتاب مَجُوسلَرِیدَن بوُلمِیش شاهپوُر، رُومگه حاکِم بوُلگن نَصرانِی اَهلِی کِتابلَرِیدَن بوُلگن هِرَقل یا هِرَکلِیُوسنِی اوُستِیدَن غَلَبَه قاذانِیشِیدَن آلدِین، مُسُلمانلَر هَم یاکِی مُشرِکلَر یَعنِی قُرَیش سِکوُلارِیستلَرِی هَم بِیکار وَ بِیطَرَف بوُلِیب، بِیزگه نِیمَه ؟- دِیب اوُتِیرِیشمَیدِی. بَلکِی عَقِیدَه لَرِیگه مُناسِب بوُلگن اوُرِینلَرنِی اِیگللَه شَه دِی وَ مُسُلمانلَر مَنَه بُو حَلقَرا، عَقِیدَه وِی جَرَیانگه نِسبَتاً شَرعِی مُناسَبَتلَرِینِی بِیلدِیرِیشَه دِی.  </w:t>
      </w:r>
      <w:r w:rsidRPr="00A77C83">
        <w:rPr>
          <w:rFonts w:asciiTheme="minorBidi" w:eastAsia="Times New Roman" w:hAnsiTheme="minorBidi"/>
          <w:sz w:val="32"/>
          <w:szCs w:val="32"/>
          <w:vertAlign w:val="superscript"/>
          <w:rtl/>
          <w:lang w:bidi="fa-IR"/>
        </w:rPr>
        <w:footnoteReference w:id="5"/>
      </w:r>
      <w:r w:rsidRPr="00A77C83">
        <w:rPr>
          <w:rFonts w:asciiTheme="minorBidi" w:eastAsia="Times New Roman" w:hAnsiTheme="minorBidi"/>
          <w:i/>
          <w:iCs/>
          <w:sz w:val="32"/>
          <w:szCs w:val="32"/>
          <w:lang w:val="uz-Cyrl-UZ" w:bidi="fa-IR"/>
        </w:rPr>
        <w:t>.</w:t>
      </w:r>
      <w:r w:rsidRPr="00A77C83">
        <w:rPr>
          <w:rFonts w:asciiTheme="minorBidi" w:eastAsia="Times New Roman" w:hAnsiTheme="minorBidi"/>
          <w:sz w:val="32"/>
          <w:szCs w:val="32"/>
          <w:vertAlign w:val="superscript"/>
          <w:rtl/>
          <w:lang w:bidi="fa-IR"/>
        </w:rPr>
        <w:footnoteReference w:id="6"/>
      </w:r>
    </w:p>
    <w:p w14:paraId="3CBDD3FA"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sz w:val="32"/>
          <w:szCs w:val="32"/>
          <w:rtl/>
          <w:lang w:bidi="fa-IR"/>
        </w:rPr>
        <w:t xml:space="preserve">عَبدُالله اِبنِ مَسعُود رَضِیَ الله اَیتَه دِیکِی:   كَانَتْ فَارِس ظَاهِرَة عَلَى الرُّوم وَكَانَ الْمُشْرِكُونَ يُحِبُّونَ أَنْ تَظْهَر فَارِس عَلَى الرُّوم. وَكَانَ الْمُسْلِمُونَ يُحِبُّونَ أَنْ تَظْهَر الرُّوم عَلَى فَارِس لِأَنَّهُمْ أَهْل كِتَاب . وَهُمْ أَقْرَب إِلَى دِينهمْ </w:t>
      </w:r>
    </w:p>
    <w:p w14:paraId="5979E6B9"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lang w:bidi="fa-IR"/>
        </w:rPr>
      </w:pPr>
      <w:r w:rsidRPr="00A77C83">
        <w:rPr>
          <w:rFonts w:asciiTheme="minorBidi" w:eastAsia="Times New Roman" w:hAnsiTheme="minorBidi"/>
          <w:sz w:val="32"/>
          <w:szCs w:val="32"/>
          <w:rtl/>
          <w:lang w:bidi="fa-IR"/>
        </w:rPr>
        <w:t xml:space="preserve">"فارسلَر روُملِیکلَرنِی اوُستِیدَن غَلَبَه قاذانِیشدِی، مُشرِکلَر اِیرانلِیکلَر رُوملِیکلَرنِی اوُستِیدَن غالِب بوُلِیشلَرِینِی یَحشِی کوُرِیشَردِی، مُسُلمانلَر اِیسَه رُوملِیکلَرنِی فارسلَرنِی اوُستِیدَن غَلَبَه قاذانِیشلَرِینِی یَحشِی کوُرِیشَردیی، چوُنکِی رُوملِیکلَر اَهلِی کِتاب اِیدِیلَر وَ مُسُلمانلَرنِی دِینِیگه یَقِینراق بوُلِیشگن. مَنَه بوُ مَضمُونگه اوُحشَه گن مُناسَبَتلَر اِبنِ عَبّاسدَن وَ باشقَه لَردَن رِوایَت قِیلِینگن. " </w:t>
      </w:r>
      <w:r w:rsidRPr="00A77C83">
        <w:rPr>
          <w:rFonts w:asciiTheme="minorBidi" w:eastAsia="Times New Roman" w:hAnsiTheme="minorBidi"/>
          <w:sz w:val="32"/>
          <w:szCs w:val="32"/>
          <w:vertAlign w:val="superscript"/>
          <w:rtl/>
          <w:lang w:bidi="fa-IR"/>
        </w:rPr>
        <w:footnoteReference w:id="7"/>
      </w:r>
    </w:p>
    <w:p w14:paraId="34953D4C" w14:textId="77777777" w:rsidR="00A77C83" w:rsidRPr="00A77C83" w:rsidRDefault="00A77C83" w:rsidP="00D03460">
      <w:pPr>
        <w:bidi/>
        <w:spacing w:before="100" w:beforeAutospacing="1" w:after="100" w:afterAutospacing="1" w:line="360" w:lineRule="auto"/>
        <w:rPr>
          <w:rFonts w:asciiTheme="minorBidi" w:eastAsia="Times New Roman" w:hAnsiTheme="minorBidi"/>
          <w:color w:val="000000" w:themeColor="text1"/>
          <w:sz w:val="32"/>
          <w:szCs w:val="32"/>
          <w:rtl/>
          <w:lang w:val="uz-Cyrl-UZ" w:bidi="fa-IR"/>
        </w:rPr>
      </w:pPr>
      <w:r w:rsidRPr="00A77C83">
        <w:rPr>
          <w:rFonts w:asciiTheme="minorBidi" w:eastAsia="Times New Roman" w:hAnsiTheme="minorBidi"/>
          <w:color w:val="000000" w:themeColor="text1"/>
          <w:sz w:val="32"/>
          <w:szCs w:val="32"/>
          <w:rtl/>
          <w:lang w:val="uz-Cyrl-UZ" w:bidi="fa-IR"/>
        </w:rPr>
        <w:t xml:space="preserve">دِققَت بِیلَن اِعتِبار بِیرِینگلَر، اوُ زَماندَگِی صَدرِ الاِسلامنِی مُسُلمانلَرِی اَگرچِی کوُپچِیلِیگِی سَوادسِیز بوُلگن بوُلسَه هَم، اَنِیق دُشمَنشوُناسِیگه اِیگه بوُلِیشگن وَ قَنچَه لِیک اِعتِبار بِیلَن حَلقَرا </w:t>
      </w:r>
      <w:r w:rsidRPr="00A77C83">
        <w:rPr>
          <w:rFonts w:asciiTheme="minorBidi" w:eastAsia="Times New Roman" w:hAnsiTheme="minorBidi"/>
          <w:color w:val="000000" w:themeColor="text1"/>
          <w:sz w:val="32"/>
          <w:szCs w:val="32"/>
          <w:rtl/>
          <w:lang w:val="uz-Cyrl-UZ" w:bidi="fa-IR"/>
        </w:rPr>
        <w:lastRenderedPageBreak/>
        <w:t xml:space="preserve">واقِیعَه لَرنِی کوُزَه تِیب بارِیشگن، هَمدَه مُناسَبَتلَرِینِی،توُتگن اوُرِینلَرِینِی، شادلِیکلَرِینِی،خَواطِرلَرِینِی حوُددِی شوُ شَرعِی دُشمَنشوُناسِیگه  وَ دُشمَنلَرنِی دَرَجَه لَرگه اَجرَه تِیشگه کُورَه تَرتِیبگه سالِیشَردیی. مِعیار قوُیِیدَگِیچَه بوُلگن: اَگرچِی کافِر بوُلسَه هَم بِیزلَرگه یَقِینراق بوُلگه نِی غَلَبَه قاذانسَه حوُرسَند بوُلَه مِیز. </w:t>
      </w:r>
      <w:r w:rsidRPr="00A77C83">
        <w:rPr>
          <w:rFonts w:asciiTheme="minorBidi" w:eastAsia="Times New Roman" w:hAnsiTheme="minorBidi"/>
          <w:sz w:val="32"/>
          <w:szCs w:val="32"/>
          <w:vertAlign w:val="superscript"/>
          <w:rtl/>
          <w:lang w:bidi="fa-IR"/>
        </w:rPr>
        <w:footnoteReference w:id="8"/>
      </w:r>
    </w:p>
    <w:p w14:paraId="5C5D4A46"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lang w:bidi="fa-IR"/>
        </w:rPr>
      </w:pPr>
      <w:r w:rsidRPr="00A77C83">
        <w:rPr>
          <w:rFonts w:asciiTheme="minorBidi" w:eastAsia="Times New Roman" w:hAnsiTheme="minorBidi"/>
          <w:sz w:val="32"/>
          <w:szCs w:val="32"/>
          <w:rtl/>
          <w:lang w:val="uz-Cyrl-UZ" w:bidi="fa-IR"/>
        </w:rPr>
        <w:t>مُشرِک وَ سِکوُلارِیستلَر اَوَّلگِی پَیغَمبَرنِی زَمانِیدَن بوُیان اَلله نِی شَرِیعَتِینِینگ بِیرِینچِی دَرَجَه لِی دُشمَنِی بوُلِیشگن، اوُلَر قُرَیشنِی زَمانِیدَن باشلَب حاضِرگِی کوُنگه چَه وَ تا قِیامَت کوُنِیگه چَه هَم نَفَقَط اَهلِی قِبلَه نِی غَلَبَه سِیدَن خَواطِرگه توُشِیشَه دِی</w:t>
      </w:r>
      <w:r w:rsidRPr="00A77C83">
        <w:rPr>
          <w:rFonts w:asciiTheme="minorBidi" w:eastAsia="Times New Roman" w:hAnsiTheme="minorBidi"/>
          <w:sz w:val="32"/>
          <w:szCs w:val="32"/>
          <w:rtl/>
          <w:lang w:bidi="fa-IR"/>
        </w:rPr>
        <w:t xml:space="preserve">،بَلکِیم مَوَدَّه جِهَتِیدَن اَهلِی قِبلَه گه یَقِینراق بوُلگن هَر قَندَی کِیشِی اوُلَرنِی اوُستِیدَن غَلَبَه قاذانَه دِیگن بُولسَه، بوُنِی اوُزلَرِینِی غَلَبَه سِی دِیب بِیلَه دِی، اَهلِی قِبلَه نِی اوُستِیدَن قاذانِیلگن غَلَبَه نِی اوُزلَرِینِینگ غَلَبَه سِی دِیب بِیلِیشگن وَ حوُرسَند بوُلِیشگن. </w:t>
      </w:r>
    </w:p>
    <w:p w14:paraId="01F74C14"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sz w:val="32"/>
          <w:szCs w:val="32"/>
          <w:rtl/>
          <w:lang w:bidi="fa-IR"/>
        </w:rPr>
        <w:t xml:space="preserve">یَعنِی اَگر بِیر یَهُودِی مُسُلماننِی اوُستِیدَن غَلَبَه قاذانَه دِیگن بوُلسَه، سِکوُلارِیستلَر حوُرسَند بوُلِیشگن وَ اَگر قوُللَرِیدَن کِیلسَه اوُلَرگه یاردَم هَم بِیرِیشگن. نِیمَه اوُچُون؟ چوُنکِی یَهُودِیلَرنِی اوُزلَرِیگه یَقِینراق دِیب کوُرِیشَردِی. اَگر بِیر مَجُوسِی نَصرانِینِی اوُستِیدَن غَلَبَه قاذانَه دِیگن بوُلسَه، بوُنگه هَم حوُرسَند بوُلِیشگن وَ اِمکانِی بوُلسَه نَصارالَرگه قَرشِی مَجُوسلَرگه یاردَم هَم بِیرییشگن؟ نِیمَه اوُچُون؟ چوُنکِی مَجُوسلَر اوُلَرگه یَقِینراق بوُلگن، اَگر بِیر نَصرانِی بِیلَن اَهلِی بِدعَت بوُلگن اِسلامِی فِرقَه نِی اوُرتَه سِیدَه جَنگ بوُلَه دِیگن بوُلسَه، نَصرانِینِی حِمایَه قِیلِیشگن. اَگر اَهلِی بِدعَت بوُلگن اِسلامِی فِرقَه بِیلَن اوُلَردَن کوُرَه پاکراق اِسلامِی فِرقَه نِی اوُرتَه سِیدَه جَنگ صادِر بوُلسَه، اَهلِی بِدعَت بوُلگن فِرقَه نِی حِمایَه قِیلِیشَردِی. نِیمَه بوُلَه یاتگه نِیگه اِعتِبار بِیریَپسِیزلَرمِی؟ سِکوُلارِیستلَر اَگر اَهلِی تَوحِیدگه یَقِینراق بوُلگن کِیشِی بِیلَن اَهلِی تَوحِیددَن اوُزاقراق بوُلگن کِیشِینِی اوُرتَه سِیدَه جَنگ بَرپا بوُلَه دِیگن بوُلسَه، تَوحِیددَن </w:t>
      </w:r>
      <w:r w:rsidRPr="00A77C83">
        <w:rPr>
          <w:rFonts w:asciiTheme="minorBidi" w:eastAsia="Times New Roman" w:hAnsiTheme="minorBidi"/>
          <w:sz w:val="32"/>
          <w:szCs w:val="32"/>
          <w:rtl/>
          <w:lang w:bidi="fa-IR"/>
        </w:rPr>
        <w:lastRenderedPageBreak/>
        <w:t xml:space="preserve">اوُزاقراق بوُلگه نِیگه طَرَفدارلِیک قِیلِیشگن وَ تَوحِیدگه یَقِینراق بوُلگه نِی مَغلوُب بوُلِیشِیگه راضِی بوُلِیشگن. </w:t>
      </w:r>
    </w:p>
    <w:p w14:paraId="072E5D48"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sz w:val="32"/>
          <w:szCs w:val="32"/>
          <w:rtl/>
          <w:lang w:bidi="fa-IR"/>
        </w:rPr>
        <w:t xml:space="preserve">مُسُلمانلَر اِیسَه بوُنِی عَکسِینِی هاحلَه شَه دِی، اوُلَر اوُزلَرِیگه یَقِینراق بوُلگن کِیشِینِی غَلَبَه سِینِی وَ اوُزاقراقدَه بوُلگه نِینِی اِیسَه مَغلوُبِیَتِینِی اِیستَه شَه دِی، اَگرچِی اوُلَرنِی هَر اِیککاوِی کافِر بوُلسَه هَم بوُنِی اَهَمِیَتِی یوُق. اَمّا اوُزلَرِیگه یَقِینراق بوُلگن کافِرنِی غَلَبَه سِیدَن حوُرسَند بوُلِیشَه دِی وَ بُو غَلَبَه نِی اوُزلَرِینِینگ اوُزاقراقدَگِی دُشمَنِینِی اوُستِیدَن قاذانِیلگن غَلَبَه دِیب حِسابلَیدِی، شوُ تَرتِیب بِیلَن اَصلِی دُشمَن حِسابلَنگن سِکوُلارِیستلَرگه، مُرتَدلَرگه، یَهُودلَرگه نَوبَت یِیتِیب کِیلَه دِی. </w:t>
      </w:r>
    </w:p>
    <w:p w14:paraId="18BD479C"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sz w:val="32"/>
          <w:szCs w:val="32"/>
          <w:rtl/>
          <w:lang w:bidi="fa-IR"/>
        </w:rPr>
        <w:t xml:space="preserve">بوُندَن تَشقَریی نَصرانِی کافِرلَرِی بِیکار قِیلِینگن آسمانِی شَرِیعَتلَرگه مَنصُوب اَدَشگن مُسُلمان حِسابلَه نَه دِی وَ اَهلِی تَوحِیدگه یَقِینراق سَنَلَه دِی، اوُلَر اوُزِیمِیزنِینگ اَدَشگنلَردَن بوُلِیب شِبهِ اَهلِی کِتابنِینگ کافِرلَرِینِی قَرشِیسِیدَه اوُلَرنِی حِمایَه قِیلِیش شایِیستَه راق حِسابلَه نَه دِی، اِیندِی اوُلَرنِی سِکوُلارِیستلَرگه قَرشِی جَنگلَر پَیتِیدَه حِمایَه قِیلِیشلَرِی طَبِیعِی نَرسَه. مَنَه شوُ اوُرِینلَردَن یَعنِی دُشمَنلَرنِی دَرَجَه لَرگه اَجرَه تِیشدَن وَ مُناسَبَتلَرِینِی تَرتِیبگه کِیلتِیرِیشدَن وَ حَلقَرا، حَتَّی مِنطَقَه دَگِی حادِیثَه لَرگه نِسبَتاً شادلِیکلَرِینِی ،خَواطِرلَرِینِی تَرتِیبگه سالِیشدَن بوُگوُنگِی کوُندَگِی بِیزلَرنِینگ اَکثَر سَوادلِی مُسُلمانلَرِیمِیز غافِل، بِی خَبَر بوُلِیب قالِیشیَپتِی،گاهِیدَه بِیلدِیرِیلِیشِی کِیرَک بوُلگن مُناسَبَتنِی تِیسکَه رِیسِینِی کوُرسَه تِیشَه دِی. </w:t>
      </w:r>
    </w:p>
    <w:p w14:paraId="3070FBD6"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lang w:val="uz-Cyrl-UZ" w:bidi="fa-IR"/>
        </w:rPr>
      </w:pPr>
      <w:r w:rsidRPr="00A77C83">
        <w:rPr>
          <w:rFonts w:asciiTheme="minorBidi" w:eastAsia="Times New Roman" w:hAnsiTheme="minorBidi"/>
          <w:sz w:val="32"/>
          <w:szCs w:val="32"/>
          <w:rtl/>
          <w:lang w:val="uz-Cyrl-UZ" w:bidi="fa-IR"/>
        </w:rPr>
        <w:t xml:space="preserve">صَدرِ الاِسلام مُسُلمانلَرِی اوُزلَرِیگه یَقِینراق بوُلگن کافِرنِینگ اوُزاقراقدَگِی کافِردَن مَغلوُبِیَتگه اوُچرَه گه نِیدَن خَفَه بوُلِیب خَواطِرلَه نِیشگن وَ بوُنِی اوُزلَرِیگه نِسبَتاً ضَربَه دِیب سَنَشگن اِیدِی. اَلله تَعالَی اَهلِی کِتاب بوُلگن رُوملِیکلَرنِینگ اِیرانلِیک مَجُوسلَر تامانِیدَن مَغلوُبِیَتگه اوُچرَه شِی بارَه سِیدَگِی مُسُلمانلَرنِینگ شَرعِی مُناسَبَتِیگه، خَواطِرلَرِیگه جَواب صِیفَتِیدَه مَرحَمَت قِیلَه دِیکِی: </w:t>
      </w:r>
    </w:p>
    <w:p w14:paraId="797A18F8"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sz w:val="32"/>
          <w:szCs w:val="32"/>
          <w:rtl/>
          <w:lang w:bidi="fa-IR"/>
        </w:rPr>
        <w:lastRenderedPageBreak/>
        <w:t>الم * غُلِبَتِ الرُّومُ ‏* فِی أَدْنَى الْأَرْضِ وَهُم مِّن بَعْدِ غَلَبِهِمْ سَیَغْلِبُونَ ‏* فِی بِضْعِ سِنِینَ لِلَّهِ الْأَمْرُ مِن قَبْلُ وَمِن بَعْدُ وَیَوْمَئِذٍ یَفْرَحُ الْمُؤْمِنُونَ ‏* بِنَصْرِ اللَّهِ یَنصُرُ مَن یَشَاءُ وَهُوَ الْعَزِیزُ الرَّحِیمُ ‏* وَعْدَ اللَّهِ لَا یُخْلِفُ اللَّهُ وَعْدَهُ وَلَکِنَّ أَکْثَرَ النَّاسِ لَا یَعْلَمُونَ ‏* یَعْلَمُونَ ظَاهِراً مِّنَ الْحَیَاةِ الدُّنْیَا وَهُمْ عَنِ الْآخِرَةِ هُمْ غَافِلُونَ ‏.(روم/ ۱-۶)</w:t>
      </w:r>
    </w:p>
    <w:p w14:paraId="5C1CCA94"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lang w:bidi="fa-IR"/>
        </w:rPr>
      </w:pPr>
      <w:r w:rsidRPr="00A77C83">
        <w:rPr>
          <w:rFonts w:asciiTheme="minorBidi" w:eastAsia="Times New Roman" w:hAnsiTheme="minorBidi"/>
          <w:sz w:val="32"/>
          <w:szCs w:val="32"/>
          <w:rtl/>
          <w:lang w:bidi="fa-IR"/>
        </w:rPr>
        <w:t xml:space="preserve">الم. جوُدَه یَقِین جایدَه رُوم مَغلوُب بوُلدی. (لِیکِن) اوُلَر ( یَعنِی رُوملِیکلَر) بُو مَغلوُبِیَتلَرِیدَن سوُنگ بِیر نِیچَه یِیل اِیچِیدَه اَلبَتَّه غَلَبَه قِیلَه جَکلَر. اَوَّلوُ آخِیر بَرچَه اِیشلَر اَلله نِینگ (اِیزمِیدَه) دوُر. اوُشَه کوُندَه مُؤمِنلَر اَلله (رُوملِیکلَرنِی) غالِب قِیلگه نِی سَبَبلِی شادلَه نوُرلَر. ( اَلله) اوُزِی هاحلَه گن کِیشِینِی غالِب قِیلوُر. اوُ قُدرَت وَ رَحم- شَفقَت اِیگه سِیدِیر. (بوُ) اَلله نِینگ وَعدَه سِیدِیر. اَلله اوُز وَعدَه سِیگه خِلاف قِیلمَس. لِیکِن کوُپ آدَملَر بِیلمَسلَر. </w:t>
      </w:r>
      <w:r w:rsidRPr="00A77C83">
        <w:rPr>
          <w:rFonts w:asciiTheme="minorBidi" w:eastAsia="Times New Roman" w:hAnsiTheme="minorBidi"/>
          <w:sz w:val="32"/>
          <w:szCs w:val="32"/>
          <w:vertAlign w:val="superscript"/>
          <w:rtl/>
          <w:lang w:bidi="fa-IR"/>
        </w:rPr>
        <w:footnoteReference w:id="9"/>
      </w:r>
      <w:r w:rsidRPr="00A77C83">
        <w:rPr>
          <w:rFonts w:asciiTheme="minorBidi" w:eastAsia="Times New Roman" w:hAnsiTheme="minorBidi"/>
          <w:i/>
          <w:iCs/>
          <w:sz w:val="32"/>
          <w:szCs w:val="32"/>
          <w:lang w:val="uz-Cyrl-UZ" w:bidi="fa-IR"/>
        </w:rPr>
        <w:t>.</w:t>
      </w:r>
      <w:r w:rsidRPr="00A77C83">
        <w:rPr>
          <w:rFonts w:asciiTheme="minorBidi" w:eastAsia="Times New Roman" w:hAnsiTheme="minorBidi"/>
          <w:sz w:val="32"/>
          <w:szCs w:val="32"/>
          <w:vertAlign w:val="superscript"/>
          <w:rtl/>
          <w:lang w:bidi="fa-IR"/>
        </w:rPr>
        <w:footnoteReference w:id="10"/>
      </w:r>
    </w:p>
    <w:p w14:paraId="57948853" w14:textId="77777777" w:rsidR="00A77C83" w:rsidRPr="00A77C83" w:rsidRDefault="00A77C83" w:rsidP="00D03460">
      <w:pPr>
        <w:bidi/>
        <w:spacing w:after="200" w:line="360" w:lineRule="auto"/>
        <w:rPr>
          <w:rFonts w:asciiTheme="minorBidi" w:eastAsiaTheme="minorEastAsia" w:hAnsiTheme="minorBidi"/>
          <w:sz w:val="32"/>
          <w:szCs w:val="32"/>
          <w:rtl/>
          <w:lang w:val="uz-Cyrl-UZ" w:bidi="fa-IR"/>
        </w:rPr>
      </w:pPr>
      <w:r w:rsidRPr="00A77C83">
        <w:rPr>
          <w:rFonts w:asciiTheme="minorBidi" w:eastAsiaTheme="minorEastAsia" w:hAnsiTheme="minorBidi"/>
          <w:sz w:val="32"/>
          <w:szCs w:val="32"/>
          <w:rtl/>
          <w:lang w:val="uz-Cyrl-UZ" w:bidi="fa-IR"/>
        </w:rPr>
        <w:t>حَه، مَنَه بُو اَهلِی کِتاب کافِرِی بِیلَن شِبهِ اَهلِی کِتاب کافِرِینِی اوُرتَه سِیدَگِی جَنگگه نِسبَتاً بِیر مُسُلماننِی مُناسَبَتِی بوُلَه دِی، اِعتِبار بِیرِینگلَر، اَلله تَعالَی نُصرَتِینِی کِیمگه بِیرَه دِی؟ کِیم اَلله نِی نُصرَتِیگه شایِیستَه بوُلَه دِی؟ بُو مَنَه بوُلَرنِی هَمَّه سِیگه نِسبَتاً بِیر مُسُلماننِینگ مُناسَبَتِی، اَلله تَعالَی نِینگ بِیر کافِر اوُچُون باشقَه بِیر کافِرنِی قَرشِیسِیدَه بِیرِیلگن نُصرَتِی بوُلَه دِی، اَمّا نَصرانِی کافِر مَوَدَّه جِهَتِیدَن مُسُلمانلَرنِی شَرِیعَتِیگه یَقِینراق ، دِینِیگه یَقِینراق، اوُ ذاتنِی اوُزِی بوُنِی تَشخِیص بِیرگن، شِبهِ اَهلِی کِتاب کافِرلَرِی بِیلَن مُسُلمانلَرنِی اوُرتَه سِیدَگِی مَسافَه اوُزاقراق، لِیکِن اَهلِی کِتاب بوُلگن نَصرانِیلَر بِیلَن اِیسَه مَسافَه یَقِینراقدوُر. شوُنِینگ اوُچُون هَم سِکوُلارِیستلَر مُسُلمانلَرگه اوُزاقراق بوُلگن تاماننِی حِمایَه قِیلِیشَردِی، مُسُلمانلَر اِیسَه بوُنِی عَکسِینِی قِیلِیشگن، اَصلِیدَه اِیسَه اوُلَرنِی هَر اِیککاوِیدَن هَم جِزیَه آلِینَه دِی.</w:t>
      </w:r>
    </w:p>
    <w:p w14:paraId="783EBBF4" w14:textId="77777777" w:rsidR="00A77C83" w:rsidRPr="00A77C83" w:rsidRDefault="00A77C83" w:rsidP="00D03460">
      <w:pPr>
        <w:bidi/>
        <w:spacing w:after="200" w:line="360" w:lineRule="auto"/>
        <w:rPr>
          <w:rFonts w:asciiTheme="minorBidi" w:eastAsiaTheme="minorEastAsia" w:hAnsiTheme="minorBidi"/>
          <w:sz w:val="32"/>
          <w:szCs w:val="32"/>
          <w:rtl/>
          <w:lang w:val="uz-Cyrl-UZ" w:bidi="fa-IR"/>
        </w:rPr>
      </w:pPr>
      <w:r w:rsidRPr="00A77C83">
        <w:rPr>
          <w:rFonts w:asciiTheme="minorBidi" w:eastAsiaTheme="minorEastAsia" w:hAnsiTheme="minorBidi"/>
          <w:sz w:val="32"/>
          <w:szCs w:val="32"/>
          <w:rtl/>
          <w:lang w:val="uz-Cyrl-UZ" w:bidi="fa-IR"/>
        </w:rPr>
        <w:lastRenderedPageBreak/>
        <w:t xml:space="preserve">دُشمَنلَرِیمِیزنِی دَستَه لَرگه یا دَرَجَه لَرگه اَجرَه تِیشنِی دَوامِیدَه عَمَلاً کوُرِیب توُرگه نِیمِیزدِیک مَجُوسلَرگه اوُحشَه گن شِبهِ اَهلِی کِتاب کافِرلَرِی اِیککِینچِی دَرَجَه دَن جای آلِیشَه دِی. مَنَه بُو کافِرلَر اَهلِی کِتاب کافِرلَرِیگه اوُحشَه گنلِیکلَرِی سَبَبلِی اَهلِی کِتابنِی اَحکاملَرِیگه شامِل بوُلِیشَه دِی، اَمّا اَهلِی تَوحِیدنِینگ دُشمَنلَرِینِی دَرَجَه لَرگه اَجرَه تِیش بوُیِیچَه اِیسَه، مُسُلمانلَرنِینگ بِیرِینچِی دَرَجَه لِی دُشمَنِی بِیلَن نَصرانِیلَرنِی اوُرتَه سِیدَن جای آلِیشَه دِی. مَنَه بوُ حالَتدَه یَهُودِیلَر وَ سِکوُلارِیستلَر مُرتَدلَر بِیلَن بِیرگه مُسُلمانلَرنِینگ بِیرِینچِی دَرَجَه لِی دُشمَنِی بوُلسَه، شِبهِ اَهلِی کِتاب کافِرلَرِی اِیککِینچِی دَرَجَه دَن جای آلَه دِی،نَصرانِیلَر اِیسَه اوُچِینچِی دَرَجَه دَه توُرِیشَه دِی. </w:t>
      </w:r>
    </w:p>
    <w:p w14:paraId="19BD7DBF" w14:textId="77777777" w:rsidR="00A77C83" w:rsidRPr="00A77C83" w:rsidRDefault="00A77C83" w:rsidP="00D03460">
      <w:pPr>
        <w:bidi/>
        <w:spacing w:after="200" w:line="360" w:lineRule="auto"/>
        <w:rPr>
          <w:rFonts w:asciiTheme="minorBidi" w:eastAsiaTheme="minorEastAsia" w:hAnsiTheme="minorBidi"/>
          <w:sz w:val="32"/>
          <w:szCs w:val="32"/>
          <w:lang w:val="uz-Cyrl-UZ" w:bidi="fa-IR"/>
        </w:rPr>
      </w:pPr>
      <w:r w:rsidRPr="00A77C83">
        <w:rPr>
          <w:rFonts w:asciiTheme="minorBidi" w:eastAsiaTheme="minorEastAsia" w:hAnsiTheme="minorBidi"/>
          <w:sz w:val="32"/>
          <w:szCs w:val="32"/>
          <w:rtl/>
          <w:lang w:val="uz-Cyrl-UZ" w:bidi="fa-IR"/>
        </w:rPr>
        <w:t>حَتَّی کوُرِیب توُرگه نِیمِیزدِیک مُسُلمانلَر سِکوُلارِیستلَر بِیلَن یَهُودِیلَرنِی اوُرتَه سِیگه هَم فَرق قوُیِیشَردِی وَ نَصرانِیلَرنِی اوُرتَه سِینِی هَم دَرَجَه لَرگه اَجرَه تِیشَر وَ اوُزلَرِیگه یَقِینراق بوُلگه نِی غالِب بوُلسَه حوُرسَند بوُلِیشَردِی، حَتَّی اَگر قوُللَرِیدَن کِیلسَه اوُشَه یَقِینراق بوُلگه نِیگه یاردَم هَم بِیرِیشگن. حوُددِی نَجّاشِی رَحِمَهُ الله نِینگ کافِر لَشکَرِی قوُزغَلانچِیلَرنِی وَ مُخالِف لَشکَرنِی اوُستِیدَن قاذانگن غَلَبَه سِیگه حُورسَند بوُلِیشگه نِیگه اوُحشَیدِی، اَلبَتَّه اوُلَرنِی هَر اِیککاوِی نَصرانِی بوُلِیشگن، اَمّا قوُزغَلانچِیلَر مُسُلمانلَرگه یَنَدَه یامانراق مُناسَبَتدَه بوُلِیشنِی وَ مُهاجِر مُسُلمانلَرنِی اوُستِیدَه کوُپراق چِیکلاولَر قوُیِیشنِی هاحلَه شَردِی. اوُ یِیردَگِی نَجّاشِی رَحِمَهُ الله نِی لَشکَرِی هَم نَصرانِی بوُلگن، اَمّا اوُلَر مُسُلمانلَرگه یَقِینراق بوُلِیشگن. بوُندَن تَشقَرِی نَجّاشِی رَحِمَهُ الله نِی قوُل آستِیدَگِی لَشکَر قوُزغَلانچِی نَصرانِیلَردَن مُسُلمانلَرنِی حِمایَه قِیلِیشَردِی. شوُ سَبَبلِی هَم نَجّاشِینِی کافِر لَشکَرِی مَغلوُب بوُلَه دِیگن بوُلسَه، بُو توُغرِیدَن- توُغرِی باشپَه نَه سِیز مُسُلمانلَرنِینگ مَغلوُبِیَتِی، ضشرَر حِسابلَنگن .</w:t>
      </w:r>
      <w:r w:rsidRPr="00A77C83">
        <w:rPr>
          <w:rFonts w:asciiTheme="minorBidi" w:eastAsiaTheme="minorEastAsia" w:hAnsiTheme="minorBidi"/>
          <w:sz w:val="32"/>
          <w:szCs w:val="32"/>
          <w:vertAlign w:val="superscript"/>
          <w:rtl/>
          <w:lang w:bidi="fa-IR"/>
        </w:rPr>
        <w:footnoteReference w:id="11"/>
      </w:r>
    </w:p>
    <w:p w14:paraId="158DD6D7"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lang w:val="uz-Cyrl-UZ" w:bidi="fa-IR"/>
        </w:rPr>
      </w:pPr>
      <w:r w:rsidRPr="00A77C83">
        <w:rPr>
          <w:rFonts w:asciiTheme="minorBidi" w:eastAsia="Times New Roman" w:hAnsiTheme="minorBidi"/>
          <w:sz w:val="32"/>
          <w:szCs w:val="32"/>
          <w:rtl/>
          <w:lang w:val="uz-Cyrl-UZ" w:bidi="fa-IR"/>
        </w:rPr>
        <w:t xml:space="preserve">مَخالِف دُشمَن لَشکَرِی نَجّاشِی رَحِمَهُ الله نِی لَشکَرِیگه، حاکِمِیَتِیگه حَملَه قِیلگن پَیتِیدَه، نَجّاشِی شَخصاً جَنگگه چِیقَه دِی. شوُندَه صَحابَه لَر اوُزَرا مَصلَحَتلَشگچ، بِیر کِیشِی بارِیب خَبَر آلِیب </w:t>
      </w:r>
      <w:r w:rsidRPr="00A77C83">
        <w:rPr>
          <w:rFonts w:asciiTheme="minorBidi" w:eastAsia="Times New Roman" w:hAnsiTheme="minorBidi"/>
          <w:sz w:val="32"/>
          <w:szCs w:val="32"/>
          <w:rtl/>
          <w:lang w:val="uz-Cyrl-UZ" w:bidi="fa-IR"/>
        </w:rPr>
        <w:lastRenderedPageBreak/>
        <w:t xml:space="preserve">کِیلسِین، دِییِیشَه دِی، اَگر اوُلَرگه اِیختِیاج بوُلَه دِیگن بوُلسَه، اوُزلَرِی هَم نَجّاشِیگه یاردَم بِیرِیشماقچِی بوُلِیشَه دِی. اَگرچِی زُبَیر رَضِیَ الله عَنهُ نِی یاشِی کِیچِیک بوُلسَه هَم، اوُ اوُزِینِی مَنَه بوُ اِیشگه تَیّارلِیگِینِی اِعلان قِیلَه دِی؛ اِیشِیرِیلگن قاپلَرنِی یاردَه مِیدَه نِیل دَریاسِیدَن سوُزِیب اوُتَه دِی وَ اوُزِینِی جَنگ مَیدانِیگه یِیتکَه زِیب بارَه دِی. باشقَه بِیر تاماندَن اِیسَه صَحابَه لَر نَجّاشِی رَحِمَهُ الله نِی لَشکَرِینِینگ غَلَبَه سِی اوُچُون دُعا قِیلِیشَردِی، بِیر نِیچَه کوُندَن سوُنگ زُبَیر رَضِیَ الله عَنهُ قَیتِیب کِیلَه دِی وَ نَجّاشِینِینگ کافِر لَشکَرِینِی غَلَبَه  قاذانگه نِینِی مُسُلمانلَرگه خَبَر بِیرَه دِی. مَنَه بوُ جَرَیاننِینگ هَمَّه سِینِی مُفَصَّل صوُرَتدَه اِمامِی اَحمَد اِبنِ حَنبَل رَحِمَهُ الله نِی مُسنَدِیدَه اوُقِیشِینگِیز موُمکِین. اَلبَتَّه اِبنِ هِشام وَ اِبنِ سَعَد وَ طَبَرِی وَ باشقَه لَر هَم مَنَه بوُ تَرِیخِی واقِیعَه نِی بَتَفصِیل بَیان قِیلِیشگن. </w:t>
      </w:r>
      <w:r w:rsidRPr="00A77C83">
        <w:rPr>
          <w:rFonts w:asciiTheme="minorBidi" w:eastAsia="Times New Roman" w:hAnsiTheme="minorBidi"/>
          <w:sz w:val="32"/>
          <w:szCs w:val="32"/>
          <w:vertAlign w:val="superscript"/>
          <w:rtl/>
          <w:lang w:bidi="fa-IR"/>
        </w:rPr>
        <w:footnoteReference w:id="12"/>
      </w:r>
    </w:p>
    <w:p w14:paraId="7D77B065"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val="uz-Cyrl-UZ" w:bidi="fa-IR"/>
        </w:rPr>
      </w:pPr>
      <w:r w:rsidRPr="00A77C83">
        <w:rPr>
          <w:rFonts w:asciiTheme="minorBidi" w:eastAsia="Times New Roman" w:hAnsiTheme="minorBidi"/>
          <w:sz w:val="32"/>
          <w:szCs w:val="32"/>
          <w:rtl/>
          <w:lang w:val="uz-Cyrl-UZ" w:bidi="fa-IR"/>
        </w:rPr>
        <w:t xml:space="preserve">حوُپ، اِیندِی مُسُلمانلَرنِی اوُرتَه سِیدَه بِیر شَخص یا گوُرُوه مُرتَد بوُلَه دِیگن بُولسَه، مَثَلاً کوُمَلَه گه یا دِیماکرَتلَرگه یا کوُردلَرنِی حاضِرگِی مُسَیلَمَه ایِی کَذّابِی اوُجَلاننِی مُرِیدلَرِیگه یاکِی هَر قَندَی باشقَه نَرسَه گه اَیلَنگن پَیتِیدَه، اوُلَر اوُزلَرِینِی مُسُلمانلَرنِینگ بِیرِینچِی دَرَجَه لِی دُشمَنِی بوُلِیب قالِیشَه دِی، اِیندِی اَگر مَنَه بوُ مُرتَد سِکوُلارِیستلَر یاکِی باشقَه مُرتَدلَرگه بِیلَن بِیرگه نَصرانِیلَرنِی یا مَجُوسلَرنِی یا صابِیئِنلَرنِی اوُرتَه سِیدَه جَنگ یوُز بِیرَه دِیگن بوُلسَه ، بِیز اوُلَرنِی قَیسِی بِیرِینِینگ غَلَبَه سِی بِیلَن حوُرسَند بوُلَه  آلَه مِیز؟ </w:t>
      </w:r>
    </w:p>
    <w:p w14:paraId="73B71F07"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sz w:val="32"/>
          <w:szCs w:val="32"/>
          <w:rtl/>
          <w:lang w:val="uz-Cyrl-UZ" w:bidi="fa-IR"/>
        </w:rPr>
        <w:t xml:space="preserve">مَنَه بُو یِیردَه سِیزنِی اِیمانِینگِیز، وَلایِینگِیز، بَرایِینگِیز نِیمَه گه اَساسلَنگن اِیکَه نِینِی مَعلوُم بوُلَه دِی؟ اَلله نِی شَرِیعَتِیدَگِی قانوُنلَرگه اَساسلَنگنمِی یا طاغوُتلَرنِی اَساسِیگه مِی یا باشقَه مِعیارلَرگه کوُرَه مِی؟ اَگر کوُمَلَه یا دِیماکرَت مُرتَدلَرِی بِیلَن نَصرانِیلَرنِی یا مَجُوسلَرنِی اوُرتَه سِیدَه جَنگ یوُز بِیرَه دِیگن بوُلسَه، اوُلَرنِینگ قَیسِی بِیرِینِی غَلَبَه سِی بِیلَن حوُرسَند بوُلَه مِیز؟ اَگرچِی مَنَه بوُ مُرتَدلَر بِیزلَرنِی هَم زَبانِیمِیز یا قَومداشِیمِیز بوُلسَه وَ نَصرانِیلَر اِیسَه باشقَه بِیر نَجاددَن با باشقَه قِطعَه دَن بُولگن تَقدِیردَه هَم، آچِیق – آیدِین مَعلوُم بوُلگه نِیدِیک نَصرانِینِینگ  </w:t>
      </w:r>
      <w:r w:rsidRPr="00A77C83">
        <w:rPr>
          <w:rFonts w:asciiTheme="minorBidi" w:eastAsia="Times New Roman" w:hAnsiTheme="minorBidi"/>
          <w:sz w:val="32"/>
          <w:szCs w:val="32"/>
          <w:rtl/>
          <w:lang w:val="uz-Cyrl-UZ" w:bidi="fa-IR"/>
        </w:rPr>
        <w:lastRenderedPageBreak/>
        <w:t>مُرتَدلَرنِی اوُستِیدَن قاذانگن غَلَبَه سِی بِیلَن حوُرسَند بوُلَه مِیز. اَگر قوُلِیمِیزدَن کِیلسَه نَصرانِیلَرگه یاردَم هَم بِیرَه مِیز. بِیزلَرنِینگ مُرتَدلَرگه قَرشِی نَصرانِیلَرنِی فایدَه سِیگه بِیرَه دِیگن رِضایَتِیمِیز، قَلبِی وَ زَبانِی، عَمَلِی حِمایَه تِیمِیز دِینگه عَمَل قِیلِیشلِیک بوُلَه دِی، دِینگه عَمَل قِیلِیشلِیک اِیسَه عِبادَتدِیر.</w:t>
      </w:r>
      <w:r w:rsidRPr="00A77C83">
        <w:rPr>
          <w:rFonts w:asciiTheme="minorBidi" w:eastAsia="Times New Roman" w:hAnsiTheme="minorBidi"/>
          <w:sz w:val="32"/>
          <w:szCs w:val="32"/>
          <w:rtl/>
          <w:lang w:bidi="fa-IR"/>
        </w:rPr>
        <w:t xml:space="preserve"> مَنَه بُو طاغوُتگه کُفر کِیلتِیرِیشدوُر، بُو وَلاء وَ بَراءنِی اَلله هاحلَه گن نَرسَه نِی اَساسِیگه وَ اَلله نِی شَرِیعَتِینِی اَساسِیگه کوُرَه تَرتِیبگه سالِیشدَن عِبارَتدوُر. طاغوُتلَر دَرسِیدَه اِیشارَه قِیلگه نِیمِیزدِیک، باشقَه اِلاهلَر وَ طاغوُتلَرگه اَساسلَنمَیدِی. </w:t>
      </w:r>
    </w:p>
    <w:p w14:paraId="532E57FD"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sz w:val="32"/>
          <w:szCs w:val="32"/>
          <w:rtl/>
          <w:lang w:bidi="fa-IR"/>
        </w:rPr>
        <w:t xml:space="preserve">بِیزلَر بِیرِینچِی دَرَجَه لِی دُشمَن حِسابلَنگن یَهُودِیلَر وَ سِکوُلارِیستلَر یاکِی مُرتَدلَرنِی قَرشِیسِیدَگِی نَصرانِینِی یا مَجُوسِینِی حِمایَه قِیلَه مِیز وَ بوُنِی اوُزِیمِیزنِی وَظِیفَه مِیز دِیب بِیلَه مِیز، بُو بِیزنِینگ عَقِیدَه مِیزنِی بِیر قِیسمِی بوُلَه دِی، بِیزلَر بوُلَرنِی حِمایَه قِیلِیشدَن تَشقَرِی اِسلامِی فِرقَه لَردَن بِیرِی حَتَّی خَوارِجگه،جُهَیمِیَه گه، رافِیضِیلَرگه اوُحشَه گن اَهلِی بِدعَت فِرقَه لَرِینِی هَم آشکار کافِرلَرنِی هَمَّه سِینِی بَرابَرِیدَه حِمایَه قِیلَه مِیز، حَنَفِیگه یا مالِکِیگه یا شِیعَه لَرگه ،شافِیعِیگه ،حَنبَلِیگه،سَلَفِیگه ،ظاهِرِیگه اوُحشَه گن اِسلامِی فِرقَه لَرنِی بَرچَه آشکار کافِرلَرنِی وَ اَهلِی بِدعَت مَذهَبلَرِینِینگ بَرابَرِیدَه حِمایَه قِیلِیشنِی، اوُزِیمِیزنِینگ شَرعِی تَکلِیفِیمِیز وَ واجِب اِیش دِیب حِسابلَیمِیز. مُخلِصِینَه لَهُ الدِّینَ یَعنِی شوُ، دِینِینگِیزنِی خالِص فَقَط اَلله اوُچُون قِیلِینگلَر؛ بُو سِیزلَرنِینگ </w:t>
      </w:r>
      <w:r w:rsidRPr="00A77C83">
        <w:rPr>
          <w:rFonts w:asciiTheme="minorBidi" w:eastAsia="Times New Roman" w:hAnsiTheme="minorBidi"/>
          <w:i/>
          <w:iCs/>
          <w:sz w:val="32"/>
          <w:szCs w:val="32"/>
          <w:lang w:val="uz-Cyrl-UZ" w:bidi="fa-IR"/>
        </w:rPr>
        <w:t xml:space="preserve"> </w:t>
      </w:r>
      <w:r w:rsidRPr="00A77C83">
        <w:rPr>
          <w:rFonts w:asciiTheme="minorBidi" w:eastAsia="Times New Roman" w:hAnsiTheme="minorBidi"/>
          <w:sz w:val="32"/>
          <w:szCs w:val="32"/>
          <w:rtl/>
          <w:lang w:bidi="fa-IR"/>
        </w:rPr>
        <w:t xml:space="preserve">« ان صلاتی و نسکی و محیا ومماتی لله رب العالمین» دِیگن سوُزِینگِیزنِی صِیحَتِینِی تَصدِیقلَیدِی وَ اوُزِینِی اوُرنِینِی کوُرسَه تَه دِی، بُو سِیزلَر اِمتِحان قِیلِینَه دِیگن اوُرِینلَرنِی بِیرِی حِسابلَه نَه دِی. </w:t>
      </w:r>
    </w:p>
    <w:p w14:paraId="33F255E9"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sz w:val="32"/>
          <w:szCs w:val="32"/>
          <w:rtl/>
          <w:lang w:bidi="fa-IR"/>
        </w:rPr>
        <w:t xml:space="preserve">دُشمَنلَرنِی مَنَه بوُندَی دَرَجَه لَرگه اَجرَه تِیش اَلله وَ خالِقنِی طَرَفِیدَن عَمَلگه آشِیرِیلگن، اوُ ذات اِسلام وَمُسُلمانلَرنِی  دُشمَنلَرِینِی هَر قَندَی مَوجُوداتدَن کوُرَه یَحشِیراق تَنِیدِی وَ مَرحَمَت قِیلَه دِیکِی: </w:t>
      </w:r>
      <w:r w:rsidRPr="00A77C83">
        <w:rPr>
          <w:rFonts w:asciiTheme="minorBidi" w:eastAsia="Times New Roman" w:hAnsiTheme="minorBidi"/>
          <w:i/>
          <w:iCs/>
          <w:sz w:val="32"/>
          <w:szCs w:val="32"/>
          <w:lang w:val="uz-Cyrl-UZ" w:bidi="fa-IR"/>
        </w:rPr>
        <w:t xml:space="preserve">   </w:t>
      </w:r>
      <w:r w:rsidRPr="00A77C83">
        <w:rPr>
          <w:rFonts w:asciiTheme="minorBidi" w:eastAsia="Times New Roman" w:hAnsiTheme="minorBidi"/>
          <w:sz w:val="32"/>
          <w:szCs w:val="32"/>
          <w:rtl/>
          <w:lang w:bidi="fa-IR"/>
        </w:rPr>
        <w:t xml:space="preserve">وَاللَّهُ أَعْلَمُ بِأَعْدَائِكُمْ وَكَفَى بِاللَّهِ وَلِيًّا وَكَفَى بِاللَّهِ نَصِيرًا‏ (نساء/۴۵) حالبوُکِی، اَلله دُشمَنلَرِینگِیزنِی جُودَه یَحشِی بِیلگوُچِی، اَلله نِی اوُزِی یِیتَرلِی دوُست، اَلله نِینگ اوُزِی یِیتَرلِی یاردَمچِیدوُر. اَگر بِیزلَر اَلله نِی وَ اَلله نِی قانوُنلَرِینِی تَشلَب قوُیَه دِیگن بوُلسَک کِیم بِیزلَرگه </w:t>
      </w:r>
      <w:r w:rsidRPr="00A77C83">
        <w:rPr>
          <w:rFonts w:asciiTheme="minorBidi" w:eastAsia="Times New Roman" w:hAnsiTheme="minorBidi"/>
          <w:sz w:val="32"/>
          <w:szCs w:val="32"/>
          <w:rtl/>
          <w:lang w:bidi="fa-IR"/>
        </w:rPr>
        <w:lastRenderedPageBreak/>
        <w:t xml:space="preserve">دُشمَنلَرِیمِیزنِی دِققَت بِیلَن دَرَجَه لَرگه اَجرَه تِیب بِیرَه دِی وَ اوُلَرگه قَندَی مُناسَبَتدَه بوُلِیشِیمِیز بارَه سِیدَه بِیزلَرنِی کِیم یوُللَیدیی؟  </w:t>
      </w:r>
      <w:r w:rsidRPr="00A77C83">
        <w:rPr>
          <w:rFonts w:asciiTheme="minorBidi" w:eastAsia="Times New Roman" w:hAnsiTheme="minorBidi"/>
          <w:b/>
          <w:bCs/>
          <w:sz w:val="32"/>
          <w:szCs w:val="32"/>
          <w:rtl/>
          <w:lang w:bidi="fa-IR"/>
        </w:rPr>
        <w:t>«</w:t>
      </w:r>
      <w:r w:rsidRPr="00A77C83">
        <w:rPr>
          <w:rFonts w:asciiTheme="minorBidi" w:eastAsia="Times New Roman" w:hAnsiTheme="minorBidi"/>
          <w:sz w:val="32"/>
          <w:szCs w:val="32"/>
          <w:rtl/>
          <w:lang w:bidi="fa-IR"/>
        </w:rPr>
        <w:t>وَكَفَى بِاللَّهِ وَلِيًّا وَكَفَى بِاللَّهِ نَصِيرًا‏</w:t>
      </w:r>
      <w:r w:rsidRPr="00A77C83">
        <w:rPr>
          <w:rFonts w:asciiTheme="minorBidi" w:eastAsia="Times New Roman" w:hAnsiTheme="minorBidi"/>
          <w:b/>
          <w:bCs/>
          <w:sz w:val="32"/>
          <w:szCs w:val="32"/>
          <w:rtl/>
          <w:lang w:bidi="fa-IR"/>
        </w:rPr>
        <w:t xml:space="preserve">»، </w:t>
      </w:r>
      <w:r w:rsidRPr="00A77C83">
        <w:rPr>
          <w:rFonts w:asciiTheme="minorBidi" w:eastAsia="Times New Roman" w:hAnsiTheme="minorBidi"/>
          <w:sz w:val="32"/>
          <w:szCs w:val="32"/>
          <w:rtl/>
          <w:lang w:bidi="fa-IR"/>
        </w:rPr>
        <w:t xml:space="preserve">حَه، اوُ ذات بِیزلَرنِی دُشمَنلَرِیمِیزنِی هَم اَنِیق قِیلِیب قوُیگن؛ اَگر بِیزلَر مَنَه شُو یوُلدَه حَرَکَت قِیلَر اِیکَنمِیز بِیزلَرگه یاردَم هَم بِیرَه دِی. اِنشاءَالله. </w:t>
      </w:r>
    </w:p>
    <w:p w14:paraId="72D68CAE"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sz w:val="32"/>
          <w:szCs w:val="32"/>
          <w:rtl/>
          <w:lang w:bidi="fa-IR"/>
        </w:rPr>
        <w:t xml:space="preserve">مَنَه بُو شَرعِی دُشمَنشوُناسِی وَ دُشمَنلَرنِی دَرَجَه لَرگه اَجرَه تِیش، صَدرِ الاِسلامدَگِی مُسُلمانلَر کِییِینراق نازِل بوُلگن باشقَه اَحکاملَردَن کوُرَه اوُرگنگن وَ اوُنگه عَمَل قِیلگن اَساسِی وَ مُهِم اوُرِینلَردَن بِیرِی بوُلَه دِی، اَمّا حاضِرگِی دَوردَگِی مُسُلمانلَر اَگرچِی یوُزلَب حُکم وَ سُنَّتلَرنِی اوُرگنگن بوُلِیشسَه هَم، لِیکِن مَنَه بُو مُهِم اَمرگه نِسبَتاً جاهِل بوُلِیب قالِیشگن وَ آگاه مُسُلمانگه عَلاقَه سِی بوُلمَه گن اوُرِینلَرنِی،عَمَللَرنِی کوُرسَه تِیشَه دِی. </w:t>
      </w:r>
    </w:p>
    <w:p w14:paraId="2BDFE287"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sz w:val="32"/>
          <w:szCs w:val="32"/>
          <w:rtl/>
          <w:lang w:bidi="fa-IR"/>
        </w:rPr>
        <w:t xml:space="preserve">مَنَه بوُ دُشمَنشوُناسِی وَ دُشمَنلَرنِی دَرَجَه لَرگه اَجرَه تِیش بارَه سِیدَگِی عِلمدَه، اَگر بِیر کِیشِی کِیلِیب بِیزلَرنِینگ اِیککِینچِی دَرَجَه لِی دُشمَنِیمِیز بوُلمِیش شِبهِ اَهلِی کِتاب مَجُوسلَرِینِینگ اوُچِینچِی دَرَجَه لِی دُشمَنِیمِیز بوُلمِیش اَهلِی کِتاب نَصرانِیلَرِینِی اوُستِیدَن قاذانگن غَلَبَه سِی بِیلَن حوُرسَند بوُلسَه، اوُ اِسلامگه زِد بوُلگن یوُلدَه حَرَکَت قِیلِیبدِی، اِیندِی مَجُوسِینِی نَصرانِیگه قَرشِی بُولگن حالَتدَه حَتَّی اَگر بِیر کَلِیمَه بِیلَن بوُلسَه هَم حِمایَه قِیلِیشِی حَقِیدَه گه پِیرمَسَه هَم بوُلَه دِی. شُو شِیوَه بِیلَن مَجُوسِیلَر بِیلَن سِکوُلارِیستلَرنِی اوُرتَه سِیدَگِی جَنگ پَیتِیدَه هَم مَجُوسِینِینگ غَلَبَه سِی اوُچُون حوُرسَند بوُلِیش کِیرَک بوُلَه دِی. مُسُلمان کِیشِی اِیککِینچِی دَرَجَه لِی دُشمَننِی بَرابَرِیدَه اوُچِینچِی دَرَجَه دَگِی دُشمَننِی حِمایَه قِیلَه دِی وَ بِیرِینچِی دَرَجَه دَگِی دُشمَننِی بَرابَرِیدَه اِیسَه اِیککِینچِی وَ اوُچِینچِی دَرَجَه دَگِی دُشمَننِی حِمایَه قِیلَه دِی،بوُنِی تِیسکَه رِیسِینِی قِیلمَیدِی. هَر قَندَی حالَتدَه هَم هَر قَندَی حِمایَت، مُسُلمانلَرنِینگ بِیرِینچِی دَرَجَه لِی دُشمَنِینِی فایدَه سِیگه اِیمَس، بَلکِی مُسُلمانلَرنِی فایدَه سِیگه تَمام بوُلِیشِی کِیرَک. بِیر تاماندَه مُسُلمانلَر وَ باشقَه تاماندَه اِیسَه سِکوُلارِیستلَر، یَهُودِیلَر، مُرتَدلَر جایلَشگن بوُلِیب، مَنَه بوُ بِیرِینچِی دَرَجَه لِی دُشمَننِی فایدَه سِیگه تَمام بوُلَه دِیگن هَر قَندَی حِمایَتدَن باش تارتِیش لازِم </w:t>
      </w:r>
      <w:r w:rsidRPr="00A77C83">
        <w:rPr>
          <w:rFonts w:asciiTheme="minorBidi" w:eastAsia="Times New Roman" w:hAnsiTheme="minorBidi"/>
          <w:sz w:val="32"/>
          <w:szCs w:val="32"/>
          <w:rtl/>
          <w:lang w:bidi="fa-IR"/>
        </w:rPr>
        <w:lastRenderedPageBreak/>
        <w:t xml:space="preserve">بوُلَه دِی. چوُنکِی اوُلَر هَم بِیزلَرنِی فایدَه مِیزگه تَمام بوُلَه دِیگن حِمایَتلَردَن، اِیشلَردَن قوُللَرِینِی تارتِیشَه دِی وَهَمِیشَه بِیزلَرنِی ضَرَرِیمِیزگه اِیش قِیلِیشَه دِی. </w:t>
      </w:r>
    </w:p>
    <w:p w14:paraId="47021D80"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sz w:val="32"/>
          <w:szCs w:val="32"/>
          <w:rtl/>
          <w:lang w:bidi="fa-IR"/>
        </w:rPr>
        <w:t xml:space="preserve">مَنَه بُولَرنِی تِیسکَه رِیسِینِی قَلب یا زَبان یا قوُل بِیلَن حِمایَه قِیلگنلَر یَعنِی: اَلله نِی شَرِیعَتِیگه زِد بوُلگن یوُلدَه وَ اِسلامِی حَرَکَتگه زِد بوُلگن یوُلدَه حَرَکَت قِیلگنلَر، شَیطانگه یاردَم بِیرگنلَر، شَیطاننِی دَستوُرلَرِینِی قَبوُل قِیلگنلَر، اَلله نِی دَستوُرلَرِینِی بِیر چِیتگه سوُرِیب قوُیگنلَر. مَنَه بوُلَر آگاه مُسُلمان کِیشِی اوُچُون نِهایَتدَه خَطَرلِی نَرسَه. مَنَه بوُلَر اَلله نِینگ اَنِیق وَ رَوشَن دَستوُرلَرِی بوُلِیب، اوُ مُسُلمان کِیشِی اوُچُون نِعمَتدوُر، مُسُلمان کِیشِی اِیشِیتِیشِی بِیلَن اِطاعَت قِیلِیشگه وَ تِیکشِیرِیب – تارتِیشِیب اوُتِیرمَسلِیککَه پَیمان توُزگن.  </w:t>
      </w:r>
      <w:r w:rsidRPr="00A77C83">
        <w:rPr>
          <w:rFonts w:asciiTheme="minorBidi" w:eastAsia="Times New Roman" w:hAnsiTheme="minorBidi"/>
          <w:i/>
          <w:iCs/>
          <w:sz w:val="32"/>
          <w:szCs w:val="32"/>
          <w:lang w:val="uz-Cyrl-UZ" w:bidi="fa-IR"/>
        </w:rPr>
        <w:t xml:space="preserve">   </w:t>
      </w:r>
      <w:r w:rsidRPr="00A77C83">
        <w:rPr>
          <w:rFonts w:asciiTheme="minorBidi" w:eastAsia="Times New Roman" w:hAnsiTheme="minorBidi"/>
          <w:sz w:val="32"/>
          <w:szCs w:val="32"/>
          <w:rtl/>
          <w:lang w:bidi="fa-IR"/>
        </w:rPr>
        <w:t xml:space="preserve">إِنَّمَا کَانَ قَوْلَ الْمُؤْمِنِینَ إِذَا دُعُوا إِلَى اللَّهِ وَرَسُولِهِ لِیَحْکُمَ بَیْنَهُمْ أَن یَقُولُوا سَمِعْنَا وَأَطَعْنَا وَأُوْلَئِکَ هُمُ الْمُفْلِحُونَ(نور/51)  اَلله وَ اوُنِینگ پَیغَمبَرِیگه اوُرتَه لَرِیدَه حُکم چِیقَه رِیش اوُچُون چارلَنگن وَقتلَرِیدَه،مُؤمِنلَرنِینگ سوُزِی "اِیشِیتدِیک" وَ "بوُیِینسِیندِیک"، (دِیماقدوُر). اَنَه اوُشَه لَر نَجات تاپگوُچِیلَردِیر. </w:t>
      </w:r>
    </w:p>
    <w:p w14:paraId="373283C7"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sz w:val="32"/>
          <w:szCs w:val="32"/>
          <w:rtl/>
          <w:lang w:bidi="fa-IR"/>
        </w:rPr>
        <w:t xml:space="preserve">اَلله تَعالَی مَرحَمَت قِیلگه نِیدِیک، بِیزلَرنِینگ وَظِیفَه مِیز فَقَط سَمِیعنا وَ اَطعنادوُر، اَگر نَجات تاپگوُچِی کِیشِیلَر، حَقِیقِی راستگوُیلَر جُملَه سِیدَن بوُلِیشنِی اِیستَه گن کِیشِیلَر شوُدِیر، اَمّا شوُ یِیردَه کِیمدِیر قِیینَه لِیب توُرِیب قالِیشِی موُمکِین، شوُ سَبَبلِی هَم اَلله تَعالَی بُو یِیردَه زَهَرگه وَ خَطَرلِی کَسَللِیککَه اِیشارَه قِیلَه دِی، اوُ اَلله نِی دَستوُرِیگه ضَربَه اوُرَه دِی وَ شَخصنِی نَجات تاپگوُچِیلَر جُملَه سِیدَن بوُلمَسلِیگِیگه بائِث بوُلَه دِی، مَنَه بوُ "غَیرِی شَرعِی بُولگن کِینَه وَ نَفرَت" حِسابلَه نَه دِی. نَفرَت وَ کِینَه اِنساننِی شَرعِی قانوُنلَردَن تایِیلِیب کِیتِیشگه وَ ظُلمگه، عَدالَتسِیزلِیککَه دوُچار بوُلِیشِیگه وَ اَلله گه بِیرگن پَیمانِینِی بوُزِیشِیگه سَبَب بوُلَه دِی. مَنَه بوُندَی پَیمان بوُزِیشلَر نِهایَتدَه خَطَرلِیدوُر. شُو سَبَبلِی هَم اَلله تَعالَی آچِیق- آیدِین مَنَه بوُندَی خَطَردَن آگاهلَنتِیرَه دِی وَ بوُ نِعمَتنِی اِیسلَه تِیب اوُتِیش آرقَه لِی بُو پَیماندَه مُستَحکَم توُرِیشلِیکنِی سَمع وَ طاعَهگه، تَقواگه باغلَیدِی وَ مَرحَمَت قِیلَه دِیکِی: </w:t>
      </w:r>
    </w:p>
    <w:p w14:paraId="27F63FB0" w14:textId="77777777" w:rsidR="00A77C83" w:rsidRPr="00A77C83" w:rsidRDefault="00A77C83" w:rsidP="00D03460">
      <w:pPr>
        <w:bidi/>
        <w:spacing w:before="100" w:beforeAutospacing="1" w:after="100" w:afterAutospacing="1" w:line="360" w:lineRule="auto"/>
        <w:jc w:val="both"/>
        <w:rPr>
          <w:rFonts w:asciiTheme="minorBidi" w:eastAsia="Times New Roman" w:hAnsiTheme="minorBidi"/>
          <w:sz w:val="32"/>
          <w:szCs w:val="32"/>
          <w:rtl/>
          <w:lang w:bidi="fa-IR"/>
        </w:rPr>
      </w:pPr>
      <w:r w:rsidRPr="00A77C83">
        <w:rPr>
          <w:rFonts w:asciiTheme="minorBidi" w:eastAsia="Times New Roman" w:hAnsiTheme="minorBidi"/>
          <w:sz w:val="32"/>
          <w:szCs w:val="32"/>
          <w:rtl/>
          <w:lang w:bidi="fa-IR"/>
        </w:rPr>
        <w:lastRenderedPageBreak/>
        <w:t>وَاذْکُرُواْ نِعْمَةَ اللّهِ عَلَیْکُمْوَمِیثَاقَهُ الَّذِی وَاثَقَکُم بِهِإِذْ قُلْتُمْ سَمِعْنَا وَأَطَعْنَا وَاتَّقُواْ اللّهَ إِنَّ اللّهَ عَلِیمٌ بِذَاتِ الصُّدُورِ ‏*یَا أَیُّهَا الَّذِینَ آمَنُواْ کُونُواْ قَوَّامِینَ لِلّهِ شُهَدَاء بِالْقِسْطِ وَلاَ یَجْرِمَنَّکُمْ شَنَآنُ قَوْمٍ عَلَى أَلاَّ تَعْدِلُواْ اعْدِلُواْ هُوَ أَقْرَبُ لِلتَّقْوَى وَاتَّقُواْ اللّهَ إِنَّ اللّهَ خَبِیرٌ بِمَا تَعْمَلُونَ ‏*وَعَدَ اللّهُ الَّذِینَ آمَنُواْ وَعَمِلُواْ الصَّالِحَاتِ لَهُم مَّغْفِرَةٌ وَأَجْرٌ عَظِیمٌ * وَالَّذِینَ کَفَرُواْ وَکَذَّبُواْ بِآیَاتِنَا أُوْلَئِکَ أَصْحَابُ الْجَحِیمِ ‏‏(مائده/7-10)                        اَلله نِینگ سِیزلَرگه بِیرگن نِعمَتِینِی وَ : "اِیشِیتدِیک وَ اِطاعَت قِیلدِیک"، دِیگن پَیتِینگِیزدَه سِیزلَر بِیلَن باغلَه گن عَهد- پَیمانِینِی اِیسلَنگِیز! اَلله دَن قوُرقِینگِیز! اَلبَتَّه، اَلله دِیللَرنِی اِیگه للَگن (سِیرلَرنِی) بِیلگوُچِیدِیر. اِی مُؤمِنلَر، اَلله نِینگ اوُزِی اوُچُون حَق یوُلنِی توُتگوُچِی، عَدالَت بِیلَن شَهادَت - گوُواهلِیک بِیرُوچِی بوُلِینگِیز! بِیران قَومنِی یامان کوُرِیشِینگِیز سِیزلَرنِی عَدالَت قِیلمَسلِیککَه تارتمَه سِین! عَدالَت قِیلِینگِیز! شُو تَقواگه یَقِینراقدِیر. اَلله دَن قوُرقِینگِیز! اَلبَتَّه اَلله قِیلَه یاتگن عَمَللَرِینگِیزدَن خَبَرداردِیر. اَلله اِیمان کِیلتِیرگن وَ یَحشِی عَمَللَر قِیلگن ذاتلَر اوُچُون مَغفِرَت وَ اوُلوُغ اَجر بوُلِیشِینِی وَعدَه قِیلدِی. کافِر بُولگن بِیزلَرنِینگ آیَتلَرِیمِیزنِی یالغان دِیگن کِیمسَه لَر اِیسَه جَهَنَّم اِیگه لَرِیدِیر.  اَلله نِینگ بِیر آیَتِینِی بوُلسَه هَم یالغان دِییِیشِیمِیزدَن خُدا سَقلَه سِین.</w:t>
      </w:r>
    </w:p>
    <w:p w14:paraId="2CF606F9" w14:textId="77777777" w:rsidR="00A77C83" w:rsidRPr="00A77C83" w:rsidRDefault="00A77C83" w:rsidP="00D03460">
      <w:pPr>
        <w:bidi/>
        <w:spacing w:before="100" w:beforeAutospacing="1" w:after="100" w:afterAutospacing="1" w:line="360" w:lineRule="auto"/>
        <w:jc w:val="both"/>
        <w:rPr>
          <w:rFonts w:asciiTheme="minorBidi" w:eastAsia="Times New Roman" w:hAnsiTheme="minorBidi"/>
          <w:sz w:val="32"/>
          <w:szCs w:val="32"/>
          <w:rtl/>
          <w:lang w:bidi="fa-IR"/>
        </w:rPr>
      </w:pPr>
      <w:r w:rsidRPr="00A77C83">
        <w:rPr>
          <w:rFonts w:asciiTheme="minorBidi" w:eastAsia="Times New Roman" w:hAnsiTheme="minorBidi"/>
          <w:sz w:val="32"/>
          <w:szCs w:val="32"/>
          <w:rtl/>
          <w:lang w:bidi="fa-IR"/>
        </w:rPr>
        <w:t>مَنَه بُو شَرعِی دُشمَنشوُناسِیگه پایبَند بوُلِیش وَ دُشمَننِی دَرَجَه لَرگه اَجرَه تِیش وَ قَلبِی،زَبانِی، عَمَلِی  حِمایَتنِی تَرتِیبگه سالِیش، بُو اَساسِی وَ مُهِم اَحکاملَردَن بِیرِی بوُلِیب، اوُنِی زَکاتگه، حَجگه، حِجابگه، مَست قِیلوُچِی نَرسَه لَرنِی مَمنوُع بُولِیشِیگه باغلِیق اَحکاملَردَن یاکِی اوُندَن باشقَه یوُزلَب اَحکام وَ سُنَّتلَردَن آلدِین اوُرگه نِیشلِیک مُسُلمانلَرگه واجِب بوُلَه دِی، بوُلَر توُغرِیدَن – توُغرِی اَلله نِی  شَرِیعَتِیدَگِی قانوُنلَرگه قوُلاق سالِیش وَ اِطاعَت قِیلِیشگه، شَخصنِی اِیمانِیگه باغلِیق نَرسَه حِسابلَه نَه دِی.</w:t>
      </w:r>
    </w:p>
    <w:p w14:paraId="75765598" w14:textId="77777777" w:rsidR="00A77C83" w:rsidRPr="00A77C83" w:rsidRDefault="00A77C83" w:rsidP="00D03460">
      <w:pPr>
        <w:bidi/>
        <w:spacing w:before="100" w:beforeAutospacing="1" w:after="100" w:afterAutospacing="1" w:line="360" w:lineRule="auto"/>
        <w:jc w:val="both"/>
        <w:rPr>
          <w:rFonts w:asciiTheme="minorBidi" w:eastAsia="Times New Roman" w:hAnsiTheme="minorBidi"/>
          <w:sz w:val="32"/>
          <w:szCs w:val="32"/>
          <w:rtl/>
          <w:lang w:bidi="fa-IR"/>
        </w:rPr>
      </w:pPr>
      <w:r w:rsidRPr="00A77C83">
        <w:rPr>
          <w:rFonts w:asciiTheme="minorBidi" w:eastAsia="Times New Roman" w:hAnsiTheme="minorBidi"/>
          <w:sz w:val="32"/>
          <w:szCs w:val="32"/>
          <w:rtl/>
          <w:lang w:bidi="fa-IR"/>
        </w:rPr>
        <w:t xml:space="preserve">اَمّا مَنَه بُو اَساسِی قانوُنگه وَ اَلله نِی شَرِیعَتِیدَگِی پایدِیوارگه پایبَند بوُلِیش هَم، دَردِیسَردَن حالِی اِیمَس، مَنَه بُو دَرَجَه لَرگه اَجرَه تِیشلِیک اوُلَرنِی فایدَه سِیگه اِیشلَه مَیدِیگن کافِرلَر دَستَه سِی </w:t>
      </w:r>
      <w:r w:rsidRPr="00A77C83">
        <w:rPr>
          <w:rFonts w:asciiTheme="minorBidi" w:eastAsia="Times New Roman" w:hAnsiTheme="minorBidi"/>
          <w:sz w:val="32"/>
          <w:szCs w:val="32"/>
          <w:rtl/>
          <w:lang w:bidi="fa-IR"/>
        </w:rPr>
        <w:lastRenderedPageBreak/>
        <w:t xml:space="preserve">تامانِیدَن قِیلِینَه دِیگن توُحمَتلَرنِی، لَقَب  وَ نام قوُیِیشلَرنِی، رُوحِی جَنگلَرنِی اَلبَتَّه کوُتِیلَه دِی، اوُلَر مَنَه بُو دَرَجَه لَرگه اَجرَه تِیشنِی بوُزِیب تَشلَشگه حَرَکَت قِیلِیشَه دِی: </w:t>
      </w:r>
    </w:p>
    <w:p w14:paraId="57BEB1F0" w14:textId="77777777" w:rsidR="00A77C83" w:rsidRPr="00A77C83" w:rsidRDefault="00A77C83" w:rsidP="00D03460">
      <w:pPr>
        <w:numPr>
          <w:ilvl w:val="0"/>
          <w:numId w:val="1"/>
        </w:numPr>
        <w:bidi/>
        <w:spacing w:before="100" w:beforeAutospacing="1" w:after="100" w:afterAutospacing="1" w:line="360" w:lineRule="auto"/>
        <w:jc w:val="both"/>
        <w:rPr>
          <w:rFonts w:asciiTheme="minorBidi" w:eastAsia="Times New Roman" w:hAnsiTheme="minorBidi"/>
          <w:sz w:val="32"/>
          <w:szCs w:val="32"/>
          <w:lang w:bidi="fa-IR"/>
        </w:rPr>
      </w:pPr>
      <w:r w:rsidRPr="00A77C83">
        <w:rPr>
          <w:rFonts w:asciiTheme="minorBidi" w:eastAsia="Times New Roman" w:hAnsiTheme="minorBidi"/>
          <w:sz w:val="32"/>
          <w:szCs w:val="32"/>
          <w:rtl/>
          <w:lang w:bidi="fa-IR"/>
        </w:rPr>
        <w:t xml:space="preserve">اَلله تَعالَی یَهُود وَ سِکوُلارِیستلَرنِی بِیرِینچِی دَرَجَه لِی دُشمَن دِیگن پَیتِیدَه، نَصرانِیلَرنِی مُسُلمانلَرگه یَقِینراق دِیب حِسابلَیدِی،   </w:t>
      </w:r>
      <w:r w:rsidRPr="00A77C83">
        <w:rPr>
          <w:rFonts w:asciiTheme="minorBidi" w:eastAsia="Times New Roman" w:hAnsiTheme="minorBidi"/>
          <w:i/>
          <w:iCs/>
          <w:sz w:val="32"/>
          <w:szCs w:val="32"/>
          <w:lang w:val="uz-Cyrl-UZ" w:bidi="fa-IR"/>
        </w:rPr>
        <w:t xml:space="preserve">  </w:t>
      </w:r>
      <w:r w:rsidRPr="00A77C83">
        <w:rPr>
          <w:rFonts w:asciiTheme="minorBidi" w:eastAsia="Times New Roman" w:hAnsiTheme="minorBidi"/>
          <w:sz w:val="32"/>
          <w:szCs w:val="32"/>
          <w:rtl/>
          <w:lang w:bidi="fa-IR"/>
        </w:rPr>
        <w:t xml:space="preserve"> (لَتَجِدَنَّ أَشَدَّ النَّاسِ عَدَاوَةً لِّلَّذِينَ آمَنُواْ الْيَهُودَ وَالَّذِينَ أَشْرَكُواْ)</w:t>
      </w:r>
    </w:p>
    <w:p w14:paraId="49BD18A2" w14:textId="77777777" w:rsidR="00A77C83" w:rsidRPr="00A77C83" w:rsidRDefault="00A77C83" w:rsidP="00D03460">
      <w:pPr>
        <w:numPr>
          <w:ilvl w:val="0"/>
          <w:numId w:val="1"/>
        </w:numPr>
        <w:bidi/>
        <w:spacing w:before="100" w:beforeAutospacing="1" w:after="100" w:afterAutospacing="1" w:line="360" w:lineRule="auto"/>
        <w:jc w:val="both"/>
        <w:rPr>
          <w:rFonts w:asciiTheme="minorBidi" w:eastAsia="Times New Roman" w:hAnsiTheme="minorBidi"/>
          <w:sz w:val="32"/>
          <w:szCs w:val="32"/>
          <w:lang w:bidi="fa-IR"/>
        </w:rPr>
      </w:pPr>
      <w:r w:rsidRPr="00A77C83">
        <w:rPr>
          <w:rFonts w:asciiTheme="minorBidi" w:eastAsia="Times New Roman" w:hAnsiTheme="minorBidi"/>
          <w:sz w:val="32"/>
          <w:szCs w:val="32"/>
          <w:rtl/>
          <w:lang w:bidi="fa-IR"/>
        </w:rPr>
        <w:t>اَلله تَعالَی نَصرانِیلَرنِینگ شِبهِ اَهلِی کِتاب مَجُوسلَرِینِی اوُستِیدَن قاذانگن غَلَبَه سِینِی حِمایَت قِیلگن پَیتِیدَه،  (وَیَوْمَئِذٍ یَفْرَحُ الْمُؤْمِنُونَ ‏* بِنَصْرِ اللَّهِ یَنصُرُ مَن یَشَاءُ وَهُوَ الْعَزِیزُ الرَّحِیمُ)</w:t>
      </w:r>
    </w:p>
    <w:p w14:paraId="7666CD86" w14:textId="77777777" w:rsidR="00A77C83" w:rsidRPr="00A77C83" w:rsidRDefault="00A77C83" w:rsidP="00D03460">
      <w:pPr>
        <w:bidi/>
        <w:spacing w:before="100" w:beforeAutospacing="1" w:after="100" w:afterAutospacing="1" w:line="360" w:lineRule="auto"/>
        <w:jc w:val="both"/>
        <w:rPr>
          <w:rFonts w:asciiTheme="minorBidi" w:eastAsia="Times New Roman" w:hAnsiTheme="minorBidi"/>
          <w:sz w:val="32"/>
          <w:szCs w:val="32"/>
          <w:rtl/>
          <w:lang w:bidi="fa-IR"/>
        </w:rPr>
      </w:pPr>
      <w:r w:rsidRPr="00A77C83">
        <w:rPr>
          <w:rFonts w:asciiTheme="minorBidi" w:eastAsia="Times New Roman" w:hAnsiTheme="minorBidi"/>
          <w:sz w:val="32"/>
          <w:szCs w:val="32"/>
          <w:rtl/>
          <w:lang w:bidi="fa-IR"/>
        </w:rPr>
        <w:t>مَنَه بُو آرَه دَه یَهُودِیلَر، سِکوُلارِیستلَر،مَجُوسِیلَرنِینگ قِیلَه یاتگن اَوَّلگِی توُحمَتلَرِی شوُ اِیدِیکِی، پَیغَمبَر نَصرانِیلَرنِی اِیختِیارِیدَه بوُلگن یاکِی باشقَه چَه اِصطِلاح بِیلَن اَیتگندَه  نَصرانِیلَرنِی اوُستِیدَه اِیشلَه گن یاکِی حَتَّی اَیتِیشگن اِیدِیکِی، بوُ دِیننِی نَصرانِیلَر اوُنگه اوُرگه تِیشگن، اوُلَر اوُزلَرِینِینگ توُحمَتلَرِینِی ،یالغانلَرِینِی مُستَحکَملَش اوُچُون بَعضِی بِیر کِیشِیلَرنِی اِسملَرِینِی وُجُودگه کِیلتِیرِیشگن.</w:t>
      </w:r>
      <w:r w:rsidRPr="00A77C83">
        <w:rPr>
          <w:rFonts w:asciiTheme="minorBidi" w:eastAsia="Times New Roman" w:hAnsiTheme="minorBidi"/>
          <w:sz w:val="32"/>
          <w:szCs w:val="32"/>
          <w:vertAlign w:val="superscript"/>
          <w:rtl/>
          <w:lang w:bidi="fa-IR"/>
        </w:rPr>
        <w:footnoteReference w:id="13"/>
      </w:r>
      <w:r w:rsidRPr="00A77C83">
        <w:rPr>
          <w:rFonts w:asciiTheme="minorBidi" w:eastAsia="Times New Roman" w:hAnsiTheme="minorBidi"/>
          <w:sz w:val="32"/>
          <w:szCs w:val="32"/>
          <w:rtl/>
          <w:lang w:bidi="fa-IR"/>
        </w:rPr>
        <w:t xml:space="preserve"> </w:t>
      </w:r>
    </w:p>
    <w:p w14:paraId="60E7833E" w14:textId="77777777" w:rsidR="00A77C83" w:rsidRPr="00A77C83" w:rsidRDefault="00A77C83" w:rsidP="00D03460">
      <w:pPr>
        <w:bidi/>
        <w:spacing w:after="200" w:line="360" w:lineRule="auto"/>
        <w:rPr>
          <w:rFonts w:asciiTheme="minorBidi" w:eastAsiaTheme="minorEastAsia" w:hAnsiTheme="minorBidi"/>
          <w:sz w:val="32"/>
          <w:szCs w:val="32"/>
          <w:rtl/>
          <w:lang w:val="uz-Cyrl-UZ" w:bidi="fa-IR"/>
        </w:rPr>
      </w:pPr>
      <w:r w:rsidRPr="00A77C83">
        <w:rPr>
          <w:rFonts w:asciiTheme="minorBidi" w:eastAsiaTheme="minorEastAsia" w:hAnsiTheme="minorBidi"/>
          <w:sz w:val="32"/>
          <w:szCs w:val="32"/>
          <w:rtl/>
          <w:lang w:val="uz-Cyrl-UZ" w:bidi="fa-IR"/>
        </w:rPr>
        <w:t xml:space="preserve">قُرَیشنِی سِکوُلار مُشرِکلَرِی  اَیتِیشگن اِیدِیکِی، قَدِیمدَه عَداس،یَسار، نَصر،اَبُو فَکِیهَه رُومِیگه اوُحشَه گن نَصرانِیلَر اوُنگه اوُرگه تِیشگن اِیدِی: </w:t>
      </w:r>
    </w:p>
    <w:p w14:paraId="2CA2BB37" w14:textId="77777777" w:rsidR="00A77C83" w:rsidRPr="00A77C83" w:rsidRDefault="00A77C83" w:rsidP="00D03460">
      <w:pPr>
        <w:bidi/>
        <w:spacing w:after="200" w:line="360" w:lineRule="auto"/>
        <w:rPr>
          <w:rFonts w:asciiTheme="minorBidi" w:eastAsia="Times New Roman" w:hAnsiTheme="minorBidi"/>
          <w:sz w:val="32"/>
          <w:szCs w:val="32"/>
          <w:rtl/>
          <w:lang w:bidi="fa-IR"/>
        </w:rPr>
      </w:pPr>
      <w:r w:rsidRPr="00A77C83">
        <w:rPr>
          <w:rFonts w:asciiTheme="minorBidi" w:eastAsia="Times New Roman" w:hAnsiTheme="minorBidi"/>
          <w:sz w:val="32"/>
          <w:szCs w:val="32"/>
          <w:rtl/>
          <w:lang w:bidi="fa-IR"/>
        </w:rPr>
        <w:t xml:space="preserve">وَقَالَ الَّذِینَ کَفَرُوا إِنْ هَذَا إِلَّا إِفْکٌ افْتَرَاهُ وَأَعَانَهُ عَلَیْهِ قَوْمٌ آخَرُونَ فَقَدْ جَاؤُوا ظُلْماً وَزُوراً * وَقَالُوا أَسَاطِیرُ الْأَوَّلِینَ اکْتَتَبَهَا فَهِیَ تُمْلَى عَلَیْهِ بُکْرَةً وَأَصِیلاً ‏ ‏(فرقان/4-5) کافِر بوُلگن کِیمسَه لَر: "بُو (قُرآن) فَقَط (مُحَمَّد) اوُزِی توُقِیب آلگن بِیر یالغاندوُر. اوُنگه بُو (یالغاننِی توُقِیشدَه) باشقَه بِیر قَوم (اَیرِیم اَهلِی کِتابلَر) یاردَم قِیلگن" دِیب کُفر کِیلتِیردِیلَر وَ بوُهتان قِیلدِیلَر. یَنَه </w:t>
      </w:r>
      <w:r w:rsidRPr="00A77C83">
        <w:rPr>
          <w:rFonts w:asciiTheme="minorBidi" w:eastAsia="Times New Roman" w:hAnsiTheme="minorBidi"/>
          <w:sz w:val="32"/>
          <w:szCs w:val="32"/>
          <w:rtl/>
          <w:lang w:bidi="fa-IR"/>
        </w:rPr>
        <w:lastRenderedPageBreak/>
        <w:t xml:space="preserve">اوُلَر: " (بوُ ) اَوَّلگِیلَردَن قالگن اَفسانَه لَردوُر. (مُحَمَّد) اوُلَرنِی کوُچِیرِیب آلگن. بَس (بوُ اَفسانَه لَر بِیراولَر تامانِیدَن) اوُنگه اِیرتَه یُو کِیچ اوُقِیب بِیرِیلوُر." دِیدِیلَر. </w:t>
      </w:r>
    </w:p>
    <w:p w14:paraId="79F4F0B6" w14:textId="77777777" w:rsidR="00A77C83" w:rsidRPr="00A77C83" w:rsidRDefault="00A77C83" w:rsidP="00D03460">
      <w:pPr>
        <w:bidi/>
        <w:spacing w:after="200" w:line="360" w:lineRule="auto"/>
        <w:rPr>
          <w:rFonts w:asciiTheme="minorBidi" w:eastAsia="Times New Roman" w:hAnsiTheme="minorBidi"/>
          <w:sz w:val="32"/>
          <w:szCs w:val="32"/>
          <w:rtl/>
          <w:lang w:bidi="fa-IR"/>
        </w:rPr>
      </w:pPr>
      <w:r w:rsidRPr="00A77C83">
        <w:rPr>
          <w:rFonts w:asciiTheme="minorBidi" w:eastAsia="Times New Roman" w:hAnsiTheme="minorBidi"/>
          <w:sz w:val="32"/>
          <w:szCs w:val="32"/>
          <w:rtl/>
          <w:lang w:bidi="fa-IR"/>
        </w:rPr>
        <w:t xml:space="preserve">قُرَیشنِینگ کافِر سِکوُلارِیستلَرِی یَنَه اَیتِیشَه دِیکِی: بوُنِی اوُنگه مَککَه دَه قِیلِیچ یَسَش بِیلَن مَشغُول بوُلگن وَ تَورات، اِنجِیل بوُیِیچَه یِیتَرلِی عِلمگه اِیگه بوُلگن جِبر ناملِی رُوم اَهلِیدَن بوُلگن نَصرانِی یِیگِیت اوُرگتگن اِیدِی، اَلله تامانِیدَن اوُنگه یوُبارِیلگن اِیمَس: </w:t>
      </w:r>
      <w:r w:rsidRPr="00A77C83">
        <w:rPr>
          <w:rFonts w:asciiTheme="minorBidi" w:eastAsiaTheme="minorEastAsia" w:hAnsiTheme="minorBidi"/>
          <w:i/>
          <w:iCs/>
          <w:sz w:val="32"/>
          <w:szCs w:val="32"/>
          <w:rtl/>
          <w:lang w:val="uz-Cyrl-UZ" w:bidi="fa-IR"/>
        </w:rPr>
        <w:t xml:space="preserve">   </w:t>
      </w:r>
      <w:r w:rsidRPr="00A77C83">
        <w:rPr>
          <w:rFonts w:asciiTheme="minorBidi" w:eastAsia="Times New Roman" w:hAnsiTheme="minorBidi"/>
          <w:sz w:val="32"/>
          <w:szCs w:val="32"/>
          <w:rtl/>
          <w:lang w:bidi="fa-IR"/>
        </w:rPr>
        <w:t xml:space="preserve">وَلَقَدْ نَعْلَمُ أَنَّهُمْ یَقُولُونَ إِنَّمَا یُعَلِّمُهُ بَشَرٌ لِّسَانُ الَّذِی یُلْحِدُونَ إِلَیْهِ أَعْجَمِیٌّ وَهَذَا لِسَانٌ عَرَبِیٌّ مُّبِینٌ ‏(نحل/103)      اَنِیقکِی، بِیز اوُلَرنِینگ "(قُرآننِی مُحَمَّدگه) بِیران آدَم اوُرگتماقدَه)، دِییَه یاتگه نِینِی بِیلوُرمِیز. ( لِیکِن اوُلَرنِینگ بُو دَعوالَرِی پوُچدِیر، چوُنکِی) اوُلَر اِیشارَه قِیلَه یاتگن کِیمسَه نِینگ تِیلِی عَجَمِی ( یَعنِی عَرَبِی اِیمَس) ، بُو (قُرآن) اِیسَه آچِیق – رَوشَن عَرَبِیدِیر. </w:t>
      </w:r>
    </w:p>
    <w:p w14:paraId="44C37E1D" w14:textId="77777777" w:rsidR="00A77C83" w:rsidRPr="00A77C83" w:rsidRDefault="00A77C83" w:rsidP="00D03460">
      <w:pPr>
        <w:bidi/>
        <w:spacing w:after="200" w:line="360" w:lineRule="auto"/>
        <w:rPr>
          <w:rFonts w:asciiTheme="minorBidi" w:eastAsia="Times New Roman" w:hAnsiTheme="minorBidi"/>
          <w:sz w:val="32"/>
          <w:szCs w:val="32"/>
          <w:rtl/>
          <w:lang w:bidi="fa-IR"/>
        </w:rPr>
      </w:pPr>
      <w:r w:rsidRPr="00A77C83">
        <w:rPr>
          <w:rFonts w:asciiTheme="minorBidi" w:eastAsia="Times New Roman" w:hAnsiTheme="minorBidi"/>
          <w:sz w:val="32"/>
          <w:szCs w:val="32"/>
          <w:rtl/>
          <w:lang w:bidi="fa-IR"/>
        </w:rPr>
        <w:t xml:space="preserve"> مَنَه بوُندَن سوُنگ اَلله تَعالَی آچِیق – آیدِین مَرحَمَت قِیلَه دِیکِی: </w:t>
      </w:r>
      <w:r w:rsidRPr="00A77C83">
        <w:rPr>
          <w:rFonts w:asciiTheme="minorBidi" w:eastAsiaTheme="minorEastAsia" w:hAnsiTheme="minorBidi"/>
          <w:i/>
          <w:iCs/>
          <w:sz w:val="32"/>
          <w:szCs w:val="32"/>
          <w:rtl/>
          <w:lang w:val="uz-Cyrl-UZ" w:bidi="fa-IR"/>
        </w:rPr>
        <w:t xml:space="preserve"> </w:t>
      </w:r>
      <w:r w:rsidRPr="00A77C83">
        <w:rPr>
          <w:rFonts w:asciiTheme="minorBidi" w:eastAsia="Times New Roman" w:hAnsiTheme="minorBidi"/>
          <w:sz w:val="32"/>
          <w:szCs w:val="32"/>
          <w:rtl/>
          <w:lang w:bidi="fa-IR"/>
        </w:rPr>
        <w:t>إِنَّمَا یَفْتَرِی الْکَذِبَ الَّذِینَ لاَ یُؤْمِنُونَ بِآیَاتِ اللّهِ وَأُوْلئِکَ هُمُ الْکَاذِبُونَ ‏(نحل/105) یالغان سُوزلَرنِی هَم فَقَط اَلله نِی آیَتلَرِیگه اِیمان کِیلتِیرمَیدِیگن کِیمسَه لَرگِینَه توُقوُرلَر. اَنَه اوُشَه لَرنِینگ اوُزلَرِی یالغانچِیدوُرلَر.</w:t>
      </w:r>
    </w:p>
    <w:p w14:paraId="1AC9EC17" w14:textId="77777777" w:rsidR="00A77C83" w:rsidRPr="00A77C83" w:rsidRDefault="00A77C83" w:rsidP="00D03460">
      <w:pPr>
        <w:bidi/>
        <w:spacing w:after="200" w:line="360" w:lineRule="auto"/>
        <w:rPr>
          <w:rFonts w:asciiTheme="minorBidi" w:eastAsia="Times New Roman" w:hAnsiTheme="minorBidi"/>
          <w:sz w:val="32"/>
          <w:szCs w:val="32"/>
          <w:rtl/>
          <w:lang w:bidi="fa-IR"/>
        </w:rPr>
      </w:pPr>
      <w:r w:rsidRPr="00A77C83">
        <w:rPr>
          <w:rFonts w:asciiTheme="minorBidi" w:eastAsia="Times New Roman" w:hAnsiTheme="minorBidi"/>
          <w:sz w:val="32"/>
          <w:szCs w:val="32"/>
          <w:rtl/>
          <w:lang w:bidi="fa-IR"/>
        </w:rPr>
        <w:t xml:space="preserve"> سِکوُلارِیستلَر یاکِی باشقَه لَر، بوُلَر رَسُول الله صَلَّی اَلله عَلَیهِ وَسَلَّمنِینگ مُعَلِّملَرِی بوُلگن، دِیب اَیتَه یاتگن نَصرانِیلَرنِینگ کوُپِی بِیچارَه، بِی سَواد کِیشِیلَر بوُلییب، مَکَّه نِی اَطرافِیدَه اَربابلَرِینِی آلدِیدَه یَشَه شَردِی، اَگر اوُلَر بوُحَیرا وَ راهِب بوُصرِیگه اوُحشَه گن راهِبلَرنِی اِسمِینِی کِیلتِیرگن بوُلسَه لَر، بوُ اِیککِی راهِبنِینگ رَسُول الله صَلَّی الله عَلَیهِ وَسَلَّم بِیلَن قِیلگن مُلاقاتلَرِینِی تَرِیخِی سَنَه سِی شُبهَه لِی وَ مُعتَبَر اِیمَس، حَتَّی اَگر مَنَه بوُندَی مُلاقات بوُلِیب اوُتگن بوُلسَه هَم، شوُندَی اوُلوُغ قُرآننِی، بُویُوک وَ تَشکِیللَشگن شَرِیعَتنِی اِیککِی مَرتَه مُلاقات قِیلِیش مابَینِیدَه قَندَی قِیلِیب کامِل صُورَتدَه قَبوُل قِیلِیب آلسَه بوُلَه دِی؟ یَعنِی کَروان شاشِیلِیب اوُتِیب کِیتَه یاتگن پَیتِیدَه قِیسقَه وَقتنِی آرَه سِیدَه تَعلِیم آلِیب اوُرگه نِیشنِی، یادلَشنِی اِمکانِی بارمِی؟ بِیزلَر بُو یِیردَه قُرآننِی اوُرتَه چَه، یَحشِی یا کَم تِیزلِیک بِیلَن یادلَش حَقِیدَه گه پِیرَه یاتگنِیمِیز یوُق، نِهایَتدَه تِیزلِیک بِیلَن یادلَنگن صُورَتدَه بِیر هَفتَه دَه 6 وَرَق یَعنِی 12 صَحِیفَه </w:t>
      </w:r>
      <w:r w:rsidRPr="00A77C83">
        <w:rPr>
          <w:rFonts w:asciiTheme="minorBidi" w:eastAsia="Times New Roman" w:hAnsiTheme="minorBidi"/>
          <w:sz w:val="32"/>
          <w:szCs w:val="32"/>
          <w:rtl/>
          <w:lang w:bidi="fa-IR"/>
        </w:rPr>
        <w:lastRenderedPageBreak/>
        <w:t xml:space="preserve">یادلَه سَه بوُلَه دِی، عُمُوماً اَیتگندَه قُرآنِی کَرِیمنِی هَمَّه سِینِی یادلَش اوُچُون 50 هَفتَه یَعنِی بِیر یِیلگه بَرابَر وَقتگه چوُزِیلَه دِی. اِیندِی اَحکاملَرنِی اوُرگه نِیش وَ اوُلَرنِی یارِیتِیب بِیرِیش،هَمدَه اوُنگه تِیگِیشلِی باشقَه مَیدَه اِیشلَر اوُزِی اَلاهِیدَه بِیر نَرسَه بوُلَه دِی. اِیندِی  مَنَه بُو توُحمَتچِیلَر، یالغانچِیلَرنِی اَیتِیشِی بوُیِیچَه، یوُل اوُستِیدَه توُحتَب اوُتِیلگن پَیتدَه اوُلَر رَسُول اَلله صَلَّی اَلله عَلَیهِ وَسَلَّمگه اوُرگتگن بوُلِیب قالَه دِی. </w:t>
      </w:r>
    </w:p>
    <w:p w14:paraId="4F72E1C1" w14:textId="77777777" w:rsidR="00A77C83" w:rsidRPr="00A77C83" w:rsidRDefault="00A77C83" w:rsidP="00D03460">
      <w:pPr>
        <w:bidi/>
        <w:spacing w:after="200" w:line="360" w:lineRule="auto"/>
        <w:rPr>
          <w:rFonts w:asciiTheme="minorBidi" w:eastAsia="Times New Roman" w:hAnsiTheme="minorBidi"/>
          <w:sz w:val="32"/>
          <w:szCs w:val="32"/>
          <w:rtl/>
          <w:lang w:bidi="fa-IR"/>
        </w:rPr>
      </w:pPr>
      <w:r w:rsidRPr="00A77C83">
        <w:rPr>
          <w:rFonts w:asciiTheme="minorBidi" w:eastAsia="Times New Roman" w:hAnsiTheme="minorBidi"/>
          <w:sz w:val="32"/>
          <w:szCs w:val="32"/>
          <w:rtl/>
          <w:lang w:bidi="fa-IR"/>
        </w:rPr>
        <w:t xml:space="preserve">مَنَه بُو توُحمَتلَر قُرَیش سِکوُلارِیستلَرِی تامانِیدَن رَسُول اَلله صَلَّی اَلله عَلَیهِ وَسَلَّمگه قِیلِینگن اِیدِی، اَمّا بوُلَرنِی بَرچَه سِی اوُ کِیشِیگه نِسبَتاً اوُیُوشتِیرِیلگن یالغان، فِتنَه بوُلِیب، اَلله تَعالَی آچِیق بَیان قِیلِیب بِیرَه دِی: </w:t>
      </w:r>
      <w:r w:rsidRPr="00A77C83">
        <w:rPr>
          <w:rFonts w:asciiTheme="minorBidi" w:eastAsiaTheme="minorEastAsia" w:hAnsiTheme="minorBidi"/>
          <w:i/>
          <w:iCs/>
          <w:sz w:val="32"/>
          <w:szCs w:val="32"/>
          <w:rtl/>
          <w:lang w:bidi="fa-IR"/>
        </w:rPr>
        <w:t xml:space="preserve">   </w:t>
      </w:r>
      <w:r w:rsidRPr="00A77C83">
        <w:rPr>
          <w:rFonts w:asciiTheme="minorBidi" w:eastAsia="Times New Roman" w:hAnsiTheme="minorBidi"/>
          <w:sz w:val="32"/>
          <w:szCs w:val="32"/>
          <w:rtl/>
          <w:lang w:bidi="fa-IR"/>
        </w:rPr>
        <w:t xml:space="preserve">وَمَا کَانَ هَذَا الْقُرْآنُ أَن یُفْتَرَى مِن دُونِ اللّهِ وَلَکِن تَصْدِیقَ الَّذِی بَیْنَ یَدَیْهِ وَتَفْصِیلَ الْکِتَابِ لاَ رَیْبَ فِیهِ مِن رَّبِّ الْعَالَمِینَ ‏(یونس/37) اوُشبُو قُرآن اَلله دَن اوُزگه بِیراو تامانِیدَن توُقِیلگن بوُلِیشِی موُمکِین اِیمَس. بَلکِی، اوُ بوُتوُن عالَملَر پَروَردِیگارِی تامانِیدَن کِیلگن وَ ( حَق اِیکَنلِیگِیگه) شَک -–شُبهَه بوُلمَه گن اوُزِیدَن اَوَّلگِی ( تَورات، اِنجِیل کَبِی) نَرسَه لَرنِی تَصدِیقلاوچِی وَ (شَرِیعَت حُکملَرِیدَن عِبارَت) مُفَصَّل کِتابدِیر. </w:t>
      </w:r>
    </w:p>
    <w:p w14:paraId="054B9A2F" w14:textId="77777777" w:rsidR="00A77C83" w:rsidRPr="00A77C83" w:rsidRDefault="00A77C83" w:rsidP="00D03460">
      <w:pPr>
        <w:bidi/>
        <w:spacing w:after="200" w:line="360" w:lineRule="auto"/>
        <w:rPr>
          <w:rFonts w:asciiTheme="minorBidi" w:eastAsiaTheme="minorEastAsia" w:hAnsiTheme="minorBidi"/>
          <w:sz w:val="32"/>
          <w:szCs w:val="32"/>
          <w:rtl/>
          <w:lang w:bidi="fa-IR"/>
        </w:rPr>
      </w:pPr>
      <w:r w:rsidRPr="00A77C83">
        <w:rPr>
          <w:rFonts w:asciiTheme="minorBidi" w:eastAsiaTheme="minorEastAsia" w:hAnsiTheme="minorBidi"/>
          <w:sz w:val="32"/>
          <w:szCs w:val="32"/>
          <w:rtl/>
          <w:lang w:bidi="fa-IR"/>
        </w:rPr>
        <w:t xml:space="preserve">اَمّا جاهِلِیَت دَورِیدَگِی عَرَبلَرنِینگ اَخماقگرچِیلِیکلَرِی وَ جَهالَتلَرِی سَبَبلِی مَسخَرَه قِیلَه دِیگن بوُگوُنگِی کوُندَگِی سِکوُلارِیستلَرنِی اوُزلَرِی زَمانَه وِی مَعرِفَتنِی، عِلمنِی اِدَّعا قِیلِیب توُرِیب، قَرَیش سِکوُلارِیستلَرِینِینگ پایَه سِیز،یالغان، اَساسسِیز دَلِیللَرِیگه سُویَه نِیشَه دِی وَ شُو یوُلنِی دَوام اِیتتِیرِیشَه دِی. </w:t>
      </w:r>
    </w:p>
    <w:p w14:paraId="4066B439" w14:textId="77777777" w:rsidR="00A77C83" w:rsidRPr="00A77C83" w:rsidRDefault="00A77C83" w:rsidP="00D03460">
      <w:pPr>
        <w:bidi/>
        <w:spacing w:after="200" w:line="360" w:lineRule="auto"/>
        <w:rPr>
          <w:rFonts w:asciiTheme="minorBidi" w:eastAsiaTheme="minorEastAsia" w:hAnsiTheme="minorBidi"/>
          <w:sz w:val="32"/>
          <w:szCs w:val="32"/>
          <w:rtl/>
          <w:lang w:bidi="fa-IR"/>
        </w:rPr>
      </w:pPr>
      <w:r w:rsidRPr="00A77C83">
        <w:rPr>
          <w:rFonts w:asciiTheme="minorBidi" w:eastAsiaTheme="minorEastAsia" w:hAnsiTheme="minorBidi"/>
          <w:sz w:val="32"/>
          <w:szCs w:val="32"/>
          <w:rtl/>
          <w:lang w:bidi="fa-IR"/>
        </w:rPr>
        <w:t xml:space="preserve">" سمِیت" وَ "رادالف" گه اوُحشَه گن سِکوُلارِیستلَر هَلِی – هَنُوز هَم نَصرانِیَت تَعلِیملَرِی قُرآننِی اَحکاملَرِیگه تَأثِیر قِیلگن وَ  قُرآن کِیلِیب چِیقِیشِی بوُیِیچَه نَصرانِیَتگه یِیتِیب بارَه دِی. باشقَه لَر هَم بُوحَیراگه اوُحشَه گن کِیشِیلَرنِی بوُرتتِیرِیب کوُرسَه تِیش آرقَه لِی بوُندَی توُقِیمَه داستانلَرنِی کِینگَیتِیرِیشگن. </w:t>
      </w:r>
    </w:p>
    <w:p w14:paraId="3F1CBC8F" w14:textId="77777777" w:rsidR="00A77C83" w:rsidRPr="00A77C83" w:rsidRDefault="00A77C83" w:rsidP="00D03460">
      <w:pPr>
        <w:bidi/>
        <w:spacing w:after="200" w:line="360" w:lineRule="auto"/>
        <w:rPr>
          <w:rFonts w:asciiTheme="minorBidi" w:eastAsiaTheme="minorEastAsia" w:hAnsiTheme="minorBidi"/>
          <w:sz w:val="32"/>
          <w:szCs w:val="32"/>
          <w:rtl/>
          <w:lang w:bidi="fa-IR"/>
        </w:rPr>
      </w:pPr>
      <w:r w:rsidRPr="00A77C83">
        <w:rPr>
          <w:rFonts w:asciiTheme="minorBidi" w:eastAsiaTheme="minorEastAsia" w:hAnsiTheme="minorBidi"/>
          <w:sz w:val="32"/>
          <w:szCs w:val="32"/>
          <w:rtl/>
          <w:lang w:bidi="fa-IR"/>
        </w:rPr>
        <w:t xml:space="preserve">یاکِی بوُلمَه سَم یَهُودِیلَر بِیلَن توُزِیلگن مَدِینَه پَیمانلَرِی، قَراردادلَرِی و اِسلامِی حُکوُمَت تامانِیدَن یَهُودِیلَرگه بِیرِیلگن اَنَه اوُشَنچَه اِمتِیازلَر سَبَبلِی وَ قُرآندَه مَوجُود یَهُودِیلَر حَقِیدَگِی </w:t>
      </w:r>
      <w:r w:rsidRPr="00A77C83">
        <w:rPr>
          <w:rFonts w:asciiTheme="minorBidi" w:eastAsiaTheme="minorEastAsia" w:hAnsiTheme="minorBidi"/>
          <w:sz w:val="32"/>
          <w:szCs w:val="32"/>
          <w:rtl/>
          <w:lang w:bidi="fa-IR"/>
        </w:rPr>
        <w:lastRenderedPageBreak/>
        <w:t xml:space="preserve">داستانلَر بائِث، " گِیگِیر" وَ "وُول حَوسِین" گه اوُحشَه گن سِکوُلارِیستلَر وَ باشقَه لَر آچِیقچَه سِیگه مُحَمَّد دِینِینِی حِجاز یَهُودِیلَرِیدَن کوُچِیرِیب آلگن دِییِیشَه دِی. </w:t>
      </w:r>
    </w:p>
    <w:p w14:paraId="4C7A8939" w14:textId="77777777" w:rsidR="00A77C83" w:rsidRPr="00A77C83" w:rsidRDefault="00A77C83" w:rsidP="00D03460">
      <w:pPr>
        <w:bidi/>
        <w:spacing w:after="200" w:line="360" w:lineRule="auto"/>
        <w:rPr>
          <w:rFonts w:asciiTheme="minorBidi" w:eastAsiaTheme="minorEastAsia" w:hAnsiTheme="minorBidi"/>
          <w:sz w:val="32"/>
          <w:szCs w:val="32"/>
          <w:rtl/>
          <w:lang w:bidi="fa-IR"/>
        </w:rPr>
      </w:pPr>
      <w:r w:rsidRPr="00A77C83">
        <w:rPr>
          <w:rFonts w:asciiTheme="minorBidi" w:eastAsiaTheme="minorEastAsia" w:hAnsiTheme="minorBidi"/>
          <w:sz w:val="32"/>
          <w:szCs w:val="32"/>
          <w:rtl/>
          <w:lang w:bidi="fa-IR"/>
        </w:rPr>
        <w:t xml:space="preserve">یاکِی اِیراندَگِی مَجُوسِیلَر وَ صابِیئِنلَر وَ نَصرانِیلَر، مُشرِک وَ سِکوُلارِیستلَر اِیگه بوُلمَه گن اِمتِیازلَرگه اِیگه بوُلگنلِیکلَرِی سَبَبلِی، ئَه هَرنِیز" گه اوُحشَه گن سِکوُلارِیستلَرنِی اَیتِیشِیچَه، پَیغَمبَر آریانلَردَن، نَسطوُرِیلَردَن، مانوُوِیلَردَن دِینِینِی وُجُودگه کِیلتِیرگن. </w:t>
      </w:r>
    </w:p>
    <w:p w14:paraId="13EF304B" w14:textId="77777777" w:rsidR="00A77C83" w:rsidRPr="00A77C83" w:rsidRDefault="00A77C83" w:rsidP="00D03460">
      <w:pPr>
        <w:bidi/>
        <w:spacing w:after="200" w:line="360" w:lineRule="auto"/>
        <w:rPr>
          <w:rFonts w:asciiTheme="minorBidi" w:eastAsiaTheme="minorEastAsia" w:hAnsiTheme="minorBidi"/>
          <w:sz w:val="32"/>
          <w:szCs w:val="32"/>
          <w:rtl/>
          <w:lang w:bidi="fa-IR"/>
        </w:rPr>
      </w:pPr>
      <w:r w:rsidRPr="00A77C83">
        <w:rPr>
          <w:rFonts w:asciiTheme="minorBidi" w:eastAsiaTheme="minorEastAsia" w:hAnsiTheme="minorBidi"/>
          <w:sz w:val="32"/>
          <w:szCs w:val="32"/>
          <w:rtl/>
          <w:lang w:bidi="fa-IR"/>
        </w:rPr>
        <w:t xml:space="preserve">بوُگوُنگِی کوُندَگِی اِیران سِکوُلارِیستلَرِینِی اَیتِیشِیچَه اِیسَه: سَلمان فارسِی مَنَه بُو مَفهُوملَرِینِی شِعر قالِیبِیدَه پَیغَمبَرگه اوُرگتگن، اوُ بوُنِی اِیران مَجُوسِیلَرِینِی مَدَنِیَتِیدَن، دِینِیدَن آلگن. اوُلَرنِی اَیتِیشِیچَه، قُرآن فارس شِعرلَرِینِی قائِدَه لَرِیگه مَخصُوصاً زَردوُشتِیلَرنِی گه تَه لَرِیگه تابِع بوُلگن کوُرِینِیشدوُر. </w:t>
      </w:r>
    </w:p>
    <w:p w14:paraId="5A1C65E4" w14:textId="77777777" w:rsidR="00A77C83" w:rsidRPr="00A77C83" w:rsidRDefault="00A77C83" w:rsidP="00D03460">
      <w:pPr>
        <w:bidi/>
        <w:spacing w:after="200" w:line="360" w:lineRule="auto"/>
        <w:rPr>
          <w:rFonts w:asciiTheme="minorBidi" w:eastAsiaTheme="minorEastAsia" w:hAnsiTheme="minorBidi"/>
          <w:sz w:val="32"/>
          <w:szCs w:val="32"/>
          <w:rtl/>
          <w:lang w:bidi="fa-IR"/>
        </w:rPr>
      </w:pPr>
      <w:r w:rsidRPr="00A77C83">
        <w:rPr>
          <w:rFonts w:asciiTheme="minorBidi" w:eastAsiaTheme="minorEastAsia" w:hAnsiTheme="minorBidi"/>
          <w:sz w:val="32"/>
          <w:szCs w:val="32"/>
          <w:rtl/>
          <w:lang w:bidi="fa-IR"/>
        </w:rPr>
        <w:t>مَنَه بوُ توُحمَتلَرنِی هَمَّه سِی تا بوُگوُنگِی کوُنگه چَه فَقَط وَ فَقَط قوُیِیدَگِی سَبَبگه کوُرَه بوُلگن: لا اله اِلّا الله نِی بَیان قِیلِینِیشِی وَ اَلله تَعالَی نِی توُتگن اوُرنِی وَ رَسُول الله صلی الله علیه وَسَلَّمنِینگ دُشمَنلَرِینِی دَرَجَه لَرگه اَجرَه تِیش بوُیِیچَه، اوُلَرنِینگ اَلله نِی شَرِیعَتِیدَگِی قانوُنلَرگه یَقِینلِیگِینِی یاکِی اوُلَرنیینگ قَلبلَرِیدَگِی حالَت بوُیِیچَه مُسُلمانلَرگه یَقِینلِیگِینِی مِعزان قِیلِیب آلگنلِیگِی اِیدِی.</w:t>
      </w:r>
    </w:p>
    <w:p w14:paraId="0E7DC1F5" w14:textId="77777777" w:rsidR="00A77C83" w:rsidRPr="00A77C83" w:rsidRDefault="00A77C83" w:rsidP="00D03460">
      <w:pPr>
        <w:bidi/>
        <w:spacing w:after="200" w:line="360" w:lineRule="auto"/>
        <w:rPr>
          <w:rFonts w:asciiTheme="minorBidi" w:eastAsiaTheme="minorEastAsia" w:hAnsiTheme="minorBidi"/>
          <w:sz w:val="32"/>
          <w:szCs w:val="32"/>
          <w:rtl/>
          <w:lang w:bidi="fa-IR"/>
        </w:rPr>
      </w:pPr>
      <w:r w:rsidRPr="00A77C83">
        <w:rPr>
          <w:rFonts w:asciiTheme="minorBidi" w:eastAsiaTheme="minorEastAsia" w:hAnsiTheme="minorBidi"/>
          <w:sz w:val="32"/>
          <w:szCs w:val="32"/>
          <w:rtl/>
          <w:lang w:bidi="fa-IR"/>
        </w:rPr>
        <w:t xml:space="preserve">اِیندِی اَگر بِیز آچِیق – آیدِین قِیلِیب قَیتَه دَن قُرآننِی توُتگن اوُرنِینِی بَیان قِیلَه دِیگن بوُلسَک،سِیزلَرنِی نَظَرِینگِیز بوُیِیچَه حوُددِی شوُ سِکوُلار کافِرلَر، یَهُودِیلَر،مَجُوسِیلَر وَ باشقَه لَر تامانِیدَن توُرلِی – هِیل توُحمَتلَرگه اوُچرَه مَیمِیزمِی؟ بوُلِیب هَم حاضِرگِی پَیتدَه مَنَه بُو توُحمَتلَردَن قوُرققَنلِیگِی بائِث، بِیرار کِیشِی اَلله نِی شَرِیعَتِیدَگِی قانوُنلَرنِی دُشمَنلَرنِی دَستَه لَرگه اَجرَه تِیش وَ مُخالِفلَرنِی بَرابَرِیدَه توُتِیلَه دِیگن اوُرنِی بارَه سِیدَگِی عَکسِ العَمَلنِی بَیان قِیلِیشگه هِیچ کِیم جُرعَت قِیلمَیدِی. چوُنکِی رَسُول الله صلی الله علیه وسلمگه اوُحشَب فَلان جاینِی ساتقِینِی یاکِی نَصرانِیلَردَن،یَهُودِیلَردَن آزِیقلَه نَه دِی دِیب مُتَّحَم  بوُلِیشدَن قوُرقَه دِی. کوُرِیب توُرگه نِیمِیزدِیک اَگر مَنَه بوُ گوُروُهگه بِیر اِمتِیاز بِیرَه دِیگن بوُلسَه، بوُ گوُرُوهنِی مُخالِفلَرِی </w:t>
      </w:r>
      <w:r w:rsidRPr="00A77C83">
        <w:rPr>
          <w:rFonts w:asciiTheme="minorBidi" w:eastAsiaTheme="minorEastAsia" w:hAnsiTheme="minorBidi"/>
          <w:sz w:val="32"/>
          <w:szCs w:val="32"/>
          <w:rtl/>
          <w:lang w:bidi="fa-IR"/>
        </w:rPr>
        <w:lastRenderedPageBreak/>
        <w:t xml:space="preserve">اوُنگه اَلبَتَّه بِیر نَرسَه نِی یاپِیشتِیرِیب قوُیِیشَه دِی، حاضِردَه هَم خالِص اَلله نِی دِینِی اوُچُون بُو مَسَلَه نِی بَیان قِیلِیشگه جُرعَت قِیلمَیدِی. سِیزلَر مَنَه بُو دُشمَنشوُناسِینِی یَحشِیلَب، کامِل صُورَتدَه دَرک قِیلِیشِینگِیز لازِم بوُلَه دِی. </w:t>
      </w:r>
    </w:p>
    <w:p w14:paraId="09869D96" w14:textId="77777777" w:rsidR="00A77C83" w:rsidRPr="00A77C83" w:rsidRDefault="00A77C83" w:rsidP="00D03460">
      <w:pPr>
        <w:bidi/>
        <w:spacing w:after="200" w:line="360" w:lineRule="auto"/>
        <w:rPr>
          <w:rFonts w:asciiTheme="minorBidi" w:eastAsiaTheme="minorEastAsia" w:hAnsiTheme="minorBidi"/>
          <w:sz w:val="32"/>
          <w:szCs w:val="32"/>
          <w:rtl/>
          <w:lang w:bidi="fa-IR"/>
        </w:rPr>
      </w:pPr>
      <w:r w:rsidRPr="00A77C83">
        <w:rPr>
          <w:rFonts w:asciiTheme="minorBidi" w:eastAsiaTheme="minorEastAsia" w:hAnsiTheme="minorBidi"/>
          <w:sz w:val="32"/>
          <w:szCs w:val="32"/>
          <w:rtl/>
          <w:lang w:bidi="fa-IR"/>
        </w:rPr>
        <w:t>کوُردِستاندَگِی اوُلَمالَرگه بِیر اِعتِبار بِیرِینگلَر: فَلان فِرقَه نِی وَ اِسلامِی تَفسِیرنِی رَد قِیلِیش بوُیِیچَه قَنچَه مَقالَه وَ اَاوُدِیا یا وِیدِییا تَسمَه گه اِیگه اِیکَنلَر؟ اوُنلَب بَلکِی یوُزلَب اوُرِینلَرگه اِیگه دوُرلَر. اَمّا قاضِی مُحَمَّد مُرتَد،قاسِیملوُ، اوُجَلان، طالِبانِی ،بارزانِیگه اوُحشَه گن مُرتَد سِکوُلارِیستلَرنِی بوُتِینِی رَد قِیلِیش بوُیِیچَه قَنچَه مَقالَه گه، اَاوُدِیا ،وِدِییا تَسمَه گه اِیگه لَر؟ بِیر آز فِکرلَب سوُنگ جَواب بِیرِینگلَر.</w:t>
      </w:r>
    </w:p>
    <w:p w14:paraId="0C584535" w14:textId="77777777" w:rsidR="00A77C83" w:rsidRPr="00A77C83" w:rsidRDefault="00A77C83" w:rsidP="00D03460">
      <w:pPr>
        <w:bidi/>
        <w:spacing w:after="200" w:line="360" w:lineRule="auto"/>
        <w:rPr>
          <w:rFonts w:asciiTheme="minorBidi" w:eastAsiaTheme="minorEastAsia" w:hAnsiTheme="minorBidi"/>
          <w:sz w:val="32"/>
          <w:szCs w:val="32"/>
          <w:rtl/>
          <w:lang w:bidi="fa-IR"/>
        </w:rPr>
      </w:pPr>
      <w:r w:rsidRPr="00A77C83">
        <w:rPr>
          <w:rFonts w:asciiTheme="minorBidi" w:eastAsiaTheme="minorEastAsia" w:hAnsiTheme="minorBidi"/>
          <w:sz w:val="32"/>
          <w:szCs w:val="32"/>
          <w:rtl/>
          <w:lang w:bidi="fa-IR"/>
        </w:rPr>
        <w:t>مَنَه بُو مُرتَد سِکوُلارِیستلَر بِیزلَرنِی مَنزِیمِیزگه کِیرِیب کِیلِیشگن، حَتَّی تَشقِی سِکوُلار کافِرلَرنِی، صِیهیُونِیستلَرنِی هَم مَنزِیمِیزگه آلِیب کِیرِیشگن،جوُدَه کوُپچِیلِیک اوُلَرنِی قوُتوُلِیب قاچِیب کِیتِیشلَرِیگه یوُل قوُیِیب بِیرِیشدِی. مَنَه بوُ اِیشلَر اوُلَمالَر اوُچُون شُبهَه سِیز عَیب حِسابلَه نَه دِی. سِینِی مَنزِیلِینگگه اوُغرِیلَرنِی، قَراقچِیلَرنِی کِیرِیشِی عَیب اِیمَس، بَلکِی اوُلَرگه هِیچ قَندَی عَکسِ العَمَل کوُرسَتمَسلِیگِینگ عَیب حِسابلَه نَه دِی، بوُلِیب هَم اوُلَرگه قَرشِی بِیر اِیش قِیلِیش سِینِی قوُلِینگدَن کِیلَه دِی، بُو یِیردَه سِینِی عَیبِینگ شوُکِی، اوُلَر اوُزلَرِی هاحلَه گه نِیچَه اِیش قِیلِیشلَرِیگه وَ مَنزِیلِینگدَن چِیقِیب کِیتِیشلَرِیگه رُحصَت بِیرگنسَن، مَنَه بُو اِینگ کَتتَه عَیبدوُر.</w:t>
      </w:r>
    </w:p>
    <w:p w14:paraId="3163C132" w14:textId="77777777" w:rsidR="00A77C83" w:rsidRPr="00A77C83" w:rsidRDefault="00A77C83" w:rsidP="00D03460">
      <w:pPr>
        <w:bidi/>
        <w:spacing w:after="200" w:line="360" w:lineRule="auto"/>
        <w:rPr>
          <w:rFonts w:asciiTheme="minorBidi" w:eastAsiaTheme="minorEastAsia" w:hAnsiTheme="minorBidi"/>
          <w:sz w:val="32"/>
          <w:szCs w:val="32"/>
          <w:rtl/>
          <w:lang w:bidi="fa-IR"/>
        </w:rPr>
      </w:pPr>
      <w:r w:rsidRPr="00A77C83">
        <w:rPr>
          <w:rFonts w:asciiTheme="minorBidi" w:eastAsiaTheme="minorEastAsia" w:hAnsiTheme="minorBidi"/>
          <w:sz w:val="32"/>
          <w:szCs w:val="32"/>
          <w:rtl/>
          <w:lang w:bidi="fa-IR"/>
        </w:rPr>
        <w:t xml:space="preserve"> اَمّا بوُگوُنگِی کوُندَه جوُدَه کوُپ اوُلَمالَرنِی پِیشانَه سِیدَه اوُیَتلِی تَمغَه بوُلِیب قالگن نَرسَه شوُکِی، اوُلَرنِی مَنزِیلِیگه کِیرگن مَنَه بُو اوُغرِیلَر وَ قَراقچِیلَر بِیلَن شوُ اوُلَمالَر هَمکارلِیک هَم قِیلِیشگن، اَگرچِی هِیچ نَرسَه قِیلِیشمَه گن بوُلسَه هَم، سوُکوُت سَقلَب توُرِیش یاکِی اوُزِینِی بِیطَرَف کوُرسَه تِیش یا تَبلِیغِی حِمایَتلَر، اوُلَرنِی دَستوُرلَرِیگه، سِیستِیمَه سِیدَه اِیشتِراک اِیتِیش خِیانَتِینِی قِیلِیشگن. بِیر ساغلام اِنسان اوُچُون دِیننِی، مِللَتنِی، خانَداننِی بِیرِینچِی دَرَجَه لِی </w:t>
      </w:r>
      <w:r w:rsidRPr="00A77C83">
        <w:rPr>
          <w:rFonts w:asciiTheme="minorBidi" w:eastAsiaTheme="minorEastAsia" w:hAnsiTheme="minorBidi"/>
          <w:sz w:val="32"/>
          <w:szCs w:val="32"/>
          <w:rtl/>
          <w:lang w:bidi="fa-IR"/>
        </w:rPr>
        <w:lastRenderedPageBreak/>
        <w:t xml:space="preserve">دُشمَنِینِی قَرشِیسِیدَه سوُکوُت سَقلَش بِیلَن بوُلسَه هَم، هَمکارلِیک قِیلِیشِیدَن کوُرَه اوُیَتلِیراق باشقَه اِیش تاپِیلمَیدِی. بوُلِیب هَم اوُ سوُکوُت سَقلَه مَسدَن اوُزِینِی عَکسِ العَمَلِینِی بِیلدِیرِیشگه قادِر. </w:t>
      </w:r>
    </w:p>
    <w:p w14:paraId="5AF764D1" w14:textId="77777777" w:rsidR="00A77C83" w:rsidRPr="00A77C83" w:rsidRDefault="00A77C83" w:rsidP="00D03460">
      <w:pPr>
        <w:bidi/>
        <w:spacing w:after="200" w:line="360" w:lineRule="auto"/>
        <w:rPr>
          <w:rFonts w:asciiTheme="minorBidi" w:eastAsiaTheme="minorEastAsia" w:hAnsiTheme="minorBidi"/>
          <w:sz w:val="32"/>
          <w:szCs w:val="32"/>
          <w:rtl/>
          <w:lang w:bidi="fa-IR"/>
        </w:rPr>
      </w:pPr>
      <w:r w:rsidRPr="00A77C83">
        <w:rPr>
          <w:rFonts w:asciiTheme="minorBidi" w:eastAsiaTheme="minorEastAsia" w:hAnsiTheme="minorBidi"/>
          <w:sz w:val="32"/>
          <w:szCs w:val="32"/>
          <w:rtl/>
          <w:lang w:bidi="fa-IR"/>
        </w:rPr>
        <w:t xml:space="preserve">   دِینفُرُوشلَر وَ اوُلَمایِی سوُء مُهَیّا قِیلگن زَهَرلِی فَضانِی تَأثِیرِیدَه، اَگر سِیز اَلله نِی کَلامِیگه وَ رَسُول الله صَلَّی الله علیه وَسَلَّمنِی صَحِیح سُنَّتلَرِیگه اِیرگه شِیشنِی باشلَه سَنگِیز وَ سِکوُلارِیزم دِینِینِی بوُتلَرِینِی سِیندِیرسَنگِیز وَ بِیزلَرنِی مَنزِیلِیمِیزگه کِیرِیب کِیلِیب اَلله نِی وَ بِیزلَرنِی بِیرِینچِی دَرَجَه لِی آشکار دُشمَنِیمِیز حِمایَه قِیلَه یاتگن اوُغرِیلَرگه، جِنایَتچِیلَرگه قَرشِی مُبارَزَه قِیلسَنگِیز، سِیزنِی نَظَرِینگِیز بوُیِیچَه قَندَی حادِیثَه لَر روُی بِیرِیشِی موُمکِین؟ قُرَیش سِکوُلارِیستلَرِی وَ یَهُودلَر رَسُول الله صلی الله علیه وَسَلَّمگه قَرشِی یوُلگه قوُیگن رُوحِی جَنگدَن بَتتَرراغِینِی کوُتسَک هَم بوُلَه دِی. چوُنکِی بِیزلَرنِی عَصرِیمِیزدَگِی سِکوُلارِیستلَر قُرَیش سِکوُلارِیستلَرِی اِیگه بوُلگن اَخلاقِی مِعیارلَرنِی کوُپِیدَن مَحروُم بوُلِیب قالِیشگن، اوُلَر شَیطان چِیزگن بَرچَه چِیزِیقلَردَن یا باشقَه مِللَتلَرنِینگ فَساد تَجرِیبَه لَرِیدَن فایدَه لَه نِیشَه دِی وَ مِثلِ کوُرِیلمَه گن اَاوُدِیا وَ وِیدِیا اَخبارات واسِیطَه لَرِیدَن فایدَه لَنگن حالدَه، مُجاهِدلَرگه وَ یَنگِی عَصردَگِی آزادلِیک طَلَب قِیلوُچِیلَرگه قَرشِی اوُزلَرِینِینگ رُوحِی وَ یوُمشاق جَنگلَرِینِی آلِیب بارِیشیَپتِی. دِیمَک، اَگر سِیز اوُزِینگِیزنِی دِینِینگِیزنِی فَقَط اَلله اوُچُون خالِص قِیلماقچِی بوُلسَنگِیز، شوُندَی رُوحِی جَنگنِی کوُتَه وِیرِینگ، اَگر وَلاء وَ بَراءنِی فَقَط اَلله اوُچُون خالِص قِیلِیشنِی هاحلَه سَنگِیز، اَگر نَمازِیم وَ طاعَتِیم، بَرچَه عَمَللَه رِیم، حَیات وَ مَماتِیم فَقَط رَبُّ العَلَمِین اوُچُون دِیماقچِی بوُلسَنگِیز، مَنَه بوُندَی لَقَب یاپِیشتِیرِیشلَرنِی، رُوحِی جَنگلَرنِی کوُتَه وِیرِینگ. </w:t>
      </w:r>
    </w:p>
    <w:p w14:paraId="5FE394F8"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val="uz-Cyrl-UZ" w:bidi="fa-IR"/>
        </w:rPr>
      </w:pPr>
      <w:r w:rsidRPr="00A77C83">
        <w:rPr>
          <w:rFonts w:asciiTheme="minorBidi" w:eastAsia="Times New Roman" w:hAnsiTheme="minorBidi"/>
          <w:sz w:val="32"/>
          <w:szCs w:val="32"/>
          <w:rtl/>
          <w:lang w:val="uz-Cyrl-UZ" w:bidi="fa-IR"/>
        </w:rPr>
        <w:t xml:space="preserve">شُو یِیرگه چَه اوُرگه نِیب چِیققَه نِیمِیز دُشمَنلَرنِی دَرَجَه لَرگه اَجرَه تِیش وَ مَنَه بُو یَهُودِی، سِکوُلار، مُرتَدلَردَن عِبارَت آشکار کافِرلَر (بِیرِینچِی دَرَجَه لِی دُشمَن) بِیلَن مُعامَلَه قِیلِیش رَوِیشِی وَ مَجُوس، صابِیئِنلَر (اِیککِینچِی دَرَجَه لِی دُشمَن) وَ نَصرانِیلَر (اوُچِینچِی دَرَجَه لِی دُشمَن) جوُدَه هَم ساددَه نَرسَه، بوُنِی شَخصگه یِیتکَه زِیب بِیرِیلسَه کِفایَه قِیلَه دِی، بوُندَن </w:t>
      </w:r>
      <w:r w:rsidRPr="00A77C83">
        <w:rPr>
          <w:rFonts w:asciiTheme="minorBidi" w:eastAsia="Times New Roman" w:hAnsiTheme="minorBidi"/>
          <w:sz w:val="32"/>
          <w:szCs w:val="32"/>
          <w:rtl/>
          <w:lang w:val="uz-Cyrl-UZ" w:bidi="fa-IR"/>
        </w:rPr>
        <w:lastRenderedPageBreak/>
        <w:t xml:space="preserve">سوُنگ شَخصنِی هِیچ کِیم فَرِیب بِیرَه آلمَیدِی وَ اوُ اَلله تَعالَی هاحلَه گن نَرسَه لَرِیگه مُناسِب رَوِیشدَه اوُزِینِی عَکسِ العَمَلِینِی تَرتِیبگه کِیلتِیرَه آلَه دِی وَ اَلله تَعالَی بِیلَن توُزگن "سَمِعنا وَ اَطَعنا" پَیمانِیگه کوُرَه اَلله نِی اَمرلَرِیگه حِذمَت قِیلَه دِی. مَنَه بُو بِیرِینچِی، اِیککِینچِی، اوُچِینچِی سانلِی دُشمَنلَرنِی هَمَّه سِی کافِرلَر جَمِیعیَتِینِینگ دائِرَه سِیدَه جایلَشگن. </w:t>
      </w:r>
    </w:p>
    <w:p w14:paraId="38D6CF47"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val="uz-Cyrl-UZ" w:bidi="fa-IR"/>
        </w:rPr>
      </w:pPr>
      <w:r w:rsidRPr="00A77C83">
        <w:rPr>
          <w:rFonts w:asciiTheme="minorBidi" w:eastAsia="Times New Roman" w:hAnsiTheme="minorBidi"/>
          <w:sz w:val="32"/>
          <w:szCs w:val="32"/>
          <w:rtl/>
          <w:lang w:val="uz-Cyrl-UZ" w:bidi="fa-IR"/>
        </w:rPr>
        <w:t xml:space="preserve">بِیزلَر دَرسلَرِیمِیزدَه عَرض قِیلِیب اوُتگه نِیمِیزدِیک، مَنَه بُو دُشمَنلَرنِی دَرَجَه لَرگه اَجرَه تِیش بُویِیچَه مِعیار، اوُلَرنِینگ اَلله نِینگ شَرِیعَتِیدَگِی قانوُنلَرگه نِسبَتاً یَقِین وَ اوُزاقلِیگِیگه باغلِیق، اِنساننِینگ اَلله نِی شَرِیعَتِیدَگِی قانوُنلَرگه یَقِین بوُلِیشِیگه نِیمَه بائِث بوُلَه دِی؟ تَکَبُّرگه اِیگه بُولمَسلِیک. مَنَه بُو کافِرلَر وَ دُشمَنلَرِیمِیزنِی اَلله نِی شَرِیعَتِیدَگِی قانوُنلَردَن اوُزاقلَه شِیشلَرِیگه نِیمَه سَبَب بوُلَه دِی؟ تَکَبُّرنِی مَوجُودلِیگِی وَ اوُنِی مِعزانِی. شوُنِینگ اوُچُون هَم دُشمَنلَرنِی دَرَجَه لَرگه اَجرَه تِیش بوُیِیچَه، مُسُلمانلَرگه نِسبَتاً "مَوَدَّه" اَندازَه سِینِی تَعیِین قِیلَه دِیگن عامِل، تَکَبُّرنِی مِعزانِی بوُلَه دِی، کُفرنِی اَندازَه سِی وَ اوُنِی آغِیرلِیگِی رال اوُینَه مَیدِی. بِیر کِیشِی جوُدَه کَتتَه کُفرگه اِیگه بوُلِیشِی،اَمّا تَکَبُّر اَهلِی بوُلمَسلِیگِی موُمکِین، اوُنگه حَق یِیتِیب کِیلگن پَیتِیدَه تِیزدَه قوُلِینِی دُشمَنچِیلِیک قِیلِیشدَن تارتَه دِی، بوُنِی قَرَمَه – قَرشِیسِیدَه باشقَه بِیر کِیشِینِی کُفرِی کِیپکِینَه بوُلگه نِی بِیلَن مُتَکَبِّر بوُلِیشِی وَ قَیصَرلِیک بِیلَن حَقگه تَسلِیم بوُلمَسلِیگِی وَ سِیز بِیلَن دُشمَنچِیلِیک قِیلِیشدَه شِددَتلِیراق بوُلِیشِی موُمکِین. </w:t>
      </w:r>
    </w:p>
    <w:p w14:paraId="23DAA0D3" w14:textId="77777777" w:rsidR="00A77C83" w:rsidRPr="00A77C83" w:rsidRDefault="00A77C83" w:rsidP="00D03460">
      <w:pPr>
        <w:bidi/>
        <w:spacing w:before="100" w:beforeAutospacing="1" w:after="100" w:afterAutospacing="1" w:line="360" w:lineRule="auto"/>
        <w:rPr>
          <w:rFonts w:asciiTheme="minorBidi" w:eastAsiaTheme="minorEastAsia" w:hAnsiTheme="minorBidi"/>
          <w:sz w:val="32"/>
          <w:szCs w:val="32"/>
          <w:rtl/>
          <w:lang w:bidi="fa-IR"/>
        </w:rPr>
      </w:pPr>
      <w:r w:rsidRPr="00A77C83">
        <w:rPr>
          <w:rFonts w:asciiTheme="minorBidi" w:eastAsia="Times New Roman" w:hAnsiTheme="minorBidi"/>
          <w:sz w:val="32"/>
          <w:szCs w:val="32"/>
          <w:rtl/>
          <w:lang w:val="uz-Cyrl-UZ" w:bidi="fa-IR"/>
        </w:rPr>
        <w:t xml:space="preserve">شُو سَبَبلِی هَم اَلله تَعالَی مَوَدَّهنِی عَداوَهنِی، تَکَبُّرنِی قَرشِیسِیگه قوُیَه دِی وَ اَلله نَصارالَرنِی کِییِیینگِی دَرَجَه لَرگه قوُیِیشِیگه سَبَب، مُسُلمانلَرگه نِسبَتاً اوُلَردَه مَوجُود بُولگن مَوَدَّهنِی مِعزانِی وَ تَکَبُّردَن اوُزاقلِیکلَرِی بوُلَه دِی. </w:t>
      </w:r>
      <w:r w:rsidRPr="00A77C83">
        <w:rPr>
          <w:rFonts w:asciiTheme="minorBidi" w:eastAsiaTheme="minorEastAsia" w:hAnsiTheme="minorBidi"/>
          <w:sz w:val="32"/>
          <w:szCs w:val="32"/>
          <w:rtl/>
          <w:lang w:bidi="fa-IR"/>
        </w:rPr>
        <w:t xml:space="preserve"> لَتَجِدَنَّ أَشَدَّ النَّاسِ عَدَاوَةً لِّلَّذِینَ آمَنُواْ الْیَهُودَ وَالَّذِینَ أَشْرَکُواْ وَلَتَجِدَنَّ أَقْرَبَهُمْ مَّوَدَّةً لِّلَّذِینَ آمَنُواْ الَّذِینَ قَالُوَاْ إِنَّا نَصَارَى ذَلِکَ بِأَنَّ مِنْهُمْ قِسِّیسِینَ وَرُهْبَاناً وَأَنَّهُمْ لاَ یَسْتَکْبِرُونَ ‏(مائده/81)  «عَدَاوَةً لِّلَّذِینَ آمَنُواْ» بُو یِیردَه هَم اَیتِیلگن  «أَقْرَبَهُمْ مَّوَدَّةً» مَوَدَّهنِی عَداوَهنِی بَرابَرِیدَه کِیلتِیرِیلگن،  «وَأَنَّهُمْ لاَ یَسْتَکْبِرُونَ» بُو یِیردَه اوُنِی دَلِیلِینِی هَم اَیتِیلگن  «بِأَنَّ مِنْهُمْ قِسِّیسِین</w:t>
      </w:r>
      <w:r w:rsidRPr="00A77C83">
        <w:rPr>
          <w:rFonts w:asciiTheme="minorBidi" w:eastAsiaTheme="minorEastAsia" w:hAnsiTheme="minorBidi"/>
          <w:sz w:val="32"/>
          <w:szCs w:val="32"/>
          <w:lang w:val="uz-Cyrl-UZ" w:bidi="fa-IR"/>
        </w:rPr>
        <w:t xml:space="preserve">  </w:t>
      </w:r>
      <w:r w:rsidRPr="00A77C83">
        <w:rPr>
          <w:rFonts w:asciiTheme="minorBidi" w:eastAsiaTheme="minorEastAsia" w:hAnsiTheme="minorBidi"/>
          <w:sz w:val="32"/>
          <w:szCs w:val="32"/>
          <w:rtl/>
          <w:lang w:bidi="fa-IR"/>
        </w:rPr>
        <w:t>وَرُهْبَاناً وَأَنَّهُمْ لاَ یَسْتَکْبِرُونَ»</w:t>
      </w:r>
    </w:p>
    <w:p w14:paraId="155883D0" w14:textId="77777777" w:rsidR="00A77C83" w:rsidRPr="00A77C83" w:rsidRDefault="00A77C83" w:rsidP="00D03460">
      <w:pPr>
        <w:bidi/>
        <w:spacing w:before="100" w:beforeAutospacing="1" w:after="100" w:afterAutospacing="1" w:line="360" w:lineRule="auto"/>
        <w:rPr>
          <w:rFonts w:asciiTheme="minorBidi" w:eastAsiaTheme="minorEastAsia" w:hAnsiTheme="minorBidi"/>
          <w:sz w:val="32"/>
          <w:szCs w:val="32"/>
          <w:rtl/>
          <w:lang w:bidi="fa-IR"/>
        </w:rPr>
      </w:pPr>
      <w:r w:rsidRPr="00A77C83">
        <w:rPr>
          <w:rFonts w:asciiTheme="minorBidi" w:eastAsiaTheme="minorEastAsia" w:hAnsiTheme="minorBidi"/>
          <w:sz w:val="32"/>
          <w:szCs w:val="32"/>
          <w:rtl/>
          <w:lang w:bidi="fa-IR"/>
        </w:rPr>
        <w:lastRenderedPageBreak/>
        <w:t xml:space="preserve">اَگر اِنساندَه مَوَدَّه تاپِیلسَه وَ تَکَبُّرگه،اِستِکبارگه اِیگه بوُلمَسَه، بوُ اِنسان اَلله نِی شَرِیعَتِیدَگِی قانوُنلَرنِی اِیشِیتِیشِی بِیلَن حَقگه تَسلِیم بوُلِیب مُسُلمان بوُلَه دِی وَ دُشمَنچِیلِیکدَن هَم قوُلِینِی تارتَه دِی، اوُنِینگ اَوَّلگِی دُشمَنچِیلِیگِی وَقتِینچَه لِیک بوُلِیب، جاهِللِیگِی بوُنگه سَبَب بوُلگن اِیدِی،اَگر بِیر اِنساندَه تَکَبُّر وَ اِستِکبار مَوجُود بوُلسَه وَ مَوَدَّه ضَعِیفراق بوُلَه دِیگن بوُلسَه یاکِی عُمُوماً تاپِیلمَسَه، اَلله نِی شَرِیعَتِیدَگِی قانوُنلَرگه مایِیللِیکنِی مِعزانِی کَمَه یَه دِی وَ مَوَدَّهنِی اوُرنِینِی تَکَبُّر وَ اِستِکبار اِیگللَیدِی، دُشمَنچِیلِیک شِددَتلِیراق بوُلِیب اوُزاق دَوام اِیتَه دِی. </w:t>
      </w:r>
    </w:p>
    <w:p w14:paraId="7FC58F23" w14:textId="77777777" w:rsidR="00A77C83" w:rsidRPr="00A77C83" w:rsidRDefault="00A77C83" w:rsidP="00D03460">
      <w:pPr>
        <w:bidi/>
        <w:spacing w:before="100" w:beforeAutospacing="1" w:after="100" w:afterAutospacing="1" w:line="360" w:lineRule="auto"/>
        <w:rPr>
          <w:rFonts w:asciiTheme="minorBidi" w:eastAsiaTheme="minorEastAsia" w:hAnsiTheme="minorBidi"/>
          <w:sz w:val="32"/>
          <w:szCs w:val="32"/>
          <w:rtl/>
          <w:lang w:bidi="fa-IR"/>
        </w:rPr>
      </w:pPr>
      <w:r w:rsidRPr="00A77C83">
        <w:rPr>
          <w:rFonts w:asciiTheme="minorBidi" w:eastAsiaTheme="minorEastAsia" w:hAnsiTheme="minorBidi"/>
          <w:sz w:val="32"/>
          <w:szCs w:val="32"/>
          <w:rtl/>
          <w:lang w:bidi="fa-IR"/>
        </w:rPr>
        <w:t xml:space="preserve">مَوَدَّه وَ تَکَبُّر وَ عَداوَت هَم قَلبِی اِیشلَردَن حِسابلَه نَه دِی، فَقَطگِینَه اَلله اوُلَرنِی مِعزانِیدَن خَبَرداردُور، فَقَطگِینَه اوُ ذاتنِی اوُزِی شَخصدَگِی دُشمَنچِیلِیکنِی، مَوَدَّهنِی،تَکَبُّرنِی مِعزانِی قَنچَه اِیکَه نِینِی تَشخِیص بِیرَه آلَه دِی، فَقَطگِینَه اوُ ذاتنِی اوُزِی اِنسانلَرنِی مَنَه بوُ زَمِینَه دَه دَرَجَه لَرگه، دَستَه لَرگه اَجرَه تِیشگه قادِر. اِنسانلَر فَقَط ظاهِرِیگه قَرَب حُکم چِیقَه رَه آلَه دِی، لِیکِن بُو اِیشلَر ظاهِرِی اِیشلَردَن اِیمَس، بَلکِی قَلبِی وَ پِینهانِی اِیشلَردوُر، فَقَط اَلله نِی اوُزِی اوُلَردَن خَبَردار، اوُزِینِی دِینِینِی وَ بَندَه لَرِینِی دُشمَنلَرِی کِیملَر اِیکَه نِینِی فَقَط اَلله نِی اوُزِیگِینَه هَمَّه دَن کوُرَه یَحشِیراق بِیلَه دِی. اوُ ذات اوُلَرنِی دَرَجَه لَرگه اَجرَه تِیشگه قادِر: </w:t>
      </w:r>
      <w:r w:rsidRPr="00A77C83">
        <w:rPr>
          <w:rFonts w:asciiTheme="minorBidi" w:eastAsiaTheme="minorEastAsia" w:hAnsiTheme="minorBidi"/>
          <w:i/>
          <w:iCs/>
          <w:sz w:val="32"/>
          <w:szCs w:val="32"/>
          <w:lang w:val="uz-Cyrl-UZ" w:bidi="fa-IR"/>
        </w:rPr>
        <w:t xml:space="preserve">    </w:t>
      </w:r>
      <w:r w:rsidRPr="00A77C83">
        <w:rPr>
          <w:rFonts w:asciiTheme="minorBidi" w:eastAsiaTheme="minorEastAsia" w:hAnsiTheme="minorBidi"/>
          <w:sz w:val="32"/>
          <w:szCs w:val="32"/>
          <w:rtl/>
          <w:lang w:bidi="fa-IR"/>
        </w:rPr>
        <w:t>وَاللّهُ أَعْلَمُ بِأَعْدَائِکُمْ وَکَفَى بِاللّهِ وَلِیّاً وَکَفَى بِاللّهِ نَصِیراً ‏(نساء/45) حالبُوکِی، اَلله دُشمَنلَرِینگِیزنِی جوُدَه یَحشِی بِیلگوُچِی، اَلله نِینگ اوُزِی یِیتَرلِی دوُست، اَلله نِینگ اوُزِی یِیتَرلِی یاردَمچِیدوُر.</w:t>
      </w:r>
    </w:p>
    <w:p w14:paraId="591123FB" w14:textId="77777777" w:rsidR="00A77C83" w:rsidRPr="00A77C83" w:rsidRDefault="00A77C83" w:rsidP="00D03460">
      <w:pPr>
        <w:bidi/>
        <w:spacing w:before="100" w:beforeAutospacing="1" w:after="100" w:afterAutospacing="1" w:line="360" w:lineRule="auto"/>
        <w:rPr>
          <w:rFonts w:asciiTheme="minorBidi" w:eastAsiaTheme="minorEastAsia" w:hAnsiTheme="minorBidi"/>
          <w:sz w:val="32"/>
          <w:szCs w:val="32"/>
          <w:rtl/>
          <w:lang w:bidi="fa-IR"/>
        </w:rPr>
      </w:pPr>
      <w:r w:rsidRPr="00A77C83">
        <w:rPr>
          <w:rFonts w:asciiTheme="minorBidi" w:eastAsiaTheme="minorEastAsia" w:hAnsiTheme="minorBidi"/>
          <w:sz w:val="32"/>
          <w:szCs w:val="32"/>
          <w:rtl/>
          <w:lang w:bidi="fa-IR"/>
        </w:rPr>
        <w:t>شُو سَبَبلِی هَم هِیچ قَندَی اِنسان بِیر کِیشِینِی فَلان دَرَجَه گه قوُیَه آلمَیدِی، فَقَط اَلله قوُشِیشگه قادِر، اِنسان فَقَط اَلله نِی حُکمِینِی، تَشخِیصِینِی بَیان قِیلَه آلَه دِی، اوُلَرنِی اوُزلَرِی اِیسَه نَه حُکم بِیرِیشگه قادِر یاکِی نَه تَشخِیص بِیرِیشگه قادِر.</w:t>
      </w:r>
    </w:p>
    <w:p w14:paraId="019E2E2D"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val="uz-Cyrl-UZ" w:bidi="fa-IR"/>
        </w:rPr>
      </w:pPr>
      <w:r w:rsidRPr="00A77C83">
        <w:rPr>
          <w:rFonts w:asciiTheme="minorBidi" w:eastAsiaTheme="minorEastAsia" w:hAnsiTheme="minorBidi"/>
          <w:sz w:val="32"/>
          <w:szCs w:val="32"/>
          <w:rtl/>
          <w:lang w:bidi="fa-IR"/>
        </w:rPr>
        <w:t xml:space="preserve">اَلله مَنَه بُو مُسُلمان وَ مَنَه بُو کافِر دِیب مَرحَمَت قِیلگه نِیدَن سُونگ، حُکم فَقَط اوُ ذاتنِی اوُزِیگه تِیگِیشلِی، هِیچ کِیم مُرتَد بوُلمَه گن یاکِی اِرتِدادِیدَن سُونگ 4 فِیلتِیردَن،4 مَرحَلَه دَن اوُتکَه زِیلمَه گن اَهلِی قِبلَه نِی بِیکاردَن کافِرلَرنِی صَفِیگه قوُشِیب قوُیَه آلمَیدِی؛ اَلله تَعالَی اِینگ بَتتَر دُشمَن یَهُودلَر وَ سِکوُلارِیستلَر دِیب مَرحَمَت قِیلگن پَیتِیدَه، باشقَه بِیر کِیشِی: یوُق، </w:t>
      </w:r>
      <w:r w:rsidRPr="00A77C83">
        <w:rPr>
          <w:rFonts w:asciiTheme="minorBidi" w:eastAsiaTheme="minorEastAsia" w:hAnsiTheme="minorBidi"/>
          <w:sz w:val="32"/>
          <w:szCs w:val="32"/>
          <w:rtl/>
          <w:lang w:bidi="fa-IR"/>
        </w:rPr>
        <w:lastRenderedPageBreak/>
        <w:t xml:space="preserve">مِینِی فِکرِیمچَه مَجُوسلَر یا نَصارالَر یَهُودلَر وَ سِکوُلارِیستلَردَن کوُرَه بَتتَرراق دِییَه آلمَیدِی. یاکِی بوُلمَسَم مِینِی نَظَرِیمچَه، مُسُلمانلَرنِینگ اَهلِی بِدعَت بوُلگن فَلانچِی فِرقَه سِی یَهُودلَردَن، نَصارالَردَن، مَجُوسلَردَن، سِکوُلارِیستلَردَن کوُرَه یوُقارِیراقدَگِی دَرَجَه دَن جای آلَه دِی یاکِی کافِرلَر بِیلَن بِیر هِیل قَطارگه جایلَه شَه دِی، دِییَه آلمَیدِی. هِیچ کِیم بُو اِیشنِی قِیلِیشگه قادِر اِیمَس، بُو اِیشلَرگه مَخلوُقات اَرَه لَشَه آلمَیدِی، بُو طَبَقَه لَرگه اَجرَه تِیشنِی اَلله نِی اوُزِی عَمَلگه آشِیرگن وَ هِیچ قَندَی مَخلوُقنِی بُو صاحَه گه تِیشِی اوُتمَیدِی، هِیچ قَندَی مَخلوُق بُو بارَه دَه نَظَر بِیرَه آلمَیدِی، بِیر کِیشِی آگاه بُولگن حالِیدَه: مِینِی نَظَرِیم بُویِیچَه نَصارالَرنِی یا مَجُوسلَرنِی مَنَه بوُ فِرقَه سِی دُشمَنچِیلِیک بُویِیچَه یَهُود وَ سِکوُلارِیستلَردَن کوُرَه بَتتَرراق دَرَجَه گه جایلَشگن، دِیسَه عِلم بِیلَن آگاه بوُلگن حالدَه بوُندَی سوُزنِی اَیتِیلگن بوُلسَه، اَلله نِی حُکمِی وَ قَضاوَتِیگه نِسبَتاً آچِیق مُخالِفَت قِیلِیش هَمدَه اَلله نِی شَرِیعَتِیدَگِی قانوُنلَرگه آشکار قَرشِیلِیک قِیلِیش حِسابلَه نَه دِی.   أَفَنَجْعَلُ الْمُسْلِمِینَ کَالْمُجْرِمِینَ*مَا لَکُمْ کَیْفَ تَحْکُمُونَ (قلم/35-36) اَخِیر، بِیز مُسُلمانلَرنِی جِنایَتچِی – کافِر کِیمسَه لَرگه بَرابَر قِیلوُرمِیزمِی؟! ( اِی مُشرِکلَر)، سِیزلَرگه نِیمَه بوُلدِی؟ قَندَی حُکم چِیقَرماقدَه سِیزلَر؟ </w:t>
      </w:r>
      <w:r w:rsidRPr="00A77C83">
        <w:rPr>
          <w:rFonts w:asciiTheme="minorBidi" w:eastAsiaTheme="minorEastAsia" w:hAnsiTheme="minorBidi"/>
          <w:i/>
          <w:iCs/>
          <w:sz w:val="32"/>
          <w:szCs w:val="32"/>
          <w:lang w:val="uz-Cyrl-UZ" w:bidi="fa-IR"/>
        </w:rPr>
        <w:t xml:space="preserve"> </w:t>
      </w:r>
      <w:r w:rsidRPr="00A77C83">
        <w:rPr>
          <w:rFonts w:asciiTheme="minorBidi" w:eastAsiaTheme="minorEastAsia" w:hAnsiTheme="minorBidi"/>
          <w:sz w:val="32"/>
          <w:szCs w:val="32"/>
          <w:rtl/>
          <w:lang w:bidi="fa-IR"/>
        </w:rPr>
        <w:t xml:space="preserve"> </w:t>
      </w:r>
      <w:r w:rsidRPr="00A77C83">
        <w:rPr>
          <w:rFonts w:asciiTheme="minorBidi" w:eastAsiaTheme="minorEastAsia" w:hAnsiTheme="minorBidi"/>
          <w:sz w:val="32"/>
          <w:szCs w:val="32"/>
          <w:vertAlign w:val="superscript"/>
          <w:rtl/>
          <w:lang w:bidi="fa-IR"/>
        </w:rPr>
        <w:footnoteReference w:id="14"/>
      </w:r>
      <w:r w:rsidRPr="00A77C83">
        <w:rPr>
          <w:rFonts w:asciiTheme="minorBidi" w:eastAsiaTheme="minorEastAsia" w:hAnsiTheme="minorBidi"/>
          <w:sz w:val="32"/>
          <w:szCs w:val="32"/>
          <w:rtl/>
          <w:lang w:bidi="fa-IR"/>
        </w:rPr>
        <w:t xml:space="preserve"> </w:t>
      </w:r>
    </w:p>
    <w:p w14:paraId="2C5E2D98"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val="uz-Cyrl-UZ" w:bidi="fa-IR"/>
        </w:rPr>
      </w:pPr>
      <w:r w:rsidRPr="00A77C83">
        <w:rPr>
          <w:rFonts w:asciiTheme="minorBidi" w:eastAsia="Times New Roman" w:hAnsiTheme="minorBidi"/>
          <w:sz w:val="32"/>
          <w:szCs w:val="32"/>
          <w:rtl/>
          <w:lang w:val="uz-Cyrl-UZ" w:bidi="fa-IR"/>
        </w:rPr>
        <w:t xml:space="preserve">کوُرِینِیب توُرگه نِیدِیک اِنسان مَنَه بُو اَجرَه تِیشگه اَرَه لَشَه آلمَیدِی وَ بُو یِیردَه اِنساننِی اِجتِهادِیگه اوُرِین یوُق. چوُنکِی بُو اِیشلَر قَلب عَمَلِیگه اَساسلَنگن حالدَه تَرتِیبگه سالِینَه دِی، قَلبلَرنِی دَرَجَه لَرگه اَجرَه تِیش اِیسَه مَخلوُقاتنِی قوُلِیدَن کِیلَه دِیگن اِیش اِیمَس.  </w:t>
      </w:r>
      <w:r w:rsidRPr="00A77C83">
        <w:rPr>
          <w:rFonts w:asciiTheme="minorBidi" w:eastAsia="Times New Roman" w:hAnsiTheme="minorBidi"/>
          <w:sz w:val="32"/>
          <w:szCs w:val="32"/>
          <w:vertAlign w:val="superscript"/>
          <w:rtl/>
          <w:lang w:bidi="fa-IR"/>
        </w:rPr>
        <w:footnoteReference w:id="15"/>
      </w:r>
    </w:p>
    <w:p w14:paraId="3407F15E" w14:textId="77777777" w:rsidR="00A77C83" w:rsidRPr="00A77C83" w:rsidRDefault="00A77C83" w:rsidP="00D03460">
      <w:pPr>
        <w:bidi/>
        <w:spacing w:before="100" w:beforeAutospacing="1" w:after="100" w:afterAutospacing="1" w:line="360" w:lineRule="auto"/>
        <w:rPr>
          <w:rFonts w:asciiTheme="minorBidi" w:eastAsia="Times New Roman" w:hAnsiTheme="minorBidi"/>
          <w:i/>
          <w:iCs/>
          <w:sz w:val="32"/>
          <w:szCs w:val="32"/>
          <w:rtl/>
          <w:lang w:bidi="fa-IR"/>
        </w:rPr>
      </w:pPr>
      <w:r w:rsidRPr="00A77C83">
        <w:rPr>
          <w:rFonts w:asciiTheme="minorBidi" w:eastAsia="Times New Roman" w:hAnsiTheme="minorBidi"/>
          <w:sz w:val="32"/>
          <w:szCs w:val="32"/>
          <w:rtl/>
          <w:lang w:val="uz-Cyrl-UZ" w:bidi="fa-IR"/>
        </w:rPr>
        <w:t xml:space="preserve">اِیندِی اَلله تَعالَی مَنَه بوُ مُشَخَّص وَ مَعلوُم وَ آشکار دُشمَنلَرنِی هَمَّه سِینِی بِیرگه یَعنِی 1،2،3 دَرَجَه دَگِیلَرنِی کافِر جَمِیعیَتِی دِیب تَنِیشتِیرَه دِی، مُسُلمانلَرنِی دُشمَنلَرِیدَن عِبارَت باشقَه بِیر دَستَه نِی اِیسَه مُسُلمانلَرنِی جَمِیعیَتِیدَن دِیب سَنَه گن. مَنَه بوُ دُشمَنلَرنِی دَستَه سِی مُنافِقلَر </w:t>
      </w:r>
      <w:r w:rsidRPr="00A77C83">
        <w:rPr>
          <w:rFonts w:asciiTheme="minorBidi" w:eastAsia="Times New Roman" w:hAnsiTheme="minorBidi"/>
          <w:sz w:val="32"/>
          <w:szCs w:val="32"/>
          <w:rtl/>
          <w:lang w:val="uz-Cyrl-UZ" w:bidi="fa-IR"/>
        </w:rPr>
        <w:lastRenderedPageBreak/>
        <w:t xml:space="preserve">بُولِیب، </w:t>
      </w:r>
      <w:r w:rsidRPr="00A77C83">
        <w:rPr>
          <w:rFonts w:asciiTheme="minorBidi" w:eastAsia="Times New Roman" w:hAnsiTheme="minorBidi"/>
          <w:sz w:val="32"/>
          <w:szCs w:val="32"/>
          <w:rtl/>
          <w:lang w:bidi="fa-IR"/>
        </w:rPr>
        <w:t>بَعضِی بِیر دَورلَردَه زِیندِیق،ظالِّین، مُضِیلِّین اِسملَرِی بِیلَن ناملَنگن، بِیزلَرنِی عَصرِیمِیزدَه اِیسَه سِکوُلارزَدَه نامِی بِیلَن تَنِیلَه دِی. اَلله تَعالَی آچِیق – آیدِین اوُلَرنِی دُشمَن دِیب ناملَه گن وَ اوُلَردَن اِیختِیاط بوُلِیشگه بوُیرُوق بِیرگن.  «هُمُ الْعَدُوُّ</w:t>
      </w:r>
      <w:r w:rsidRPr="00A77C83">
        <w:rPr>
          <w:rFonts w:asciiTheme="minorBidi" w:eastAsia="Times New Roman" w:hAnsiTheme="minorBidi"/>
          <w:i/>
          <w:iCs/>
          <w:sz w:val="32"/>
          <w:szCs w:val="32"/>
          <w:rtl/>
          <w:lang w:bidi="fa-IR"/>
        </w:rPr>
        <w:t xml:space="preserve"> </w:t>
      </w:r>
      <w:r w:rsidRPr="00A77C83">
        <w:rPr>
          <w:rFonts w:asciiTheme="minorBidi" w:eastAsia="Times New Roman" w:hAnsiTheme="minorBidi"/>
          <w:sz w:val="32"/>
          <w:szCs w:val="32"/>
          <w:rtl/>
          <w:lang w:bidi="fa-IR"/>
        </w:rPr>
        <w:t>فَاحْذَرْهُمْ</w:t>
      </w:r>
      <w:r w:rsidRPr="00A77C83">
        <w:rPr>
          <w:rFonts w:asciiTheme="minorBidi" w:eastAsia="Times New Roman" w:hAnsiTheme="minorBidi"/>
          <w:i/>
          <w:iCs/>
          <w:sz w:val="32"/>
          <w:szCs w:val="32"/>
          <w:rtl/>
          <w:lang w:bidi="fa-IR"/>
        </w:rPr>
        <w:t>»</w:t>
      </w:r>
    </w:p>
    <w:p w14:paraId="2FC37DA0"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sz w:val="32"/>
          <w:szCs w:val="32"/>
          <w:rtl/>
          <w:lang w:bidi="fa-IR"/>
        </w:rPr>
        <w:t xml:space="preserve">مَنَه بُو دَستَه دَگِی دُشمَنلَر اَگرچِی آغِیر خَطَرلَرگه اِیگه بوُلِیشسَه وَ جَهَنَّمدَه هَم یامان جایگاهدَن اوُرِین آلگه نِیگه قَرَمَسدَن، اَلله تَعالَی اوُلَرنِی کافِرلَرنِی اِیمَس، مُسُلمانلَرنِی جُملَه سِیدَن دِیب حِسابلَه گن، بِیزلَر اوُلَرنِی دُنیادَه مُسُلمانلَردَن اَجرَه تَه آلمَیمِیز، بِیزلَر اوُلَرنِی دُنیادَه مُسُلمانلَردَن اَجرَه تَه آلمَیمِیز، یَعنِی اوُلَردَگِی اَنَه اوُشَنچَه خَطَرلَر وَ جَهَنَّمدَگِی اوُلَرنِینگ یامان جایگاهِی، مُسُلمان کِیشِینِی خَطاگه، گوُناهگه دوُچار بوُلِیشِیگه وَ اوُلَرنِی باشقَه آشکار کافِرلَرنِی یانِیگه قوُیِیشِیگه سَبَب بوُلمَسلِیگِی کِیرَک، مَگر اِینکِی شَخص باشقَه مُسُلمانلَرگه اوُحشَب مَرحَلَه لَرنِی وَ توُرتتَه لِیک فِیلتِیرنِی باسِیب اوُتگندَن سوُنگ مُرتَد بوُلَه دِی، شَخص مُرتَد بوُلمَه گوُنِیچَه اوُنِی کافِرلَرنِی جَمِیعیَتِیگه قوُشِیب بوُلمَیدِی، اوُلَرنِی دَرَجَه سِیگه اوُلَرنِی طَبَقَه سِیگه قوُشِیب بوُلمَیدِی. شوُنِینگ اوُچُون بِیز بوُندَی خَطاگه قوُل اوُرمَیمِیز وَ اَلله نِی شَرِیعَتِیدَگِی قانوُنلَرگه کوُرَه اوُلَرنِی مُسُلمانلَرنِینگ ظاهِرِی حُقوُقلَرِیدَن بَهرَمَند قِیلَه مِیز، بوُ حالَت اوُلَر اوُزلَرِینِی اِیختِیارلَرِی بِیلَن صَفلَرِینِی مُسُلمانلَردَن جوُدا قِیلِیشنِی هاحلَشگوُنِیچَه یاکِی اِسلامِی حُکوُمَت اوُلَرنِی چِیقَه رِیب تَشلَیدِیگن اِیشلَرنِی قِیلگوُنلَرِیچَه، نَتِیجَه دَه اِیسَه آشکارَه مُسُلمانلَرنِی قَرشِیسِیگه توُرِیب قالگوُنلَرِیچَه دَوام اِیتَه دِی. </w:t>
      </w:r>
    </w:p>
    <w:p w14:paraId="79B7367B"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sz w:val="32"/>
          <w:szCs w:val="32"/>
          <w:rtl/>
          <w:lang w:bidi="fa-IR"/>
        </w:rPr>
        <w:t xml:space="preserve"> اوُلَر هَر قَندَی دَلِیلگه کوُرَه صَفلَرِینِی مُسُلمانلَردَن اَجرَه تِیب آلِیشسَه، بوُ حالَتدَه اوُلَر هَم مُرتَدلَرنِی حُکمِیگه شامِل بوُلِیشَه دِی وَ یَهُود سِکوُلارِیستلَرِینِی صَفِیدَن جای آلَه دِی وَ مُسُلمانلَرنِی بِیرِینچِی دَرَجَه لِی دُشمَنِی بوُلِیب قالَه دِی. اَمّا اَگر اوُلَر آشکار صوُرَتدَه صَفلَرِینِی جوُدا قِیلِیشمَسَه، فِکرِی وَ عَقِیدَه وِی وَ رَفتارِی جِهَتدَن اوُلَر هَر قَنچَه مُشکِلاتلَر، فَسادلَر وُجُودگه کِیلتِیرگن تَقدِیرلَرِیدَه هَم، بَرِیبِیر مُسُلمانلَرنِینگ توُرتِینچِی دَرَجَه دَگِی دُشمَنِی حِسابلَه نِیشَه دِی، فَقَط اوُلَردَن اِیختِیاط بوُلِیشِیمِیزگه توُغرِی کِیلَه دِی. </w:t>
      </w:r>
    </w:p>
    <w:p w14:paraId="04B1FC98"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sz w:val="32"/>
          <w:szCs w:val="32"/>
          <w:rtl/>
          <w:lang w:bidi="fa-IR"/>
        </w:rPr>
        <w:lastRenderedPageBreak/>
        <w:t xml:space="preserve">اَلله تَعالَی اوُلَرنِی 1،2،3 دَرَجَه لِی دُشمَندَن کوُرَه هَم پَستراقدَه دِیب حِسابلَه گه نِی سَبَبلِی، اوُلَرنِی توُرتِینچِی دَرَجَه گه قوُیَه آلَه مِیز، اوُلَر بِی تَرتِیب بِیر حَرَکَت صِیفَتِیدَه بوُلِیشلَرِی یاکِی مُسُلمانلَرنِی آرَه سِیدَگِی اَپَه زِیسِیَه گه اوُحشَش خاص بِیر توُدَه کوُرِینِیشِیدَه اوُزلَرِینِی کوُرسَه تِیشلَرِی موُمکِین. بِیزلَر فَقَط آشکار وَ مَعلوُم بوُلگن نَرسَه نِی یا کِیشِیلَرنِیگِینَه دَستَه لَرگه، دَرَجَه لَرگه اَجرَه تَه آلَه مِیز، کوُرِینمَیدِیگن مَجهُول نَرسَه لَرنِی آشکار وَ کوُرِینَه دِیگن نَرسَه لَرنِی یانِیگه قوُیِیب دَرَجَه لَرگه اَجرَه تَه آلمَیمِیز. اَلله تَعالَی اوُلَرنِی دُشمَن دِیگن، اَمّا 1،2،3 دَرَجَه دَگِی دُشمَنلَردَن کوُرَه پَستراققَه قوُیگن، نِیمَه اوُچُون؟ چوُنکِی مَنَه بوُ حَرَکَتنِی هِدایَت قِیلَه دِیگن مُنافِق کِیشِیلَرنِی سانِی جوُدَه کَم، اوُلَرنِی آرَه سِیدَگِیلَرنِی اَکثَرِی یا اَلدَنگن مُسُلمانلَر یا اوُزلَرِیگه ظُلم قِیلگن اِیمانِی ضَعِیف مُسُلمانلَر بوُلَه دِی، اوُلَرنِی یَنَه آرتگه قَیتِیش اِحتِمالِی جُودَه کَتتَه، شوُ سَبَبلِی هَم اَلله تَعالَی اوُلَرنِی مُسُلمانلَرنِی جُملَه سِیدَن دِیب حِسابلَه گن. مُسُلمانلَرنِی دِیلِیدَه جایلَشگن دُشمَندوُرلَر. </w:t>
      </w:r>
    </w:p>
    <w:p w14:paraId="3B33FE4E"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sz w:val="32"/>
          <w:szCs w:val="32"/>
          <w:rtl/>
          <w:lang w:bidi="fa-IR"/>
        </w:rPr>
        <w:t xml:space="preserve">بِیزلَر هَم سَمِعنا وَ اَطَعنا دِیب اوُلَرنِی مُسُلمانلَرنِی دُنیاوِی حُقوُقلَرِیدَن بَهرَمَند قِیلَه مِیز وَ حوُددِی بِیمار، کَسَللَنگن مُسُلمانلَرگه اوُحشَب اوُلَردَن اِیختِیاط بوُلَه مِیز. مَنَه بوُ اِیش نِهایَتدَه مُرَکَّب وَ نازِیک بِیر اِیش بوُلِیب، شَرعِی باشقَه رُو عِلمِی وَ بَصِیرَت، اوُلکَن صَبر کِیرَک بوُلَه دِی، هَر قَندَی آدَم هَم بوُندَی بَصِیرَت،حِکمَتگه اِیگه اِیمَس، عادَتدَه بوُ اِیش جوُدَه کوُپچِیلِیکنِی قوُلِیدَن کِیلمَیدِی، اوُلَر بُو حَرَکَت یاکِی توُرتِینچِی دَرَجَه لِی دُشمَن بِیلَن مُعامَلَه قِیلِیش رَوِیشِیدَه آچِیق – آشکار خَطالَرگه یوُل قوُیِیشَه دِی. جُودَه کوُپچِیلِیکنِی کوُرگنمِیز. </w:t>
      </w:r>
    </w:p>
    <w:p w14:paraId="54AFBAD2"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sz w:val="32"/>
          <w:szCs w:val="32"/>
          <w:rtl/>
          <w:lang w:bidi="fa-IR"/>
        </w:rPr>
        <w:t xml:space="preserve">اوُتگن دَرسلَرِیمِیزدَه مَنَه بُو حَرَکَتنِینگ قَندَی مُصِیبَتلَر آلِیب کِیلِیشِی وَ اوُلَر بِیلَن قَندَی مُعامَلَه قِیلِیش حَقِیدَه مُفَصَّل اِیضاح بِیرِیب اوُتگنمِیز، بُو یِیردَه اوُنِی تَکرارلَب اوُتِیرِیشگه حاجَت یوُق دِیب اوُیلَیمَن. فَقَط شوُنِی اِیسلَه تِیب اوُتماقچِیمَنکِی، اوُلَرنِی باستِیرَه دِیگن وَ فَسادلَرِینِی آلدِینِی آلَه دِیگن تَنها اَبزار "قُدرَت" بوُلَه دِی، مَخصُوصاً اِسلامِی حُکوُمَت قُدرَتِی. اِسلامِی حُکوُمَتنِی وَ مُسُلمانلَرنِی قُدرَتِی هَر قَنچَه کوُپراق بوُلسَه ، اوُلَرنِی باستِیرِیب اوُشلَب توُرِیش آسانراق </w:t>
      </w:r>
      <w:r w:rsidRPr="00A77C83">
        <w:rPr>
          <w:rFonts w:asciiTheme="minorBidi" w:eastAsia="Times New Roman" w:hAnsiTheme="minorBidi"/>
          <w:sz w:val="32"/>
          <w:szCs w:val="32"/>
          <w:rtl/>
          <w:lang w:bidi="fa-IR"/>
        </w:rPr>
        <w:lastRenderedPageBreak/>
        <w:t>بوُلَه دِی، اَگر مُسُلمانلَرنِی "قُدرَتِی" کَمَه یِیب بارَه دِیگن بوُلسَه، بوُنِی نَتِیجَه سِیدَه اوُلَرنِی فَعالِیَت دائِرَه سِی، عَقِیدَه وِی وَ رَفتارِی بوُزغوُنچِیلِیکلَرِی هَم کوُپَه یِیب بارَه دِی.</w:t>
      </w:r>
    </w:p>
    <w:p w14:paraId="749EE4E0"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sz w:val="32"/>
          <w:szCs w:val="32"/>
          <w:rtl/>
          <w:lang w:bidi="fa-IR"/>
        </w:rPr>
        <w:t xml:space="preserve"> مُسُلمانلَر اِسلامِی حُکوُمَت نِعمَتِیدَن مَحرُوم بوُلِیشگن وَ اوُزلَرِینِی حَقِیقِی قُدرَتلَرِینِی قوُلدَن بای بِیرگن پَیتلَرِیدَن بوُیان، اوُلَرنِینگ فَعالِیَت قِیلِیش دائِرَه سِینِی مِقیاسِی هَم دَرَجَه مَه – دَرَجَه کوُپَه یِیب کِیلدِی، اوُلَرنِی قَرشِیسِیدَه مانِع بوُلِیب کِیلگن مُسُلمانلَرنِینگ عُمُومِی قُدرَتِی، بُو عادَتدَه هَر بِیر عَصردَگِی غَیرِی رَسمِی صوُرَتدَه آدَملَردَگِی بُو قُدرَتنِی هِدایَت قِیلِیب کِیلگن کِیشِیلَر، عالِملَر حِسابلَنگن، گاهِیدَه غوُلّات شَکلِیگه هَم اوُتِیب آلَه دِیگن مَنَه بوُ مُنافِقلَر توُدَه سِی تَحدِید قِیلَه دِیگن دَرَجَه گه یِیتگن پَیتِیدَگِینَه حُکوُمَتلَر مَیدانگه توُشِیشَردِی، یاکِی مُسُلمانلَرنِی عُمُومِی فِکرِی وَ عالِملَرنِی باصِیمِی مَنَه بُو حاکِیملَرگه باصِیم اوُتکَه زِیب بُو توُدَه نِی دَفع قِیلِیشگه مَجبُور قِیلَردِی. اَلبَتَّه شوُندَی اوُرِینلَر هَم بوُلگنکِی، حاکِم اِسلامنِی دِفاع قِیلِیش اوُچُون اوُلَرگه قَرشِی جَنگ قِیلگن، خاص بِیر مَذهَبگه اِیگه بوُلگن وَ اِسلامنِی دِفاع قِیلِیش اوُچُون اوُلَرگه قَرشِی جَنگ قِیلگن، اَمّا اوُتگن 14 عَصرگه حاکِم بُولگن فَضا آلدِین اَیتِیب اوُتِیلگه نِیدِیک بوُلگن اِیدِی. </w:t>
      </w:r>
    </w:p>
    <w:p w14:paraId="0EBF565F"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sz w:val="32"/>
          <w:szCs w:val="32"/>
          <w:rtl/>
          <w:lang w:bidi="fa-IR"/>
        </w:rPr>
        <w:t xml:space="preserve">اِیندِی مَنَه بُو مُنافِقلَر توُدَه سِی وَ سِکوُلارزَدَه لَر اِسلامِی حُکوُمَتنِی قُدرَتِی یوُقلِیگِی سَبَبلِی وُجُودگه کِیلگن بوُشلِیق تَأثِیرِیدَه وَ اوُلَرنِی فَعالِیَتلَرِینِی نَظارَت قِیلَه دِیگن اوُلِی الاَمر شوُراسِی هَم یوُقلِیگِی بائِث، مُسُلمانلَرگه فَرِیب بِیرگن حالدَه جوُدَه کوُپ اَهلِی بِدعَت فِرقَه لَرِینِی وُجُودگه کِیلتِیرِیشگه مُوَفَّق بوُلِیشدِی، حَتَّی مَنَه بُو بِدعَت فِرقَه لَرِینِی بِیر دَستَه سِی حُکُومَتلَر تامانِیدَن هَم حِمایَه قِیلِیندِی. </w:t>
      </w:r>
    </w:p>
    <w:p w14:paraId="5D612AB0"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sz w:val="32"/>
          <w:szCs w:val="32"/>
          <w:rtl/>
          <w:lang w:bidi="fa-IR"/>
        </w:rPr>
        <w:t>بِیزلَرنِینگ جوُدَه کوُپ بِرادَرلَرِیمِیزگه سَوال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یب تو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رگن 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شو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ک</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دع</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 ف</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ینگ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سلام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شم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ج</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رگه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جر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یش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یرد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آشکار 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خّ</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ص کاف</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طار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یگه قو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شس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 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والگه ج</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واب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یش، 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ج</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رگه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جر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یشگه 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شم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ج</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رگه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جر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یشگه  ک</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یارد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م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ی. </w:t>
      </w:r>
    </w:p>
    <w:p w14:paraId="73AF9A45"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sz w:val="32"/>
          <w:szCs w:val="32"/>
          <w:rtl/>
          <w:lang w:bidi="fa-IR"/>
        </w:rPr>
        <w:lastRenderedPageBreak/>
        <w:t xml:space="preserve">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 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والگه ج</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واب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یشد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 آلد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 شو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یسل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یب 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یش لاز</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مک</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یر یو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ز</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ج</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یعی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یکک</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ست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گه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لمان 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کاف</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 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ست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وج</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ود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س. </w:t>
      </w:r>
      <w:r w:rsidRPr="00A77C83">
        <w:rPr>
          <w:rFonts w:asciiTheme="minorBidi" w:eastAsia="Times New Roman" w:hAnsiTheme="minorBidi"/>
          <w:i/>
          <w:iCs/>
          <w:sz w:val="32"/>
          <w:szCs w:val="32"/>
          <w:lang w:val="uz-Cyrl-UZ" w:bidi="fa-IR"/>
        </w:rPr>
        <w:t xml:space="preserve">     </w:t>
      </w:r>
      <w:r w:rsidRPr="00A77C83">
        <w:rPr>
          <w:rFonts w:asciiTheme="minorBidi" w:eastAsia="Times New Roman" w:hAnsiTheme="minorBidi"/>
          <w:sz w:val="32"/>
          <w:szCs w:val="32"/>
          <w:rtl/>
          <w:lang w:bidi="fa-IR"/>
        </w:rPr>
        <w:t>قُلۡنَا ٱهۡبِطُواْ مِنۡهَا جَمِيعٗاۖ فَإِمَّا يَأۡتِيَنَّكُم مِّنِّي هُدٗى فَمَن تَبِعَ هُدَايَ فَلَا خَوۡفٌ عَلَيۡهِمۡ وَلَا هُمۡ يَحۡزَنُونَ* وَٱلَّذِينَ كَفَرُواْ وَكَذَّبُواْ بِ‍َٔايَٰتِنَآ أُوْلَٰئِكَ أَصۡحَٰبُ ٱلنَّارِۖ هُمۡ فِيهَا خَٰلِدُونَ (بقره/۳۸-۳۹)  "او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جاید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 (ج</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 ) ه</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نگ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یز تو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ینگ"،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یک.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س، 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یزل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رگه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 ط</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فد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 ه</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دای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 ک</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یلگه 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w:t>
      </w:r>
      <w:r w:rsidRPr="00A77C83">
        <w:rPr>
          <w:rFonts w:asciiTheme="minorBidi" w:eastAsia="Times New Roman" w:hAnsiTheme="minorBidi" w:hint="cs"/>
          <w:sz w:val="32"/>
          <w:szCs w:val="32"/>
          <w:rtl/>
          <w:lang w:bidi="fa-IR"/>
        </w:rPr>
        <w:t xml:space="preserve"> </w:t>
      </w:r>
      <w:r w:rsidRPr="00A77C83">
        <w:rPr>
          <w:rFonts w:asciiTheme="minorBidi" w:eastAsia="Times New Roman" w:hAnsiTheme="minorBidi"/>
          <w:sz w:val="32"/>
          <w:szCs w:val="32"/>
          <w:rtl/>
          <w:lang w:bidi="fa-IR"/>
        </w:rPr>
        <w:t>ح</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ق یو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لگه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یرگشگن ک</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رگه خ</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وف خ</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طر یو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ق 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 غ</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مگ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 ** آی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یزن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نکار 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یب، یالغان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یگن ک</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یمس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دو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ز</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خ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یگه 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یب، 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قال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ج</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کل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ر. </w:t>
      </w:r>
      <w:r w:rsidRPr="00A77C83">
        <w:rPr>
          <w:rFonts w:asciiTheme="minorBidi" w:eastAsia="Times New Roman" w:hAnsiTheme="minorBidi"/>
          <w:sz w:val="32"/>
          <w:szCs w:val="32"/>
          <w:vertAlign w:val="superscript"/>
          <w:rtl/>
          <w:lang w:bidi="fa-IR"/>
        </w:rPr>
        <w:footnoteReference w:id="16"/>
      </w:r>
    </w:p>
    <w:p w14:paraId="32BE3E55"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sz w:val="32"/>
          <w:szCs w:val="32"/>
          <w:rtl/>
          <w:lang w:val="uz-Cyrl-UZ" w:bidi="fa-IR"/>
        </w:rPr>
        <w:t>حو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پ، 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یم</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ک ا</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نسان</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ج</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م</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یعی</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ت ا</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یکک</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ست</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ن ع</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بار</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ت. ا</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یند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ا</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گر م</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ن</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ب</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و ا</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ب</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دع</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ت ح</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سابل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نگن ش</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خصل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رن</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 xml:space="preserve"> ا</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ب</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دع</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ت ف</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رق</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رن</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ب</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رچ</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تو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رتت</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یک م</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رح</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ن، تو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رت ف</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یلت</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یرد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 xml:space="preserve">ن </w:t>
      </w:r>
      <w:r w:rsidRPr="00A77C83">
        <w:rPr>
          <w:rFonts w:asciiTheme="minorBidi" w:eastAsia="Times New Roman" w:hAnsiTheme="minorBidi"/>
          <w:sz w:val="32"/>
          <w:szCs w:val="32"/>
          <w:rtl/>
          <w:lang w:bidi="fa-IR"/>
        </w:rPr>
        <w:t>1- ج</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نای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ثبات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2- ج</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نای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لله 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تامان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 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صد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یقل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3-ت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کف</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یرن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رطل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4- 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کف</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یرن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مان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عل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یکل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 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تک</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ز</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یشانچ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 ک</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یچک</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 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به</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 یا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لغ</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نگن 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به</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 ف</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سادد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 حال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صو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کاف</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یب 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شخ</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یص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 حال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خص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لمان ع</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نوان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 تارت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یب آل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یگن آشکار کاف</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رگه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زل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ص</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فل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لمانل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 آشکار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ه </w:t>
      </w:r>
      <w:r w:rsidRPr="00A77C83">
        <w:rPr>
          <w:rFonts w:asciiTheme="minorBidi" w:eastAsia="Times New Roman" w:hAnsiTheme="minorBidi" w:hint="cs"/>
          <w:sz w:val="32"/>
          <w:szCs w:val="32"/>
          <w:rtl/>
          <w:lang w:bidi="fa-IR"/>
        </w:rPr>
        <w:t>اَ</w:t>
      </w:r>
      <w:r w:rsidRPr="00A77C83">
        <w:rPr>
          <w:rFonts w:asciiTheme="minorBidi" w:eastAsia="Times New Roman" w:hAnsiTheme="minorBidi"/>
          <w:sz w:val="32"/>
          <w:szCs w:val="32"/>
          <w:rtl/>
          <w:lang w:bidi="fa-IR"/>
        </w:rPr>
        <w:t>ج</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یب آلگن باشق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رگه 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حش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ش آشکار کاف</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 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یب قال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حال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ود 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کو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لار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یستل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طار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یگه قو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یب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بل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ج</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شم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یب ح</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سابل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ی. </w:t>
      </w:r>
    </w:p>
    <w:p w14:paraId="476A00B2"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sz w:val="32"/>
          <w:szCs w:val="32"/>
          <w:rtl/>
          <w:lang w:bidi="fa-IR"/>
        </w:rPr>
        <w:t>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مّا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گر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 ج</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نای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 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دع</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 ف</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داد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ج</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یگه 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یب بارم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گن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یشس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ه</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 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رائ</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طد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ه</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م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دع</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لگن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لمانن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صل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کاف</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طار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یگه قو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یب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لک</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سلام دائ</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قال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سلام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یش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 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سلام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قو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 آست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لمانل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ینگ 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الا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مر 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ور</w:t>
      </w:r>
      <w:r w:rsidRPr="00A77C83">
        <w:rPr>
          <w:rFonts w:asciiTheme="minorBidi" w:eastAsia="Times New Roman" w:hAnsiTheme="minorBidi" w:hint="cs"/>
          <w:sz w:val="32"/>
          <w:szCs w:val="32"/>
          <w:rtl/>
          <w:lang w:bidi="fa-IR"/>
        </w:rPr>
        <w:t>ا</w:t>
      </w:r>
      <w:r w:rsidRPr="00A77C83">
        <w:rPr>
          <w:rFonts w:asciiTheme="minorBidi" w:eastAsia="Times New Roman" w:hAnsiTheme="minorBidi"/>
          <w:sz w:val="32"/>
          <w:szCs w:val="32"/>
          <w:rtl/>
          <w:lang w:bidi="fa-IR"/>
        </w:rPr>
        <w:t>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یگه 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 ک</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یب 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یگن واح</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جماعگه </w:t>
      </w:r>
      <w:r w:rsidRPr="00A77C83">
        <w:rPr>
          <w:rFonts w:asciiTheme="minorBidi" w:eastAsia="Times New Roman" w:hAnsiTheme="minorBidi"/>
          <w:sz w:val="32"/>
          <w:szCs w:val="32"/>
          <w:rtl/>
          <w:lang w:bidi="fa-IR"/>
        </w:rPr>
        <w:lastRenderedPageBreak/>
        <w:t>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حش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ش 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شک</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لاتل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ح</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مای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آست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باشق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رمان 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یز حاض</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ف</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ط 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یز یارد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م کو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رمان 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آل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یز حالاص. 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ینگ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صل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رمان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سلام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ح</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کو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یگه 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شو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را 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یگه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یگه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لگن پ</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یزد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ع</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لگه آش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آل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یز، چو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نک</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یز 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 غ</w:t>
      </w:r>
      <w:r w:rsidRPr="00A77C83">
        <w:rPr>
          <w:rFonts w:asciiTheme="minorBidi" w:eastAsia="Times New Roman" w:hAnsiTheme="minorBidi" w:hint="cs"/>
          <w:sz w:val="32"/>
          <w:szCs w:val="32"/>
          <w:rtl/>
          <w:lang w:bidi="fa-IR"/>
        </w:rPr>
        <w:t>َی</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ست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یم 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 واس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یط</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باشق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آل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یز، 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 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 قو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گر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وج</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ود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آشکار، خ</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ط</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آچ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یق ج</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نای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رگه قو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 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یشم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w:t>
      </w:r>
    </w:p>
    <w:p w14:paraId="48A980E2"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sz w:val="32"/>
          <w:szCs w:val="32"/>
          <w:rtl/>
          <w:lang w:bidi="fa-IR"/>
        </w:rPr>
        <w:t>شو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ز</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مان 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یب ک</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یلگو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یزل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لله 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یع</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قانو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رگه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یرگشگن حالد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ناف</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قل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 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ج</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ودگه ک</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یرگن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دع</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 ف</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صل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کاف</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 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رگه 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ح</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مای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یز،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گر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دع</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 ف</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صل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کاف</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ست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غ</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قاذاتگن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حو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ند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یز،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گر قو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یزد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 ک</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دع</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 ف</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ح</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مای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یز.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 ه</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م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یر 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ظ</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یف</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ح</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سابل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لله 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لمانل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دائ</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جایل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شت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یرگن 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یزل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 ه</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م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لله 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عال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ستو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یرگن 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ظ</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یف</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گه ع</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 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پم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یز. </w:t>
      </w:r>
    </w:p>
    <w:p w14:paraId="29C23E3C"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sz w:val="32"/>
          <w:szCs w:val="32"/>
          <w:rtl/>
          <w:lang w:bidi="fa-IR"/>
        </w:rPr>
        <w:t>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گرچ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دع</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 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تو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ج</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شم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یشس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ه</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م،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یر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لمان ح</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سابل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ح</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مای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یش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یر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لمانن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ح</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مای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یش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کد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یر،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یرد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لمان ساغلام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یا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یمارم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ف</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یو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ق. 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عن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بل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ساغلام یا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یمار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م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س، </w:t>
      </w:r>
      <w:r w:rsidRPr="00A77C83">
        <w:rPr>
          <w:rFonts w:asciiTheme="minorBidi" w:eastAsia="Times New Roman" w:hAnsiTheme="minorBidi" w:hint="cs"/>
          <w:sz w:val="32"/>
          <w:szCs w:val="32"/>
          <w:rtl/>
          <w:lang w:bidi="fa-IR"/>
        </w:rPr>
        <w:t>بُ</w:t>
      </w:r>
      <w:r w:rsidRPr="00A77C83">
        <w:rPr>
          <w:rFonts w:asciiTheme="minorBidi" w:eastAsia="Times New Roman" w:hAnsiTheme="minorBidi"/>
          <w:sz w:val="32"/>
          <w:szCs w:val="32"/>
          <w:rtl/>
          <w:lang w:bidi="fa-IR"/>
        </w:rPr>
        <w:t>و 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یرد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م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 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خصن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ینگ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لمان 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بل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یک</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یدو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صل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کاف</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 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راب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ح</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مای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یشل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یک،</w:t>
      </w:r>
      <w:r w:rsidRPr="00A77C83">
        <w:rPr>
          <w:rFonts w:asciiTheme="minorBidi" w:eastAsia="Times New Roman" w:hAnsiTheme="minorBidi"/>
          <w:sz w:val="32"/>
          <w:szCs w:val="32"/>
          <w:lang w:val="uz-Cyrl-UZ" w:bidi="fa-IR"/>
        </w:rPr>
        <w:t xml:space="preserve"> </w:t>
      </w:r>
      <w:r w:rsidRPr="00A77C83">
        <w:rPr>
          <w:rFonts w:asciiTheme="minorBidi" w:eastAsia="Times New Roman" w:hAnsiTheme="minorBidi"/>
          <w:sz w:val="32"/>
          <w:szCs w:val="32"/>
          <w:rtl/>
          <w:lang w:bidi="fa-IR"/>
        </w:rPr>
        <w:t>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یر 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ظ</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یف</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ح</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سابل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گر ک</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یمک</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یسک</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"آگاه حالد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ز</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یخت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یار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 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یگن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عن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دع</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لگن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لمانل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کاف</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 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ح</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مای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به</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یز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خص ک</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فرگه،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دادگه تو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یبد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دع</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لمان ف</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ف</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 یا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ذه</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بد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ف</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یو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ق.</w:t>
      </w:r>
    </w:p>
    <w:p w14:paraId="1BDA5F5D"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sz w:val="32"/>
          <w:szCs w:val="32"/>
          <w:rtl/>
          <w:lang w:bidi="fa-IR"/>
        </w:rPr>
        <w:lastRenderedPageBreak/>
        <w:t>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گر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ج</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لگن ه</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 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صل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کاف</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یکک</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ج</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شم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نگه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یگن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لمانل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 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ون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یر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مت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یاز 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گر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یکک</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ج</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شم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 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ج</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شم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نگه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یگن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حش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یراق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یمت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یازدو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گر 1،2،3 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ج</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شم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 تو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ج</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شم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نگه یاک</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یمار،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دع</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 ف</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رگه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یگن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به</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یز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 ه</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م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لمانل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فاید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یگه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یر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یمت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یاز ح</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سابل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ی. </w:t>
      </w:r>
    </w:p>
    <w:p w14:paraId="238924EA"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sz w:val="32"/>
          <w:szCs w:val="32"/>
          <w:rtl/>
          <w:lang w:bidi="fa-IR"/>
        </w:rPr>
        <w:t>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قق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عت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بار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یرد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ینگل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 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یرد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ینگل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جو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عادد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 ه</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 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پ</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ستراقق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تو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یشس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لمانل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رگه 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ینراق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 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کو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لار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یستل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 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 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زاقل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لمانل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 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ون ک</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یر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یمت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یاز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گر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یمار، ک</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نگن ف</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 ه</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 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پاکل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یشس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 کو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حش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یراق پاغان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گه 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یشس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شو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ز</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ه</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م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لمانل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فاید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یگه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یر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یمت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یاز 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آخ</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دع</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 ف</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حش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ف</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رگه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ک</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یر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ف</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 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بار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ک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قص</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 ح</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سابل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ی. </w:t>
      </w:r>
    </w:p>
    <w:p w14:paraId="5F59EC57"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sz w:val="32"/>
          <w:szCs w:val="32"/>
          <w:rtl/>
          <w:lang w:bidi="fa-IR"/>
        </w:rPr>
        <w:t>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بن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ح</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الله 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گر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صل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کاف</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 راف</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یض</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لمانگه " یاک</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ج</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لمان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یگه" یاک</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لمانل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آر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وج</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ود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لگن باشق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دع</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 ف</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یگه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یگن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ینگ ک</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فرد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قال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 کو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حش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یراقد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ور،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گر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 کاف</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دع</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لمان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یگه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یگن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ه</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م 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کاف</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 حال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قال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 کو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حش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یراق.      وقد ذهب كثير من مبتدعة المسلمين من الرافضة والجهمية وغيرهم إلى بلاد الكفار فأسلم على يديه خلق كثير، وانتفعوا بذلك، وصاروا مسلمين مبتدعين، وهو خير من أن يكونوا كفارا </w:t>
      </w:r>
      <w:r w:rsidRPr="00A77C83">
        <w:rPr>
          <w:rFonts w:asciiTheme="minorBidi" w:eastAsia="Times New Roman" w:hAnsiTheme="minorBidi"/>
          <w:sz w:val="32"/>
          <w:szCs w:val="32"/>
          <w:vertAlign w:val="superscript"/>
          <w:rtl/>
          <w:lang w:bidi="fa-IR"/>
        </w:rPr>
        <w:footnoteReference w:id="17"/>
      </w:r>
      <w:r w:rsidRPr="00A77C83">
        <w:rPr>
          <w:rFonts w:asciiTheme="minorBidi" w:eastAsia="Times New Roman" w:hAnsiTheme="minorBidi"/>
          <w:sz w:val="32"/>
          <w:szCs w:val="32"/>
          <w:rtl/>
          <w:lang w:bidi="fa-IR"/>
        </w:rPr>
        <w:t xml:space="preserve">  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عن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ج</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کو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پ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دع</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لمانل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کاف</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دع</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لگن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لمانگه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یشگن،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یر کاف</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دع</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لمان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یگه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حش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یراقدو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یشان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ینگ، ج</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کو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پ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نط</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آشکار کاف</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 حو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شو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دع</w:t>
      </w:r>
      <w:r w:rsidRPr="00A77C83">
        <w:rPr>
          <w:rFonts w:asciiTheme="minorBidi" w:eastAsia="Times New Roman" w:hAnsiTheme="minorBidi" w:hint="cs"/>
          <w:sz w:val="32"/>
          <w:szCs w:val="32"/>
          <w:rtl/>
          <w:lang w:bidi="fa-IR"/>
        </w:rPr>
        <w:t>َت</w:t>
      </w:r>
      <w:r w:rsidRPr="00A77C83">
        <w:rPr>
          <w:rFonts w:asciiTheme="minorBidi" w:eastAsia="Times New Roman" w:hAnsiTheme="minorBidi"/>
          <w:sz w:val="32"/>
          <w:szCs w:val="32"/>
          <w:rtl/>
          <w:lang w:bidi="fa-IR"/>
        </w:rPr>
        <w:t xml:space="preserve"> ف</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تامان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ی </w:t>
      </w:r>
      <w:r w:rsidRPr="00A77C83">
        <w:rPr>
          <w:rFonts w:asciiTheme="minorBidi" w:eastAsia="Times New Roman" w:hAnsiTheme="minorBidi"/>
          <w:sz w:val="32"/>
          <w:szCs w:val="32"/>
          <w:rtl/>
          <w:lang w:bidi="fa-IR"/>
        </w:rPr>
        <w:lastRenderedPageBreak/>
        <w:t>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دع</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لمان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یگه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نگن، ک</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یک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ف</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رز</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ندل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صلاح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یشگن 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حاض</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رگه ک</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یب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آر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وح</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ید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لگن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وک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جاه</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 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ج</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ودگه ک</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یلگن،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عض</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یر 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 ع</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ب 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یم آرال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لمانل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کو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پ</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 کو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جو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کو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پ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فض</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یکل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رگه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یگه.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یزل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ینگ 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ظ</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تار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راد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یز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رک 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آل</w:t>
      </w:r>
      <w:r w:rsidRPr="00A77C83">
        <w:rPr>
          <w:rFonts w:asciiTheme="minorBidi" w:eastAsia="Times New Roman" w:hAnsiTheme="minorBidi" w:hint="cs"/>
          <w:sz w:val="32"/>
          <w:szCs w:val="32"/>
          <w:rtl/>
          <w:lang w:bidi="fa-IR"/>
        </w:rPr>
        <w:t>َمَ</w:t>
      </w:r>
      <w:r w:rsidRPr="00A77C83">
        <w:rPr>
          <w:rFonts w:asciiTheme="minorBidi" w:eastAsia="Times New Roman" w:hAnsiTheme="minorBidi"/>
          <w:sz w:val="32"/>
          <w:szCs w:val="32"/>
          <w:rtl/>
          <w:lang w:bidi="fa-IR"/>
        </w:rPr>
        <w:t>ه یاتگن ک</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ج</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کن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کو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یش</w:t>
      </w:r>
      <w:r w:rsidRPr="00A77C83">
        <w:rPr>
          <w:rFonts w:asciiTheme="minorBidi" w:eastAsia="Times New Roman" w:hAnsiTheme="minorBidi"/>
          <w:sz w:val="32"/>
          <w:szCs w:val="32"/>
          <w:lang w:val="uz-Cyrl-UZ" w:bidi="fa-IR"/>
        </w:rPr>
        <w:t xml:space="preserve"> </w:t>
      </w:r>
      <w:r w:rsidRPr="00A77C83">
        <w:rPr>
          <w:rFonts w:asciiTheme="minorBidi" w:eastAsia="Times New Roman" w:hAnsiTheme="minorBidi"/>
          <w:sz w:val="32"/>
          <w:szCs w:val="32"/>
          <w:rtl/>
          <w:lang w:bidi="fa-IR"/>
        </w:rPr>
        <w:t xml:space="preserve"> ح</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سابل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ی. </w:t>
      </w:r>
    </w:p>
    <w:p w14:paraId="17CC9C73"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sz w:val="32"/>
          <w:szCs w:val="32"/>
          <w:rtl/>
          <w:lang w:bidi="fa-IR"/>
        </w:rPr>
        <w:t>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ینگ 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ون ه</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م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بن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ح</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الله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جم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وع</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الف</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ک</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تاب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ود 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صارال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خ</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وار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جگه، مو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رج</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یئ</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گه، 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یع</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رگه، ج</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گه،م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ؤت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ز</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گه،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شاع</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،ماتر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گه 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حش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گن ف</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فض</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 کو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یگن ک</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رگه ج</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واب ط</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یک</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ی:   </w:t>
      </w:r>
      <w:r w:rsidRPr="00A77C83">
        <w:rPr>
          <w:rFonts w:asciiTheme="minorBidi" w:eastAsia="Times New Roman" w:hAnsiTheme="minorBidi"/>
          <w:i/>
          <w:iCs/>
          <w:sz w:val="32"/>
          <w:szCs w:val="32"/>
          <w:lang w:val="uz-Cyrl-UZ" w:bidi="fa-IR"/>
        </w:rPr>
        <w:t xml:space="preserve">  </w:t>
      </w:r>
      <w:r w:rsidRPr="00A77C83">
        <w:rPr>
          <w:rFonts w:asciiTheme="minorBidi" w:eastAsia="Times New Roman" w:hAnsiTheme="minorBidi"/>
          <w:sz w:val="32"/>
          <w:szCs w:val="32"/>
          <w:rtl/>
          <w:lang w:bidi="fa-IR"/>
        </w:rPr>
        <w:t>كل من كان مؤمنا بما جاء به محمد فهو خير من كل من كفر به، وإن كان في المؤمن بذلك نوع من البدعة، سواء كانت بدعة الخوارج والشيعة والمرجئة والقدرية أو غيرهم</w:t>
      </w:r>
      <w:r w:rsidRPr="00A77C83">
        <w:rPr>
          <w:rFonts w:asciiTheme="minorBidi" w:eastAsia="Times New Roman" w:hAnsiTheme="minorBidi"/>
          <w:b/>
          <w:bCs/>
          <w:sz w:val="32"/>
          <w:szCs w:val="32"/>
          <w:vertAlign w:val="superscript"/>
          <w:lang w:bidi="fa-IR"/>
        </w:rPr>
        <w:footnoteReference w:id="18"/>
      </w:r>
      <w:r w:rsidRPr="00A77C83">
        <w:rPr>
          <w:rFonts w:asciiTheme="minorBidi" w:eastAsia="Times New Roman" w:hAnsiTheme="minorBidi"/>
          <w:sz w:val="32"/>
          <w:szCs w:val="32"/>
          <w:rtl/>
          <w:lang w:bidi="fa-IR"/>
        </w:rPr>
        <w:t xml:space="preserve">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ح</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 آل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یب ک</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یلگن 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گه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ؤم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لگن ه</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 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ک</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ح</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 آل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یب ک</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یلگن 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گه کاف</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ولگن ک</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 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حش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یراقدو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 ح</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گر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یمان ک</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یرگن ک</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دع</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ه</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م،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 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یرد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خ</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وار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جن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دع</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یا 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یع</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دع</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یا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ورج</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یئ</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دع</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یا 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یک</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یو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ف</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یو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ق. </w:t>
      </w:r>
      <w:r w:rsidRPr="00A77C83">
        <w:rPr>
          <w:rFonts w:asciiTheme="minorBidi" w:eastAsia="Times New Roman" w:hAnsiTheme="minorBidi"/>
          <w:i/>
          <w:iCs/>
          <w:sz w:val="32"/>
          <w:szCs w:val="32"/>
          <w:lang w:val="uz-Cyrl-UZ" w:bidi="fa-IR"/>
        </w:rPr>
        <w:t xml:space="preserve"> </w:t>
      </w:r>
      <w:r w:rsidRPr="00A77C83">
        <w:rPr>
          <w:rFonts w:asciiTheme="minorBidi" w:eastAsia="Times New Roman" w:hAnsiTheme="minorBidi"/>
          <w:sz w:val="32"/>
          <w:szCs w:val="32"/>
          <w:rtl/>
          <w:lang w:bidi="fa-IR"/>
        </w:rPr>
        <w:t xml:space="preserve"> </w:t>
      </w:r>
      <w:r w:rsidRPr="00A77C83">
        <w:rPr>
          <w:rFonts w:asciiTheme="minorBidi" w:eastAsia="Times New Roman" w:hAnsiTheme="minorBidi"/>
          <w:sz w:val="32"/>
          <w:szCs w:val="32"/>
          <w:vertAlign w:val="superscript"/>
          <w:rtl/>
          <w:lang w:bidi="fa-IR"/>
        </w:rPr>
        <w:footnoteReference w:id="19"/>
      </w:r>
    </w:p>
    <w:p w14:paraId="1F9AAF43" w14:textId="77777777" w:rsidR="00A77C83" w:rsidRPr="00A77C83" w:rsidRDefault="00A77C83" w:rsidP="00D03460">
      <w:pPr>
        <w:bidi/>
        <w:spacing w:after="200" w:line="360" w:lineRule="auto"/>
        <w:rPr>
          <w:rFonts w:asciiTheme="minorBidi" w:eastAsiaTheme="minorEastAsia" w:hAnsiTheme="minorBidi"/>
          <w:sz w:val="32"/>
          <w:szCs w:val="32"/>
          <w:rtl/>
          <w:lang w:bidi="fa-IR"/>
        </w:rPr>
      </w:pPr>
      <w:r w:rsidRPr="00A77C83">
        <w:rPr>
          <w:rFonts w:asciiTheme="minorBidi" w:eastAsiaTheme="minorEastAsia" w:hAnsiTheme="minorBidi"/>
          <w:sz w:val="32"/>
          <w:szCs w:val="32"/>
          <w:rtl/>
          <w:lang w:bidi="fa-IR"/>
        </w:rPr>
        <w:t>حو</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پ، ا</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یند</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ی</w:t>
      </w:r>
      <w:r w:rsidRPr="00A77C83">
        <w:rPr>
          <w:rFonts w:asciiTheme="minorBidi" w:eastAsiaTheme="minorEastAsia" w:hAnsiTheme="minorBidi" w:hint="cs"/>
          <w:sz w:val="32"/>
          <w:szCs w:val="32"/>
          <w:rtl/>
          <w:lang w:bidi="fa-IR"/>
        </w:rPr>
        <w:t xml:space="preserve"> اِبنِ</w:t>
      </w:r>
      <w:r w:rsidRPr="00A77C83">
        <w:rPr>
          <w:rFonts w:asciiTheme="minorBidi" w:eastAsiaTheme="minorEastAsia" w:hAnsiTheme="minorBidi"/>
          <w:sz w:val="32"/>
          <w:szCs w:val="32"/>
          <w:rtl/>
          <w:lang w:bidi="fa-IR"/>
        </w:rPr>
        <w:t xml:space="preserve"> ت</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یم</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یّ</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ه و</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 xml:space="preserve"> او</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 xml:space="preserve"> ک</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یش</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یگه او</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حش</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ب ا</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لله ن</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ی ش</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ر</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یع</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ت</w:t>
      </w:r>
      <w:r w:rsidRPr="00A77C83">
        <w:rPr>
          <w:rFonts w:asciiTheme="minorBidi" w:eastAsiaTheme="minorEastAsia" w:hAnsiTheme="minorBidi" w:hint="cs"/>
          <w:sz w:val="32"/>
          <w:szCs w:val="32"/>
          <w:rtl/>
          <w:lang w:bidi="fa-IR"/>
        </w:rPr>
        <w:t>ِی</w:t>
      </w:r>
      <w:r w:rsidRPr="00A77C83">
        <w:rPr>
          <w:rFonts w:asciiTheme="minorBidi" w:eastAsiaTheme="minorEastAsia" w:hAnsiTheme="minorBidi"/>
          <w:sz w:val="32"/>
          <w:szCs w:val="32"/>
          <w:rtl/>
          <w:lang w:bidi="fa-IR"/>
        </w:rPr>
        <w:t>د</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گ</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ی قانو</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نل</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رگه ا</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یرگه ش</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یب یاک</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ی ش</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رع</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ی د</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شم</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نشو</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ناس</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یگه و</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 xml:space="preserve"> د</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ش</w:t>
      </w:r>
      <w:r w:rsidRPr="00A77C83">
        <w:rPr>
          <w:rFonts w:asciiTheme="minorBidi" w:eastAsiaTheme="minorEastAsia" w:hAnsiTheme="minorBidi" w:hint="cs"/>
          <w:sz w:val="32"/>
          <w:szCs w:val="32"/>
          <w:rtl/>
          <w:lang w:bidi="fa-IR"/>
        </w:rPr>
        <w:t>مَ</w:t>
      </w:r>
      <w:r w:rsidRPr="00A77C83">
        <w:rPr>
          <w:rFonts w:asciiTheme="minorBidi" w:eastAsiaTheme="minorEastAsia" w:hAnsiTheme="minorBidi"/>
          <w:sz w:val="32"/>
          <w:szCs w:val="32"/>
          <w:rtl/>
          <w:lang w:bidi="fa-IR"/>
        </w:rPr>
        <w:t>نل</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رن</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ی د</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ر</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ج</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ه ل</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رگه ا</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جر</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ه ت</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یشگه ا</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یرگشگن حالد</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ه، م</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ن</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ه ب</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و ا</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هل</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ی ب</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دع</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ت ف</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رق</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ه ل</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رن</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ی و</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 xml:space="preserve"> گو</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ر</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وهل</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رن</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ی ا</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صل</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ی کاف</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رل</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رن</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ی ق</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طار</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یگه قو</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ش</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یشم</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ید</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ی، س</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یزن</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ی ن</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ظ</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ر</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ینگ</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یز بو</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ی</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یچ</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ه او</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ل</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ر ی</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عن</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ی ج</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ه</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یم</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ی</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ّه – ا</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هل</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ی ب</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دع</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تن</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ی ا</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ینگ ب</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تت</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ر ف</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رق</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ه س</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ی – ح</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سابل</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ه ن</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ه آل</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ه د</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یم</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ی؟ یاک</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 xml:space="preserve">ی </w:t>
      </w:r>
      <w:r w:rsidRPr="00A77C83">
        <w:rPr>
          <w:rFonts w:asciiTheme="minorBidi" w:eastAsiaTheme="minorEastAsia" w:hAnsiTheme="minorBidi"/>
          <w:sz w:val="32"/>
          <w:szCs w:val="32"/>
          <w:rtl/>
          <w:lang w:bidi="fa-IR"/>
        </w:rPr>
        <w:lastRenderedPageBreak/>
        <w:t>خ</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وار</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ج، ق</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د</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ر</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ی</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ه و</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 xml:space="preserve"> باشق</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ه ل</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رگه ا</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یل</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ه ن</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یب قال</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ه د</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یم</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ی؟ یاک</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ی او</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ل</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رن</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ی ط</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ر</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فدار</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ی بو</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ل</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یب قال</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یش</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ه د</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یم</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ی؟ یاک</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ی بو</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لم</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س</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م او</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ل</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ر ا</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لله ن</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ی ب</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ند</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ه ل</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ر</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یگه ح</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ذم</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ت ق</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یل</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یشی</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پت</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یم</w:t>
      </w:r>
      <w:r w:rsidRPr="00A77C83">
        <w:rPr>
          <w:rFonts w:asciiTheme="minorBidi" w:eastAsiaTheme="minorEastAsia" w:hAnsiTheme="minorBidi" w:hint="cs"/>
          <w:sz w:val="32"/>
          <w:szCs w:val="32"/>
          <w:rtl/>
          <w:lang w:bidi="fa-IR"/>
        </w:rPr>
        <w:t>ِ</w:t>
      </w:r>
      <w:r w:rsidRPr="00A77C83">
        <w:rPr>
          <w:rFonts w:asciiTheme="minorBidi" w:eastAsiaTheme="minorEastAsia" w:hAnsiTheme="minorBidi"/>
          <w:sz w:val="32"/>
          <w:szCs w:val="32"/>
          <w:rtl/>
          <w:lang w:bidi="fa-IR"/>
        </w:rPr>
        <w:t xml:space="preserve">ی؟  </w:t>
      </w:r>
      <w:r w:rsidRPr="00A77C83">
        <w:rPr>
          <w:rFonts w:asciiTheme="minorBidi" w:eastAsiaTheme="minorEastAsia" w:hAnsiTheme="minorBidi"/>
          <w:color w:val="FF0000"/>
          <w:sz w:val="32"/>
          <w:szCs w:val="32"/>
          <w:vertAlign w:val="superscript"/>
          <w:rtl/>
          <w:lang w:bidi="fa-IR"/>
        </w:rPr>
        <w:footnoteReference w:id="20"/>
      </w:r>
    </w:p>
    <w:p w14:paraId="0C425BC2" w14:textId="77777777" w:rsidR="00A77C83" w:rsidRPr="00A77C83" w:rsidRDefault="00A77C83" w:rsidP="00D03460">
      <w:pPr>
        <w:bidi/>
        <w:spacing w:before="100" w:beforeAutospacing="1" w:after="100" w:afterAutospacing="1" w:line="360" w:lineRule="auto"/>
        <w:rPr>
          <w:rFonts w:asciiTheme="minorBidi" w:eastAsia="Times New Roman" w:hAnsiTheme="minorBidi"/>
          <w:color w:val="000000" w:themeColor="text1"/>
          <w:sz w:val="32"/>
          <w:szCs w:val="32"/>
          <w:rtl/>
          <w:lang w:val="uz-Cyrl-UZ" w:bidi="fa-IR"/>
        </w:rPr>
      </w:pPr>
      <w:r w:rsidRPr="00A77C83">
        <w:rPr>
          <w:rFonts w:asciiTheme="minorBidi" w:eastAsia="Times New Roman" w:hAnsiTheme="minorBidi"/>
          <w:color w:val="000000" w:themeColor="text1"/>
          <w:sz w:val="32"/>
          <w:szCs w:val="32"/>
          <w:rtl/>
          <w:lang w:val="uz-Cyrl-UZ" w:bidi="fa-IR"/>
        </w:rPr>
        <w:t>ی</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عن</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 دو</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ستل</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ر د</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قق</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ت ب</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یل</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ن ا</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عت</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بار ب</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یر</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ینگل</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ر، ا</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بن</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 xml:space="preserve"> ت</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یم</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ه ر</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ح</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م</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ه</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 xml:space="preserve"> الله ب</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عض</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 ا</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ئ</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مّ</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ه ل</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ر تامان</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ید</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ن ت</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کف</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یر ق</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یل</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ینگن ج</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ه</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یم</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ه گه او</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حش</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ه گن م</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ن</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ه ب</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و ا</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هل</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 ب</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دع</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ت گو</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ر</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وهل</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ر</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ین</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 ه</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م، ا</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صل</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 کاف</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رل</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رد</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ن ح</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سابل</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نگن او</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چ</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ینچ</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 د</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ر</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ج</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ه ل</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 ن</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صارال</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رن</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 ق</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طار</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یگه ه</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م قو</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شم</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ید</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 ا</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یند</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 م</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ن</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ه بو</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 xml:space="preserve"> ا</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د</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شگن، م</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س</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لمان ا</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هل</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 ب</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دع</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ت گو</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ر</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وهل</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ر</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ین</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 ا</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یکک</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ینچ</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 او</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ر</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یند</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گ</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 د</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شم</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ن بو</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لم</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یش م</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ج</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وسل</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رن</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 صاب</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یئ</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نل</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رن</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 ق</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طار</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یگه یاک</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 م</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شر</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کل</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ر و</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 xml:space="preserve"> ی</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ه</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ودل</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ر، م</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رت</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دل</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رگه او</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حش</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ش ب</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یر</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ینچ</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 او</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ر</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یند</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گ</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 د</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شم</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نل</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رن</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 ق</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طار</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یگه ه</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م قو</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شم</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سل</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یگ</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 ا</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ن</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یق، بو</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ل</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یب ه</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م بو</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گو</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نگ</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 کو</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ند</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ه شو</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ند</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 ک</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یش</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یل</w:t>
      </w:r>
      <w:r w:rsidRPr="00A77C83">
        <w:rPr>
          <w:rFonts w:asciiTheme="minorBidi" w:eastAsia="Times New Roman" w:hAnsiTheme="minorBidi" w:hint="cs"/>
          <w:color w:val="000000" w:themeColor="text1"/>
          <w:sz w:val="32"/>
          <w:szCs w:val="32"/>
          <w:rtl/>
          <w:lang w:val="uz-Cyrl-UZ" w:bidi="fa-IR"/>
        </w:rPr>
        <w:t>ش</w:t>
      </w:r>
      <w:r w:rsidRPr="00A77C83">
        <w:rPr>
          <w:rFonts w:asciiTheme="minorBidi" w:eastAsia="Times New Roman" w:hAnsiTheme="minorBidi"/>
          <w:color w:val="000000" w:themeColor="text1"/>
          <w:sz w:val="32"/>
          <w:szCs w:val="32"/>
          <w:rtl/>
          <w:lang w:val="uz-Cyrl-UZ" w:bidi="fa-IR"/>
        </w:rPr>
        <w:t>ر ه</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م بارک</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 او</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ل</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ر ا</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هل</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 ب</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دع</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ت بو</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لگن م</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س</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لمانل</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رن</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 آسانل</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یک ب</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یل</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ن م</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شر</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کل</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رن</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 و</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 xml:space="preserve"> ب</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یر</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ینچ</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 د</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ر</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ج</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ه ل</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 د</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شم</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نل</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رن</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 ق</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طار</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یگه قو</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ش</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یب قو</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یش</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ه د</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 ب</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یر آز ف</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کر ق</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یل</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یب او</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یل</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ب کو</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ر</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ینگل</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ر،او</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ل</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ر ق</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ند</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 ک</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تت</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ه خ</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طاگه یو</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ل قو</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یشماقد</w:t>
      </w:r>
      <w:r w:rsidRPr="00A77C83">
        <w:rPr>
          <w:rFonts w:asciiTheme="minorBidi" w:eastAsia="Times New Roman" w:hAnsiTheme="minorBidi" w:hint="cs"/>
          <w:color w:val="000000" w:themeColor="text1"/>
          <w:sz w:val="32"/>
          <w:szCs w:val="32"/>
          <w:rtl/>
          <w:lang w:val="uz-Cyrl-UZ" w:bidi="fa-IR"/>
        </w:rPr>
        <w:t>َ</w:t>
      </w:r>
      <w:r w:rsidRPr="00A77C83">
        <w:rPr>
          <w:rFonts w:asciiTheme="minorBidi" w:eastAsia="Times New Roman" w:hAnsiTheme="minorBidi"/>
          <w:color w:val="000000" w:themeColor="text1"/>
          <w:sz w:val="32"/>
          <w:szCs w:val="32"/>
          <w:rtl/>
          <w:lang w:val="uz-Cyrl-UZ" w:bidi="fa-IR"/>
        </w:rPr>
        <w:t xml:space="preserve">ه؟ </w:t>
      </w:r>
      <w:r w:rsidRPr="00A77C83">
        <w:rPr>
          <w:rFonts w:asciiTheme="minorBidi" w:eastAsia="Times New Roman" w:hAnsiTheme="minorBidi"/>
          <w:sz w:val="32"/>
          <w:szCs w:val="32"/>
          <w:vertAlign w:val="superscript"/>
          <w:rtl/>
          <w:lang w:bidi="fa-IR"/>
        </w:rPr>
        <w:footnoteReference w:id="21"/>
      </w:r>
    </w:p>
    <w:p w14:paraId="68C6E0B7"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lang w:val="uz-Cyrl-UZ" w:bidi="fa-IR"/>
        </w:rPr>
      </w:pPr>
      <w:r w:rsidRPr="00A77C83">
        <w:rPr>
          <w:rFonts w:asciiTheme="minorBidi" w:eastAsia="Times New Roman" w:hAnsiTheme="minorBidi"/>
          <w:sz w:val="32"/>
          <w:szCs w:val="32"/>
          <w:rtl/>
          <w:lang w:val="uz-Cyrl-UZ" w:bidi="fa-IR"/>
        </w:rPr>
        <w:t>کو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val="uz-Cyrl-UZ" w:bidi="fa-IR"/>
        </w:rPr>
        <w:t>ر</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یب تو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رگه ن</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یم</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یزد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یک، س</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کو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لار م</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غو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لل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 ح</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مل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ق</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یلگن پ</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یت</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ه</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م، ا</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بن</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 xml:space="preserve"> ت</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یم</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حو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دد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ش</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و</w:t>
      </w:r>
      <w:r w:rsidRPr="00A77C83">
        <w:rPr>
          <w:rFonts w:asciiTheme="minorBidi" w:eastAsia="Times New Roman" w:hAnsiTheme="minorBidi" w:hint="cs"/>
          <w:sz w:val="32"/>
          <w:szCs w:val="32"/>
          <w:rtl/>
          <w:lang w:val="uz-Cyrl-UZ" w:bidi="fa-IR"/>
        </w:rPr>
        <w:t xml:space="preserve"> </w:t>
      </w:r>
      <w:r w:rsidRPr="00A77C83">
        <w:rPr>
          <w:rFonts w:asciiTheme="minorBidi" w:eastAsia="Times New Roman" w:hAnsiTheme="minorBidi"/>
          <w:sz w:val="32"/>
          <w:szCs w:val="32"/>
          <w:rtl/>
          <w:lang w:val="uz-Cyrl-UZ" w:bidi="fa-IR"/>
        </w:rPr>
        <w:t>ا</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ب</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دع</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ت بو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لگن ح</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کو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م</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تن</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ب</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یراغ</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آست</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یگه او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ت</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 xml:space="preserve"> ا</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ب</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دع</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ت ا</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م</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یر</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ین</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ب</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یراغ</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آست</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ج</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هاد ق</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یشگه ف</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توا ب</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یر</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ب</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و ف</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توان</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ث</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م</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س</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ه</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م 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حد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تگه ع</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م</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ل ق</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یشن</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 xml:space="preserve"> س</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کو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لار م</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غو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لل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رن</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ه</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ج</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ومل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ین</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تو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حت</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ت</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یشن</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جو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دگه ک</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یلت</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یر</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 xml:space="preserve">ی. </w:t>
      </w:r>
    </w:p>
    <w:p w14:paraId="30A7B202"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sz w:val="32"/>
          <w:szCs w:val="32"/>
          <w:rtl/>
          <w:lang w:bidi="fa-IR"/>
        </w:rPr>
        <w:t>کو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یب تو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رگه 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یزد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یک، 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کو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لار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وغو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 ح</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مل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یلگن پ</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ه</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م،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بن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حو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دع</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لگن ح</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کو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یراغ</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آست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ج</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هاد 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یشگه ف</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توا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 ف</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توان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ث</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ه</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م 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حد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تگه ع</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 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یشگه  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کو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لار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غ</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ولل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ه</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ج</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ومل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تو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حت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یشگه 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ب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ی. </w:t>
      </w:r>
      <w:r w:rsidRPr="00A77C83">
        <w:rPr>
          <w:rFonts w:asciiTheme="minorBidi" w:eastAsia="Times New Roman" w:hAnsiTheme="minorBidi"/>
          <w:sz w:val="32"/>
          <w:szCs w:val="32"/>
          <w:rtl/>
          <w:lang w:bidi="fa-IR"/>
        </w:rPr>
        <w:lastRenderedPageBreak/>
        <w:t>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فغان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ستاند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دع</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 گو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وهل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یراغ</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آست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ساو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یت کامّ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یستل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یگه 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کو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لار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یر</w:t>
      </w:r>
      <w:r w:rsidRPr="00A77C83">
        <w:rPr>
          <w:rFonts w:asciiTheme="minorBidi" w:eastAsia="Times New Roman" w:hAnsiTheme="minorBidi" w:hint="cs"/>
          <w:sz w:val="32"/>
          <w:szCs w:val="32"/>
          <w:rtl/>
          <w:lang w:bidi="fa-IR"/>
        </w:rPr>
        <w:t>ِکَ</w:t>
      </w:r>
      <w:r w:rsidRPr="00A77C83">
        <w:rPr>
          <w:rFonts w:asciiTheme="minorBidi" w:eastAsia="Times New Roman" w:hAnsiTheme="minorBidi"/>
          <w:sz w:val="32"/>
          <w:szCs w:val="32"/>
          <w:rtl/>
          <w:lang w:bidi="fa-IR"/>
        </w:rPr>
        <w:t>ه گه  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ینگن ج</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نگل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 ه</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م حو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شو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ص</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آل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یب بار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یلگن 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آل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یب بار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پت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ی.  </w:t>
      </w:r>
      <w:r w:rsidRPr="00A77C83">
        <w:rPr>
          <w:rFonts w:asciiTheme="minorBidi" w:eastAsia="Times New Roman" w:hAnsiTheme="minorBidi"/>
          <w:sz w:val="32"/>
          <w:szCs w:val="32"/>
          <w:vertAlign w:val="superscript"/>
          <w:rtl/>
          <w:lang w:bidi="fa-IR"/>
        </w:rPr>
        <w:footnoteReference w:id="22"/>
      </w:r>
    </w:p>
    <w:p w14:paraId="2C64D54A"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sz w:val="32"/>
          <w:szCs w:val="32"/>
          <w:rtl/>
          <w:lang w:val="uz-Cyrl-UZ" w:bidi="fa-IR"/>
        </w:rPr>
        <w:t>ا</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مّا م</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ن</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ب</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و ر</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یش ب</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ن ا</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یش آل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یب بار</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 xml:space="preserve">یش </w:t>
      </w:r>
      <w:r w:rsidRPr="00A77C83">
        <w:rPr>
          <w:rFonts w:asciiTheme="minorBidi" w:eastAsia="Times New Roman" w:hAnsiTheme="minorBidi"/>
          <w:sz w:val="32"/>
          <w:szCs w:val="32"/>
          <w:rtl/>
          <w:lang w:bidi="fa-IR"/>
        </w:rPr>
        <w:t>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بل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شم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خص</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وصاً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ی </w:t>
      </w:r>
      <w:r w:rsidRPr="00A77C83">
        <w:rPr>
          <w:rFonts w:asciiTheme="minorBidi" w:eastAsia="Times New Roman" w:hAnsiTheme="minorBidi" w:hint="cs"/>
          <w:sz w:val="32"/>
          <w:szCs w:val="32"/>
          <w:rtl/>
          <w:lang w:bidi="fa-IR"/>
        </w:rPr>
        <w:t>دَ</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ج</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شم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ودل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کو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لار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یستل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فاید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یگه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یشل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گن 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یشل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ه</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م . شو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ینگ 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ون ه</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م 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 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یزل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یک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 ک</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کل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چار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رگه قو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 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 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مای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سو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ء،و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الر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یض</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ح</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مای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یش آرق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لمانل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ج</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ف</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همگه – ف</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راص</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تگه 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یشل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یگه مان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عل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یک 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گر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ج</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گه 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یشگن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باشق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یشل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 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به</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ینف</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رشل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 یاک</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صاد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ق،ا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مّا جاه</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لمانل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 ک</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واس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یط</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شگن یو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رگه تارت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ی. </w:t>
      </w:r>
    </w:p>
    <w:p w14:paraId="33573434"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sz w:val="32"/>
          <w:szCs w:val="32"/>
          <w:rtl/>
          <w:lang w:bidi="fa-IR"/>
        </w:rPr>
        <w:t>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یزل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 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تگن 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 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یک ماب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تر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نسم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نط</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قامگه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یگه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لگن 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ثالن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آل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ع</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ودن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ینگ فاس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 ح</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کو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ک</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کو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یک، (ه</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یز 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 کو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شگنم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یز 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ه</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یز 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ز</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یگه خاص ض</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یگنم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یز)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 آل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ع</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ودگه باغل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نگن 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لط</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 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ف</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فارس کو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رف</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ز</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یکک</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ج</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نگند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 آلد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 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ساو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یت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فاق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ینگ ساس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یال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یست 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کو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لارل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یگه 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ج</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نگل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آخ</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یرگ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کو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باک 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کل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ک</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ینراق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دح</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یزم 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باشق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کو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یشد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آل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عو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ینگ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حف</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ح</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ذم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ه</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مد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ک</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ینگ، ص</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یهی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یست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یک 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یج</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یمن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ینگ جاسو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سل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یک 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شک</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لات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تامان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 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کلل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نگن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 ف</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لای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یح</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پ</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یشاو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جاه</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آر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عو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 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وح</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ید 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باس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آست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یشد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 لای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یح</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ینگ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ساس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قص</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ه</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م یاشل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باسق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کو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لارل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رگه 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شق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کاف</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رگه 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قو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رالل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ج</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هادد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 ساو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یش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لگن،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گر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 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یج</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ع</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لگه آشم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یگن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یکک</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رح</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لمانل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ذه</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یچک</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ج</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نگل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یو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لگه قو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یش 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ج</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هادن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قو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رالل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بار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ز</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صل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یو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شت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یش </w:t>
      </w:r>
      <w:r w:rsidRPr="00A77C83">
        <w:rPr>
          <w:rFonts w:asciiTheme="minorBidi" w:eastAsia="Times New Roman" w:hAnsiTheme="minorBidi"/>
          <w:sz w:val="32"/>
          <w:szCs w:val="32"/>
          <w:rtl/>
          <w:lang w:bidi="fa-IR"/>
        </w:rPr>
        <w:lastRenderedPageBreak/>
        <w:t>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لگن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ح</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گر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 ج</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نگ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صل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ج</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نگ 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یاتگن 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صران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 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 تامان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یگه تارت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یب ک</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یتگن 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قد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یرد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ه</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م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رگه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لگن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س، 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عن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قو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رالن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ک</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یم تامانگه 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یلگه 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رگه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م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لگن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س، قو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رالن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ک</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یم تامانگه 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یلگه 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رگه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م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سد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ف</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ط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لمانل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ب</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ج</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شم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یش 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 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کو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لار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یستل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دل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شانگه آلم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داکتار ع</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بد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الله ع</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زام 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ح</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الله 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ینگ «في ضلال سورة التوبة» 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فس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او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ز</w:t>
      </w:r>
      <w:r w:rsidRPr="00A77C83">
        <w:rPr>
          <w:rFonts w:asciiTheme="minorBidi" w:eastAsia="Times New Roman" w:hAnsiTheme="minorBidi" w:hint="cs"/>
          <w:sz w:val="32"/>
          <w:szCs w:val="32"/>
          <w:rtl/>
          <w:lang w:bidi="fa-IR"/>
        </w:rPr>
        <w:t>ِی</w:t>
      </w:r>
      <w:r w:rsidRPr="00A77C83">
        <w:rPr>
          <w:rFonts w:asciiTheme="minorBidi" w:eastAsia="Times New Roman" w:hAnsiTheme="minorBidi"/>
          <w:sz w:val="32"/>
          <w:szCs w:val="32"/>
          <w:rtl/>
          <w:lang w:bidi="fa-IR"/>
        </w:rPr>
        <w:t>گه 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یز، آل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ع</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ود 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م</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ک</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ا</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پ</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تامان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 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ج</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ودگه ک</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یلگن 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ف</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ست</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ید</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 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نچ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یک ش</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کای</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ت ق</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یب ناراض</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بو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لگنل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یکل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ر</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 تو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ش</w:t>
      </w:r>
      <w:r w:rsidRPr="00A77C83">
        <w:rPr>
          <w:rFonts w:asciiTheme="minorBidi" w:eastAsia="Times New Roman" w:hAnsiTheme="minorBidi" w:hint="cs"/>
          <w:sz w:val="32"/>
          <w:szCs w:val="32"/>
          <w:rtl/>
          <w:lang w:bidi="fa-IR"/>
        </w:rPr>
        <w:t>ِی</w:t>
      </w:r>
      <w:r w:rsidRPr="00A77C83">
        <w:rPr>
          <w:rFonts w:asciiTheme="minorBidi" w:eastAsia="Times New Roman" w:hAnsiTheme="minorBidi"/>
          <w:sz w:val="32"/>
          <w:szCs w:val="32"/>
          <w:rtl/>
          <w:lang w:bidi="fa-IR"/>
        </w:rPr>
        <w:t>ن</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یب آل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ه س</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یزل</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bidi="fa-IR"/>
        </w:rPr>
        <w:t xml:space="preserve">ر. </w:t>
      </w:r>
      <w:r w:rsidRPr="00A77C83">
        <w:rPr>
          <w:rFonts w:asciiTheme="minorBidi" w:eastAsia="Times New Roman" w:hAnsiTheme="minorBidi"/>
          <w:sz w:val="32"/>
          <w:szCs w:val="32"/>
          <w:vertAlign w:val="superscript"/>
          <w:rtl/>
          <w:lang w:bidi="fa-IR"/>
        </w:rPr>
        <w:footnoteReference w:id="23"/>
      </w:r>
    </w:p>
    <w:p w14:paraId="337A6AD6"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val="uz-Cyrl-UZ" w:bidi="fa-IR"/>
        </w:rPr>
      </w:pPr>
      <w:r w:rsidRPr="00A77C83">
        <w:rPr>
          <w:rFonts w:asciiTheme="minorBidi" w:eastAsia="Times New Roman" w:hAnsiTheme="minorBidi"/>
          <w:sz w:val="32"/>
          <w:szCs w:val="32"/>
          <w:rtl/>
          <w:lang w:val="uz-Cyrl-UZ" w:bidi="fa-IR"/>
        </w:rPr>
        <w:t>آل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 xml:space="preserve"> س</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ع</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ودن</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ینگ ا</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پ</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ر</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ت</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 xml:space="preserve"> ا</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م</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یر</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ک</w:t>
      </w:r>
      <w:r w:rsidRPr="00A77C83">
        <w:rPr>
          <w:rFonts w:asciiTheme="minorBidi" w:eastAsia="Times New Roman" w:hAnsiTheme="minorBidi" w:hint="cs"/>
          <w:sz w:val="32"/>
          <w:szCs w:val="32"/>
          <w:rtl/>
          <w:lang w:val="uz-Cyrl-UZ" w:bidi="fa-IR"/>
        </w:rPr>
        <w:t>َه</w:t>
      </w:r>
      <w:r w:rsidRPr="00A77C83">
        <w:rPr>
          <w:rFonts w:asciiTheme="minorBidi" w:eastAsia="Times New Roman" w:hAnsiTheme="minorBidi"/>
          <w:sz w:val="32"/>
          <w:szCs w:val="32"/>
          <w:rtl/>
          <w:lang w:val="uz-Cyrl-UZ" w:bidi="fa-IR"/>
        </w:rPr>
        <w:t xml:space="preserve"> ن</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ینگ جاسو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سل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یک ت</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شک</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یلات</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ج</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ودگه ک</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یلت</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یرگن م</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ن</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ب</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و س</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فل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 ا</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ست</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 س</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یک</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ینل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یک ب</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ن ا</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م</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یر</w:t>
      </w:r>
      <w:r w:rsidRPr="00A77C83">
        <w:rPr>
          <w:rFonts w:asciiTheme="minorBidi" w:eastAsia="Times New Roman" w:hAnsiTheme="minorBidi" w:hint="cs"/>
          <w:sz w:val="32"/>
          <w:szCs w:val="32"/>
          <w:rtl/>
          <w:lang w:val="uz-Cyrl-UZ" w:bidi="fa-IR"/>
        </w:rPr>
        <w:t>ِکَ</w:t>
      </w:r>
      <w:r w:rsidRPr="00A77C83">
        <w:rPr>
          <w:rFonts w:asciiTheme="minorBidi" w:eastAsia="Times New Roman" w:hAnsiTheme="minorBidi"/>
          <w:sz w:val="32"/>
          <w:szCs w:val="32"/>
          <w:rtl/>
          <w:lang w:val="uz-Cyrl-UZ" w:bidi="fa-IR"/>
        </w:rPr>
        <w:t>ه 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 xml:space="preserve"> باشق</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طاغو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تل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 ق</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در</w:t>
      </w:r>
      <w:r w:rsidRPr="00A77C83">
        <w:rPr>
          <w:rFonts w:asciiTheme="minorBidi" w:eastAsia="Times New Roman" w:hAnsiTheme="minorBidi" w:hint="cs"/>
          <w:sz w:val="32"/>
          <w:szCs w:val="32"/>
          <w:rtl/>
          <w:lang w:val="uz-Cyrl-UZ" w:bidi="fa-IR"/>
        </w:rPr>
        <w:t>َت</w:t>
      </w:r>
      <w:r w:rsidRPr="00A77C83">
        <w:rPr>
          <w:rFonts w:asciiTheme="minorBidi" w:eastAsia="Times New Roman" w:hAnsiTheme="minorBidi"/>
          <w:sz w:val="32"/>
          <w:szCs w:val="32"/>
          <w:rtl/>
          <w:lang w:val="uz-Cyrl-UZ" w:bidi="fa-IR"/>
        </w:rPr>
        <w:t>گه ا</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یگه بو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لگن 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ول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تل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رگه ک</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یر</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یب بار</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یشد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 xml:space="preserve"> او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رگه م</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نب</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 سپ</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وتن</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یک ک</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ن</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لل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م</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در</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س</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عال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او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قو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و یو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رتل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 xml:space="preserve"> ف</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تواگه ت</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یشل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کو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رس</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 ب</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یر</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یلد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او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 م</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خص</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وصاً فارس کو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رف</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ز</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ع</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ب 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ول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تل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ک</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ینگ – کو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مل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ف</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عال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تگه ا</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یگه بو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یشگن، ا</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م</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یر</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ک</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یکل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 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 xml:space="preserve"> غ</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ربد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س</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کو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لار 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یب</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یر</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لل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 ساو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یت ا</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تّ</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فاق</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یگه ق</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رش</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ج</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نگل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رن</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آخ</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یرگ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ی</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یلل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یب ت</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شخ</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یص ب</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یرگن پ</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یتل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م</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ن</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ب</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و 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یاه 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ند مادد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 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 xml:space="preserve"> م</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ذه</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ب</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س</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یحرگرل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 ب</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یر ن</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یچ</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ب</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هان</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رن</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 ش</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به</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رن</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ک</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یلت</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یر</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یش آرق</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 xml:space="preserve">ی: </w:t>
      </w:r>
    </w:p>
    <w:p w14:paraId="7A615334" w14:textId="77777777" w:rsidR="00A77C83" w:rsidRPr="00A77C83" w:rsidRDefault="00A77C83" w:rsidP="00D03460">
      <w:pPr>
        <w:numPr>
          <w:ilvl w:val="0"/>
          <w:numId w:val="1"/>
        </w:numPr>
        <w:bidi/>
        <w:spacing w:before="100" w:beforeAutospacing="1" w:after="100" w:afterAutospacing="1" w:line="360" w:lineRule="auto"/>
        <w:rPr>
          <w:rFonts w:asciiTheme="minorBidi" w:eastAsia="Times New Roman" w:hAnsiTheme="minorBidi"/>
          <w:sz w:val="32"/>
          <w:szCs w:val="32"/>
          <w:lang w:val="uz-Cyrl-UZ" w:bidi="fa-IR"/>
        </w:rPr>
      </w:pPr>
      <w:r w:rsidRPr="00A77C83">
        <w:rPr>
          <w:rFonts w:asciiTheme="minorBidi" w:eastAsia="Times New Roman" w:hAnsiTheme="minorBidi"/>
          <w:sz w:val="32"/>
          <w:szCs w:val="32"/>
          <w:rtl/>
          <w:lang w:val="uz-Cyrl-UZ" w:bidi="fa-IR"/>
        </w:rPr>
        <w:t>ا</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فغان</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ستان ح</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لق</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م</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شر</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ک، ق</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برپ</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ست، ا</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ب</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دع</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ت، خ</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رافاتچ</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 xml:space="preserve"> باشق</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دو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 xml:space="preserve">ر. </w:t>
      </w:r>
    </w:p>
    <w:p w14:paraId="02C1EC54" w14:textId="77777777" w:rsidR="00A77C83" w:rsidRPr="00A77C83" w:rsidRDefault="00A77C83" w:rsidP="00D03460">
      <w:pPr>
        <w:numPr>
          <w:ilvl w:val="0"/>
          <w:numId w:val="1"/>
        </w:numPr>
        <w:bidi/>
        <w:spacing w:before="100" w:beforeAutospacing="1" w:after="100" w:afterAutospacing="1" w:line="360" w:lineRule="auto"/>
        <w:rPr>
          <w:rFonts w:asciiTheme="minorBidi" w:eastAsia="Times New Roman" w:hAnsiTheme="minorBidi"/>
          <w:sz w:val="32"/>
          <w:szCs w:val="32"/>
          <w:lang w:val="uz-Cyrl-UZ" w:bidi="fa-IR"/>
        </w:rPr>
      </w:pPr>
      <w:r w:rsidRPr="00A77C83">
        <w:rPr>
          <w:rFonts w:asciiTheme="minorBidi" w:eastAsia="Times New Roman" w:hAnsiTheme="minorBidi"/>
          <w:sz w:val="32"/>
          <w:szCs w:val="32"/>
          <w:rtl/>
          <w:lang w:val="uz-Cyrl-UZ" w:bidi="fa-IR"/>
        </w:rPr>
        <w:t>ا</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فغان</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ستان ج</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نگ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ا</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سلام</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ج</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نگ ا</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یم</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 xml:space="preserve">س. </w:t>
      </w:r>
    </w:p>
    <w:p w14:paraId="6493FE7F" w14:textId="77777777" w:rsidR="00A77C83" w:rsidRPr="00A77C83" w:rsidRDefault="00A77C83" w:rsidP="00D03460">
      <w:pPr>
        <w:numPr>
          <w:ilvl w:val="0"/>
          <w:numId w:val="1"/>
        </w:numPr>
        <w:bidi/>
        <w:spacing w:before="100" w:beforeAutospacing="1" w:after="100" w:afterAutospacing="1" w:line="360" w:lineRule="auto"/>
        <w:rPr>
          <w:rFonts w:asciiTheme="minorBidi" w:eastAsia="Times New Roman" w:hAnsiTheme="minorBidi"/>
          <w:sz w:val="32"/>
          <w:szCs w:val="32"/>
          <w:rtl/>
          <w:lang w:val="uz-Cyrl-UZ" w:bidi="fa-IR"/>
        </w:rPr>
      </w:pPr>
      <w:r w:rsidRPr="00A77C83">
        <w:rPr>
          <w:rFonts w:asciiTheme="minorBidi" w:eastAsia="Times New Roman" w:hAnsiTheme="minorBidi"/>
          <w:sz w:val="32"/>
          <w:szCs w:val="32"/>
          <w:rtl/>
          <w:lang w:val="uz-Cyrl-UZ" w:bidi="fa-IR"/>
        </w:rPr>
        <w:t>ا</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فغان</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ستان ج</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نگ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ن ر</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هب</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رن</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کو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پ</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ع</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ق</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ج</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تد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ن ساغلام ا</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یم</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س یاک</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ب</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عض</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چ</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یت 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ول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تل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 ب</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ن ع</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لاق</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س</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 xml:space="preserve">ی بار. </w:t>
      </w:r>
    </w:p>
    <w:p w14:paraId="1C973FE2"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val="uz-Cyrl-UZ" w:bidi="fa-IR"/>
        </w:rPr>
      </w:pPr>
      <w:r w:rsidRPr="00A77C83">
        <w:rPr>
          <w:rFonts w:asciiTheme="minorBidi" w:eastAsia="Times New Roman" w:hAnsiTheme="minorBidi"/>
          <w:sz w:val="32"/>
          <w:szCs w:val="32"/>
          <w:rtl/>
          <w:lang w:val="uz-Cyrl-UZ" w:bidi="fa-IR"/>
        </w:rPr>
        <w:lastRenderedPageBreak/>
        <w:t>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 xml:space="preserve"> شو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نگه او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حش</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گن باشق</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او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نل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ب ش</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به</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 ب</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ن ح</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تّ</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م</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س</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لمانل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رن</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 xml:space="preserve"> ساو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یت ا</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تّ</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فاق</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یگه ق</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رش</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ج</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نگ ق</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یاتگن ا</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فغان</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ستاند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م</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جاه</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د م</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س</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لمانل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رگه مال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یارد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م ب</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یر</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یشد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ن ق</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یت</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ر</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یش</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او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 ج</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نگن</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آخ</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یرگ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ی</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یلل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جو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کو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پ م</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س</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لمانل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رن</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ینگ م</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خص</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وصاً یاشل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رن</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ا</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فغان</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ستان ج</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هاد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ین</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ح</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مای</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ق</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یشل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ن، یارد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م ب</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یر</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یشل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ن ساو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وب ک</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یت</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یشل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یگه س</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ب</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ب بو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یشد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او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ند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ن ه</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م ب</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تت</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رراغ</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ه</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مّ</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ن</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م</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شر</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ک، ق</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برپ</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ست، ا</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ب</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دع</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ت، ا</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ز</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لال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ت، م</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رت</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د 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یب ح</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سابل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یگن قو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رالل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س</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ف</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جو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ج</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ین</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جو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دگه ک</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یلت</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یر</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یشد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ا</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یش شو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 xml:space="preserve"> 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ج</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گه ی</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یت</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یب بارد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یک</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ا</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ل ع</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بد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الله ع</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زام ک</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یی</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ینچ</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یک ا</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یس</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ا</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سام</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ب</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ن لاد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ین ت</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ق</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ب</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ما الله ن</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ه</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م ت</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کف</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یر ق</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یشد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ح</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تّ</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ب</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عض</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رن</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ف</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کر</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یچ</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داکتار ع</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بد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الله ع</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زامن</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ت</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یرار ق</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یش ر</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یج</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س</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ین</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ه</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م حو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دد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ش</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و ت</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کف</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یر</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غو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لّاتل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 تو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ز</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یشگن، چو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نک</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م</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ن</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ب</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و گو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w:t>
      </w:r>
      <w:r w:rsidRPr="00A77C83">
        <w:rPr>
          <w:rFonts w:asciiTheme="minorBidi" w:eastAsia="Times New Roman" w:hAnsiTheme="minorBidi" w:hint="cs"/>
          <w:sz w:val="32"/>
          <w:szCs w:val="32"/>
          <w:rtl/>
          <w:lang w:val="uz-Cyrl-UZ" w:bidi="fa-IR"/>
        </w:rPr>
        <w:t>ُو</w:t>
      </w:r>
      <w:r w:rsidRPr="00A77C83">
        <w:rPr>
          <w:rFonts w:asciiTheme="minorBidi" w:eastAsia="Times New Roman" w:hAnsiTheme="minorBidi"/>
          <w:sz w:val="32"/>
          <w:szCs w:val="32"/>
          <w:rtl/>
          <w:lang w:val="uz-Cyrl-UZ" w:bidi="fa-IR"/>
        </w:rPr>
        <w:t>هن</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ت</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بل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یغاتل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جو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ش</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دد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تل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ح</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تّ</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ت</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حد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یدگه تو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بو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یب قالگن ا</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خ</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ط</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 م</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ن</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بو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 xml:space="preserve"> ی</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یرد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دو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 xml:space="preserve">ر. </w:t>
      </w:r>
    </w:p>
    <w:p w14:paraId="717A813D"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val="uz-Cyrl-UZ" w:bidi="fa-IR"/>
        </w:rPr>
      </w:pPr>
      <w:r w:rsidRPr="00A77C83">
        <w:rPr>
          <w:rFonts w:asciiTheme="minorBidi" w:eastAsia="Times New Roman" w:hAnsiTheme="minorBidi"/>
          <w:sz w:val="32"/>
          <w:szCs w:val="32"/>
          <w:rtl/>
          <w:lang w:val="uz-Cyrl-UZ" w:bidi="fa-IR"/>
        </w:rPr>
        <w:t>حو</w:t>
      </w:r>
      <w:r w:rsidRPr="00A77C83">
        <w:rPr>
          <w:rFonts w:asciiTheme="minorBidi" w:eastAsia="Times New Roman" w:hAnsiTheme="minorBidi" w:hint="cs"/>
          <w:sz w:val="32"/>
          <w:szCs w:val="32"/>
          <w:rtl/>
          <w:lang w:bidi="fa-IR"/>
        </w:rPr>
        <w:t>ُ</w:t>
      </w:r>
      <w:r w:rsidRPr="00A77C83">
        <w:rPr>
          <w:rFonts w:asciiTheme="minorBidi" w:eastAsia="Times New Roman" w:hAnsiTheme="minorBidi"/>
          <w:sz w:val="32"/>
          <w:szCs w:val="32"/>
          <w:rtl/>
          <w:lang w:val="uz-Cyrl-UZ" w:bidi="fa-IR"/>
        </w:rPr>
        <w:t>دد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ش</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و خ</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ط</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ر،ب</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ن ع</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 xml:space="preserve"> ق</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حطان</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یگه او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حش</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گن ک</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یش</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رن</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او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ن باشق</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ا</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لج</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زائ</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چ</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یچ</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یند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ا</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فغان</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ستاند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ع</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راقد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س</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ور</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یو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زل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ب ک</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یش</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w:t>
      </w:r>
      <w:r w:rsidRPr="00A77C83">
        <w:rPr>
          <w:rFonts w:asciiTheme="minorBidi" w:eastAsia="Times New Roman" w:hAnsiTheme="minorBidi" w:hint="cs"/>
          <w:sz w:val="32"/>
          <w:szCs w:val="32"/>
          <w:rtl/>
          <w:lang w:val="uz-Cyrl-UZ" w:bidi="fa-IR"/>
        </w:rPr>
        <w:t>نِ</w:t>
      </w:r>
      <w:r w:rsidRPr="00A77C83">
        <w:rPr>
          <w:rFonts w:asciiTheme="minorBidi" w:eastAsia="Times New Roman" w:hAnsiTheme="minorBidi"/>
          <w:sz w:val="32"/>
          <w:szCs w:val="32"/>
          <w:rtl/>
          <w:lang w:val="uz-Cyrl-UZ" w:bidi="fa-IR"/>
        </w:rPr>
        <w:t>ی او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ز</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ین</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ق</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عر</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یگه تارت</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یب ک</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یتد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w:t>
      </w:r>
    </w:p>
    <w:p w14:paraId="03BCED96"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val="uz-Cyrl-UZ" w:bidi="fa-IR"/>
        </w:rPr>
      </w:pPr>
      <w:r w:rsidRPr="00A77C83">
        <w:rPr>
          <w:rFonts w:asciiTheme="minorBidi" w:eastAsia="Times New Roman" w:hAnsiTheme="minorBidi"/>
          <w:sz w:val="32"/>
          <w:szCs w:val="32"/>
          <w:rtl/>
          <w:lang w:val="uz-Cyrl-UZ" w:bidi="fa-IR"/>
        </w:rPr>
        <w:t xml:space="preserve"> حو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دد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شو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 xml:space="preserve"> خ</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ط</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ر،ر</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یقّ</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 xml:space="preserve"> بو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ک</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مال 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 xml:space="preserve"> باشق</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ش</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رن</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ا</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یچک</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ر</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ن ف</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ج ق</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یب ا</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یکک</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قو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لل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ب ا</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م</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یر</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ک</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ه ح</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ذم</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تکارل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ر</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ین</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 قو</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ل</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یگه تاپش</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یرد</w:t>
      </w:r>
      <w:r w:rsidRPr="00A77C83">
        <w:rPr>
          <w:rFonts w:asciiTheme="minorBidi" w:eastAsia="Times New Roman" w:hAnsiTheme="minorBidi" w:hint="cs"/>
          <w:sz w:val="32"/>
          <w:szCs w:val="32"/>
          <w:rtl/>
          <w:lang w:val="uz-Cyrl-UZ" w:bidi="fa-IR"/>
        </w:rPr>
        <w:t>ِ</w:t>
      </w:r>
      <w:r w:rsidRPr="00A77C83">
        <w:rPr>
          <w:rFonts w:asciiTheme="minorBidi" w:eastAsia="Times New Roman" w:hAnsiTheme="minorBidi"/>
          <w:sz w:val="32"/>
          <w:szCs w:val="32"/>
          <w:rtl/>
          <w:lang w:val="uz-Cyrl-UZ" w:bidi="fa-IR"/>
        </w:rPr>
        <w:t xml:space="preserve">ی. </w:t>
      </w:r>
    </w:p>
    <w:p w14:paraId="01F340AE"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hint="cs"/>
          <w:sz w:val="32"/>
          <w:szCs w:val="32"/>
          <w:rtl/>
          <w:lang w:bidi="fa-IR"/>
        </w:rPr>
        <w:t xml:space="preserve">حوُددِی شُو خَطَر، چِیچِیندَگِی مُسُلمانلَرنِینگ نَصرانِی راسِّیَه گه وَ ساوِیت ساسِیالِیست سِکوُلارلَرِیگه وَ لِیبِیرَل سِکوُلار راسِّیَه گه گه قَرشِی قِیامِینِی نابوُد قِیلدِی، شَیخ اَبُو عُمَر سَیفگه اوُحشَش کِیشِیلَر هَم اوُلَرنِینگ خَطَرِینِی آلدِینِی آلِیشگه قادِر بوُلمَه دِی، اوُلَر حَلقنِی مُجاهِدلَردَن، حَرَکَتلَردَن جوُدا قِیلِیشدِی، بَلِیقدَن سوُونِی تارتِیب آلِیشدِی وَ نَتِیجَه دَه بَلِیقلَر سُووسِیزلِیکدَن نابوُد بوُلِیشدِی وَ حَلقنِی زَلِیل قِیلِیب دَجَّال تامانگه تارتِیب کِیتِیشدِی. اوُلَرنِینگ راسِّیَه حُکوُمَتِینِی سِیستِیمَه سِیگه قِیلگن حِذمَتِینِی هِیچ کِیم قِیلَه آلگن اِیمَس، اوُلَرنِینگ جِهادگه وَ چِیچِیندَگِی مُسُلمان حَرَکَتِیگه قِیلگن ظُلمنِی حاضِرگه چَه هِیچ کِیم قِیلَه آلگن اِیمَس. اوُلَر </w:t>
      </w:r>
      <w:r w:rsidRPr="00A77C83">
        <w:rPr>
          <w:rFonts w:asciiTheme="minorBidi" w:eastAsia="Times New Roman" w:hAnsiTheme="minorBidi" w:hint="cs"/>
          <w:sz w:val="32"/>
          <w:szCs w:val="32"/>
          <w:rtl/>
          <w:lang w:bidi="fa-IR"/>
        </w:rPr>
        <w:lastRenderedPageBreak/>
        <w:t>حَلقدَن جِهادگه بوُلگن اِیماننِی تارتِیب آلِیشدِی وَ حَلقنِی جِهاددَن بِیزار قِیلِیشدِی، بوُلِیب هَم عَصرلَردَن بوُیان رُوس کافِرلَرِی فَقَط اوُلَرنِی جِسملَرِینِی نابوُد قِیلگن اِیدِیلَر خالاص، جِهادگه نِسبَتاً اِیماننِی مَوجُودلِیگِی جِهادنِی بَردَوام بوُلِیشِیگه سَبَب بوُلگن اِیدِی، اَمّا اوُلَر حَلقنِی اِیمانِینِی نِشانگه آلِیشدِی وَ جِهادنِی بوُغِیب اوُلدِیرِیشدِی، اوُلَرنِی اوُزلَرِی هَم بِیر آز وَقت اوُتگچ توُرکِیَه گه اوُحشَش سِکوُلار دَولَتلَرگه یوُل آلِیشدِی. حوُددِی شُو کِیمسَه لَرنِی کوُپِی سُورِیَه دَه هَم جوُدَه کوُپ مُصِیبَتلَرنِی وُجُودگه کِیلتِیرِیشدِی.</w:t>
      </w:r>
    </w:p>
    <w:p w14:paraId="6C04F4A0"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hint="cs"/>
          <w:sz w:val="32"/>
          <w:szCs w:val="32"/>
          <w:rtl/>
          <w:lang w:bidi="fa-IR"/>
        </w:rPr>
        <w:t xml:space="preserve">اوُلَر مُسُلمانلَر یَشَیدِیگن دِیارلَرنِی هَمَّه سِیدَه غَیرِی مُستَقِیم صُورَتدَه آلِ سَعُودنِی گِیاهوَندلَرِی، سِحرگرلَرِی اَمِیرِکَه وَ یَهُودلَرنِینگ دَستوُرِیگه کوُرَه لایِیحَه سِی توُزِیلگن فِتنَه لَرنِی اِجراچِیلَرِی بوُلِیشَه دِی، اوُلَر بَرچَه اَهلِی قِبلَه نِینگ بِیرِینچِی دَرَجَه لِی دُشمَنِی یازگن سِینَه رِینِی اِجراچِیلَرِی حِسابلَه نِیشَه دِی.  </w:t>
      </w:r>
      <w:r w:rsidRPr="00A77C83">
        <w:rPr>
          <w:rFonts w:asciiTheme="minorBidi" w:eastAsia="Times New Roman" w:hAnsiTheme="minorBidi"/>
          <w:i/>
          <w:iCs/>
          <w:sz w:val="32"/>
          <w:szCs w:val="32"/>
          <w:lang w:val="uz-Cyrl-UZ" w:bidi="fa-IR"/>
        </w:rPr>
        <w:t xml:space="preserve"> </w:t>
      </w:r>
      <w:r w:rsidRPr="00A77C83">
        <w:rPr>
          <w:rFonts w:asciiTheme="minorBidi" w:eastAsia="Times New Roman" w:hAnsiTheme="minorBidi"/>
          <w:sz w:val="32"/>
          <w:szCs w:val="32"/>
          <w:rtl/>
          <w:lang w:bidi="fa-IR"/>
        </w:rPr>
        <w:t xml:space="preserve"> </w:t>
      </w:r>
      <w:r w:rsidRPr="00A77C83">
        <w:rPr>
          <w:rFonts w:asciiTheme="minorBidi" w:eastAsia="Times New Roman" w:hAnsiTheme="minorBidi"/>
          <w:sz w:val="32"/>
          <w:szCs w:val="32"/>
          <w:vertAlign w:val="superscript"/>
          <w:rtl/>
          <w:lang w:bidi="fa-IR"/>
        </w:rPr>
        <w:footnoteReference w:id="24"/>
      </w:r>
    </w:p>
    <w:p w14:paraId="15299EC8"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hint="cs"/>
          <w:sz w:val="32"/>
          <w:szCs w:val="32"/>
          <w:rtl/>
          <w:lang w:val="uz-Cyrl-UZ" w:bidi="fa-IR"/>
        </w:rPr>
        <w:t xml:space="preserve">اَگر سِیز اوُلَرنِی قَرشِیسِیگه توُرِیب مُصِیبَتزَدَه وَ خُرافاتگه بُولغَنگن مُسُلمانلَرنِی جَنگ قِیلِیشگه مَجبُور قِیلمَسلِیک کِیرَک دِیسَنگِیز، اوُلَر تِیزدَه سِیزگه قَرَب سِین اَهلِی بِدعَت بوُلدِینگ وَ وَلاء، بَراءدَه ،طاغوُتگه کُفر کِیلتِیرِیشدَه مُشکِلِینگ بار، دِییِیشَه دِی. </w:t>
      </w:r>
      <w:r w:rsidRPr="00A77C83">
        <w:rPr>
          <w:rFonts w:asciiTheme="minorBidi" w:eastAsia="Times New Roman" w:hAnsiTheme="minorBidi" w:hint="cs"/>
          <w:sz w:val="32"/>
          <w:szCs w:val="32"/>
          <w:rtl/>
          <w:lang w:bidi="fa-IR"/>
        </w:rPr>
        <w:t>یاکِی بوُلمَسَم اَگر سِیز فَلانچِی ماترُودِی حَنَفِیلَرنِی جَنگگه مَجبُورلَش کِیرَک اِیمَس، دِیسَنگِیز، اوُلَر تِیزدَه اَیتِیشَه دِیکِی، سِین ماترُودِیسَن. یاکِی اَگر سِیز شِیعَه لَرنِی، صُوفِیلَرنِی وَ باشقَه لَرنِی جَنگگه مَجبوُرلَشلِیک توُغرِی اِیمَس، دِیسَنگِیز، فَلانچِی شِیعَه یا خَوارِج یا صوُفِی بوُلِیب قالِیبدِی دِییِیشَه دِی وَ سِیزنِی اوُزِینگِیزگه قَرشِی جَنگنِی باشلَه شَه دِی. اَگر سِیزگه قَرشِی قوُراللِی جَنگنِی یوُلگه قوُیِیشَه دِی.</w:t>
      </w:r>
    </w:p>
    <w:p w14:paraId="78BD2469"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hint="cs"/>
          <w:sz w:val="32"/>
          <w:szCs w:val="32"/>
          <w:rtl/>
          <w:lang w:bidi="fa-IR"/>
        </w:rPr>
        <w:t xml:space="preserve">اَگر سِین : اِی بِرادَرِیم، اَلله تَعالَی یَهُود وَ نَصارالَرنِی، مَجُوسلَرنِی، صابِیئِنلَرنِی هَرگِیز مُشرِکلَرنِی قَطارِیگه قوُیگن اِیمَس، اوُلَرنِی حُکمِی مُشرِکلَر بِیلَن فَرق قِیلَه دِی، سِین قَندَی قِیلِیب صُوفِیلَرنِی یا دِیُوبَندِینِی یا شِیعَه نِی یا ماترُودِینِی یا اَشعَرِینِی یا دَروِیشنِی یا اَهلِی قِبلَه </w:t>
      </w:r>
      <w:r w:rsidRPr="00A77C83">
        <w:rPr>
          <w:rFonts w:asciiTheme="minorBidi" w:eastAsia="Times New Roman" w:hAnsiTheme="minorBidi" w:hint="cs"/>
          <w:sz w:val="32"/>
          <w:szCs w:val="32"/>
          <w:rtl/>
          <w:lang w:bidi="fa-IR"/>
        </w:rPr>
        <w:lastRenderedPageBreak/>
        <w:t xml:space="preserve">دَن بوُلگن باشقَه لَرنِی مُشرِک دِیب بِیلَه سَن، دِیسَنگ؟ یا سِین قَندَی قِیلِیب اوُزِینگ اوُچُون بوُندَی اِیشلَرگه رُحصَت بِیرَه سَن، دِیسَنگ؟ اوُلَر تِیزدَه تَکفِیر قِیلِیشنِی باشلَه شَه دِی وَ قُرآندَن، صَحِیح سُنَّتدَن شَرعِی جَواب بِیرِیشنِی اوُرنِیگه شَخصلَرنِینگ خَطا اِجتِهادِی بِیلَن دِییُوبَندِی بوُلِیشدَه یا شِیعَه بوُلِیشدَه یا اَشعَرِی بوُلِیشدَه عَیبلَی باشلَه شَه دِی وَ بُونِی کِیتِیدَن تِیزدَه سِینِی هَم مُشرِک بوُلگنلِیگِینگ بارَه سِیدَه حُکم صادِر قِیلِیشَه دِی.  </w:t>
      </w:r>
      <w:r w:rsidRPr="00A77C83">
        <w:rPr>
          <w:rFonts w:asciiTheme="minorBidi" w:eastAsia="Times New Roman" w:hAnsiTheme="minorBidi"/>
          <w:sz w:val="32"/>
          <w:szCs w:val="32"/>
          <w:vertAlign w:val="superscript"/>
          <w:rtl/>
          <w:lang w:bidi="fa-IR"/>
        </w:rPr>
        <w:footnoteReference w:id="25"/>
      </w:r>
    </w:p>
    <w:p w14:paraId="0B2AD479"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val="uz-Cyrl-UZ" w:bidi="fa-IR"/>
        </w:rPr>
      </w:pPr>
      <w:r w:rsidRPr="00A77C83">
        <w:rPr>
          <w:rFonts w:asciiTheme="minorBidi" w:eastAsia="Times New Roman" w:hAnsiTheme="minorBidi" w:hint="cs"/>
          <w:sz w:val="32"/>
          <w:szCs w:val="32"/>
          <w:rtl/>
          <w:lang w:val="uz-Cyrl-UZ" w:bidi="fa-IR"/>
        </w:rPr>
        <w:t>ا</w:t>
      </w:r>
      <w:r w:rsidRPr="00A77C83">
        <w:rPr>
          <w:rFonts w:asciiTheme="minorBidi" w:eastAsia="Times New Roman" w:hAnsiTheme="minorBidi" w:hint="cs"/>
          <w:sz w:val="32"/>
          <w:szCs w:val="32"/>
          <w:rtl/>
          <w:lang w:bidi="fa-IR"/>
        </w:rPr>
        <w:t>َ</w:t>
      </w:r>
      <w:r w:rsidRPr="00A77C83">
        <w:rPr>
          <w:rFonts w:asciiTheme="minorBidi" w:eastAsia="Times New Roman" w:hAnsiTheme="minorBidi" w:hint="cs"/>
          <w:sz w:val="32"/>
          <w:szCs w:val="32"/>
          <w:rtl/>
          <w:lang w:val="uz-Cyrl-UZ" w:bidi="fa-IR"/>
        </w:rPr>
        <w:t>گر کوُردِستاندَه سَنَد وَ حُجَّتلَر اَساسِیدَه اِنکار قِیلِیب بُولمَیدِیگن وَ سِینِی اوُزِینگ هَم قَبوُل قِیلَه دِیگن نَرسَه نِی یَعنِی، صِیهیُونِستلَر وَ سِکوُلارِیستلَر وَ مُرتَدلَرنِی هَمَّه سِی بِیرگه اَهلِی قِبلَه گه قَرشِی مُتَّحِد حالدَه جِبهَه نِی تَشکِیل قِیلِیشگن، یَعنِی بِیزلَرنِی هَمَّه مِیزنِی بِیرِینچِی دَرَجَه لِی دُشمَنلَرِیمِیزنِی هَمَّه سِی بِیرگه لِیکدَه بِیزگه وَ سِیزگه قَرشِی اِتِّفاقلِی جِبهَه نِی تَشکِیل قِیلِیشگن وَ مِینگه، سِیزگه قَرشِی جَنگ اِعلان قِیلِیشگن وَ اِیککِینچِی دَرَجَه لِی دُشمَنگه یاکِی اوُچِینچِی دَرَجَه لِی دُشمَنگه یاکِی توُرتِینچِی دَرَجَه لِی دُشمَنگه یا اَهلِی بِدعَت گوُرُوهلَرِیگه قَرشِی جَنگنِی باشلَه مَسلِیک کِیرَک دِیسَنگِیز، تِیزلِیک بِیلَن سِیزگه قَرشِی بِیر لَقَبنِی یاپِیشتِیرِیشَه دِی وَ سِیزنِی باستِیرِیش اوُچُون سِیزگه قَرشِی رُوحِی جَنگنِی یوُلگه قوُیِیشَه دِی.</w:t>
      </w:r>
    </w:p>
    <w:p w14:paraId="0525D10B"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hint="cs"/>
          <w:sz w:val="32"/>
          <w:szCs w:val="32"/>
          <w:rtl/>
          <w:lang w:val="uz-Cyrl-UZ" w:bidi="fa-IR"/>
        </w:rPr>
        <w:t xml:space="preserve">عَرض قِیلِیب اوُتگه نِیمِیزدِیک اوُلَر اِیککِی گوُرُوهگه بوُلِینِیشَه دِی، بِیرِینچِی گوُروُهنِی آلِ سَعوُدنِینگ گِیاهوَند ماددَه لَر وَ سَلَفِی سِحرگرلَر تَشکِیل قِیلَه دِی، اوُلَرنِی اِیشِی شوُ وَ اوُلَر شوُ اِیش اوُچُون وُجوُدگه کِیلتِیرِیلگن، یَعنِی اوُلَرگه بِیزلَرنِینگ بِیرِینچِی دَرَجَه لِی دُشمَنِیمِیز بوُلگن سِکوُلارِیستلَرنِی، یَهُودلَرنِی وَ مُرتَدلَرنِی اوُستِیدَگِی جَنگ باسِیمِینِی کَمَیتِیرِیش یوُکلَه تِیلگن، باشقَه بِیر گوُرُوه اِیسَه </w:t>
      </w:r>
      <w:r w:rsidRPr="00A77C83">
        <w:rPr>
          <w:rFonts w:asciiTheme="minorBidi" w:eastAsia="Times New Roman" w:hAnsiTheme="minorBidi" w:hint="cs"/>
          <w:sz w:val="32"/>
          <w:szCs w:val="32"/>
          <w:rtl/>
          <w:lang w:bidi="fa-IR"/>
        </w:rPr>
        <w:t xml:space="preserve">آلِ سَعُودنِینگ دُشمَنلَریی یاکِی اَمِیرِکَه، راسِّیَه ، اِسرائِلگه اوُحشَش آلِ سَعُودنِینگ کافِر اَربابلَرِینِینگ دُشمَنلَرِی بوُلِیب، اوُلَر اوُزلَرِی اِیستَه مَه گن حالدَه آلِ سَعُودنِی وَ اوُنِی اَربابلَرِینِی رِیجَه سِی بوُیِیچَه حَرَکَت قِیلِیشَه دِی. هَر اِیککِی حالَتدَه هَم اوُلَرنِی هَر اِیککاوِی بِیر وَظِیفَه بِیلَن مَشغوُلدُورلَر، اوُلَرنِی هَر اِیککاوِی هَم اوُزلَرِی هاحلَه </w:t>
      </w:r>
      <w:r w:rsidRPr="00A77C83">
        <w:rPr>
          <w:rFonts w:asciiTheme="minorBidi" w:eastAsia="Times New Roman" w:hAnsiTheme="minorBidi" w:hint="cs"/>
          <w:sz w:val="32"/>
          <w:szCs w:val="32"/>
          <w:rtl/>
          <w:lang w:bidi="fa-IR"/>
        </w:rPr>
        <w:lastRenderedPageBreak/>
        <w:t xml:space="preserve">گن یا هاحلَه مَه گن حالدَه اَهلِی قِبلَه نِینگ بِیرِینچِی دَرَجَه لِی دُشمَنِینِی یِیلکَه سِیدَن جَنگ باسِیمِینِی آلِیب اِیککِینچِی وَ اوُچِینچِی دَرَجَه لِی دُشمَننِی یاکِی مُسُلمانلَرنِی آرَه سِیدَگِی اَهلِی بِدعَت فِرقَه لَرِی بوُلگن توُرتِینچِی دَرَجَه لِی دُشمَننِی وَ حَتَّی اَهلِی بِدعَت بوُلمَه گن، اَمّا اِجتِهاددَه وَ حُکمنِی تَطبِیق قِیلِیشدَه اوُلَر بِیلَن اِختِلافگه اِیگه بوُلگن باشقَه فِرقَه لَرنِی یِیلکَه سِیگه آرتِیب قوُیَه دِی. مَنَه بوُ بِیزلَرنِینگ بَعضِی بِرادَرلَرِیمِیز دُشمَنلَرِیمِیزگه یاکِی اوُزلَرِینِی دُشمَنلَرِیگه کوُرسَه تَه یاتگن بِی پوُل حِذمَتِی حِسابلَه نَه دِی. </w:t>
      </w:r>
    </w:p>
    <w:p w14:paraId="16D1577C"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hint="cs"/>
          <w:sz w:val="32"/>
          <w:szCs w:val="32"/>
          <w:rtl/>
          <w:lang w:bidi="fa-IR"/>
        </w:rPr>
        <w:t xml:space="preserve">حَه،بِیزلَر اَلله نِینگ شَرِیعَتِیدَگِی قانوُنلَرنِینگ اَساسِی وَ اَنِیق مَنَه بُو سِیاسَتِیگه عَمَل قِیلِیش سَبَبلِی، مَحَلِّی وَ بوُتوُن جَهان سِکوُلارلَرِی تامانِیدَن توُرلِی- هِیل توُحمَتلَرگه، تَمغَه یاپِیشتِیرِیشلَرگه دوُچار بوُلِیشِیمِیز موُمکِین، اِیندِی اَگر مَنَه بوُلَر بَرچَه آسمانِی شَرِیعَتلَرنِینگ دُشمَنِی یَعنِی سِکوُلارِیزم دِیکتَتارلِیگِی تامانِیدَن مَذهَبِی جَنگلَرنِی وُجوُدگه کِیلتِیرِیش یاکِی بِیزلَرنِی صَفِیمِیزنِی بِیکار قِیلِینگن باشقَه شَرِیعَتلَردَن یاکِی اِسلامِی مَذهَبلَردَن، حَتَّی اَهلِی بِدعَت فِرقَه لَرِیدَن جوُدا قِیلِیش اوُچُون عَمَلگه آشِیرِیلگن بوُلسَه، بوُنِی هِیچ قَندَی مُشکِلِی یُوق؛ چوُنکِی بوُرِینِی صِیفَتِی وَحشِیلِیک بوُلِیب، اَگر اوُندَن بُو صِیفَتنِی آلِیب قوُیِیلسَه اوُندَی حالَتدَه توُلکِی یا اِیتگه اوُحشَه گن حَیوانگه اَیلَه نِیب قالَه دِی وَ اوُنِی بوُرِی دِیب بوُلمَیدِی. اَمّا اَگر مَنَه بُو تُوحمَتلَر، تَمغَه یاپِیشتِیرِیشلَر بِیزلَرنِینگ مُواظَنَتسِیز، مِعزانسِیز، اَلدَنگن، جاهِل بِرادَرلَرِیمِیز تامانِیدَن قِیلِینسَه، اَلبَتَّه مُشکِیلِی بار، بوُلِیب هَم بُو سوُکوُت سَقلَب اوُتِیب کِیتسَه بوُلَه دِیگن ساددَه بِیر خَطَر حِسابلَه نَه دِی. </w:t>
      </w:r>
    </w:p>
    <w:p w14:paraId="7815E445"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hint="cs"/>
          <w:sz w:val="32"/>
          <w:szCs w:val="32"/>
          <w:rtl/>
          <w:lang w:bidi="fa-IR"/>
        </w:rPr>
        <w:t xml:space="preserve">دُشمَننِی وُجوُدگه کِیلتِیرِیش وَ مُسُلمانلَردَه تَوَحُّمنِی (شُبهَه) اِیجاد قِیلِیش بارَه سِیدَگِی دُشمَننِی فِتنَه سِی. </w:t>
      </w:r>
    </w:p>
    <w:p w14:paraId="7AE31C0E"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lang w:bidi="fa-IR"/>
        </w:rPr>
      </w:pPr>
      <w:r w:rsidRPr="00A77C83">
        <w:rPr>
          <w:rFonts w:asciiTheme="minorBidi" w:eastAsia="Times New Roman" w:hAnsiTheme="minorBidi" w:hint="cs"/>
          <w:sz w:val="32"/>
          <w:szCs w:val="32"/>
          <w:rtl/>
          <w:lang w:bidi="fa-IR"/>
        </w:rPr>
        <w:t xml:space="preserve">مَنَه بوُ تَوَحُّملَر (شُبهَه) شَیطاننِینگ بَرچَه خُطُواتلَرِینِی، تَمغَه یاپِیشتِیرِیشلَرِینِی اِیشلَه تِیش بِیلَن دِققَت قِیلِینمَیدِیگن بوُلسَه، عَمَلدَه شَخصنِینگ نَزدِیدَه اَلله طَرَفِیدَن دُشمَنلَرنِی دَرَجَه لَش تِینگلَه مَه سِینِی یا سِیستِیمَه سِینِی بوُزِیب تَشلَیدِی، نَتِیجَه دَه شَیطان وَ اوُنِینگ مُرِیدلَرِی شَخصگه </w:t>
      </w:r>
      <w:r w:rsidRPr="00A77C83">
        <w:rPr>
          <w:rFonts w:asciiTheme="minorBidi" w:eastAsia="Times New Roman" w:hAnsiTheme="minorBidi" w:hint="cs"/>
          <w:sz w:val="32"/>
          <w:szCs w:val="32"/>
          <w:rtl/>
          <w:lang w:bidi="fa-IR"/>
        </w:rPr>
        <w:lastRenderedPageBreak/>
        <w:t xml:space="preserve">حاکِم بوُلِیب آلگن کِینَه،نَفرَت، جاهِللِیک کَنَلِی آرقَه لِی، اوُنِی اوُستِیگه قَلبَه کِی،یَسَمَه دَرَجَه لَرگه اَجرَه تِیشنِی آرتِیب قوُیَه دِی، مَنَه بوُ قَلبَه کِی، یَسَمَه دَرَجَه لَرگه اَجرَه تِیشنِی آرتِیب قوُیَه دِی، حوُددِی شوُ قَلبَه کِی، یَسَمَه دَرَجَه لَرگه اَجرَه تِیش هَم شَخصنِی مُوَفَّقِیَتسِیزلِیک، زِلَّت وَ اوُزِیگه ،اَطرافِیدَگِیلَرگه ظُلم قِیلِیش، هَمدَه اَصلِی دُشمَنلَرگه حِذمَت قِیلِیش یوُلِیگه توُشوُرِیب قوُیَه دِی. </w:t>
      </w:r>
      <w:r w:rsidRPr="00A77C83">
        <w:rPr>
          <w:rFonts w:asciiTheme="minorBidi" w:eastAsia="Times New Roman" w:hAnsiTheme="minorBidi"/>
          <w:i/>
          <w:iCs/>
          <w:sz w:val="32"/>
          <w:szCs w:val="32"/>
          <w:lang w:val="uz-Cyrl-UZ" w:bidi="fa-IR"/>
        </w:rPr>
        <w:t xml:space="preserve">     </w:t>
      </w:r>
      <w:r w:rsidRPr="00A77C83">
        <w:rPr>
          <w:rFonts w:asciiTheme="minorBidi" w:eastAsia="Times New Roman" w:hAnsiTheme="minorBidi"/>
          <w:sz w:val="32"/>
          <w:szCs w:val="32"/>
          <w:vertAlign w:val="superscript"/>
          <w:rtl/>
          <w:lang w:bidi="fa-IR"/>
        </w:rPr>
        <w:footnoteReference w:id="26"/>
      </w:r>
    </w:p>
    <w:p w14:paraId="75B841FD"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lang w:bidi="fa-IR"/>
        </w:rPr>
      </w:pPr>
      <w:r w:rsidRPr="00A77C83">
        <w:rPr>
          <w:rFonts w:asciiTheme="minorBidi" w:eastAsia="Times New Roman" w:hAnsiTheme="minorBidi" w:hint="cs"/>
          <w:sz w:val="32"/>
          <w:szCs w:val="32"/>
          <w:rtl/>
          <w:lang w:bidi="fa-IR"/>
        </w:rPr>
        <w:t xml:space="preserve">تَمغَه یاپِیشتِیرِیش وَ توُحمَت قِیلِیش تَکتِیکَه سِی بوُیِیچَه، سِکوُلار اَمِیرِکَه نِینگ 1930 یِیلدَه سِکوُلار گِیتلِیر حُکوُمَتِیگه تَمغَه یاپِیشتِیرِیش اوُچُون "تَبلِیغاتلَرنِی تَحلِیلِی" نامِی آستِیدَه بِیر مَؤَسَّسَه آلِیب بارگن اِیشلَرنِی نَتِیجَه سِیدَه "تَبلِیغاتنِینگ ظَرِیف هوُنَرِی" ناملِی کِتاب نَشر قِیلِینَه دِی. اِیندِی اوُزِینگِیز بِیر تَصَوُّر قِیلِیب کوُرِینگلَرچِی، مُسُلمانلَرگه قَرشِی تَمغَه یاپِیشتِیرِیش، قارَه لَش بوُیِیچَه قَنجَه مَؤَسَّسَه فَعالِیَت آلِیب باریَپتِی اِیکَن؟ </w:t>
      </w:r>
      <w:r w:rsidRPr="00A77C83">
        <w:rPr>
          <w:rFonts w:asciiTheme="minorBidi" w:eastAsia="Times New Roman" w:hAnsiTheme="minorBidi"/>
          <w:sz w:val="32"/>
          <w:szCs w:val="32"/>
          <w:vertAlign w:val="superscript"/>
          <w:rtl/>
          <w:lang w:bidi="fa-IR"/>
        </w:rPr>
        <w:footnoteReference w:id="27"/>
      </w:r>
    </w:p>
    <w:p w14:paraId="38C87F52" w14:textId="77777777" w:rsidR="00A77C83" w:rsidRPr="00A77C83" w:rsidRDefault="00A77C83" w:rsidP="00D03460">
      <w:pPr>
        <w:bidi/>
        <w:spacing w:before="100" w:beforeAutospacing="1" w:after="100" w:afterAutospacing="1" w:line="360" w:lineRule="auto"/>
        <w:jc w:val="both"/>
        <w:rPr>
          <w:rFonts w:asciiTheme="minorBidi" w:eastAsia="Times New Roman" w:hAnsiTheme="minorBidi"/>
          <w:sz w:val="32"/>
          <w:szCs w:val="32"/>
          <w:rtl/>
          <w:lang w:bidi="fa-IR"/>
        </w:rPr>
      </w:pPr>
      <w:r w:rsidRPr="00A77C83">
        <w:rPr>
          <w:rFonts w:asciiTheme="minorBidi" w:eastAsia="Times New Roman" w:hAnsiTheme="minorBidi" w:hint="cs"/>
          <w:sz w:val="32"/>
          <w:szCs w:val="32"/>
          <w:rtl/>
          <w:lang w:bidi="fa-IR"/>
        </w:rPr>
        <w:t xml:space="preserve">طاغوُتلَر شَیطاننِی خُطَواتلَرِیدَن، تَمغَه یاپِیشتِیرِیش وَ قارَه لَشدَن شَخصنِی، اوُنِی عَقِیدَه سِینِی، قَناتِینِی، اوُزِیگه خاص گوُرُوهِینِی، مُخالِفلَرِینِی نابوُد قِیلِیش اوُچُون بِیر اَبزار صِیفَتِیدَه، هَمدَه جَمِیعیَتنِی، عُمُوم آدَملَرنِی اوُشَه شَخصنِی یا بِیر غایَه نِی یا عَقِیدَه نِی یاکِی حِزبنِی یا جَماعَتنِی باستِیرِیش اوُچُون فایدَه لَه نِیشَه دِی. </w:t>
      </w:r>
    </w:p>
    <w:p w14:paraId="7EC942BA" w14:textId="77777777" w:rsidR="00A77C83" w:rsidRPr="00A77C83" w:rsidRDefault="00A77C83" w:rsidP="00D03460">
      <w:pPr>
        <w:bidi/>
        <w:spacing w:before="100" w:beforeAutospacing="1" w:after="100" w:afterAutospacing="1" w:line="360" w:lineRule="auto"/>
        <w:jc w:val="both"/>
        <w:rPr>
          <w:rFonts w:asciiTheme="minorBidi" w:eastAsia="Times New Roman" w:hAnsiTheme="minorBidi"/>
          <w:sz w:val="32"/>
          <w:szCs w:val="32"/>
          <w:lang w:bidi="fa-IR"/>
        </w:rPr>
      </w:pPr>
      <w:r w:rsidRPr="00A77C83">
        <w:rPr>
          <w:rFonts w:asciiTheme="minorBidi" w:eastAsia="Times New Roman" w:hAnsiTheme="minorBidi" w:hint="cs"/>
          <w:sz w:val="32"/>
          <w:szCs w:val="32"/>
          <w:rtl/>
          <w:lang w:bidi="fa-IR"/>
        </w:rPr>
        <w:t xml:space="preserve">مَنَه بُو حُکوُمَتلَر اوُزلَرِینِی اِیختِیارلَرِیدَگِی اَخبارات واسِیطَه لَرِی آرقَه لِی،بِیر شَخصنِینگ یا گوُرُوهنِینگ یا حِزبنِینگ یا عَقِیدَه نِینگ آدَملَرنِی نَفرَتِیگه سَبَب بوُلَه دِیگن بِیر دانَه صِیفَتِینِی شوُنچَه لِیک کوُپ تَکرارلَه شَه دِیکِی، اَستَه </w:t>
      </w:r>
      <w:r w:rsidRPr="00A77C83">
        <w:rPr>
          <w:rFonts w:asciiTheme="minorBidi" w:eastAsia="Times New Roman" w:hAnsiTheme="minorBidi"/>
          <w:sz w:val="32"/>
          <w:szCs w:val="32"/>
          <w:rtl/>
          <w:lang w:bidi="fa-IR"/>
        </w:rPr>
        <w:t>–</w:t>
      </w:r>
      <w:r w:rsidRPr="00A77C83">
        <w:rPr>
          <w:rFonts w:asciiTheme="minorBidi" w:eastAsia="Times New Roman" w:hAnsiTheme="minorBidi" w:hint="cs"/>
          <w:sz w:val="32"/>
          <w:szCs w:val="32"/>
          <w:rtl/>
          <w:lang w:bidi="fa-IR"/>
        </w:rPr>
        <w:t xml:space="preserve"> سِیکِینلِیک بِیلَن شُو جَمِیعیَت اوُشَه شَخص یا عَقِیدَه یا گوُرُوه حَقِیدَگِی بُو صِیفَتنِی قَبوُل قِیلِیشَه دِی وَ اوُلَرگه بُو نَرسَه سِینگِیب کِیتَه دِی، آدَملَر مَنَه بُو دَرَجَه گه یِیتگن پَیتِیدَه حُکوُمَتلَر شَخصنِی یا گوُرُوهنِی یا عَقِیدَه نِی آسانلِیک بِیلَن </w:t>
      </w:r>
      <w:r w:rsidRPr="00A77C83">
        <w:rPr>
          <w:rFonts w:asciiTheme="minorBidi" w:eastAsia="Times New Roman" w:hAnsiTheme="minorBidi" w:hint="cs"/>
          <w:sz w:val="32"/>
          <w:szCs w:val="32"/>
          <w:rtl/>
          <w:lang w:bidi="fa-IR"/>
        </w:rPr>
        <w:lastRenderedPageBreak/>
        <w:t xml:space="preserve">آدَملَرنِینگ قَرشِیلِیگِیسِیز باستِیرِیب تَشلَیدِی. بُو فِرعَوننِینگ مُوسَی عَلَیهِ السَّلامگه قَرشِی قِیلگن یا باشقَه لَرنِینگ صالِح کِیشِیلَرنِی اوُستِیدَه قِیلگن اِیشلَرِیگه اوُحشَیدِی. </w:t>
      </w:r>
    </w:p>
    <w:p w14:paraId="0A11E6E4"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hint="cs"/>
          <w:sz w:val="32"/>
          <w:szCs w:val="32"/>
          <w:rtl/>
          <w:lang w:bidi="fa-IR"/>
        </w:rPr>
        <w:t xml:space="preserve">بَرچَه طاغوُتلَر وَ بَرچَه اَحزابلَر وَ مَحَلِّی، مُرتَد،سِکوُلار گوُرُوهلَر مَنَه بوُندَی شَیطان خُطُواتلَرِیدَن وَ فاسِد تَکتِیکَه لَردَن آرقَه دَه قالِیشگن اِیمَس، بُو اوُلَرنِینگ تَبلِیغاتلَرِیدَگِی عاددِی بِیر یوُنَه لِیش بوُلِیب، مُسُلمانلَر کِیچَه </w:t>
      </w:r>
      <w:r w:rsidRPr="00A77C83">
        <w:rPr>
          <w:rFonts w:asciiTheme="minorBidi" w:eastAsia="Times New Roman" w:hAnsiTheme="minorBidi"/>
          <w:sz w:val="32"/>
          <w:szCs w:val="32"/>
          <w:rtl/>
          <w:lang w:bidi="fa-IR"/>
        </w:rPr>
        <w:t>–</w:t>
      </w:r>
      <w:r w:rsidRPr="00A77C83">
        <w:rPr>
          <w:rFonts w:asciiTheme="minorBidi" w:eastAsia="Times New Roman" w:hAnsiTheme="minorBidi" w:hint="cs"/>
          <w:sz w:val="32"/>
          <w:szCs w:val="32"/>
          <w:rtl/>
          <w:lang w:bidi="fa-IR"/>
        </w:rPr>
        <w:t xml:space="preserve"> یوُ کوُندوُز بوُ نَرسَه لَرگه رُوبَرُو بوُلِیشَه دِی، هَمَّه اوُچُون عاددِی بِیر نَرسَه گه اَیلَه نِیب بوُلگن. اَمّا </w:t>
      </w:r>
      <w:r w:rsidRPr="00A77C83">
        <w:rPr>
          <w:rFonts w:asciiTheme="minorBidi" w:eastAsia="Times New Roman" w:hAnsiTheme="minorBidi" w:hint="cs"/>
          <w:caps/>
          <w:sz w:val="32"/>
          <w:szCs w:val="32"/>
          <w:rtl/>
          <w:lang w:bidi="fa-IR"/>
        </w:rPr>
        <w:t>اَفسُوسکِی</w:t>
      </w:r>
      <w:r w:rsidRPr="00A77C83">
        <w:rPr>
          <w:rFonts w:asciiTheme="minorBidi" w:eastAsia="Times New Roman" w:hAnsiTheme="minorBidi" w:hint="cs"/>
          <w:sz w:val="32"/>
          <w:szCs w:val="32"/>
          <w:rtl/>
          <w:lang w:bidi="fa-IR"/>
        </w:rPr>
        <w:t xml:space="preserve"> بُو نَرسَه لَر اِسلامِی مِعزانسِیز، مُواظَنَتسِیز بَعضِی بِیر گوُرُوهلَرگه، جَماعَتلَرگه هَم یِیتِیب بارگن، اوُلَرنِی هَم اوُزِیگه خاص  توُرلِی- هِیل مِقداردَه بوُلغَشگه اوُلگوُرگن، اوُلَر بُو نَرسَه دَن اوُزلَرِیگه قَرشِی گوُرُوه یا مُخالِف حُکوُمَت یا مُخالِف عَقِیدَه بِیلَن جَنگ قِیلِیشگه وَ اوُلَرنِی باستِیرِیشگه تَیّارلَش اوُچُون اَبزار صِیفَتِیدَه فایدَه لَه نِیشَه دِی. فَلانچِی مُرتَد اِیمَس، اَمّا اوُنِی مُرتَد دِیب تَبلِیغ قِیلِیشَه دِی، فَلانچِی مُرتَد اِیمَس،اَمّا اوُنِی مُرتَد دِیب تَبلِیغ قِیلِیشَه دِی، فَلانچِی خَوارِج اِیمَس، اَمّا خَوارِج دِیب تَبلِیغ قِیلِیشَه دِی، رافِیضِی اِیمَس، لِیکِن رافِیضِی دِیب تَبلِیغ قِیلِیشَه دِی، ساتقِین اِیمَس اوُنِی ساتقِین دِییِیشَه دِی، شُو طَرزدَه شَخصگه یا گوُرُوهگه یا مُخالِف عَقِیدَه گه قَرشِی جَنگ قِیلِیشنِی وَ اوُلَرنِی باستِیرِیشنِی اَساسلَش اوُچُون اوُنلَب تَمغَه لَشلَردَن، قارَه لَشدَن فایدَه لَه نِیشَه دِی. سِیز بِیر گوُرُوهگه یا شَخصگه قَرشِی ناتوُغرِی تَمغَه لَشدَن یا غَیرِی شَرعِی قارَه لَشدَن فایدَه لَنگن پَیتِینگِیزدَه نِیمَه لَر صادِر بوُلَه دِی؟ </w:t>
      </w:r>
    </w:p>
    <w:p w14:paraId="6BD35C1E"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hint="cs"/>
          <w:sz w:val="32"/>
          <w:szCs w:val="32"/>
          <w:rtl/>
          <w:lang w:bidi="fa-IR"/>
        </w:rPr>
        <w:t xml:space="preserve"> بوُ شَخص سِیزنِینگ قَنچَه لِیک یالغانچِی، اَخماق وَ ظالِم اِیکَنلِیگِینگِیزنِی فَهملَیدِی وَ سِیزگه نِسبَتاً دُشمَنچِیلِیگِی مَحکَمراق بوُلَه دِی. سِین اَگر بِیر مَجُوسِیگه قَرَب یَهُودِیسَن دِیسَنگ، بوُلِیب هَم اوُ یَهُودِی بوُلمَسَه، اوُ سِیندَن نَفرَتلَه نَه دِی وَ سِینگه نِسبَتاً دُشمَنچِیلِیکدَه حَرِیصراق بوُلَه دِی، اِیندِی اَگر سِین بِیر بِی گوُناه آدَمگه مُشرِکسَن یا خَوارِجسَن یا رافِیضِیسَن یا مُرتَدسَن یا اَربَه کِیسَن، دِیب توُحمَت قِیلَه دِیگن بوُلسَنگ، بوُلِیب هَم اوُ سِین قِیلَه یاتگن بوُ توُحمَتلَردَن پاک بوُلسَه، نِیمَه بوُلَه دِی؟</w:t>
      </w:r>
    </w:p>
    <w:p w14:paraId="2681D9F2" w14:textId="77777777" w:rsidR="00A77C83" w:rsidRPr="00A77C83" w:rsidRDefault="00A77C83" w:rsidP="00D03460">
      <w:pPr>
        <w:numPr>
          <w:ilvl w:val="0"/>
          <w:numId w:val="1"/>
        </w:numPr>
        <w:bidi/>
        <w:spacing w:before="100" w:beforeAutospacing="1" w:after="100" w:afterAutospacing="1" w:line="360" w:lineRule="auto"/>
        <w:rPr>
          <w:rFonts w:asciiTheme="minorBidi" w:eastAsia="Times New Roman" w:hAnsiTheme="minorBidi"/>
          <w:i/>
          <w:iCs/>
          <w:sz w:val="32"/>
          <w:szCs w:val="32"/>
          <w:lang w:val="uz-Cyrl-UZ" w:bidi="fa-IR"/>
        </w:rPr>
      </w:pPr>
      <w:r w:rsidRPr="00A77C83">
        <w:rPr>
          <w:rFonts w:asciiTheme="minorBidi" w:eastAsia="Times New Roman" w:hAnsiTheme="minorBidi" w:hint="cs"/>
          <w:sz w:val="32"/>
          <w:szCs w:val="32"/>
          <w:rtl/>
          <w:lang w:bidi="fa-IR"/>
        </w:rPr>
        <w:lastRenderedPageBreak/>
        <w:t xml:space="preserve">یَنَه بِیر صادِر بوُلَه دِیگن نَرسَه شوُکِی، سِیزنِی تَمغَه لَشلَرِینگِیز سَبَبلِی جُودَه کوُپ آدَملَر مَنَه بُو تَمغَه لَشلَرگه، قارَه لَشلَرگه نِسبَتاً مُناسَبَت بِیلدِیرِیشِیگه بائِث بوُلَه دِی، لِیکِن اوُلَر بوُ مُناسَبَتنِی اوُشَه تَمغَه لَنگن، قارَه لَنگن شَخصلَرگه یا گوُرُوهلَرگه نِسبَتاً بِیلدِیرِیشمَیدِی، مَنَه بُو نَرسَه قِیسقَه مُددَت دَوامِیدَه سِیزنِی فایدَنگِیزگه بوُلِیشِی مُومکِین. </w:t>
      </w:r>
      <w:r w:rsidRPr="00A77C83">
        <w:rPr>
          <w:rFonts w:asciiTheme="minorBidi" w:eastAsia="Times New Roman" w:hAnsiTheme="minorBidi"/>
          <w:i/>
          <w:iCs/>
          <w:sz w:val="32"/>
          <w:szCs w:val="32"/>
          <w:lang w:val="uz-Cyrl-UZ" w:bidi="fa-IR"/>
        </w:rPr>
        <w:t xml:space="preserve"> </w:t>
      </w:r>
      <w:r w:rsidRPr="00A77C83">
        <w:rPr>
          <w:rFonts w:asciiTheme="minorBidi" w:eastAsia="Times New Roman" w:hAnsiTheme="minorBidi"/>
          <w:i/>
          <w:iCs/>
          <w:color w:val="FF0000"/>
          <w:sz w:val="32"/>
          <w:szCs w:val="32"/>
          <w:lang w:val="uz-Cyrl-UZ" w:bidi="fa-IR"/>
        </w:rPr>
        <w:t xml:space="preserve"> </w:t>
      </w:r>
      <w:r w:rsidRPr="00A77C83">
        <w:rPr>
          <w:rFonts w:ascii="Times New Roman" w:eastAsia="Times New Roman" w:hAnsi="Times New Roman" w:cs="Times New Roman"/>
          <w:color w:val="FF0000"/>
          <w:sz w:val="32"/>
          <w:szCs w:val="32"/>
          <w:rtl/>
          <w:lang w:bidi="fa-IR"/>
        </w:rPr>
        <w:t xml:space="preserve"> </w:t>
      </w:r>
      <w:r w:rsidRPr="00A77C83">
        <w:rPr>
          <w:rFonts w:ascii="Times New Roman" w:eastAsia="Times New Roman" w:hAnsi="Times New Roman" w:cs="Times New Roman"/>
          <w:color w:val="FF0000"/>
          <w:sz w:val="32"/>
          <w:szCs w:val="32"/>
          <w:vertAlign w:val="superscript"/>
          <w:rtl/>
          <w:lang w:bidi="fa-IR"/>
        </w:rPr>
        <w:footnoteReference w:id="28"/>
      </w:r>
    </w:p>
    <w:p w14:paraId="5E92D3E2"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val="uz-Cyrl-UZ" w:bidi="fa-IR"/>
        </w:rPr>
      </w:pPr>
      <w:r w:rsidRPr="00A77C83">
        <w:rPr>
          <w:rFonts w:asciiTheme="minorBidi" w:eastAsia="Times New Roman" w:hAnsiTheme="minorBidi" w:hint="cs"/>
          <w:sz w:val="32"/>
          <w:szCs w:val="32"/>
          <w:rtl/>
          <w:lang w:val="uz-Cyrl-UZ" w:bidi="fa-IR"/>
        </w:rPr>
        <w:t xml:space="preserve">اَمّا مَنَه بُو حالَت، آدَملَر اوُشَه شَخص یا گوُرُوه بارَه سِیدَگِی حَقِیقَتنِی بِیلگوُنلَرِیچَه دَوام اِیتَه دِی، چوُنکِی اوُلَر فَقَط سِیزنِی تَمغَه لَشلَرِینگِیزنِی بِیلَه دِی خالاصدَه، آدَملَر اوُشَه شَخص یا گوُروُه حَقِیدَگِی حَقِیقَتنِی فَهملَه گچ وَ اوُلَرگه قَندَی یالغاننِی حَقِیقَت اوُرنِیدَه اَیتگه نِینگِیزنِی توُشُونگچ، بُو وَقتدَه سِیزگه مُخالِف بوُلگن اوُشَه شَخص وَ گوُرُوهنِینگ طَرَفدارِیگه اَیلَه نَه دِی. حَتَّی بَعضِیلَر اوُشَه شَخص یا گوُروُهنِینگ ضَعِیف نوُقطَه لَرِیدَن کوُز یوُمگن حالدَه، اوُلَرگه قوُشِیلِیب کِیتِیشَه دِی وَ سِیزگه قَرشِی بوُلِیب قالِیشَه دِی. </w:t>
      </w:r>
    </w:p>
    <w:p w14:paraId="41D75D11"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lang w:bidi="fa-IR"/>
        </w:rPr>
      </w:pPr>
      <w:r w:rsidRPr="00A77C83">
        <w:rPr>
          <w:rFonts w:asciiTheme="minorBidi" w:eastAsia="Times New Roman" w:hAnsiTheme="minorBidi" w:hint="cs"/>
          <w:sz w:val="32"/>
          <w:szCs w:val="32"/>
          <w:rtl/>
          <w:lang w:val="uz-Cyrl-UZ" w:bidi="fa-IR"/>
        </w:rPr>
        <w:t>او</w:t>
      </w:r>
      <w:r w:rsidRPr="00A77C83">
        <w:rPr>
          <w:rFonts w:asciiTheme="minorBidi" w:eastAsia="Times New Roman" w:hAnsiTheme="minorBidi" w:hint="cs"/>
          <w:sz w:val="32"/>
          <w:szCs w:val="32"/>
          <w:rtl/>
          <w:lang w:bidi="fa-IR"/>
        </w:rPr>
        <w:t>ُ</w:t>
      </w:r>
      <w:r w:rsidRPr="00A77C83">
        <w:rPr>
          <w:rFonts w:asciiTheme="minorBidi" w:eastAsia="Times New Roman" w:hAnsiTheme="minorBidi" w:hint="cs"/>
          <w:sz w:val="32"/>
          <w:szCs w:val="32"/>
          <w:rtl/>
          <w:lang w:val="uz-Cyrl-UZ" w:bidi="fa-IR"/>
        </w:rPr>
        <w:t xml:space="preserve">لَر جُودَه هَم ساددَه حالَتدَه، سِیز اَیتگن یالغانگه مُخالِف بوُلِیب قالِیشَدِی، اوُلَرنِی باشقَه ضَعِیف نوُقطَه لَر بِیلَن اِیشِی بوُلمَیدِی، اوُلَردَگِی جَهالَت سِیزنِینگ سِحرِینگِیزنِی دَوام اِیتِیشِیگه بائِث بوُلَه دِی خالاص، عِلم یِیتِیب کِیلگچ اِیسَه بُو سِحر هَم باطِل بوُلَه دِی. </w:t>
      </w:r>
      <w:r w:rsidRPr="00A77C83">
        <w:rPr>
          <w:rFonts w:asciiTheme="minorBidi" w:eastAsia="Times New Roman" w:hAnsiTheme="minorBidi" w:hint="cs"/>
          <w:sz w:val="32"/>
          <w:szCs w:val="32"/>
          <w:rtl/>
          <w:lang w:bidi="fa-IR"/>
        </w:rPr>
        <w:t>مَنَه بُو صُورَتدَه سِیز اوُزِینگِیزنِی تَمغَه لَشِینگِیز، قارَه لَشِینگِیز، ناتوُغرِی توُحمَتلَرِینگِیز، یالغانلَرِینگِیز بِیلَن اوُزِینگِیز اوُچُون قَتتِیق قوُل دُشمَننِی وُجُودگه کِیلتِیرگن بوُلَه سِیز. سِیز مُرتَد بوُلمَه گن گوُرُوهگه قَرَب سِین مُرتَدسَن، دِیسَنگِیز، بوُندَی حالَتدَه اوُزِینگِیزگه قَرشِی دُشمَننِی وُجُودگه کِیلتِیرگن بوُلَه سِیز. سِیز اَصلِیدَه بوُندَی عَیبلاولَردَن پاک بوُلگن فَلانچِی شَخص یا گوُرُوهگه قَرَب، سِین خَوارِجسَن یا رافِیضِی یا صَحوَه سَن یا عَربَکِیسَن یا جاشسَن دِیسَنگِیز، سِیز اوُزِینگِیز اوُچُون دُشمَن وُجوُدگه کِیلتِیرگن بوُلَه سِیز.</w:t>
      </w:r>
    </w:p>
    <w:p w14:paraId="7E1A3874"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hint="cs"/>
          <w:sz w:val="32"/>
          <w:szCs w:val="32"/>
          <w:rtl/>
          <w:lang w:bidi="fa-IR"/>
        </w:rPr>
        <w:lastRenderedPageBreak/>
        <w:t xml:space="preserve">نِیمَه اوُچُون قُراندَه حَتَّی اِینگ اِفلاص دُشمَنلَرِیمِیز بوُلمِیش شَیطاندَن تارتِیب باشقَه آشکار وَ پِینهان کافِرلَرگچَه هَم بِیر دانَه بوُلسِین تَمغَه لَش یا یالغان نِسبت بِیرِیلمَه گه نِینِی اِیندِی توُشوُنگندِیرسِیز، قُرآندَه بُو اِیشلَرنِی شَیطان خُطُوَاتلَرِی دِیب سَنَلگن. </w:t>
      </w:r>
      <w:r w:rsidRPr="00A77C83">
        <w:rPr>
          <w:rFonts w:asciiTheme="minorBidi" w:eastAsia="Times New Roman" w:hAnsiTheme="minorBidi"/>
          <w:sz w:val="32"/>
          <w:szCs w:val="32"/>
          <w:lang w:bidi="fa-IR"/>
        </w:rPr>
        <w:t xml:space="preserve"> </w:t>
      </w:r>
    </w:p>
    <w:p w14:paraId="4EF4ADD4" w14:textId="77777777" w:rsidR="00A77C83" w:rsidRPr="00A77C83" w:rsidRDefault="00A77C83" w:rsidP="00D03460">
      <w:pPr>
        <w:numPr>
          <w:ilvl w:val="0"/>
          <w:numId w:val="1"/>
        </w:numPr>
        <w:bidi/>
        <w:spacing w:before="100" w:beforeAutospacing="1" w:after="100" w:afterAutospacing="1" w:line="360" w:lineRule="auto"/>
        <w:rPr>
          <w:rFonts w:asciiTheme="minorBidi" w:eastAsia="Times New Roman" w:hAnsiTheme="minorBidi"/>
          <w:sz w:val="32"/>
          <w:szCs w:val="32"/>
          <w:lang w:bidi="fa-IR"/>
        </w:rPr>
      </w:pPr>
      <w:r w:rsidRPr="00A77C83">
        <w:rPr>
          <w:rFonts w:asciiTheme="minorBidi" w:eastAsia="Times New Roman" w:hAnsiTheme="minorBidi" w:hint="cs"/>
          <w:sz w:val="32"/>
          <w:szCs w:val="32"/>
          <w:rtl/>
          <w:lang w:bidi="fa-IR"/>
        </w:rPr>
        <w:t xml:space="preserve">اِینگ آخِیرِیدَه صادِر بُولَه دِیگن نَرسَه شوُکِی، سِیز بِیر جِنایَتچِی صِیفَتِیدَه جَواب بِیرِیشِینگِیز وَ شَخصلَرگه، گوُرُوهلَرگه، جَمِیعیَتگه نِسبَتلَه گن تَمغَه لَشِینگِیزنِی، توُحمَتلَه رِینگِیزنِی ثَمَرَه سِینِی تاتِیشِینگِیز کِیرَک بوُلَه دِی. اِیندِی سِیز بِیر جِنایَتچِی حِسابلَه نَه سِیز وَ اوُستِینگِیزدَه حَد جَزاسِی اِجرا قِیلِینِیشِی لازِم. </w:t>
      </w:r>
    </w:p>
    <w:p w14:paraId="1BBD893E" w14:textId="77777777" w:rsidR="00A77C83" w:rsidRPr="00A77C83" w:rsidRDefault="00A77C83" w:rsidP="00D03460">
      <w:pPr>
        <w:bidi/>
        <w:spacing w:before="100" w:beforeAutospacing="1" w:after="100" w:afterAutospacing="1" w:line="360" w:lineRule="auto"/>
        <w:rPr>
          <w:rFonts w:ascii="Times New Roman" w:eastAsia="Times New Roman" w:hAnsi="Times New Roman" w:cs="Times New Roman"/>
          <w:sz w:val="32"/>
          <w:szCs w:val="32"/>
          <w:rtl/>
          <w:lang w:bidi="fa-IR"/>
        </w:rPr>
      </w:pPr>
      <w:r w:rsidRPr="00A77C83">
        <w:rPr>
          <w:rFonts w:asciiTheme="minorBidi" w:eastAsia="Times New Roman" w:hAnsiTheme="minorBidi" w:hint="cs"/>
          <w:sz w:val="32"/>
          <w:szCs w:val="32"/>
          <w:rtl/>
          <w:lang w:bidi="fa-IR"/>
        </w:rPr>
        <w:t xml:space="preserve">مَنَه بُو تَمغَه یاپِیشتِیرِیش وَ قارَه لَشلَر بِیزلَرنِینگ آشکار وَ پِینهان دُشمَنلَرِیمِیزنِینگ مُسُلمانلَرگه قَرشِی ناخوُش صِیفَتلَرِیدَن بِیرِی حِسابلَه نَه دِی، بِیر اِعتِبار بِیرگِین اَلله تَعالَی آنَه مِیزاوُمُّ المُؤمِنِین عایِشَه رَضِیَ الله عَنهاگه قِیلِینگن توُحمَتدَن، تَمغَه یاپِیشتِیرِیشدَن، فِتنَه دَن سوُنگ نِیمَه دِیب مَرحَمَت قِیلگن؟   </w:t>
      </w:r>
      <w:r w:rsidRPr="00A77C83">
        <w:rPr>
          <w:rFonts w:ascii="Times New Roman" w:eastAsia="Times New Roman" w:hAnsi="Times New Roman" w:cs="Times New Roman"/>
          <w:sz w:val="32"/>
          <w:szCs w:val="32"/>
          <w:rtl/>
          <w:lang w:bidi="fa-IR"/>
        </w:rPr>
        <w:t xml:space="preserve"> </w:t>
      </w:r>
      <w:r w:rsidRPr="00A77C83">
        <w:rPr>
          <w:rFonts w:ascii="Times New Roman" w:eastAsia="Times New Roman" w:hAnsi="Times New Roman" w:cs="Times New Roman"/>
          <w:b/>
          <w:bCs/>
          <w:sz w:val="32"/>
          <w:szCs w:val="32"/>
          <w:rtl/>
          <w:lang w:bidi="fa-IR"/>
        </w:rPr>
        <w:t>إِنَّ الَّذِينَ يُحِبُّونَ أَن تَشِيعَ الْفَاحِشَةُ فِي الَّذِينَ آمَنُوا لَهُمْ عَذَابٌ أَلِيمٌ فِي الدُّنْيَا وَالْآخِرَةِ ۚ وَاللَّهُ يَعْلَمُ وَأَنتُمْ لَا تَعْلَمُونَ</w:t>
      </w:r>
      <w:r w:rsidRPr="00A77C83">
        <w:rPr>
          <w:rFonts w:ascii="Times New Roman" w:eastAsia="Times New Roman" w:hAnsi="Times New Roman" w:cs="Times New Roman"/>
          <w:sz w:val="32"/>
          <w:szCs w:val="32"/>
          <w:rtl/>
          <w:lang w:bidi="fa-IR"/>
        </w:rPr>
        <w:t>(نور/19)</w:t>
      </w:r>
      <w:r w:rsidRPr="00A77C83">
        <w:rPr>
          <w:rFonts w:ascii="Times New Roman" w:eastAsia="Times New Roman" w:hAnsi="Times New Roman" w:cs="Times New Roman" w:hint="cs"/>
          <w:sz w:val="32"/>
          <w:szCs w:val="32"/>
          <w:rtl/>
          <w:lang w:bidi="fa-IR"/>
        </w:rPr>
        <w:t xml:space="preserve">  اَلبَتَّه اِیمان کِیلتِیرگن کِیشِیلَرنِی اوُرتَه سِیدَه بوُزوُقلِیکلَر یایِیلِیشِینِی اِیستَیدِیگن کِیمسَه لَر اوُچُون دُنیادَه هَم، آخِیرَتدَه هَم اَلَملِی عَذاب باردِیر. اَلله بِیلوُر، سِیزلَر بِیلمَسسِیز. </w:t>
      </w:r>
    </w:p>
    <w:p w14:paraId="5146C03A" w14:textId="77777777" w:rsidR="00A77C83" w:rsidRPr="00A77C83" w:rsidRDefault="00A77C83" w:rsidP="00D03460">
      <w:pPr>
        <w:bidi/>
        <w:spacing w:before="100" w:beforeAutospacing="1" w:after="100" w:afterAutospacing="1" w:line="360" w:lineRule="auto"/>
        <w:rPr>
          <w:rFonts w:ascii="Times New Roman" w:eastAsia="Times New Roman" w:hAnsi="Times New Roman" w:cs="Times New Roman"/>
          <w:sz w:val="32"/>
          <w:szCs w:val="32"/>
          <w:rtl/>
          <w:lang w:bidi="fa-IR"/>
        </w:rPr>
      </w:pPr>
      <w:r w:rsidRPr="00A77C83">
        <w:rPr>
          <w:rFonts w:ascii="Times New Roman" w:eastAsia="Times New Roman" w:hAnsi="Times New Roman" w:cs="Times New Roman" w:hint="cs"/>
          <w:sz w:val="32"/>
          <w:szCs w:val="32"/>
          <w:rtl/>
          <w:lang w:bidi="fa-IR"/>
        </w:rPr>
        <w:t xml:space="preserve">مَنَه بُو تَحدِیدنِی کِیتِیدَن دَستوُر بِیرَه دِیکِی: </w:t>
      </w:r>
      <w:r w:rsidRPr="00A77C83">
        <w:rPr>
          <w:rFonts w:asciiTheme="minorBidi" w:eastAsia="Times New Roman" w:hAnsiTheme="minorBidi" w:hint="cs"/>
          <w:sz w:val="32"/>
          <w:szCs w:val="32"/>
          <w:rtl/>
          <w:lang w:bidi="fa-IR"/>
        </w:rPr>
        <w:t xml:space="preserve">  </w:t>
      </w:r>
      <w:r w:rsidRPr="00A77C83">
        <w:rPr>
          <w:rFonts w:ascii="Times New Roman" w:eastAsia="Times New Roman" w:hAnsi="Times New Roman" w:cs="Times New Roman"/>
          <w:sz w:val="32"/>
          <w:szCs w:val="32"/>
          <w:rtl/>
          <w:lang w:bidi="fa-IR"/>
        </w:rPr>
        <w:t>یَا أَیُّهَا الَّذِینَ آمَنُوا لَا تَتَّبِعُوا خُطُوَاتِ الشَّیْطَانِ وَمَن یَتَّبِعْ خُطُوَاتِ الشَّیْطَانِ فَإِنَّهُ یَأْمُرُ بِالْفَحْشَاء وَالْمُنکَرِ وَلَوْلَا فَضْلُ اللَّهِ عَلَیْکُمْ وَرَحْمَتُهُ مَا زَکَا مِنکُم مِّنْ أَحَدٍ أَبَداً وَلَکِنَّ اللَّهَ یُزَکِّی مَن یَشَاءُ وَاللَّهُ سَمِیعٌ عَلِیمٌ ‏(نور/21)</w:t>
      </w:r>
      <w:r w:rsidRPr="00A77C83">
        <w:rPr>
          <w:rFonts w:ascii="Times New Roman" w:eastAsia="Times New Roman" w:hAnsi="Times New Roman" w:cs="Times New Roman"/>
          <w:sz w:val="32"/>
          <w:szCs w:val="32"/>
          <w:lang w:val="uz-Cyrl-UZ" w:bidi="fa-IR"/>
        </w:rPr>
        <w:t xml:space="preserve"> </w:t>
      </w:r>
      <w:r w:rsidRPr="00A77C83">
        <w:rPr>
          <w:rFonts w:ascii="Times New Roman" w:eastAsia="Times New Roman" w:hAnsi="Times New Roman" w:cs="Times New Roman" w:hint="cs"/>
          <w:sz w:val="32"/>
          <w:szCs w:val="32"/>
          <w:rtl/>
          <w:lang w:val="uz-Cyrl-UZ" w:bidi="fa-IR"/>
        </w:rPr>
        <w:t xml:space="preserve"> اِی مُؤمِنلَر، شَیطاننِینگ اِیزِیدَن اِیرگشمَنگلَر! کِیم شَیطاننِینگ اِیزِیدَن اِیرگشسَه، بَس اَلبَتَّه (شَیطان) بوُزوُقلِیک وَ یامانلِیککَه بوُیُورُور. اَگر سِیزلَرگه اَلله نِینگ فَضلوُ- مَرحَمَتِی بوُلمَسَه اِیدِی سِیزلَردَن بِیران کِیشِی (بِیران گوُناهدَن) پاک بوُلمَس اِیدِی. لِیکِن اَلله (فَضلوُ- مَرحَمَتِی بِیلَن) اوُزِی هاحلَه گن کِیشِینِی پاکلَر. اَلله اِیشِیتگوُچِی وَ بِیلگوُچِیدِیر. حَه، کوُرِیب توُرگه نِینگِیزدِیک تَوبَه قِیلِینگلَر، خُداوَند هَم سِیزلَرنِی پاکلَیدِی، </w:t>
      </w:r>
      <w:r w:rsidRPr="00A77C83">
        <w:rPr>
          <w:rFonts w:asciiTheme="minorBidi" w:eastAsia="Times New Roman" w:hAnsiTheme="minorBidi" w:hint="cs"/>
          <w:sz w:val="32"/>
          <w:szCs w:val="32"/>
          <w:rtl/>
          <w:lang w:bidi="fa-IR"/>
        </w:rPr>
        <w:t xml:space="preserve">  </w:t>
      </w:r>
      <w:r w:rsidRPr="00A77C83">
        <w:rPr>
          <w:rFonts w:ascii="Times New Roman" w:eastAsia="Times New Roman" w:hAnsi="Times New Roman" w:cs="Times New Roman"/>
          <w:sz w:val="32"/>
          <w:szCs w:val="32"/>
          <w:rtl/>
          <w:lang w:bidi="fa-IR"/>
        </w:rPr>
        <w:t>و لَا تَتَّبِعُوا خُطُوَاتِ الشَّیْطَانِ</w:t>
      </w:r>
      <w:r w:rsidRPr="00A77C83">
        <w:rPr>
          <w:rFonts w:ascii="Times New Roman" w:eastAsia="Times New Roman" w:hAnsi="Times New Roman" w:cs="Times New Roman" w:hint="cs"/>
          <w:sz w:val="32"/>
          <w:szCs w:val="32"/>
          <w:rtl/>
          <w:lang w:bidi="fa-IR"/>
        </w:rPr>
        <w:t xml:space="preserve"> </w:t>
      </w:r>
    </w:p>
    <w:p w14:paraId="22494D76" w14:textId="77777777" w:rsidR="00A77C83" w:rsidRPr="00A77C83" w:rsidRDefault="00A77C83" w:rsidP="00D03460">
      <w:pPr>
        <w:bidi/>
        <w:spacing w:before="100" w:beforeAutospacing="1" w:after="100" w:afterAutospacing="1" w:line="360" w:lineRule="auto"/>
        <w:rPr>
          <w:rFonts w:ascii="Times New Roman" w:eastAsia="Times New Roman" w:hAnsi="Times New Roman" w:cs="Times New Roman"/>
          <w:sz w:val="32"/>
          <w:szCs w:val="32"/>
          <w:rtl/>
          <w:lang w:bidi="fa-IR"/>
        </w:rPr>
      </w:pPr>
      <w:r w:rsidRPr="00A77C83">
        <w:rPr>
          <w:rFonts w:ascii="Times New Roman" w:eastAsia="Times New Roman" w:hAnsi="Times New Roman" w:cs="Times New Roman" w:hint="cs"/>
          <w:sz w:val="32"/>
          <w:szCs w:val="32"/>
          <w:rtl/>
          <w:lang w:bidi="fa-IR"/>
        </w:rPr>
        <w:lastRenderedPageBreak/>
        <w:t xml:space="preserve">دِیمَک مَنَه بُو شَیطاننِی خُطُواتلَرِی،تَمغَه لَشلَر وَ قارَه لَشلَر مُسُلمانلَرگه اِیمَس، شَیطانگه وَ اوُنِی مُرِیدلَرِیگه تِیگِیشلِی. شَیطاننِینگ یوُلِیدَن یوُرَه یاتگن وَ شَیطاننِی یوُلِیگه قَدَم قوُیگن کِیشِیلَرگه تِیگِیشلِی، خُدانِی یوُلِیدَه وَ اوُنِی اَولِیالَرِینِی یوُلِیدَه حَرَکَت قِیلَه یاتگن کِیشِیلَرگه تِیگِیشلِی اِیمَس، چوُنکِی اوُلَر بُو تَمغَه لَشلَردَن مُسُلمانلَرگه قَرشِی فایدَه لَه نِیشمَیدِی. </w:t>
      </w:r>
    </w:p>
    <w:p w14:paraId="712D59EB" w14:textId="77777777" w:rsidR="00A77C83" w:rsidRPr="00A77C83" w:rsidRDefault="00A77C83" w:rsidP="00D03460">
      <w:pPr>
        <w:bidi/>
        <w:spacing w:before="100" w:beforeAutospacing="1" w:after="100" w:afterAutospacing="1" w:line="360" w:lineRule="auto"/>
        <w:rPr>
          <w:rFonts w:ascii="Times New Roman" w:eastAsia="Times New Roman" w:hAnsi="Times New Roman" w:cs="Times New Roman"/>
          <w:sz w:val="32"/>
          <w:szCs w:val="32"/>
          <w:rtl/>
          <w:lang w:bidi="fa-IR"/>
        </w:rPr>
      </w:pPr>
      <w:r w:rsidRPr="00A77C83">
        <w:rPr>
          <w:rFonts w:ascii="Times New Roman" w:eastAsia="Times New Roman" w:hAnsi="Times New Roman" w:cs="Times New Roman" w:hint="cs"/>
          <w:sz w:val="32"/>
          <w:szCs w:val="32"/>
          <w:rtl/>
          <w:lang w:bidi="fa-IR"/>
        </w:rPr>
        <w:t xml:space="preserve">رَسُول الله صَلَّی الله عَلَیهِ وَسَلَّم مَرحَمَت قِیلَه دِیلَرکِی: </w:t>
      </w:r>
      <w:r w:rsidRPr="00A77C83">
        <w:rPr>
          <w:rFonts w:asciiTheme="minorBidi" w:eastAsia="Times New Roman" w:hAnsiTheme="minorBidi"/>
          <w:i/>
          <w:iCs/>
          <w:sz w:val="32"/>
          <w:szCs w:val="32"/>
          <w:lang w:val="uz-Cyrl-UZ" w:bidi="fa-IR"/>
        </w:rPr>
        <w:t xml:space="preserve">   </w:t>
      </w:r>
      <w:r w:rsidRPr="00A77C83">
        <w:rPr>
          <w:rFonts w:ascii="Times New Roman" w:eastAsia="Times New Roman" w:hAnsi="Times New Roman" w:cs="Times New Roman"/>
          <w:sz w:val="32"/>
          <w:szCs w:val="32"/>
          <w:rtl/>
          <w:lang w:bidi="fa-IR"/>
        </w:rPr>
        <w:t>كُلُّ أُمَّتِي يَدْخُلُونَ الْجَنَّةَ إِلا مَنْ أَبَى قَالُوا يَا رَسُولَ اللَّهِ وَمَنْ يَأْبَى قَالَ مَنْ أَطَاعَنِي دَخَلَ الْجَنَّةَ وَمَنْ عَصَانِي فَقَدْ أَبَى"</w:t>
      </w:r>
      <w:r w:rsidRPr="00A77C83">
        <w:rPr>
          <w:rFonts w:ascii="Times New Roman" w:eastAsia="Times New Roman" w:hAnsi="Times New Roman" w:cs="Times New Roman"/>
          <w:sz w:val="32"/>
          <w:szCs w:val="32"/>
          <w:vertAlign w:val="superscript"/>
          <w:lang w:bidi="fa-IR"/>
        </w:rPr>
        <w:footnoteReference w:id="29"/>
      </w:r>
      <w:r w:rsidRPr="00A77C83">
        <w:rPr>
          <w:rFonts w:ascii="Times New Roman" w:eastAsia="Times New Roman" w:hAnsi="Times New Roman" w:cs="Times New Roman"/>
          <w:sz w:val="32"/>
          <w:szCs w:val="32"/>
          <w:lang w:bidi="fa-IR"/>
        </w:rPr>
        <w:t>.</w:t>
      </w:r>
      <w:r w:rsidRPr="00A77C83">
        <w:rPr>
          <w:rFonts w:ascii="Times New Roman" w:eastAsia="Times New Roman" w:hAnsi="Times New Roman" w:cs="Times New Roman"/>
          <w:sz w:val="32"/>
          <w:szCs w:val="32"/>
          <w:rtl/>
          <w:lang w:bidi="fa-IR"/>
        </w:rPr>
        <w:t>"</w:t>
      </w:r>
      <w:r w:rsidRPr="00A77C83">
        <w:rPr>
          <w:rFonts w:ascii="Times New Roman" w:eastAsia="Times New Roman" w:hAnsi="Times New Roman" w:cs="Times New Roman" w:hint="cs"/>
          <w:sz w:val="32"/>
          <w:szCs w:val="32"/>
          <w:rtl/>
          <w:lang w:bidi="fa-IR"/>
        </w:rPr>
        <w:t xml:space="preserve"> مِینِی اوُمَّه تِیمنِی هَمَّه سِی جَنَّتگه کِیرَه دِی مَگر هاحلَه مَه گن کِیشِیلَرگِینَه کِیرمَیدِی. شوُندَه اَیتِیشدِیکِی: کِیملَر هاحلَه مَیدِی؟!! مَرحَمَت قِیلدِیلَر: کِیمکِی مِینگه اِطاعَت قِیلسَه جَنَّتگه کِیرَه دِی وَ مِینِی دَستوُرلَرِیمدَن باش تارتگن کِیمسَه جَنَّتگه کِیرِیشنِی هاحلَه مَه گن بوُلَه دِی. اَلله نِی نامِیگه قَسَم اِیچِیب اَیتَه مَنکِی، اوُزِینگِیزنِی قوُلِینگِیز بِیلَن یَعنِی شَک وَ گوُمانلَرگه، کِینَه، تَمغَه لَشگه وَ باشقَه شَیطاننِی خُطُواتلَرِیگه اِیرگشگن حالدَه جَنَّت نِعمَتلَرِیدَن مَحرُوم بوُلِیش اِچِینَرلِی حالَت اِیمَسمِی؟ حَقِیقَتدَه اَچِینَرلِی حالَت وَ نِهایَتدَه کَتتَه ضَرَر حِسابلَه نَه دِی. </w:t>
      </w:r>
    </w:p>
    <w:p w14:paraId="73DF7318" w14:textId="77777777" w:rsidR="00A77C83" w:rsidRPr="00A77C83" w:rsidRDefault="00A77C83" w:rsidP="00D03460">
      <w:pPr>
        <w:bidi/>
        <w:spacing w:before="100" w:beforeAutospacing="1" w:after="100" w:afterAutospacing="1" w:line="360" w:lineRule="auto"/>
        <w:rPr>
          <w:rFonts w:ascii="Times New Roman" w:eastAsia="Times New Roman" w:hAnsi="Times New Roman" w:cs="Times New Roman"/>
          <w:sz w:val="32"/>
          <w:szCs w:val="32"/>
          <w:rtl/>
          <w:lang w:bidi="fa-IR"/>
        </w:rPr>
      </w:pPr>
      <w:r w:rsidRPr="00A77C83">
        <w:rPr>
          <w:rFonts w:ascii="Times New Roman" w:eastAsia="Times New Roman" w:hAnsi="Times New Roman" w:cs="Times New Roman" w:hint="cs"/>
          <w:sz w:val="32"/>
          <w:szCs w:val="32"/>
          <w:rtl/>
          <w:lang w:bidi="fa-IR"/>
        </w:rPr>
        <w:t xml:space="preserve">تَمغَه لَش وَ شَیطاننِی خُطُواتلَرِی بوُیِیچَه نَمُونَه لَر جوُدَه کوُپ، لِیکِن اُسامَه بِن لادِن رَحِمَهُ الله بِیزلَرنِی عَصرِیمِیزگه یَقِین بوُلگنلِیگِی سَبَبلِی، بُو بارَه دَه یَحشِی نَمُونَه بوُلَه دِی دِیب فِکرلَیمَن. اُسامَه بِن لادِن حَقِیدَگِی یالغانلَر وَ اوُ کِیشِینِینگ شِیعَه لَرنِی نَوکَرِی اِیکَه نِی بارَه سِیدَگِی توُحمَتلَر وَ تَمغَه لَشلَر، سِکوُلارِیستلَرگه وَ طاغوُت حاکِملَرگه وَ دِینفُرُوش مُلّالَرگه تِیگِیشلِی، اوُلَر مَنَه بُو آشکار توُحمَتلَرنِی آدَملَرنِی آنگِیگه سِینگدِیرِیش اوُچُون حَتَّی اوُنلَب حُجَّتلِی فِیلملَر اِیشلَب چِیقِیشگن وَ یوُزلَب سپُوتنِیک تَحلِیللَرِی وَ حَلقَرا مُحاکَمَه لَرنِی یوُلگه قوُیِیشگن، هَمدَه مِللِیَردلَب دالّار پوُلنِی مَنَه بوُ یالغانلَرنِی، فِتنَه لَرنِی تَبلِیغ قِیلِیشگه صَرفلَه شدِی. نِیمَه اوُچُون؟ چوُنکِی اُسامَه بِن لادِن رَحِمَهُ الله آسمانِی شَرِیعَتلَرنِی وَ مُسُلمانلَرنِی بِیرِینچِی دَرَجَه لِی دُشمَنِی یَعنِی اَمِیرِکَه نِی، صِیهیُونِیستلَرنِی، مُرتَدلَرنِی نِشانگه آلگن اِیدِی، اوُ کِیشِی هَرگِیز شِیعَه </w:t>
      </w:r>
      <w:r w:rsidRPr="00A77C83">
        <w:rPr>
          <w:rFonts w:ascii="Times New Roman" w:eastAsia="Times New Roman" w:hAnsi="Times New Roman" w:cs="Times New Roman" w:hint="cs"/>
          <w:sz w:val="32"/>
          <w:szCs w:val="32"/>
          <w:rtl/>
          <w:lang w:bidi="fa-IR"/>
        </w:rPr>
        <w:lastRenderedPageBreak/>
        <w:t xml:space="preserve">مَذهَبِیدَگِی اِیران  حُکوُمَتِیگه قَرشِی فَتوا بِیرگن اِیمَس، هَرگِیز شِیعَه لَرگه قَرشِی عُمُومِی صُورَتدَه فَتوا بِیرمَه گن، بوُنِی بَرابَرِیدَه اِیسَه اَمِیرِکَه گه وَ نَتاگه، آلِ سَعُودگه اوُحشَه گن فاسِد رِیجِیملَرگه ، اِمارَتگه ، مِصرگه ، اِیاردَه نِیَه گه، پاکِستانگه، اَفغانِستاگه اوُحشَه گن اَمِیرِکَه نِی اِتِّفاقداشلَرِیگه  قَرشِی قوُراللِی جِهاد فَتواسِینِی صادِر قِیلَه دِی. </w:t>
      </w:r>
    </w:p>
    <w:p w14:paraId="5E4F611E" w14:textId="77777777" w:rsidR="00A77C83" w:rsidRPr="00A77C83" w:rsidRDefault="00A77C83" w:rsidP="00D03460">
      <w:pPr>
        <w:bidi/>
        <w:spacing w:before="100" w:beforeAutospacing="1" w:after="100" w:afterAutospacing="1" w:line="360" w:lineRule="auto"/>
        <w:rPr>
          <w:rFonts w:ascii="Times New Roman" w:eastAsia="Times New Roman" w:hAnsi="Times New Roman" w:cs="Times New Roman"/>
          <w:sz w:val="32"/>
          <w:szCs w:val="32"/>
          <w:rtl/>
          <w:lang w:bidi="fa-IR"/>
        </w:rPr>
      </w:pPr>
      <w:r w:rsidRPr="00A77C83">
        <w:rPr>
          <w:rFonts w:ascii="Times New Roman" w:eastAsia="Times New Roman" w:hAnsi="Times New Roman" w:cs="Times New Roman" w:hint="cs"/>
          <w:sz w:val="32"/>
          <w:szCs w:val="32"/>
          <w:rtl/>
          <w:lang w:bidi="fa-IR"/>
        </w:rPr>
        <w:t xml:space="preserve">اَمّا بُو نَرسَه اَمِیرِکَه نِی، اِسرائِلنِی،مُرتَدلَرنِی، اوُنِی اِتِّفاقداشلَرِینِی مَخصُوصاً فاسِد وَ جِنایَتکار رِیجِیم بوُلگن آلِ سَعُودنِی، اوُنِی مَلَیلَرِینِی کوُنگلِیگه یاقمَیدِی. شوُنِینگ اوُچُون هَم اَوَّل اوُ کِیشِینِینگ سَعُودِیَه دَگِی فُقَرالِیک حُقوُقِینیی باطِل قِیلِیشَه دِی وَ اوُنِی شِیعَه بوُلگنلِیکدَه، اِیراندَگِی شِیعَه حُکوُمَتِیگه یاللَنگنلِیکدَه، اِیرندَگِی شِیعَه لَرنِی نَوکَرِی اِیکَنلِیگِیدَه عَیبلَیدِی وَحَتَّی اَلقائِدَه اِیراندَگِی شِیعَه مَذهَبِیدَگِی حُکوُمَتنِینگ وُجُودگه کِیلتِیرگن نَرسَه سِی دِیب اِعلان قِیلَه دِی. اَلقائِدَه نِی اِیرانگه یاللَنگن دِیب تَنِیشتِیرَه دِی. </w:t>
      </w:r>
    </w:p>
    <w:p w14:paraId="264DB06A"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hint="cs"/>
          <w:sz w:val="32"/>
          <w:szCs w:val="32"/>
          <w:rtl/>
          <w:lang w:bidi="fa-IR"/>
        </w:rPr>
        <w:t xml:space="preserve">بُو بِیزلَروَ بِیزلَرگه اوُحشَه گنلَرگه  یاپِیشتِیرِیلَه یاتگن تَمغَه نِی حوُددِی اوُزِیدوُر. نِیمَه اوُچُون؟ چوُنکِی بِیزلَر هَم اَهلِی قِبلَه نِی بَرچَه سِینِی بِیرِینچِی دَرَجَه لِی دُشمَنِی یَعنِی سِکوُلار کافِرلَرنِی، یَهُودلَرنِی، مَحَلِّی مُرتَدلَرنِی نِشانگه آلگنمِیز، هَمَّه نِی تَفَرُّقدَن اوُزاقلَه شِیشگه وَ هَمَّه نِی مُشتَرَک، بِیرِینچِی دَرَجَه لِی دُشمَنگه قَرشِی وَحدَتگه دَعوَت قِیلَه مِیز. بوُ نَرسَه اوُلَرگه یاقمَیدِی وَ بوُلَرنِی اوُلَرگه ضَرَرِی بار، اوُلَرگه نِسبَتاً جَنگ باسِیمِینِی مَرکَزلَشتِیرَه دِی. شوُ سَبَبلِی هَم مَنَه بوُ باسِیمنِی یالغانلَر، توُحمَتلَر وَ یالغان سِینَه رِیلَر آرقَه لِی اِیککِینچِی وَ  اوُچِینچِی یا توُرتِینچِی یا اَهلِی بِدعَت فِرقَه لَرِینِی یا باشقَه اِسلامِی فِرقَه لَرنِی اوُستِیگه اوُتکَزماقچِی بوُلِیشَه دِی، یاکِی اَگر مَنَه بوُ " باسِیمنِی" هَمَّه سِینِی اوُتکَه زَه آلِیشمَه سَه، اوُزلَرِیدَگِی باسِیمنِی بِیر آز بوُلسَه هَم کَمَیتِیرِیشگه، بُو باسِیمنِی باشقَه لَرگه تَقسِیملَب اوُزلَرِینِی یِینگِیللَه تِیشگه حَرَکَت قِیلِیشَه دِی. </w:t>
      </w:r>
    </w:p>
    <w:p w14:paraId="0D75974C"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hint="cs"/>
          <w:sz w:val="32"/>
          <w:szCs w:val="32"/>
          <w:rtl/>
          <w:lang w:bidi="fa-IR"/>
        </w:rPr>
        <w:t xml:space="preserve">بوُتوُن جَهان سِکوُلار کافِرلَرنِینگ وَ بِیزلَرنِینگ باشقَه بِیرِینچِی دَرَجَه لِی دُشمَنلَرنِینگ مَخصُوصاً مَحَلِّی سِکوُلارلَرنِینگ اَساسِی بِیلگِیلَرِی هَم، خِیانَت وَ یالغان، مَکر، فَرِیب بِیرِیش، </w:t>
      </w:r>
      <w:r w:rsidRPr="00A77C83">
        <w:rPr>
          <w:rFonts w:asciiTheme="minorBidi" w:eastAsia="Times New Roman" w:hAnsiTheme="minorBidi" w:hint="cs"/>
          <w:sz w:val="32"/>
          <w:szCs w:val="32"/>
          <w:rtl/>
          <w:lang w:bidi="fa-IR"/>
        </w:rPr>
        <w:lastRenderedPageBreak/>
        <w:t xml:space="preserve">تَفرَقَه سالِیش، جِنایَتچِیلِیک، ساتقِینلِیک وَ بَرچَه پَلِید اِنسانِی صِیفَتلَردَن عِبارَت، اَگر بِیز اوُلَردَن بُو صِیفَتلَرنِی آلِیب قوُیَه دِیگن بوُلسَک، اوُلَر اَلبَتّه اِلاهِی اَحکاملَردَن بِیر آز بوُلسَه هَم بَهرَمَند بوُلگنلَرگه اوُحشَه شَردِی، اَگر اوُلَر مَنَه بوُندَی فاسِد وَ فَساد قِیلوُچِی صِیفَتلَرگه اِیگه بوُلِیشمَه گندَه خُدانِی اَحکاملَرِیگه ، دَستوُرلَرِیگه وَ رَسُولِیگه قَرشِی جَنگ اِعلان قِیلِیشمَسدِی، دِیمَک کوُرِینِیب توُرگه نِیدِیک تَمغَه یاپِیشتِیرِیش وَ شَیطان خُطُواتلَرِیگه اِیرگه شِیش، اوُلَرنِینگ رَوِیشِی، سُنَّتِی حِسابلَه نَه دِی، اَمّا لِیکِن شَرعِی دُشمَنشوُناسِی وَ دُشمَنلَرنیی دَرَجَه لَرگه اَجرَه تِیش بارَه سِیدَه مَنَه بوُ اَنِیق سِیاسَتلَرگه وَ اَلله نِی شَرِیعَتِیدَگِی قانوُنلَرگه عَمَل قِیلِیش سَبَبلِی، اَلدَنگن مُسُلمانلَر تامانِیدَن توُحمَتلَرگه ، تَمغَه یاپِیشتِیرِیشلَرگه دوُچار بوُلَه دِیگن بوُلسَک، اَلبَتَّه بُو اِصلاح بوُلِیشِی لازِم بوُلگن خَواطِیرلِی نَرسَه سَنَلَه دِی. </w:t>
      </w:r>
    </w:p>
    <w:p w14:paraId="7339E857"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hint="cs"/>
          <w:sz w:val="32"/>
          <w:szCs w:val="32"/>
          <w:rtl/>
          <w:lang w:bidi="fa-IR"/>
        </w:rPr>
        <w:t xml:space="preserve">مَنَه بُو نِهایَتدَه کَتتَه خَطَر وَ اَدَه شِیش بوُلِیب، اَهلِی قِبلَه نِی آرَه سِیدَه آشکارَه تَفَرُّققَه یوُل آچِیب بِیرَه دِی وَ مُسُلمانلَرنِی وَحدَتِینِی، قُدرَتِینِی نِشانگه آلَه دِی وَ اَهلِی قِبلَه نِی دُشمَنلَرِی اوُزلَرِینِینگ مَقصَدلَرِیگه حِذمَت قِیلِیشِی اوُچُون توُزگن رِیجَه لَرِیگه، سِینَه رِیلَرِیگه عَمَل قِیلِیش بوُلِیب قالَه دِی. مَنَه بُو سِینَه رِی اوُچُون اَهلِی قِبلَه نِینگ دُشمَنلَرِی اِجرا قِیلوُچِی قِیدِیرِیب یوُرِیشِیبدِی، اوُلَر بُو رِیجَه نِی اوُزلَرِینِی مَقصَدلَرِی اوُچُون توُزِیشگن. فَلانچِی قَوم یاکِی اَهلِی بِدعَت بوُلگن اِسلامِی مَذهَبدَن نَفرَتلَنگه نِی سَبَبلِی، اَلله نِی شَرِیعَتِیدَگِی قانوُنلَرنِی بِیر چِیتگه سوُرِیب قوُیِیشلِیک وَ کافِرلَرنِی، اَلله نِی شَرِیعَتِیدَگِی قانوُنلَرگه دُشمَن بوُلگنلَرنِی رِیجَه سِیگه عَمَل قِیلِیشِی وَ شَیطاننِی خُطُواتلَرِیگه کوُرَه عَمَل قِیلِیشلِیگِی، بِیر مُسُلمان کِیشِی اوُچُون اوُیَت، شَرمَندَه گرچِیلِیک حِسابلَه نَه دِی. </w:t>
      </w:r>
    </w:p>
    <w:p w14:paraId="0F93587B"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hint="cs"/>
          <w:sz w:val="32"/>
          <w:szCs w:val="32"/>
          <w:rtl/>
          <w:lang w:bidi="fa-IR"/>
        </w:rPr>
        <w:t xml:space="preserve">اِمامِی شافِیعِی رَحِمَهُ الله گه اوُحشَه گن کِیشِی کِیلِیب یَمَنلِیکلَرگه اوُحشَه گنلَرگه اِسلامِی رَوِیش بِیلَن مَنَه بوُندَی تَمغَه یاپِیشتِیرِیشلَر توُغرِی بوُلمَسلِیگِینِی توُشوُنتِیرِیب بِیرِیشِی کِیرَک، یَعنِی اِمامِی شافِیعِی هَم ،سِیزلَر هَم رافِیضِی اِیمَسسِیزلَر، مَنَه بُو مِین وَ سِیزلَرنِینگ مُشتَرَک دُشمَنِیمِیز تامانِیدَن آلِیب بارِیلَه یاتگن فِتنَه بوُلَه دِی، دِییِیشِی لازِم. مِین هَم ، سِیزلَر هَم وَهّابِی </w:t>
      </w:r>
      <w:r w:rsidRPr="00A77C83">
        <w:rPr>
          <w:rFonts w:asciiTheme="minorBidi" w:eastAsia="Times New Roman" w:hAnsiTheme="minorBidi" w:hint="cs"/>
          <w:sz w:val="32"/>
          <w:szCs w:val="32"/>
          <w:rtl/>
          <w:lang w:bidi="fa-IR"/>
        </w:rPr>
        <w:lastRenderedPageBreak/>
        <w:t xml:space="preserve">اِیمَسمِیز یاکِی سِیزلَر هَم مِین هَم رافِیضِی اِیمَسمِیز، سِیزلَر هَم مِین هَم خَوارِج اِیمَسمِیز، سِیزلَر هَم مِین هَم مُرتَد اِیمَسمِیز، بَلکِی بِیزلَرنِی هَمَّه مِیز اَهلِی قِبلَه بوُلَه مِیز، بِیزلَر مُشتَرَک دُشمَنگه وَ مُشتَرَک نوُقطَه لَرگه وَ جوُدَه کوُپ مُشتَرَک مَنفَعَتلَرگه وَ نِهایَتدَه اَرزِیمَس فِقهِی اِیختِلافلَرگه اِیگه مِیز، مَنَه بُو اَرزِیمَس اِیختِلافلَرنِی فَقَطگِینَه واحِد شوُرا اوُزِینِی واحِد اِجماعسِی بِیلَن اوُرتَه دَن یوُقاتَه آلَه دِی، اوُرتَه مِیزدَگِی مُشتَرَک نوُقطَه لَرگه کوُرَه مُشتَرَک دُشمَنِیمِیزگه قَرشِی مُتَّحِد بوُلِیشِیمِیز کِیرَک، دِییِیشِی لازِم بوُلَه دِی. </w:t>
      </w:r>
    </w:p>
    <w:p w14:paraId="22B6185D"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hint="cs"/>
          <w:sz w:val="32"/>
          <w:szCs w:val="32"/>
          <w:rtl/>
          <w:lang w:bidi="fa-IR"/>
        </w:rPr>
        <w:t>مَنَه بوُ بارَه دَه بِیزلَرنِینگ بَعضِی بِرادَرلَرِیمِیزنِی خَطاگه یوُل قوُیِیشلَرِیگه بائِث بوُلَه یاتگن نازِیک وَ نِهایَتدَه سِیزگِیر نوُقطَه لَردَن بِیرِی شوُکِی، اوُزِیگه خاص بِیر دَورلَردَه وَ خاص بِیر مَکانلَردَه عالِملَر توُرتِینچِی دَرَجَه لِی دُشمَنگه یاکِی اَهلِی بِدعَت مَذهَبلَرِینِی، فِرقَه لَرِینِی بِیرِیگه نِسبَتاً جَنگ قِیلِیش فَتواسِینِی صادِر قِیلِیشگن. اَمّا بُو هَم اوُزِیگه خاص شَرطلَرگه اِیگه، بِیر شَخص یا گوُرُوه مُسُلمانلَرنِینگ شَرعِی حاکِیمِیگه قَرشِی قوُزغَه لان قِیلگن یا قِیام قِیلِیب چِیقِیشگن وَقتِیدَه یاکِی مُسُلمانلَرگه قَرشِی کافِر دُشمَنگه یاردَم بِیرگن بوُلسَه، عالِملَر مَنَه بوُ شَخص یا اَهلِی بِدعَت گوُرُوهِیگه قَرشِی جَنگ قِیلِیش اوُچُون فَتوا صادِر قِیلِیشگن؛ بُو یِیردَگِی جَنگنِی سَبَبِی اوُلَرنِی جَنگچِی کافِر بوُلگنلِیگِیدَه اِیمَس، بَلکِی اوُلَر بَغِی بوُلِیشگن، قوُزغَه لان قِیلِیشگن، خِیانَت قِیلِیشگن وَ مُسُلمانلَرنِی اوُلدِیرِیشگن.</w:t>
      </w:r>
    </w:p>
    <w:p w14:paraId="3ED16BAC"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lang w:bidi="fa-IR"/>
        </w:rPr>
      </w:pPr>
      <w:r w:rsidRPr="00A77C83">
        <w:rPr>
          <w:rFonts w:asciiTheme="minorBidi" w:eastAsia="Times New Roman" w:hAnsiTheme="minorBidi" w:hint="cs"/>
          <w:sz w:val="32"/>
          <w:szCs w:val="32"/>
          <w:rtl/>
          <w:lang w:bidi="fa-IR"/>
        </w:rPr>
        <w:t xml:space="preserve">حوُددِی شوُ یِیرگه کِیلگچ بِیز اِیککِیتَه اَساسِی نوُقطَه گه یِیتِیب کِیلَه مِیز:  </w:t>
      </w:r>
    </w:p>
    <w:p w14:paraId="031C6EB2" w14:textId="77777777" w:rsidR="00A77C83" w:rsidRPr="00A77C83" w:rsidRDefault="00A77C83" w:rsidP="00D03460">
      <w:pPr>
        <w:numPr>
          <w:ilvl w:val="0"/>
          <w:numId w:val="1"/>
        </w:numPr>
        <w:bidi/>
        <w:spacing w:before="100" w:beforeAutospacing="1" w:after="100" w:afterAutospacing="1" w:line="360" w:lineRule="auto"/>
        <w:rPr>
          <w:rFonts w:asciiTheme="minorBidi" w:eastAsia="Times New Roman" w:hAnsiTheme="minorBidi"/>
          <w:sz w:val="32"/>
          <w:szCs w:val="32"/>
          <w:lang w:val="uz-Cyrl-UZ" w:bidi="fa-IR"/>
        </w:rPr>
      </w:pPr>
      <w:r w:rsidRPr="00A77C83">
        <w:rPr>
          <w:rFonts w:asciiTheme="minorBidi" w:eastAsia="Times New Roman" w:hAnsiTheme="minorBidi" w:hint="cs"/>
          <w:sz w:val="32"/>
          <w:szCs w:val="32"/>
          <w:rtl/>
          <w:lang w:val="uz-Cyrl-UZ" w:bidi="fa-IR"/>
        </w:rPr>
        <w:t xml:space="preserve">اوُلَرنِی بِیرِی شوُکِی، سِکوُلارِیستلَر شُبهَه سِیز بِیزلَرنِی بِیرِینچِی دَرَجَه لِی دُشمَنِیمِیز بوُلِیشَه دِی، اَمّا اوُلَرنِینگ بَعضِی بِیر دَستَه لَرِی بِیزلَرگه قَرشِی جَنگ قِیلمَه یاتگن بوُلِیشِی موُمکِین، بِیزلَر اوُزِیمِیزنِینگ تا قِیامَت کوُنِیگچَه بِیرِینچِی دَرَجَه لِی دُشمَنِیمِیز بوُلمِیش یَهُودلَر بِیلَن هَمِیشَه جَنگ قِیلِیشِیمِیز قَرار قِیلِینگن اِیمَس. چوُنکِی اوُلَر اَهلِی زِمَّه بوُلِیشلَرِی یاکِی بِیزلَر بِیلَن پَیمان توُزگن بوُلِیشلَرِی یاکِی بِیز بِیلَن اوُلَرنِی اوُرتَه سِیدَگِی جَنگ ساوُوق، رُوحِی، یوُمشاق جَنگلَرگه چِیگه رَه لَه نِیب قالِیشِی موُمکِین. </w:t>
      </w:r>
      <w:r w:rsidRPr="00A77C83">
        <w:rPr>
          <w:rFonts w:asciiTheme="minorBidi" w:eastAsia="Times New Roman" w:hAnsiTheme="minorBidi" w:hint="cs"/>
          <w:sz w:val="32"/>
          <w:szCs w:val="32"/>
          <w:rtl/>
          <w:lang w:val="uz-Cyrl-UZ" w:bidi="fa-IR"/>
        </w:rPr>
        <w:lastRenderedPageBreak/>
        <w:t xml:space="preserve">لِیکِن سِکوُلارِیستلَر بِیلَن بوُلَرنِی عَکسِی اوُلَه راق ضَرُورِی، مُستَثنا اوُرِینلَردَه اِسلامِی جَمِیعیَتنِینگ رَهبَرِیَتِینِی تَشخِیصِیگه کوُرَه پَیمان توُزِیلمَسَه، باشقَه پَیتلَردَه اوُلَر بِیلَن پَیمان توُزِیب بوُلمَیدِی، اوُلَر هَرگِیز اَهلِی زِمَّه بوُلَه آلِیشمَیدِی وَ اوُلَر قوُراللِی جَنگ وَ اِسلامنِی قَبوُل قِیلِیشنِی اِیککاوِیدَن بِیرِینِی تَنلَشگه مَجبُور، چوُنکِی اوُلَرنِینگ مُسُلمانلَر بِیلَن سوُزلَه شُو رَوِیشلَرِی فَقَطگِینَه قوُرالدُور. </w:t>
      </w:r>
    </w:p>
    <w:p w14:paraId="74CF4188" w14:textId="77777777" w:rsidR="00A77C83" w:rsidRPr="00A77C83" w:rsidRDefault="00A77C83" w:rsidP="00D03460">
      <w:pPr>
        <w:numPr>
          <w:ilvl w:val="0"/>
          <w:numId w:val="1"/>
        </w:numPr>
        <w:bidi/>
        <w:spacing w:before="100" w:beforeAutospacing="1" w:after="100" w:afterAutospacing="1" w:line="360" w:lineRule="auto"/>
        <w:rPr>
          <w:rFonts w:asciiTheme="minorBidi" w:eastAsia="Times New Roman" w:hAnsiTheme="minorBidi"/>
          <w:sz w:val="32"/>
          <w:szCs w:val="32"/>
          <w:lang w:val="uz-Cyrl-UZ" w:bidi="fa-IR"/>
        </w:rPr>
      </w:pPr>
      <w:r w:rsidRPr="00A77C83">
        <w:rPr>
          <w:rFonts w:asciiTheme="minorBidi" w:eastAsia="Times New Roman" w:hAnsiTheme="minorBidi" w:hint="cs"/>
          <w:sz w:val="32"/>
          <w:szCs w:val="32"/>
          <w:rtl/>
          <w:lang w:val="uz-Cyrl-UZ" w:bidi="fa-IR"/>
        </w:rPr>
        <w:t xml:space="preserve">اِیککِینچِی نوُقطَه بوُیِیچَه اِیسَه اوُشَه صائِل ( هُجُومچِی) دُشمَن مَسَلَه سِیگه یِیتِیب کِیلَه مِیز، بُو حَقِیدَه بِیر نِیچَه مَرتَه صُحبَتلَشگنمِیز. مَنَه بُو صائِل (هُچُومچِی) دُشمَننِی مَذهَبگه، دِینگه، نَجادگه، قَومُو- قَرِینداشگه، بِیگانَه گه باغلَه نِیب قالگن جایِی یوُق. </w:t>
      </w:r>
    </w:p>
    <w:p w14:paraId="4E11F851"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val="uz-Cyrl-UZ" w:bidi="fa-IR"/>
        </w:rPr>
      </w:pPr>
      <w:r w:rsidRPr="00A77C83">
        <w:rPr>
          <w:rFonts w:asciiTheme="minorBidi" w:eastAsia="Times New Roman" w:hAnsiTheme="minorBidi" w:hint="cs"/>
          <w:sz w:val="32"/>
          <w:szCs w:val="32"/>
          <w:rtl/>
          <w:lang w:val="uz-Cyrl-UZ" w:bidi="fa-IR"/>
        </w:rPr>
        <w:t xml:space="preserve">چوُنکِی سِیزنِی قَرشِینگِیزگه کِیلِیب سِیزنِی جَنگ قِیلِیشگه مَجبُور قِیلَه یاتگن کِیشِی، سِیزنِی قَومُو- قَرِینداشِینگِیز، مَحَلَّه داشِینگِیز، هَمشَهرِینگِیز، مَذهَبداشِینگِیز بوُلِیشِی موُمکِین، اوُ سِیزنِی جَنگ قِیلِیشگه مَجبُور قِیلگن بوُلِیشِی موُمکِین، بُو حوُددِی اَمِیر اَلمُؤمِنِیننِی جَنگ قِیلِیشگه مَجبُور قِیلگن جَمَل، صافَّین، نَهرَوان جَنگلَرِیگه اوُحشَیدِی، بُو جَنگلَردَه دَفع قِیلِیشدَن "باشقَه چارَه" قالمَه گن اِیدِی، بوُلِیب هَم بوُ پَیتدَه بِیرِینچِی، اِیککِینچِی، اوُچِینچِی وَ توُرتِینچِی دَرَجَه لِی دُشمَن اوُزاقدَن توُرِیب تاماشَه قِیلِیب توُرگن  اِیدِی، اِیچکِی دُشمَنلَرگه یاکِی توُرتِینچِی دَرَجَه لِی دُشمَنلَر اِیسَه مَنَه بوُ جَنگلَرنِی یَنَدَه کوُپراق مِقیاسگه کِینگیتِیرِیشَردِی. حَه، کوُرِیب توُرگه نِینگِیزدِیک بوُ یِیردَه مُسُلمانلَرنِی رَهبَرِینِی جَنگگه مَجبُور قِیلِیشگن. </w:t>
      </w:r>
    </w:p>
    <w:p w14:paraId="22701A36" w14:textId="77777777" w:rsidR="00A77C83" w:rsidRPr="00A77C83" w:rsidRDefault="00A77C83" w:rsidP="00D03460">
      <w:pPr>
        <w:bidi/>
        <w:spacing w:before="100" w:beforeAutospacing="1" w:after="100" w:afterAutospacing="1" w:line="360" w:lineRule="auto"/>
        <w:rPr>
          <w:rFonts w:ascii="Times New Roman" w:eastAsia="Times New Roman" w:hAnsi="Times New Roman" w:cs="Times New Roman"/>
          <w:sz w:val="32"/>
          <w:szCs w:val="32"/>
          <w:rtl/>
          <w:lang w:bidi="fa-IR"/>
        </w:rPr>
      </w:pPr>
      <w:r w:rsidRPr="00A77C83">
        <w:rPr>
          <w:rFonts w:asciiTheme="minorBidi" w:eastAsia="Times New Roman" w:hAnsiTheme="minorBidi" w:hint="cs"/>
          <w:sz w:val="32"/>
          <w:szCs w:val="32"/>
          <w:rtl/>
          <w:lang w:val="uz-Cyrl-UZ" w:bidi="fa-IR"/>
        </w:rPr>
        <w:t xml:space="preserve">یاکِی بِیر نَصرانِی اوُزِینِی سِیزنِی صائِل دُشمَنِینگِیز قِیلِیب آلگن بُولِیشِی وَ سِیز اوُچُون جَنگ قِیلِیشدَن باشقَه چارَه نِی قوُیمَه گن بوُلِیشِی موُمکِین. حوُددِی صَلِیبِیلَر جَنگِیگه اوُحشَش. مَنَه بوُ حالَتدَه شوُنِی اَیتِیشِی موُمکِینکِی: دُشمَنلَرنِی عَمَلِی گاهِیدَه مُسُلمانلَرنِی "اِضطِرارِی حالَتگه" توُشِیب قالِیشلَرِیگه سَبَب بوُلَه دِی وَ مُسُلمانلَرنِی عاددِی طَبِیعِی حالَتدَن چِیتگه چِیقَه رِیب تَشلَیدِی وَ  </w:t>
      </w:r>
      <w:r w:rsidRPr="00A77C83">
        <w:rPr>
          <w:rFonts w:ascii="Times New Roman" w:eastAsia="Times New Roman" w:hAnsi="Times New Roman" w:cs="Times New Roman"/>
          <w:sz w:val="32"/>
          <w:szCs w:val="32"/>
          <w:rtl/>
          <w:lang w:bidi="fa-IR"/>
        </w:rPr>
        <w:t>«الضرورات تبیح المحظورات»</w:t>
      </w:r>
      <w:r w:rsidRPr="00A77C83">
        <w:rPr>
          <w:rFonts w:ascii="Times New Roman" w:eastAsia="Times New Roman" w:hAnsi="Times New Roman" w:cs="Times New Roman" w:hint="cs"/>
          <w:sz w:val="32"/>
          <w:szCs w:val="32"/>
          <w:rtl/>
          <w:lang w:bidi="fa-IR"/>
        </w:rPr>
        <w:t xml:space="preserve"> حُکمِیگه کوُرَه اَوَّلگِی، اِیککِینچِی، اوُچِینچِی اوُرِیندَگِی دُشمَننِی تَشلَب قوُیِیب "مَجبُور قِیلِینگن" وَ  "اِضطِرارِی" دُشمَن بِیلَن مَشغُول بوُلِیشَه </w:t>
      </w:r>
      <w:r w:rsidRPr="00A77C83">
        <w:rPr>
          <w:rFonts w:ascii="Times New Roman" w:eastAsia="Times New Roman" w:hAnsi="Times New Roman" w:cs="Times New Roman" w:hint="cs"/>
          <w:sz w:val="32"/>
          <w:szCs w:val="32"/>
          <w:rtl/>
          <w:lang w:bidi="fa-IR"/>
        </w:rPr>
        <w:lastRenderedPageBreak/>
        <w:t xml:space="preserve">دِی. مُسُلمانلَرنِی جَنگگه مَجبُور قِیلگن کِیشِیلَر، اَصلِیدَه بُو اِیشنِی قِیلمَسلِیکلَرِی کِیرَک اِیدِی، مُسُلمانلَرنِی مَقصَدِی اوُلَر بِیلَن جَنگ قِیلِیشدَن عِبارَت بوُلگن اِیمَس، لِیکِن بوُ یِیردَه اوُلَرنِی بوُ جَنگگه مَجبُور قِیلِیشَه دِی، بُو یِیردَه نِیچَنچِی اوُرِیندَگِی پَستدَه توُرگن دُشمَن اوُزِینِی یوُقارِیدَگِی دَرَجَه لَرگه چِیقَه رِیب آلِیب اوُلَرنِی اوُزِی بِیلَن جَنگ قِیلِیشگه "مَجبُور" قِیلگن بوُلِیشِی موُمکِین یاکِی حَتَّی یوُقارِیراقدَه توُرگن دُشمَن، اَگرچِی اوُزِی قوُراللِی جَنگ بوُیِیچَه بِیرِینچِی اوُرِیندَه توُرگه نِیگه قَرَمَسدَن، اوُزِینِی پَستراقدَگِی دَرَجَه لَرگه توُشوُرِیب آلَه دِی وَ نَتِیجَه دَه اِیسَه اوُزِینِی مُسُلمانلَر بِیلَن بوُلگن جَنگدَن بِیر چِیتگه چِیقَه رَه دِی. </w:t>
      </w:r>
    </w:p>
    <w:p w14:paraId="41AA5AD7"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val="uz-Cyrl-UZ" w:bidi="fa-IR"/>
        </w:rPr>
      </w:pPr>
      <w:r w:rsidRPr="00A77C83">
        <w:rPr>
          <w:rFonts w:asciiTheme="minorBidi" w:eastAsia="Times New Roman" w:hAnsiTheme="minorBidi" w:hint="cs"/>
          <w:sz w:val="32"/>
          <w:szCs w:val="32"/>
          <w:rtl/>
          <w:lang w:val="uz-Cyrl-UZ" w:bidi="fa-IR"/>
        </w:rPr>
        <w:t xml:space="preserve">مَثَلاً یَهُودِی یا نَصرانِی یا مَجُوسِی یا صابِیئِن اوُزلَرِینِی هَمپَیمان، زِمِّی یا مُستَأمِن قِیلِیب آلِیشِی یاکِی مُسُلمانلَر بِیلَن قوُراللِی جَنگ قِیلِیشِی هَم موُمکِین. اَلبَتَّه مُشرِکلَر وَ سِکوُلارِیستلَر هَم بَعضِی بِیر مَرحَلَه لَردَه اِسلامِی حُکوُمَتنِینگ رَهبَرِینِی تَشخِیصِیگه کوُرَه مُسُلمانلَر بِیلَن هَمپَیمان بوُلِیشلَرِی وَ مُسُلمانلَر بِیلَن جَنگ بوُیِیچَه بِیرِینچِی دَرَجَه دَه توُرمَسلِیکلَرِی موُمکِین. حوُددِی عَرَب یَرِیم آرالِیدَگِی سِکوُلارِیستلَرنِی مَرکَزِی حُکوُمَتِی قُرَیشگه قَرشِی خُزاعَه گه یا رَسُول الله صَلَّی الله علیه وَسَلَّم بِیلَن مُتَّحِد بوُلگن باشقَه قَبِیلَه لَرگه  اوُحشَش. مَنَه بُو حالَتدَه سِکوُلارِیستلَردَن تَشقَرِی، مُسُلمانلَر اوُلَرگه قَندَی مُناسَبَتدَه بوُلِیشِینِی دُشمَننِی اوُزِی تَعیِین قِیلَه دِی، بُو اوُلَرنِینگ طَلَبلَرِیگه، عَمَللَرِیگه نِسبَتاً بِیلدِیرِیلگن مُناسَبَت بوُلَه دِی. </w:t>
      </w:r>
    </w:p>
    <w:p w14:paraId="3F6BC00C"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val="uz-Cyrl-UZ" w:bidi="fa-IR"/>
        </w:rPr>
      </w:pPr>
      <w:r w:rsidRPr="00A77C83">
        <w:rPr>
          <w:rFonts w:asciiTheme="minorBidi" w:eastAsia="Times New Roman" w:hAnsiTheme="minorBidi" w:hint="cs"/>
          <w:sz w:val="32"/>
          <w:szCs w:val="32"/>
          <w:rtl/>
          <w:lang w:val="uz-Cyrl-UZ" w:bidi="fa-IR"/>
        </w:rPr>
        <w:t xml:space="preserve">آلِ سَعُودنِی اَپَه رَه تِی وُجُودگه کِیلتِیرگن سَلَفِیلَرِی وَ اوُنِی اَفغانِستانگه کوُرسَتگن مَنفِی تَأثِیرلَرِی، هَمدَه باشقَه مُسُلمانلَر یَشَیدِیگن دِیارلَر حَقِیدَه بِیز کِیلتِیرگن مِثاللَر آرقَه لِی، یَهُود وَ سِکوُلارِیستلَر شوُنچَه کِی قوُل قاوُوشتِیرِیب اوُتِیرمَسلِیکلَرِینِی وَ مُسُلمانلَر صَحابَه لَرنِی اَوَّلگِی نَسلِیگه اوُحشَب خاطِرجَملِیک بِیلَن مُشرِکلَرنِی اوُستِیدَه نِیمَه هاحلَشسَه قِیلِیشلَرِیگه وَ مُسُلمانلَر بوُیُوک قُدرَتنِی، اُبُوهَتنِی قوُلگه کِیرِیتِیشلَرِیگه قوُیِیب بِیرمَسلِیکلَرِینِی توُشوُنِیب یِیتگندِیرسِیزلَر. شوُنِینگ اوُچُون هَم اوُلَر خِیلَه وَ مَکرگه قوُل اوُرِیشَه دِی وَ مُسُلمانلَرنِی گنگِیتِیشنِی وَ اوُلَرنِی اَدَشتِیرُوچِی جَنگلَرگه تارتِیشنِی اِیستَه شَه دِی. </w:t>
      </w:r>
    </w:p>
    <w:p w14:paraId="23B37350"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lang w:val="uz-Cyrl-UZ" w:bidi="fa-IR"/>
        </w:rPr>
      </w:pPr>
      <w:r w:rsidRPr="00A77C83">
        <w:rPr>
          <w:rFonts w:asciiTheme="minorBidi" w:eastAsia="Times New Roman" w:hAnsiTheme="minorBidi" w:hint="cs"/>
          <w:sz w:val="32"/>
          <w:szCs w:val="32"/>
          <w:rtl/>
          <w:lang w:val="uz-Cyrl-UZ" w:bidi="fa-IR"/>
        </w:rPr>
        <w:lastRenderedPageBreak/>
        <w:t xml:space="preserve">جَنگنِی عُمُومِی قائِدَه سِی هَم شوُ: "جَنگ خِیلَه دوُر" یَعنِی جَنگ فَرِیب بِیرِیشدوُر. نُعَیم اِبنِ مَسعُود تَنها اوُزِی رَسُول الله صلی الله علیه وَسَلَّمنِی رُحصَتلَرِی بِیلَن اَحزاب غَزاتِیدَه روُحِی جَنگنِی یوُلگه قوُیِیشگه قادِر بوُلَه دِی، اوُ قُرَیش وَ غَطَفان وَ باشقَه لَردَن تَشکِیل تاپگن قُرَیش سِکوُلارِیستلَرِینِی اِتِّفاقِینِی وَ هَم مَنَه بُو سِکوُلارِیستلَرنِینگ یَهُودلَر بِیلَن تُوزگن اِتِّفاقِینِی هَم بوُزِیشگه قادِر بوُلَه دِی. بُو نِهایَتدَه کَتتَه اِیش اِیدِی، رَسُول الله صَلَّی الله عَلَیهِ وَسَلَّم دُشمَنلَرنِی اوُرتَه سِیدَگِی ساوُوق وَ رُوحِی جَنگنِی لایِیحَه سِینِی توُزگن  وَ اوُنِی آلِیب بارگن مَنَه بُو صَحابَه گه قَرَب مَرحَمَت قِیلگن اِیدِیلَرکِی: </w:t>
      </w:r>
    </w:p>
    <w:p w14:paraId="365B8D91"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val="uz-Cyrl-UZ" w:bidi="fa-IR"/>
        </w:rPr>
      </w:pPr>
      <w:r w:rsidRPr="00A77C83">
        <w:rPr>
          <w:rFonts w:ascii="Times New Roman" w:eastAsia="Times New Roman" w:hAnsi="Times New Roman" w:cs="Times New Roman"/>
          <w:sz w:val="32"/>
          <w:szCs w:val="32"/>
          <w:rtl/>
          <w:lang w:bidi="fa-IR"/>
        </w:rPr>
        <w:t>«إِنَّمَا أَنْتَ رَجُلٌ وَاحِدٌ</w:t>
      </w:r>
      <w:r w:rsidRPr="00A77C83">
        <w:rPr>
          <w:rFonts w:ascii="Times New Roman" w:eastAsia="Times New Roman" w:hAnsi="Times New Roman" w:cs="Times New Roman"/>
          <w:i/>
          <w:iCs/>
          <w:sz w:val="32"/>
          <w:szCs w:val="32"/>
          <w:rtl/>
          <w:lang w:bidi="fa-IR"/>
        </w:rPr>
        <w:t xml:space="preserve">، </w:t>
      </w:r>
      <w:r w:rsidRPr="00A77C83">
        <w:rPr>
          <w:rFonts w:ascii="Times New Roman" w:eastAsia="Times New Roman" w:hAnsi="Times New Roman" w:cs="Times New Roman"/>
          <w:sz w:val="32"/>
          <w:szCs w:val="32"/>
          <w:rtl/>
          <w:lang w:bidi="fa-IR"/>
        </w:rPr>
        <w:t>فَخَذِّلْ عَنَّا مَا اسْتَطَعْتَ</w:t>
      </w:r>
      <w:r w:rsidRPr="00A77C83">
        <w:rPr>
          <w:rFonts w:ascii="Times New Roman" w:eastAsia="Times New Roman" w:hAnsi="Times New Roman" w:cs="Times New Roman"/>
          <w:i/>
          <w:iCs/>
          <w:sz w:val="32"/>
          <w:szCs w:val="32"/>
          <w:rtl/>
          <w:lang w:bidi="fa-IR"/>
        </w:rPr>
        <w:t xml:space="preserve">، </w:t>
      </w:r>
      <w:r w:rsidRPr="00A77C83">
        <w:rPr>
          <w:rFonts w:ascii="Times New Roman" w:eastAsia="Times New Roman" w:hAnsi="Times New Roman" w:cs="Times New Roman"/>
          <w:sz w:val="32"/>
          <w:szCs w:val="32"/>
          <w:rtl/>
          <w:lang w:bidi="fa-IR"/>
        </w:rPr>
        <w:t>فَإِنَّ الْحَرْبَ خُدْعَةٌ».</w:t>
      </w:r>
      <w:r w:rsidRPr="00A77C83">
        <w:rPr>
          <w:rFonts w:ascii="Times New Roman" w:eastAsia="Times New Roman" w:hAnsi="Times New Roman" w:cs="Times New Roman" w:hint="cs"/>
          <w:sz w:val="32"/>
          <w:szCs w:val="32"/>
          <w:rtl/>
          <w:lang w:bidi="fa-IR"/>
        </w:rPr>
        <w:t xml:space="preserve"> "سِین یَککَه بِیر کِیشِیسَن، قوُلِینگدَن کِیلگنچَه بِیزلَرنِی فایدَه مِیزگه دُشمَننِینگ قَصدِینِی سوُستلَشتِیرگِین؛</w:t>
      </w:r>
      <w:r w:rsidRPr="00A77C83">
        <w:rPr>
          <w:rFonts w:asciiTheme="minorBidi" w:eastAsia="Times New Roman" w:hAnsiTheme="minorBidi" w:hint="cs"/>
          <w:i/>
          <w:iCs/>
          <w:sz w:val="32"/>
          <w:szCs w:val="32"/>
          <w:rtl/>
          <w:lang w:val="uz-Cyrl-UZ" w:bidi="fa-IR"/>
        </w:rPr>
        <w:t xml:space="preserve"> </w:t>
      </w:r>
      <w:r w:rsidRPr="00A77C83">
        <w:rPr>
          <w:rFonts w:asciiTheme="minorBidi" w:eastAsia="Times New Roman" w:hAnsiTheme="minorBidi" w:hint="cs"/>
          <w:sz w:val="32"/>
          <w:szCs w:val="32"/>
          <w:rtl/>
          <w:lang w:val="uz-Cyrl-UZ" w:bidi="fa-IR"/>
        </w:rPr>
        <w:t xml:space="preserve">جَنگنِی بارلِیغِی نَیرَینگدَن عِبارَت!" اوُنگه نِیمَه نِی هاحلَه سَه شوُنِی اَیتِیشگه رُحصَت بِیردِیلَر، حَتَّی مُتَّحِد دُشمَننِی قَصدِینِی، اِرادَه سِینِی سِیندِیرِیش اوُچُون یالغان اَیتِیشگه هَم رُحصَت بِیرَه دِیلَر. </w:t>
      </w:r>
    </w:p>
    <w:p w14:paraId="7152D4C8"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hint="cs"/>
          <w:sz w:val="32"/>
          <w:szCs w:val="32"/>
          <w:rtl/>
          <w:lang w:bidi="fa-IR"/>
        </w:rPr>
        <w:t xml:space="preserve">نُعَیم اِبنِ مَسعُود رَضِیَ الله عَنهُ مَنَه بوُ سِینَه رِینِی، رُوحِی جَنگنِی مُوَفَّقِیَت بِیلَن آلِیب بارِیشگه اِیرِیشدِی، حَتَّی اوُزِینِی مَقصَدِیگه یِیتدِی، اوُنِینگ مَقصَدِی دُشمَننِی اوُرتَه سِیدَه تَفَرُّقنِی اِیجاد قِیلِیش بوُلگن اِیدِی. تَفَرُّق هَر قَندَی قَومنِی آرَه سِیدَه مَغلوُبِیَتنِی اَصلِی عامِلِی حِسابلَه نَه دِی. حَه، اوُ اوُلَرنِی آرَه سِیدَه تَفَرُّقنِی وُجُودگه کِیلتِیرِیشگه مُوَفَّق بوُلدِی، آرَه دَن وَحدَتنِی کِیتِیشِی سَبَبلِی دُشمَننِی قُدرَتِی هَم نابوُد بوُلدِی وَ بُو شِیوَه بِیلَن اَهلِی قِبلَه نِینگ دُشمَنِینِی قَصدِی، اِرادَه سِی هَم سوُستلَه شِیب مَغلوُبِیَتگه اوُچرَه دِی. </w:t>
      </w:r>
    </w:p>
    <w:p w14:paraId="11B9E615" w14:textId="77777777" w:rsidR="00A77C83" w:rsidRPr="00A77C83" w:rsidRDefault="00A77C83" w:rsidP="00D03460">
      <w:pPr>
        <w:bidi/>
        <w:spacing w:before="100" w:beforeAutospacing="1" w:after="100" w:afterAutospacing="1" w:line="360" w:lineRule="auto"/>
        <w:rPr>
          <w:rFonts w:ascii="Times New Roman" w:eastAsia="Times New Roman" w:hAnsi="Times New Roman" w:cs="Times New Roman"/>
          <w:sz w:val="32"/>
          <w:szCs w:val="32"/>
          <w:rtl/>
          <w:lang w:bidi="fa-IR"/>
        </w:rPr>
      </w:pPr>
      <w:r w:rsidRPr="00A77C83">
        <w:rPr>
          <w:rFonts w:asciiTheme="minorBidi" w:eastAsia="Times New Roman" w:hAnsiTheme="minorBidi" w:hint="cs"/>
          <w:sz w:val="32"/>
          <w:szCs w:val="32"/>
          <w:rtl/>
          <w:lang w:val="uz-Cyrl-UZ" w:bidi="fa-IR"/>
        </w:rPr>
        <w:t xml:space="preserve">دِیمَک خِیلَه بِیر اَسلَحَه بوُلِیب، مُسُلمانلَر رُوحِی وَ یوُمشاق، ساوُوق جَنگدَه قوُراللَنگن دُشمَنلَرگه قَرشِی اوُندَن فایدَه لَندِی، اِیندِی اَگر بِیزلَرنِی دُشمَنلَرِیمِیز هَم حوُددِی شوُ اَسلَحَه دَن بِیزگه قَرشِی فایدَه لَنسَه، بُو هَم طَبِیعِی بِیر نَرسَه. چوُنکِی بوُندَی اَسلَحَه قِیلِیچگه، کَلَشنِیکافگه ،گرَنَتَه گه اوُحشَب هَمَّه نِی اِیختِیارِیدَه بار، بُو فَقَط بِیزلَردَه مَوجُود، لِیکِن دُشمَنِیمِیزدَه یوُق دِییَه آلمَیمِیز. اوُلَرنِی اِیختِیارِیدَه اَلبَتَّه بار، بوُلِیب هَم اوُلَر بُو نَیرَنگنِی شَیطاننِی خُطُواتلَرِی </w:t>
      </w:r>
      <w:r w:rsidRPr="00A77C83">
        <w:rPr>
          <w:rFonts w:asciiTheme="minorBidi" w:eastAsia="Times New Roman" w:hAnsiTheme="minorBidi" w:hint="cs"/>
          <w:sz w:val="32"/>
          <w:szCs w:val="32"/>
          <w:rtl/>
          <w:lang w:val="uz-Cyrl-UZ" w:bidi="fa-IR"/>
        </w:rPr>
        <w:lastRenderedPageBreak/>
        <w:t xml:space="preserve">بِیلَن پَروَرِیش بِیرِیشگن. شوُنِینگ اوُچُون هَم دُشمَن بِیکار اوُتِیرمَیدِی، اوُلَر مِینگلَب مَکر، فَرِیب ،یالغان، خِیلَه وَ خُطُواتِیش شَیطاندَن فایدَه لَنگن حالدَه حوُددِی شوُ بَلالَرنِی مُسُلمانلَرنِی باشِیگه آلِیب کِیلِیشَه دِی. چوُنکِی رَسُول الله صلی الله عَلَیهِ وَسَلّم جَنگنِی مُختَصَر وَ قِیسقَه صُورَتدَه قوُیِیدَگِیچَه تَعرِیفلَه گنلَر: </w:t>
      </w:r>
      <w:r w:rsidRPr="00A77C83">
        <w:rPr>
          <w:rFonts w:asciiTheme="minorBidi" w:eastAsia="Times New Roman" w:hAnsiTheme="minorBidi" w:hint="cs"/>
          <w:i/>
          <w:iCs/>
          <w:sz w:val="32"/>
          <w:szCs w:val="32"/>
          <w:rtl/>
          <w:lang w:val="uz-Cyrl-UZ" w:bidi="fa-IR"/>
        </w:rPr>
        <w:t xml:space="preserve"> </w:t>
      </w:r>
      <w:r w:rsidRPr="00A77C83">
        <w:rPr>
          <w:rFonts w:ascii="Times New Roman" w:eastAsia="Times New Roman" w:hAnsi="Times New Roman" w:cs="Times New Roman"/>
          <w:i/>
          <w:iCs/>
          <w:sz w:val="32"/>
          <w:szCs w:val="32"/>
          <w:rtl/>
          <w:lang w:bidi="fa-IR"/>
        </w:rPr>
        <w:t xml:space="preserve">« </w:t>
      </w:r>
      <w:r w:rsidRPr="00A77C83">
        <w:rPr>
          <w:rFonts w:ascii="Times New Roman" w:eastAsia="Times New Roman" w:hAnsi="Times New Roman" w:cs="Times New Roman"/>
          <w:sz w:val="32"/>
          <w:szCs w:val="32"/>
          <w:rtl/>
          <w:lang w:bidi="fa-IR"/>
        </w:rPr>
        <w:t>الْحَرْبُ خُدْعَةٌ</w:t>
      </w:r>
      <w:r w:rsidRPr="00A77C83">
        <w:rPr>
          <w:rFonts w:ascii="Times New Roman" w:eastAsia="Times New Roman" w:hAnsi="Times New Roman" w:cs="Times New Roman"/>
          <w:i/>
          <w:iCs/>
          <w:sz w:val="32"/>
          <w:szCs w:val="32"/>
          <w:rtl/>
          <w:lang w:bidi="fa-IR"/>
        </w:rPr>
        <w:t>»</w:t>
      </w:r>
      <w:r w:rsidRPr="00A77C83">
        <w:rPr>
          <w:rFonts w:ascii="Times New Roman" w:eastAsia="Times New Roman" w:hAnsi="Times New Roman" w:cs="Times New Roman"/>
          <w:sz w:val="32"/>
          <w:szCs w:val="32"/>
          <w:rtl/>
          <w:lang w:bidi="fa-IR"/>
        </w:rPr>
        <w:t xml:space="preserve"> </w:t>
      </w:r>
      <w:r w:rsidRPr="00A77C83">
        <w:rPr>
          <w:rFonts w:ascii="Times New Roman" w:eastAsia="Times New Roman" w:hAnsi="Times New Roman" w:cs="Times New Roman" w:hint="cs"/>
          <w:sz w:val="32"/>
          <w:szCs w:val="32"/>
          <w:rtl/>
          <w:lang w:bidi="fa-IR"/>
        </w:rPr>
        <w:t xml:space="preserve"> یَعنِی جَنگ خِیلَه دُور. دِیمَک بوُ شوُنِی اَنگلَه تَه دِیکِی، بِیز دُشمَننِی مَکرِینِی، خِیلَه سِینِی کوُتِیشِیمِیز کِیرَک، اوُلَر جَنگددَن تَشقَرِی اوُرِینلَردَه هَم اوُزلَرِینِی هِیچ قَندَی مَکردَن،فَرِیب بِیرِیشدَن، خِیانَتدَن، یالغاندَن تِییِیشمَیدِی، اِیندِی جَنگ پَیتِی حَقِیدَه گه پِیرمَسَه هَم بوُلَه دِی، چوُنکِی جَنگنِی اوُزِینِی مَکر وَ خِیلَه دِیب تَعرِیفلَنگن. اِیندِی حاضِرگِی قوُراللِی جَنگ دَورلَرِیدَه بوُلَرنِی مَوجُود بوُلِیشِی بوُتوُنلَی عاددِی نَرسَه. </w:t>
      </w:r>
    </w:p>
    <w:p w14:paraId="23BC7CFC"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hint="cs"/>
          <w:sz w:val="32"/>
          <w:szCs w:val="32"/>
          <w:rtl/>
          <w:lang w:bidi="fa-IR"/>
        </w:rPr>
        <w:t xml:space="preserve">بوُندَی حالَتدَه، حوُددِی اوُزِیمِیزنِی دُشمَننِی اوُقلَرِیدَن حِمایَه قِیلِیش اوُچُون چارَه لَرنِی، کِیرَکلِی تَعلِیملَرنِی کوُرگه نِیمِیزگه وَ عَسکَرلَرنِی، مُجاهِدلَرنِی جِسملَرِینِی مُحافِظَت قِیلِیش اوُچُون چارَه- تَدبِیر کوُرگه نِیمِیزگه اوُحشَش، اِیماننِی مُحافِظَت قِیلِیش، اِرادَه نِی وَ صَفلَرنِی وَحدَتِینِی مُحافِظَت قِیلِیش، هَمدَه تَفَرُّقدَن پَرهِیز قِیلِیش اوُچُون کِیرَکلِی چارَه </w:t>
      </w:r>
      <w:r w:rsidRPr="00A77C83">
        <w:rPr>
          <w:rFonts w:asciiTheme="minorBidi" w:eastAsia="Times New Roman" w:hAnsiTheme="minorBidi"/>
          <w:sz w:val="32"/>
          <w:szCs w:val="32"/>
          <w:rtl/>
          <w:lang w:bidi="fa-IR"/>
        </w:rPr>
        <w:t>–</w:t>
      </w:r>
      <w:r w:rsidRPr="00A77C83">
        <w:rPr>
          <w:rFonts w:asciiTheme="minorBidi" w:eastAsia="Times New Roman" w:hAnsiTheme="minorBidi" w:hint="cs"/>
          <w:sz w:val="32"/>
          <w:szCs w:val="32"/>
          <w:rtl/>
          <w:lang w:bidi="fa-IR"/>
        </w:rPr>
        <w:t xml:space="preserve"> تَدبِیرلَرنِی عَمَلگه آشِیرِیشِیمِیز لازِم. </w:t>
      </w:r>
    </w:p>
    <w:p w14:paraId="1113A2B8"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hint="cs"/>
          <w:sz w:val="32"/>
          <w:szCs w:val="32"/>
          <w:rtl/>
          <w:lang w:bidi="fa-IR"/>
        </w:rPr>
        <w:t xml:space="preserve">عَرض قِیلِیب اوُتکَه نِیمِیزدِیک، مُسُلمانلَرنِی آرَه سِیدَه اَهلِی کِتابنِی وَ شِبهِ اَهلِی کِتابنِی کافِرلَرِینِی، مَخصُوصاً مُنافِقلَرنِی، سِکوُلارزَدَه لَرنِی مَوجُودلِیگِی تَعلِیم کارخانَه سِینِی حُکمِینِی بَجَرَه دِی، مُسُلمانلَرگه شُو فُرصَتنِی بِیرَه دِیکِی، اوُلَر آچِیق وَ تَشکِیللَشگن فَضادَه اِیمانلَرِینِی توُرلِی- هِیل شُبهَه لًرنٍی بًرابًرٍیدًه کوٌچًیتٍیرٍیب مٌستًحکًملًه شًه دٍی. مٌسٌلمانلًر اوٌلًرنٍینگ خًطالًرٍینٍی، غًلًطلًرٍینٍی کوٌرگن وً بٌو خًطالًرنٍی اوٌزٍی بٍیلًن رٌوبًرٌو بوٌلگن پًیتٍیدًه ، اٍیشانچٍی وً اٍیمانٍی یًنًه دًه کوٌپًه یًه دٍی. </w:t>
      </w:r>
    </w:p>
    <w:p w14:paraId="39563826"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hint="cs"/>
          <w:sz w:val="32"/>
          <w:szCs w:val="32"/>
          <w:rtl/>
          <w:lang w:bidi="fa-IR"/>
        </w:rPr>
        <w:t xml:space="preserve">اَهلِی قِبلَه نِینگ دُشمَنلَرِینِی آرَه سِیدَه بِیزلَرنِی توُرتِینچِی دُشمَنِیمِیز قَطارِیدَن جای آلگن اِیچکِی پِنهان کافِرلَر یا مُنافِقلَر یا سِکوُلارزَدَه لَرنِی اِینگ کَتتَه اَبزارلَرِی شوُکِی، اوُلَر اوُزلَرِینِی </w:t>
      </w:r>
      <w:r w:rsidRPr="00A77C83">
        <w:rPr>
          <w:rFonts w:asciiTheme="minorBidi" w:eastAsia="Times New Roman" w:hAnsiTheme="minorBidi" w:hint="cs"/>
          <w:sz w:val="32"/>
          <w:szCs w:val="32"/>
          <w:rtl/>
          <w:lang w:bidi="fa-IR"/>
        </w:rPr>
        <w:lastRenderedPageBreak/>
        <w:t>مُسُلمانلَرگه اوُحشَه تِیب آلِیشَه دِی وَ اوُزلَرِینِی هَدَفلَرِینِی اِسلامِی شِیعارلَرنِی آرتِیدَه وَ اِسلامِی، دِینِی قالِبدَه عَمَلگه آشِیرِیشگه حَرَکَت قِیلِیشَه دِی، بوُنِی نَتِیجَه سِیدَه مَقصَدلَرِیگه هَم یِیتِیشَه دِی، شوُ سَبَبلِی هَم اوُلَر اوُزلَرِینِینگ جوُدَه کوُپ جَنگلَرِینِی دِین نامِی بِیلَن حَتَّی دِیننِی دِفاع قِیلِیش نامِی بِیلَن عَمَلگه آشِیرِیشَه دِی. مَنَه بوُ خِیلَه لَرنِی بَرچَه سِی اَصلِی مَقصَدلَرِینِی یَشِیرِیش اوُچُون حِذمَت قِیلَه دِی، جُودَه کوُپ مُسُلمانلَر اِیسَه حاضِرگِی پَیتگه چَه بُو خِیلَه لَرگه اَلدَه نِیب کِیلِیشگن.</w:t>
      </w:r>
    </w:p>
    <w:p w14:paraId="3BB4D256"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hint="cs"/>
          <w:sz w:val="32"/>
          <w:szCs w:val="32"/>
          <w:rtl/>
          <w:lang w:bidi="fa-IR"/>
        </w:rPr>
        <w:t xml:space="preserve"> اِیچکِی پِینهان کافِرلَر اَنَه اوُشَه غَیرَتسِیز، جُرعَتسِیز مُشرِکلَر وَ سِکوُلارِیستلَر بوُلِیب، اوُلَر اوُزلَرِینِی مُنافِق وَ سِکوُلارزَدَه لَرنِی توُدَه سِیدَه پِینهان قِیلِیب آلِیشگن، بُو اوُلَرنِینگ خِیلَه سِی بوُلگن وَ بوُندَن سُونگ هَم بوُلَه دِی، سِکوُلار کافِرلَر وَ آشکار مُشرِکلَر هَم اوُزلَرِینِینگ جُرعَتسِیز مَسلَکداشلَرِینِی خِیلَه سِیدَن رُوحِی جَنگلَرنِی اِیجاد قِیلِیش وَ مُسُلمانلَرنِی اَسلَحَه سِینِی اَدَشتِیرِیش  وَ مُخالِفلَرِینِی کوُچِینِی بِیکارگه کِیتکَه زِیش اوُچُون فایدَه لَه نِیشگه حَرَکَت قِیلِیشَه دِی. </w:t>
      </w:r>
    </w:p>
    <w:p w14:paraId="22F6007D"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hint="cs"/>
          <w:sz w:val="32"/>
          <w:szCs w:val="32"/>
          <w:rtl/>
          <w:lang w:bidi="fa-IR"/>
        </w:rPr>
        <w:t xml:space="preserve">بِیزلَرنِینگ عَصرِیمِیزدَه مَنَه بوُ خِیلَه بُویِیچَه اِینگ کوُزگه کوُرِینگن نَمُونَه، شَیطانپَرَست سِکوُلارِیست جارج دَبلیُو بوُش بوُلِیب، اوُ "سُویَک وَ باش سوُیَه گِی" اَنجُومَه نِینِی اَعضاسِی، هَمدَه دُنیا مُشرِکلَرِینِی وَکِیلِی اِیدِی، اوُنِینگ نَصرانِیَتگه عُمُوماً اِعتِقادِی یوُق، اَمّا اوُ آلِیب بارَه یاتگن اوُزِینِی جَنگلَرِینِی مُسُلمانلَرگه قَرشِی "صَلِیبِیلَر جَنگِی" دِیب اِعلان قِیلَه دِی. حَتَّی حاضِردَه هَم اوُچُوچِیسِی یوُق تَیّارَه لَرِینِی کوُپِیدَه، بَعضِی اوُق </w:t>
      </w:r>
      <w:r w:rsidRPr="00A77C83">
        <w:rPr>
          <w:rFonts w:asciiTheme="minorBidi" w:eastAsia="Times New Roman" w:hAnsiTheme="minorBidi"/>
          <w:sz w:val="32"/>
          <w:szCs w:val="32"/>
          <w:rtl/>
          <w:lang w:bidi="fa-IR"/>
        </w:rPr>
        <w:t>–</w:t>
      </w:r>
      <w:r w:rsidRPr="00A77C83">
        <w:rPr>
          <w:rFonts w:asciiTheme="minorBidi" w:eastAsia="Times New Roman" w:hAnsiTheme="minorBidi" w:hint="cs"/>
          <w:sz w:val="32"/>
          <w:szCs w:val="32"/>
          <w:rtl/>
          <w:lang w:bidi="fa-IR"/>
        </w:rPr>
        <w:t xml:space="preserve"> دارِیلَرِیدَه هَم صَلِیبِیلَر جَنگِینِی نامِی کِیلتِیرِیلَه دِی. </w:t>
      </w:r>
    </w:p>
    <w:p w14:paraId="527D8DAE"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hint="cs"/>
          <w:sz w:val="32"/>
          <w:szCs w:val="32"/>
          <w:rtl/>
          <w:lang w:bidi="fa-IR"/>
        </w:rPr>
        <w:t xml:space="preserve">اَصلِیدَه اِیسَه آچِیق </w:t>
      </w:r>
      <w:r w:rsidRPr="00A77C83">
        <w:rPr>
          <w:rFonts w:asciiTheme="minorBidi" w:eastAsia="Times New Roman" w:hAnsiTheme="minorBidi"/>
          <w:sz w:val="32"/>
          <w:szCs w:val="32"/>
          <w:rtl/>
          <w:lang w:bidi="fa-IR"/>
        </w:rPr>
        <w:t>–</w:t>
      </w:r>
      <w:r w:rsidRPr="00A77C83">
        <w:rPr>
          <w:rFonts w:asciiTheme="minorBidi" w:eastAsia="Times New Roman" w:hAnsiTheme="minorBidi" w:hint="cs"/>
          <w:sz w:val="32"/>
          <w:szCs w:val="32"/>
          <w:rtl/>
          <w:lang w:bidi="fa-IR"/>
        </w:rPr>
        <w:t xml:space="preserve"> آیدِین کوُرِینِیب توُرگه نِیدِیک، مَنَه بُو نَرسَه خِیلَه، اَلداو وَ خُطُواتِیش شَیطاندَن وَ آسمانِی شَرِیعَتلَرگه قَرشِی بُویُوک فِتنَه دَن وَ مُسُلمانلَرنِی مُبارَزَه سِینِی اَدَشتِیرِیشدَن باشقَه نَرسَه اِیمَس؛ دُنیادَگِی سِکوُلار کافِرلَرنِینگ مَنَه بُو رَهبَرِی بوُندَی اِفلاص خِیلَه سِی بِیلَن مُسُلمانلَرنِی سِکوُلارِیستلَرنِی اِیمَس، بَلکِی نَصرانِیلَرنِی قَرشِیسِیگه قوُیِیشگه </w:t>
      </w:r>
      <w:r w:rsidRPr="00A77C83">
        <w:rPr>
          <w:rFonts w:asciiTheme="minorBidi" w:eastAsia="Times New Roman" w:hAnsiTheme="minorBidi" w:hint="cs"/>
          <w:sz w:val="32"/>
          <w:szCs w:val="32"/>
          <w:rtl/>
          <w:lang w:bidi="fa-IR"/>
        </w:rPr>
        <w:lastRenderedPageBreak/>
        <w:t xml:space="preserve">حَرَکَت قِیلیَپتِی وَ مُسُلمانلَرنِی دُشمَنِینِی سِکوُلارِیزم اِیمَس نَصرانِیَت دِیب تَنِیشتِیریَپتِی؛ مُسُلمانلَرگه قَرَتَه : مِین سِیزلَرنِی بِیرِینچِی دَرَجَه لِی اِیمَس اوُچِینچِی دَرَجَه لِی دُشمَنِینگِیز بوُلَه مَن،دِیمَک سِیزلَر بارِیب اوُچِینچِی دَرَجَه لِی دُشمَن بِیلن جَنگ قِیلِینگلَر وَ دُنیانِی هَمَّه جایِیدَه مُسُلمانلَرگه قَرشِی جَنگنِی رَهبَرِیَتِینِی قوُلگه آلگن سِیزلَرنِینگ بِیرِینچِی دَرَجَه لِی دُشمَنِینگِیز سِکوُلارِیستلَرگه اَهَمِیَت بِیرمَنگلَر، بوُتوُن دُنیادَگِی مُسُلمانلَر سِیزلَرنِینگ بِیرِینچِی دَرَجَه لِی دُشمَنِینگِیز سِکوُلارِیستلَر واسِیطَه سِیدَه یا بِی واسِیطَه قَتلِی عام بوُلَه یاتگه نِیگه اَهَمِیَت بِیرمَنگلَر، بوُتوُن دُنیادَگِی  مُسُلمانلَرنِی دِینِی، نامُوسِی، مالِی وَ دِیارلَرِی سِیزلَرنِینگ بِیرِینچِی دَرَجَه لِی دُشمَنِینگِیز سِکوُلارِیستلَر تامانِیدَن نابوُد قِیلِینَه یاتگه نِیگه اَهَمِیَت بِیرمَنگلَر!!  سِیزلَر اوُزِینگِیزنِینگ مَحَلِّی سِکوُلارِیستلَرِینگِیزنِی تامانِیدَن باستِیرِیب تَشلَه نَه یاتگه نِینگِیزگه هَم اَهَمِیَت بِیرمَنگلَر وَ سِیزلَر اِعتِبار بِیرمَنگلَر، مَنَه بُو جِنایَتکارلَرنِی هَمَّه سِینِی اوُزِیم اِدارَه قِیلَه مَن، مِین سِیزلَرنِینگ بِیرِینچِی دَرَجَه لِی دُشمَنِینگِیز اِیکَه نِیمگه هَم اِعتِبار بِیرمَنگلَر، سِیزلَر بارِیب نَصرانِیلَر بِیلَن جَنگ قِیلَه وِیرِینگلَر، دِییَپتِی. حَتَّی اوُلَر بارِینگلَر یَهُودِیلَر یا مُرتَدلَر بِیلَن جَنگ قِیلِینگلَر، دِییِیشمَه یَپتِی. نِیمَه اوُچُون؟ چوُنکِی یَهُود وَ مُرتَدلَر اوُلَرنِی اوُزلَرِیگه یَقِینراق بوُلِیب ، اوُلَرنِی هَمَّه سِی بِیرگه لِیکدَه مُسُلمانلَرنِینگ بِیرِینچِی دَرَجَه لِی دُشمَنِینِی تَشکِیل قِیلَه دِی. </w:t>
      </w:r>
    </w:p>
    <w:p w14:paraId="35B136FC"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hint="cs"/>
          <w:sz w:val="32"/>
          <w:szCs w:val="32"/>
          <w:rtl/>
          <w:lang w:bidi="fa-IR"/>
        </w:rPr>
        <w:t xml:space="preserve">بوُتوُن جَهان سِکوُلارِیستلَرِینِینگ رَهبَرِینِی مَقصَدِی، عَصرلَردَن بوُیان جَمِیعیَتنِی اوُستِیدَگِی حُکوُمَتِینِی، حُمکرانلِیگِینِی قوُلدَن بای بِیرگن نَصرانِیلَرنِی مُسُلمانلَرگه دُشمَن صِیفَتِیدَه کوُرسَه تِیش اِیدِی، حاضِرگِی وَقتگه کِیلِیب مُسُلمانلَر بِیلَن جَنگ قِیلَه دِیگن نَصرانِیلَرنِی حُکوُمَتِینِی اوُزِی مَوجُود اِیمَس- کوُ، نَصرانِیلَرنِی اوُزِی هَم سِکوُلارِیستلَرنِی قوُلِیدَه قُربان بوُلِیشگن. اَمّا بوُش وَ اوُنِی سِکوُلار دُنیاسِی حِساب </w:t>
      </w:r>
      <w:r w:rsidRPr="00A77C83">
        <w:rPr>
          <w:rFonts w:asciiTheme="minorBidi" w:eastAsia="Times New Roman" w:hAnsiTheme="minorBidi"/>
          <w:sz w:val="32"/>
          <w:szCs w:val="32"/>
          <w:rtl/>
          <w:lang w:bidi="fa-IR"/>
        </w:rPr>
        <w:t>–</w:t>
      </w:r>
      <w:r w:rsidRPr="00A77C83">
        <w:rPr>
          <w:rFonts w:asciiTheme="minorBidi" w:eastAsia="Times New Roman" w:hAnsiTheme="minorBidi" w:hint="cs"/>
          <w:sz w:val="32"/>
          <w:szCs w:val="32"/>
          <w:rtl/>
          <w:lang w:bidi="fa-IR"/>
        </w:rPr>
        <w:t xml:space="preserve"> کِتاب قِیلِینگن فِتنَه آرقَه لِی مُسُلمانلَرنِی نَصرانِیلَرنِی </w:t>
      </w:r>
      <w:r w:rsidRPr="00A77C83">
        <w:rPr>
          <w:rFonts w:asciiTheme="minorBidi" w:eastAsia="Times New Roman" w:hAnsiTheme="minorBidi" w:hint="cs"/>
          <w:sz w:val="32"/>
          <w:szCs w:val="32"/>
          <w:rtl/>
          <w:lang w:bidi="fa-IR"/>
        </w:rPr>
        <w:lastRenderedPageBreak/>
        <w:t>قَرشِیسِیگه قوُیِیشنِی وَ بوُنِی نَتِیجَه سِیدَه اِیسَه اوُزلَرِی آماندَه قالِیشِینِی هاحلَشگن اِیدِی، عاقِبَتدَه اِیسَه اوُزاقدَن بوُ اِیشنِی مَنفَعَتِینِی اوُزلَرِی کوُرِیشَه دِی وَ هَمَّه نِی اوُستِیدَن کوُلِیشَه دِی.</w:t>
      </w:r>
      <w:r w:rsidRPr="00A77C83">
        <w:rPr>
          <w:rFonts w:ascii="Times New Roman" w:eastAsia="Times New Roman" w:hAnsi="Times New Roman" w:cs="Times New Roman"/>
          <w:sz w:val="28"/>
          <w:szCs w:val="28"/>
          <w:rtl/>
          <w:lang w:bidi="fa-IR"/>
        </w:rPr>
        <w:t xml:space="preserve"> </w:t>
      </w:r>
      <w:r w:rsidRPr="00A77C83">
        <w:rPr>
          <w:rFonts w:ascii="Times New Roman" w:eastAsia="Times New Roman" w:hAnsi="Times New Roman" w:cs="Times New Roman"/>
          <w:sz w:val="28"/>
          <w:szCs w:val="28"/>
          <w:vertAlign w:val="superscript"/>
          <w:rtl/>
          <w:lang w:bidi="fa-IR"/>
        </w:rPr>
        <w:footnoteReference w:id="30"/>
      </w:r>
    </w:p>
    <w:p w14:paraId="6A97352A"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hint="cs"/>
          <w:sz w:val="32"/>
          <w:szCs w:val="32"/>
          <w:rtl/>
          <w:lang w:bidi="fa-IR"/>
        </w:rPr>
        <w:t xml:space="preserve"> بِیر گوُرُوه مُسُلمانلَر هَم اوُلَرنِی اِیشِی سَبَبلِی اَلدَه نِیب اوُنلَب کَلِیسَه لَرنِی وَ نَصرانِیلَرنِی عِبادَت مَرکَزلَرِینِی نَصرانِیلَرنِیکِی بوُلگن لِیگِی سَبَبلِی پارتلَه تِیب یوُبارِیشدِی وَ نَتِیجَه دَه یوُزلَب نَصرانِیلَر قَتلِی عام بوُلِیشدِی، چوُنکِی اوُلَر اَمِیرِکَه نِینگ سِکوُلار وَ مُشرِک رَئِیس جوُمهُورِینِی راستگوُی، اوُ نَصرانِی وَ کَلِیسَه لَردَگِی کِیشِیلَر هَم جَنگ قِیلِینَه دِیگن نَصرانِیلَر، دِیب خَیال قِیلِیشگن اِیدِی. شوُ طَرزدَه سِکوُلار مُتَّحِد کوُچلَر اَحزاب جَنگِیدَه نُعَیم اِبنِ مَسعوُدنِی خِیلَه سِیگه اَلدَنگنگه اوُحشَش، مُسُلمانلَر هَم جارج بوُشگه اوُحشَه گن کِیشِیلَرنِی واسِیطَه سِیدَه اَلدَه نِیشدِی، اوُلَر حاضِردَه هَم اَلدَه نِیب یوُرِیشِیبدِی، بَعضِیلَرِی حَتَّی قَندَی کَتتَه فِتنَه گه دوُچار بوُلگنلِیکلَرِینِی هَم توُشوُنِیشمَیدِی. </w:t>
      </w:r>
    </w:p>
    <w:p w14:paraId="45DF815F"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hint="cs"/>
          <w:sz w:val="32"/>
          <w:szCs w:val="32"/>
          <w:rtl/>
          <w:lang w:bidi="fa-IR"/>
        </w:rPr>
        <w:t xml:space="preserve">اَگر اَمِیرِکَه نِی، راسِّیَه نِی، گِیرمَه نِیَه نِی، فرَنسِیَه نِی وَ باشقَه لَرنِی مُسُلمانلَرگه قَرشِی بِیر بَیراقنِی آستِیدَه جَملَنگن وَ اوُلَر سِکوُلار، مُشرِک اِیمَس، بَلکِی اَهلِی کیتاب کافِرلَرِی، دِیب فَرض قِیلِینگن تَقدِیردَه هَم، اوُلَرنِینگ عِبادَت قِیلَه دِیگن مَکانلَرِینِی پارتلَه تِیش وَ اَنَه اوُشَنچَه اِنسانلَرنِی اوُلدِیرِیش شَرعاً توُغرِی اِیش حِسابلَنمَیدِی. چوُنکِی جِهادنِی مَقصَدلَرِیدَن بِیرِی هَم مُسُلمانلَرنِی مَسجِدلَرِینِی سَقلَب قالِیشدَن آلدِین حوُددِی شُو عِبادَت قِیلِینَه دِیگن مَکانلَرنِی سَقلَش بوُلَه دِی. مَنَه بُو بوُیرُوق اِسلامدَه قِتالگه وَ قوُراللِی جَنگگه رُحصَت بِیرِیلگن اَوَّلگِی آیَتلَردَه کِیلتِیرِیلگن، اِعتِبار بِیلَن دِققَت قِیلِینگلَر، اَوَّلگِی آیَتلَردَه کِیلگن:  </w:t>
      </w:r>
    </w:p>
    <w:p w14:paraId="2A72EFAE" w14:textId="77777777" w:rsidR="00A77C83" w:rsidRPr="00A77C83" w:rsidRDefault="00A77C83" w:rsidP="00D03460">
      <w:pPr>
        <w:bidi/>
        <w:spacing w:before="100" w:beforeAutospacing="1" w:after="100" w:afterAutospacing="1" w:line="360" w:lineRule="auto"/>
        <w:rPr>
          <w:rFonts w:ascii="Times New Roman" w:eastAsia="Times New Roman" w:hAnsi="Times New Roman" w:cs="Times New Roman"/>
          <w:sz w:val="32"/>
          <w:szCs w:val="32"/>
          <w:rtl/>
          <w:lang w:bidi="fa-IR"/>
        </w:rPr>
      </w:pPr>
      <w:r w:rsidRPr="00A77C83">
        <w:rPr>
          <w:rFonts w:asciiTheme="minorBidi" w:eastAsia="Times New Roman" w:hAnsiTheme="minorBidi" w:hint="cs"/>
          <w:sz w:val="32"/>
          <w:szCs w:val="32"/>
          <w:rtl/>
          <w:lang w:bidi="fa-IR"/>
        </w:rPr>
        <w:t xml:space="preserve"> </w:t>
      </w:r>
      <w:r w:rsidRPr="00A77C83">
        <w:rPr>
          <w:rFonts w:ascii="Times New Roman" w:eastAsia="Times New Roman" w:hAnsi="Times New Roman" w:cs="Times New Roman"/>
          <w:sz w:val="32"/>
          <w:szCs w:val="32"/>
          <w:rtl/>
          <w:lang w:bidi="fa-IR"/>
        </w:rPr>
        <w:t>أُذِنَ لِلَّذِینَ یُقَاتَلُونَ بِأَنَّهُمْ ظُلِمُوا وَإِنَّ اللَّهَ عَلَى نَصْرِهِمْ لَقَدِیرٌ ‏* ‏ الَّذِینَ أُخْرِجُوا مِن دِیَارِهِمْ بِغَیْرِ حَقٍّ إِلَّا أَن یَقُولُوا رَبُّنَا اللَّهُ وَلَوْلَا دَفْعُ اللَّهِ النَّاسَ بَعْضَهُم بِبَعْضٍ لَّهُدِّمَتْ صَوَامِعُ وَبِیَعٌ وَصَلَوَاتٌ وَمَسَاجِدُ یُذْکَرُ فِیهَا اسْمُ اللَّهِ کَثِیراً وَلَیَنصُرَنَّ اللَّهُ مَن یَنصُرُهُ إِنَّ اللَّهَ لَقَوِیٌّ عَزِیزٌ ‏(حج/39-40)</w:t>
      </w:r>
      <w:r w:rsidRPr="00A77C83">
        <w:rPr>
          <w:rFonts w:ascii="Times New Roman" w:eastAsia="Times New Roman" w:hAnsi="Times New Roman" w:cs="Times New Roman" w:hint="cs"/>
          <w:sz w:val="32"/>
          <w:szCs w:val="32"/>
          <w:rtl/>
          <w:lang w:bidi="fa-IR"/>
        </w:rPr>
        <w:t xml:space="preserve"> </w:t>
      </w:r>
      <w:r w:rsidRPr="00A77C83">
        <w:rPr>
          <w:rFonts w:ascii="Times New Roman" w:eastAsia="Times New Roman" w:hAnsi="Times New Roman" w:cs="Times New Roman" w:hint="cs"/>
          <w:sz w:val="32"/>
          <w:szCs w:val="32"/>
          <w:rtl/>
          <w:lang w:bidi="fa-IR"/>
        </w:rPr>
        <w:lastRenderedPageBreak/>
        <w:t>هُجُومگه اوُچرَه یاتگن ذاتلَرگه مَظلوُم بُولگنلِیکلَرِی سَبَبلِی ( جَنگ قِیلِیش) عِذنِی بِیرِیلدِی. اَلبَتَّه اَلله اوُلَرنِی غالِب قِیلِیشگه قادِردِیر. *** اوُلَر اوُز دِیارلَرِیدَن فَقَطگِینَه "بِیزنِینگ پَروَردِیگارِیمِیز یَگانَه اَلله دِیر"، دِیگنلَرِی اوُچُون ناحَق قوُوِیلگن ذاتلَردِیر. اَگر اَلله آدَملَرنِینگ اَیرِیملَرِینِی اَیرِیملَرِی بِیلَن دَفع قِیلِیب توُرمَس اِیکَن، شُبهَه سِیز اَلله نامِی کوُپ ذِکر قِیلِینَه دِیگن (راهِبلَرنِینگ) اوُزلَتگاهلَرِی، (نَصرانِیلَرنِینگ) بوُتخانَه لَرِی، (یَهُودِیلَرنِینگ) عِبادَتخانَه لَرِی وَ (مُسُلمانلَرنِینگ) مَسجِدلَرِی وَیران قِیلِینگن بوُلوُر اِیدِی. اَلبَتَّه اَلله اوُزِیگه ( یَعنِی دِینِیگه) یاردَم بِیرَه دِیگن ذاتلَرنِی غالِب قِیلوُر. شُبهَه سِیز، اَلله کوُچلِی، قُدرَتلِیدوُر.</w:t>
      </w:r>
    </w:p>
    <w:p w14:paraId="1661BBB5" w14:textId="77777777" w:rsidR="00A77C83" w:rsidRPr="00A77C83" w:rsidRDefault="00A77C83" w:rsidP="00D03460">
      <w:pPr>
        <w:bidi/>
        <w:spacing w:before="100" w:beforeAutospacing="1" w:after="100" w:afterAutospacing="1" w:line="360" w:lineRule="auto"/>
        <w:rPr>
          <w:rFonts w:ascii="Times New Roman" w:eastAsia="Times New Roman" w:hAnsi="Times New Roman" w:cs="Times New Roman"/>
          <w:sz w:val="32"/>
          <w:szCs w:val="32"/>
          <w:rtl/>
          <w:lang w:bidi="fa-IR"/>
        </w:rPr>
      </w:pPr>
      <w:r w:rsidRPr="00A77C83">
        <w:rPr>
          <w:rFonts w:ascii="Times New Roman" w:eastAsia="Times New Roman" w:hAnsi="Times New Roman" w:cs="Times New Roman" w:hint="cs"/>
          <w:sz w:val="32"/>
          <w:szCs w:val="32"/>
          <w:rtl/>
          <w:lang w:bidi="fa-IR"/>
        </w:rPr>
        <w:t xml:space="preserve"> نِیمَه بوُلگه نِیگه اِعتِبار بِیردِینگلَرمِی؟ مَنَه بُو اَلله تَعالَی مُسُلمانلَرگه قوُراللِی جَنگ قِیلِیشگه دَستوُر بِیرگن اَوَّلگِی آیَت بوُلِیب، اوُندَه مَنَه بوُ جَنگنِی مَقصَدلَرِینِی هَم تَعیِین قِیلگن، بُو مَکانلَرنِی حِفظ قِیلِیشنِی اَلله گه یاردَم بِیرِیش دِیب تَنِیشتِیرگن وَ بوُندَی مَکانلَرنِی بوُزِیلِیشِینِی آلدِینِی آلِیشلِیک وَ اوُلَرنِی حِفظ قِیلِیشلِیک، اوُزِینِینگ نُصرَتِیگه باغلَنگن دِیب حِسابلَیدِی. چوُنکِی اَگرچِی بُو دِیاردَگِی آدَملَر مُسُلمان بوُلگن تَقدِیردَه هَم، مَنَه بُو مَکانلَر نابوُد قِیلِینمَیدِی، بَلکِی بُو مَکانلَر مَسجِدگه اَیلَنتِیرِیلَه دِی وَ یَنگِیدَن صَحِیح رَوِیش بِیلَن اَلله نِی عِبادَتِی بَجَرِیلَه دِی. بُو حوُددِی اِیراندَگِی آلاو عِبادَتگاهلَرِیگه اوُحشَب، اِیرانلِیکلَرمُسُلمان بوُلِیشگچ اوُلَرنِی مَسجِدلَرگه اَیلَنتِیرِیلَه دِی یاکِی توُرکِیَه دَگِی آیا صوُفِیا کَلِیسَه سِیدِیک اوُلَرنِی بَرچَه سِی بوُتوُنلَی اَلله نِی عِبادَتِی اوُچُون قوُرِیلگن، لِیکِن اَستَه </w:t>
      </w:r>
      <w:r w:rsidRPr="00A77C83">
        <w:rPr>
          <w:rFonts w:ascii="Times New Roman" w:eastAsia="Times New Roman" w:hAnsi="Times New Roman" w:cs="Times New Roman"/>
          <w:sz w:val="32"/>
          <w:szCs w:val="32"/>
          <w:rtl/>
          <w:lang w:bidi="fa-IR"/>
        </w:rPr>
        <w:t>–</w:t>
      </w:r>
      <w:r w:rsidRPr="00A77C83">
        <w:rPr>
          <w:rFonts w:ascii="Times New Roman" w:eastAsia="Times New Roman" w:hAnsi="Times New Roman" w:cs="Times New Roman" w:hint="cs"/>
          <w:sz w:val="32"/>
          <w:szCs w:val="32"/>
          <w:rtl/>
          <w:lang w:bidi="fa-IR"/>
        </w:rPr>
        <w:t xml:space="preserve"> سِیکِینلِیک بِیلَن اوُ یِیرلَردَه اَلله نِی خَبَرلَرِیدَن باشقَه نَرسَه لَرنِی تَبلِیغ قِیلِینگن. </w:t>
      </w:r>
    </w:p>
    <w:p w14:paraId="3E6ACBE5" w14:textId="77777777" w:rsidR="00A77C83" w:rsidRPr="00A77C83" w:rsidRDefault="00A77C83" w:rsidP="00D03460">
      <w:pPr>
        <w:bidi/>
        <w:spacing w:before="100" w:beforeAutospacing="1" w:after="100" w:afterAutospacing="1" w:line="360" w:lineRule="auto"/>
        <w:rPr>
          <w:rFonts w:ascii="Times New Roman" w:eastAsia="Times New Roman" w:hAnsi="Times New Roman" w:cs="Times New Roman"/>
          <w:sz w:val="32"/>
          <w:szCs w:val="32"/>
          <w:rtl/>
          <w:lang w:bidi="fa-IR"/>
        </w:rPr>
      </w:pPr>
      <w:r w:rsidRPr="00A77C83">
        <w:rPr>
          <w:rFonts w:ascii="Times New Roman" w:eastAsia="Times New Roman" w:hAnsi="Times New Roman" w:cs="Times New Roman" w:hint="cs"/>
          <w:sz w:val="32"/>
          <w:szCs w:val="32"/>
          <w:rtl/>
          <w:lang w:bidi="fa-IR"/>
        </w:rPr>
        <w:t xml:space="preserve">ناتُوغرِی تَبلِیغ مَنَه بُو مَکانلَرنِی نابوُد قِیلِینِیشِیگه سَبَب بوُلَه آلمَیدِی. بَلکِی اِسلامِی رَوِیش بِیلَن توُغرِی تَبلِیغ قِیلِیشنِی یوُلگه قوُیِیلِیشِی لازِم. اوُزِینگِیز بِیر تَصَوُّر قِیلِیب کوُرِینگلَر، کَعبَه هَم حوُددِی شوُ دَورنِی باشِیدَن اوُتکَزمَه گنمِی؟ کَعبَه نِی اِیچِیدَه وَ اوُنِی اَطرافِیدَه قَنچَه دَن- قَنچَه بوُتلَر بار اِیدِی؟ اَبُو لَهَب وَ اوُنِی عَیالِیدَن تَشقَرِی یَنَه قَنچَه آدَم بُو مَکانلَرنِی حِفظ قِیلِیش وَظِیفَه سِینِی بَچَه رِیشَر اِیدِی؟ اِیندِی مَنَه بوُندَی بوُتلَر یا اَبُو لَهَبلَر سَبَبلِی بُو مَکانلَر پارتلَه تِیب تَشلَه </w:t>
      </w:r>
      <w:r w:rsidRPr="00A77C83">
        <w:rPr>
          <w:rFonts w:ascii="Times New Roman" w:eastAsia="Times New Roman" w:hAnsi="Times New Roman" w:cs="Times New Roman" w:hint="cs"/>
          <w:sz w:val="32"/>
          <w:szCs w:val="32"/>
          <w:rtl/>
          <w:lang w:bidi="fa-IR"/>
        </w:rPr>
        <w:lastRenderedPageBreak/>
        <w:t xml:space="preserve">نِیشِی کِیرَکمِی؟ بوُلِیب هَم اوُشَه دَورلَردَه کَعبَه مُسُلمانلَرنِی قِبلَه سِی هَم بوُلگن اِیمَس، اوُلَر بَیتُ المُقَدَّسگه قَرَب نَماز اوُقِیشَر اِیدِی. دِیمَک شُبهَه وَ گوُمان تَرقَه تِیب اوُ یِیر مُسُلمانلَرنِی قِبلَه سِی بوُلگن اِیدِی، دِییَه  آلِیشمَیدِی. یوُق بوُندَی بوُلگن اِیمَس، بَلکِی اوُشَه زَماندَگِی بِیزلَرنِینگ بِیرِینچِی دَرَجَه لِی دُشمَنِیمِیز مُشرِک وَ کافِرلَرنِی قِبلَه سِی بُولگن. </w:t>
      </w:r>
    </w:p>
    <w:p w14:paraId="221CF26D" w14:textId="77777777" w:rsidR="00A77C83" w:rsidRPr="00A77C83" w:rsidRDefault="00A77C83" w:rsidP="00D03460">
      <w:pPr>
        <w:bidi/>
        <w:spacing w:before="100" w:beforeAutospacing="1" w:after="100" w:afterAutospacing="1" w:line="360" w:lineRule="auto"/>
        <w:rPr>
          <w:rFonts w:ascii="Times New Roman" w:eastAsia="Times New Roman" w:hAnsi="Times New Roman" w:cs="Times New Roman"/>
          <w:sz w:val="32"/>
          <w:szCs w:val="32"/>
          <w:rtl/>
          <w:lang w:bidi="fa-IR"/>
        </w:rPr>
      </w:pPr>
      <w:r w:rsidRPr="00A77C83">
        <w:rPr>
          <w:rFonts w:ascii="Times New Roman" w:eastAsia="Times New Roman" w:hAnsi="Times New Roman" w:cs="Times New Roman" w:hint="cs"/>
          <w:sz w:val="32"/>
          <w:szCs w:val="32"/>
          <w:rtl/>
          <w:lang w:bidi="fa-IR"/>
        </w:rPr>
        <w:t xml:space="preserve">طَبَرِی هِجرِی 15 یِیلدَه عُمَر اِبنِ خَطّابنِینگ نَصرانِیلَر بِیلَن توُزگن صُلحنامَه سِینِی مَتنِیدَه کِیلتِیرِیشِیچَه، اوُندَه اَیتِیلَه دِیکِی: بِسمِ الله الرَحمَنِ الرَّحِیم. بُو عَهدنامَه اَساسِیدَه خُدانِی بَندَه سِی عُمَر اِبنِ خَطّاب اِیلِیا اَهلِیگه مالِی وَ جانِی آمانلِیک بِیرَه دِی، شوُنِینگدِیک اوُلَرنِی عِبادَتگاهلَرِی، صَلِیبلَرِی وَ باشقَه مِللَتلَرِی آماندَه بوُلَه دِی، اوُلَر اوُزلَرِینِی دِینلَرِی سَبَبلِی آزار- اَذِیَت قِیلِینِیشمَیدِی." </w:t>
      </w:r>
    </w:p>
    <w:p w14:paraId="4B8CF818" w14:textId="77777777" w:rsidR="00A77C83" w:rsidRPr="00A77C83" w:rsidRDefault="00A77C83" w:rsidP="00D03460">
      <w:pPr>
        <w:bidi/>
        <w:spacing w:before="100" w:beforeAutospacing="1" w:after="100" w:afterAutospacing="1" w:line="360" w:lineRule="auto"/>
        <w:rPr>
          <w:rFonts w:ascii="Times New Roman" w:eastAsia="Times New Roman" w:hAnsi="Times New Roman" w:cs="Times New Roman"/>
          <w:sz w:val="32"/>
          <w:szCs w:val="32"/>
          <w:rtl/>
          <w:lang w:bidi="fa-IR"/>
        </w:rPr>
      </w:pPr>
      <w:r w:rsidRPr="00A77C83">
        <w:rPr>
          <w:rFonts w:ascii="Times New Roman" w:eastAsia="Times New Roman" w:hAnsi="Times New Roman" w:cs="Times New Roman" w:hint="cs"/>
          <w:sz w:val="32"/>
          <w:szCs w:val="32"/>
          <w:rtl/>
          <w:lang w:bidi="fa-IR"/>
        </w:rPr>
        <w:t xml:space="preserve">دِققَت بِیلَن اِعتِبار بِیرِینگلَر دوُستلَر: بُو یِیردَه حاکِمنِی نامِیدَن آلدِین اَیتِیلَه دِیگن آغِیر عِبارَه لَر مَوجُود اِیمَس، فَقَطگِینَه خُدانِی بَندَه سِی عُمَر اِبنِ خَطّاب دِیب، دَرّاو کِیتِیدَن مالِی وَ جانِی آمانلِیکلَر، اوُنگه قوُشِیمچَه نَصرانِیلَرنِی عِبادِی مَکانلَرِینِی،صَلِیبلَرِینِی حِفظ قِیلِیش زَمانَتِی  ذِکر قِیلِینَه دِی، بُولِیب هَم شُبهَه سِیز اِسلام نَظَرِی بوُیِیچَه نَصرانِیلَر سَقلَب کِیلگن مَنَه بوُ صَلِیب بوُت حِسابلَه نَه دِی، هَمدَه بوُندَن سُونگ اوُلَرنِینگ دِینلَرِی سَبَبلِی آزارلَنمَسلِیکلَرِینِی ذِکر قِیلِینَه دِی.  مَنَه بوُلَر اَگرچِی عِبادَتگاه بوُلسَه هَم یاکِی بوُلمَسَه هَم، حَتَّی جَنگ پَیتِیدَه هَم بوُ مَکانلَر حِفظ قِیلِینِیشِی کِیرَک، مُشرِکلَرنِی بوُتخانَه لَرِینِی عَکسِی اوُلَه راق مَنَه بوُ مَکانلَرنِی حِفظ قِیلِیشلِیک قوُراللِی جَنگنِی وَ مُسُلمانلَرنِی جِهادِینِی مَقصَدِی حِسابلَه نَه دِی، بوُنگه مَسجِدلَرنِی حِفظ قِیلِیشدَن آلدِینراق دَستوُر بِیرِیلگن. </w:t>
      </w:r>
    </w:p>
    <w:p w14:paraId="7A1688E8" w14:textId="77777777" w:rsidR="00A77C83" w:rsidRPr="00A77C83" w:rsidRDefault="00A77C83" w:rsidP="00D03460">
      <w:pPr>
        <w:bidi/>
        <w:spacing w:before="100" w:beforeAutospacing="1" w:after="100" w:afterAutospacing="1" w:line="360" w:lineRule="auto"/>
        <w:rPr>
          <w:rFonts w:ascii="Times New Roman" w:eastAsia="Times New Roman" w:hAnsi="Times New Roman" w:cs="Times New Roman"/>
          <w:sz w:val="32"/>
          <w:szCs w:val="32"/>
          <w:rtl/>
          <w:lang w:bidi="fa-IR"/>
        </w:rPr>
      </w:pPr>
      <w:r w:rsidRPr="00A77C83">
        <w:rPr>
          <w:rFonts w:ascii="Times New Roman" w:eastAsia="Times New Roman" w:hAnsi="Times New Roman" w:cs="Times New Roman" w:hint="cs"/>
          <w:sz w:val="32"/>
          <w:szCs w:val="32"/>
          <w:rtl/>
          <w:lang w:bidi="fa-IR"/>
        </w:rPr>
        <w:t xml:space="preserve">یَعنِی هَر قَندَی مَکان آلدِین آسمانِی شَرِیعَتلَرگه تِیگِیشلِی بوُلگن، کِییِینراق کافِرلَر اوُلَرگه اِیگه لِیک قِیلگچ، اوُ یِیرلَردَه کُفرنِی تَبلِیغ قِیلِینگه نِی سَبَبلِی بُو مَکانلَر بوُزِیلمَسلِیگِی کِیرَک، بَلکِی اِسلامِی رَوِیش بوُیِیچَه یَنَه یَنگِیدَن اَستَه </w:t>
      </w:r>
      <w:r w:rsidRPr="00A77C83">
        <w:rPr>
          <w:rFonts w:ascii="Times New Roman" w:eastAsia="Times New Roman" w:hAnsi="Times New Roman" w:cs="Times New Roman"/>
          <w:sz w:val="32"/>
          <w:szCs w:val="32"/>
          <w:rtl/>
          <w:lang w:bidi="fa-IR"/>
        </w:rPr>
        <w:t>–</w:t>
      </w:r>
      <w:r w:rsidRPr="00A77C83">
        <w:rPr>
          <w:rFonts w:ascii="Times New Roman" w:eastAsia="Times New Roman" w:hAnsi="Times New Roman" w:cs="Times New Roman" w:hint="cs"/>
          <w:sz w:val="32"/>
          <w:szCs w:val="32"/>
          <w:rtl/>
          <w:lang w:bidi="fa-IR"/>
        </w:rPr>
        <w:t xml:space="preserve"> سِیکِینلِیک بِیلَن اوُ یِیرلَرگه تَوحِیدنِی قَیتَه رِیلَه دِی. </w:t>
      </w:r>
      <w:r w:rsidRPr="00A77C83">
        <w:rPr>
          <w:rFonts w:ascii="Times New Roman" w:eastAsia="Times New Roman" w:hAnsi="Times New Roman" w:cs="Times New Roman" w:hint="cs"/>
          <w:sz w:val="32"/>
          <w:szCs w:val="32"/>
          <w:rtl/>
          <w:lang w:bidi="fa-IR"/>
        </w:rPr>
        <w:lastRenderedPageBreak/>
        <w:t xml:space="preserve">اَلله نِی اوُیلَرِینِی بوُزِیشگه هِیچ کِیمنِی حَققِی یوُق، حَتَّی اَگر بوُ اوُیلَر کافِرلَر تامانِیدَن باسِیب آلِینگن وَ باشقَه نَرسَه لَرگه اَیلَنتِیرِیلگن بوُلسَه هَم. </w:t>
      </w:r>
    </w:p>
    <w:p w14:paraId="4D8F2477" w14:textId="77777777" w:rsidR="00A77C83" w:rsidRPr="00A77C83" w:rsidRDefault="00A77C83" w:rsidP="00D03460">
      <w:pPr>
        <w:bidi/>
        <w:spacing w:before="100" w:beforeAutospacing="1" w:after="100" w:afterAutospacing="1" w:line="360" w:lineRule="auto"/>
        <w:rPr>
          <w:rFonts w:ascii="Times New Roman" w:eastAsia="Times New Roman" w:hAnsi="Times New Roman" w:cs="Times New Roman"/>
          <w:sz w:val="32"/>
          <w:szCs w:val="32"/>
          <w:rtl/>
          <w:lang w:bidi="fa-IR"/>
        </w:rPr>
      </w:pPr>
      <w:r w:rsidRPr="00A77C83">
        <w:rPr>
          <w:rFonts w:ascii="Times New Roman" w:eastAsia="Times New Roman" w:hAnsi="Times New Roman" w:cs="Times New Roman" w:hint="cs"/>
          <w:sz w:val="32"/>
          <w:szCs w:val="32"/>
          <w:rtl/>
          <w:lang w:bidi="fa-IR"/>
        </w:rPr>
        <w:t xml:space="preserve">اوَلَر کَعبَه نِی بوُتگه توُلدِیرِیب بوُتپَرَستلِیکنِی، جاهِلِیَتنِی، طاغوُت پَرَستلِیکنِی، نَصرانِیَتنِی، یَهُودِیَتنِی تَبلِیغ قِیلَه دِیگن مَرکَزگه اَیلَنتِیرِیشگن اِیدِی، باشقَه لَر هَم اَلله گه عِبادَت قِیلِینَه دِیگن اوُیلَرنِی کُفرگه تَبلِیغ قِیلِینَه دِیگن جایلَرگه اَیلَنتِیرِیب آلِیشگن اِیدِی، مُغوُللَر وَ اَندَلوُسنِی فاتِحلَرِی هَم مَسجِدلَرنِی آتخانَه لَرگه اَیلَنتِیرِیشدِی، آتَه توُرککَه اوُحشَه گن سِکوُلارِیستلَر اِیسَه آیا صُوفِیا گه اوُحشَب موُزِییگه اَیلَنتِیرِیشدِی، یِیوراپَه دَگی سِکوُلارِیستلَر فَحش، رَقص مَرکَزلَرِیگه، شَرابخانَه لَرگه اَیلَنتِیرِیشدِی، اوُلَرنِی بَعضِیسِی مُسُلمانلَر تامانِیدَن ساتِیب آلِینِیب یَنَه قَیتَه دَن مَسجِدگه وَ اَلله نِی عِبادَت قِیلِینَه دِیگن مَرکَزگه اَیلَنتِیرِیلگن. </w:t>
      </w:r>
    </w:p>
    <w:p w14:paraId="0776D08F" w14:textId="77777777" w:rsidR="00A77C83" w:rsidRPr="00A77C83" w:rsidRDefault="00A77C83" w:rsidP="00D03460">
      <w:pPr>
        <w:bidi/>
        <w:spacing w:before="100" w:beforeAutospacing="1" w:after="100" w:afterAutospacing="1" w:line="360" w:lineRule="auto"/>
        <w:rPr>
          <w:rFonts w:ascii="Times New Roman" w:eastAsia="Times New Roman" w:hAnsi="Times New Roman" w:cs="Times New Roman"/>
          <w:sz w:val="32"/>
          <w:szCs w:val="32"/>
          <w:rtl/>
          <w:lang w:bidi="fa-IR"/>
        </w:rPr>
      </w:pPr>
      <w:r w:rsidRPr="00A77C83">
        <w:rPr>
          <w:rFonts w:ascii="Times New Roman" w:eastAsia="Times New Roman" w:hAnsi="Times New Roman" w:cs="Times New Roman" w:hint="cs"/>
          <w:sz w:val="32"/>
          <w:szCs w:val="32"/>
          <w:rtl/>
          <w:lang w:bidi="fa-IR"/>
        </w:rPr>
        <w:t xml:space="preserve">حوُپ، اِیندِی مَنَه بُو مُسُلمانلَر سِکوُلار جارج بوُشنِی آشکار یالغانِیگه، مَکرِیگه قوُلاق سالِیش وَ نَصرانِیَتدَن نَفرَتلَه نِیشلَرِی سَبَبلِی نِیچتَه خَطاگه دوُچار بوُلِیشدِی وَ عَدالَتدَن قَنچَه لِیک اوُزاقلَه شِیشدِی؟ اوُزِینگِیز بِیر سَنَب کوُرِینگلَرچِی. سِیزنِی فِکرِینگِیزچَه اَلله تَعالَی مَنَه بُو اَلدَنگن کِیشِیلَرگه غَلَبَه وَ نُصرَت بِیرَه دِیمِی؟ جَنگ خِیلَه دَن عِبارَت، </w:t>
      </w:r>
      <w:r w:rsidRPr="00A77C83">
        <w:rPr>
          <w:rFonts w:asciiTheme="minorBidi" w:eastAsia="Times New Roman" w:hAnsiTheme="minorBidi" w:cs="Times New Roman"/>
          <w:i/>
          <w:iCs/>
          <w:sz w:val="32"/>
          <w:szCs w:val="32"/>
          <w:lang w:val="uz-Cyrl-UZ" w:bidi="fa-IR"/>
        </w:rPr>
        <w:t xml:space="preserve">    </w:t>
      </w:r>
      <w:r w:rsidRPr="00A77C83">
        <w:rPr>
          <w:rFonts w:ascii="Times New Roman" w:eastAsia="Times New Roman" w:hAnsi="Times New Roman" w:cs="Times New Roman"/>
          <w:sz w:val="32"/>
          <w:szCs w:val="32"/>
          <w:rtl/>
          <w:lang w:bidi="fa-IR"/>
        </w:rPr>
        <w:t xml:space="preserve">« الْحَرْبُ خُدْعَةٌ» </w:t>
      </w:r>
      <w:r w:rsidRPr="00A77C83">
        <w:rPr>
          <w:rFonts w:ascii="Times New Roman" w:eastAsia="Times New Roman" w:hAnsi="Times New Roman" w:cs="Times New Roman" w:hint="cs"/>
          <w:sz w:val="32"/>
          <w:szCs w:val="32"/>
          <w:rtl/>
          <w:lang w:bidi="fa-IR"/>
        </w:rPr>
        <w:t xml:space="preserve"> اَلدَه نَه دِیگن بوُلسَنگ، اَلبَتَّه مَغلوُبِیَتگه اوُچرَیسَن. رَسُول الله صَلَّی الله عَلَیهِ وَسَلَّم مَنَه بوُ قائِدَه نِی بَیان قِیلگنلَرمِی، دِیمَک بوُ اَلله نِی سُنَّتلَرِیدَن بِیرِیدوُر. مُسُلمانلَر اُحُددَه اَلدَه نِیشدِی وَ عاقِبَتدَه مَغلوُبِیَتگه اوُچرَشدِی، اَحزاب جَنگِیدَگِی مُتَّحِد کافِرلَر هَم اَلدَنگچ مَغلوُبِیَتگه اوُچرَشدِی. اَیتِیب اوُتگه نِیمِیزدِیک، بُو بِیر اَسلَحَه، هَر قَندَی کِیشِی مَنَه بوُ اَسلَحَه دَن دُشمَنِیگه قَرشِی فایدَه لَه نِیش حُقوُقِیگه اِیگه وَ اوُنِی دُشمَنِیگه قَرشِی اِشلَه تَه آلَه دِی. </w:t>
      </w:r>
    </w:p>
    <w:p w14:paraId="742BC3EE" w14:textId="77777777" w:rsidR="00A77C83" w:rsidRPr="00A77C83" w:rsidRDefault="00A77C83" w:rsidP="00D03460">
      <w:pPr>
        <w:bidi/>
        <w:spacing w:before="100" w:beforeAutospacing="1" w:after="100" w:afterAutospacing="1" w:line="360" w:lineRule="auto"/>
        <w:rPr>
          <w:rFonts w:ascii="Times New Roman" w:eastAsia="Times New Roman" w:hAnsi="Times New Roman" w:cs="Times New Roman"/>
          <w:sz w:val="32"/>
          <w:szCs w:val="32"/>
          <w:rtl/>
          <w:lang w:bidi="fa-IR"/>
        </w:rPr>
      </w:pPr>
      <w:r w:rsidRPr="00A77C83">
        <w:rPr>
          <w:rFonts w:ascii="Times New Roman" w:eastAsia="Times New Roman" w:hAnsi="Times New Roman" w:cs="Times New Roman" w:hint="cs"/>
          <w:sz w:val="32"/>
          <w:szCs w:val="32"/>
          <w:rtl/>
          <w:lang w:bidi="fa-IR"/>
        </w:rPr>
        <w:t xml:space="preserve">اِیندِی بوُتُون جَهان سِکوُلار کافِرلَرِی یَهُود وَ مُرتَدلَر بِیلَن بِیرگه، مُسُلمانلَرگه قَرشِی یوُلگه قوُیِیلگن جَنگ جَرَیانِینِی مُسُلمانلَرنِی اوُزِی طَرَفِیدَن ناتوُغرِی یوُللَرگه بوُرِیب یُوبارِیش وَ آسمانِی شَرِیعَتلَرنِی هَم مَشغوُل قِیلِیش یاکِی اِسلامِی فِرقَه لَرنِی هَم مَشغُول قِیلِیش وَ اوُزلَرِینِی اوُستِیلَرِیدَگِی جَنگنِی باسِیمِینِی هَم یِینگِیللَه تِیش اوُچُون هَر قَندَی کَنَل، مَخصُوصاً دِینفُرُوش وَ </w:t>
      </w:r>
      <w:r w:rsidRPr="00A77C83">
        <w:rPr>
          <w:rFonts w:ascii="Times New Roman" w:eastAsia="Times New Roman" w:hAnsi="Times New Roman" w:cs="Times New Roman" w:hint="cs"/>
          <w:sz w:val="32"/>
          <w:szCs w:val="32"/>
          <w:rtl/>
          <w:lang w:bidi="fa-IR"/>
        </w:rPr>
        <w:lastRenderedPageBreak/>
        <w:t xml:space="preserve">خائِن اوُلَمالَر، کِتابخانَه مُفتِیلَرِی وَ جاهِل مُسُلمانلَر کَنَلِی آرقَه لِی جَنگ یوُلِینِی اوُزلَرِیگه مَنفَعَتلِی بوُلگن جایلَرگه هِدایَت قِیلِیشگه حَرَکَت قِیلِیشَه دِی. بُو آرَه دَه نَصرانِی نَصرانِی بِیلَن قُربان بوُلَه دِیمِی یاکِی نَصرانِی مُسُلمان بِیلَن قُربان بوُلَه دِیمِی یاکِی شِیعَه لَر، سَلَفِیلَر، حَنَفِیلَر، شافِیعِیلَر قُربان بوُلَه دِیمِی، بُو اوُلَرگه مُهِم اِیمَس؟ اوُلَرنِی هَمَّه سِی اوُلَر اوُچُون بَرابَر. سِکوُلارِیزم دِینِی وَ سِکوُلارِیستلَر اوُلَرنِی هِیچ قَیسِی بِیرِینِی قانوُنلَرِیگه اِیمان کِیلتِیرِیشمَیدِی وَ اوُلَرنِی هَمَّه سِینِی قانوُنلَرِیگه قَرشِی جَنگ قِیلِیشَه دِی. مَنَه بوُ نَرسَه لَرنِی اَهلِی قِبلَه نِی بَعضِیلَرِی هَلِی </w:t>
      </w:r>
      <w:r w:rsidRPr="00A77C83">
        <w:rPr>
          <w:rFonts w:ascii="Times New Roman" w:eastAsia="Times New Roman" w:hAnsi="Times New Roman" w:cs="Times New Roman"/>
          <w:sz w:val="32"/>
          <w:szCs w:val="32"/>
          <w:rtl/>
          <w:lang w:bidi="fa-IR"/>
        </w:rPr>
        <w:t>–</w:t>
      </w:r>
      <w:r w:rsidRPr="00A77C83">
        <w:rPr>
          <w:rFonts w:ascii="Times New Roman" w:eastAsia="Times New Roman" w:hAnsi="Times New Roman" w:cs="Times New Roman" w:hint="cs"/>
          <w:sz w:val="32"/>
          <w:szCs w:val="32"/>
          <w:rtl/>
          <w:lang w:bidi="fa-IR"/>
        </w:rPr>
        <w:t xml:space="preserve"> هَنوُز فَهملَشگه، دَرک قِیلِیشگه مُوَفَّق بوُلِیشگه نِی یُوق، اوُلَر دُشمَنلَرِینِینگ مَکرگه، اَلداوگه توُلَه سِینَه رِیلَرِینِی بِی پوُل اِجراچِیلَرِیگه اَیلَه نِیشگن، اوُلَر اَلله نِی بَندَه لَرِینِی حَققِیگه شوُنچَه لِیک ظُلم وَ عَدالَتسِیزلِیک قِیلِیشگنکِی، بُو ظُلم اوُلَرنِی نُصرَتدَن وَ اَلله تَعالَی نِی یاردَمِیدَن وَ اَصلِی دُشمَننِی اوُستِیدَن غَلَبَه قاذانِیشدَن باشقَه هَر قَندَی نَرسَه گه یَقِینلَشتِیرگن. مَنَه بُو نِهایَتدَه خَطَرلِی نَرسَه، مُسُلمانلَر اَلبَتَّه اوُزلَرِیگه کِیلِیشلَرِی کِیرَک. </w:t>
      </w:r>
    </w:p>
    <w:p w14:paraId="4E087453" w14:textId="77777777" w:rsidR="00A77C83" w:rsidRPr="00A77C83" w:rsidRDefault="00A77C83" w:rsidP="00D03460">
      <w:pPr>
        <w:bidi/>
        <w:spacing w:before="100" w:beforeAutospacing="1" w:after="100" w:afterAutospacing="1" w:line="360" w:lineRule="auto"/>
        <w:rPr>
          <w:rFonts w:ascii="Times New Roman" w:eastAsia="Times New Roman" w:hAnsi="Times New Roman" w:cs="Times New Roman"/>
          <w:sz w:val="32"/>
          <w:szCs w:val="32"/>
          <w:rtl/>
          <w:lang w:bidi="fa-IR"/>
        </w:rPr>
      </w:pPr>
      <w:r w:rsidRPr="00A77C83">
        <w:rPr>
          <w:rFonts w:ascii="Times New Roman" w:eastAsia="Times New Roman" w:hAnsi="Times New Roman" w:cs="Times New Roman" w:hint="cs"/>
          <w:sz w:val="32"/>
          <w:szCs w:val="32"/>
          <w:rtl/>
          <w:lang w:bidi="fa-IR"/>
        </w:rPr>
        <w:t xml:space="preserve">دَرسِیمِیزنِی اِیککِیتَه تَرِیخِی تَصوِیر بِیلَن دَوام اِیتتِیرِیشگه رُحصَت بِیرَه سِیزلَر، چوُنکِی بوُنِی یاردَمِیدَه مَنَه بوُ ظالِم، مِیزانسِیز، مُواظَنَتسِیز، اَکثَرِی جاهِل وَ عَدالَتدَن اوُزاق بوُلگن بِرادَرلَرنِینگ اَلله تامانِیدَن بِیرِیلگن دُشمَنلَرنِی دَرَجَه لَرگه اَجرَه تِیشنِی چَلکَشتِیرِیب تَشلَه گن وَ اوُنِی اوُرنِیگه اِنسانلَر تامانِیدَن وُجُودگه کِیلتِیرِیلگن یَسَمَه،قَلبَه کِی دَرَجَه لَرگه اَجرَه تِیشدَن فایدَه لَنگن  پَیتلَرِیدَه اوُزلَرِینِی وَ قوُل آستِیدَگِیلَرنِی باشِیگه قَندَی بَلالَرنِی آلِیب کِیلِیشَه یاتگه نِینِی توُشوُنِیب آلَه سِیزلَر: </w:t>
      </w:r>
    </w:p>
    <w:p w14:paraId="35637F87" w14:textId="77777777" w:rsidR="00A77C83" w:rsidRPr="00A77C83" w:rsidRDefault="00A77C83" w:rsidP="00D03460">
      <w:pPr>
        <w:bidi/>
        <w:spacing w:before="100" w:beforeAutospacing="1" w:after="100" w:afterAutospacing="1" w:line="360" w:lineRule="auto"/>
        <w:jc w:val="both"/>
        <w:rPr>
          <w:rFonts w:ascii="Times New Roman" w:eastAsia="Times New Roman" w:hAnsi="Times New Roman" w:cs="Times New Roman"/>
          <w:i/>
          <w:iCs/>
          <w:sz w:val="32"/>
          <w:szCs w:val="32"/>
          <w:rtl/>
          <w:lang w:bidi="fa-IR"/>
        </w:rPr>
      </w:pPr>
      <w:r w:rsidRPr="00A77C83">
        <w:rPr>
          <w:rFonts w:ascii="Times New Roman" w:eastAsia="Times New Roman" w:hAnsi="Times New Roman" w:cs="Times New Roman" w:hint="cs"/>
          <w:sz w:val="32"/>
          <w:szCs w:val="32"/>
          <w:rtl/>
          <w:lang w:bidi="fa-IR"/>
        </w:rPr>
        <w:t xml:space="preserve">ساسانِیلَرنِینگ مَجُوسِی حُکوُمَتِیدَگِی قوُماندانِی رُوستَم فَرَخزاد قادِیسِیَه گه یِیتِیشِیدَن آلدِین، اوُنِی حُضوُرِیگه بِیر مُسُلمان اَسِیرِینِی آلِیب کِیلِیشَه دِی وَ اوُنگه اَیتِیشَه دِیکِی:  "سِیزلَرنِی بُو دِیارلَرگه کِیلِیشِینگِیزگه نِیمَه سَبَب بوُلدِی وَ سِیزلَر نِیمَه هاحلَیسِیزلَر؟" مُسُلمان اَسِیرِی جَواب بِیردِیکِی: بِیزلَرنِی بُو یِیرلَرگه کِیلِیشِیمِیزدَن مَقصَدِیمِیز، خُداوَندنِی وَعدَه سِینِی اِجرا قِیلِیش، اَگر مُسُلمان بوُلمَه سَنگِیزلَر، بِیز سِیزلَرنِی یِیرِینگِیزگه اِیگه لِیک قِیلَه مِیز." شوُندَه رُوستَم اَیتَه دِیکِی: " اَگر </w:t>
      </w:r>
      <w:r w:rsidRPr="00A77C83">
        <w:rPr>
          <w:rFonts w:ascii="Times New Roman" w:eastAsia="Times New Roman" w:hAnsi="Times New Roman" w:cs="Times New Roman" w:hint="cs"/>
          <w:sz w:val="32"/>
          <w:szCs w:val="32"/>
          <w:rtl/>
          <w:lang w:bidi="fa-IR"/>
        </w:rPr>
        <w:lastRenderedPageBreak/>
        <w:t>مَنَه بوُ آرزُولَرِینگِیزگه یِیتِیشِینگِیزدَن آلدِین اوُلدِیرِیلسَنگِیزلَر نِیمَه دِییسِیزلَر؟" مُسُلمان اَسِیرِی اَیتدِیکِی: " بِیزلَردَن اوُلدِیرِیلگن هَر بِیر کِیمسَه جَنَّتگه کِیرَه دِی، تِیرِیک قالگن کِیشِیلَرنِی اوُستِیدَه اِیسَه اَلله اوُزِینِی وَعدَه سِینِی بَجَرَه دِی. بِیزلَر بُو وَعدَه گه اِیشَا نَه مِیز." رُوستَم اَیتدِیکِی: بِیزلشر سِیزلَرنِی قوُلِینگِیز بِیلَن نابوُد بُولَه مِیز. ( سِیزلَردَگِی مَنَه بُو اِیمان سَبَبلِی). مُسُلمان اَسِیرِی اوُنِی جَوابِیگه اَیتَه دِیکِی: سِیزلَرنِینگ حوُنِیک اِیشلَرِینگِیز سِیزلَرنِی نابُود بوُلِیشِینگِیزگه سَبَب بوُلَه دِی. خُداوَند سِیزلَرنِی اوُزِینگِیزنِینگ حوُنِیک اِیشلَرِینگِیزنِی حَقِیقَتِیگه دوُچار قِیلَه دِی." رُوستَم مَنَه بوُ سوُزلَه شوُدَن نِهایَتدَه غَضَبلَه نَه دِی وَ مُسُلمان اَسِیرنِی اوُلدِیرِیشگه بوُیرُوق بِیرَه دِی</w:t>
      </w:r>
      <w:r w:rsidRPr="00A77C83">
        <w:rPr>
          <w:rFonts w:ascii="Times New Roman" w:eastAsia="Times New Roman" w:hAnsi="Times New Roman" w:cs="Times New Roman" w:hint="cs"/>
          <w:i/>
          <w:iCs/>
          <w:sz w:val="32"/>
          <w:szCs w:val="32"/>
          <w:rtl/>
          <w:lang w:bidi="fa-IR"/>
        </w:rPr>
        <w:t xml:space="preserve">. </w:t>
      </w:r>
      <w:r w:rsidRPr="00A77C83">
        <w:rPr>
          <w:rFonts w:ascii="Times New Roman" w:eastAsia="Times New Roman" w:hAnsi="Times New Roman" w:cs="Times New Roman"/>
          <w:sz w:val="32"/>
          <w:szCs w:val="32"/>
          <w:rtl/>
          <w:lang w:bidi="fa-IR"/>
        </w:rPr>
        <w:t>نحسبه كذلك والله حسيبه</w:t>
      </w:r>
      <w:r w:rsidRPr="00A77C83">
        <w:rPr>
          <w:rFonts w:ascii="Times New Roman" w:eastAsia="Times New Roman" w:hAnsi="Times New Roman" w:cs="Times New Roman"/>
          <w:i/>
          <w:iCs/>
          <w:sz w:val="32"/>
          <w:szCs w:val="32"/>
          <w:rtl/>
          <w:lang w:bidi="fa-IR"/>
        </w:rPr>
        <w:t>.</w:t>
      </w:r>
    </w:p>
    <w:p w14:paraId="45201CAF" w14:textId="77777777" w:rsidR="00A77C83" w:rsidRPr="00A77C83" w:rsidRDefault="00A77C83" w:rsidP="00D03460">
      <w:pPr>
        <w:bidi/>
        <w:spacing w:before="100" w:beforeAutospacing="1" w:after="100" w:afterAutospacing="1" w:line="360" w:lineRule="auto"/>
        <w:jc w:val="both"/>
        <w:rPr>
          <w:rFonts w:ascii="Times New Roman" w:eastAsia="Times New Roman" w:hAnsi="Times New Roman" w:cs="Times New Roman"/>
          <w:sz w:val="32"/>
          <w:szCs w:val="32"/>
          <w:rtl/>
          <w:lang w:bidi="fa-IR"/>
        </w:rPr>
      </w:pPr>
      <w:r w:rsidRPr="00A77C83">
        <w:rPr>
          <w:rFonts w:ascii="Times New Roman" w:eastAsia="Times New Roman" w:hAnsi="Times New Roman" w:cs="Times New Roman" w:hint="cs"/>
          <w:sz w:val="32"/>
          <w:szCs w:val="32"/>
          <w:rtl/>
          <w:lang w:bidi="fa-IR"/>
        </w:rPr>
        <w:t xml:space="preserve">رُوستَم فَرَخزادنِی لَشکَرِی یوُلِیدَه دَوام اِیتَه دِی وَ قادِیسِیَه گه یَقِین مِنطَقَه گه یِیتِیب کِیلِیشَه دِی، بُو یِیرلَر اِیراننِی مِنطَقَه سِی بوُلگن اِیدِی، اوُلَر فَساد وَ تَلانچِیلِیکنِی باشلَه شَه دِی. آدَملَرنِی مال </w:t>
      </w:r>
      <w:r w:rsidRPr="00A77C83">
        <w:rPr>
          <w:rFonts w:ascii="Times New Roman" w:eastAsia="Times New Roman" w:hAnsi="Times New Roman" w:cs="Times New Roman"/>
          <w:sz w:val="32"/>
          <w:szCs w:val="32"/>
          <w:rtl/>
          <w:lang w:bidi="fa-IR"/>
        </w:rPr>
        <w:t>–</w:t>
      </w:r>
      <w:r w:rsidRPr="00A77C83">
        <w:rPr>
          <w:rFonts w:ascii="Times New Roman" w:eastAsia="Times New Roman" w:hAnsi="Times New Roman" w:cs="Times New Roman" w:hint="cs"/>
          <w:sz w:val="32"/>
          <w:szCs w:val="32"/>
          <w:rtl/>
          <w:lang w:bidi="fa-IR"/>
        </w:rPr>
        <w:t xml:space="preserve"> دُنیاسِینِی، فَرزَندلَرِینِی تارتِیب آلِیشَه دِی. عَیاللَرنِی عِفَّتِینِی یَکسان قِیلِیشَه دِی، شَراب اِیچِیشنِی باشلَه شِیب بَقِیر- چَقِیر قِیلِیشَه دِی. بُو مِنطَقَه دَگِی اِیرانلِیکلَر یِیغلَب اِلتِماس قِیلِیش رُوستَمنِی حُضوُرِیگه کِیلِیشَه دِی وَ اوُنگه شِکایَت قِیلِیشَه دِی. رُوستَم فَرَخزاد لَشکَرنِی آرَه سِیگه کِیلِیب اوُلَرگه اَیتَه دِیکِی: " اِی فارس آدَملَرِی! اَلله گه قَسَمکِی اوُشَه عَرَب اَسِیرِی راست اَیتگن اِیکَن! بِیزلَرنِی نابوُد بوُلِیشِیمِیزگه حوُنِیک اِیشلَرِیمِیز سَبَب بوُلَه دِی. اَلله گه قَسَمکِی، عَرَبلَر مَنَه بُو آدَملَرگه نِسبَتاً جَنگ حالَتِیدَه بوُلِیشِیگه قَرَمَسدَن، اوُلَرنِی بَرابَرِیدَه  بِیزلَرگه قَرَه گندَه یَحشِیراق رَفتار قِیِلیشیَپتِی. اوُلَرنِینگ سِیرَتِی سِیزلَرنِینگ اِیشلَرِینگِیزدَن کوُرَه یَحشِیراق." حَه مَجُوسلَرنِینگ لَشکَرِی مُسُلمانلَر بِیلَن جَنگ قِیلِیشدَن آلدِین اِیرانلِیک آدَملَرگه هَم رَحم قِیلمَیدِی وَ آدَملَرنِی ماللَرِینِی، ناموُسلَرِینِی یِیر بِیلَن بِیتتَه قِیلِیب تَشلَیدِی، مَنَه بوُ اِیشلَر هِیلمَه </w:t>
      </w:r>
      <w:r w:rsidRPr="00A77C83">
        <w:rPr>
          <w:rFonts w:ascii="Times New Roman" w:eastAsia="Times New Roman" w:hAnsi="Times New Roman" w:cs="Times New Roman"/>
          <w:sz w:val="32"/>
          <w:szCs w:val="32"/>
          <w:rtl/>
          <w:lang w:bidi="fa-IR"/>
        </w:rPr>
        <w:t>–</w:t>
      </w:r>
      <w:r w:rsidRPr="00A77C83">
        <w:rPr>
          <w:rFonts w:ascii="Times New Roman" w:eastAsia="Times New Roman" w:hAnsi="Times New Roman" w:cs="Times New Roman" w:hint="cs"/>
          <w:sz w:val="32"/>
          <w:szCs w:val="32"/>
          <w:rtl/>
          <w:lang w:bidi="fa-IR"/>
        </w:rPr>
        <w:t xml:space="preserve"> هِیل تَرِیخِی مَتنلَردَه یازِیب قالدِیرِیلگن. </w:t>
      </w:r>
      <w:r w:rsidRPr="00A77C83">
        <w:rPr>
          <w:rFonts w:ascii="Times New Roman" w:eastAsia="Times New Roman" w:hAnsi="Times New Roman" w:cs="Times New Roman"/>
          <w:sz w:val="32"/>
          <w:szCs w:val="32"/>
          <w:vertAlign w:val="superscript"/>
          <w:rtl/>
          <w:lang w:bidi="fa-IR"/>
        </w:rPr>
        <w:footnoteReference w:id="31"/>
      </w:r>
    </w:p>
    <w:p w14:paraId="7BF939B7"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val="uz-Cyrl-UZ" w:bidi="fa-IR"/>
        </w:rPr>
      </w:pPr>
      <w:r w:rsidRPr="00A77C83">
        <w:rPr>
          <w:rFonts w:asciiTheme="minorBidi" w:eastAsia="Times New Roman" w:hAnsiTheme="minorBidi" w:hint="cs"/>
          <w:sz w:val="32"/>
          <w:szCs w:val="32"/>
          <w:rtl/>
          <w:lang w:val="uz-Cyrl-UZ" w:bidi="fa-IR"/>
        </w:rPr>
        <w:lastRenderedPageBreak/>
        <w:t xml:space="preserve">اَنَه اوُشَه مُجاهِد اَسِیر رَحِمَهُ الله راست اَیتگن اِیدِی: مَجُوس ساسانِیلَرِینِینگ حوُنِیک اِیشلَرِی اوُلَرنِی نابوُد بُولِیشلَرِیگه سَبَب بوُلدِی، اَلله هَم اوُلَرنِینگ حوُنِیک اِیشلَرِینِی حَقِیقَه تِیگه دوُچار قِیلدِی. </w:t>
      </w:r>
    </w:p>
    <w:p w14:paraId="23282103"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val="uz-Cyrl-UZ" w:bidi="fa-IR"/>
        </w:rPr>
      </w:pPr>
      <w:r w:rsidRPr="00A77C83">
        <w:rPr>
          <w:rFonts w:asciiTheme="minorBidi" w:eastAsia="Times New Roman" w:hAnsiTheme="minorBidi" w:hint="cs"/>
          <w:sz w:val="32"/>
          <w:szCs w:val="32"/>
          <w:rtl/>
          <w:lang w:val="uz-Cyrl-UZ" w:bidi="fa-IR"/>
        </w:rPr>
        <w:t>اِیندِی باشقَه بِیر صَحنَه گه اِعتِبار بِیرِینگلَر، چوُنکِی بُو یِیردَه مُسُلمانلَرنِینگ حوُنِیک اِیشلَرِی قَندَی قِیلِیب اوُلَرنِی نابوُد بوُلِیشلَرِیگه سَبَب بوُلگه نِینِی توُشوُنِیب آلَه سِیزلَر: عَبّاسِیلَرنِینگ آخِیرگِی پادشاهِی مُغوُل  هَلاکوُخاننِی قوُلِیگه توُشگن پَیتِیدَه، هَلاکوُخان عَبّاسِی خَلِیفَه نِی باشِیگه فَریاد اوُرِیب اَیتَه دِیکِی: قَصرنِینگ هَر بِیر خانَه سِیدَه اوُنتَه لَب نازِیک بَدَنلِی کَنِیزلَر اوُتِیرِیبدِی.  سِین نِیچتَه حاطِیننِی اِیختِیار قِیلَه آلَه سَن؟ آشخانَه نگدَه نِیچتَه ماهِر آشپَز طَعام پِیشِیرَه دِی؟ مَنَه بوُ بَلَند شِیفتلَردَن، مُستَحکَم دِیوارلَردَن، بَحمَل پَردَه لَردَن نِیمَه فایدَه بار؟ مِین هَلاکوُ مُغُوللَرنِی سَردارِی بوُلِیب توُرِیب لَشکَرِیم اِستِعمال قِیلگن طَعامدَن اِستِعمال قِیلَه مَن وَ عَسکَرِیم مِینگن آتگه مِینَه مَن وَ عَسکَرلَرِیمِیز یاتگن یِیردَه یا تَه مَن.</w:t>
      </w:r>
    </w:p>
    <w:p w14:paraId="5587298F" w14:textId="77777777" w:rsidR="00A77C83" w:rsidRPr="00A77C83" w:rsidRDefault="00A77C83" w:rsidP="00D03460">
      <w:pPr>
        <w:bidi/>
        <w:spacing w:before="100" w:beforeAutospacing="1" w:after="100" w:afterAutospacing="1" w:line="360" w:lineRule="auto"/>
        <w:rPr>
          <w:rFonts w:asciiTheme="minorBidi" w:eastAsia="Times New Roman" w:hAnsiTheme="minorBidi"/>
          <w:sz w:val="32"/>
          <w:szCs w:val="32"/>
          <w:rtl/>
          <w:lang w:val="uz-Cyrl-UZ" w:bidi="fa-IR"/>
        </w:rPr>
      </w:pPr>
      <w:r w:rsidRPr="00A77C83">
        <w:rPr>
          <w:rFonts w:asciiTheme="minorBidi" w:eastAsia="Times New Roman" w:hAnsiTheme="minorBidi" w:hint="cs"/>
          <w:sz w:val="32"/>
          <w:szCs w:val="32"/>
          <w:rtl/>
          <w:lang w:val="uz-Cyrl-UZ" w:bidi="fa-IR"/>
        </w:rPr>
        <w:t>شوُندَه بِیر چال کِیشِی  اوُنِی جَوابِیگه اَیتَه دِیکِی: اَگر شوُندَی بوُلمَه گندَه، سِین بوُگوُن آسانلِیک بِیلَن مُسُلمانلَرنِی خِلافَه تِینِی قوُلگه کِیرِیتَه آلمَه گن بوُلَردِینگ وَ اوُنِی راحَت فَتح قِیلَه آلمَسدِینگ.</w:t>
      </w:r>
    </w:p>
    <w:p w14:paraId="3D523901" w14:textId="77777777" w:rsidR="00A77C83" w:rsidRDefault="00A77C83" w:rsidP="00D03460">
      <w:pPr>
        <w:bidi/>
        <w:spacing w:before="100" w:beforeAutospacing="1" w:after="100" w:afterAutospacing="1" w:line="360" w:lineRule="auto"/>
        <w:rPr>
          <w:rFonts w:asciiTheme="minorBidi" w:eastAsia="Times New Roman" w:hAnsiTheme="minorBidi"/>
          <w:sz w:val="32"/>
          <w:szCs w:val="32"/>
          <w:rtl/>
          <w:lang w:bidi="fa-IR"/>
        </w:rPr>
      </w:pPr>
      <w:r w:rsidRPr="00A77C83">
        <w:rPr>
          <w:rFonts w:asciiTheme="minorBidi" w:eastAsia="Times New Roman" w:hAnsiTheme="minorBidi" w:hint="cs"/>
          <w:sz w:val="32"/>
          <w:szCs w:val="32"/>
          <w:rtl/>
          <w:lang w:val="uz-Cyrl-UZ" w:bidi="fa-IR"/>
        </w:rPr>
        <w:t xml:space="preserve">کوُردِینگلَرمِی؟ عَبّاسِیلَرنِی لَشکَرِی مَغلوُبِیَتگه اوُچرَه گن وَ نابوُد بوُلگن، مَغلوُب بوُلگن سَبَبگه کوُرَه فارس لَشکَرِی هَم نابوُد بوُلِیب مَغلوُبِیَتگه اوُچرَه دِی. دِیمَک بُو یِیردَه بِیر تِینگلَه مَه مَوجُود بوُلِیب اوُنگه دِققَت بِیلَن اِعتِبار بِیرِیلِیشِی کِیرَک. یَعنِی بَرچَه گوُرُوهلَر وَ فِرقَه لَر غَیرِی شَرعِی وَ حُونِیک اِیشلَرنِی قِیلِیشدَن اِیختِیاط بوُلِیشلَرِی کِیرَک، چوُنکِی مَنَه بوُ حُونِیک اِیشلَر اوُلَرنِی نابوُد بوُلِیشلَرِیگه سَبَب بوُلَه دِی وَ اَلله تَعالَی هَم اوُلَرنِی حوُنِیک اِیشلَرِینِی حَقِیقَه تِیگه مُبتَلا قِیلَه دِی. </w:t>
      </w:r>
    </w:p>
    <w:p w14:paraId="16619DFA" w14:textId="77777777" w:rsidR="009F4A99" w:rsidRDefault="009F4A99" w:rsidP="00D03460">
      <w:pPr>
        <w:bidi/>
        <w:spacing w:before="100" w:beforeAutospacing="1" w:after="100" w:afterAutospacing="1" w:line="360" w:lineRule="auto"/>
        <w:rPr>
          <w:rFonts w:asciiTheme="minorBidi" w:eastAsia="Times New Roman" w:hAnsiTheme="minorBidi"/>
          <w:sz w:val="32"/>
          <w:szCs w:val="32"/>
          <w:rtl/>
          <w:lang w:bidi="fa-IR"/>
        </w:rPr>
      </w:pPr>
    </w:p>
    <w:p w14:paraId="39F645A7" w14:textId="77777777" w:rsidR="009F4A99" w:rsidRPr="009F4A99" w:rsidRDefault="009F4A99" w:rsidP="00D03460">
      <w:pPr>
        <w:bidi/>
        <w:spacing w:before="100" w:beforeAutospacing="1" w:after="100" w:afterAutospacing="1" w:line="360" w:lineRule="auto"/>
        <w:rPr>
          <w:rFonts w:asciiTheme="minorBidi" w:eastAsia="Times New Roman" w:hAnsiTheme="minorBidi"/>
          <w:sz w:val="32"/>
          <w:szCs w:val="32"/>
          <w:rtl/>
          <w:lang w:val="uz-Cyrl-UZ" w:bidi="fa-IR"/>
        </w:rPr>
      </w:pPr>
      <w:r w:rsidRPr="009F4A99">
        <w:rPr>
          <w:rFonts w:asciiTheme="minorBidi" w:eastAsia="Times New Roman" w:hAnsiTheme="minorBidi" w:hint="cs"/>
          <w:sz w:val="32"/>
          <w:szCs w:val="32"/>
          <w:rtl/>
          <w:lang w:bidi="fa-IR"/>
        </w:rPr>
        <w:t xml:space="preserve">اَهلِی قِبلَه نِینگ تِیشِی وَ تِیرناغِیگچَه قوُراللَنگن بِیر نِیچَه مِللِیانلِیک دُشمَننِی رُوبَرُوسِیدَگِی بُوحرانلِی مَنَه بوُندَی وَضِیعیَتدَه توُرگن پَیتِیدَه، آسمانِی شَرِیعَتلَرنِی اوُرتَه سِیدَگِی هَر قَندَی مَذهَبِی جَنگلَر اِسلام مُبارَزَه سِی یوُلِیدَگِی آچِیق خَطا وَ آشکار اَدَشِیش حِسابلَه نَه دِی. اَهلِی قِبلَه نِی اوُرتَه سِیدَگِی هَر قَندَی جَنگ هَم دَحشَتلِی اَدَشِیش وَ مُسُلمانلَرنِی اِینِیرگِییَه سِینِی بِیکارگه کِیتکَه زِیش، هَمدَه مُشتَرَک دُشمَنگه حِذمَت قِیلِیش وَ دُشمَننِی رِیجَه لَرِی بوُیِیچَه بِیر یوُلدَه حَرَکَت قِیلِیش وَ شَیطان خُطُواتلَرِینِی، یَهُودلَرنِینگ وَ سِکوُلارِیستلَرنِینگ، مُرتَدلَرنِینگ یَعنِی بِیزلَرنِینگ بِیرلَشگن بِیرِینچِی دَرَجَه لِی دُشمَنلَرِیمِیزنِی مَکرگه وَ خِیلَه گه توُلَه سِینَه رِیسِینِی اِجرا قِیلِیش حِسابلَه نَه دِی. بُو اَلله نِی دِینِیگه وَ اَلله نِی بَندَه لَرِیگه، اوُزِیمِیزگه نِسبَتاً آشکار ظُلم بوُلَه دِی، ساسانِیلَرنِی لَشکَرِی اِسلام لَشکَرِینِی قَرشِیسِیدَه قوُلگه کِیرِیتگن یاکِی آخِیرگِی عَبّاسِیلَرنِی پادشاهِی مُغوُل سِکوُلارِیستلَرِینِی قَرشِیسِیدَه قوُلگه کِیرِیتگن نَتِیجَه دَن باشقَه </w:t>
      </w:r>
      <w:r w:rsidRPr="009F4A99">
        <w:rPr>
          <w:rFonts w:asciiTheme="minorBidi" w:eastAsia="Times New Roman" w:hAnsiTheme="minorBidi" w:hint="cs"/>
          <w:sz w:val="32"/>
          <w:szCs w:val="32"/>
          <w:rtl/>
          <w:lang w:val="uz-Cyrl-UZ" w:bidi="fa-IR"/>
        </w:rPr>
        <w:t xml:space="preserve"> نَرسَه نِی کوُتمَه سَک هَم بوُلَه وِیرَه دِی. اَلله نِینگ بَندَه لَرِی حَقِیدَگِی ثابِت سُنَّتلَرِینِی وَ حَقِیقَتلَرِینِی بَیان قِیلِیش، اوُلَرنِی حَسپُوشلَب یاپِیشدَن کوُرَه یَحشِیراقدُور. اَگر مَنَه بوُلَرنِی پِینهان قِیلسَنگِیز وَ یَنَه قَیتَه دَن بوُ خَطالَرنِی،گوُناهلَرنِی تَکرارلَه سَنگِیز، اوُ وَقتدَه خُداوَند هَم گوُناهلَرِینگِیز سَبَبلِی مُصِیبَتلَرگه دوُچار قِیلسَه، مَنَه بوُ اوُیَت،شَرمَندَه گرچِیلِیک سَنَلَه دِی. </w:t>
      </w:r>
    </w:p>
    <w:p w14:paraId="37DAFC99" w14:textId="77777777" w:rsidR="009F4A99" w:rsidRPr="009F4A99" w:rsidRDefault="009F4A99" w:rsidP="00D03460">
      <w:pPr>
        <w:bidi/>
        <w:spacing w:before="100" w:beforeAutospacing="1" w:after="100" w:afterAutospacing="1" w:line="360" w:lineRule="auto"/>
        <w:rPr>
          <w:rFonts w:asciiTheme="minorBidi" w:eastAsia="Times New Roman" w:hAnsiTheme="minorBidi"/>
          <w:sz w:val="32"/>
          <w:szCs w:val="32"/>
          <w:rtl/>
          <w:lang w:val="uz-Cyrl-UZ" w:bidi="fa-IR"/>
        </w:rPr>
      </w:pPr>
      <w:r w:rsidRPr="009F4A99">
        <w:rPr>
          <w:rFonts w:asciiTheme="minorBidi" w:eastAsia="Times New Roman" w:hAnsiTheme="minorBidi" w:hint="cs"/>
          <w:sz w:val="32"/>
          <w:szCs w:val="32"/>
          <w:rtl/>
          <w:lang w:val="uz-Cyrl-UZ" w:bidi="fa-IR"/>
        </w:rPr>
        <w:t xml:space="preserve">حاضِرگِی دَوردَه اِسلام اوُزِینِی غَرِیبلِیک دَورِینِی باشِیدَن اوُتکَزیَپتِی، مُسُلمانلَر یَشَیدِیگن دِیارلَرنِی اَکثَرِی اِسلامِی حُکوُمَت یا حُکوُمَت قُدرَتِی وَ اوُلِی الاَمر شوُراسِی، اوُنِی واحِد اِجماعسِیگه اوُحشَش نِعمَتلَردَن مَحرُوم بوُلِیشگن، جوُدَه کوُپ دِیارلَر تَشقِی باسقِینچِی سِکوُلار کافِرلَر یاکِی اوُلَرگه یاللَنگن کِیشِیلَر تامانِیدَن اِیشغال قِیلِینگن، مُسُلمانلَر اِیسَه پَراکَندَه حالدَه جِهاد وَ مُبارَزَه قِیلِیش بِیلَن مَشغُول بوُلِیشیَپتِی وَ اوُزلَرِینِینگ حوُددِی شُو بِیرِینچِی دَرَجَه لِی دُشمَنلَرِی تامانِیدَن توُرلِی- توُمَن ظُلملَرگه، قِیرغِینلَرگه، آوارَه گرچِیلِیکلَرگه، وَیرانگرچِیلِیکلَرگه دوُچار بوُلِیشیَپتِی، بَعضِی شَخصلَر وَ گوُرُوهلَر قَیسِی ناشَرعِی دَلِیللَرگه </w:t>
      </w:r>
      <w:r w:rsidRPr="009F4A99">
        <w:rPr>
          <w:rFonts w:asciiTheme="minorBidi" w:eastAsia="Times New Roman" w:hAnsiTheme="minorBidi" w:hint="cs"/>
          <w:sz w:val="32"/>
          <w:szCs w:val="32"/>
          <w:rtl/>
          <w:lang w:val="uz-Cyrl-UZ" w:bidi="fa-IR"/>
        </w:rPr>
        <w:lastRenderedPageBreak/>
        <w:t xml:space="preserve">کوُرَه نَصرانِی کافِرلَرِی یا شِبهِ اَهلِی کِتاب یا اِسلامِی مَذهَبلَر یا حَتَّی اَهلِی بِدعَت گوُرُوهلَرِی بِیلَن جَنگ قِیلِیشگه اوُزلَرِینِی قانِع قِیلِیشگن؟ </w:t>
      </w:r>
    </w:p>
    <w:p w14:paraId="671946C2" w14:textId="77777777" w:rsidR="009F4A99" w:rsidRPr="009F4A99" w:rsidRDefault="009F4A99" w:rsidP="00D03460">
      <w:pPr>
        <w:bidi/>
        <w:spacing w:before="100" w:beforeAutospacing="1" w:after="100" w:afterAutospacing="1" w:line="360" w:lineRule="auto"/>
        <w:rPr>
          <w:rFonts w:asciiTheme="minorBidi" w:eastAsia="Times New Roman" w:hAnsiTheme="minorBidi"/>
          <w:sz w:val="32"/>
          <w:szCs w:val="32"/>
          <w:rtl/>
          <w:lang w:val="uz-Cyrl-UZ" w:bidi="fa-IR"/>
        </w:rPr>
      </w:pPr>
      <w:r w:rsidRPr="009F4A99">
        <w:rPr>
          <w:rFonts w:asciiTheme="minorBidi" w:eastAsia="Times New Roman" w:hAnsiTheme="minorBidi" w:hint="cs"/>
          <w:sz w:val="32"/>
          <w:szCs w:val="32"/>
          <w:rtl/>
          <w:lang w:val="uz-Cyrl-UZ" w:bidi="fa-IR"/>
        </w:rPr>
        <w:t xml:space="preserve"> حاضِرگه کِیلِیب اِیسَه بوُتوُن جَهان سِکوُلارِیستلَر دِکتَه تارلِیگِی اوُزِینِینگ مَحَلِّی سِکوُلار مُرتَدلَرِینِی حِمایَه سِی آستِیدَه، حَتَّی بِیزلَرنِینگ دَستوُرخانلَرِیمِیزگه چَه هَم کِیرِیب کِیلِیشگن، جوُدَه کوُپ خانَدانلَرنِی شوُندَی اَعضالَرِی بارکِی، اوُلَر سِکوُلارِیزم دِینِیگه طَرَفدارلِیکلَرِینِی، حِمایَه لَرِینِی، اوُزلَرِینِی وَلاء وَ دوُستلِیکلَرِینِی رُوبَرُویِیمِیزدَه توُرِیب حوُرمَت بِیلَن تِیلگه آلِیشَه دِی، اوُلَر اوُزلَرِینِینگ مِللَتِیدَگِی اِسلامِی مَدَنِیَتنِی، اِیشانچلَرنِی بوُتوُن جَهان سِکوُلار کافِرلَرنِی وَ مَحَلِّی مُرتَدلَرنِی آیاغِی آستِیگه توُشَب بِیرِیشگن وَ سِکوُلارِیزم دِیکتَه تارلِیگِی مِینِی، سِیزنِی وَ بِیزلَرنِی عَیاللَرِیمِیزنِی، بالَه لَرِیمِیزنِی، خانَدانِیمِیزنِی،مِللَتِیمِیزنِی اوُستِیدَه اِجرا بوُلِیشِی اوُچُون کوُزلَرِینِی آلَیتِیرِیشَه دِی، مَنَه بوُ حالَتدَه بوُ اوُمَّتدَگِی فِرقَه یِی ناجِیَه نِی وَ سَلَفِی صالِحنِی قَیسِی تَفسِیرِی، اَوَّلا اوُزِینگگه یَقِین بوُلگن وَ بَرچَه آسمانِی شَرِیعَتلَرنِی، بَرچَه اِسلامِی فِرقَه لَرنِی وَ مَذهَبلَرنِی بِیرِینچِی دَرَجَه لِی دُشمَنِی حِسابلَنگن وَ توُغرِیدَن- توُغرِی بوُتوُن جَهان سِکوُلار کافِرلَرِی تامانِیدَن حِمایَه وَ هِدایَت قِیلِینَه دِیگن دُشمَننِی اوُز حالِیگه تَشلَب قوُیِیب، بوُنِی قَرشِیسِیدَه اِیسَه جُملَه لَرنِینگ اوُتکِیر اوُچِینِی وَ اَسلَحَه نِی اوُچِینِی نَصرانِیلَرگه، مَجُوسِیلَرگه، صابِیئِنلَرگه  یا اِسلامدَگِی اَهلِی بِدعَتگه وَ اَدَشگن فِرقَه لَرگه یا اوُزِینگ بِیلَن بِیر یوُلدَه کِیتَه یاتگنلَرگه قَرَتگنسَن؟</w:t>
      </w:r>
    </w:p>
    <w:p w14:paraId="4FBC5DC3" w14:textId="77777777" w:rsidR="009F4A99" w:rsidRPr="009F4A99" w:rsidRDefault="009F4A99" w:rsidP="00D03460">
      <w:pPr>
        <w:bidi/>
        <w:spacing w:before="100" w:beforeAutospacing="1" w:after="100" w:afterAutospacing="1" w:line="360" w:lineRule="auto"/>
        <w:rPr>
          <w:rFonts w:asciiTheme="minorBidi" w:eastAsia="Times New Roman" w:hAnsiTheme="minorBidi"/>
          <w:sz w:val="32"/>
          <w:szCs w:val="32"/>
          <w:lang w:val="uz-Cyrl-UZ" w:bidi="fa-IR"/>
        </w:rPr>
      </w:pPr>
      <w:r w:rsidRPr="009F4A99">
        <w:rPr>
          <w:rFonts w:asciiTheme="minorBidi" w:eastAsia="Times New Roman" w:hAnsiTheme="minorBidi" w:hint="cs"/>
          <w:sz w:val="32"/>
          <w:szCs w:val="32"/>
          <w:rtl/>
          <w:lang w:bidi="fa-IR"/>
        </w:rPr>
        <w:t xml:space="preserve">رَسُول الله صلی الله عَلَیهِ وَسَلَّم اَگرچِی یَهُودِیلَر بِیرِینچِی دَرَجَه لِی دُشمَن اِیکَنلِیگِینِی بِیلسَه لَر هَم، فَقَطگِینَه قُرَیش سِکوُلارِیستلَرِی بِیلَن مُتَّحِد بوُلگن وَ خِیانَت قِیلگن یَهُودِیلَر دَستَه سِی بِیلَن جَنگ قِیلگن </w:t>
      </w:r>
      <w:r w:rsidRPr="009F4A99">
        <w:rPr>
          <w:rFonts w:asciiTheme="minorBidi" w:eastAsia="Times New Roman" w:hAnsiTheme="minorBidi" w:hint="cs"/>
          <w:sz w:val="32"/>
          <w:szCs w:val="32"/>
          <w:rtl/>
          <w:lang w:val="uz-Cyrl-UZ" w:bidi="fa-IR"/>
        </w:rPr>
        <w:t xml:space="preserve">اِیدِیلَر، اوُ کِیشِی هَرگِیز بَرچَه یَهُودِیلَرنِی جَنگ قِیلِیشگه مَجبُور قِیلگن اِیمَسلَر. یَعنِی رَسُول الله صَلَّی الله علیه وسلم یَهُودِیلَرنِی اوُرتَه سِینِی هَم دَستَه لَرگه اَجرَتگن اِیدِیلَر، اوُ کِیشِیگه قَرشِی جَنگ قِیلگن کِیشِیلَر بِیلَنگِینَه جَنگ قِیلگنلَر. یَعنِی بَنِی قَینَقاع بَدر جَنگِیدَن سُونگ خِیانَت قِیلگن پَیتِیدَه هَم، باشقَه قَبِیلَه لَرگه اِیمَس، فَقَط شوُ طائِفَه نِی اوُزِیگه قَرشِی </w:t>
      </w:r>
      <w:r w:rsidRPr="009F4A99">
        <w:rPr>
          <w:rFonts w:asciiTheme="minorBidi" w:eastAsia="Times New Roman" w:hAnsiTheme="minorBidi" w:hint="cs"/>
          <w:sz w:val="32"/>
          <w:szCs w:val="32"/>
          <w:rtl/>
          <w:lang w:val="uz-Cyrl-UZ" w:bidi="fa-IR"/>
        </w:rPr>
        <w:lastRenderedPageBreak/>
        <w:t>جَنگ قِیلدِیلَر، بَنِی نَضِیر هَم خِیانَت قِیلگن وَقتِیدَه یَنَه تَنها اوُنِی اوُزِیگه قَرشِی جَنگ قِیلدِیلَر،حوُددِی شوُ تَرتِیب بُویِیچَه بَنِی قُرَیظَه هَم خِیانَت قِیلگن پَیتِیدَه تَنها شُو قَبِیلَه نِی اوُزِیگه قَرشِی جَنگ قِیلدِیلَر، خَیبَر یَهُودِیلَرِی هَم اَحزاب جَنگِیدَه مُسُلمانلَرگه خِیانَت قِیلگچ هَم، بَرچَه یَهُودِیلَرگه قَرشِی اِیمَس، فَقَط اوُلَرنِی اوُزِیگه قَرشِی جَنگ قِیلدِیلَر.</w:t>
      </w:r>
    </w:p>
    <w:p w14:paraId="0865E127" w14:textId="77777777" w:rsidR="009F4A99" w:rsidRPr="009F4A99" w:rsidRDefault="009F4A99" w:rsidP="00D03460">
      <w:pPr>
        <w:bidi/>
        <w:spacing w:before="100" w:beforeAutospacing="1" w:after="100" w:afterAutospacing="1" w:line="360" w:lineRule="auto"/>
        <w:rPr>
          <w:rFonts w:asciiTheme="minorBidi" w:eastAsia="Times New Roman" w:hAnsiTheme="minorBidi"/>
          <w:sz w:val="32"/>
          <w:szCs w:val="32"/>
          <w:rtl/>
          <w:lang w:bidi="fa-IR"/>
        </w:rPr>
      </w:pPr>
      <w:r w:rsidRPr="009F4A99">
        <w:rPr>
          <w:rFonts w:asciiTheme="minorBidi" w:eastAsia="Times New Roman" w:hAnsiTheme="minorBidi" w:hint="cs"/>
          <w:sz w:val="32"/>
          <w:szCs w:val="32"/>
          <w:rtl/>
          <w:lang w:bidi="fa-IR"/>
        </w:rPr>
        <w:t xml:space="preserve">مَنَه بُو یَهُودِی قَبِیلَه لَرِینِی هَمَّه سِی مَدِینَه نِی اَطرافِیدَه ساکِن بوُلِیب یَشَه شَردِی وَ بُو یِیرلَر مَدِینَه نِی مِنطَقَه سِی دِیب حِسابلَنگن. یَعنِی اوُلَرنِی هَمَّه سِی بِیر شَهَردَن دِیب سَنَلگن،اَگرچِی اوُلَرنِی هَمَّه سِی بِیر شَهَردَن بوُلِیشسَه هَم، مُسُلمانلَرنِینگ بِیرِینچِی دَرَجَه لِی دُشمَنِی حِسابلَنگن، اوُلَر مُسُلمانلَرنِی مَغلوُبِیَتِی بِیلَن حوُرسَند بوُلِیشَردِی، اَمّا رَسُول الله صلی الله علیه وَسَلَّم بَرچَه یَهُودِیلَرنِی بِیلَن اِیمَس، فَقَطگِینَه خِیانَت قِیلگن یَهُودِیلَرنِی گوُرُوهِی بِیلَن جَنگ قِیلگنلَر. لِیکِن بوُگوُنگِی کوُندَه شوُندَی کِیشِیلَر تاپِیلَه دِیکِی، فَلانچِی یَهُودِینِی یا فَلانچِی نَصرانِینِی یا مُسُلمانلَرنِینگ فَلانچِی اَهلِی بِدعَت فِرقَه سِینِی یاکِی فَلانچِی اِسلامِی فِرقَه نِی وَ مَذهَبنِی، اوُلَرنِینگ دُنیادَگِی بَرچَه مَذهَبداشلَرِینِی نِشانگه آلِیشَه دِی. مَنَه بُو جَهالَتگه بِیر نَظَر تَشلَنگلَر. </w:t>
      </w:r>
    </w:p>
    <w:p w14:paraId="477B4A71" w14:textId="77777777" w:rsidR="009F4A99" w:rsidRPr="009F4A99" w:rsidRDefault="009F4A99" w:rsidP="00D03460">
      <w:pPr>
        <w:bidi/>
        <w:spacing w:before="100" w:beforeAutospacing="1" w:after="100" w:afterAutospacing="1" w:line="360" w:lineRule="auto"/>
        <w:rPr>
          <w:rFonts w:asciiTheme="minorBidi" w:eastAsia="Times New Roman" w:hAnsiTheme="minorBidi"/>
          <w:sz w:val="32"/>
          <w:szCs w:val="32"/>
          <w:rtl/>
          <w:lang w:bidi="fa-IR"/>
        </w:rPr>
      </w:pPr>
      <w:r w:rsidRPr="009F4A99">
        <w:rPr>
          <w:rFonts w:asciiTheme="minorBidi" w:eastAsia="Times New Roman" w:hAnsiTheme="minorBidi" w:hint="cs"/>
          <w:sz w:val="32"/>
          <w:szCs w:val="32"/>
          <w:rtl/>
          <w:lang w:bidi="fa-IR"/>
        </w:rPr>
        <w:t xml:space="preserve">نِیمَه اوُچُون رَسُول الله صَلَّی الله عَلَیهِ وَسَلَّم مَدِینَه نِی اَطرافِیدَگِی خائِن یَهُودِیلَرنِینگ بِیر گوُرُوهِینِی وَ طائِفَه سِینِی جِنایَتِی سَبَبلِی، اوُلَرنِی هَمَّه سِینِی جَزالَه مَه گنلِیکلَرِینِی بِیلَه سِیزلَرمِی؟ چوُنکِی سِین بِیلَن جَنگ قِیلمَه گن وَ جِنایَتچِیلَر بِیلَن فَقَط مَذهَبِی مُشتَرَک بوُلگن کِیشِیلَرگه قَرشِی جَنگ قِیلِیشِینگ ناشَرعِی وَ غَیرِی اِسلامِی وَ اَلله نِی شَرِیعَتِیدَگِی قانوُنلَرگه خِلاف اِیش حِسابلَه نَه دِی. اِیککِینچِیدَن، مَنَه بُو یَهُودِیلَرنِی هَمَّه سِینِی مُتَّحِد قِیلِیشلِیک، بُو جَنگدَن آگاه بوُلگن اِنساننِی اِیشِی اِیمَس. آگاه اِنسان دُشمَنلَرِی ضَعِیف وَ بِی اُبُوهَت بوُلِیشلَرِی، سوُستلَه شِیشلَرِی اوُچُون اوُلَرنِی بوُلَکلَرگه بُولِیشنِی وَ مُتَفَرِّق قِیلِیشنِی هاحلَیدِی، اوُلَرنِی مُتَّحِد قِیلِیب قُدرَتمَند، عِزَّتلِی، اُبُوهَتلِی بوُلِیشلَرِیگه سَبَب بوُلمَیدِی. چوُنکِی تَفَرُّق زَلِیللِیک وَ سُوستلِیک آلِیب کِیلسَه، اِتِّحاد قُدرَتگه بائِث بُولَه دِی. </w:t>
      </w:r>
    </w:p>
    <w:p w14:paraId="5FE3B082" w14:textId="77777777" w:rsidR="009F4A99" w:rsidRPr="009F4A99" w:rsidRDefault="009F4A99" w:rsidP="00D03460">
      <w:pPr>
        <w:bidi/>
        <w:spacing w:before="100" w:beforeAutospacing="1" w:after="100" w:afterAutospacing="1" w:line="360" w:lineRule="auto"/>
        <w:rPr>
          <w:rFonts w:asciiTheme="minorBidi" w:eastAsia="Times New Roman" w:hAnsiTheme="minorBidi"/>
          <w:sz w:val="32"/>
          <w:szCs w:val="32"/>
          <w:rtl/>
          <w:lang w:val="uz-Cyrl-UZ" w:bidi="fa-IR"/>
        </w:rPr>
      </w:pPr>
      <w:r w:rsidRPr="009F4A99">
        <w:rPr>
          <w:rFonts w:asciiTheme="minorBidi" w:eastAsia="Times New Roman" w:hAnsiTheme="minorBidi" w:hint="cs"/>
          <w:sz w:val="32"/>
          <w:szCs w:val="32"/>
          <w:rtl/>
          <w:lang w:bidi="fa-IR"/>
        </w:rPr>
        <w:lastRenderedPageBreak/>
        <w:t xml:space="preserve">فَلان مِنطَقَه دَگِی نَصرانِیلَرنِینگ بِیر گوُرُوهِی سِیزگه قَرشِی جَنگ قِیلَه یاتگن بوُلسَه، یوُزلَب فِرقَه لَردَن وَ توُرلِی- هِیل مَذهَبلَردَن عِبارَت  وَ اوُلَرنِی هَر بِیر مَذهَبِیدَه، فِرقَه سِیدَه اوُزِیگه خاص رَوِیش مَوجُود بوُلگن وَ اوُلَرنِی هَر قَیسِی بِیرِی بِتتَه سِینِی کافِر دِییدِیگن باشقَه نَصرانِیلَرگه قَرشِی اِیمَس، فَقَط اوُشَه مُشَخَّص گوُرُوهگه قَرشِی جَنگ قِیل. توُغرِی اوُچتَه فِرقَه اِینگ کَتتَه فِرقَه حُسابلَه نَه دِی، اَمّا بوُلَرنِی یانِیدَه سِکوُلارِیزمنِی وَ سِکوُلارِیستلَرنِی دِیماکرَه تِیَه سِینِی بَرَکاتِی سَبَبلِی </w:t>
      </w:r>
      <w:r w:rsidRPr="009F4A99">
        <w:rPr>
          <w:rFonts w:asciiTheme="minorBidi" w:eastAsia="Times New Roman" w:hAnsiTheme="minorBidi" w:hint="cs"/>
          <w:sz w:val="32"/>
          <w:szCs w:val="32"/>
          <w:rtl/>
          <w:lang w:val="uz-Cyrl-UZ" w:bidi="fa-IR"/>
        </w:rPr>
        <w:t>حاضِرگه چَه یوُزلَب باشقَه فِرقَه لَر وُجُودگه کِیلگن، اوُلَر کوُندَن- کوُنگه شَخصِی آزادلِیکلَر وَ عَقِیدَه لَر عُنوانِی آستِیدَه یَنگِیلَرِینِی وُجُودگه کِیلتِیرِیشیَپتِی. سِیزلَر جاهِللِیک بِیلَن بَرچَه نَصرانِیلَرگه قَرشِی جَنگ اِعلان قِیلگن پَیتِینگِیزدَه، اَصلِیدَه اوُلَرنِی هَمَّه سِینِی بِیرلَشتِیرگن بوُلَه سِیزلَر، مَنَه بوُ اِیش مُسُلمانلَرگه نِسبَتاً آشکار ظُلم وَ نَصرانِیلَرگه نِسبَتاً اِیسَه آشکار حِذمَت کوُرسَه تِیش بوُلَه دِی، حوُددِی شوُ اِیشلَر سَبَبلِی بُو یِیل کَتالِیکلَر بِیلَن پرَوَسلَولَر مِینگ یِیللِیک جَنگ وَ کوُرَشدَن،تَفَرُّقدَن سُونگ بِیرلَه شِیشدِی.</w:t>
      </w:r>
    </w:p>
    <w:p w14:paraId="3CF754CD" w14:textId="77777777" w:rsidR="009F4A99" w:rsidRPr="009F4A99" w:rsidRDefault="009F4A99" w:rsidP="00D03460">
      <w:pPr>
        <w:bidi/>
        <w:spacing w:before="100" w:beforeAutospacing="1" w:after="100" w:afterAutospacing="1" w:line="360" w:lineRule="auto"/>
        <w:rPr>
          <w:rFonts w:asciiTheme="minorBidi" w:eastAsia="Times New Roman" w:hAnsiTheme="minorBidi"/>
          <w:sz w:val="32"/>
          <w:szCs w:val="32"/>
          <w:rtl/>
          <w:lang w:val="uz-Cyrl-UZ" w:bidi="fa-IR"/>
        </w:rPr>
      </w:pPr>
      <w:r w:rsidRPr="009F4A99">
        <w:rPr>
          <w:rFonts w:asciiTheme="minorBidi" w:eastAsia="Times New Roman" w:hAnsiTheme="minorBidi" w:hint="cs"/>
          <w:sz w:val="32"/>
          <w:szCs w:val="32"/>
          <w:rtl/>
          <w:lang w:val="uz-Cyrl-UZ" w:bidi="fa-IR"/>
        </w:rPr>
        <w:t>اَلله ت</w:t>
      </w:r>
      <w:r w:rsidRPr="009F4A99">
        <w:rPr>
          <w:rFonts w:asciiTheme="minorBidi" w:eastAsia="Times New Roman" w:hAnsiTheme="minorBidi" w:hint="cs"/>
          <w:sz w:val="32"/>
          <w:szCs w:val="32"/>
          <w:rtl/>
          <w:lang w:bidi="fa-IR"/>
        </w:rPr>
        <w:t>َ</w:t>
      </w:r>
      <w:r w:rsidRPr="009F4A99">
        <w:rPr>
          <w:rFonts w:asciiTheme="minorBidi" w:eastAsia="Times New Roman" w:hAnsiTheme="minorBidi" w:hint="cs"/>
          <w:sz w:val="32"/>
          <w:szCs w:val="32"/>
          <w:rtl/>
          <w:lang w:val="uz-Cyrl-UZ" w:bidi="fa-IR"/>
        </w:rPr>
        <w:t xml:space="preserve">عالَی آچِیق وَ رَوشَن قِیلِیب دُشمَنلَرِیمِیزنِی دَرَجَه لَرگه، دَستَه لَرگه اَجرَتدِی، رَسُول الله صلی الله عَلَیهِ وَسَلَّمنِی سِیرَتلَرِی هَم شوُنِی کوُرسَه تِیب توُرِیبدِی، اِسلامدَگِی اَئِمَّه لَرنِی،کَتتَه کِیشِیلَرنِی رَعیِی هَم حوُددِی شوُ یُولگه کوُرَه بوُلگن، اِیندِی سِین نِیمَه اوُچُون خَطا یوُلدَن کِیتیَپسَن؟ نِیمَه اوُچُون سِیزلَر دُشمَن سِیزلَرگه تَعیِین قِیلگن رِیجَه بوُیِیچَه عَمَل قِیلیَپسِیزلَر وَ اوُلَرنِی یوُلِیدَن یوُریَپسِیزلَر؟  شَیطان خُطُواتلَرِی وَ جارج بوُشگه، آلِ سَعُودنِینگ سَلطَنَت خائِن مُفتِیلَرِیگه یا نَتانِی وَ اَمِیرِکَه نِی،اِیاردَه نِیَه نِینگ اَبُو بَصِیرگه اوُحشَه گن وَ اوُزلَرِینِی دُشمَنچِیلِیگِینِی اوُنلَب اوُرِینلَردَه اِثبات قِیلگن پِیادَه مُفتِیلَرِیگه اوُحشَه گنلَرنِی فِتنَه سِی، اَلداولَرِی بِیلَن بِیر یوُلدَه بوُلِیشلِیک، بُو عَقللِی کِیشِینِی اِیشِی اِیمَس. اوُلَر "جَنگ خِیلَه دوُر" قائِدَه سِیگه کوُرَه سِیزلَرنِی مَذهَبِی جَنگگه مَجبُورلَشماقچِی بوُلِیشیَپتِی، سِیز بوُ یِیردَه خوُشیار بوُلِیشِینگِیز کِیرَک وَ شَیطاننِینگ بَرچَه خُطُواتلَرِینِی، سِکوُلارلَر مَنَه بُو جَنگلَر اوُچُون چِیزگن اَدَشتِیرُوچِی رِیجَه لَرِینِی بَرباد قِیلِیشِینگِیز لازِم، بُو اِیشلَرنِی اوُرنِیگه اوُزِینگ شَیطاننِی خُطُواتلَرِینِی وَ اوُلَرنِی قانلِی سِینَه رِیلَرِینِی اِجراچِیسِی بوُلِیب آلِیب، اوُلَر توُزگن رِیجَه گه </w:t>
      </w:r>
      <w:r w:rsidRPr="009F4A99">
        <w:rPr>
          <w:rFonts w:asciiTheme="minorBidi" w:eastAsia="Times New Roman" w:hAnsiTheme="minorBidi" w:hint="cs"/>
          <w:sz w:val="32"/>
          <w:szCs w:val="32"/>
          <w:rtl/>
          <w:lang w:val="uz-Cyrl-UZ" w:bidi="fa-IR"/>
        </w:rPr>
        <w:lastRenderedPageBreak/>
        <w:t>اَساساً بِیکاردَن- بِیکارگه وَ اوُزِینگ هاحلَه مَه گن حالدَه اوُلَرنِی مَقصَدلَرِیگه یِیتِیشلَرِیگه یاردَم بِیرِیشِینگنِی کِیرَگِی یوُق. مَنَه بوُ اِنصافگه توُغرِی کِیلمَیدِی، عاقِلانَه اِیش هَم اِیمَس، بُو آزادلِیک طَرَفدارِی بوُلگن اِنقِلابچِی مُسُلماننِی دَرکِیگه، آنگِیگه هَم مُناسِب اِیمَس.</w:t>
      </w:r>
    </w:p>
    <w:p w14:paraId="777D13B0" w14:textId="77777777" w:rsidR="009F4A99" w:rsidRPr="009F4A99" w:rsidRDefault="009F4A99" w:rsidP="00D03460">
      <w:pPr>
        <w:bidi/>
        <w:spacing w:before="100" w:beforeAutospacing="1" w:after="100" w:afterAutospacing="1" w:line="360" w:lineRule="auto"/>
        <w:rPr>
          <w:rFonts w:asciiTheme="minorBidi" w:eastAsia="Times New Roman" w:hAnsiTheme="minorBidi"/>
          <w:sz w:val="32"/>
          <w:szCs w:val="32"/>
          <w:rtl/>
          <w:lang w:val="uz-Cyrl-UZ" w:bidi="fa-IR"/>
        </w:rPr>
      </w:pPr>
      <w:r w:rsidRPr="009F4A99">
        <w:rPr>
          <w:rFonts w:asciiTheme="minorBidi" w:eastAsia="Times New Roman" w:hAnsiTheme="minorBidi" w:hint="cs"/>
          <w:sz w:val="32"/>
          <w:szCs w:val="32"/>
          <w:rtl/>
          <w:lang w:val="uz-Cyrl-UZ" w:bidi="fa-IR"/>
        </w:rPr>
        <w:t xml:space="preserve">مِینِی یادِیمگه کِیلگن نوُقطَه لَردَن بِیرِی شوُکِی: اَگر فَلانچِی اِسلامِی حِزبنِی یا اِسلامِی جَماعَتنِی اِسمِی بِیلَن یاکِی اَهلِی سُنَّت دِیب مَعرُوف بوُلگن فِرقَه لَرنِی اوُرتَه سِیدَه باشقَه بِیر اِسم آرقَه لِی چِیقِیب، سِکوُلارِیزم دِینِینِی دِیکتَه تارلِیگِینِی، جاهِلِیَت قانوُنِیدَگِی پَرلَه مِینتنِی، اوُنِی مَنفَعَتلَرِینِی حِزمَتِیدَه بوُلَه دِیگن بوُلسَه، یاکِی بوُلمَه سَم اَهلِی بَیتنِی نامِی یا هَر قَندَی باشقَه اِسم بِیلَن تَشَیُّعنِی آرَه سِیدَن چِیقِیب، سِکوُلارِیزم دِینِینِینگ باسقِینچِی دِیکتَه تارلِیگِیگه یاردَم بِیرَه یاتگن بوُلسَه، بُو حالدَه اَگر مُسُلمانلَرگه قَرشِی کوُرَه شِیشسَه وَ مُبارَزَه قِیلِیشسَه، بوُ اَنَه اوُشَه کِیشِیلَرنِینگ حَنَفِی یا شِیعَه یا مالِکِی یا شافِیعِی یا حَنبَلِی یا سَلَفِی بوُلگنلِیکلَرِی سَبَبلِی اِیمَس، بَلکِی بوُ اوُلَرنِینگ رُوحِی جَنگدَگِی پِیادَه مُفتِیلَرگه اوُحشَب مُسُلمانلَرگه قَرشِی باسقِینچِی سِکوُلارِیستِیک دِیکتَه تارلِیکنِینگ عَسکَرلَرِی بوُلگنلِیکلَرِی اوُچُوندوُر. </w:t>
      </w:r>
    </w:p>
    <w:p w14:paraId="14693144" w14:textId="77777777" w:rsidR="009F4A99" w:rsidRPr="009F4A99" w:rsidRDefault="009F4A99" w:rsidP="00D03460">
      <w:pPr>
        <w:bidi/>
        <w:spacing w:before="100" w:beforeAutospacing="1" w:after="100" w:afterAutospacing="1" w:line="360" w:lineRule="auto"/>
        <w:rPr>
          <w:rFonts w:asciiTheme="minorBidi" w:eastAsia="Times New Roman" w:hAnsiTheme="minorBidi"/>
          <w:sz w:val="32"/>
          <w:szCs w:val="32"/>
          <w:rtl/>
          <w:lang w:bidi="fa-IR"/>
        </w:rPr>
      </w:pPr>
      <w:r w:rsidRPr="009F4A99">
        <w:rPr>
          <w:rFonts w:asciiTheme="minorBidi" w:eastAsia="Times New Roman" w:hAnsiTheme="minorBidi" w:hint="cs"/>
          <w:sz w:val="32"/>
          <w:szCs w:val="32"/>
          <w:rtl/>
          <w:lang w:val="uz-Cyrl-UZ" w:bidi="fa-IR"/>
        </w:rPr>
        <w:t xml:space="preserve">اوُلَر اَمِیرِکَه  عَسکَرلَرِینِی بِیر قِیسمِی بوُلِیب، اوُلَر اَمِیرِکَه نِی وَ اوُنِینگ باشقَه اِتِّفاقداشلَرِینِی قوُل آستِیدَه اِیشلَه شَه دِی. اوُلَرنِینگ حِساب </w:t>
      </w:r>
      <w:r w:rsidRPr="009F4A99">
        <w:rPr>
          <w:rFonts w:asciiTheme="minorBidi" w:eastAsia="Times New Roman" w:hAnsiTheme="minorBidi"/>
          <w:sz w:val="32"/>
          <w:szCs w:val="32"/>
          <w:rtl/>
          <w:lang w:val="uz-Cyrl-UZ" w:bidi="fa-IR"/>
        </w:rPr>
        <w:t>–</w:t>
      </w:r>
      <w:r w:rsidRPr="009F4A99">
        <w:rPr>
          <w:rFonts w:asciiTheme="minorBidi" w:eastAsia="Times New Roman" w:hAnsiTheme="minorBidi" w:hint="cs"/>
          <w:sz w:val="32"/>
          <w:szCs w:val="32"/>
          <w:rtl/>
          <w:lang w:val="uz-Cyrl-UZ" w:bidi="fa-IR"/>
        </w:rPr>
        <w:t xml:space="preserve"> کِتابِی اَلاهِیدَه بِیر نَرسَه. رَسماً وَ آشکارَه، هِیچ قَندَی شَک وَ شُبهَه سِیز بِیزلَرگه عَیان بُولگن نَرسَه شوُکِی، اوُلَر اوُزلَرِینِی صَفلَرِینِی جُودا قِیلِیب آلِیشگن وَ اَمِیرِکَه لَشکَرلَرِینِی، اوُنِی اِتِّفاقداشلَرِینِی بِیر بوُلَه گِی حِسابلَه نَه دِی. تَشَیُّع وَ اَهلِی بَیت اِیکَه نِینِی اِدِّعا قِیلَه یاتگن اَمِیرِکَه نِی وَ آلِ سَعُودنِی صَفِیدَه اِیمَسلِیگِیگه کِیم شُبهَه لَه نَه دِی؟ </w:t>
      </w:r>
      <w:r w:rsidRPr="009F4A99">
        <w:rPr>
          <w:rFonts w:asciiTheme="minorBidi" w:eastAsia="Times New Roman" w:hAnsiTheme="minorBidi" w:hint="cs"/>
          <w:sz w:val="32"/>
          <w:szCs w:val="32"/>
          <w:rtl/>
          <w:lang w:bidi="fa-IR"/>
        </w:rPr>
        <w:t xml:space="preserve">کوُوِیتلِیک حَبِیث یاسِرنِی وَ اِیرانلِیک دانِیشگندنِی وَ شَیطان یارِی اَفغانِینِی وَ بوُنگه اوُحشَه گنلَرنِی اَنگلِیَه نِی، اَمِیرِکَه نِی صَفِیدَه اِیمَسلِیگِیگه کِیم شَک قِیلَه دِی؟ اَهلِی سُنَّت اِیکَنلِیکلَرِینِی اِدَّعا قِیلَه یاتگن یَمَنلِیک ساتقِین عَبدُالرَّبَّ مَنصُور وَ اوُنِی گوُرُوهِی، هَمدَه آلِ سَعوُدنِی خائِن مُفتِیلَرِی اَمِیرِکَه وَ نَتانِی صَفِیدَه اِیمَسلِیکلَرییگه کِیم شُبهَه لَه نَه دِی؟ اِیردُوغان رَهبَرلِیگِیدَگِی توُرکِیَه نِی اِیخوانُ الشُّیطانلُرِینِی، غَنُوشِینِی وَ اوُنگه اوُحشَه گنلَرنِی اَمِیرِکَه نِی </w:t>
      </w:r>
      <w:r w:rsidRPr="009F4A99">
        <w:rPr>
          <w:rFonts w:asciiTheme="minorBidi" w:eastAsia="Times New Roman" w:hAnsiTheme="minorBidi" w:hint="cs"/>
          <w:sz w:val="32"/>
          <w:szCs w:val="32"/>
          <w:rtl/>
          <w:lang w:bidi="fa-IR"/>
        </w:rPr>
        <w:lastRenderedPageBreak/>
        <w:t xml:space="preserve">صَفِیدَه اِیمَسلِیگِیگه کِیمنِی شُبهَه سِی بار؟ هِیچ کِیمنِی بُو بارَه دَه شُبهَه سِی یوُق، دِیمَک اوُلَرنِی حِساب </w:t>
      </w:r>
      <w:r w:rsidRPr="009F4A99">
        <w:rPr>
          <w:rFonts w:asciiTheme="minorBidi" w:eastAsia="Times New Roman" w:hAnsiTheme="minorBidi"/>
          <w:sz w:val="32"/>
          <w:szCs w:val="32"/>
          <w:rtl/>
          <w:lang w:bidi="fa-IR"/>
        </w:rPr>
        <w:t>–</w:t>
      </w:r>
      <w:r w:rsidRPr="009F4A99">
        <w:rPr>
          <w:rFonts w:asciiTheme="minorBidi" w:eastAsia="Times New Roman" w:hAnsiTheme="minorBidi" w:hint="cs"/>
          <w:sz w:val="32"/>
          <w:szCs w:val="32"/>
          <w:rtl/>
          <w:lang w:bidi="fa-IR"/>
        </w:rPr>
        <w:t xml:space="preserve"> کِتابِی اَلاهِیدَه، اوُلَرگه قَرشِی آلِیب بارِیلَه دِیگن جَنگ تَشقَرِیدَن کِیلگن مَذهَبلَرگه قَرشِی آلِیب بارِیلَه دِیگن جَنگگه اوُحشَش اِیمَس. </w:t>
      </w:r>
    </w:p>
    <w:p w14:paraId="2293A797" w14:textId="77777777" w:rsidR="009F4A99" w:rsidRPr="009F4A99" w:rsidRDefault="009F4A99" w:rsidP="00D03460">
      <w:pPr>
        <w:bidi/>
        <w:spacing w:before="100" w:beforeAutospacing="1" w:after="100" w:afterAutospacing="1" w:line="360" w:lineRule="auto"/>
        <w:rPr>
          <w:rFonts w:asciiTheme="minorBidi" w:eastAsia="Times New Roman" w:hAnsiTheme="minorBidi"/>
          <w:sz w:val="32"/>
          <w:szCs w:val="32"/>
          <w:rtl/>
          <w:lang w:bidi="fa-IR"/>
        </w:rPr>
      </w:pPr>
      <w:r w:rsidRPr="009F4A99">
        <w:rPr>
          <w:rFonts w:asciiTheme="minorBidi" w:eastAsia="Times New Roman" w:hAnsiTheme="minorBidi" w:hint="cs"/>
          <w:sz w:val="32"/>
          <w:szCs w:val="32"/>
          <w:rtl/>
          <w:lang w:bidi="fa-IR"/>
        </w:rPr>
        <w:t xml:space="preserve">بُو یِیردَگِی باشقَه بِیر نوُقطَه شوُکِی: دِققَت بِیلَن اِعتِبار بِیرِینگلَر، اَلله تَعالَی طَرَفِیدَن وَ رَسُول الله صَلَّی الله عَلَیهِ وَسَلَّمنِی سِیرَتلَرِی طَرَفِیدَن وَ اَئِمَّه نِی اوُتگن وَ حاضِرگِی دَوردَگِی مُسُلمانلَرنِی کَتتَه لَرِی تامانِیدَن عَمَلگه آشِیرِیلگن دُشمَنلَرنِی دَرَجَه لَرگه اَجرَه تِیشلِیک، طاغوُتگه کُفر کِیلتِیرمَسلِیک وَ وَلاء مَعناسِیدَن بوُلگن اِیمَس وَ بوُندَن سوُنگ هَم بوُلمَیدِی، بوُیوُک ستراتِیگِیَه لَر وَ اِسلامِی، یَنگِی،بوُگوُنگِی کوُننِی تَکتِیکَه لَرِیدَن آگاه بوُلمَه گن بَعضِی کِیشِیلَر،سَرگردانلِیککَه وَ مُسُلمانلَرنِینگ عُمُومِی مُبارَزَه یوُللَرِیدَن اَدَه شِیشلَرِیگه بائِث بوُلمَسلِیکلَرِی وَ مُسُلمانلَرنِینگ مُبارَزَه دَگِی کوُچلَرِینِی وَ شَرِیعَتگرا آزادلِیک طَلَب قِیلوُچِیلَرنِینگ ذَحمَتلَرِینِی خاصِیلِینِی دُنیادَه بِیکار کِیتِیشِیگه وَ مُسُلمانلَرنِی قانِینِینگ ثَمَرَه سِی اوُلَرنِی دُشمَنلَرِینِینگ چوُنتَه گِیگه توُشِیشِیگه سَبَب بوُلمَسلِیکلَرِی کِیرَک. </w:t>
      </w:r>
    </w:p>
    <w:p w14:paraId="159113F0" w14:textId="77777777" w:rsidR="009F4A99" w:rsidRPr="009F4A99" w:rsidRDefault="009F4A99" w:rsidP="00D03460">
      <w:pPr>
        <w:bidi/>
        <w:spacing w:before="100" w:beforeAutospacing="1" w:after="100" w:afterAutospacing="1" w:line="360" w:lineRule="auto"/>
        <w:rPr>
          <w:rFonts w:asciiTheme="minorBidi" w:eastAsia="Times New Roman" w:hAnsiTheme="minorBidi"/>
          <w:sz w:val="32"/>
          <w:szCs w:val="32"/>
          <w:lang w:bidi="fa-IR"/>
        </w:rPr>
      </w:pPr>
      <w:r w:rsidRPr="009F4A99">
        <w:rPr>
          <w:rFonts w:asciiTheme="minorBidi" w:eastAsia="Times New Roman" w:hAnsiTheme="minorBidi" w:hint="cs"/>
          <w:sz w:val="32"/>
          <w:szCs w:val="32"/>
          <w:rtl/>
          <w:lang w:bidi="fa-IR"/>
        </w:rPr>
        <w:t xml:space="preserve">نَصرانِی هَر قَندَی صُورَتدَه هَم کافِر، مَجُوس هَم کافِر، یَهُودِی هَم کافِر، مُشرِکلَر هَم کافِر؛ اَمّا مَنَه بوُ کافِرلَرنِی هَمَّه سِی بِیر هِیل دَرَجَه دَه اِیمَس، حَتَّی اوُلَرنِی هَمَّه سِی بِیر حُکمگه هَم شامِل بوُلِیشمَیدِی، بوُنِی اِیندِی هَمَّه بِیلَه دِی. بِیزلَر طاغوُتگه کُفر کِیلتِیرگن پَیتِیمِیزدَه یَعنِی مَنَه بوُلَرنِی هَمَّه سِیگه وَ هَمَّه طاغوُتلَرگه کُفر کِیلتِیرگن بوُلَه مِیز،  اَمّا مَنَه بُو طاغوُتگه کُفر کِیلتِیرِیشنِی کِیتِیدَن اَلله گه هَم اِیمان کِیلتِیرَه مِیز، اَلله گه اِیمان کِیلتِیرِیشنِی مَعناسِی یَعنِی مُخلِصانَه اَلله نِی شَرِیعَتِیدَگِی قانوُنلَرگه اِیمان کِیلتِیرِیش وَ دِیننِی فَقَط اَلله نِی اوُزِیگه خالِص قِیلِیشدَن عِبارَت. اِیندِی حوُددِی شوُ اَلله دُشمَنلَرنِی دَرَجَه لَرگه اَجرَتگن وَ بُو دُشمَنلَرنِی هَر بِیرِیگه مَنَه بوُ مِین اَیتگن شِیوَه بِیلَن مُناسَبَتدَه بوُلِیش کِیرَک، دِیب اَمر قِیلگن، بُو یِیردَه </w:t>
      </w:r>
      <w:r w:rsidRPr="009F4A99">
        <w:rPr>
          <w:rFonts w:asciiTheme="minorBidi" w:eastAsia="Times New Roman" w:hAnsiTheme="minorBidi" w:hint="cs"/>
          <w:sz w:val="32"/>
          <w:szCs w:val="32"/>
          <w:rtl/>
          <w:lang w:bidi="fa-IR"/>
        </w:rPr>
        <w:lastRenderedPageBreak/>
        <w:t>مُسُلمان قِیلِیشِی کِیرَک بوُلگن اِیش اَلله گه وَ اَلله نِی آیَتلَرِی بِیلَن تارتِیشِیش اِیمَس، بَلکِی اِیشِیتِیش وَ اِطاعَت قِیلِیشدوُر.</w:t>
      </w:r>
      <w:r w:rsidRPr="009F4A99">
        <w:rPr>
          <w:rFonts w:asciiTheme="minorBidi" w:eastAsia="Times New Roman" w:hAnsiTheme="minorBidi"/>
          <w:i/>
          <w:iCs/>
          <w:sz w:val="32"/>
          <w:szCs w:val="32"/>
          <w:lang w:val="uz-Cyrl-UZ" w:bidi="fa-IR"/>
        </w:rPr>
        <w:t xml:space="preserve">         </w:t>
      </w:r>
      <w:r w:rsidRPr="009F4A99">
        <w:rPr>
          <w:rFonts w:ascii="Times New Roman" w:eastAsia="Times New Roman" w:hAnsi="Times New Roman" w:cs="Times New Roman"/>
          <w:sz w:val="32"/>
          <w:szCs w:val="32"/>
          <w:vertAlign w:val="superscript"/>
          <w:rtl/>
          <w:lang w:bidi="fa-IR"/>
        </w:rPr>
        <w:footnoteReference w:id="32"/>
      </w:r>
    </w:p>
    <w:p w14:paraId="79B6ADFC" w14:textId="77777777" w:rsidR="009F4A99" w:rsidRPr="009F4A99" w:rsidRDefault="009F4A99" w:rsidP="00D03460">
      <w:pPr>
        <w:bidi/>
        <w:spacing w:before="100" w:beforeAutospacing="1" w:after="100" w:afterAutospacing="1" w:line="360" w:lineRule="auto"/>
        <w:jc w:val="both"/>
        <w:rPr>
          <w:rFonts w:ascii="Times New Roman" w:eastAsia="Times New Roman" w:hAnsi="Times New Roman" w:cs="Times New Roman"/>
          <w:sz w:val="32"/>
          <w:szCs w:val="32"/>
          <w:rtl/>
          <w:lang w:bidi="fa-IR"/>
        </w:rPr>
      </w:pPr>
      <w:r w:rsidRPr="009F4A99">
        <w:rPr>
          <w:rFonts w:ascii="Times New Roman" w:eastAsia="Times New Roman" w:hAnsi="Times New Roman" w:cs="Times New Roman"/>
          <w:sz w:val="32"/>
          <w:szCs w:val="32"/>
          <w:rtl/>
          <w:lang w:bidi="fa-IR"/>
        </w:rPr>
        <w:t>إِنَّمَا كَانَ قَوْلَ الْمُؤْمِنِینَ إِذَا دُعُواْ إِلَى اللَّهِ وَ رَسُولِهِ لِیَحْكُمَ بَیْنَهُمْ أَن یَقُولُواْ سَمِعْنَا</w:t>
      </w:r>
      <w:r w:rsidRPr="009F4A99">
        <w:rPr>
          <w:rFonts w:ascii="Times New Roman" w:eastAsia="Times New Roman" w:hAnsi="Times New Roman" w:cs="Times New Roman"/>
          <w:i/>
          <w:iCs/>
          <w:sz w:val="32"/>
          <w:szCs w:val="32"/>
          <w:rtl/>
          <w:lang w:bidi="fa-IR"/>
        </w:rPr>
        <w:t xml:space="preserve"> وَ </w:t>
      </w:r>
      <w:r w:rsidRPr="009F4A99">
        <w:rPr>
          <w:rFonts w:ascii="Times New Roman" w:eastAsia="Times New Roman" w:hAnsi="Times New Roman" w:cs="Times New Roman"/>
          <w:sz w:val="32"/>
          <w:szCs w:val="32"/>
          <w:rtl/>
          <w:lang w:bidi="fa-IR"/>
        </w:rPr>
        <w:t>أَطَعْنَا وَ أُوْلَئِكَ هُمُ الْمُفْلِحُونَ .</w:t>
      </w:r>
      <w:r w:rsidRPr="009F4A99">
        <w:rPr>
          <w:rFonts w:ascii="Times New Roman" w:eastAsia="Times New Roman" w:hAnsi="Times New Roman" w:cs="Times New Roman" w:hint="cs"/>
          <w:sz w:val="32"/>
          <w:szCs w:val="32"/>
          <w:rtl/>
          <w:lang w:bidi="fa-IR"/>
        </w:rPr>
        <w:t xml:space="preserve"> </w:t>
      </w:r>
    </w:p>
    <w:p w14:paraId="703D878B" w14:textId="77777777" w:rsidR="009F4A99" w:rsidRPr="009F4A99" w:rsidRDefault="009F4A99" w:rsidP="00D03460">
      <w:pPr>
        <w:bidi/>
        <w:spacing w:before="100" w:beforeAutospacing="1" w:after="100" w:afterAutospacing="1" w:line="360" w:lineRule="auto"/>
        <w:jc w:val="both"/>
        <w:rPr>
          <w:rFonts w:ascii="Times New Roman" w:eastAsia="Times New Roman" w:hAnsi="Times New Roman" w:cs="Times New Roman"/>
          <w:sz w:val="32"/>
          <w:szCs w:val="32"/>
          <w:rtl/>
          <w:lang w:bidi="fa-IR"/>
        </w:rPr>
      </w:pPr>
      <w:r w:rsidRPr="009F4A99">
        <w:rPr>
          <w:rFonts w:ascii="Times New Roman" w:eastAsia="Times New Roman" w:hAnsi="Times New Roman" w:cs="Times New Roman" w:hint="cs"/>
          <w:sz w:val="32"/>
          <w:szCs w:val="32"/>
          <w:rtl/>
          <w:lang w:bidi="fa-IR"/>
        </w:rPr>
        <w:t xml:space="preserve">شُو نَرسَه نِی یَحشِی بِیلِیشِیمِیز لازِمکِی، بوُگوُنگِی کوُندَه کِیچَه یُو </w:t>
      </w:r>
      <w:r w:rsidRPr="009F4A99">
        <w:rPr>
          <w:rFonts w:ascii="Times New Roman" w:eastAsia="Times New Roman" w:hAnsi="Times New Roman" w:cs="Times New Roman"/>
          <w:sz w:val="32"/>
          <w:szCs w:val="32"/>
          <w:rtl/>
          <w:lang w:bidi="fa-IR"/>
        </w:rPr>
        <w:t>–</w:t>
      </w:r>
      <w:r w:rsidRPr="009F4A99">
        <w:rPr>
          <w:rFonts w:ascii="Times New Roman" w:eastAsia="Times New Roman" w:hAnsi="Times New Roman" w:cs="Times New Roman" w:hint="cs"/>
          <w:sz w:val="32"/>
          <w:szCs w:val="32"/>
          <w:rtl/>
          <w:lang w:bidi="fa-IR"/>
        </w:rPr>
        <w:t xml:space="preserve"> کوُندوُز اِفلاص وَ نامُوبارَک ساوغَه لَردِیک بِیز کوُرَه یاتگن اِینگ یَقِین کافِرلَر سِکوُلارِیستلَر بوُلِیشَه دِی، اوُلَرنِینگ قوُراللِی حِمایَه سِی وَ دُنیادَگِی بوُتوُن جَهان مُتَّحِد سِکوُلارِیستلَرِینِینگ اِتِّفاقِینِی هَر طَرَفلَمَه کِیلِیشُولَرِی آرقَه لِی، اوُلَر حوُددِی تَنها آوچِیدِیک شَرِیعَتگرا مُسُلمانلَرنِی آولَش اوُچُون پِیستِیرمَه دَه اوُتِیرِیشِیبدِی، اوُلَر بِی پَروا وَ اوُیلَمَسدَن، قوُرقمَسدَن اوُزلَرِینِینگ اِسلامگه زِد،سِکوُلارِیستِیک مَقصَدلَرِینِی بِیزلَرنِی اوُستِیمِیزدَه حُکمرانلِیک قِیلگن حالدَه بَیان قِیلِیشیَپتِی، اَگر مَثَلاً اِیراننِی کوُردِستانِیدَه اوُلَر سِیزلَرگه قَرشِی جَنگ قِیلمَه یاتگن بوُلسَه لَر، بوُ اوُلَرنِینگ اَهلِی بوُلِیب قالگنلِیکلَرِی یاکِی مَثَلاً قَوم- قَرِینداشلِیکنِی، یَقِینلَرنِی، هَم زَبانلَرِینِی، وَطَنداشلَرِینِی رِعایَت قِیلگنلِیکلَرِی سَبَبلِی اِیمَس. بوُنِی سَبَبِی شوُکِی، اوُلَر حاضِر بُو اِیشگه قادِر اِیمَس، تِیپَه لَرِیدَه هَم اَربابلَرِی یوُق وَ اوُلَرنِی اَربابلَرِی بوُ کِیمسَه لَرنِی قوُلِیگه اَسلَحَه بِیرمَه گن  یاکِی اوُلَر تَشقَرِیدَن بِیر اَربابگه اِیگه، لِیکِن اوُ حاضِرگِی پَیتدَه اِیراندَه شِیعَه مَذهَبِیدَگِی حُکوُمَت مَوجُودلِیگِی سَبَبلِی بوُ اِیشلَرگه قادِر اِیمَسلَر. شوُنِینگ اوُچُون هَم اوُلَر سِیزگه حَسرَت وَ نَفرَت بِیلَن قَرَه شَه دِی وَ حوُددِی اِیتلَرگه اوُحشَب غَضَب بِیلَن حوُرِیشَه دِی، اَلبَتَّه گاهِیدَه اِیتلَرنِینگ غَضَب بِیلَن حوُرگه نِینِی اِیشِیتگنسِیزلَر، اوُلَر سِیزلَرگه حوُددِی شُوندَی قَرَشَه دِی، اوُلَر اوُزلَرِینِی مَجلِیسلَرِیدَه،سپُوتنِیکدَگِی اَخبارات واسِیطَه لَرِیدَه اوُزاقدَن توُرِیب سِیزلَرگه واوُوللَشَه دِی، اوُلَر هَمِیشَه عِراقگه یا سوُرِیَه گه اوُحشَه گن،سِیزلَرنِی نابوُد قِیلسَه بوُلَه دِیگن فَضانِی یاکِی فُرصَتنِی </w:t>
      </w:r>
      <w:r w:rsidRPr="009F4A99">
        <w:rPr>
          <w:rFonts w:ascii="Times New Roman" w:eastAsia="Times New Roman" w:hAnsi="Times New Roman" w:cs="Times New Roman" w:hint="cs"/>
          <w:sz w:val="32"/>
          <w:szCs w:val="32"/>
          <w:rtl/>
          <w:lang w:bidi="fa-IR"/>
        </w:rPr>
        <w:lastRenderedPageBreak/>
        <w:t xml:space="preserve">کِیلِیشِینِی کوُتِیب آرزُو قِیلِیب یَشَه شَه دِی، اوُلَر حوُددِی اوُشَه عِراقدَه وَ سُورِیَه دَه مُسُلمانلَرنِینگ اَهلِی عائِلَه نگِیزنِی،فَرزَندلَرِینگِیزنِی باشِیگه آلِیب کِیلِیشنِی هاحلَه شَه دِی. </w:t>
      </w:r>
    </w:p>
    <w:p w14:paraId="0385C806" w14:textId="77777777" w:rsidR="009F4A99" w:rsidRPr="009F4A99" w:rsidRDefault="009F4A99" w:rsidP="00D03460">
      <w:pPr>
        <w:bidi/>
        <w:spacing w:before="100" w:beforeAutospacing="1" w:after="100" w:afterAutospacing="1" w:line="360" w:lineRule="auto"/>
        <w:jc w:val="both"/>
        <w:rPr>
          <w:rFonts w:ascii="Times New Roman" w:eastAsia="Times New Roman" w:hAnsi="Times New Roman" w:cs="Times New Roman"/>
          <w:sz w:val="32"/>
          <w:szCs w:val="32"/>
          <w:rtl/>
          <w:lang w:bidi="fa-IR"/>
        </w:rPr>
      </w:pPr>
      <w:r w:rsidRPr="009F4A99">
        <w:rPr>
          <w:rFonts w:ascii="Times New Roman" w:eastAsia="Times New Roman" w:hAnsi="Times New Roman" w:cs="Times New Roman" w:hint="cs"/>
          <w:sz w:val="32"/>
          <w:szCs w:val="32"/>
          <w:rtl/>
          <w:lang w:bidi="fa-IR"/>
        </w:rPr>
        <w:t xml:space="preserve">اوُلَر اوُزلَرِینِینگ اَصلِی اَربابلَرِی اَمِیرِکَه گه اوُحشَب حاضِردَه مُسُلمانلَرگه قَرشِی مُبارَزَه نِینگ رَهبَرِیَتِی وَظِیفَه سِینِی بَجَرِیشیَپگن، اوُلَرگه اَصلاً کِیم بِیلَن جَنگ قِیلَه یاتگنلِیکلَرِی مُهِم اِیمَس، مُرتَد قاضِی مُحَمَّدگه یاکِی مُرتَد بارزانِیگه یاکِی مُرتَد اوُجَلانگه اوُحشَه گن اَربابلَرِی اِیش تَمام بوُلگچ اوُلَرنِی تَشلَب کِیتَه دِیمِی یا یوُقمِی، بُو نَرسَه هَم اوُلَر اوُچُون مُهِم اِیمَس؟ </w:t>
      </w:r>
    </w:p>
    <w:p w14:paraId="3E5750A4" w14:textId="77777777" w:rsidR="009F4A99" w:rsidRPr="009F4A99" w:rsidRDefault="009F4A99" w:rsidP="00D03460">
      <w:pPr>
        <w:bidi/>
        <w:spacing w:before="100" w:beforeAutospacing="1" w:after="100" w:afterAutospacing="1" w:line="360" w:lineRule="auto"/>
        <w:jc w:val="both"/>
        <w:rPr>
          <w:rFonts w:ascii="Times New Roman" w:eastAsia="Times New Roman" w:hAnsi="Times New Roman" w:cs="Times New Roman"/>
          <w:sz w:val="32"/>
          <w:szCs w:val="32"/>
          <w:rtl/>
          <w:lang w:bidi="fa-IR"/>
        </w:rPr>
      </w:pPr>
      <w:r w:rsidRPr="009F4A99">
        <w:rPr>
          <w:rFonts w:ascii="Times New Roman" w:eastAsia="Times New Roman" w:hAnsi="Times New Roman" w:cs="Times New Roman" w:hint="cs"/>
          <w:sz w:val="32"/>
          <w:szCs w:val="32"/>
          <w:rtl/>
          <w:lang w:bidi="fa-IR"/>
        </w:rPr>
        <w:t xml:space="preserve">قاضِی مُحَمَّد مُرتَدنِی تَشلَب قوُیِیشگه نِینِی وَ اوُنِی قَندَی اوُلدِیرِیشگه نِینِی وَ باشِیگه توُشگن بَلالَرنِی کوُرمَه دِیکمِی؟ مُرتَد اوُجَلاننِی هَم اوُز حالِیگه تَشلَب قوُیِیشدِی،اوُ راسِّیَه گه وَ تَمامِی دُنیاگه قِیلگن اَنَه اوُشَنچَه حِذمَتلَرِیدَن سوُنگ هَم دُنیانِی  هِیچ قَیِیرِیدَه اوُنِی قَبوُل قِیلِیشمَه دِی وَ آخِیرِیدَه هَم اوُنِی اِیککِی قوُللَب سِکوُلار توُرکِیَه حُکوُمَتِینِی قوُلِیگه تاپشِیرِیشدِی، اوُتگن بِیر نِیچَه آی آلدِین کوُردِستان اِقلِیمِینِینگ طاغوُتلَرِی عِراقنِی حَشدِی شَعبِینِی بَرابَرِیدَه تَشلَب کِیتِیشگه نِینِی کوُرمَه دِیکمِی؟ بِیر نِیچَه کوُن آلدِین هَم کوُردلَرنِینگ مُسَیلَمَه یِی کَذّابِی اوُجَلاننِی ساتقِینلَرِینِی سِکوُلار توُرکِیَه حُکوُمَتِینِی آلدِیگه قَندَی قِیلِیب تَشلَب کِیتِیشگه نِینِی گوُواهِی بوُلمَه دِیکمِی؟ </w:t>
      </w:r>
    </w:p>
    <w:p w14:paraId="36BD81D7" w14:textId="77777777" w:rsidR="009F4A99" w:rsidRPr="009F4A99" w:rsidRDefault="009F4A99" w:rsidP="00D03460">
      <w:pPr>
        <w:bidi/>
        <w:spacing w:before="100" w:beforeAutospacing="1" w:after="100" w:afterAutospacing="1" w:line="360" w:lineRule="auto"/>
        <w:jc w:val="both"/>
        <w:rPr>
          <w:rFonts w:ascii="Times New Roman" w:eastAsia="Times New Roman" w:hAnsi="Times New Roman" w:cs="Times New Roman"/>
          <w:sz w:val="32"/>
          <w:szCs w:val="32"/>
          <w:rtl/>
          <w:lang w:bidi="fa-IR"/>
        </w:rPr>
      </w:pPr>
      <w:r w:rsidRPr="009F4A99">
        <w:rPr>
          <w:rFonts w:ascii="Times New Roman" w:eastAsia="Times New Roman" w:hAnsi="Times New Roman" w:cs="Times New Roman" w:hint="cs"/>
          <w:sz w:val="32"/>
          <w:szCs w:val="32"/>
          <w:rtl/>
          <w:lang w:bidi="fa-IR"/>
        </w:rPr>
        <w:t xml:space="preserve">بِیزلَرگه قَرَب واوُوللَیاتگن مَنَه بُو مُرتَد ساتقِینلَر اوُچُون مَنَه بوُندَی عاقِبَتلَر، مَسَلَه لَر مُهِم اِیمَس، چوُنکِی  اوُلَر دِینِیگه، مِللَتِیگه،وَطَنِیگه، اوُزِینِی نامُوسِیگه خِیانَت قِیلگن هَر قَندَی کِیمسَه نِی عاقِبَتِی شوُندَی بوُلِیشِینِی یَحشِی بِیلِیشَه دِی، اوُلَرگه  مُهِم بُولگن نَرسَه اوُلَرنِینگ سِینِی تَوحِیدِینگ وَ اَلله نِی شَرِیعَتِیدَگِی قانوُنلَرِی قَرشِیسِیدَه جَنگ قِیلِیشدوُر، حَتَّی اَگر بوُ اوُزلَرِینِی وَ بَرچَه وَطَنداشلَرِینِی، هَم زَبانلَرِینِی نابوُد بوُلِیشِی بِیلَن توُگه سَه هَم، اوُلَرگه بوُنِی اَهَمِیَتِی یوُق. بُو بِیزلَرنِینگ اَطرافِیمِیزدَگِی مُرتَد سِکوُلارِیستلَر هاحلَه یاتگن نَرسَه بوُلَه دِی، آلدِین اوُتگن دَورلَردَه اَبُو جَهل، مُسَیلَمَه یِی کَذّاب هَم شوُ نَرسَه لَرنِی کِیتِیدَن توُشگن اِیدِیلَر. </w:t>
      </w:r>
    </w:p>
    <w:p w14:paraId="1F2ADBEA" w14:textId="77777777" w:rsidR="009F4A99" w:rsidRPr="009F4A99" w:rsidRDefault="009F4A99" w:rsidP="00D03460">
      <w:pPr>
        <w:bidi/>
        <w:spacing w:before="100" w:beforeAutospacing="1" w:after="100" w:afterAutospacing="1" w:line="360" w:lineRule="auto"/>
        <w:jc w:val="both"/>
        <w:rPr>
          <w:rFonts w:ascii="Times New Roman" w:eastAsia="Times New Roman" w:hAnsi="Times New Roman" w:cs="Times New Roman"/>
          <w:sz w:val="32"/>
          <w:szCs w:val="32"/>
          <w:rtl/>
          <w:lang w:bidi="fa-IR"/>
        </w:rPr>
      </w:pPr>
      <w:r w:rsidRPr="009F4A99">
        <w:rPr>
          <w:rFonts w:ascii="Times New Roman" w:eastAsia="Times New Roman" w:hAnsi="Times New Roman" w:cs="Times New Roman" w:hint="cs"/>
          <w:sz w:val="32"/>
          <w:szCs w:val="32"/>
          <w:rtl/>
          <w:lang w:bidi="fa-IR"/>
        </w:rPr>
        <w:lastRenderedPageBreak/>
        <w:t xml:space="preserve">اوُلَر بِیزلَرنِینگ بِیرِینچِی دَرَجَه لِی دُشمَنِیمِیز حِسابلَه نَه دِی وَ بِیزلَر بُو مَرحَلَه دَه نَصرانِیَت وَ شِبهِ اَهلِی کِتاب وَ بَرچَه اِسلامِی مَذهَبلَر بِیلَن هَر تامانلَمَه اِتِّفاق توُزِیشگه اِیختِیاجِیمِیز بار. اَگر قادِیسِیَه جَنگِیگه اوُحشَش نَصرانِیَت بِیلَن اِتِّحاد توُزِیشگه قادِر بوُلمَیدِیگن بوُلسَک، اوُلَرنِی جَنگ قِیلِیشگه مَجبُورلَشگه هَم حَققِیمِیز یوُق، سِکوُلارِیزم دِیکتَه تارلِیگِینِینگ اَدَشگن نَصرانِیَتلَرگه  وَ شِبهِ اَهلِی کِتابگه یا اِسلامِی مَذهَبلَرگه قَرشِی جَنگدَگِی توُزاقلَرِیگه، فِتنَه لَرِیگه اَلدَه نِیشگه حَققِیمِیز یوُق، اوُرتَه دَه کوُچِیمِیزنِی بِیکاردَن </w:t>
      </w:r>
      <w:r w:rsidRPr="009F4A99">
        <w:rPr>
          <w:rFonts w:ascii="Times New Roman" w:eastAsia="Times New Roman" w:hAnsi="Times New Roman" w:cs="Times New Roman"/>
          <w:sz w:val="32"/>
          <w:szCs w:val="32"/>
          <w:rtl/>
          <w:lang w:bidi="fa-IR"/>
        </w:rPr>
        <w:t>–</w:t>
      </w:r>
      <w:r w:rsidRPr="009F4A99">
        <w:rPr>
          <w:rFonts w:ascii="Times New Roman" w:eastAsia="Times New Roman" w:hAnsi="Times New Roman" w:cs="Times New Roman" w:hint="cs"/>
          <w:sz w:val="32"/>
          <w:szCs w:val="32"/>
          <w:rtl/>
          <w:lang w:bidi="fa-IR"/>
        </w:rPr>
        <w:t xml:space="preserve"> بِیکارگه کِیتکَزمَسلِیگِیمِیز کِیرَک. مَنَه بُو هَرگِیز اوُلَرگه نِسبَتاً وَلاءنِی یا اوُلَردَگِی عَقِیدَه وِی وَ رَفتارِی اَدَه شِیشلَرنِی تَصدِیقلَشنِی مَعناسِیدَه بوُلگن اِیمَس وَ بوُلمَیدِی هَم، بَلکِی بُو اَلله بِیزلَرگه حَرَکَتلَرِیمِیز وَ مَقصَدلَرِیمِیزگه یِیتِیش اوُچُون بِیزلَرنِی اِیختِیارِیمِیزگه قوُیگن یوُل حَرِیطَه سِیگه عَمَل قِیلِیش حِسابلَه نَه دِی. بِیزلَر اَلله نِینگ یوُلِیدَگِی حَرِیطَه گه اِعتِماد قِیلَه مِیز. </w:t>
      </w:r>
    </w:p>
    <w:p w14:paraId="4A436C6F" w14:textId="77777777" w:rsidR="009F4A99" w:rsidRPr="009F4A99" w:rsidRDefault="009F4A99" w:rsidP="00D03460">
      <w:pPr>
        <w:bidi/>
        <w:spacing w:before="100" w:beforeAutospacing="1" w:after="100" w:afterAutospacing="1" w:line="360" w:lineRule="auto"/>
        <w:jc w:val="both"/>
        <w:rPr>
          <w:rFonts w:ascii="Times New Roman" w:eastAsia="Times New Roman" w:hAnsi="Times New Roman" w:cs="Times New Roman"/>
          <w:sz w:val="32"/>
          <w:szCs w:val="32"/>
          <w:rtl/>
          <w:lang w:bidi="fa-IR"/>
        </w:rPr>
      </w:pPr>
      <w:r w:rsidRPr="009F4A99">
        <w:rPr>
          <w:rFonts w:ascii="Times New Roman" w:eastAsia="Times New Roman" w:hAnsi="Times New Roman" w:cs="Times New Roman" w:hint="cs"/>
          <w:sz w:val="32"/>
          <w:szCs w:val="32"/>
          <w:rtl/>
          <w:lang w:bidi="fa-IR"/>
        </w:rPr>
        <w:t xml:space="preserve">شُو نَرسَه نِی اوُنوُتمَنگلَرکِی، رَسُول الله صَلَّی الله عَلَیهِ وَسَلَّم اَهلِی کِتاب یَهُودلَرِی حَتَّی خُذاعَه گه اوُحشَه گن مُشرِکلَر وَ سِکوُلارِیستلَر بِیلَن اَصلِی دُشمَنگه یَعنِی قُرَیش سِکوُلارِیستلَرِیگه قَرشِی مُتَّحِد بوُلگن اِیدِیلَر، صَحابَه لَر هَم نَصرانِیلَر بِیلَن شِبهِ اَهلِی کِتاب بوُلگن اِیراندَگِی مَجُوسِیلَرگه قَرشِی مُتَّحِد بوُلگن اِیدِیلَر، بوُنِی نَتِیجَه سِیدَه قادِیسِیَه جَنگِیدَگِی واقِیعَه لَر وَ اِیراننِی باشقَه مِنطَقَه لَرِینِی فَتحِی بوُ قَدَملَرگه یارقِین نَمُونَه بوُلَه آلَه دِی، مَنَه بُو اِیشلَرنِی هِیچ قَیسِی بِیرِی اوُلَرگه نِسبَتاً وَلاءنِی یاکِی اوُلَرنِی ناتوُغرِی اِیشانچلَرِینِی تَصدِیقلَشنِی اَنگلَتگن اِیمَس وَ بوُندَن سوُنگ هَم اَنگلَتمَیدِی، بَلکِی بُو یَنَدَه کوُپراق آلدِینگه حَرَکَت قِیلِیش وَ آزاد قِیلِیشلَر اوُچُون قُدرَت کَسب قِیلِیشگه بائِث بوُلَه دِی. </w:t>
      </w:r>
    </w:p>
    <w:p w14:paraId="17A3C2A8" w14:textId="77777777" w:rsidR="009F4A99" w:rsidRPr="009F4A99" w:rsidRDefault="009F4A99" w:rsidP="00D03460">
      <w:pPr>
        <w:bidi/>
        <w:spacing w:before="100" w:beforeAutospacing="1" w:after="100" w:afterAutospacing="1" w:line="360" w:lineRule="auto"/>
        <w:jc w:val="both"/>
        <w:rPr>
          <w:rFonts w:ascii="Times New Roman" w:eastAsia="Times New Roman" w:hAnsi="Times New Roman" w:cs="Times New Roman"/>
          <w:sz w:val="32"/>
          <w:szCs w:val="32"/>
          <w:lang w:bidi="fa-IR"/>
        </w:rPr>
      </w:pPr>
      <w:r w:rsidRPr="009F4A99">
        <w:rPr>
          <w:rFonts w:ascii="Times New Roman" w:eastAsia="Times New Roman" w:hAnsi="Times New Roman" w:cs="Times New Roman" w:hint="cs"/>
          <w:sz w:val="32"/>
          <w:szCs w:val="32"/>
          <w:rtl/>
          <w:lang w:bidi="fa-IR"/>
        </w:rPr>
        <w:t xml:space="preserve">دَرواقِع شُونِی اَیتِیش لازِمکِی، مُسُلمانلَرنِینگ قادِیسِیَه جَنگِیدَه غالِب بوُلِیشلَرِیگه وَ اوُندَن سُونگ هَم اِیراننِی فَتحِیدَگِی اَساسِی عامِللَردَن بِیرِی، دُشمَنلَرنِی دَرَجَه لَرگه اَجرَه تِیش وَ دُشمَنلَرنِی بوُلَکلَرگه بوُلِیش وَ اوُلَرنِی اوُزلَرِی تامانگه تارتِیش بوُیِیچَه مُسُلمانلَرنِینگ شَرعِی سِیاسَتلَرِیدَن فایدَه لَه نِیش بوُلگن اِیدِی. اوُلَر دُشمَننِی دَرَجَه لَرگه اَجرَتگن پَیتلَرِیدَه اوُزلَرِینِینگ مَقصَدلَرِیگه </w:t>
      </w:r>
      <w:r w:rsidRPr="009F4A99">
        <w:rPr>
          <w:rFonts w:ascii="Times New Roman" w:eastAsia="Times New Roman" w:hAnsi="Times New Roman" w:cs="Times New Roman" w:hint="cs"/>
          <w:sz w:val="32"/>
          <w:szCs w:val="32"/>
          <w:rtl/>
          <w:lang w:bidi="fa-IR"/>
        </w:rPr>
        <w:lastRenderedPageBreak/>
        <w:t xml:space="preserve">یَقِینراق بوُلگنلَرنِی اوُزلَرِی تامانگه تارتِیب آلِیشدِی؛ اوُلَرنِی بِیرمَه </w:t>
      </w:r>
      <w:r w:rsidRPr="009F4A99">
        <w:rPr>
          <w:rFonts w:ascii="Times New Roman" w:eastAsia="Times New Roman" w:hAnsi="Times New Roman" w:cs="Times New Roman"/>
          <w:sz w:val="32"/>
          <w:szCs w:val="32"/>
          <w:rtl/>
          <w:lang w:bidi="fa-IR"/>
        </w:rPr>
        <w:t>–</w:t>
      </w:r>
      <w:r w:rsidRPr="009F4A99">
        <w:rPr>
          <w:rFonts w:ascii="Times New Roman" w:eastAsia="Times New Roman" w:hAnsi="Times New Roman" w:cs="Times New Roman" w:hint="cs"/>
          <w:sz w:val="32"/>
          <w:szCs w:val="32"/>
          <w:rtl/>
          <w:lang w:bidi="fa-IR"/>
        </w:rPr>
        <w:t xml:space="preserve"> بِیر اَجرَه تِیب آلِیشدِی، دَرَجَه لَرگه بوُلِیشدِی وَ اِمکانِی بارِیچَه اوُلَرنِی  بوُلَکلَب تَشلَشدِی وَ اِمکانِی بارِیچَه شایِیستَه بُولگنلَرِینِی اوُزلَرِی طَرَفگه آغدِیرِیشدِی. </w:t>
      </w:r>
    </w:p>
    <w:p w14:paraId="006F62D4" w14:textId="77777777" w:rsidR="009F4A99" w:rsidRPr="009F4A99" w:rsidRDefault="009F4A99" w:rsidP="00D03460">
      <w:pPr>
        <w:bidi/>
        <w:spacing w:before="100" w:beforeAutospacing="1" w:after="100" w:afterAutospacing="1" w:line="360" w:lineRule="auto"/>
        <w:jc w:val="both"/>
        <w:rPr>
          <w:rFonts w:ascii="Times New Roman" w:eastAsia="Times New Roman" w:hAnsi="Times New Roman" w:cs="Times New Roman"/>
          <w:sz w:val="32"/>
          <w:szCs w:val="32"/>
          <w:rtl/>
          <w:lang w:bidi="fa-IR"/>
        </w:rPr>
      </w:pPr>
      <w:r w:rsidRPr="009F4A99">
        <w:rPr>
          <w:rFonts w:ascii="Times New Roman" w:eastAsia="Times New Roman" w:hAnsi="Times New Roman" w:cs="Times New Roman" w:hint="cs"/>
          <w:sz w:val="32"/>
          <w:szCs w:val="32"/>
          <w:rtl/>
          <w:lang w:bidi="fa-IR"/>
        </w:rPr>
        <w:t xml:space="preserve">آچِیق </w:t>
      </w:r>
      <w:r w:rsidRPr="009F4A99">
        <w:rPr>
          <w:rFonts w:ascii="Times New Roman" w:eastAsia="Times New Roman" w:hAnsi="Times New Roman" w:cs="Times New Roman"/>
          <w:sz w:val="32"/>
          <w:szCs w:val="32"/>
          <w:rtl/>
          <w:lang w:bidi="fa-IR"/>
        </w:rPr>
        <w:t>–</w:t>
      </w:r>
      <w:r w:rsidRPr="009F4A99">
        <w:rPr>
          <w:rFonts w:ascii="Times New Roman" w:eastAsia="Times New Roman" w:hAnsi="Times New Roman" w:cs="Times New Roman" w:hint="cs"/>
          <w:sz w:val="32"/>
          <w:szCs w:val="32"/>
          <w:rtl/>
          <w:lang w:bidi="fa-IR"/>
        </w:rPr>
        <w:t xml:space="preserve"> آیدِین کوُرِینِیب توُرگه نِیدِیک مُسُلمانلَر بَرچَه مَجُوسلَرگه قَرشِی جَنگ اِعلان قِیلگنلَرِی یوُق، بَلکِی تَنها مَجُوسلَرنِی حاکِملَرِی وَ اوُلَرنِی اِتِّفاقداشلَرِیگه قَرشِی جَنگ قِیلِیشدِی وَ قالگنلَرگه جَنگ یا اِتِّفاقداش بوُلِیشدَن بِیرِینِی تَنلَش بارَه سِیدَه اِیختِیارنِی بِیرِیشدِی. اوُلَر حَتَّی مَجُوس حُکوُمَتِیگه مُتَّحِد بوُلگنلَرنِی هَم مُسُلمانلَر بِیلَن مُتَّحِد بوُلِیشلَرِی وَ اوُزلَرِینِینگ فاسِد حُکوُمَتلَرِینِی حِمایَه قِیلِیشدَن قوُللَرِینِی تارتِیشلَرِی بوُیِیچَه آزاد قوُیِیب قوُیِیشدِی. مُسُلمانلَرگه قوُشِیلگن اَوَّلگِی کوُچلَردَن بِیرِی نَصرانِیلَر، دِیهقانلَر وَ مَجُوسِی چِیگه رَه پاسبانلَرِی بوُلِیشدِی، مَنَه بوُ کوُچلَرنِی هَمکارلِیک قِیلگه نِی سَبَبلِی دُشمَن بوُلِیندِی  وَ مَیدَه لَندِی، اوُنِینگ اُبُوهَتِی، قُدرَتِی کَمَیدِی، نَتِیجَه دَه اِیسَه مُسُلمانلَرنِی قُدرَتِی، کوُچِی کوُپَه یِیب فَتح یوُلِینِی، آزاد قِیلِیشلَرنِی آسانلَه شِیشِیگه بائِث بوُلدِی. </w:t>
      </w:r>
    </w:p>
    <w:p w14:paraId="4C2F108B" w14:textId="77777777" w:rsidR="009F4A99" w:rsidRPr="009F4A99" w:rsidRDefault="009F4A99" w:rsidP="00D03460">
      <w:pPr>
        <w:bidi/>
        <w:spacing w:before="100" w:beforeAutospacing="1" w:after="100" w:afterAutospacing="1" w:line="360" w:lineRule="auto"/>
        <w:jc w:val="both"/>
        <w:rPr>
          <w:rFonts w:ascii="Times New Roman" w:eastAsia="Times New Roman" w:hAnsi="Times New Roman" w:cs="Times New Roman"/>
          <w:sz w:val="32"/>
          <w:szCs w:val="32"/>
          <w:rtl/>
          <w:lang w:bidi="fa-IR"/>
        </w:rPr>
      </w:pPr>
      <w:r w:rsidRPr="009F4A99">
        <w:rPr>
          <w:rFonts w:ascii="Times New Roman" w:eastAsia="Times New Roman" w:hAnsi="Times New Roman" w:cs="Times New Roman" w:hint="cs"/>
          <w:sz w:val="32"/>
          <w:szCs w:val="32"/>
          <w:rtl/>
          <w:lang w:bidi="fa-IR"/>
        </w:rPr>
        <w:t xml:space="preserve">مَنَه بُو مُسُلمانلَرگه قوُشِیلگن اِیرانلِیک کوُچلَر قوُیِیدَگِی یوُللَر آرقَه لِی: </w:t>
      </w:r>
    </w:p>
    <w:p w14:paraId="449A80CF" w14:textId="77777777" w:rsidR="009F4A99" w:rsidRPr="009F4A99" w:rsidRDefault="009F4A99" w:rsidP="00D03460">
      <w:pPr>
        <w:numPr>
          <w:ilvl w:val="0"/>
          <w:numId w:val="2"/>
        </w:numPr>
        <w:bidi/>
        <w:spacing w:before="100" w:beforeAutospacing="1" w:after="100" w:afterAutospacing="1" w:line="360" w:lineRule="auto"/>
        <w:jc w:val="both"/>
        <w:rPr>
          <w:rFonts w:ascii="Times New Roman" w:eastAsia="Times New Roman" w:hAnsi="Times New Roman" w:cs="Times New Roman"/>
          <w:sz w:val="32"/>
          <w:szCs w:val="32"/>
          <w:lang w:bidi="fa-IR"/>
        </w:rPr>
      </w:pPr>
      <w:r w:rsidRPr="009F4A99">
        <w:rPr>
          <w:rFonts w:ascii="Times New Roman" w:eastAsia="Times New Roman" w:hAnsi="Times New Roman" w:cs="Times New Roman" w:hint="cs"/>
          <w:sz w:val="32"/>
          <w:szCs w:val="32"/>
          <w:rtl/>
          <w:lang w:bidi="fa-IR"/>
        </w:rPr>
        <w:t>اَخبارات توُپلَش وَ اَخبارات یِیتکَه زِیش، مُهِم حَرَکَتلَرنِی خَبَرِینِی یِیتکَه زِیش، یوُللَرنِی وَ کوُپرِیکلَرنِی،بازارلَرنِی کوُرسَه تِیش بُویِیچَه مُسُلمانلَرگه یاردَم بِیرِیشَه دِی.</w:t>
      </w:r>
    </w:p>
    <w:p w14:paraId="764C621B" w14:textId="77777777" w:rsidR="009F4A99" w:rsidRPr="009F4A99" w:rsidRDefault="009F4A99" w:rsidP="00D03460">
      <w:pPr>
        <w:numPr>
          <w:ilvl w:val="0"/>
          <w:numId w:val="2"/>
        </w:numPr>
        <w:bidi/>
        <w:spacing w:before="100" w:beforeAutospacing="1" w:after="100" w:afterAutospacing="1" w:line="360" w:lineRule="auto"/>
        <w:jc w:val="both"/>
        <w:rPr>
          <w:rFonts w:ascii="Times New Roman" w:eastAsia="Times New Roman" w:hAnsi="Times New Roman" w:cs="Times New Roman"/>
          <w:sz w:val="32"/>
          <w:szCs w:val="32"/>
          <w:lang w:bidi="fa-IR"/>
        </w:rPr>
      </w:pPr>
      <w:r w:rsidRPr="009F4A99">
        <w:rPr>
          <w:rFonts w:ascii="Times New Roman" w:eastAsia="Times New Roman" w:hAnsi="Times New Roman" w:cs="Times New Roman" w:hint="cs"/>
          <w:sz w:val="32"/>
          <w:szCs w:val="32"/>
          <w:rtl/>
          <w:lang w:bidi="fa-IR"/>
        </w:rPr>
        <w:t xml:space="preserve">مالِیَه وِی یاردَملَر، حِمایَه قِیلِیش، شوُنِینگدِیک کوُپرِیکلَرنِی قوُرِیش، آذِیق </w:t>
      </w:r>
      <w:r w:rsidRPr="009F4A99">
        <w:rPr>
          <w:rFonts w:ascii="Times New Roman" w:eastAsia="Times New Roman" w:hAnsi="Times New Roman" w:cs="Times New Roman"/>
          <w:sz w:val="32"/>
          <w:szCs w:val="32"/>
          <w:rtl/>
          <w:lang w:bidi="fa-IR"/>
        </w:rPr>
        <w:t>–</w:t>
      </w:r>
      <w:r w:rsidRPr="009F4A99">
        <w:rPr>
          <w:rFonts w:ascii="Times New Roman" w:eastAsia="Times New Roman" w:hAnsi="Times New Roman" w:cs="Times New Roman" w:hint="cs"/>
          <w:sz w:val="32"/>
          <w:szCs w:val="32"/>
          <w:rtl/>
          <w:lang w:bidi="fa-IR"/>
        </w:rPr>
        <w:t xml:space="preserve"> آوقَت یِیتکَه زِیب بِیرِیش، مِیهمان صِیفَتِیدَه کوُتِیب آلِیش، تَرجِیمانلِیک قِیلِیش. </w:t>
      </w:r>
    </w:p>
    <w:p w14:paraId="6B5CAF00" w14:textId="77777777" w:rsidR="009F4A99" w:rsidRPr="009F4A99" w:rsidRDefault="009F4A99" w:rsidP="00D03460">
      <w:pPr>
        <w:numPr>
          <w:ilvl w:val="0"/>
          <w:numId w:val="2"/>
        </w:numPr>
        <w:bidi/>
        <w:spacing w:before="100" w:beforeAutospacing="1" w:after="100" w:afterAutospacing="1" w:line="360" w:lineRule="auto"/>
        <w:jc w:val="both"/>
        <w:rPr>
          <w:rFonts w:ascii="Times New Roman" w:eastAsia="Times New Roman" w:hAnsi="Times New Roman" w:cs="Times New Roman"/>
          <w:sz w:val="32"/>
          <w:szCs w:val="32"/>
          <w:lang w:bidi="fa-IR"/>
        </w:rPr>
      </w:pPr>
      <w:r w:rsidRPr="009F4A99">
        <w:rPr>
          <w:rFonts w:ascii="Times New Roman" w:eastAsia="Times New Roman" w:hAnsi="Times New Roman" w:cs="Times New Roman" w:hint="cs"/>
          <w:sz w:val="32"/>
          <w:szCs w:val="32"/>
          <w:rtl/>
          <w:lang w:bidi="fa-IR"/>
        </w:rPr>
        <w:t xml:space="preserve"> اوُلَر حَربِی یاردَملَرنِی هَم کوُرسَه تِیشگن، حوُددِی جَنگچِی کوُچلَردِیک مُسُلمانلَرگه هَمراهلِیک قِیلِیشگن، قوُماندان صِیفَتِیدَه مِی یا جَنگچِی صِیفَتِیدَه مِی فَرقِی یوُق، اَبزارلَر وَ کِیرَکلِیک حَربِی نَرسَه لَر یَسَشگن، اوُلَر توُرلِی- هِیل اوُرِینلَردَه مُسُلمانلَر بِیلَن هَمکارلِیک قِیلِیشگن. </w:t>
      </w:r>
    </w:p>
    <w:p w14:paraId="5DB28351" w14:textId="77777777" w:rsidR="009F4A99" w:rsidRPr="009F4A99" w:rsidRDefault="009F4A99" w:rsidP="00D03460">
      <w:pPr>
        <w:bidi/>
        <w:spacing w:before="100" w:beforeAutospacing="1" w:after="100" w:afterAutospacing="1" w:line="360" w:lineRule="auto"/>
        <w:jc w:val="both"/>
        <w:rPr>
          <w:rFonts w:ascii="Times New Roman" w:eastAsia="Times New Roman" w:hAnsi="Times New Roman" w:cs="Times New Roman"/>
          <w:sz w:val="32"/>
          <w:szCs w:val="32"/>
          <w:lang w:bidi="fa-IR"/>
        </w:rPr>
      </w:pPr>
      <w:r w:rsidRPr="009F4A99">
        <w:rPr>
          <w:rFonts w:ascii="Times New Roman" w:eastAsia="Times New Roman" w:hAnsi="Times New Roman" w:cs="Times New Roman" w:hint="cs"/>
          <w:sz w:val="32"/>
          <w:szCs w:val="32"/>
          <w:rtl/>
          <w:lang w:bidi="fa-IR"/>
        </w:rPr>
        <w:lastRenderedPageBreak/>
        <w:t>سَعَد اِبنِ اَبِی وَقّاص رَضِیَ الله عَنهُ قادِیسِیَه جَنگِیدَه فِیللَرنِی جِلاولَب آلِیشدَن عاجِیز قالَه دِی، اوُلَر مُسُلمانلَرگه جوُدَه کوُپ تَلَفات یِیتکَه زَه دِی، شوُندَه اوُ کِیشِی اِیرانلِیکلَردَن یاردَم سوُرَب آلَه دِی وَ اِیرانلِیک آتلِیقلَر فِیللَرنِی کَجَوَه لَرِی باغلَنگن اَرقاننِی اوُزِیب تَشلَه شَه دِی، بوُنِی نَتِیجَه سِیدَه فِیلبانلَر آسانلِیک بِیلَن اوُلدِیرِیلَه دِی. جِسر جَنگِیدَه حِیرَه نَصرانِیلَرِیدَن بوُلمِیش اَبُو صَلوُبا دَریانِی هَر اِیککِی تامانِیدَگِی کوُپرِیکنِی باغلَیدِی. بوُوَیب جَنگِیدَه اِیسَه نَصرانِی یاش یِیگِیت اوُزِینِی مَجُوسلَرنِی قوُماندانِی مِیهرانگه یِیتکَه زَه دِی وَ اوُنِی اوُلدِیرَه دِی. اِیرانلِیکلَر جَنگ اَبزارلَرِینِی قوُرِیش بوُیِیچَه هَم مُسُلمانلَرگه یاردَم بِیرِیشَه دِی. شِیرزاد،دِیهقان بَهرَسِیر  مُسُلمانلَر اوُچُون مَنجَنِیق یَسَشَه دِی.</w:t>
      </w:r>
    </w:p>
    <w:p w14:paraId="24649F0E" w14:textId="77777777" w:rsidR="009F4A99" w:rsidRPr="009F4A99" w:rsidRDefault="009F4A99" w:rsidP="00D03460">
      <w:pPr>
        <w:numPr>
          <w:ilvl w:val="0"/>
          <w:numId w:val="2"/>
        </w:numPr>
        <w:bidi/>
        <w:spacing w:before="100" w:beforeAutospacing="1" w:after="100" w:afterAutospacing="1" w:line="360" w:lineRule="auto"/>
        <w:jc w:val="both"/>
        <w:rPr>
          <w:rFonts w:ascii="Times New Roman" w:eastAsia="Times New Roman" w:hAnsi="Times New Roman" w:cs="Times New Roman"/>
          <w:sz w:val="32"/>
          <w:szCs w:val="32"/>
          <w:lang w:bidi="fa-IR"/>
        </w:rPr>
      </w:pPr>
      <w:r w:rsidRPr="009F4A99">
        <w:rPr>
          <w:rFonts w:ascii="Times New Roman" w:eastAsia="Times New Roman" w:hAnsi="Times New Roman" w:cs="Times New Roman" w:hint="cs"/>
          <w:sz w:val="32"/>
          <w:szCs w:val="32"/>
          <w:rtl/>
          <w:lang w:bidi="fa-IR"/>
        </w:rPr>
        <w:t xml:space="preserve">اَوَّل پَیغَمبَرلِیکنِی اِدَّعا قِیلِیب سوُنگرَه تَوبَه قِیلگن طُلَیحَه، قادِیسِیَه جَنگِیدَه بِیر کِیشِینِی اَسِیر قِیلِیب آلَه دِی وَ اوُندَن لَشکَرنِی سانِی وَ اوُنِی حِذمَتچِیلَرِی،هَمراهلَرِی حَقِیدَه مَعلوُماتنِی قوُلگه کِیرِیتَه دِی. حوُددِی شوُ اَسِیر مُسُلمان بوُلَه دِی وَ اِسمِینِی هَم اوُزگرتِیرَه دِی وَ موُصِیلگه مُسُلمانلَر تامانِیدَن  والِی قِیلِیب تَعیِینلَه نَه دِی. </w:t>
      </w:r>
    </w:p>
    <w:p w14:paraId="4336B3C1" w14:textId="77777777" w:rsidR="009F4A99" w:rsidRPr="009F4A99" w:rsidRDefault="009F4A99" w:rsidP="00D03460">
      <w:pPr>
        <w:numPr>
          <w:ilvl w:val="0"/>
          <w:numId w:val="2"/>
        </w:numPr>
        <w:bidi/>
        <w:spacing w:before="100" w:beforeAutospacing="1" w:after="100" w:afterAutospacing="1" w:line="360" w:lineRule="auto"/>
        <w:jc w:val="both"/>
        <w:rPr>
          <w:rFonts w:ascii="Times New Roman" w:eastAsia="Times New Roman" w:hAnsi="Times New Roman" w:cs="Times New Roman"/>
          <w:sz w:val="32"/>
          <w:szCs w:val="32"/>
          <w:lang w:bidi="fa-IR"/>
        </w:rPr>
      </w:pPr>
      <w:r w:rsidRPr="009F4A99">
        <w:rPr>
          <w:rFonts w:ascii="Times New Roman" w:eastAsia="Times New Roman" w:hAnsi="Times New Roman" w:cs="Times New Roman" w:hint="cs"/>
          <w:sz w:val="32"/>
          <w:szCs w:val="32"/>
          <w:rtl/>
          <w:lang w:bidi="fa-IR"/>
        </w:rPr>
        <w:t>قادِیسِیَه دَه رُوستَم فَرَخزادنِینگ دِییلَملِیک  4000 نَفَر عَسکَردَن عِبارَت لَشکَرِی اِسلام قوُشِینِیگه قوُشِیلَه دِی. اوُلَر مَیداننِی فَتحِیدَه سَعَد بِیلَن هَمراه بوُلِیشَه دِی، شوُنِینگدِیک اوُلَر جَلَولاءنِی فَتحِیدَه هَم مُسُلمانلَرگه هَمکارلِیک قِیلِیشدِی. قُبّاد خُراسانِی هَم اوُزِینِی لَشکَرِی بِیلَن بِیرگه مُسُلمانلَرگه قوُشِیلَه دِی، اوُ مُسُلمان بوُلَه دِی وَ مُسُلمانلَرنِینگ حَلواندَگِی والِیسِی اِیتِیب تَعیِینلَه نَه دِی.</w:t>
      </w:r>
    </w:p>
    <w:p w14:paraId="249ABA86" w14:textId="77777777" w:rsidR="009F4A99" w:rsidRPr="009F4A99" w:rsidRDefault="009F4A99" w:rsidP="00D03460">
      <w:pPr>
        <w:numPr>
          <w:ilvl w:val="0"/>
          <w:numId w:val="2"/>
        </w:numPr>
        <w:bidi/>
        <w:spacing w:before="100" w:beforeAutospacing="1" w:after="100" w:afterAutospacing="1" w:line="360" w:lineRule="auto"/>
        <w:jc w:val="both"/>
        <w:rPr>
          <w:rFonts w:ascii="Times New Roman" w:eastAsia="Times New Roman" w:hAnsi="Times New Roman" w:cs="Times New Roman"/>
          <w:sz w:val="32"/>
          <w:szCs w:val="32"/>
          <w:lang w:bidi="fa-IR"/>
        </w:rPr>
      </w:pPr>
      <w:r w:rsidRPr="009F4A99">
        <w:rPr>
          <w:rFonts w:ascii="Times New Roman" w:eastAsia="Times New Roman" w:hAnsi="Times New Roman" w:cs="Times New Roman" w:hint="cs"/>
          <w:sz w:val="32"/>
          <w:szCs w:val="32"/>
          <w:rtl/>
          <w:lang w:bidi="fa-IR"/>
        </w:rPr>
        <w:t xml:space="preserve">قوُماندان یَزگوُرد باشچِیلِیگِیدَگِی قارَه آتلِیقلَر لَشکَرِی هَم ماهِر وَ اوُستَه کَمانچِیلَردَن حِسابلَه نِیشگن، اوُلَر هَم مُسُلمانلَرگه  قوُشِیلِیشدِی وَ عامِرنِی هَمراهلِیگِیدَه خُراسان فَتحِیدَه کوُزگه تَشلَه نَه دِیگن یاردَملَر کوُرسَه تِیشدِی. </w:t>
      </w:r>
    </w:p>
    <w:p w14:paraId="5EF25E20" w14:textId="77777777" w:rsidR="009F4A99" w:rsidRPr="009F4A99" w:rsidRDefault="009F4A99" w:rsidP="00D03460">
      <w:pPr>
        <w:numPr>
          <w:ilvl w:val="0"/>
          <w:numId w:val="2"/>
        </w:numPr>
        <w:bidi/>
        <w:spacing w:before="100" w:beforeAutospacing="1" w:after="100" w:afterAutospacing="1" w:line="360" w:lineRule="auto"/>
        <w:jc w:val="both"/>
        <w:rPr>
          <w:rFonts w:ascii="Times New Roman" w:eastAsia="Times New Roman" w:hAnsi="Times New Roman" w:cs="Times New Roman"/>
          <w:sz w:val="32"/>
          <w:szCs w:val="32"/>
          <w:lang w:bidi="fa-IR"/>
        </w:rPr>
      </w:pPr>
      <w:r w:rsidRPr="009F4A99">
        <w:rPr>
          <w:rFonts w:ascii="Times New Roman" w:eastAsia="Times New Roman" w:hAnsi="Times New Roman" w:cs="Times New Roman" w:hint="cs"/>
          <w:sz w:val="32"/>
          <w:szCs w:val="32"/>
          <w:rtl/>
          <w:lang w:bidi="fa-IR"/>
        </w:rPr>
        <w:t xml:space="preserve">اِیرانلِیک سَردار هُرمُوزان هَم، اَگرچِی اَصحابلَردَن اِیککِی کِیشِینِی اوُلدِیرگن بوُلسَه هَم، اوُ اوُزِینِی مُسُلمانلَرگه تَسلِیم قِیلَه دِی وَ حَربِی اِیشلَر بوُیِیچَه مُسُلمانلَرگه مَصلَحَت بِیرِیب </w:t>
      </w:r>
      <w:r w:rsidRPr="009F4A99">
        <w:rPr>
          <w:rFonts w:ascii="Times New Roman" w:eastAsia="Times New Roman" w:hAnsi="Times New Roman" w:cs="Times New Roman" w:hint="cs"/>
          <w:sz w:val="32"/>
          <w:szCs w:val="32"/>
          <w:rtl/>
          <w:lang w:bidi="fa-IR"/>
        </w:rPr>
        <w:lastRenderedPageBreak/>
        <w:t xml:space="preserve">یاردَم بِیرَه دِی. اِصفَحاننِی فَتحِی بُویِیچَه بِیرِیلگن تَکلِیفلَرنِی وَ عُمَر اِبنِ خَطّابنِی زَمانِیدَه تَشکِیل قِیلِینگن دِیواننِینگ هَم هُرمُوزانگه نِسبَتلَشگن. </w:t>
      </w:r>
    </w:p>
    <w:p w14:paraId="1311DB5A" w14:textId="77777777" w:rsidR="009F4A99" w:rsidRPr="009F4A99" w:rsidRDefault="009F4A99" w:rsidP="00D03460">
      <w:pPr>
        <w:numPr>
          <w:ilvl w:val="0"/>
          <w:numId w:val="2"/>
        </w:numPr>
        <w:bidi/>
        <w:spacing w:before="100" w:beforeAutospacing="1" w:after="100" w:afterAutospacing="1" w:line="360" w:lineRule="auto"/>
        <w:jc w:val="both"/>
        <w:rPr>
          <w:rFonts w:ascii="Times New Roman" w:eastAsia="Times New Roman" w:hAnsi="Times New Roman" w:cs="Times New Roman"/>
          <w:sz w:val="32"/>
          <w:szCs w:val="32"/>
          <w:lang w:bidi="fa-IR"/>
        </w:rPr>
      </w:pPr>
      <w:r w:rsidRPr="009F4A99">
        <w:rPr>
          <w:rFonts w:ascii="Times New Roman" w:eastAsia="Times New Roman" w:hAnsi="Times New Roman" w:cs="Times New Roman" w:hint="cs"/>
          <w:sz w:val="32"/>
          <w:szCs w:val="32"/>
          <w:rtl/>
          <w:lang w:bidi="fa-IR"/>
        </w:rPr>
        <w:t xml:space="preserve">اَحنَف اِبنِ قَیسنِینگ 5000 نَفَرلِیک لَشکَرِینِی آرَه سِیدَه 1000 نَفَر اِیرانلِیک یَنگِی مُسُلمانلَر مَوجُود اِیدِی. </w:t>
      </w:r>
    </w:p>
    <w:p w14:paraId="2F18CA7D" w14:textId="77777777" w:rsidR="009F4A99" w:rsidRPr="009F4A99" w:rsidRDefault="009F4A99" w:rsidP="00D03460">
      <w:pPr>
        <w:numPr>
          <w:ilvl w:val="0"/>
          <w:numId w:val="2"/>
        </w:numPr>
        <w:bidi/>
        <w:spacing w:before="100" w:beforeAutospacing="1" w:after="100" w:afterAutospacing="1" w:line="360" w:lineRule="auto"/>
        <w:jc w:val="both"/>
        <w:rPr>
          <w:rFonts w:ascii="Times New Roman" w:eastAsia="Times New Roman" w:hAnsi="Times New Roman" w:cs="Times New Roman"/>
          <w:sz w:val="32"/>
          <w:szCs w:val="32"/>
          <w:rtl/>
          <w:lang w:bidi="fa-IR"/>
        </w:rPr>
      </w:pPr>
      <w:r w:rsidRPr="009F4A99">
        <w:rPr>
          <w:rFonts w:ascii="Times New Roman" w:eastAsia="Times New Roman" w:hAnsi="Times New Roman" w:cs="Times New Roman" w:hint="cs"/>
          <w:sz w:val="32"/>
          <w:szCs w:val="32"/>
          <w:rtl/>
          <w:lang w:bidi="fa-IR"/>
        </w:rPr>
        <w:t xml:space="preserve">تَصَوُّر قِیلِیب کوُرِینگلَر ،غوُزَک قُتَیبَه گه اَیتَه دِیکِی، سِین مِینِینگ عَجَملِیک بِرادَرِیم بِیلَن مِینگه قَرشِی جَنگ قِیلَه سَنمِی؟ یَعنِی لَشکَرنِی اَکثَرِینِی اِیرانلِیکلَر تَشکِیل قِیلِیشگن اِیدِی. غوُزَک شَهرِیار سُوغدگه قَرشِی جَنگ قِیلَه یاتگنلَر هَم اِیرانلِیکلَر بوُلِیشگن. </w:t>
      </w:r>
    </w:p>
    <w:p w14:paraId="651CD920" w14:textId="77777777" w:rsidR="009F4A99" w:rsidRPr="009F4A99" w:rsidRDefault="009F4A99" w:rsidP="00D03460">
      <w:pPr>
        <w:numPr>
          <w:ilvl w:val="0"/>
          <w:numId w:val="3"/>
        </w:numPr>
        <w:tabs>
          <w:tab w:val="left" w:pos="869"/>
        </w:tabs>
        <w:bidi/>
        <w:spacing w:before="100" w:beforeAutospacing="1" w:after="100" w:afterAutospacing="1" w:line="360" w:lineRule="auto"/>
        <w:rPr>
          <w:rFonts w:asciiTheme="minorBidi" w:eastAsia="Times New Roman" w:hAnsiTheme="minorBidi"/>
          <w:sz w:val="32"/>
          <w:szCs w:val="32"/>
          <w:rtl/>
          <w:lang w:bidi="fa-IR"/>
        </w:rPr>
      </w:pPr>
      <w:r w:rsidRPr="009F4A99">
        <w:rPr>
          <w:rFonts w:asciiTheme="minorBidi" w:eastAsia="Times New Roman" w:hAnsiTheme="minorBidi" w:hint="cs"/>
          <w:sz w:val="32"/>
          <w:szCs w:val="32"/>
          <w:rtl/>
          <w:lang w:bidi="fa-IR"/>
        </w:rPr>
        <w:t xml:space="preserve">قُتَیبَه نِی زَمانِیدَه اِیرانلِیکلَردَن عِبارَت لَشکَر تَشکِیل قِیلِینَه دِی، اوُلَرنِی سانِی 7000 نَفَردَن عِبارَت بوُلگن وَ اوُلَرگه حَیان نَبطِی قوُماندانلِیک قِیلگن. </w:t>
      </w:r>
    </w:p>
    <w:p w14:paraId="1EC297EA" w14:textId="77777777" w:rsidR="009F4A99" w:rsidRPr="009F4A99" w:rsidRDefault="009F4A99" w:rsidP="00D03460">
      <w:pPr>
        <w:tabs>
          <w:tab w:val="left" w:pos="869"/>
        </w:tabs>
        <w:bidi/>
        <w:spacing w:before="100" w:beforeAutospacing="1" w:after="100" w:afterAutospacing="1" w:line="360" w:lineRule="auto"/>
        <w:rPr>
          <w:rFonts w:asciiTheme="minorBidi" w:eastAsia="Times New Roman" w:hAnsiTheme="minorBidi"/>
          <w:sz w:val="32"/>
          <w:szCs w:val="32"/>
          <w:rtl/>
          <w:lang w:bidi="fa-IR"/>
        </w:rPr>
      </w:pPr>
      <w:r w:rsidRPr="009F4A99">
        <w:rPr>
          <w:rFonts w:asciiTheme="minorBidi" w:eastAsia="Times New Roman" w:hAnsiTheme="minorBidi" w:hint="cs"/>
          <w:sz w:val="32"/>
          <w:szCs w:val="32"/>
          <w:rtl/>
          <w:lang w:bidi="fa-IR"/>
        </w:rPr>
        <w:t xml:space="preserve">اِیراننِینگ باشقَه مِنطَقَه لَرِیدَه هَمَداندَه،دَربَنددَه، فارسدَه،شاپوُردَه، بوُگوُنگِی کوُندَه کوُردِستان دِییِیلَه دِیگن جَبالدَه هَم سَردارلَر وَ حَربِی کوُچلَر مُسُلمانلَرگه قوُشِیلِیشَه دِی وَ اوُلَر هَم هَمکارلِیک قِیلِیشَه دِی. شوُ سَبَبلِی هَم کوُرگه نِیمِیزدِیک مُسُلمان لَشکَرِینِی سانِی قادِیسِیَه جَنگِیدَن سوُنگ عَجَبلَه نَرلِی صُورَتدَه بِیر نِیچَه بَرابَرگه کوُپَه یِیب کِیتَه دِی. مَنَه بوُ واقِیعَه لَرنِی هَمَّه سِیدَن آلدِین جابان اَلکوُردِی رَضِیَ الله عَنهُ بِیر نِیچَه نَفَر بِیلَن بِیرگه اوُزِینِی مِللَتِی تامانِیدَن اِسلام دِینِی وَ اوُنِی عَدالَتِی حَقِیدَه اِیشِیتگن نَرسَه لَرِی بارَه سِیدَه تَحقِیق قِیلِیش اوُچُون رَسُول الله صَلَّی الله عَلَیهِ وَسَلَّمنِی حِذمتلرِیگه کِیلِیشَه دِی و مُسُلمان بوَلِیشَه دِی. </w:t>
      </w:r>
    </w:p>
    <w:p w14:paraId="2A4AA614" w14:textId="77777777" w:rsidR="009F4A99" w:rsidRPr="009F4A99" w:rsidRDefault="009F4A99" w:rsidP="00D03460">
      <w:pPr>
        <w:tabs>
          <w:tab w:val="left" w:pos="869"/>
        </w:tabs>
        <w:bidi/>
        <w:spacing w:before="100" w:beforeAutospacing="1" w:after="100" w:afterAutospacing="1" w:line="360" w:lineRule="auto"/>
        <w:rPr>
          <w:rFonts w:ascii="Times New Roman" w:eastAsia="Times New Roman" w:hAnsi="Times New Roman" w:cs="Times New Roman"/>
          <w:sz w:val="32"/>
          <w:szCs w:val="32"/>
          <w:rtl/>
          <w:lang w:bidi="fa-IR"/>
        </w:rPr>
      </w:pPr>
      <w:r w:rsidRPr="009F4A99">
        <w:rPr>
          <w:rFonts w:asciiTheme="minorBidi" w:eastAsia="Times New Roman" w:hAnsiTheme="minorBidi" w:hint="cs"/>
          <w:sz w:val="32"/>
          <w:szCs w:val="32"/>
          <w:rtl/>
          <w:lang w:bidi="fa-IR"/>
        </w:rPr>
        <w:t xml:space="preserve">حَه، اَگر مُسُلمان </w:t>
      </w:r>
      <w:r w:rsidRPr="009F4A99">
        <w:rPr>
          <w:rFonts w:ascii="Times New Roman" w:eastAsia="Times New Roman" w:hAnsi="Times New Roman" w:cs="Times New Roman"/>
          <w:sz w:val="32"/>
          <w:szCs w:val="32"/>
          <w:rtl/>
          <w:lang w:bidi="fa-IR"/>
        </w:rPr>
        <w:t>«أَطْعَمَهُمْ</w:t>
      </w:r>
      <w:r w:rsidRPr="009F4A99">
        <w:rPr>
          <w:rFonts w:ascii="Times New Roman" w:eastAsia="Times New Roman" w:hAnsi="Times New Roman" w:cs="Times New Roman"/>
          <w:i/>
          <w:iCs/>
          <w:sz w:val="32"/>
          <w:szCs w:val="32"/>
          <w:rtl/>
          <w:lang w:bidi="fa-IR"/>
        </w:rPr>
        <w:t xml:space="preserve"> </w:t>
      </w:r>
      <w:r w:rsidRPr="009F4A99">
        <w:rPr>
          <w:rFonts w:ascii="Times New Roman" w:eastAsia="Times New Roman" w:hAnsi="Times New Roman" w:cs="Times New Roman"/>
          <w:sz w:val="32"/>
          <w:szCs w:val="32"/>
          <w:rtl/>
          <w:lang w:bidi="fa-IR"/>
        </w:rPr>
        <w:t>مِن</w:t>
      </w:r>
      <w:r w:rsidRPr="009F4A99">
        <w:rPr>
          <w:rFonts w:ascii="Times New Roman" w:eastAsia="Times New Roman" w:hAnsi="Times New Roman" w:cs="Times New Roman"/>
          <w:i/>
          <w:iCs/>
          <w:sz w:val="32"/>
          <w:szCs w:val="32"/>
          <w:rtl/>
          <w:lang w:bidi="fa-IR"/>
        </w:rPr>
        <w:t xml:space="preserve"> </w:t>
      </w:r>
      <w:r w:rsidRPr="009F4A99">
        <w:rPr>
          <w:rFonts w:ascii="Times New Roman" w:eastAsia="Times New Roman" w:hAnsi="Times New Roman" w:cs="Times New Roman"/>
          <w:sz w:val="32"/>
          <w:szCs w:val="32"/>
          <w:rtl/>
          <w:lang w:bidi="fa-IR"/>
        </w:rPr>
        <w:t>جُوعٍ</w:t>
      </w:r>
      <w:r w:rsidRPr="009F4A99">
        <w:rPr>
          <w:rFonts w:ascii="Times New Roman" w:eastAsia="Times New Roman" w:hAnsi="Times New Roman" w:cs="Times New Roman"/>
          <w:i/>
          <w:iCs/>
          <w:sz w:val="32"/>
          <w:szCs w:val="32"/>
          <w:rtl/>
          <w:lang w:bidi="fa-IR"/>
        </w:rPr>
        <w:t xml:space="preserve"> </w:t>
      </w:r>
      <w:r w:rsidRPr="009F4A99">
        <w:rPr>
          <w:rFonts w:ascii="Times New Roman" w:eastAsia="Times New Roman" w:hAnsi="Times New Roman" w:cs="Times New Roman"/>
          <w:sz w:val="32"/>
          <w:szCs w:val="32"/>
          <w:rtl/>
          <w:lang w:bidi="fa-IR"/>
        </w:rPr>
        <w:t xml:space="preserve">وَآَمَنَهُمْ مِنْ </w:t>
      </w:r>
      <w:r w:rsidRPr="009F4A99">
        <w:rPr>
          <w:rFonts w:ascii="Times New Roman" w:eastAsia="Times New Roman" w:hAnsi="Times New Roman" w:cs="Times New Roman"/>
          <w:i/>
          <w:iCs/>
          <w:sz w:val="32"/>
          <w:szCs w:val="32"/>
          <w:rtl/>
          <w:lang w:bidi="fa-IR"/>
        </w:rPr>
        <w:t>خَوْفٍ</w:t>
      </w:r>
      <w:r w:rsidRPr="009F4A99">
        <w:rPr>
          <w:rFonts w:ascii="Times New Roman" w:eastAsia="Times New Roman" w:hAnsi="Times New Roman" w:cs="Times New Roman"/>
          <w:sz w:val="32"/>
          <w:szCs w:val="32"/>
          <w:rtl/>
          <w:lang w:bidi="fa-IR"/>
        </w:rPr>
        <w:t>»</w:t>
      </w:r>
      <w:r w:rsidRPr="009F4A99">
        <w:rPr>
          <w:rFonts w:ascii="Times New Roman" w:eastAsia="Times New Roman" w:hAnsi="Times New Roman" w:cs="Times New Roman" w:hint="cs"/>
          <w:sz w:val="32"/>
          <w:szCs w:val="32"/>
          <w:rtl/>
          <w:lang w:bidi="fa-IR"/>
        </w:rPr>
        <w:t xml:space="preserve"> تَعمِین قِیلِیشنِی توُغرِی یوُلِیدَن </w:t>
      </w:r>
      <w:r w:rsidRPr="009F4A99">
        <w:rPr>
          <w:rFonts w:ascii="Times New Roman" w:eastAsia="Times New Roman" w:hAnsi="Times New Roman" w:cs="Times New Roman"/>
          <w:sz w:val="32"/>
          <w:szCs w:val="32"/>
          <w:rtl/>
          <w:lang w:bidi="fa-IR"/>
        </w:rPr>
        <w:t>فَلْيَعْبُدُوا رَبَّ هَذَا الْبَيْتِ »</w:t>
      </w:r>
      <w:r w:rsidRPr="009F4A99">
        <w:rPr>
          <w:rFonts w:ascii="Times New Roman" w:eastAsia="Times New Roman" w:hAnsi="Times New Roman" w:cs="Times New Roman" w:hint="cs"/>
          <w:sz w:val="32"/>
          <w:szCs w:val="32"/>
          <w:rtl/>
          <w:lang w:bidi="fa-IR"/>
        </w:rPr>
        <w:t xml:space="preserve"> نِی شَرائِطلَرِینِی مُهَیّا قِیلِیش اوُچُون یوُرَه دِیگن بوُلسَه وَ شَرعِی دُشمَنشوُناسِی، اوُنِی ستِراتِیگِیَه سِیگه، دُشمَنلَرنِی شَرعاً دَرَجَه لَرگه اَجرَه تِیشگه اَساساً حَرَکَت قِیلسَه وَ شَیطاننِی خُطُواتلَرِیدَن، یَهُود وَ سِکوُلارِیستلَرنِی، مَحَلِّی مُرتَدلَرنِی فِتنَه سِی وَ اَلداولَرِیدَن اوُزِینِی اوُزاق توُتَه دِیگن بوُلسَه، اَلبَتَّه اوُ اَلله نِی دِینِیگه وَ اَلله نِی بَندَه لَرِیگه حِذمَت </w:t>
      </w:r>
      <w:r w:rsidRPr="009F4A99">
        <w:rPr>
          <w:rFonts w:ascii="Times New Roman" w:eastAsia="Times New Roman" w:hAnsi="Times New Roman" w:cs="Times New Roman" w:hint="cs"/>
          <w:sz w:val="32"/>
          <w:szCs w:val="32"/>
          <w:rtl/>
          <w:lang w:bidi="fa-IR"/>
        </w:rPr>
        <w:lastRenderedPageBreak/>
        <w:t xml:space="preserve">قِیلِیش یوُلِیدَه آلدِینگه سَرِی حَرَکَت قِیلَه آلَه دِی وَ اَلله تَعالَی هَم اوُنگه اوُزِینِی نُصرَتِینِی جوُنَه تَه دِی. </w:t>
      </w:r>
    </w:p>
    <w:p w14:paraId="0CD21E57" w14:textId="77777777" w:rsidR="009F4A99" w:rsidRPr="009F4A99" w:rsidRDefault="009F4A99" w:rsidP="00D03460">
      <w:pPr>
        <w:tabs>
          <w:tab w:val="left" w:pos="869"/>
        </w:tabs>
        <w:bidi/>
        <w:spacing w:before="100" w:beforeAutospacing="1" w:after="100" w:afterAutospacing="1" w:line="360" w:lineRule="auto"/>
        <w:rPr>
          <w:rFonts w:ascii="Times New Roman" w:eastAsia="Times New Roman" w:hAnsi="Times New Roman" w:cs="Times New Roman"/>
          <w:sz w:val="32"/>
          <w:szCs w:val="32"/>
          <w:rtl/>
          <w:lang w:bidi="fa-IR"/>
        </w:rPr>
      </w:pPr>
      <w:r w:rsidRPr="009F4A99">
        <w:rPr>
          <w:rFonts w:ascii="Times New Roman" w:eastAsia="Times New Roman" w:hAnsi="Times New Roman" w:cs="Times New Roman" w:hint="cs"/>
          <w:sz w:val="32"/>
          <w:szCs w:val="32"/>
          <w:rtl/>
          <w:lang w:bidi="fa-IR"/>
        </w:rPr>
        <w:t xml:space="preserve">مُسُلمانلَر حوُددِی شوُ یُولدَن حَرَکَت قِیلِیشدِی وَ حَتَّی اوُزلَرِی بِیلَن بِیرگه یَهُودلَرنِی، بَعضِی مُشرِکلَرنِی، نَصرانِیلَرنِی، مَجُوسلَرنِی،صابِیئِنلَرنِی هَمراه قِیلِیب آلِیشدِی وَ اَیتِیب اوُتِیلگن وَ اَلله اوُلَرگه وَعدَه بِیرگن یِیردَگِی عِزَّتنِی، فَتحنِی،غَلَبَه نِی، خِلافَتنِی قوُلگه کِیرِیتِیشدِی، اَمّا بوُگوُنگِی کوُنگه کِیلِیب مُسُلمانلَر حَتَّی اوُزلَرِینِی اوُرتَه سِیدَه هَم مُتَّحِد بوُلَه آلِیشمَیدِی وَ اِتِّحاد اوُچُون یِیچِیمگه هَم اِیگه اِیمَسلَر. </w:t>
      </w:r>
    </w:p>
    <w:p w14:paraId="73E2B79C" w14:textId="77777777" w:rsidR="009F4A99" w:rsidRPr="009F4A99" w:rsidRDefault="009F4A99" w:rsidP="00D03460">
      <w:pPr>
        <w:tabs>
          <w:tab w:val="left" w:pos="869"/>
        </w:tabs>
        <w:bidi/>
        <w:spacing w:before="100" w:beforeAutospacing="1" w:after="100" w:afterAutospacing="1" w:line="360" w:lineRule="auto"/>
        <w:rPr>
          <w:rFonts w:asciiTheme="minorBidi" w:eastAsia="Times New Roman" w:hAnsiTheme="minorBidi"/>
          <w:sz w:val="32"/>
          <w:szCs w:val="32"/>
          <w:rtl/>
          <w:lang w:bidi="fa-IR"/>
        </w:rPr>
      </w:pPr>
      <w:r w:rsidRPr="009F4A99">
        <w:rPr>
          <w:rFonts w:ascii="Times New Roman" w:eastAsia="Times New Roman" w:hAnsi="Times New Roman" w:cs="Times New Roman" w:hint="cs"/>
          <w:sz w:val="32"/>
          <w:szCs w:val="32"/>
          <w:rtl/>
          <w:lang w:bidi="fa-IR"/>
        </w:rPr>
        <w:t xml:space="preserve">بِیزلَر حاضِرگِی پَیتدَه سَلطَنَت وَ حُکوُمَتگه وَ کِتابخانَه لَرگه تِیگِیشلِی سَلَفِی گوُرُوهلَرگه اِیگه مِیز، بوُنِی بَرابَرِیدَه اِیسَه هَمَّه لَرِی بِیر- بِیرلَرِی بِیلَن آلِیشَه یاتگن اوُنلَب جِهادِی سَلَفِی گوُرُوهلَرگه هَم اِیگه مِیز، اِیندِی بوُندَن باشقَه گوُرُوهلَر وَ تَفسِیرلَر هَم مَوجُود بوُلِیب، اوُلَر هَم اوُزلَرِینِی اوُرتَه سِیدَه اوُزَرا کوُرَه شِیشَه دِی وَ هَم باشقَه اِسلامِی تَفسِیرلَر وَ گوُرُوهلَر بِیلَن آلِیشِیشَه دِی، اَمّا اَصلِی دُشمَننِی اوُز حالِیگه تَشلَب قوُیِیشگن. مَنَه بوُلَر اَلله نِی شَرِیعَتِیدَگِی قانوُنلَر بوُیِیچَه مُبارَزَه قِیلِیش </w:t>
      </w:r>
      <w:r w:rsidRPr="009F4A99">
        <w:rPr>
          <w:rFonts w:ascii="Times New Roman" w:eastAsia="Times New Roman" w:hAnsi="Times New Roman" w:cs="Times New Roman" w:hint="cs"/>
          <w:caps/>
          <w:sz w:val="32"/>
          <w:szCs w:val="32"/>
          <w:rtl/>
          <w:lang w:bidi="fa-IR"/>
        </w:rPr>
        <w:t>مَنهَجِیدَن</w:t>
      </w:r>
      <w:r w:rsidRPr="009F4A99">
        <w:rPr>
          <w:rFonts w:ascii="Times New Roman" w:eastAsia="Times New Roman" w:hAnsi="Times New Roman" w:cs="Times New Roman" w:hint="cs"/>
          <w:sz w:val="32"/>
          <w:szCs w:val="32"/>
          <w:rtl/>
          <w:lang w:bidi="fa-IR"/>
        </w:rPr>
        <w:t xml:space="preserve"> آشکارَه اَدَه شِیشنِی،کَسَللِیکنِی نِشانَه سِی حِسابلَه نَه دِی، اوُلَر یِیر یوُزِیدَه خِلافَت قِیلِیشگه شایِیستَه اِیمَسلَر. تَرقاق، ضَعِیف، بِی اوُبُهَت وَ زَلِیل اِنسانلَر خِلافَتنِی، جَمِیعیَتدَگِی اِجرائِی قُدرَتنِی وَحُکُومَتنِی قوُلگه کِیرِیتِیشدَن باشقَه هَمَّه نَرسَه گه لایِیقدوُرلَر: </w:t>
      </w:r>
    </w:p>
    <w:p w14:paraId="5BAACADD" w14:textId="77777777" w:rsidR="009F4A99" w:rsidRPr="009F4A99" w:rsidRDefault="009F4A99" w:rsidP="00D03460">
      <w:pPr>
        <w:bidi/>
        <w:spacing w:before="100" w:beforeAutospacing="1" w:after="100" w:afterAutospacing="1" w:line="360" w:lineRule="auto"/>
        <w:rPr>
          <w:rFonts w:asciiTheme="minorBidi" w:eastAsia="Times New Roman" w:hAnsiTheme="minorBidi"/>
          <w:i/>
          <w:iCs/>
          <w:sz w:val="32"/>
          <w:szCs w:val="32"/>
          <w:lang w:val="uz-Cyrl-UZ" w:bidi="fa-IR"/>
        </w:rPr>
      </w:pPr>
      <w:r w:rsidRPr="009F4A99">
        <w:rPr>
          <w:rFonts w:asciiTheme="minorBidi" w:eastAsia="Times New Roman" w:hAnsiTheme="minorBidi"/>
          <w:i/>
          <w:iCs/>
          <w:sz w:val="32"/>
          <w:szCs w:val="32"/>
          <w:lang w:val="uz-Cyrl-UZ" w:bidi="fa-IR"/>
        </w:rPr>
        <w:t xml:space="preserve"> </w:t>
      </w:r>
      <w:r w:rsidRPr="009F4A99">
        <w:rPr>
          <w:rFonts w:ascii="Times New Roman" w:eastAsia="Times New Roman" w:hAnsi="Times New Roman" w:cs="Times New Roman"/>
          <w:sz w:val="32"/>
          <w:szCs w:val="32"/>
          <w:rtl/>
          <w:lang w:bidi="fa-IR"/>
        </w:rPr>
        <w:t>وَعَدَ اللَّهُ الَّذِینَ آمَنُوا مِنکُمْ وَعَمِلُوا الصَّالِحَاتِ لَیَسْتَخْلِفَنَّهُم فِی الْأَرْضِ کَمَا اسْتَخْلَفَ الَّذِینَ مِن قَبْلِهِمْ ‏(نور/55)</w:t>
      </w:r>
      <w:r w:rsidRPr="009F4A99">
        <w:rPr>
          <w:rFonts w:ascii="Times New Roman" w:eastAsia="Times New Roman" w:hAnsi="Times New Roman" w:cs="Times New Roman" w:hint="cs"/>
          <w:sz w:val="32"/>
          <w:szCs w:val="32"/>
          <w:rtl/>
          <w:lang w:bidi="fa-IR"/>
        </w:rPr>
        <w:t xml:space="preserve"> اَلله سِیزلَردَن اِیمان کِیلتِیرگن وَ یَحشِی عَمَللَر قِیلگن ذاتلَرگه حوُددِی اِیلگه رِی اوُتگن (اِیمان اِعتِقادلِی) ذاتلَرنِی ( یِیر یوُزِیگه) خَلِیفَه - حُکمران قِیلگه نِیدِیک، اوُلَرنِی هَم یِیر یوُزِیدَه خَلِیفَه قِیلِیشنِی.......وَعدَه قِیلدِی. </w:t>
      </w:r>
      <w:r w:rsidRPr="009F4A99">
        <w:rPr>
          <w:rFonts w:ascii="Times New Roman" w:eastAsia="Times New Roman" w:hAnsi="Times New Roman" w:cs="Times New Roman"/>
          <w:sz w:val="32"/>
          <w:szCs w:val="32"/>
          <w:vertAlign w:val="superscript"/>
          <w:rtl/>
          <w:lang w:bidi="fa-IR"/>
        </w:rPr>
        <w:footnoteReference w:id="33"/>
      </w:r>
    </w:p>
    <w:p w14:paraId="42356F67" w14:textId="77777777" w:rsidR="009F4A99" w:rsidRPr="009F4A99" w:rsidRDefault="009F4A99" w:rsidP="00D03460">
      <w:pPr>
        <w:bidi/>
        <w:spacing w:before="100" w:beforeAutospacing="1" w:after="100" w:afterAutospacing="1" w:line="360" w:lineRule="auto"/>
        <w:jc w:val="right"/>
        <w:rPr>
          <w:rFonts w:asciiTheme="minorBidi" w:eastAsia="Times New Roman" w:hAnsiTheme="minorBidi"/>
          <w:i/>
          <w:iCs/>
          <w:sz w:val="32"/>
          <w:szCs w:val="32"/>
          <w:rtl/>
          <w:lang w:val="uz-Cyrl-UZ" w:bidi="fa-IR"/>
        </w:rPr>
      </w:pPr>
    </w:p>
    <w:p w14:paraId="16FFAA92" w14:textId="77777777" w:rsidR="009F4A99" w:rsidRPr="009F4A99" w:rsidRDefault="009F4A99" w:rsidP="00D03460">
      <w:pPr>
        <w:bidi/>
        <w:spacing w:before="100" w:beforeAutospacing="1" w:after="100" w:afterAutospacing="1" w:line="360" w:lineRule="auto"/>
        <w:rPr>
          <w:rFonts w:asciiTheme="minorBidi" w:eastAsia="Times New Roman" w:hAnsiTheme="minorBidi"/>
          <w:sz w:val="32"/>
          <w:szCs w:val="32"/>
          <w:rtl/>
          <w:lang w:val="uz-Cyrl-UZ" w:bidi="fa-IR"/>
        </w:rPr>
      </w:pPr>
      <w:r w:rsidRPr="009F4A99">
        <w:rPr>
          <w:rFonts w:asciiTheme="minorBidi" w:eastAsia="Times New Roman" w:hAnsiTheme="minorBidi" w:hint="cs"/>
          <w:sz w:val="32"/>
          <w:szCs w:val="32"/>
          <w:rtl/>
          <w:lang w:val="uz-Cyrl-UZ" w:bidi="fa-IR"/>
        </w:rPr>
        <w:t>مُسُلمانلَر اوُزلَرِیگه سَوال بِیرِیب سُورَشلَرِی لازِمکِی، نِیمَه اوُچُون اوُلَر شُو دَرَجَه دَگِی ناتوُغرِی نَفرَتلَرِی وَ جَهالَتلَرِی بِیلَن دِینلَرِیگه وَ اوُزلَرِیگه وَ فَرزَندلَرِینِی کِیلَه جَه گِیگه ظُلم قِیلِیشلَرِی یاکِی صالِح بوُلمَه گن ناتوُغرِی عَمَللَرِی بِیلَن مُسُلمانلَرنِی اوُستِیدَه طاغوُتلَرنِی وَ کافِر حاکِملَرنِی عُمرِینِی اوُزاقراققَه چوُزِیشلَرِی کِیرَک؟ حَه، خِلافَتنِی وَعدَه سِی حُکوُمَت قُدرَتِینِی کَسب قِیلِیش بارَه سِیدَه صالِح عَمَللَرنِی قِیلگن کِیشِیلَرگه  نَصِیب قِیلَه دِی. اوُلَر صالِح بوُلمَه گن عَمَللَردَن چِیتلَه نِیشلَرِی لازِم، مَنَه بوُ بارَه دَگِی صالِح عَمَللَرنِی اِینگ بِیرِینچِیسِی تَفَرُّقدَن پَرهِیز قِیلِیش وَ وَحدَت یوُلِیدَه حَرَکَت قِیلِیشدوُر، صالِح بوُلمَه گن عَمَللَرنِی اِینگ بَتتَرِی هَم تَفَرُّق وَ دُشمَنلَرنِی دَرَجَه لَرگه اَجرَه تِیشنِی بوُزِیشدَن، نَفرَتنِی اِیشگه سالِیش وَ عَدالَتنِی بِیر چِیتگه اوُلاقتِیرِیشدَن عِبارَت بوُلِیب، بوُلَر نَفرَتنِینگ مُسُلمانلَرنِی عَمَللَرِیگه حاکِم بوُلِیشِیگه سَبَب بوُلَه دِی، عاقِبَتدَه مُسُلمانلَر ضَعِیفلِیکنِی، سوُستلِیکنِی، اُبُوهَتسِیزلِیکنِی آلِیب کِیلَه دِیگن عَمَللَرگه دوُچار بوُلِیشَه دِی.</w:t>
      </w:r>
    </w:p>
    <w:p w14:paraId="693F68F2" w14:textId="77777777" w:rsidR="009F4A99" w:rsidRPr="009F4A99" w:rsidRDefault="009F4A99" w:rsidP="00D03460">
      <w:pPr>
        <w:bidi/>
        <w:spacing w:before="100" w:beforeAutospacing="1" w:after="100" w:afterAutospacing="1" w:line="360" w:lineRule="auto"/>
        <w:rPr>
          <w:rFonts w:ascii="Times New Roman" w:eastAsia="Times New Roman" w:hAnsi="Times New Roman" w:cs="Times New Roman"/>
          <w:sz w:val="32"/>
          <w:szCs w:val="32"/>
          <w:rtl/>
          <w:lang w:bidi="fa-IR"/>
        </w:rPr>
      </w:pPr>
      <w:r w:rsidRPr="009F4A99">
        <w:rPr>
          <w:rFonts w:asciiTheme="minorBidi" w:eastAsia="Times New Roman" w:hAnsiTheme="minorBidi" w:hint="cs"/>
          <w:sz w:val="32"/>
          <w:szCs w:val="32"/>
          <w:rtl/>
          <w:lang w:val="uz-Cyrl-UZ" w:bidi="fa-IR"/>
        </w:rPr>
        <w:t xml:space="preserve">اَلله تَعالَی مَنَه بوُندَی کِیشِیلَرگه خِلافَتنِی وَعدَه سِینِی بِیرگن اِیمَس، مُسُلمانلَر اوُزلَرِیدَن قوُیِیدَگِی سَواللَرنِی سوُرَشلَرِی موُمکِین، نِیمَه اوُچُون مُتَّحِد مُرتَدلَر یَعنِی اوُجَلاننِی اِیشچِیلَر حِزبِی اوُلَرنِی اوُستِیدَن غَلَبَه قاذانِیشِی کِیرَک؟ نِیمَه اوُچُون یَهُودِیلَر اوُلَرنِی اوُستِیدَن غالِب بوُلِیشِی کِیرَک؟ نِیمَه اوُچُون سِکوُلارِیستلَر اوُلَرنِی اوُستِیدَن غَلَبَه قاذانِیشلَرِی کِیرَک؟ بوُ سَواللَرنِی جَوابِینِی مَنَه بوُ یِیردَن تاپَه مِیز. نِیمَه اوُچُون اوُلَر خِلافَتنِی قوُلگه کِیرِیتَه آلِیشمَیدِی، اَخِیر اَلله تَعالَی اَلبَتَّه اوُلَرنِی یِیر یوُزِیدَه اوُرِینباسَر قِیلَه مِیز دِیب مَرحَمَت قِیلگن،  </w:t>
      </w:r>
      <w:r w:rsidRPr="009F4A99">
        <w:rPr>
          <w:rFonts w:asciiTheme="minorBidi" w:eastAsia="Times New Roman" w:hAnsiTheme="minorBidi"/>
          <w:i/>
          <w:iCs/>
          <w:sz w:val="32"/>
          <w:szCs w:val="32"/>
          <w:lang w:val="uz-Cyrl-UZ" w:bidi="fa-IR"/>
        </w:rPr>
        <w:t xml:space="preserve">  </w:t>
      </w:r>
      <w:r w:rsidRPr="009F4A99">
        <w:rPr>
          <w:rFonts w:ascii="Times New Roman" w:eastAsia="Times New Roman" w:hAnsi="Times New Roman" w:cs="Times New Roman"/>
          <w:sz w:val="32"/>
          <w:szCs w:val="32"/>
          <w:rtl/>
          <w:lang w:bidi="fa-IR"/>
        </w:rPr>
        <w:t xml:space="preserve">«لَیَسْتَخْلِفَنَّهُم فی الارض» </w:t>
      </w:r>
      <w:r w:rsidRPr="009F4A99">
        <w:rPr>
          <w:rFonts w:ascii="Times New Roman" w:eastAsia="Times New Roman" w:hAnsi="Times New Roman" w:cs="Times New Roman" w:hint="cs"/>
          <w:sz w:val="32"/>
          <w:szCs w:val="32"/>
          <w:rtl/>
          <w:lang w:bidi="fa-IR"/>
        </w:rPr>
        <w:t xml:space="preserve">اوُلَر اَوَّل اوُزلَرِیدَن  صالِح بوُلمَه گن قَندَی عَمَلنِی قِیلدِیک، دِیب سوُرَشلَرِی لازِم؟ چوُنکِی الله تعالی مرحمت قیلگنکی:    </w:t>
      </w:r>
      <w:r w:rsidRPr="009F4A99">
        <w:rPr>
          <w:rFonts w:ascii="Times New Roman" w:eastAsia="Times New Roman" w:hAnsi="Times New Roman" w:cs="Times New Roman"/>
          <w:sz w:val="32"/>
          <w:szCs w:val="32"/>
          <w:rtl/>
          <w:lang w:bidi="fa-IR"/>
        </w:rPr>
        <w:t xml:space="preserve">وَعَدَ اللَّهُ الَّذِینَ آمَنُوا مِنکُمْ وَعَمِلُوا الصَّالِحَاتِ . </w:t>
      </w:r>
      <w:r w:rsidRPr="009F4A99">
        <w:rPr>
          <w:rFonts w:ascii="Times New Roman" w:eastAsia="Times New Roman" w:hAnsi="Times New Roman" w:cs="Times New Roman" w:hint="cs"/>
          <w:sz w:val="32"/>
          <w:szCs w:val="32"/>
          <w:rtl/>
          <w:lang w:bidi="fa-IR"/>
        </w:rPr>
        <w:t xml:space="preserve">اوُلَر حُکوُمَت قُدرَتِینِی کَسب قِیلِیش یا یِیر یوُزِیدَگِی خِلافَت وَ صالِح بوُلمَه گن عَمَللَرِیگه دِققَت بِیلَن اِعتِبار بِیرِیشسِین،نِیمَه اوُچُون بِیزلَرگه نَصِیب بوُلمَه یَپتِی؟ نِیمَه اوُچُون </w:t>
      </w:r>
      <w:r w:rsidRPr="009F4A99">
        <w:rPr>
          <w:rFonts w:ascii="Times New Roman" w:eastAsia="Times New Roman" w:hAnsi="Times New Roman" w:cs="Times New Roman" w:hint="cs"/>
          <w:sz w:val="32"/>
          <w:szCs w:val="32"/>
          <w:rtl/>
          <w:lang w:bidi="fa-IR"/>
        </w:rPr>
        <w:lastRenderedPageBreak/>
        <w:t xml:space="preserve">مُسُلمانلَر بوُندَی بوُلِیشمَه یَپتِی؟ نِیمَه اوُچُون مُسُلمانلَرگه زَلِیللِیک نَصِیب بوُلیَپتِی؟ زَلِیللِیک هَم عَذاب، تَفَرُّق هَم عَذاب، اَلله تَعالَی صالِح بَندَه لَرِیگه  عَذابنِی هاحلَه مَیدِی. اوُزِینگِیز اوُچُون بُو عَذابنِی نازِل قِیلگنسِیزلَر، اوُزِینگِیز عَذابنِی هاحلَه گنسِیز، تَفَرُّق، عَذابنِی مَنبَعسِی، وَحدَت قُدرَتنِی مَنبَعسِی وَ اوُبُوهَت شان- شَرَفنِی مَنبَعسِی حِسابلَه نَه دِی. </w:t>
      </w:r>
    </w:p>
    <w:p w14:paraId="40A9F7D0" w14:textId="77777777" w:rsidR="009F4A99" w:rsidRPr="009F4A99" w:rsidRDefault="009F4A99" w:rsidP="00D03460">
      <w:pPr>
        <w:bidi/>
        <w:spacing w:before="100" w:beforeAutospacing="1" w:after="100" w:afterAutospacing="1" w:line="360" w:lineRule="auto"/>
        <w:rPr>
          <w:rFonts w:ascii="Times New Roman" w:eastAsia="Times New Roman" w:hAnsi="Times New Roman" w:cs="Times New Roman"/>
          <w:sz w:val="32"/>
          <w:szCs w:val="32"/>
          <w:lang w:bidi="fa-IR"/>
        </w:rPr>
      </w:pPr>
      <w:r w:rsidRPr="009F4A99">
        <w:rPr>
          <w:rFonts w:ascii="Times New Roman" w:eastAsia="Times New Roman" w:hAnsi="Times New Roman" w:cs="Times New Roman" w:hint="cs"/>
          <w:sz w:val="32"/>
          <w:szCs w:val="32"/>
          <w:rtl/>
          <w:lang w:bidi="fa-IR"/>
        </w:rPr>
        <w:t xml:space="preserve">وَحدَت بَحثِی بُویِیچَه اَساسِی بِیر نوُقطَه مَوجُود بوُلِیب، اوُ اِمکانِی بوُلگنچَه کوُپراق کوُچلَرنِی اِیشگه سالِیشدَن عِبارَت، بوُنگه آلدِین مُرتَد بوُلِیب سوُنگرَه تَوبَه قِیلگننِی اِیشگه سالِیش مَسَلَه سِی هَم قوُشِیلَه دِی. بُو بارَه دَه مُسُلمانلَر نَصرانِیلَرگه وَ باشقَه لَرگه قوُشِیمچَه رَوِیشدَه تَوبَه قِیلگن مُرتَدلَر بِیلَن هَم مُتَّحِد بوُلَه آلِیشَه دِی،لِیکِن حوُددِی مُنافِق وَ سِکوُلارزَدَه لَرگه اوُحشَب اوُلَرگه رَهبَرلِیکنِی یا کَتتَه مَقاملَرنِی یا مَسئوُلِیَتلِی اِیشلَرنِی تاپشِیرگن اِیمَس. اوُلَرنِی یوُز نَفَرلِیک گوُرُوهلَرگه اَمِیر یا قوُماندان بوُلِیشلَرِیگه رُحصَت بِیرمَه گن. </w:t>
      </w:r>
      <w:r w:rsidRPr="009F4A99">
        <w:rPr>
          <w:rFonts w:ascii="Times New Roman" w:eastAsia="Times New Roman" w:hAnsi="Times New Roman" w:cs="Times New Roman"/>
          <w:sz w:val="32"/>
          <w:szCs w:val="32"/>
          <w:vertAlign w:val="superscript"/>
          <w:rtl/>
          <w:lang w:bidi="fa-IR"/>
        </w:rPr>
        <w:footnoteReference w:id="34"/>
      </w:r>
    </w:p>
    <w:p w14:paraId="5394AF9E" w14:textId="77777777" w:rsidR="009F4A99" w:rsidRPr="009F4A99" w:rsidRDefault="009F4A99" w:rsidP="00D03460">
      <w:pPr>
        <w:bidi/>
        <w:spacing w:before="100" w:beforeAutospacing="1" w:after="100" w:afterAutospacing="1" w:line="360" w:lineRule="auto"/>
        <w:rPr>
          <w:rFonts w:asciiTheme="minorBidi" w:eastAsia="Times New Roman" w:hAnsiTheme="minorBidi"/>
          <w:sz w:val="32"/>
          <w:szCs w:val="32"/>
          <w:rtl/>
          <w:lang w:val="uz-Cyrl-UZ" w:bidi="fa-IR"/>
        </w:rPr>
      </w:pPr>
      <w:r w:rsidRPr="009F4A99">
        <w:rPr>
          <w:rFonts w:asciiTheme="minorBidi" w:eastAsia="Times New Roman" w:hAnsiTheme="minorBidi" w:hint="cs"/>
          <w:sz w:val="32"/>
          <w:szCs w:val="32"/>
          <w:rtl/>
          <w:lang w:val="uz-Cyrl-UZ" w:bidi="fa-IR"/>
        </w:rPr>
        <w:t xml:space="preserve">بوُنگه سَبَب شوُکِی، مُرتَدلَر اِرتِداددَن آلدِین مُنافِقلَر توُدَه سِیگه شامِل بوُلِیشگن وَ اوُشَه زَماندَه هَم اِرتِداددَن آلدِین هَم اوُلَرگه مَسئوُلِیَتلِی اِیشلَر، مُهِم مَقاملَرنِی بِیرِیلمَسدِی، اِیندِی اِیسَه مُرتَد بوُلِیب یَنَه قَیتَه دَن هَر قَندَی دَلِیلگه کوُرَه اِرتِدادِیدَن تَوبَه قِیلگچ وَ یَنَه مُسُلمانلَرنِی اوُرتَه سِیگه قَیتِیب کِیلگچ،اَمِیرلِیک وَ قوُماندانلِیک وَ مُسُلمانلَرنِی جَمِیعیَتِیدَگِی مَسئوُلِیَتلِی اِیشلَرنِینگ جایگاهِیدَگِی نازِیکلِیک، سِیزگِیرلِیک سَبَبلِی، اوُلَر تامانِیدَن عَقِیدَه وِی وَ رَفتارِی فَسادلَرنِی اِیحتِمالِی بار، اوُلَر مَقامنِی یا رَهبَرلِیکنِی یا بِیر اوُرِیننِی کَسب قِیلِیش اوُچُون تَوبَه قِیلگن بوُلِیشلَرِی موُمکِین، بوُندَی حالَتدَه اوُلَر بِیلَن حوُددِی مُنافِقلَر وَ سِکوُلارزَدَه لَرگه مُعامَلَه قِیلِینگه نِیدِیک مُعامَلَه قِیلِینِیشِی کِیرَک وَ مَنَه بوُ مَقاملَردَه،مَسئوُلِیَتلِیک اِیشلَردَه اوُلَردَن اِیختِیاط بوُلِیش لازِم. </w:t>
      </w:r>
    </w:p>
    <w:p w14:paraId="0A221E10" w14:textId="77777777" w:rsidR="009F4A99" w:rsidRPr="009F4A99" w:rsidRDefault="009F4A99" w:rsidP="00D03460">
      <w:pPr>
        <w:bidi/>
        <w:spacing w:before="100" w:beforeAutospacing="1" w:after="100" w:afterAutospacing="1" w:line="360" w:lineRule="auto"/>
        <w:rPr>
          <w:rFonts w:asciiTheme="minorBidi" w:eastAsia="Times New Roman" w:hAnsiTheme="minorBidi"/>
          <w:sz w:val="32"/>
          <w:szCs w:val="32"/>
          <w:rtl/>
          <w:lang w:val="uz-Cyrl-UZ" w:bidi="fa-IR"/>
        </w:rPr>
      </w:pPr>
      <w:r w:rsidRPr="009F4A99">
        <w:rPr>
          <w:rFonts w:asciiTheme="minorBidi" w:eastAsia="Times New Roman" w:hAnsiTheme="minorBidi" w:hint="cs"/>
          <w:sz w:val="32"/>
          <w:szCs w:val="32"/>
          <w:rtl/>
          <w:lang w:val="uz-Cyrl-UZ" w:bidi="fa-IR"/>
        </w:rPr>
        <w:t xml:space="preserve">اِمارَتدَه وَ باشقَه رُو مَقامِیدَه،قوُماندانلِیکدَه سِکوُلارزَدَه لَرنِی مَوجُود بوُلِیشِی، اوُلَرگه مُنافِقلَرنِینگ یَقِینلَه شِیشِیگه وَ مُؤمِنلَرنِی اِیسَه اوُزاقلَه شِیشلَرِیگه بائِث بوُلَه دِی، اَستَه </w:t>
      </w:r>
      <w:r w:rsidRPr="009F4A99">
        <w:rPr>
          <w:rFonts w:asciiTheme="minorBidi" w:eastAsia="Times New Roman" w:hAnsiTheme="minorBidi"/>
          <w:sz w:val="32"/>
          <w:szCs w:val="32"/>
          <w:rtl/>
          <w:lang w:val="uz-Cyrl-UZ" w:bidi="fa-IR"/>
        </w:rPr>
        <w:t>–</w:t>
      </w:r>
      <w:r w:rsidRPr="009F4A99">
        <w:rPr>
          <w:rFonts w:asciiTheme="minorBidi" w:eastAsia="Times New Roman" w:hAnsiTheme="minorBidi" w:hint="cs"/>
          <w:sz w:val="32"/>
          <w:szCs w:val="32"/>
          <w:rtl/>
          <w:lang w:val="uz-Cyrl-UZ" w:bidi="fa-IR"/>
        </w:rPr>
        <w:t xml:space="preserve"> </w:t>
      </w:r>
      <w:r w:rsidRPr="009F4A99">
        <w:rPr>
          <w:rFonts w:asciiTheme="minorBidi" w:eastAsia="Times New Roman" w:hAnsiTheme="minorBidi" w:hint="cs"/>
          <w:sz w:val="32"/>
          <w:szCs w:val="32"/>
          <w:rtl/>
          <w:lang w:val="uz-Cyrl-UZ" w:bidi="fa-IR"/>
        </w:rPr>
        <w:lastRenderedPageBreak/>
        <w:t xml:space="preserve">سِیکِینلِیک بِیلَن اوُشَه بوُلِیمنِی رَهبَرلِیگِی،هِدایَتِی مُنافِقلَرنِی قوُلِیگه اوُتِیب کِیتَه دِی وَ نَتِیجَه دَه مُسُلمانلَرنِی جَمِیعیَتِیدَگِی اوُشَه بوُلِیمگه جاهِلِیَت حُکمران بوُلِیب آلَه دِی. </w:t>
      </w:r>
    </w:p>
    <w:p w14:paraId="59E8013C" w14:textId="77777777" w:rsidR="009F4A99" w:rsidRPr="009F4A99" w:rsidRDefault="009F4A99" w:rsidP="00D03460">
      <w:pPr>
        <w:bidi/>
        <w:spacing w:before="100" w:beforeAutospacing="1" w:after="100" w:afterAutospacing="1" w:line="360" w:lineRule="auto"/>
        <w:rPr>
          <w:rFonts w:asciiTheme="minorBidi" w:eastAsia="Times New Roman" w:hAnsiTheme="minorBidi"/>
          <w:sz w:val="32"/>
          <w:szCs w:val="32"/>
          <w:rtl/>
          <w:lang w:val="uz-Cyrl-UZ" w:bidi="fa-IR"/>
        </w:rPr>
      </w:pPr>
      <w:r w:rsidRPr="009F4A99">
        <w:rPr>
          <w:rFonts w:asciiTheme="minorBidi" w:eastAsia="Times New Roman" w:hAnsiTheme="minorBidi" w:hint="cs"/>
          <w:sz w:val="32"/>
          <w:szCs w:val="32"/>
          <w:rtl/>
          <w:lang w:val="uz-Cyrl-UZ" w:bidi="fa-IR"/>
        </w:rPr>
        <w:t xml:space="preserve"> اوُلَردَن جَمِیعیَتدَگِی نازِیک، سِیزگِیر مَسئوُلِیَتلِی اِیشلَردَه فایدَه لَنمَسلِیک، هاح اوُلَر مُنافِقلَر توُدَه سِیدَه بوُلَه دِیمِی، هاح اِرتِداددَن سُونگ تَوبَه قِیلگن پَیتلَرِیدَه بوُلَه دِیمِی، اَصلِیدَه بُو یِیردَگِی مَقصَد جَمِیعیَتدَگِی حَقِیقِی مُؤمِنلَرنِی مُحافِظَت قِیلِیشدِیر. مَنَه بُو تَوبَه قِیلوُچِیلَرگه جِهاددَه اِیشتِراک اِیتِیشگه رُحصَت بِیرِیلِیشِی هَم اوُلَر اوُچُون قَدر- قِمَّتلِی، آلتِینگه تِینگ فُرصَت حِسابلَه نِیب، اوُز اِیمانلَرِینِی قُوَّتلَنتِیرِیش اِمکانِیگه اِیگه بوُلِیشَه دِی وَ اوُزلَرِیدَن نِفاق وَ مُنافِقلَرنِی پَلِید صِیفَتلَرِینِی پاکلَی آلِیشَه دِی، چوُنکِی جِهاد بِیر اِمتِحان مَیدانِی بوُلِیب باشقَه جایلَرگه قَرَگندَه ناپاکلِیکلَرنِی جوُدَه آسانلِیک بِیلَن پاکلَش اِمکانِیگه اِیگه. اوُلَر اوُزلَرِینِی پاکلَش وَ تَوبَه لَرِینِی،حَقِیقِی اِیمانلَرِینِی اِثباتلَش آرقَه لِی مُسُلمانلَرنِی آرَه سِیدَه یَنَدَه یَحشِیراق جایگاهنِی قوُلگه کِیرِیتِیشَه دِی وَ حَقِیقِی مُؤمِنلَردِیک اوُلِیم تاپِیشَه دِی. </w:t>
      </w:r>
    </w:p>
    <w:p w14:paraId="34844831" w14:textId="77777777" w:rsidR="009F4A99" w:rsidRPr="009F4A99" w:rsidRDefault="009F4A99" w:rsidP="00D03460">
      <w:pPr>
        <w:bidi/>
        <w:spacing w:before="100" w:beforeAutospacing="1" w:after="100" w:afterAutospacing="1" w:line="360" w:lineRule="auto"/>
        <w:rPr>
          <w:rFonts w:eastAsiaTheme="minorEastAsia"/>
          <w:sz w:val="32"/>
          <w:szCs w:val="32"/>
          <w:rtl/>
          <w:lang w:bidi="fa-IR"/>
        </w:rPr>
      </w:pPr>
      <w:r w:rsidRPr="009F4A99">
        <w:rPr>
          <w:rFonts w:asciiTheme="minorBidi" w:eastAsia="Times New Roman" w:hAnsiTheme="minorBidi" w:hint="cs"/>
          <w:sz w:val="32"/>
          <w:szCs w:val="32"/>
          <w:rtl/>
          <w:lang w:val="uz-Cyrl-UZ" w:bidi="fa-IR"/>
        </w:rPr>
        <w:t xml:space="preserve">بُو یِیردَگِی اَساسِی قائِدَه شوُکِی،مُسُلمانلَر خوُشیار بوُلِیشلَرِی کِیرَک وَ قوُراللَنگن هُجُومچِی دُشمَننِینگ اِیچِیدَگِی زِدِّیَتلَردَن اوُلَر اوُرتَه سِیگه تَفرَقَه تَشلَش </w:t>
      </w:r>
      <w:r w:rsidRPr="009F4A99">
        <w:rPr>
          <w:rFonts w:asciiTheme="minorBidi" w:eastAsia="Times New Roman" w:hAnsiTheme="minorBidi" w:hint="cs"/>
          <w:sz w:val="32"/>
          <w:szCs w:val="32"/>
          <w:rtl/>
          <w:lang w:bidi="fa-IR"/>
        </w:rPr>
        <w:t xml:space="preserve">وَ اوُلَرنِی بوُلَکلَرگه بوُلِیش اوُچُون زِیرَکلِیک بِیلَن فایدَه لَه نِیش کِیرَک،اوُلَرنِی دَستَه لَرگه اَجرَه تِیش لازِم وَ اوُلَرنِی هَمَّه سِیگه بِیر هِیل کوُز- قَرَش بِیلَن قَرَمَسلِیک وَ اِینگ خَطَرلِی دُشمَننِی بوُتوُنلَی اَجرَه تِیب قوُیِیش کِیرَک، اوُلَرنِی اِینگ یَحشِیلَرِی بِیلَن اِیسَه </w:t>
      </w:r>
      <w:r w:rsidRPr="009F4A99">
        <w:rPr>
          <w:rFonts w:eastAsiaTheme="minorEastAsia"/>
          <w:i/>
          <w:iCs/>
          <w:sz w:val="32"/>
          <w:szCs w:val="32"/>
          <w:rtl/>
          <w:lang w:bidi="fa-IR"/>
        </w:rPr>
        <w:t>«</w:t>
      </w:r>
      <w:r w:rsidRPr="009F4A99">
        <w:rPr>
          <w:rFonts w:eastAsiaTheme="minorEastAsia"/>
          <w:sz w:val="32"/>
          <w:szCs w:val="32"/>
          <w:rtl/>
          <w:lang w:bidi="fa-IR"/>
        </w:rPr>
        <w:t>أَطْعَمَهُمْ</w:t>
      </w:r>
      <w:r w:rsidRPr="009F4A99">
        <w:rPr>
          <w:rFonts w:eastAsiaTheme="minorEastAsia"/>
          <w:i/>
          <w:iCs/>
          <w:sz w:val="32"/>
          <w:szCs w:val="32"/>
          <w:rtl/>
          <w:lang w:bidi="fa-IR"/>
        </w:rPr>
        <w:t xml:space="preserve"> مِنْ </w:t>
      </w:r>
      <w:r w:rsidRPr="009F4A99">
        <w:rPr>
          <w:rFonts w:eastAsiaTheme="minorEastAsia"/>
          <w:sz w:val="32"/>
          <w:szCs w:val="32"/>
          <w:rtl/>
          <w:lang w:bidi="fa-IR"/>
        </w:rPr>
        <w:t>جُوعٍ</w:t>
      </w:r>
      <w:r w:rsidRPr="009F4A99">
        <w:rPr>
          <w:rFonts w:eastAsiaTheme="minorEastAsia"/>
          <w:i/>
          <w:iCs/>
          <w:sz w:val="32"/>
          <w:szCs w:val="32"/>
          <w:rtl/>
          <w:lang w:bidi="fa-IR"/>
        </w:rPr>
        <w:t xml:space="preserve"> </w:t>
      </w:r>
      <w:r w:rsidRPr="009F4A99">
        <w:rPr>
          <w:rFonts w:eastAsiaTheme="minorEastAsia"/>
          <w:sz w:val="32"/>
          <w:szCs w:val="32"/>
          <w:rtl/>
          <w:lang w:bidi="fa-IR"/>
        </w:rPr>
        <w:t>وَآَمَنَهُمْ مِنْ</w:t>
      </w:r>
      <w:r w:rsidRPr="009F4A99">
        <w:rPr>
          <w:rFonts w:eastAsiaTheme="minorEastAsia"/>
          <w:i/>
          <w:iCs/>
          <w:sz w:val="32"/>
          <w:szCs w:val="32"/>
          <w:rtl/>
          <w:lang w:bidi="fa-IR"/>
        </w:rPr>
        <w:t xml:space="preserve"> </w:t>
      </w:r>
      <w:r w:rsidRPr="009F4A99">
        <w:rPr>
          <w:rFonts w:eastAsiaTheme="minorEastAsia"/>
          <w:sz w:val="32"/>
          <w:szCs w:val="32"/>
          <w:rtl/>
          <w:lang w:bidi="fa-IR"/>
        </w:rPr>
        <w:t>خَوْفٍ</w:t>
      </w:r>
      <w:r w:rsidRPr="009F4A99">
        <w:rPr>
          <w:rFonts w:eastAsiaTheme="minorEastAsia"/>
          <w:i/>
          <w:iCs/>
          <w:sz w:val="32"/>
          <w:szCs w:val="32"/>
          <w:rtl/>
          <w:lang w:bidi="fa-IR"/>
        </w:rPr>
        <w:t>»</w:t>
      </w:r>
      <w:r w:rsidRPr="009F4A99">
        <w:rPr>
          <w:rFonts w:eastAsiaTheme="minorEastAsia" w:hint="cs"/>
          <w:i/>
          <w:iCs/>
          <w:sz w:val="32"/>
          <w:szCs w:val="32"/>
          <w:rtl/>
          <w:lang w:bidi="fa-IR"/>
        </w:rPr>
        <w:t xml:space="preserve"> </w:t>
      </w:r>
      <w:r w:rsidRPr="009F4A99">
        <w:rPr>
          <w:rFonts w:eastAsiaTheme="minorEastAsia" w:hint="cs"/>
          <w:sz w:val="32"/>
          <w:szCs w:val="32"/>
          <w:rtl/>
          <w:lang w:bidi="fa-IR"/>
        </w:rPr>
        <w:t>گه اوُحشَش مُشتَرَک مَنفَعَتلَر وَ مُشتَرَک نوُقطَه لَرگه کوُرَه مُتَّحِد بوُلِیش وَ اوُلَردَن فایدَه لَه نِیش کِیرَک؛ اَمّا بوُنِی بَرابَرِیدَه وَحدَتنِی سَقلَب قالِیش وَ مُجاهِدلَرنِی کوُچِینِی مُستَحکَملَش اوُچُون شَرائِطنِی اَسبابلَرنِی مُهَیّا قِیلِیشلَرِی کِیرَک.</w:t>
      </w:r>
    </w:p>
    <w:p w14:paraId="51D26122" w14:textId="77777777" w:rsidR="009F4A99" w:rsidRPr="009F4A99" w:rsidRDefault="009F4A99" w:rsidP="00D03460">
      <w:pPr>
        <w:bidi/>
        <w:spacing w:before="100" w:beforeAutospacing="1" w:after="100" w:afterAutospacing="1" w:line="360" w:lineRule="auto"/>
        <w:rPr>
          <w:rFonts w:eastAsiaTheme="minorEastAsia"/>
          <w:sz w:val="32"/>
          <w:szCs w:val="32"/>
          <w:rtl/>
          <w:lang w:bidi="fa-IR"/>
        </w:rPr>
      </w:pPr>
      <w:r w:rsidRPr="009F4A99">
        <w:rPr>
          <w:rFonts w:eastAsiaTheme="minorEastAsia" w:hint="cs"/>
          <w:sz w:val="32"/>
          <w:szCs w:val="32"/>
          <w:rtl/>
          <w:lang w:bidi="fa-IR"/>
        </w:rPr>
        <w:t xml:space="preserve">بِیزلَر مَنَه بُو سَطحِدَگِی اِنقِلابِی وَ اِسلامِی جِهاد بارَه سِیدَگِی بِیلِیمِیمِیزنِی،غَضَبِیمِیزنِی،نَفرَتِیمِیزنِی وَحدَتِیمِیزنِی قُدرَتِیگه سُویَنگن قِیلِیچِیمِیز اوُتکِیرلَشگن پَیتِیگه چَه پَروَرِیش بِیرِیب سَقلَب توُرَه مِیز، اوُشَه زَماندَه عَمَل قِیلَه یاتگن پَیتِیمِیزدَه مَقصَدلِی </w:t>
      </w:r>
      <w:r w:rsidRPr="009F4A99">
        <w:rPr>
          <w:rFonts w:eastAsiaTheme="minorEastAsia" w:hint="cs"/>
          <w:sz w:val="32"/>
          <w:szCs w:val="32"/>
          <w:rtl/>
          <w:lang w:bidi="fa-IR"/>
        </w:rPr>
        <w:lastRenderedPageBreak/>
        <w:t xml:space="preserve">صَبر بِیلَن بِیرگه هَر قَندَی اوُلدِیرَه دِیگن زَهَرنِی تاتسَک هَم، بِیزلَرنِی اَلله نِی دَرگاهِیدَه یارُوغ یوُزلِی قِیلَه دِیگن وَ زَمان، مَکانگه مُناسِب رَوِیشدَه پوُشَیمانلِیککَه سَبَب بوُلمَیدِیگن وَ کِییِینگِی نَسلنِی نَفرَتِیگه بائِث بوُلمَیدِیگن نَتِیجَه نِی قوُلگه کِیرِیتَیلِیک، هَمَّه نَرسَه دَن کوُرَه هَم یوُقارِیراق بوُلگن اَلله عَزَّه وَ جَلَّه نِینگ طَلَب قِیلگن نَرسَه سِی  اَلله نِی شَرِیعَتِیدَگِی قانوُنلَرگه، اَلله نِی بَندَه لَرِیگه حِذمَت قِیلِیشدَن عِبارَتدوُر. </w:t>
      </w:r>
    </w:p>
    <w:p w14:paraId="0EE52D52" w14:textId="77777777" w:rsidR="009F4A99" w:rsidRPr="009F4A99" w:rsidRDefault="009F4A99" w:rsidP="00D03460">
      <w:pPr>
        <w:bidi/>
        <w:spacing w:before="100" w:beforeAutospacing="1" w:after="100" w:afterAutospacing="1" w:line="360" w:lineRule="auto"/>
        <w:rPr>
          <w:rFonts w:eastAsiaTheme="minorEastAsia"/>
          <w:sz w:val="32"/>
          <w:szCs w:val="32"/>
          <w:rtl/>
          <w:lang w:bidi="fa-IR"/>
        </w:rPr>
      </w:pPr>
    </w:p>
    <w:p w14:paraId="09085FB6" w14:textId="77777777" w:rsidR="009F4A99" w:rsidRPr="009F4A99" w:rsidRDefault="009F4A99" w:rsidP="00D03460">
      <w:pPr>
        <w:bidi/>
        <w:spacing w:before="100" w:beforeAutospacing="1" w:after="100" w:afterAutospacing="1" w:line="360" w:lineRule="auto"/>
        <w:rPr>
          <w:rFonts w:eastAsiaTheme="minorEastAsia"/>
          <w:color w:val="0070C0"/>
          <w:sz w:val="32"/>
          <w:szCs w:val="32"/>
          <w:rtl/>
          <w:lang w:bidi="fa-IR"/>
        </w:rPr>
      </w:pPr>
      <w:r w:rsidRPr="009F4A99">
        <w:rPr>
          <w:rFonts w:eastAsiaTheme="minorEastAsia" w:hint="cs"/>
          <w:color w:val="0070C0"/>
          <w:sz w:val="32"/>
          <w:szCs w:val="32"/>
          <w:rtl/>
          <w:lang w:bidi="fa-IR"/>
        </w:rPr>
        <w:t xml:space="preserve">بَرچَه آسمانِی شَرِیعَتلَرنِینگ وَ بَرچَه اَهلِی قِبلَه نِینگ بِیرِینچِی دَرَجَه لِی دُشمَنِیگه قَرشِی مُتَّحِد بوُلِیشنِی اوُستِیدَه پایبَند بوُلِیشنِی اَهَمِیَتِی، یَعنِی سِکوُلارِیزم دِینِیگه وَ بوُتوُن جَهان، مَحَلِّی سِکوُلارِیستلَرِیگه قَرشِی مُتَّحِد بوُلِیش وَ مُبارَزَه پَیمانِی وَ جِهاد. </w:t>
      </w:r>
    </w:p>
    <w:p w14:paraId="214C7015" w14:textId="77777777" w:rsidR="009F4A99" w:rsidRPr="009F4A99" w:rsidRDefault="009F4A99" w:rsidP="00D03460">
      <w:pPr>
        <w:bidi/>
        <w:spacing w:before="100" w:beforeAutospacing="1" w:after="100" w:afterAutospacing="1" w:line="360" w:lineRule="auto"/>
        <w:rPr>
          <w:rFonts w:eastAsiaTheme="minorEastAsia"/>
          <w:sz w:val="32"/>
          <w:szCs w:val="32"/>
          <w:rtl/>
          <w:lang w:bidi="fa-IR"/>
        </w:rPr>
      </w:pPr>
    </w:p>
    <w:p w14:paraId="0C749A7E" w14:textId="77777777" w:rsidR="009F4A99" w:rsidRPr="009F4A99" w:rsidRDefault="009F4A99" w:rsidP="00D03460">
      <w:pPr>
        <w:bidi/>
        <w:spacing w:before="100" w:beforeAutospacing="1" w:after="100" w:afterAutospacing="1" w:line="360" w:lineRule="auto"/>
        <w:rPr>
          <w:rFonts w:eastAsiaTheme="minorEastAsia"/>
          <w:sz w:val="32"/>
          <w:szCs w:val="32"/>
          <w:rtl/>
          <w:lang w:bidi="fa-IR"/>
        </w:rPr>
      </w:pPr>
      <w:r w:rsidRPr="009F4A99">
        <w:rPr>
          <w:rFonts w:eastAsiaTheme="minorEastAsia" w:hint="cs"/>
          <w:sz w:val="32"/>
          <w:szCs w:val="32"/>
          <w:rtl/>
          <w:lang w:bidi="fa-IR"/>
        </w:rPr>
        <w:t xml:space="preserve">شُبهَه سِیز بوُگوُنگِی کوُندَگِی بِیزلَرنِی وَ بَرچَه اِسلامِی فِرقَه لَرنِی وَ بَرچَه نَسخ بوُلگن آسمانِی شَرِیعَتلَرنِی اِیختِیاجِیمِیز شوُکِی، هَمَّه مِیز اوُچُون مُشتَرَک، بِیرِینچِی دَرَجَه لِی بوُلگن دُشمَنِیمِیزگه قَرشِی بِیرگه لِیکدَه بِیرلَه شِیشِیمِیز وَ پَیمان توُزِیشِیمِیز لازِم بوُلَه دِی. ضَرُورَت پَیتِیدَه وَ کِینگ </w:t>
      </w:r>
      <w:r w:rsidRPr="009F4A99">
        <w:rPr>
          <w:rFonts w:eastAsiaTheme="minorEastAsia"/>
          <w:sz w:val="32"/>
          <w:szCs w:val="32"/>
          <w:rtl/>
          <w:lang w:bidi="fa-IR"/>
        </w:rPr>
        <w:t>–</w:t>
      </w:r>
      <w:r w:rsidRPr="009F4A99">
        <w:rPr>
          <w:rFonts w:eastAsiaTheme="minorEastAsia" w:hint="cs"/>
          <w:sz w:val="32"/>
          <w:szCs w:val="32"/>
          <w:rtl/>
          <w:lang w:bidi="fa-IR"/>
        </w:rPr>
        <w:t xml:space="preserve"> قَمراولِی اِتِّحادگه شَرائِط بوُلمَه گندَه، حَدِّاَقَل بِیزلَر مَخصُوصاً مُسُلمانلَرنِی اوُرتَه سِیدَه سِکوُلارِیزم دِینِیگه وَ اوُنِی هِیلمَه </w:t>
      </w:r>
      <w:r w:rsidRPr="009F4A99">
        <w:rPr>
          <w:rFonts w:eastAsiaTheme="minorEastAsia"/>
          <w:sz w:val="32"/>
          <w:szCs w:val="32"/>
          <w:rtl/>
          <w:lang w:bidi="fa-IR"/>
        </w:rPr>
        <w:t>–</w:t>
      </w:r>
      <w:r w:rsidRPr="009F4A99">
        <w:rPr>
          <w:rFonts w:eastAsiaTheme="minorEastAsia" w:hint="cs"/>
          <w:sz w:val="32"/>
          <w:szCs w:val="32"/>
          <w:rtl/>
          <w:lang w:bidi="fa-IR"/>
        </w:rPr>
        <w:t xml:space="preserve"> هِیل مَذهَبلَرِیگه  قَرشِی رَسُول الله صَلَّی الله عَلَیهِ وَسَلَّم نِی بَعثَتلَرِیدَن آلدِینگِی دَورگه اوُحشَش حَلفُ الفُضُول حَددِیدَگِی پَیمانلَرگه اِیگه بُولِیشِیمِیز کِیرَک:</w:t>
      </w:r>
    </w:p>
    <w:p w14:paraId="70578479" w14:textId="77777777" w:rsidR="009F4A99" w:rsidRPr="009F4A99" w:rsidRDefault="009F4A99" w:rsidP="00D03460">
      <w:pPr>
        <w:bidi/>
        <w:spacing w:before="100" w:beforeAutospacing="1" w:after="100" w:afterAutospacing="1" w:line="360" w:lineRule="auto"/>
        <w:rPr>
          <w:rFonts w:eastAsiaTheme="minorEastAsia"/>
          <w:sz w:val="32"/>
          <w:szCs w:val="32"/>
          <w:rtl/>
          <w:lang w:bidi="fa-IR"/>
        </w:rPr>
      </w:pPr>
      <w:r w:rsidRPr="009F4A99">
        <w:rPr>
          <w:rFonts w:eastAsiaTheme="minorEastAsia" w:hint="cs"/>
          <w:sz w:val="32"/>
          <w:szCs w:val="32"/>
          <w:rtl/>
          <w:lang w:bidi="fa-IR"/>
        </w:rPr>
        <w:t xml:space="preserve">بِیزلَر شوُنِی بِیلَه مِیزکِی، رَسُول الله صلی الله عَلَیهِ وَسَلَّم عَبدُالله اِبنِ جُدعاننِی مَنزِیلِیدَه مَظلوُملَرنِی دِفاع قِیلِیش بوُیِیچَه پَیمانگه اِیشتِراک اِیتَه دِیلَرمِی، بُو پَیماننِی حَلفُ الفُضُول دِییِیشَردِی، بُو بوُگوُنگِی کوُندَگِی اِجرا قِیلِیش قُدرَتِیگه اِیگه بوُلگن سِیندِیکالَرگه، صِینفلَرگه </w:t>
      </w:r>
      <w:r w:rsidRPr="009F4A99">
        <w:rPr>
          <w:rFonts w:eastAsiaTheme="minorEastAsia" w:hint="cs"/>
          <w:sz w:val="32"/>
          <w:szCs w:val="32"/>
          <w:rtl/>
          <w:lang w:bidi="fa-IR"/>
        </w:rPr>
        <w:lastRenderedPageBreak/>
        <w:t>اوُحشَه گن نَرسَه. رَسُول الله صلی الله علیه وَسَلَّم مَرحَمَت قِیلدِیلَرکِی، اَگر اِسلامِی دَوردَه هَم مِینِی شوُندَی پَیمانگه دَعوَت قِیلسَه لَر، اوُلَرنِی دَعوَتِینِی قَبُول قِیلَردِیم.</w:t>
      </w:r>
    </w:p>
    <w:p w14:paraId="688218B4" w14:textId="77777777" w:rsidR="009F4A99" w:rsidRPr="009F4A99" w:rsidRDefault="009F4A99" w:rsidP="00D03460">
      <w:pPr>
        <w:bidi/>
        <w:spacing w:before="100" w:beforeAutospacing="1" w:after="100" w:afterAutospacing="1" w:line="360" w:lineRule="auto"/>
        <w:rPr>
          <w:rFonts w:eastAsiaTheme="minorEastAsia"/>
          <w:sz w:val="32"/>
          <w:szCs w:val="32"/>
          <w:rtl/>
          <w:lang w:bidi="fa-IR"/>
        </w:rPr>
      </w:pPr>
      <w:r w:rsidRPr="009F4A99">
        <w:rPr>
          <w:rFonts w:eastAsiaTheme="minorEastAsia" w:hint="cs"/>
          <w:sz w:val="32"/>
          <w:szCs w:val="32"/>
          <w:rtl/>
          <w:lang w:bidi="fa-IR"/>
        </w:rPr>
        <w:t xml:space="preserve">اوُ کِیشِینِی نِیوَه رَه لَرِی حُسَین اِبنِ عَلِی رَضِیَ الله عَنهُ هَم حوُددِی شُو مَنهَجنِی، یوُلنِی دَوام اِیتتِیرُوچِیلَرِی بوُلگن. مُعاوِیَه نِینگ مَدِینَه دَگِی فَرماندارِی وَلِید اِبنِ عُتبَه اِبنِ اَبُو سُفیان اوُزِینِینگ حاکِملِیک قُدرَتِیدَن فایدَه لَه نِیب حُسَیننِی حَققِینِی زُورَوانلِیک بِیلَن آلماقچِی بوُلگن پَیتِیدَه، حُسَین اوُنگه اَیتَه دِیکِی: اَلله گه قَسَمکِی یا حَققِیمنِی بِیرَه سَن وَ مُلکِیمنِی اوُزِیمگه قَیتَه رَه سَن یاکِی رَسُول الله  صَلَّی الله عَلَیهِ وَسَلَّمنِی مَسجِدلَرِیدَه قِیلِیچِیمنِی قِینِیدَن چِیقَه رِیب هَمَّه نِی "فاضِللَر پَیمانِیگه" دَعوَت قِیلَه مَن. عَبدُالله اِبنِ زُبَیر رَضِیَ الله عَنهُ اوُشَه یِیردَه حاضِر بوُلگن اِیدِی، اوُ اَیتدِیکِی: اَگر اوُ مِینِی دَعوَت قِیلسَه، مِین دَعوَتِینِی قَبُول قِیلَه مَن اوُ اوُزِینِی مَقصَدِیگه  یِیتگوُنِیچَه مِین اوُنِی یانِیدَه توُرَه مَن یاکِی شوُ یوُلدَه اوُلَه مَن. صَحابَه لَردَن بِیر نِیچتَه سِی هَم شُو سوُزنِی اَیتِیشَه دِی، وَلِید قوُرققَه نِیدَن تَسلِیم بوُلِیب حُسَیننِی حَققِینِی قَیتَه رِیب بِیرَه دِی. </w:t>
      </w:r>
    </w:p>
    <w:p w14:paraId="61FAB03E" w14:textId="77777777" w:rsidR="009F4A99" w:rsidRPr="009F4A99" w:rsidRDefault="009F4A99" w:rsidP="00D03460">
      <w:pPr>
        <w:bidi/>
        <w:spacing w:before="100" w:beforeAutospacing="1" w:after="100" w:afterAutospacing="1" w:line="360" w:lineRule="auto"/>
        <w:rPr>
          <w:rFonts w:eastAsiaTheme="minorEastAsia"/>
          <w:sz w:val="32"/>
          <w:szCs w:val="32"/>
          <w:rtl/>
          <w:lang w:bidi="fa-IR"/>
        </w:rPr>
      </w:pPr>
      <w:r w:rsidRPr="009F4A99">
        <w:rPr>
          <w:rFonts w:eastAsiaTheme="minorEastAsia" w:hint="cs"/>
          <w:sz w:val="32"/>
          <w:szCs w:val="32"/>
          <w:rtl/>
          <w:lang w:bidi="fa-IR"/>
        </w:rPr>
        <w:t xml:space="preserve">حَه، اِنساننِی اوُستِیدَگِی ماددِی وَ مالِیَه وِی ظُلمنِی آلِیب تَشلَش مَسَلَه سِی کوُندَه لَنگ بوُلَه دِیگن بوُلسَه، بُو اِسلامدَن آلدِینگِی دَوردَه بوُلَه دِیمِی یا اِسلامدَن کِییِینگِی دَوردَه بُولَه دِیمِی، بوُندَی پَیمانلَرنِی توُزِیش وَ قَرشِیلِیک کوُرسَه تِیش وَ اوُلِیم دَرَجَه سِیگه چَه مُبارَزَه قِیلِیش جائِز حِسابلَه نَه دِی. شوُندَی بوُلگچ اَلله نِی شَرِیعَتِیدَگِی قانوُنلَرنِی مُحافِظَت قِیلِیش وَ یِیر یوُزِیدَه اَلله نِی اَحکاملَرِینِی اِجرا بوُلِیشِی اوُچُون اوُزِیمِیزنِینگ اَهلِی قِبلَه بِرادَرلَرِیمِیز بِیلَن بِیرگه اوُزِیمِیزنِی قانِیمِیزگه اَساسلَنگن حالدَه، کافِرلَر سِکوُلارِیستلَرگه وَ تَشقِی باسقِینچِیلَرگه وَ مَحَلِّی مُرتَدلَرگه قَرشِی اوُلِیم دَرَجَه سِیگه یِیتَه دِیگن پَیمانلَرنِی توُزِیشِیمِیز توُغرِی اِیش حِسابلَنمَیدِیمِی؟ دِیمَک بوُندَی پَیمانلَرنِی باغلَش کِیرَکلِیگِیدَه هِیچ قَندَی شُبهَه یوُق.  </w:t>
      </w:r>
    </w:p>
    <w:p w14:paraId="69482837" w14:textId="77777777" w:rsidR="009F4A99" w:rsidRPr="009F4A99" w:rsidRDefault="009F4A99" w:rsidP="00D03460">
      <w:pPr>
        <w:bidi/>
        <w:spacing w:before="100" w:beforeAutospacing="1" w:after="100" w:afterAutospacing="1" w:line="360" w:lineRule="auto"/>
        <w:rPr>
          <w:rFonts w:eastAsiaTheme="minorEastAsia"/>
          <w:sz w:val="32"/>
          <w:szCs w:val="32"/>
          <w:rtl/>
          <w:lang w:bidi="fa-IR"/>
        </w:rPr>
      </w:pPr>
      <w:r w:rsidRPr="009F4A99">
        <w:rPr>
          <w:rFonts w:eastAsiaTheme="minorEastAsia" w:hint="cs"/>
          <w:sz w:val="32"/>
          <w:szCs w:val="32"/>
          <w:rtl/>
          <w:lang w:bidi="fa-IR"/>
        </w:rPr>
        <w:t xml:space="preserve">مَجلِیسِیمِیزگه یَنگِی کِیلِیب اوُتگن دَرسلَرِیمِیزدَه بِیزلَر بِیلَن بِیرگه بوُلمَه گن بَعضِی دوُستلَرِیمِیز قوُیِیدَگِی سَوالنِی بِیرِیشلَرِی موُمکِین: حوُپ، نِیمَه اوُچُون بِیرِینچِی بوُلِیب </w:t>
      </w:r>
      <w:r w:rsidRPr="009F4A99">
        <w:rPr>
          <w:rFonts w:eastAsiaTheme="minorEastAsia" w:hint="cs"/>
          <w:sz w:val="32"/>
          <w:szCs w:val="32"/>
          <w:rtl/>
          <w:lang w:bidi="fa-IR"/>
        </w:rPr>
        <w:lastRenderedPageBreak/>
        <w:t xml:space="preserve">سِکوُلارِیزم دِینِیگه قَرشِی قِیلِینِیشِی کِیرَک؟ آدَملَرنِی سِکوُلارِیستلَردَن باشقَه دُشمَنلَرِی یوُقمِی؟ اَنَه اوُشَنچَه اَهلِی کِتاب وَ شُبهَ اَهلِی کِتاب کافِرلَرِی وَ باشقَه اَهلِی بِدعَت بوُلگن اِسلامِی گوُرُوهلَرچِی؟! </w:t>
      </w:r>
    </w:p>
    <w:p w14:paraId="103BC330" w14:textId="77777777" w:rsidR="009F4A99" w:rsidRPr="009F4A99" w:rsidRDefault="009F4A99" w:rsidP="00D03460">
      <w:pPr>
        <w:bidi/>
        <w:spacing w:before="100" w:beforeAutospacing="1" w:after="100" w:afterAutospacing="1" w:line="360" w:lineRule="auto"/>
        <w:rPr>
          <w:rFonts w:eastAsiaTheme="minorEastAsia"/>
          <w:sz w:val="32"/>
          <w:szCs w:val="32"/>
          <w:rtl/>
          <w:lang w:bidi="fa-IR"/>
        </w:rPr>
      </w:pPr>
      <w:r w:rsidRPr="009F4A99">
        <w:rPr>
          <w:rFonts w:eastAsiaTheme="minorEastAsia" w:hint="cs"/>
          <w:sz w:val="32"/>
          <w:szCs w:val="32"/>
          <w:rtl/>
          <w:lang w:bidi="fa-IR"/>
        </w:rPr>
        <w:t xml:space="preserve">قُرآننِی گوُواهلِیک بِیرِیشِیچَه، سِکوُلارِیستلَر یَهُودلَر بِیلَن بِیرگه اَهلِی تَوحِیدنِی اِینگ قَتتِیق قوُل وَ بِیرِینچِی دَرَجَه لِی دُشمَنِی حِسابلَه نَه دِی. مَنَه بُو بِیرِینچِی دَرَجَه لِی دُشمَن، اَفسُوسکِی حاضِردَه هَم مُرتَدلَر بِیلَن بِیرگه بِیزلَرگه اِینگ یَقِین دُشمَن سَنَلَه دِی، اَمِیرِکَه اوُلَرگه رَهبَرلِیک قِیلیَپگن وَ اوُلَر حاضِردَه مُسُلمانلَر یَشَیدِیگن دِیارلَرنِی کوُپِینِی مَحَلِّی سِکوُلارلَر وَ یاللَنگن ساتقِینلَر بِیلَن بِیرگه اِیشغال قِیلِیب آلِیشگن وَ بوُرنِیمِیزنِی تَگِیگه چَه کِیلِیب رُوبَرُویِیمِیزدَه توُرِیشِیبدِی. اوُلَرنِینگ حَربِی وَ مَدَنِی هُجُوملَرِی، باسِیملَرِی اوُزِینِینگ بوُتوُن بَشَر تَرِیخِی بُویِیچَه اِینگ کِینگ مِقیاسدَه بِیزلَرنِینگ حِمایَه سِیز، مَظلوُم مِللَتِیمِیزنِی اوُستِیدَه یامغِیردِیک یاغِیلیَپگن، اوُلَردَگِی مَوجُود نامُبارَک جَرَیانلَر وَ قوُپاللِیکلَر مُسُلمانلَرنِی خانَدانلَرِینِی وَ طائِفَه لَرِینِی اوُرتَه سِیدَه اوُزَرا دُشمَنچِیلِیککَه چَه یِیتِیب بارگن، حَتَّی آپَه </w:t>
      </w:r>
      <w:r w:rsidRPr="009F4A99">
        <w:rPr>
          <w:rFonts w:eastAsiaTheme="minorEastAsia"/>
          <w:sz w:val="32"/>
          <w:szCs w:val="32"/>
          <w:rtl/>
          <w:lang w:bidi="fa-IR"/>
        </w:rPr>
        <w:t>–</w:t>
      </w:r>
      <w:r w:rsidRPr="009F4A99">
        <w:rPr>
          <w:rFonts w:eastAsiaTheme="minorEastAsia" w:hint="cs"/>
          <w:sz w:val="32"/>
          <w:szCs w:val="32"/>
          <w:rtl/>
          <w:lang w:bidi="fa-IR"/>
        </w:rPr>
        <w:t xml:space="preserve"> سِینگِیللَرنِی، اَکَه </w:t>
      </w:r>
      <w:r w:rsidRPr="009F4A99">
        <w:rPr>
          <w:rFonts w:eastAsiaTheme="minorEastAsia"/>
          <w:sz w:val="32"/>
          <w:szCs w:val="32"/>
          <w:rtl/>
          <w:lang w:bidi="fa-IR"/>
        </w:rPr>
        <w:t>–</w:t>
      </w:r>
      <w:r w:rsidRPr="009F4A99">
        <w:rPr>
          <w:rFonts w:eastAsiaTheme="minorEastAsia" w:hint="cs"/>
          <w:sz w:val="32"/>
          <w:szCs w:val="32"/>
          <w:rtl/>
          <w:lang w:bidi="fa-IR"/>
        </w:rPr>
        <w:t xml:space="preserve"> اوُکَه لَرنِی، آتَه لَرنِی،فَرزَندلَرنِی آرَه سِیدَه تَفرَقَه گه بائِث بوُلگن. مَنَه بُو نامُبارَک جَرَیان اِرتِداد وَ مُرتَد بوُلِیش بوُلِیب، اَنَه اوُشَه بوُتُون جَهان سِکوُلارلَرِی وَ مُرتَد سِکوُلارلَر، مَحَلِّی خائِنلَر بوُنگه سَبَب بوُلِیشگن. </w:t>
      </w:r>
    </w:p>
    <w:p w14:paraId="5FBBCFEB" w14:textId="77777777" w:rsidR="009F4A99" w:rsidRPr="009F4A99" w:rsidRDefault="009F4A99" w:rsidP="00D03460">
      <w:pPr>
        <w:bidi/>
        <w:spacing w:before="100" w:beforeAutospacing="1" w:after="100" w:afterAutospacing="1" w:line="360" w:lineRule="auto"/>
        <w:rPr>
          <w:rFonts w:eastAsiaTheme="minorEastAsia"/>
          <w:sz w:val="32"/>
          <w:szCs w:val="32"/>
          <w:rtl/>
          <w:lang w:bidi="fa-IR"/>
        </w:rPr>
      </w:pPr>
      <w:r w:rsidRPr="009F4A99">
        <w:rPr>
          <w:rFonts w:eastAsiaTheme="minorEastAsia" w:hint="cs"/>
          <w:sz w:val="32"/>
          <w:szCs w:val="32"/>
          <w:rtl/>
          <w:lang w:bidi="fa-IR"/>
        </w:rPr>
        <w:t>اَلله تَعالَی مَرحَمَت قِیلَه دِیکِی:</w:t>
      </w:r>
      <w:r w:rsidRPr="009F4A99">
        <w:rPr>
          <w:rFonts w:asciiTheme="minorBidi" w:eastAsia="Times New Roman" w:hAnsiTheme="minorBidi"/>
          <w:i/>
          <w:iCs/>
          <w:sz w:val="32"/>
          <w:szCs w:val="32"/>
          <w:lang w:val="uz-Cyrl-UZ" w:bidi="fa-IR"/>
        </w:rPr>
        <w:t xml:space="preserve">       </w:t>
      </w:r>
      <w:r w:rsidRPr="009F4A99">
        <w:rPr>
          <w:rFonts w:eastAsiaTheme="minorEastAsia"/>
          <w:sz w:val="32"/>
          <w:szCs w:val="32"/>
          <w:rtl/>
          <w:lang w:bidi="fa-IR"/>
        </w:rPr>
        <w:t>یَا أَیُّهَا الَّذِینَ آمَنُواْ قَاتِلُواْ الَّذِینَ یَلُونَکُم مِّنَ الْکُفَّارِ وَلْیَجِدُواْ فِیکُمْ غِلْظَةً وَاعْلَمُواْ أَنَّ اللّهَ مَعَ الْمُتَّقِینَ (توبه/123)‏</w:t>
      </w:r>
      <w:r w:rsidRPr="009F4A99">
        <w:rPr>
          <w:rFonts w:eastAsiaTheme="minorEastAsia" w:hint="cs"/>
          <w:sz w:val="32"/>
          <w:szCs w:val="32"/>
          <w:rtl/>
          <w:lang w:bidi="fa-IR"/>
        </w:rPr>
        <w:t xml:space="preserve"> اِی مُؤمِنلَر، یانلَرِینگدَگِی کافِرلَرگه قَرشِی جَنگ قِیلِینگلَر وَ اوُلَر سِیزلَردَگِی کوُچ- قُوَّتنِی کوُرسِینلَر! بِیلِینگلَرکِی، اَلبَتَّه اَلله تَقوادارلَر بِیلَن بِیرگه دِیر.</w:t>
      </w:r>
    </w:p>
    <w:p w14:paraId="43244F26" w14:textId="77777777" w:rsidR="009F4A99" w:rsidRPr="009F4A99" w:rsidRDefault="009F4A99" w:rsidP="00D03460">
      <w:pPr>
        <w:bidi/>
        <w:spacing w:before="100" w:beforeAutospacing="1" w:after="100" w:afterAutospacing="1" w:line="360" w:lineRule="auto"/>
        <w:rPr>
          <w:rFonts w:eastAsiaTheme="minorEastAsia"/>
          <w:sz w:val="32"/>
          <w:szCs w:val="32"/>
          <w:rtl/>
          <w:lang w:bidi="fa-IR"/>
        </w:rPr>
      </w:pPr>
      <w:r w:rsidRPr="009F4A99">
        <w:rPr>
          <w:rFonts w:eastAsiaTheme="minorEastAsia" w:hint="cs"/>
          <w:sz w:val="32"/>
          <w:szCs w:val="32"/>
          <w:rtl/>
          <w:lang w:bidi="fa-IR"/>
        </w:rPr>
        <w:t xml:space="preserve"> حَه،تَشقِی باسقِینچِی سِکوُلارِیستلَر وَ نامُبارَک اِرتِداد جَرَیانِی وَ سِکوُلارِیزم دِینِیگه مُرتَد بوُلِیشلِیک، صائِل دُشمَن صِیفَتِیدَه کافِرلَرنِینگ آرَه سِیدَه بِیزلَرگه اِینگ یَقِینِی سِکوُلارِیزم دِینِی وَ مُرتَدلَر وَ سِکوُلارِیزم دِینِینِینگ مُرِیدلَرِی حِسابلَه نَه دِی، اوُلَر بِیزنِی قَرَمَه </w:t>
      </w:r>
      <w:r w:rsidRPr="009F4A99">
        <w:rPr>
          <w:rFonts w:eastAsiaTheme="minorEastAsia"/>
          <w:sz w:val="32"/>
          <w:szCs w:val="32"/>
          <w:rtl/>
          <w:lang w:bidi="fa-IR"/>
        </w:rPr>
        <w:t>–</w:t>
      </w:r>
      <w:r w:rsidRPr="009F4A99">
        <w:rPr>
          <w:rFonts w:eastAsiaTheme="minorEastAsia" w:hint="cs"/>
          <w:sz w:val="32"/>
          <w:szCs w:val="32"/>
          <w:rtl/>
          <w:lang w:bidi="fa-IR"/>
        </w:rPr>
        <w:t xml:space="preserve"> </w:t>
      </w:r>
      <w:r w:rsidRPr="009F4A99">
        <w:rPr>
          <w:rFonts w:eastAsiaTheme="minorEastAsia" w:hint="cs"/>
          <w:sz w:val="32"/>
          <w:szCs w:val="32"/>
          <w:rtl/>
          <w:lang w:bidi="fa-IR"/>
        </w:rPr>
        <w:lastRenderedPageBreak/>
        <w:t xml:space="preserve">قَرشِیمِیزگه توُرِیب آلِیشگن وَ مُسُلمانلَرنِی دِیارلَرِینِی نابوُد قِیلِیش، بوُزِیش، جِنایَتچِی طاغوُتلَرنِی حاکِم قِیلِیش بِیلَن بِیرگه بِیزلَرگه هَم زَبان یا مَحَلَّه داش یا شایَد هَم خانَدانِیمِیزنِی اَعضالَرِیدَن کوُپلَرِینِی اِرتِداد کامِیگه تارتِیب کِیتِیشیَپگن، اوُلَرنِینگ هَر بِیرِی اوُزِینِی اَلله نِینگ شَرِیعَتِیدَگِی اَحکاملَرگه قَرشِی بوُلگن سِکوُلارِیزم دِینِیدَگِی دِیکتَه تارلِیکنِینگ نامُبارَک جَرَیانِینِی بِیر مَذهَبِیگه، دَستوُرِیگه، اِسملَرِیگه تابِع دِیب بِیلِیشَه دِی. </w:t>
      </w:r>
    </w:p>
    <w:p w14:paraId="62FD4A68" w14:textId="77777777" w:rsidR="009F4A99" w:rsidRPr="009F4A99" w:rsidRDefault="009F4A99" w:rsidP="00D03460">
      <w:pPr>
        <w:bidi/>
        <w:spacing w:before="100" w:beforeAutospacing="1" w:after="100" w:afterAutospacing="1" w:line="360" w:lineRule="auto"/>
        <w:rPr>
          <w:rFonts w:asciiTheme="minorBidi" w:eastAsia="Times New Roman" w:hAnsiTheme="minorBidi"/>
          <w:color w:val="000000" w:themeColor="text1"/>
          <w:sz w:val="32"/>
          <w:szCs w:val="32"/>
          <w:rtl/>
          <w:lang w:bidi="fa-IR"/>
        </w:rPr>
      </w:pPr>
      <w:r w:rsidRPr="009F4A99">
        <w:rPr>
          <w:rFonts w:asciiTheme="minorBidi" w:eastAsia="Times New Roman" w:hAnsiTheme="minorBidi" w:hint="cs"/>
          <w:color w:val="000000" w:themeColor="text1"/>
          <w:sz w:val="32"/>
          <w:szCs w:val="32"/>
          <w:rtl/>
          <w:lang w:bidi="fa-IR"/>
        </w:rPr>
        <w:t xml:space="preserve">سِکوُلارِیزم دِیِنینِینگ اِسلام دِینِیگه نِسبَتاً دُشمَنچِیلِیک اوُرنِی قَندَی جایگاهدَه اِیکَه نِی مُشَخَّص بوُلدِی، اِیندِی بوُنگه مُرتَدلَر هَم قوُشِیلِیشدِی وَ اوُتمِیش تَرِیخدَه مِثلِی کوُرِیلمَه گن قُدرَتنِی وُجُودگه کِیلتِیرِیشدِی، اوُنگه قَرشِی فَقَط وَحدَت قُدرَتِی بِیلَن گِینَه قَرشِی کوُرَشسَه بوُلَه دِی. اَگر سِکوُلارِیزم دِینِی وَ یَنگِی عَصردَگِی مُرتَدلَر بَرچَه آسمانِی شَرِیعَتلَرنِی وَ اَهلِی قِبلَه مَذهَبلَرِینِینگ "مُشتَرَک، هُجُومچِی دُشمَنِی" بوُلسَه لَر هَم، لِیکِن باشقَه شِیرککَه اِیگه بوُلگن فِرقَه لَر وَ مَذهَبلَر وَ آسمانِی شَرِیعَتلَر بِیلَن بِیرگه مُشتَرَک دُشمَنگه وَ مُشتَرَک مَنفَعَتلَرگه اِیگه بوُلِیشِیمِیز موُمکِین، اَمّا بُو بِیزلَر مُبارَزَه یوُلِیدَن بوُرِیلِیب کِیتگه نِیمِیزنِی بِیلدِیرمَیدِی وَ بِیلدِیرمَه گن هَم، بَلکِی بُو دُشمَنلَرنِی بوُلَکلَرگه بوُلِیش، مَیدَه لَش وَ قوُلدَن کِیلگنچَه قُدرَت جَملَش وَ غَلَبَه اوُچُون یوُلنِی آسانلَشتِیرِیش وَ کامِلاً سِیزگِیر، خَطَرلِی بوُلگن مَرحَلَه دَن اوُتِیش وَ هَمَّه سِیدَن کوُرَه هَم مُهِمراغِی دُشمَنلَرنِی دَرَجَه لَرگه اَجرَه تِیش بوُیِیچَه اَلله نِی شَرِیعَتِیدَگِی قانوُنلَرگه وَ اَلله نِی شَرِیعَتِیدَگِی دَستوُرلَرگه اِیرگه شِیشدُور. </w:t>
      </w:r>
    </w:p>
    <w:p w14:paraId="2A1C5D50" w14:textId="77777777" w:rsidR="009F4A99" w:rsidRPr="009F4A99" w:rsidRDefault="009F4A99" w:rsidP="00D03460">
      <w:pPr>
        <w:bidi/>
        <w:spacing w:before="100" w:beforeAutospacing="1" w:after="100" w:afterAutospacing="1" w:line="360" w:lineRule="auto"/>
        <w:rPr>
          <w:rFonts w:asciiTheme="minorBidi" w:eastAsia="Times New Roman" w:hAnsiTheme="minorBidi"/>
          <w:color w:val="000000" w:themeColor="text1"/>
          <w:sz w:val="32"/>
          <w:szCs w:val="32"/>
          <w:rtl/>
          <w:lang w:bidi="fa-IR"/>
        </w:rPr>
      </w:pPr>
      <w:r w:rsidRPr="009F4A99">
        <w:rPr>
          <w:rFonts w:asciiTheme="minorBidi" w:eastAsia="Times New Roman" w:hAnsiTheme="minorBidi" w:hint="cs"/>
          <w:color w:val="000000" w:themeColor="text1"/>
          <w:sz w:val="32"/>
          <w:szCs w:val="32"/>
          <w:rtl/>
          <w:lang w:bidi="fa-IR"/>
        </w:rPr>
        <w:t xml:space="preserve">حاضِرنِی اوُزِیدَه باشِینگِیزنِی کوُتَه رِیب اَطرافِینگِیزدَه نَفرَتسِیز وَ جاهِلِی مِللَت پَرَستلِیککَه اِیگه بوُلمَه گن حالدَه نَظَر تَشلَه سَنگِیز، اَهلِی تَوحِیدنِی باشِیگه کِیلگن بَرچَه زَلِیللِیکلَرنِی وَ مُسُلمانلَرگه کِیلگن باشقَه کَتتَه </w:t>
      </w:r>
      <w:r w:rsidRPr="009F4A99">
        <w:rPr>
          <w:rFonts w:asciiTheme="minorBidi" w:eastAsia="Times New Roman" w:hAnsiTheme="minorBidi"/>
          <w:color w:val="000000" w:themeColor="text1"/>
          <w:sz w:val="32"/>
          <w:szCs w:val="32"/>
          <w:rtl/>
          <w:lang w:bidi="fa-IR"/>
        </w:rPr>
        <w:t>–</w:t>
      </w:r>
      <w:r w:rsidRPr="009F4A99">
        <w:rPr>
          <w:rFonts w:asciiTheme="minorBidi" w:eastAsia="Times New Roman" w:hAnsiTheme="minorBidi" w:hint="cs"/>
          <w:color w:val="000000" w:themeColor="text1"/>
          <w:sz w:val="32"/>
          <w:szCs w:val="32"/>
          <w:rtl/>
          <w:lang w:bidi="fa-IR"/>
        </w:rPr>
        <w:t xml:space="preserve"> یُو کِیچِیک بَلالَرنِی سِکوُلارِیزم دِینِی وَ اوُنِینگ هِیلمَه </w:t>
      </w:r>
      <w:r w:rsidRPr="009F4A99">
        <w:rPr>
          <w:rFonts w:asciiTheme="minorBidi" w:eastAsia="Times New Roman" w:hAnsiTheme="minorBidi"/>
          <w:color w:val="000000" w:themeColor="text1"/>
          <w:sz w:val="32"/>
          <w:szCs w:val="32"/>
          <w:rtl/>
          <w:lang w:bidi="fa-IR"/>
        </w:rPr>
        <w:t>–</w:t>
      </w:r>
      <w:r w:rsidRPr="009F4A99">
        <w:rPr>
          <w:rFonts w:asciiTheme="minorBidi" w:eastAsia="Times New Roman" w:hAnsiTheme="minorBidi" w:hint="cs"/>
          <w:color w:val="000000" w:themeColor="text1"/>
          <w:sz w:val="32"/>
          <w:szCs w:val="32"/>
          <w:rtl/>
          <w:lang w:bidi="fa-IR"/>
        </w:rPr>
        <w:t xml:space="preserve"> هِیل مَذهَبلَرِی آلِیب کِیلِیشگن، مَنَه بُو بَلالَردَن بِیرِی مُسُلمانلَرنِی اوُرتَه سِیدَه اَحزابلَرنِی وَ طاغوُتِی،سِکوُلار حُکوُمَتلَرنِی تَشکِیل قِیلِیش بوُلِیب، بُو فَسادنِی آنَه سِی صِیفَتِیدَه عَمَل قِیلَه دِی. مُسُلمانلَرنِی اوُستِیدَه ظالِم وَ فاسِد حُکوُمَتلَر حاکِم بُولگچ، اوُنِی حُکمرانلِیگِی آستِیدَگِی </w:t>
      </w:r>
      <w:r w:rsidRPr="009F4A99">
        <w:rPr>
          <w:rFonts w:asciiTheme="minorBidi" w:eastAsia="Times New Roman" w:hAnsiTheme="minorBidi" w:hint="cs"/>
          <w:color w:val="000000" w:themeColor="text1"/>
          <w:sz w:val="32"/>
          <w:szCs w:val="32"/>
          <w:rtl/>
          <w:lang w:bidi="fa-IR"/>
        </w:rPr>
        <w:lastRenderedPageBreak/>
        <w:t xml:space="preserve">بَرچَه تَشکِیلاتلَر هَم مَنَه بُو جاهِل حُکوُمَتنِی اِیختِیارِیگه اوُتِیب کِیتَه دِی. مَنَه شوُلَر مُسُلمانلَرنِی جانِیگه وَ مُسُلمانلَرنِی عَقِیدَه سِیگه حَملَه قِیلگن فَسادنِی آنَه سِی حِسابلَه نَه دِی. </w:t>
      </w:r>
    </w:p>
    <w:p w14:paraId="1D347E43" w14:textId="77777777" w:rsidR="009F4A99" w:rsidRPr="009F4A99" w:rsidRDefault="009F4A99" w:rsidP="00D03460">
      <w:pPr>
        <w:bidi/>
        <w:spacing w:before="100" w:beforeAutospacing="1" w:after="100" w:afterAutospacing="1" w:line="360" w:lineRule="auto"/>
        <w:rPr>
          <w:rFonts w:asciiTheme="minorBidi" w:eastAsia="Times New Roman" w:hAnsiTheme="minorBidi"/>
          <w:color w:val="000000" w:themeColor="text1"/>
          <w:sz w:val="32"/>
          <w:szCs w:val="32"/>
          <w:lang w:bidi="fa-IR"/>
        </w:rPr>
      </w:pPr>
      <w:r w:rsidRPr="009F4A99">
        <w:rPr>
          <w:rFonts w:asciiTheme="minorBidi" w:eastAsia="Times New Roman" w:hAnsiTheme="minorBidi" w:hint="cs"/>
          <w:color w:val="000000" w:themeColor="text1"/>
          <w:sz w:val="32"/>
          <w:szCs w:val="32"/>
          <w:rtl/>
          <w:lang w:bidi="fa-IR"/>
        </w:rPr>
        <w:t xml:space="preserve">بِیز اَیتِیب اوُتگن دُشمَنلَرنِینگ اَهلِی تَوحِیدگه نِسبَتاً توُغرِیدَن </w:t>
      </w:r>
      <w:r w:rsidRPr="009F4A99">
        <w:rPr>
          <w:rFonts w:asciiTheme="minorBidi" w:eastAsia="Times New Roman" w:hAnsiTheme="minorBidi"/>
          <w:color w:val="000000" w:themeColor="text1"/>
          <w:sz w:val="32"/>
          <w:szCs w:val="32"/>
          <w:rtl/>
          <w:lang w:bidi="fa-IR"/>
        </w:rPr>
        <w:t>–</w:t>
      </w:r>
      <w:r w:rsidRPr="009F4A99">
        <w:rPr>
          <w:rFonts w:asciiTheme="minorBidi" w:eastAsia="Times New Roman" w:hAnsiTheme="minorBidi" w:hint="cs"/>
          <w:color w:val="000000" w:themeColor="text1"/>
          <w:sz w:val="32"/>
          <w:szCs w:val="32"/>
          <w:rtl/>
          <w:lang w:bidi="fa-IR"/>
        </w:rPr>
        <w:t xml:space="preserve"> توُغرِی دُشمَنچِیلِیگِی اوُلَرنِینگ شَیطانگه اِیرگشگنلِیگِی سَبَبلِیدوُر، چوُنکِی مُشرِکلَر دِینِینِی یاکِی بوُگوُنگِی کوُندَه سِکوُلارِیزم دِیب مَشهُور بوُلگن دِیننِی اَساسچِیسِی شَیطان بوُلَه دِی،شَیطان تَکَبُّورِی وَ نَجادِینِی اَفضَل اِیکَنلِیگِینِی دَلِیل قِیلِیب اَلله نِی قانوُنِیگه قَرشِی توُردِی وَ اوُنِی اوُرنِیگه باشقَه قانوُننِی قوُیدِی وَ نَتِیجَه دَه مُشرِکلَرنِی یاکِی اوُشَه سِکوُلارِیزم دِینِینِی اَساسچِیسِیگه اَیلَندِی وَ بَرچَه اِنسانلَر اَلله نِی شَرِیعَتِیدَگِی قانوُنلَرنِی قَنچَه لِیک بِیر چِیتگه سوُرگن وَاوُرنِیگه باشقَه قانوُننِی قوُیگن بوُلسَه لَر، اوُشَه دَرَجَه دَه بوُلغَه نِیشگن وَ سِکوُلارِیزم دِینِیگه یَقِینلَه شِیشگن. شوُسَبَبلِی هَم اَلله تَعالَی آچِیق </w:t>
      </w:r>
      <w:r w:rsidRPr="009F4A99">
        <w:rPr>
          <w:rFonts w:asciiTheme="minorBidi" w:eastAsia="Times New Roman" w:hAnsiTheme="minorBidi"/>
          <w:color w:val="000000" w:themeColor="text1"/>
          <w:sz w:val="32"/>
          <w:szCs w:val="32"/>
          <w:rtl/>
          <w:lang w:bidi="fa-IR"/>
        </w:rPr>
        <w:t>–</w:t>
      </w:r>
      <w:r w:rsidRPr="009F4A99">
        <w:rPr>
          <w:rFonts w:asciiTheme="minorBidi" w:eastAsia="Times New Roman" w:hAnsiTheme="minorBidi" w:hint="cs"/>
          <w:color w:val="000000" w:themeColor="text1"/>
          <w:sz w:val="32"/>
          <w:szCs w:val="32"/>
          <w:rtl/>
          <w:lang w:bidi="fa-IR"/>
        </w:rPr>
        <w:t xml:space="preserve"> آیدِین آگاهلَنتِیرَه دِیکِی: </w:t>
      </w:r>
    </w:p>
    <w:p w14:paraId="01DC8CA9" w14:textId="77777777" w:rsidR="009F4A99" w:rsidRPr="009F4A99" w:rsidRDefault="009F4A99" w:rsidP="00D03460">
      <w:pPr>
        <w:bidi/>
        <w:spacing w:before="100" w:beforeAutospacing="1" w:after="100" w:afterAutospacing="1" w:line="360" w:lineRule="auto"/>
        <w:jc w:val="both"/>
        <w:rPr>
          <w:rFonts w:ascii="Times New Roman" w:eastAsia="Times New Roman" w:hAnsi="Times New Roman" w:cs="Times New Roman"/>
          <w:sz w:val="32"/>
          <w:szCs w:val="32"/>
          <w:rtl/>
          <w:lang w:bidi="fa-IR"/>
        </w:rPr>
      </w:pPr>
      <w:r w:rsidRPr="009F4A99">
        <w:rPr>
          <w:rFonts w:ascii="Times New Roman" w:eastAsia="Times New Roman" w:hAnsi="Times New Roman" w:cs="Times New Roman"/>
          <w:sz w:val="32"/>
          <w:szCs w:val="32"/>
          <w:rtl/>
          <w:lang w:bidi="fa-IR"/>
        </w:rPr>
        <w:t xml:space="preserve">إِنَّ الشَّیْطَانَ لَکُمْ عَدُوٌّ فَاتَّخِذُوهُ عَدُوّاً إِنَّمَا یَدْعُو حِزْبَهُ لِیَکُونُوا مِنْ أَصْحَابِ السَّعِیرِ ‏(فاطر/6) </w:t>
      </w:r>
      <w:r w:rsidRPr="009F4A99">
        <w:rPr>
          <w:rFonts w:ascii="Times New Roman" w:eastAsia="Times New Roman" w:hAnsi="Times New Roman" w:cs="Times New Roman" w:hint="cs"/>
          <w:sz w:val="32"/>
          <w:szCs w:val="32"/>
          <w:rtl/>
          <w:lang w:bidi="fa-IR"/>
        </w:rPr>
        <w:t xml:space="preserve">اَنِیقکِی شَیطان سِیزلَرگه دُشمَندوُر، بَس اوُنِی دُشمَن توُتِینگلَر! شَک </w:t>
      </w:r>
      <w:r w:rsidRPr="009F4A99">
        <w:rPr>
          <w:rFonts w:ascii="Times New Roman" w:eastAsia="Times New Roman" w:hAnsi="Times New Roman" w:cs="Times New Roman"/>
          <w:sz w:val="32"/>
          <w:szCs w:val="32"/>
          <w:rtl/>
          <w:lang w:bidi="fa-IR"/>
        </w:rPr>
        <w:t>–</w:t>
      </w:r>
      <w:r w:rsidRPr="009F4A99">
        <w:rPr>
          <w:rFonts w:ascii="Times New Roman" w:eastAsia="Times New Roman" w:hAnsi="Times New Roman" w:cs="Times New Roman" w:hint="cs"/>
          <w:sz w:val="32"/>
          <w:szCs w:val="32"/>
          <w:rtl/>
          <w:lang w:bidi="fa-IR"/>
        </w:rPr>
        <w:t xml:space="preserve"> شُبهَه سِیز اوُ، اوُز فِرقَه سِینِی ( یَعنِی اوُزِیگه اِیرگشگن کِیشِیلَرنِی) دوُزَخ اِیگه لَرِی بوُلِیشلَرِی اوُچُون دَعوَت قِیلوُر. </w:t>
      </w:r>
    </w:p>
    <w:p w14:paraId="050CEB57" w14:textId="77777777" w:rsidR="009F4A99" w:rsidRPr="009F4A99" w:rsidRDefault="009F4A99" w:rsidP="00D03460">
      <w:pPr>
        <w:bidi/>
        <w:spacing w:before="100" w:beforeAutospacing="1" w:after="100" w:afterAutospacing="1" w:line="360" w:lineRule="auto"/>
        <w:jc w:val="both"/>
        <w:rPr>
          <w:rFonts w:ascii="Times New Roman" w:eastAsia="Times New Roman" w:hAnsi="Times New Roman" w:cs="Times New Roman"/>
          <w:sz w:val="32"/>
          <w:szCs w:val="32"/>
          <w:lang w:bidi="fa-IR"/>
        </w:rPr>
      </w:pPr>
      <w:r w:rsidRPr="009F4A99">
        <w:rPr>
          <w:rFonts w:ascii="Times New Roman" w:eastAsia="Times New Roman" w:hAnsi="Times New Roman" w:cs="Times New Roman" w:hint="cs"/>
          <w:sz w:val="32"/>
          <w:szCs w:val="32"/>
          <w:rtl/>
          <w:lang w:bidi="fa-IR"/>
        </w:rPr>
        <w:t xml:space="preserve">مَنَه بُو حالَتدَه سِکوُلارِیزم دِینِیگه مُخالِفَت قِیلِیشلِیک یَعنِی شَیطانگه مُخالِفَت قِیلِیش وَ سِکوُلارِیزم دِینِیگه قَرشِی مُبارَزَه قِیلِیش حِسابلَه نَه دِی وَ هَر قَندَی کِیشِی قَیسِی دَرَجَه دَه سِکوُلارِیزم دِینِی بِیلَن باغلَنگن بوُلسَه، اوُ شَیطانگه قَرشِی مُبارَزَه قِیلِیشِی کِیرَک. مَنَه بوُ اِیشلَر اوُچُون تَیّارگرلِیککَه وَ شَرائِطنِی مُهَیَّا قِیلِیشگه اِیختِیاج بار، اَلله تَعالَی مَرحَمَت قِیلَه دِیکِی: </w:t>
      </w:r>
    </w:p>
    <w:p w14:paraId="5BAD2812" w14:textId="77777777" w:rsidR="009F4A99" w:rsidRPr="009F4A99" w:rsidRDefault="009F4A99" w:rsidP="00D03460">
      <w:pPr>
        <w:bidi/>
        <w:spacing w:before="100" w:beforeAutospacing="1" w:after="100" w:afterAutospacing="1" w:line="360" w:lineRule="auto"/>
        <w:jc w:val="both"/>
        <w:rPr>
          <w:rFonts w:ascii="Times New Roman" w:eastAsia="Times New Roman" w:hAnsi="Times New Roman" w:cs="Times New Roman"/>
          <w:sz w:val="32"/>
          <w:szCs w:val="32"/>
          <w:rtl/>
          <w:lang w:bidi="fa-IR"/>
        </w:rPr>
      </w:pPr>
      <w:r w:rsidRPr="009F4A99">
        <w:rPr>
          <w:rFonts w:ascii="Times New Roman" w:eastAsia="Times New Roman" w:hAnsi="Times New Roman" w:cs="Times New Roman"/>
          <w:sz w:val="32"/>
          <w:szCs w:val="32"/>
          <w:rtl/>
          <w:lang w:bidi="fa-IR"/>
        </w:rPr>
        <w:t xml:space="preserve"> وَأَعِدُّواْ لَهُم مَّا اسْتَطَعْتُم مِّن قُوَّةٍ وَمِن رِّبَاطِ الْخَیْلِ تُرْهِبُونَ بِهِ عَدْوَّ اللّهِ وَعَدُوَّکُمْ وَآخَرِینَ مِن دُونِهِمْ لاَ تَعْلَمُونَهُمُ اللّهُ یَعْلَمُهُمْ (انفال/60)</w:t>
      </w:r>
      <w:r w:rsidRPr="009F4A99">
        <w:rPr>
          <w:rFonts w:ascii="Times New Roman" w:eastAsia="Times New Roman" w:hAnsi="Times New Roman" w:cs="Times New Roman"/>
          <w:sz w:val="32"/>
          <w:szCs w:val="32"/>
          <w:lang w:val="uz-Cyrl-UZ" w:bidi="fa-IR"/>
        </w:rPr>
        <w:t xml:space="preserve">   </w:t>
      </w:r>
      <w:r w:rsidRPr="009F4A99">
        <w:rPr>
          <w:rFonts w:ascii="Times New Roman" w:eastAsia="Times New Roman" w:hAnsi="Times New Roman" w:cs="Times New Roman" w:hint="cs"/>
          <w:sz w:val="32"/>
          <w:szCs w:val="32"/>
          <w:rtl/>
          <w:lang w:bidi="fa-IR"/>
        </w:rPr>
        <w:t xml:space="preserve"> (اِی مُؤمِنلَر)، اوُلَر اِمکانِی بارِیچَه کوُچ وَ اِیگرلَنگن آتلَرنِی تَیّارلَب قوُیِینگِیزکِی، بُو بِیلَن اَلله نِینگ وَ اوُزلَرِینگِیزنِی دُشمَنلَرِینگِیزنِی هَمدَه اوُلَردَن تَشقَرِی سِیزلَر بِیلمَیدِیگن - الله بِیلَه دِیگن باشقَه بِیر دُشمَنلَرنِی هَم قوُرقوُوگه سالوُرسِیزلَر. رَسُول الله </w:t>
      </w:r>
      <w:r w:rsidRPr="009F4A99">
        <w:rPr>
          <w:rFonts w:ascii="Times New Roman" w:eastAsia="Times New Roman" w:hAnsi="Times New Roman" w:cs="Times New Roman" w:hint="cs"/>
          <w:sz w:val="32"/>
          <w:szCs w:val="32"/>
          <w:rtl/>
          <w:lang w:bidi="fa-IR"/>
        </w:rPr>
        <w:lastRenderedPageBreak/>
        <w:t xml:space="preserve">صَلَّی الله عَلَیهِ وَسَلَّم قُوَّت وَ کوُچنِی اَسلَحَه دِیب تَفسِیر قِیلگنلَر،   </w:t>
      </w:r>
      <w:r w:rsidRPr="009F4A99">
        <w:rPr>
          <w:rFonts w:ascii="Times New Roman" w:eastAsia="Times New Roman" w:hAnsi="Times New Roman" w:cs="Times New Roman"/>
          <w:sz w:val="32"/>
          <w:szCs w:val="32"/>
          <w:rtl/>
          <w:lang w:bidi="fa-IR"/>
        </w:rPr>
        <w:t>«</w:t>
      </w:r>
      <w:r w:rsidRPr="009F4A99">
        <w:rPr>
          <w:rFonts w:ascii="Times New Roman" w:eastAsia="Times New Roman" w:hAnsi="Times New Roman" w:cs="Times New Roman"/>
          <w:i/>
          <w:iCs/>
          <w:sz w:val="32"/>
          <w:szCs w:val="32"/>
          <w:rtl/>
          <w:lang w:bidi="fa-IR"/>
        </w:rPr>
        <w:t xml:space="preserve"> </w:t>
      </w:r>
      <w:r w:rsidRPr="009F4A99">
        <w:rPr>
          <w:rFonts w:ascii="Times New Roman" w:eastAsia="Times New Roman" w:hAnsi="Times New Roman" w:cs="Times New Roman"/>
          <w:sz w:val="32"/>
          <w:szCs w:val="32"/>
          <w:rtl/>
          <w:lang w:bidi="fa-IR"/>
        </w:rPr>
        <w:t>أَلا إِنَّ</w:t>
      </w:r>
      <w:r w:rsidRPr="009F4A99">
        <w:rPr>
          <w:rFonts w:ascii="Times New Roman" w:eastAsia="Times New Roman" w:hAnsi="Times New Roman" w:cs="Times New Roman"/>
          <w:i/>
          <w:iCs/>
          <w:sz w:val="32"/>
          <w:szCs w:val="32"/>
          <w:rtl/>
          <w:lang w:bidi="fa-IR"/>
        </w:rPr>
        <w:t xml:space="preserve"> </w:t>
      </w:r>
      <w:r w:rsidRPr="009F4A99">
        <w:rPr>
          <w:rFonts w:ascii="Times New Roman" w:eastAsia="Times New Roman" w:hAnsi="Times New Roman" w:cs="Times New Roman"/>
          <w:sz w:val="32"/>
          <w:szCs w:val="32"/>
          <w:rtl/>
          <w:lang w:bidi="fa-IR"/>
        </w:rPr>
        <w:t>الْقُوَّةَ الرَّمْيُ</w:t>
      </w:r>
      <w:r w:rsidRPr="009F4A99">
        <w:rPr>
          <w:rFonts w:ascii="Times New Roman" w:eastAsia="Times New Roman" w:hAnsi="Times New Roman" w:cs="Times New Roman"/>
          <w:i/>
          <w:iCs/>
          <w:sz w:val="32"/>
          <w:szCs w:val="32"/>
          <w:rtl/>
          <w:lang w:bidi="fa-IR"/>
        </w:rPr>
        <w:t xml:space="preserve">، </w:t>
      </w:r>
      <w:r w:rsidRPr="009F4A99">
        <w:rPr>
          <w:rFonts w:ascii="Times New Roman" w:eastAsia="Times New Roman" w:hAnsi="Times New Roman" w:cs="Times New Roman"/>
          <w:sz w:val="32"/>
          <w:szCs w:val="32"/>
          <w:rtl/>
          <w:lang w:bidi="fa-IR"/>
        </w:rPr>
        <w:t>أَلا</w:t>
      </w:r>
      <w:r w:rsidRPr="009F4A99">
        <w:rPr>
          <w:rFonts w:ascii="Times New Roman" w:eastAsia="Times New Roman" w:hAnsi="Times New Roman" w:cs="Times New Roman"/>
          <w:i/>
          <w:iCs/>
          <w:sz w:val="32"/>
          <w:szCs w:val="32"/>
          <w:rtl/>
          <w:lang w:bidi="fa-IR"/>
        </w:rPr>
        <w:t xml:space="preserve"> </w:t>
      </w:r>
      <w:r w:rsidRPr="009F4A99">
        <w:rPr>
          <w:rFonts w:ascii="Times New Roman" w:eastAsia="Times New Roman" w:hAnsi="Times New Roman" w:cs="Times New Roman"/>
          <w:sz w:val="32"/>
          <w:szCs w:val="32"/>
          <w:rtl/>
          <w:lang w:bidi="fa-IR"/>
        </w:rPr>
        <w:t>إِنَّ</w:t>
      </w:r>
      <w:r w:rsidRPr="009F4A99">
        <w:rPr>
          <w:rFonts w:ascii="Times New Roman" w:eastAsia="Times New Roman" w:hAnsi="Times New Roman" w:cs="Times New Roman"/>
          <w:i/>
          <w:iCs/>
          <w:sz w:val="32"/>
          <w:szCs w:val="32"/>
          <w:rtl/>
          <w:lang w:bidi="fa-IR"/>
        </w:rPr>
        <w:t xml:space="preserve"> </w:t>
      </w:r>
      <w:r w:rsidRPr="009F4A99">
        <w:rPr>
          <w:rFonts w:ascii="Times New Roman" w:eastAsia="Times New Roman" w:hAnsi="Times New Roman" w:cs="Times New Roman"/>
          <w:sz w:val="32"/>
          <w:szCs w:val="32"/>
          <w:rtl/>
          <w:lang w:bidi="fa-IR"/>
        </w:rPr>
        <w:t>الْقُوَّةَ الرَّمْيُ</w:t>
      </w:r>
      <w:r w:rsidRPr="009F4A99">
        <w:rPr>
          <w:rFonts w:ascii="Times New Roman" w:eastAsia="Times New Roman" w:hAnsi="Times New Roman" w:cs="Times New Roman"/>
          <w:i/>
          <w:iCs/>
          <w:sz w:val="32"/>
          <w:szCs w:val="32"/>
          <w:rtl/>
          <w:lang w:bidi="fa-IR"/>
        </w:rPr>
        <w:t xml:space="preserve">، </w:t>
      </w:r>
      <w:r w:rsidRPr="009F4A99">
        <w:rPr>
          <w:rFonts w:ascii="Times New Roman" w:eastAsia="Times New Roman" w:hAnsi="Times New Roman" w:cs="Times New Roman"/>
          <w:sz w:val="32"/>
          <w:szCs w:val="32"/>
          <w:rtl/>
          <w:lang w:bidi="fa-IR"/>
        </w:rPr>
        <w:t>أَلا إِنَّ</w:t>
      </w:r>
      <w:r w:rsidRPr="009F4A99">
        <w:rPr>
          <w:rFonts w:ascii="Times New Roman" w:eastAsia="Times New Roman" w:hAnsi="Times New Roman" w:cs="Times New Roman"/>
          <w:i/>
          <w:iCs/>
          <w:sz w:val="32"/>
          <w:szCs w:val="32"/>
          <w:rtl/>
          <w:lang w:bidi="fa-IR"/>
        </w:rPr>
        <w:t xml:space="preserve"> </w:t>
      </w:r>
      <w:r w:rsidRPr="009F4A99">
        <w:rPr>
          <w:rFonts w:ascii="Times New Roman" w:eastAsia="Times New Roman" w:hAnsi="Times New Roman" w:cs="Times New Roman"/>
          <w:sz w:val="32"/>
          <w:szCs w:val="32"/>
          <w:rtl/>
          <w:lang w:bidi="fa-IR"/>
        </w:rPr>
        <w:t>الْقُوَّةَ الرَّمْيُ"</w:t>
      </w:r>
      <w:r w:rsidRPr="009F4A99">
        <w:rPr>
          <w:rFonts w:ascii="Times New Roman" w:eastAsia="Times New Roman" w:hAnsi="Times New Roman" w:cs="Times New Roman" w:hint="cs"/>
          <w:sz w:val="32"/>
          <w:szCs w:val="32"/>
          <w:rtl/>
          <w:lang w:bidi="fa-IR"/>
        </w:rPr>
        <w:t xml:space="preserve"> هِیچ قَندَی شُبهَه گه اوُرِین قالمَه گن نوُقطَه لَردَن بِیرِی شوُکِی، اَلله نِی وَ مُسُلمانلَرنِی آشکار دُشمَنلَرِی وَ پِینهان دُشمَن حِسابلَنگن مُنافِقلَر هَم بِیزلَرنِینگ عِلمِی، مالِیَه وِی وَ مَدَنِی عِلمِیمِیزدَن اِیمَس، فَقَط بِیزلَرنِینگ قوُراللِی قُدرَتِیمِیزدَن قوُرقِیشَه دِی. هِیچ کِیمنِی اَلداوِیگه اوُچمَنگلَر، سِکوُلارِیستلَرنِی اِیختِیارِیدَگِی اِیخوانُ الشَّیاطِیننِی وَ سَلطَنَت مَعرُوضَه چِیلَرِینِی اَلداوِیگه اوُچمَنگلَر، اوُلَر بِیزلَرنِی عِلمِی قُدرَتِیمِیزدَن قوُرقِیشمَیدِی، اوُلَر بِیزلَرنِی مالِیَه وِی قُدرَتِیمِیزدَن قوُرقِیشمَیدِی، دُشمَن بِیزلَرنِی مَدَنِی قُدرَتِیمِیزدَن قوُرقِیشمَیدِی، اوُلَر فَقَط وَ فَقَط بِیزلَرنِی قوُراللِی قُدرَتِیمِیزدَن قوُرقِیشَه دِی خالاص، عِلمِی وَ ماددِی وَ مَدَنِی قُدرَت هَم فَقَطگِینَه قوُراللِی قُدرَتنِی حِمایَه سِی بِیلَن اوُز مَعناسِینِی تاپَه دِی، بوُندَی مُهِم نَرسَه یَککَه شَخص صوُرَتِیدَه نَتِیجَه بِیرمَیدِی، اوُنِی مُقَدِّیمَه سِی حِلفگه، جَماعَتگه،مُجاهِدلَرنِی شُوراسِیگه، اِسلامِی حُکوُمَتگه اَساسلَنگن اِتِّحاد بوُیِیچَه عَمَلگه آشِیرِیلَه دِی. بِیزنِی مُقابِیلِیمِیزدَه یَککَه شَخص توُرگه نِی یوُقکِی، بِیزلَر هَم یَککَه حالَتدَه قوُراللَنسَک یاکِی بِیزنِی مُقابِیلِیمِیزدَگِیلَر جَماعَت اِیمَسکِی، بِیز هَم جَماعَت حالِیمِیزدَه اوُلَرگه  قَرشِی قوُراللَنسَک، بَلکِی بِیزلَرنِی قَرشِیمِیزدَگِیلَر مُتَّحِد حُکوُمَت شَکلِیدَه توُرِیشِیبدِی، شوُنِینگ اوُچُون اوُلَرگه قَرشِی فَقَط حُکوُمَت قُدرَتِی بِیلَنگِینَه جَنگ قِیلسَه بوُلَه دِی خالاص، قوُرال هَم شوُندَی حُکوُمَت قُدرَتِینِی اِیختِیارِیگه بِیرِیلِیشِی کِیرَک؛ اِسلامِی حُکوُمَت یاکِی اوُنِی اِضطِرارِی بَدَلِی بُو حُکمنِی اِجرا مَرحَلَه سِیگه یِیتکَه زَه آلَه دِی.</w:t>
      </w:r>
      <w:r w:rsidRPr="009F4A99">
        <w:rPr>
          <w:rFonts w:asciiTheme="minorBidi" w:eastAsia="Times New Roman" w:hAnsiTheme="minorBidi"/>
          <w:i/>
          <w:iCs/>
          <w:sz w:val="32"/>
          <w:szCs w:val="32"/>
          <w:lang w:val="uz-Cyrl-UZ" w:bidi="fa-IR"/>
        </w:rPr>
        <w:t xml:space="preserve"> </w:t>
      </w:r>
      <w:r w:rsidRPr="009F4A99">
        <w:rPr>
          <w:rFonts w:ascii="Times New Roman" w:eastAsia="Times New Roman" w:hAnsi="Times New Roman" w:cs="Times New Roman"/>
          <w:sz w:val="32"/>
          <w:szCs w:val="32"/>
          <w:rtl/>
          <w:lang w:bidi="fa-IR"/>
        </w:rPr>
        <w:t xml:space="preserve"> </w:t>
      </w:r>
      <w:r w:rsidRPr="009F4A99">
        <w:rPr>
          <w:rFonts w:ascii="Times New Roman" w:eastAsia="Times New Roman" w:hAnsi="Times New Roman" w:cs="Times New Roman"/>
          <w:sz w:val="32"/>
          <w:szCs w:val="32"/>
          <w:vertAlign w:val="superscript"/>
          <w:rtl/>
          <w:lang w:bidi="fa-IR"/>
        </w:rPr>
        <w:footnoteReference w:id="35"/>
      </w:r>
      <w:r w:rsidRPr="009F4A99">
        <w:rPr>
          <w:rFonts w:ascii="Times New Roman" w:eastAsia="Times New Roman" w:hAnsi="Times New Roman" w:cs="Times New Roman"/>
          <w:sz w:val="32"/>
          <w:szCs w:val="32"/>
          <w:rtl/>
          <w:lang w:bidi="fa-IR"/>
        </w:rPr>
        <w:t xml:space="preserve"> </w:t>
      </w:r>
    </w:p>
    <w:p w14:paraId="1CE7259B" w14:textId="77777777" w:rsidR="009F4A99" w:rsidRPr="009F4A99" w:rsidRDefault="009F4A99" w:rsidP="00D03460">
      <w:pPr>
        <w:bidi/>
        <w:spacing w:before="100" w:beforeAutospacing="1" w:after="100" w:afterAutospacing="1" w:line="360" w:lineRule="auto"/>
        <w:rPr>
          <w:rFonts w:asciiTheme="minorBidi" w:eastAsia="Times New Roman" w:hAnsiTheme="minorBidi"/>
          <w:sz w:val="32"/>
          <w:szCs w:val="32"/>
          <w:lang w:val="uz-Cyrl-UZ" w:bidi="fa-IR"/>
        </w:rPr>
      </w:pPr>
      <w:r w:rsidRPr="009F4A99">
        <w:rPr>
          <w:rFonts w:asciiTheme="minorBidi" w:eastAsia="Times New Roman" w:hAnsiTheme="minorBidi" w:hint="cs"/>
          <w:sz w:val="32"/>
          <w:szCs w:val="32"/>
          <w:rtl/>
          <w:lang w:val="uz-Cyrl-UZ" w:bidi="fa-IR"/>
        </w:rPr>
        <w:t>دِیمَک مُسُلمانلَر تامانِیدَن توُزِیلَه دِیگن اِتِّحاد وَ پَیمان سِکوُلارِیزم دِینِینِینگ بَرچَه مُخالِفلَرِی بِیلَن وَحدَتگه اِیرِیشِیش وَ عَمَل وَحدَتِینِی مُخافِظَت قِیلِیش وَ بوُیرُوق وَحدَتِی سَرِی حَرَکَت قِیلِیش وَ اِسلامِی حُکوُمَتنِی تَشکِیل قِیلِیش یا قُوَّتلَنتِیرِیش وَ نِهایَت اِیسَه اوُلِی الاَمر شوُراسِینِی، واحِد اُمَّتنِی، واحِد اِجماعنِی تَشکِیل قِیلِیش یوُلِیدَه بوُلِیشِی کِیرَک.</w:t>
      </w:r>
    </w:p>
    <w:p w14:paraId="6A9A6527" w14:textId="77777777" w:rsidR="009F4A99" w:rsidRPr="009F4A99" w:rsidRDefault="009F4A99" w:rsidP="00D03460">
      <w:pPr>
        <w:bidi/>
        <w:spacing w:before="100" w:beforeAutospacing="1" w:after="100" w:afterAutospacing="1" w:line="360" w:lineRule="auto"/>
        <w:rPr>
          <w:rFonts w:asciiTheme="minorBidi" w:eastAsia="Times New Roman" w:hAnsiTheme="minorBidi"/>
          <w:sz w:val="32"/>
          <w:szCs w:val="32"/>
          <w:rtl/>
          <w:lang w:val="uz-Cyrl-UZ" w:bidi="fa-IR"/>
        </w:rPr>
      </w:pPr>
      <w:r w:rsidRPr="009F4A99">
        <w:rPr>
          <w:rFonts w:asciiTheme="minorBidi" w:eastAsia="Times New Roman" w:hAnsiTheme="minorBidi" w:hint="cs"/>
          <w:sz w:val="32"/>
          <w:szCs w:val="32"/>
          <w:rtl/>
          <w:lang w:bidi="fa-IR"/>
        </w:rPr>
        <w:lastRenderedPageBreak/>
        <w:t xml:space="preserve">پوُلَتدَن یَسَلگن اِرادَه بِیلَن بِیرگه جان بِیرگوُنگه چَه مُبارَزَه قِیلِیش وَ شَرعِی دُشمَنشوُناسِی وَ دُشمَنلَرنِی شَرعِی دَرَجَه لَرگه اَجرَه تِیش بِیلَن وَ رَوشَن، مَقصَدگه اِیگه دَستوُر بِیلَن تَفَرُّقنِی وَ اوُنِی سَبَبلَرِینِی، زَلِیللِیکنِی یوُقاتِیش وَ وَحدَت، قُدرَت، عِزَّت سَرِی حَرَکَت قِیلِیش وَ اِیککِی یَحشِیلِیکدَن بِیرِینِی کَسب قِیلِیش، یَعنِی یا غَلَبَه قاذانِیب بُو دُنیادَه اِسلامِی بِیردَم حُکوُمَتنِی تَشکِیل قِیلِیش یا اَلله نِی یوُلِیدَه شَهِیدلِیکنِی کَسب قِیلِیشدوُر. </w:t>
      </w:r>
      <w:r w:rsidRPr="009F4A99">
        <w:rPr>
          <w:rFonts w:asciiTheme="minorBidi" w:eastAsia="Times New Roman" w:hAnsiTheme="minorBidi" w:hint="cs"/>
          <w:sz w:val="32"/>
          <w:szCs w:val="32"/>
          <w:rtl/>
          <w:lang w:val="uz-Cyrl-UZ" w:bidi="fa-IR"/>
        </w:rPr>
        <w:t xml:space="preserve"> </w:t>
      </w:r>
      <w:r w:rsidRPr="009F4A99">
        <w:rPr>
          <w:rFonts w:asciiTheme="minorBidi" w:eastAsia="Times New Roman" w:hAnsiTheme="minorBidi"/>
          <w:i/>
          <w:iCs/>
          <w:sz w:val="32"/>
          <w:szCs w:val="32"/>
          <w:lang w:val="uz-Cyrl-UZ" w:bidi="fa-IR"/>
        </w:rPr>
        <w:t xml:space="preserve"> </w:t>
      </w:r>
      <w:r w:rsidRPr="009F4A99">
        <w:rPr>
          <w:rFonts w:ascii="Times New Roman" w:eastAsia="Times New Roman" w:hAnsi="Times New Roman" w:cs="Times New Roman"/>
          <w:sz w:val="32"/>
          <w:szCs w:val="32"/>
          <w:rtl/>
          <w:lang w:bidi="fa-IR"/>
        </w:rPr>
        <w:t xml:space="preserve"> </w:t>
      </w:r>
      <w:r w:rsidRPr="009F4A99">
        <w:rPr>
          <w:rFonts w:ascii="Times New Roman" w:eastAsia="Times New Roman" w:hAnsi="Times New Roman" w:cs="Times New Roman"/>
          <w:sz w:val="32"/>
          <w:szCs w:val="32"/>
          <w:vertAlign w:val="superscript"/>
          <w:rtl/>
          <w:lang w:bidi="fa-IR"/>
        </w:rPr>
        <w:footnoteReference w:id="36"/>
      </w:r>
    </w:p>
    <w:p w14:paraId="40276BB3" w14:textId="77777777" w:rsidR="009F4A99" w:rsidRPr="009F4A99" w:rsidRDefault="009F4A99" w:rsidP="00D03460">
      <w:pPr>
        <w:bidi/>
        <w:spacing w:before="100" w:beforeAutospacing="1" w:after="100" w:afterAutospacing="1" w:line="360" w:lineRule="auto"/>
        <w:rPr>
          <w:rFonts w:asciiTheme="minorBidi" w:eastAsia="Times New Roman" w:hAnsiTheme="minorBidi"/>
          <w:sz w:val="32"/>
          <w:szCs w:val="32"/>
          <w:rtl/>
          <w:lang w:val="uz-Cyrl-UZ" w:bidi="fa-IR"/>
        </w:rPr>
      </w:pPr>
      <w:r w:rsidRPr="009F4A99">
        <w:rPr>
          <w:rFonts w:asciiTheme="minorBidi" w:eastAsia="Times New Roman" w:hAnsiTheme="minorBidi" w:hint="cs"/>
          <w:sz w:val="32"/>
          <w:szCs w:val="32"/>
          <w:rtl/>
          <w:lang w:val="uz-Cyrl-UZ" w:bidi="fa-IR"/>
        </w:rPr>
        <w:t>شُو دَرسنِی بارَه سِیدَگِی سَواللَرنِی بِیر قِیسمِیگه جَواب بِیرِیش:</w:t>
      </w:r>
    </w:p>
    <w:p w14:paraId="435B8666" w14:textId="77777777" w:rsidR="009F4A99" w:rsidRPr="009F4A99" w:rsidRDefault="009F4A99" w:rsidP="00D03460">
      <w:pPr>
        <w:bidi/>
        <w:spacing w:before="100" w:beforeAutospacing="1" w:after="100" w:afterAutospacing="1" w:line="360" w:lineRule="auto"/>
        <w:rPr>
          <w:rFonts w:asciiTheme="minorBidi" w:eastAsia="Times New Roman" w:hAnsiTheme="minorBidi"/>
          <w:color w:val="0070C0"/>
          <w:sz w:val="32"/>
          <w:szCs w:val="32"/>
          <w:rtl/>
          <w:lang w:val="uz-Cyrl-UZ" w:bidi="fa-IR"/>
        </w:rPr>
      </w:pPr>
      <w:r w:rsidRPr="009F4A99">
        <w:rPr>
          <w:rFonts w:asciiTheme="minorBidi" w:eastAsia="Times New Roman" w:hAnsiTheme="minorBidi" w:hint="cs"/>
          <w:color w:val="0070C0"/>
          <w:sz w:val="32"/>
          <w:szCs w:val="32"/>
          <w:rtl/>
          <w:lang w:val="uz-Cyrl-UZ" w:bidi="fa-IR"/>
        </w:rPr>
        <w:t xml:space="preserve">1-اَلسَّلامُ عَلَیکُم. نِیمَه اوُچُون بَعضِی بِرادَرلَرِیمِیز قوُیِیدَگِی سوُزلَرنِی اَیتِیشَه دِی: اَهلِی قِبلَه نِینگ اَهلِی بِدعَت بوُلگن فَلان گوُرُوهِی یَهُود وَ نَصارالَردَن بَتتَرراقدوُرلَر؟ دُشمَنلَرنِی دَرَجَه لَرگه اَجرَه تِیش اِجتِهادِی مَسَلَه لَرگه کِیرَه دِیمِی وَ اِنسانلَر بُو بارَه دَه اِجتِهاد قِیلِیش حُقوُقِیگه اِیگه مِی؟ جَزاکُمُ الله خَیراً. </w:t>
      </w:r>
    </w:p>
    <w:p w14:paraId="293FBEC3" w14:textId="77777777" w:rsidR="009F4A99" w:rsidRPr="009F4A99" w:rsidRDefault="009F4A99" w:rsidP="00D03460">
      <w:pPr>
        <w:bidi/>
        <w:spacing w:before="100" w:beforeAutospacing="1" w:after="100" w:afterAutospacing="1" w:line="360" w:lineRule="auto"/>
        <w:rPr>
          <w:rFonts w:asciiTheme="minorBidi" w:eastAsia="Times New Roman" w:hAnsiTheme="minorBidi"/>
          <w:sz w:val="32"/>
          <w:szCs w:val="32"/>
          <w:rtl/>
          <w:lang w:val="uz-Cyrl-UZ" w:bidi="fa-IR"/>
        </w:rPr>
      </w:pPr>
      <w:r w:rsidRPr="009F4A99">
        <w:rPr>
          <w:rFonts w:asciiTheme="minorBidi" w:eastAsia="Times New Roman" w:hAnsiTheme="minorBidi" w:hint="cs"/>
          <w:sz w:val="32"/>
          <w:szCs w:val="32"/>
          <w:rtl/>
          <w:lang w:val="uz-Cyrl-UZ" w:bidi="fa-IR"/>
        </w:rPr>
        <w:t xml:space="preserve"> مَنَه بُو بِرادَرلَرِیمِیز خَطا قِیلِیشیَپتِی. اَگر اوُلَر بِیزلَرنِی دُشمَنِیمِیز اِیمَس بَلکِی بِرادَرِیمِیز حِسابلَه نَه دِیگن بوُلِیشسَه، مِینِی فِکرِیمچَه بوُنِی سَبَبِی شَرعِی دُشمَنشوُناسِینِی وَ دُشمَنلَرِیمِیزنِی شَرعاً دَرَجَه لَرگه اَجرَه تِیشنِی بِیلمَسلِیکدُور. دُشمَنلَرنِی عُمُومِی صُورَتدَه دَرَجَه لَرگه اَجرَه تِیش اِجتِهادِی نَرسَه اِیمَس،سِیز اَلله تَعیِین قِیلگن دُشمَننِی دَرَجَه سِینِی اوُزگرتِیرَه آلمَیسِیز. فَقَطگِینَه دُشمَننِی ظاهِیرِیگه کوُرَه یَعنِی اَلله تَعیِین قِیلگن دَرَجَه لَرگه بِنائاً اَجرَه تَه آلَه سِیز. مَثَلاً بِیزلَر نَصرانِیلَرنِی اوُچِینچِی دَرَجَه لِی دُشمَن دِییمِیز، لِیکِن نَصرانِیلَرنِی اوُزِی اوُنلَب فِرقَه لَرگه بوُلِینِیب کِیتِیشگن، اِیندِی بِیزلَر کوُرِیب توُرگن نَرسَه لَرِیمِیزگه اَساساً اوُلَرنِی دَرَجَه لَرگه اَجرَه تَه مِیز. هَر قَندَی حالَتدَه هَم اوُلَرنِی اوُچِینچِی دَرَجَه دَن آلِیب اِیککِینچِیگه یا بِیرِینچِیگه یا توُرتِینچِیگه قوُیَه آلمَیمِیز. اوُلَرنِی دَرَجَه سِی ثابِت بوُلِیب، بُو یِیردَه دَرَجَه نِی اوُزگرتِیرِیش بَشَرنِی قوُلِیدَن کِیلَه دِیگن اِیش اِیمَس. بَلکِی بُو بَشَرنِی یَرَتگن ذاتنِی اِیشِی، اوُندَه </w:t>
      </w:r>
      <w:r w:rsidRPr="009F4A99">
        <w:rPr>
          <w:rFonts w:asciiTheme="minorBidi" w:eastAsia="Times New Roman" w:hAnsiTheme="minorBidi" w:hint="cs"/>
          <w:sz w:val="32"/>
          <w:szCs w:val="32"/>
          <w:rtl/>
          <w:lang w:val="uz-Cyrl-UZ" w:bidi="fa-IR"/>
        </w:rPr>
        <w:lastRenderedPageBreak/>
        <w:t>اِجتِهاد قَبُول قِیلِینمَیدِی. مَگَرَم اوُلَرنِی اوُزلَرِی مَجبُورِیَت آستِیدَه وَ ضَرُورَت حالَتِیدَه حوُددِی باشقَه مَذهَبلَر یا اِسلامِی فِرقَه لَرگه اوُحشَب هُجُومچِی دُشمَننِی اوُرنِیگه قوُیِیب آلِیشسَه بُو باشقَه مَسَلَه؛ اَمّا بُو نَرسَه سَبَبلِی بِیز اوُلَرنِی دَرَجَه سِینِی اوُزگرتِیرَه آلمَیمِیز،بَلکِی بُو اِضطِرارِی حالَت حِسابلَه نَه دِی،اِضطِرارِی حالَت تَمام بوُلگچ، اوُلَر اوُزلَرِینِی دَرَجَه لَرِیدَه قالِیشَه دِی.</w:t>
      </w:r>
    </w:p>
    <w:p w14:paraId="0D86122A" w14:textId="77777777" w:rsidR="009F4A99" w:rsidRPr="009F4A99" w:rsidRDefault="009F4A99" w:rsidP="00D03460">
      <w:pPr>
        <w:bidi/>
        <w:spacing w:before="100" w:beforeAutospacing="1" w:after="100" w:afterAutospacing="1" w:line="360" w:lineRule="auto"/>
        <w:rPr>
          <w:rFonts w:asciiTheme="minorBidi" w:eastAsia="Times New Roman" w:hAnsiTheme="minorBidi"/>
          <w:color w:val="0070C0"/>
          <w:sz w:val="32"/>
          <w:szCs w:val="32"/>
          <w:rtl/>
          <w:lang w:val="uz-Cyrl-UZ" w:bidi="fa-IR"/>
        </w:rPr>
      </w:pPr>
      <w:r w:rsidRPr="009F4A99">
        <w:rPr>
          <w:rFonts w:asciiTheme="minorBidi" w:eastAsia="Times New Roman" w:hAnsiTheme="minorBidi" w:hint="cs"/>
          <w:color w:val="0070C0"/>
          <w:sz w:val="32"/>
          <w:szCs w:val="32"/>
          <w:rtl/>
          <w:lang w:val="uz-Cyrl-UZ" w:bidi="fa-IR"/>
        </w:rPr>
        <w:t>2- سَلام. سِیز اوُزِینگِیزنِی اُسامَه بِن لادِیننِی اِیرگه شوُچِیلَرِیدَن دِیب بِیلَه سِیز، اَوَّلا اُسامَه بِن لادِین اوُزِینِی زَمانِیگه تِیگِیشلِی بُولگن اِیدِی، حاضِردَه اِیسَه وَضِیعیَت اوُزگرگن. اِیککِینچِیدَن اِیسَه بِن لادِین عِراقدَگِی شِیعَه لَرنِی عُمُومِی مَکانلَردَه، مَسجِدلَردَه،حُسَینِیَه لَردَه زَرقاوِی تامانِیدَن اوُلدِیرِیلِیشِینِی عَیبلَردِی وَ اوُنِی بِیر نِیچَه مَرتَه آگاهلَنتِیرگن اِیدِی، اَمّا جوُدَه هَم عَجایِیب بِیر نوُقطَه شوُکِی، اَبُو مُصعَب زَرقاوِی اوُلدِیرِیلگن پَیتِیدَه اوُنگه مَرسِیَه اوُقِیب اوُلِیمِی اوُچُون خَفَه بوُلدِی.</w:t>
      </w:r>
    </w:p>
    <w:p w14:paraId="6B738822" w14:textId="77777777" w:rsidR="009F4A99" w:rsidRPr="009F4A99" w:rsidRDefault="009F4A99" w:rsidP="00D03460">
      <w:pPr>
        <w:bidi/>
        <w:spacing w:before="100" w:beforeAutospacing="1" w:after="100" w:afterAutospacing="1" w:line="360" w:lineRule="auto"/>
        <w:rPr>
          <w:rFonts w:asciiTheme="minorBidi" w:eastAsia="Times New Roman" w:hAnsiTheme="minorBidi"/>
          <w:sz w:val="32"/>
          <w:szCs w:val="32"/>
          <w:rtl/>
          <w:lang w:val="uz-Cyrl-UZ" w:bidi="fa-IR"/>
        </w:rPr>
      </w:pPr>
      <w:r w:rsidRPr="009F4A99">
        <w:rPr>
          <w:rFonts w:asciiTheme="minorBidi" w:eastAsia="Times New Roman" w:hAnsiTheme="minorBidi" w:hint="cs"/>
          <w:sz w:val="32"/>
          <w:szCs w:val="32"/>
          <w:rtl/>
          <w:lang w:val="uz-Cyrl-UZ" w:bidi="fa-IR"/>
        </w:rPr>
        <w:t xml:space="preserve">قَدرلِی دوُستِیم، اوُستاز سَیِّد قُطب شَیخ اُسامَه بِن لادِیندَن بِیر نِیچَه اوُن یِیل آلدِین اَمِیرِکَه نِی کَتتَه شَیطان وَ مُسُلمانلَرنِی بِیرِینچِی دَرَجَه لِی دُشمَنِی دِیب کِیلتِیرگن، سَیِّد قُطبنِی اوُلِیمِیدَن سوُنگ هَم کوُرِیب توُرگه نِیمِیزدِیک، اَمِیرَکَه اَلله نِی شَرِیعَتِیدَگِی قانوُنلَرگه قَرشِی جَنگنِی رَهبَرِیَتِیگه اِیگه وَ اوُنِی بَیراقدارِی بوُلِیب دَوام اِیتَه دِی،تا اُسامَه بِن لادِیننِی زَمانِیگه چَه، </w:t>
      </w:r>
      <w:r w:rsidRPr="009F4A99">
        <w:rPr>
          <w:rFonts w:asciiTheme="minorBidi" w:eastAsia="Times New Roman" w:hAnsiTheme="minorBidi" w:hint="cs"/>
          <w:sz w:val="32"/>
          <w:szCs w:val="32"/>
          <w:u w:val="double"/>
          <w:rtl/>
          <w:lang w:val="uz-Cyrl-UZ" w:bidi="fa-IR"/>
        </w:rPr>
        <w:t>ایندِی</w:t>
      </w:r>
      <w:r w:rsidRPr="009F4A99">
        <w:rPr>
          <w:rFonts w:asciiTheme="minorBidi" w:eastAsia="Times New Roman" w:hAnsiTheme="minorBidi" w:hint="cs"/>
          <w:sz w:val="32"/>
          <w:szCs w:val="32"/>
          <w:rtl/>
          <w:lang w:val="uz-Cyrl-UZ" w:bidi="fa-IR"/>
        </w:rPr>
        <w:t xml:space="preserve"> اُسامَه بِن لادِیننِی اوُلِیمِیدَن سُونگ هَم تا حاضِرگِی کوُنگه چَه هَم اوُ اَلله نِی شَرِیعَتِیدَگِی قانوُنلَرگه قَرشِی جَنگدَگِی بَرچَه گوُرُوهلَرنِی، اَحزابلَرنِی رَهبَرِیَتِینِی بوُینِیگه آلگن وَ بَیراقدارلِیک هَم اوُنِی قوُلِیدَه. حاضِرنِی اوُزِیدَه هَم اوُ مُسُلمانلَرگه قَرشِی آلِیب بارِیلَه یاتگن مُسُلمانلَر یَشَیدِیگن دِیارلَرنِی بَرچَه سِیدَه حَربِی بَزَه گه اِیگه، شُو بِیلَن بِیرگه تَشقِی سِکوُلار دَولَتلَرنِینگ وَ مَحَلِّی مُرتَدلَرنِینگ بَرچَه سِیگه رَهبَرلِیک قِیلَه دِی. دِیمَک سَیِّد قُطبنِی وَ اُسامَه بِن لادِیننِی وَ بِیزلَرنِی دُشمَنلَرِیمِیز، مَنَه بُو عَزِیز کِیشِیلَرنِی اوُلِیمِیدَن سوُنگ هَم جَهاندَگِی </w:t>
      </w:r>
      <w:r w:rsidRPr="009F4A99">
        <w:rPr>
          <w:rFonts w:asciiTheme="minorBidi" w:eastAsia="Times New Roman" w:hAnsiTheme="minorBidi" w:hint="cs"/>
          <w:sz w:val="32"/>
          <w:szCs w:val="32"/>
          <w:rtl/>
          <w:lang w:val="uz-Cyrl-UZ" w:bidi="fa-IR"/>
        </w:rPr>
        <w:lastRenderedPageBreak/>
        <w:t xml:space="preserve">وَضِیعیَت اوُزگرگن اِیمَس، بَلکِی بِیرِینچِی دَرَجَه لِی دُشمَن اوُزِینِی اوُرنِیدَه ثابِت توُرِیبدِی وَ اوُزِیگه یَنَدَه کوُپراق دُشمَننِی بِیرلَشتِیرگن وَ وَحشِیراق هَم بُولگن. </w:t>
      </w:r>
    </w:p>
    <w:p w14:paraId="4A3A6701" w14:textId="77777777" w:rsidR="009F4A99" w:rsidRPr="009F4A99" w:rsidRDefault="009F4A99" w:rsidP="00D03460">
      <w:pPr>
        <w:bidi/>
        <w:spacing w:before="100" w:beforeAutospacing="1" w:after="100" w:afterAutospacing="1" w:line="360" w:lineRule="auto"/>
        <w:rPr>
          <w:rFonts w:asciiTheme="minorBidi" w:eastAsia="Times New Roman" w:hAnsiTheme="minorBidi"/>
          <w:sz w:val="32"/>
          <w:szCs w:val="32"/>
          <w:rtl/>
        </w:rPr>
      </w:pPr>
      <w:r w:rsidRPr="009F4A99">
        <w:rPr>
          <w:rFonts w:asciiTheme="minorBidi" w:eastAsia="Times New Roman" w:hAnsiTheme="minorBidi" w:hint="cs"/>
          <w:sz w:val="32"/>
          <w:szCs w:val="32"/>
          <w:rtl/>
          <w:lang w:val="uz-Cyrl-UZ" w:bidi="fa-IR"/>
        </w:rPr>
        <w:t xml:space="preserve">اِیندِی زَرقاوِینِی شِیعَه لَر بارَه سِیدَگِی قِیلگن خَطالَرِی وَ اُسامَه بِن لادِیننِی مَنَه بُو خَطالَر بوُیِیچَه بِیرگن آگاهلَنتِیرِیشلَرِی حَقِیدَه اَساسِی نوُقطَه گه اِعتِبار بِیرِیشِینگِیز کِیرَک، بِیزلَر مُسُلمانلَر بارَه سِیدَه اوُلَرنِینگ قَیسِی فِرقَه دَن یا مَذهَبدَن بوُلِیشلَرِیدَن قَطعِی نَظَر،اوُلَرنِینگ اوُزلَرِیدَن یا مَذهَبلَرِیدَن یا باشقَه نَرسَه لَردَن اِیمَس، بَلکِی اوُلَرنِینگ خَطا عَمَللَرِیدَن بَرائَت قِیلَه مِیز. بِیزلَر شِیعَه لَرنِی اوُزلَرِیدَن اِیمَس اوُلَرنِی خَطا عَمَللَرِیدَن بَرائَتِیمِیزنِی اِعلان قِیلَه مِیز، بِیزلَر شافِیعِیلَرنِی، حَنَفِیلَرنِی،سَلَفِیلَرنِی وَ باشقَه لَرنِی اوُزلَرِیدَن اِیمَس، بَلکِی اوُلَرنِی خَطا عَمَللَرِیدَن بَرائَت قِیلَه مِیز. حوُددِی شوُ نوُقطَه دَه بِیزلَرنِی جوُدَه کوُپ بِرادَرلَرِیمِیز خَطا قِیلِیشَه دِی. رَسُول الله صلی الله علیه وَسَلَّم اُسامَه اِبنِ زَیدگه قِیلگن خَطاسِی حَقِیدَه اَیتگن پَیتلَرِیدَه: </w:t>
      </w:r>
      <w:r w:rsidRPr="009F4A99">
        <w:rPr>
          <w:rFonts w:asciiTheme="minorBidi" w:eastAsia="Times New Roman" w:hAnsiTheme="minorBidi"/>
          <w:i/>
          <w:iCs/>
          <w:sz w:val="32"/>
          <w:szCs w:val="32"/>
          <w:lang w:val="uz-Cyrl-UZ" w:bidi="fa-IR"/>
        </w:rPr>
        <w:t xml:space="preserve">  </w:t>
      </w:r>
      <w:r w:rsidRPr="009F4A99">
        <w:rPr>
          <w:rFonts w:ascii="Times New Roman" w:eastAsia="Times New Roman" w:hAnsi="Times New Roman" w:cs="Times New Roman"/>
          <w:b/>
          <w:bCs/>
          <w:sz w:val="32"/>
          <w:szCs w:val="32"/>
          <w:rtl/>
        </w:rPr>
        <w:t>أَقَتَلْتَهُ بَعْدَمَا قَالَ لا إِلهَ إِلاَّ اللَّهُ؟</w:t>
      </w:r>
      <w:r w:rsidRPr="009F4A99">
        <w:rPr>
          <w:rFonts w:ascii="Times New Roman" w:eastAsia="Times New Roman" w:hAnsi="Times New Roman" w:cs="Times New Roman" w:hint="cs"/>
          <w:b/>
          <w:bCs/>
          <w:sz w:val="32"/>
          <w:szCs w:val="32"/>
          <w:rtl/>
        </w:rPr>
        <w:t xml:space="preserve">  </w:t>
      </w:r>
      <w:r w:rsidRPr="009F4A99">
        <w:rPr>
          <w:rFonts w:asciiTheme="minorBidi" w:eastAsia="Times New Roman" w:hAnsiTheme="minorBidi"/>
          <w:sz w:val="32"/>
          <w:szCs w:val="32"/>
          <w:rtl/>
        </w:rPr>
        <w:t>او</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 xml:space="preserve"> ک</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یش</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ی ا</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سام</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ه ر</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ض</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ی</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 xml:space="preserve"> الله ع</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نه</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 xml:space="preserve"> ن</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ی او</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ز</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ید</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ن ا</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یم</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س، ق</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یلگن ا</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یش</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ید</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ن ب</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رائ</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ت ق</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یل</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ه د</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یل</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ر، او</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 xml:space="preserve"> ک</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یش</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ی ع</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مرل</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ر</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ین</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ی آخ</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یر</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ید</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ه ا</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سام</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ه ن</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ی ل</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شک</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رن</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ی ر</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هب</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ر</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ی ا</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یت</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یب ت</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عی</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ینل</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ید</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یل</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ر، بو</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ل</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یب ه</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م بو</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 xml:space="preserve"> ل</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شک</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رن</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ی آر</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ه س</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ید</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ه ا</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ب</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و ب</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کر</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 xml:space="preserve"> ع</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م</w:t>
      </w:r>
      <w:r w:rsidRPr="009F4A99">
        <w:rPr>
          <w:rFonts w:asciiTheme="minorBidi" w:eastAsia="Times New Roman" w:hAnsiTheme="minorBidi" w:hint="cs"/>
          <w:sz w:val="32"/>
          <w:szCs w:val="32"/>
          <w:rtl/>
        </w:rPr>
        <w:t>َ</w:t>
      </w:r>
      <w:r w:rsidRPr="009F4A99">
        <w:rPr>
          <w:rFonts w:asciiTheme="minorBidi" w:eastAsia="Times New Roman" w:hAnsiTheme="minorBidi"/>
          <w:sz w:val="32"/>
          <w:szCs w:val="32"/>
          <w:rtl/>
        </w:rPr>
        <w:t>ر</w:t>
      </w:r>
      <w:r w:rsidRPr="009F4A99">
        <w:rPr>
          <w:rFonts w:asciiTheme="minorBidi" w:eastAsia="Times New Roman" w:hAnsiTheme="minorBidi" w:hint="cs"/>
          <w:sz w:val="32"/>
          <w:szCs w:val="32"/>
          <w:rtl/>
        </w:rPr>
        <w:t xml:space="preserve">،عُثمان، عَلِی، سَعَد اِبنِ وَقّاص، اَبا عُبَیدَة اِبنِ الجَرَّاح وَ شوُلَرگه اوُحشَش بُویُوک صَحابَه لَر بوُلِیشگن اِیدِی، بُو پَیتدَه اُسامَه نِی یاشِی 20 دَن اوُتمَه گن اِیدِی. </w:t>
      </w:r>
    </w:p>
    <w:p w14:paraId="3D8E6582" w14:textId="77777777" w:rsidR="009F4A99" w:rsidRPr="009F4A99" w:rsidRDefault="009F4A99" w:rsidP="00D03460">
      <w:pPr>
        <w:bidi/>
        <w:spacing w:before="100" w:beforeAutospacing="1" w:after="100" w:afterAutospacing="1" w:line="360" w:lineRule="auto"/>
        <w:rPr>
          <w:rFonts w:ascii="Times New Roman" w:eastAsia="Times New Roman" w:hAnsi="Times New Roman" w:cs="Times New Roman"/>
          <w:sz w:val="32"/>
          <w:szCs w:val="32"/>
          <w:rtl/>
          <w:lang w:bidi="fa-IR"/>
        </w:rPr>
      </w:pPr>
      <w:r w:rsidRPr="009F4A99">
        <w:rPr>
          <w:rFonts w:asciiTheme="minorBidi" w:eastAsia="Times New Roman" w:hAnsiTheme="minorBidi" w:hint="cs"/>
          <w:sz w:val="32"/>
          <w:szCs w:val="32"/>
          <w:rtl/>
        </w:rPr>
        <w:t xml:space="preserve">یاکِی خالِد اِبنِ وَلِید بَنِی جُزَیمَه قَبِیلَه سِی بارَه سِیدَه خَطا اِیش قِیلگن وَقتِیدَه هَم، رَسُول الله صَلَّی الله عَلَیهِ وَسَلَّم قوُللَرِینِی کوُتَه رِیب اِیککِی مَرتَه اَیتگن اِیدِیلَرکِی: </w:t>
      </w:r>
      <w:r w:rsidRPr="009F4A99">
        <w:rPr>
          <w:rFonts w:asciiTheme="minorBidi" w:eastAsia="Times New Roman" w:hAnsiTheme="minorBidi"/>
          <w:sz w:val="32"/>
          <w:szCs w:val="32"/>
          <w:rtl/>
        </w:rPr>
        <w:t xml:space="preserve"> </w:t>
      </w:r>
      <w:r w:rsidRPr="009F4A99">
        <w:rPr>
          <w:rFonts w:asciiTheme="minorBidi" w:eastAsia="Times New Roman" w:hAnsiTheme="minorBidi"/>
          <w:i/>
          <w:iCs/>
          <w:sz w:val="32"/>
          <w:szCs w:val="32"/>
          <w:lang w:val="uz-Cyrl-UZ"/>
        </w:rPr>
        <w:t xml:space="preserve"> </w:t>
      </w:r>
      <w:r w:rsidRPr="009F4A99">
        <w:rPr>
          <w:rFonts w:ascii="Times New Roman" w:eastAsia="Times New Roman" w:hAnsi="Times New Roman" w:cs="Times New Roman"/>
          <w:sz w:val="32"/>
          <w:szCs w:val="32"/>
          <w:rtl/>
          <w:lang w:bidi="fa-IR"/>
        </w:rPr>
        <w:t>اللَّهُمَّ إِنِّي أَبْرَأُ إِلَيْكَ مِمَّا صَنَعَ خَالِدٌ .</w:t>
      </w:r>
      <w:r w:rsidRPr="009F4A99">
        <w:rPr>
          <w:rFonts w:ascii="Times New Roman" w:eastAsia="Times New Roman" w:hAnsi="Times New Roman" w:cs="Times New Roman" w:hint="cs"/>
          <w:sz w:val="32"/>
          <w:szCs w:val="32"/>
          <w:rtl/>
          <w:lang w:bidi="fa-IR"/>
        </w:rPr>
        <w:t xml:space="preserve"> بُو یِیردَه هَم رَسُول الله صلی الله علیه وَسَلَّم خالِدنِی اوُزِیدَن اِیمَس، بَلکِی اوُنِی قِیلگن اِیشِیدَن بَرائَتلَرِینِی اِعلان قِیلَه دِیلَر. </w:t>
      </w:r>
    </w:p>
    <w:p w14:paraId="1AD90565" w14:textId="77777777" w:rsidR="009F4A99" w:rsidRPr="009F4A99" w:rsidRDefault="009F4A99" w:rsidP="00D03460">
      <w:pPr>
        <w:bidi/>
        <w:spacing w:before="100" w:beforeAutospacing="1" w:after="100" w:afterAutospacing="1" w:line="360" w:lineRule="auto"/>
        <w:rPr>
          <w:rFonts w:ascii="Times New Roman" w:eastAsia="Times New Roman" w:hAnsi="Times New Roman" w:cs="Times New Roman"/>
          <w:sz w:val="32"/>
          <w:szCs w:val="32"/>
          <w:rtl/>
          <w:lang w:bidi="fa-IR"/>
        </w:rPr>
      </w:pPr>
      <w:r w:rsidRPr="009F4A99">
        <w:rPr>
          <w:rFonts w:ascii="Times New Roman" w:eastAsia="Times New Roman" w:hAnsi="Times New Roman" w:cs="Times New Roman" w:hint="cs"/>
          <w:sz w:val="32"/>
          <w:szCs w:val="32"/>
          <w:rtl/>
          <w:lang w:bidi="fa-IR"/>
        </w:rPr>
        <w:t xml:space="preserve">مَنَه بُولَر دوُستلَرِیمِیز اوُچُون دَرس بوُلِیشِی کِیرَک، اَگر عِراقدَگِی شِیعَه خَطا قِیلِیب جِنایَت صادِر قِیلَه دِیگن بوُلسَه، جَهاندَگِی بَرچَه شِیعَه لَردَن اِیمَس، اَنَه اوُشَه شِیعَه نِی قِیلگن اِیشِیدَن بَرائَت قِیلَه مِیز. جَهاندَگِی هَمَّه شِیعَه لَر اِیمَس، بَلکِی اوُشَه شِیعَه نِی اوُزِی جَزالَه نِیشِی لازِم. </w:t>
      </w:r>
      <w:r w:rsidRPr="009F4A99">
        <w:rPr>
          <w:rFonts w:ascii="Times New Roman" w:eastAsia="Times New Roman" w:hAnsi="Times New Roman" w:cs="Times New Roman" w:hint="cs"/>
          <w:sz w:val="32"/>
          <w:szCs w:val="32"/>
          <w:rtl/>
          <w:lang w:bidi="fa-IR"/>
        </w:rPr>
        <w:lastRenderedPageBreak/>
        <w:t xml:space="preserve">بِیزلَر سَلَفِی وَ حَنَفِی دوُستلَرِیمِیزنِینگ عِراقدَگِی شِیعَه قِیلگن جِنایَتِی سَبَبلِی کِیلِیب اَفغان شِیعَه نِی یاکِی کَشمِیرلِیک شِیعَه نِی یاکِی پاکِستانلِیک شِیعَه نِی اوُلدِیرِیشگه نِینِی کوُرگنمِیز. اِیندِی بِیر تَصَوُّر قِیلِیب کوُرِینگلَر، بِیر شِیعَه کِیلِیب عِراقدَگِی یا اَفغانِستاندَگِی یا نِیگِیرِیَه دَگِی، یَمَندَگِی فَلانچِی شِیعَه نِی جِنایَتِی سَبَبلِی سِیزنِی جَرِیمَه گه تارتسَه، قَندَی حالَتگه توُشگن بوُلَردِینگِیز؟ جانِینگِیز حَلقوُمِینگِیزگه کِیلگن بوُلَردِی. باشقَه دَولَتدَگِی یاکِی باشقَه مَحَلَّه دَگِی کِیشِینِی جِنایَتِی سَبَبلِی سِیزنِی جَرِیمَه قِیلِینِیشِی عَقلگه توُغرِی کِیلَه دِیگن اِیش اِیمَس. باشقَه بِیر قَومنِی یا قَرِینداشنِی گوُناهِی سَبَبلِی، مَثَلاً عَمَکِینگنِی اوُغلِی قِیلگن جِنایَت اوُچُون سِینِی اوُشلَب آلِیشسَه، بُو سِین اوُچُون عَقلگه توُغرِی کِیلَه دِیگن اِیش حِسابلَنمَیدِی. قَندَی حالَتگه توُشگن بوُلَردِینگِیز؟ اَلبَتَّه عِراقلِیک شِیعَه لَرنِینگ 14 عَصر آلدِین یَزِید قِیلگن جِنایَت سَبَبلِی، کِیلِیب حاضِرگِی عِراقلِیک سُنِّیلَردَن حُسَین اوُچُون قَصاص آلِیشگه نِینِی کوُرگنمِیز. یاکِی مُعاوِیَه نِی جِنایَتِی سَبَبلِی سُنِّیلَرنِی اوُلدِیرِیشگن. </w:t>
      </w:r>
    </w:p>
    <w:p w14:paraId="12B0AD04" w14:textId="77777777" w:rsidR="009F4A99" w:rsidRPr="009F4A99" w:rsidRDefault="009F4A99" w:rsidP="00D03460">
      <w:pPr>
        <w:bidi/>
        <w:spacing w:before="100" w:beforeAutospacing="1" w:after="100" w:afterAutospacing="1" w:line="360" w:lineRule="auto"/>
        <w:rPr>
          <w:rFonts w:ascii="Times New Roman" w:eastAsia="Times New Roman" w:hAnsi="Times New Roman" w:cs="Times New Roman"/>
          <w:sz w:val="32"/>
          <w:szCs w:val="32"/>
          <w:rtl/>
          <w:lang w:bidi="fa-IR"/>
        </w:rPr>
      </w:pPr>
      <w:r w:rsidRPr="009F4A99">
        <w:rPr>
          <w:rFonts w:ascii="Times New Roman" w:eastAsia="Times New Roman" w:hAnsi="Times New Roman" w:cs="Times New Roman" w:hint="cs"/>
          <w:sz w:val="32"/>
          <w:szCs w:val="32"/>
          <w:rtl/>
          <w:lang w:bidi="fa-IR"/>
        </w:rPr>
        <w:t xml:space="preserve">مَنَه بُو اِیش رَسُول الله صلی الله علیه وَسَلَّمنِی رَوِیشلَرِیدَن وَ قُرآن تَعلِیملَرِیدَن اوُزاقلَه شِیش وَ جِنایَتنِی حوُددِی اوُزِیدوُر، اِیندِی بُو اِیش اَهلِی سُنَّت دِیب مَعرُوف  بوُلگن فِرقَه تامانِیدَن عَمَلگه آشِیرِیلَه دِیمِی یا شِیعَه لَر تامانِیدَن قِیلِینَه دِیمِی، بوُنِی فَرقِی یوُق. بِیزلَر اَبُو مُصعَب زَرقاوِینِینگ فَلان اِیشِیدَن یا شِیعَه لَرنِینگ فَلان اِیشلَرِیدَن یاکِی سَلَفِیلَرنِینگ، حَنَفِیلَرنِینگ، شافِیعِیلَرنِینگ فَلان اِیشلَرِیدَن بَرائَت قِیلَه مِیز، اَمّا اوُلَرنِی اوُزلَرِیدَن اِیمَس، اَگر اوُلَردَن بِیرارتَه سِی جِنایَت قِیلَه دِیگن بُولسَه، اوُشَه شَخصنِی اوُزِینِی جِنایَتچِی دِیب بِیلَه مِیز وَ اوُنِی اوُزِیدَن بَرائَت قِیلَه مِیز، اَگر بُو شَخصنِی اوُشلَب آلَه دِیگن بوُلسَک، اوُنِی قَومِینِی یا وَطَنداشلَرِینِی یا مَذهَبداشلَرِینِی هَمَّه سِینِی اِیمَس، اوُنِی اوُزِینِی جَرِیمَه گه تارتَه مِیز. </w:t>
      </w:r>
    </w:p>
    <w:p w14:paraId="1EEA2435" w14:textId="77777777" w:rsidR="009F4A99" w:rsidRPr="009F4A99" w:rsidRDefault="009F4A99" w:rsidP="00D03460">
      <w:pPr>
        <w:bidi/>
        <w:spacing w:before="100" w:beforeAutospacing="1" w:after="100" w:afterAutospacing="1" w:line="360" w:lineRule="auto"/>
        <w:rPr>
          <w:rFonts w:ascii="Times New Roman" w:eastAsia="Times New Roman" w:hAnsi="Times New Roman" w:cs="Times New Roman"/>
          <w:color w:val="0070C0"/>
          <w:sz w:val="32"/>
          <w:szCs w:val="32"/>
          <w:rtl/>
          <w:lang w:bidi="fa-IR"/>
        </w:rPr>
      </w:pPr>
      <w:r w:rsidRPr="009F4A99">
        <w:rPr>
          <w:rFonts w:ascii="Times New Roman" w:eastAsia="Times New Roman" w:hAnsi="Times New Roman" w:cs="Times New Roman" w:hint="cs"/>
          <w:sz w:val="32"/>
          <w:szCs w:val="32"/>
          <w:rtl/>
          <w:lang w:bidi="fa-IR"/>
        </w:rPr>
        <w:t>3</w:t>
      </w:r>
      <w:r w:rsidRPr="009F4A99">
        <w:rPr>
          <w:rFonts w:ascii="Times New Roman" w:eastAsia="Times New Roman" w:hAnsi="Times New Roman" w:cs="Times New Roman" w:hint="cs"/>
          <w:color w:val="0070C0"/>
          <w:sz w:val="32"/>
          <w:szCs w:val="32"/>
          <w:rtl/>
          <w:lang w:bidi="fa-IR"/>
        </w:rPr>
        <w:t xml:space="preserve">- سَلام بِرادَر، بِیزلَرنِینگ بَعضِی اوُلَمالَرِیمِیز مُرتَد طالِیبانِینِی دِیماکرَت مُرتَدلَرنِی قَرشِیسِیدَه اِیرانلِیک شِیعَه لَرنِی حِمایَه قِیلگنلِیکدَه عَیبلَه شَه دِی، بُو عَیبلاولَر قَیسِی دَرَجَه دَه توُغرِی بوُلَه </w:t>
      </w:r>
      <w:r w:rsidRPr="009F4A99">
        <w:rPr>
          <w:rFonts w:ascii="Times New Roman" w:eastAsia="Times New Roman" w:hAnsi="Times New Roman" w:cs="Times New Roman" w:hint="cs"/>
          <w:color w:val="0070C0"/>
          <w:sz w:val="32"/>
          <w:szCs w:val="32"/>
          <w:rtl/>
          <w:lang w:bidi="fa-IR"/>
        </w:rPr>
        <w:lastRenderedPageBreak/>
        <w:t xml:space="preserve">آلَه دِی؟ اَگر شِیعَه لَر وَ داعِشنِی خَوارِجِی بِیلَن کوُردِستاننِی مُرتَد سِکوُلارِیستلَرِی وَ مَحَلَّه نگِیزنِی اوُرتَه سِیدَه جَنگ باشلَنسَه، سِیز اوُلَرنِی قَیسِی بِیرِینِی حِمایَه قِیلگن بوُلَردِینگِیز؟ </w:t>
      </w:r>
    </w:p>
    <w:p w14:paraId="177BD01C" w14:textId="77777777" w:rsidR="009F4A99" w:rsidRPr="009F4A99" w:rsidRDefault="009F4A99" w:rsidP="00D03460">
      <w:pPr>
        <w:bidi/>
        <w:spacing w:before="100" w:beforeAutospacing="1" w:after="100" w:afterAutospacing="1" w:line="360" w:lineRule="auto"/>
        <w:rPr>
          <w:rFonts w:asciiTheme="minorBidi" w:eastAsia="Times New Roman" w:hAnsiTheme="minorBidi"/>
          <w:color w:val="000000" w:themeColor="text1"/>
          <w:sz w:val="32"/>
          <w:szCs w:val="32"/>
          <w:lang w:val="uz-Cyrl-UZ" w:bidi="fa-IR"/>
        </w:rPr>
      </w:pPr>
      <w:r w:rsidRPr="009F4A99">
        <w:rPr>
          <w:rFonts w:asciiTheme="minorBidi" w:eastAsia="Times New Roman" w:hAnsiTheme="minorBidi" w:hint="cs"/>
          <w:color w:val="000000" w:themeColor="text1"/>
          <w:sz w:val="32"/>
          <w:szCs w:val="32"/>
          <w:rtl/>
          <w:lang w:val="uz-Cyrl-UZ" w:bidi="fa-IR"/>
        </w:rPr>
        <w:t xml:space="preserve">اَوَّلا دَولَه خَوارِج اِیمَس،مِین بوُنِی توُرلِی- هِیل مُناسَبَتلَردَه عَرض قِیلِیب اوُتگنمَن. مَنَه بُو داعِش کَلِیمَه سِی هَم مُناسِب اِیمَس، قَدرلِی دوُستلَر،هَر بِیر گوُرُوه یا مُسُلمانلَرنِی حِزبِی اوُزِینِی قَندَی نام بِیلَن تَنِیشتِیرگن بوُلسَه، سِیز هَم اوُلَرنِی اوُشَه نام بِیلَن ناملَنگلَر، اوُزلَرِی تَنِیشتِیرگن اِسمنِی کِیلتِیرِینگلَر، دَولَه گه یاپِیشتِیرِیلگن خَوارِج تَمغَه سِی یا توُحمَتِی یالغان نَرسَه، بُو رُوحِی جَنگلَرنِی آلِیب باروُچِیلَرِی مَرِینِیز فُقَهالَرِی تامانِیدَن وُجُودگه کِیلتِیرِیلگن، هِیچ قَندَی شَرعِی اَساسگه اِیگه اِیمَس. اَلبَتَّه اوُلَرنِی آرَه سِیدَه غوُلّاتنِی اِیشانچلَرِیگه اِیگه بوُلگن کِیشِیلَر تاپِیلِیشِی موُمکِین، اَمّا بُو نَرسَه هَم اوُلَرنِی اوُزِیگه یاکِی رَسُول الله صَلَّی الله عَلَیهِ وَسَلَّمنِی عَصرِیگه خاصلَنگن اِیمَس. اوُلَر خَطا قِیلگن بوُلِیشلَرِی موُمکِین، بِیزلَرنِی هَمَّه مِیز هَم خَطا قِیلَه مِیز، اوُلَرنِی آرَه سِیدَه خَوارِجنِی صِیفَتلَرِیگه اِیگه بوُلگن کِیشِیلَر تاپِیلِیشِی هَم موُمکِین، خَوارِجنِی بَرچَه صِیفَتلَرِیگه اِیگه بوُلگن آدَمنِی خَوارِج دِییِیلَه دِی، فَقَط بِیر صِیفَتِیگه اِیگه بوُلگن آدَم خَوارِج حِسابلَنمَیدِی، فَقَطگِینَه مُنافِقلَرنِی بِیر صِیفَتِیگه اِیگه بوُلگن آدَم هَم مُنافِق بُولَه آلمَیدِی، بَلکِی بُو صِیفَتلَرنِی بَرچَه سِیگه اِیگه بوُلگن آدَمنِی مُنافِق دِییِیلَه دِی. </w:t>
      </w:r>
    </w:p>
    <w:p w14:paraId="03EB8742" w14:textId="77777777" w:rsidR="009F4A99" w:rsidRPr="009F4A99" w:rsidRDefault="009F4A99" w:rsidP="00D03460">
      <w:pPr>
        <w:bidi/>
        <w:spacing w:before="100" w:beforeAutospacing="1" w:after="100" w:afterAutospacing="1" w:line="360" w:lineRule="auto"/>
        <w:rPr>
          <w:rFonts w:asciiTheme="minorBidi" w:eastAsia="Times New Roman" w:hAnsiTheme="minorBidi"/>
          <w:color w:val="000000" w:themeColor="text1"/>
          <w:sz w:val="32"/>
          <w:szCs w:val="32"/>
          <w:rtl/>
          <w:lang w:bidi="fa-IR"/>
        </w:rPr>
      </w:pPr>
      <w:r w:rsidRPr="009F4A99">
        <w:rPr>
          <w:rFonts w:asciiTheme="minorBidi" w:eastAsia="Times New Roman" w:hAnsiTheme="minorBidi" w:hint="cs"/>
          <w:color w:val="000000" w:themeColor="text1"/>
          <w:sz w:val="32"/>
          <w:szCs w:val="32"/>
          <w:rtl/>
          <w:lang w:bidi="fa-IR"/>
        </w:rPr>
        <w:t xml:space="preserve">طالِبانِینِینگ سِکوُلارِیست اِتِّفاقِی وَ دِیماکرَت بارزانِیگه کِیلسَک، اوُلَر یاللَنگن کِیشِیلَر بوُلِیشَه دِی، اِیران اوُلَرگه بِیر اِیشنِی تاپشِیرگن اِیدِی، اوُلَر بوُنِی بَجَه رِیشگن. </w:t>
      </w:r>
    </w:p>
    <w:p w14:paraId="7DB0B495" w14:textId="77777777" w:rsidR="009F4A99" w:rsidRPr="009F4A99" w:rsidRDefault="009F4A99" w:rsidP="00D03460">
      <w:pPr>
        <w:bidi/>
        <w:spacing w:before="100" w:beforeAutospacing="1" w:after="100" w:afterAutospacing="1" w:line="360" w:lineRule="auto"/>
        <w:rPr>
          <w:rFonts w:asciiTheme="minorBidi" w:eastAsia="Times New Roman" w:hAnsiTheme="minorBidi"/>
          <w:color w:val="000000" w:themeColor="text1"/>
          <w:sz w:val="32"/>
          <w:szCs w:val="32"/>
          <w:lang w:bidi="fa-IR"/>
        </w:rPr>
      </w:pPr>
      <w:r w:rsidRPr="009F4A99">
        <w:rPr>
          <w:rFonts w:asciiTheme="minorBidi" w:eastAsia="Times New Roman" w:hAnsiTheme="minorBidi" w:hint="cs"/>
          <w:color w:val="000000" w:themeColor="text1"/>
          <w:sz w:val="32"/>
          <w:szCs w:val="32"/>
          <w:rtl/>
          <w:lang w:bidi="fa-IR"/>
        </w:rPr>
        <w:t xml:space="preserve">بِیزلَر اِرایَه بِیرگن شَرعِی دُشمَنشُوناسِیگه وَ دُشمَننِی دَرَجَه لَرگه اَجرَه تِیشگه بِینائاً، نَصرانِی وَ مَجُوس، صابِیئِننِینگ مُرتَد سِکوُلارِیستلَرنِی اوُستِیدَن غَلَبَه قاذانِیشِیگه حوُرسَند بوُلَه مِیز وَ شُبهَه سِیز مُرتَدلَرنِی قَرشِیسِیدَه توُرگن شِیعَه لَرنِی حِمایَه قِیلَه مِیز وَ بوُنِی دِیننِی، عَقِیدَه نِی دَستوُرِی دِیب بِیلَه مِیز،شُبهَه سِیز مُرتَدلَرنِی وَ باشقَه اَصلِی کافِرلَرنِی قَرشِیسِیدَه توُرگن خَوارِجلَرنِی هَم حِمایَه قِیلَه مِیز وَ بوُنِی شَرعِی وَظِیفَه دِیب حِسابلَیمِیز، چوُنکِی اَصلِی کافِرنِی </w:t>
      </w:r>
      <w:r w:rsidRPr="009F4A99">
        <w:rPr>
          <w:rFonts w:asciiTheme="minorBidi" w:eastAsia="Times New Roman" w:hAnsiTheme="minorBidi" w:hint="cs"/>
          <w:color w:val="000000" w:themeColor="text1"/>
          <w:sz w:val="32"/>
          <w:szCs w:val="32"/>
          <w:rtl/>
          <w:lang w:bidi="fa-IR"/>
        </w:rPr>
        <w:lastRenderedPageBreak/>
        <w:t xml:space="preserve">وَ مُرتَدنِی قَرشِیسِیدَگِی خَوارِجگه اوُحشَش جِنایَتچِی، مُواظَنَتسِیز مُسُلماننِی حِمایَه قِیلَه مِیز وَ مَنَه بُو شَرِیعَتگه عَمَل قِیلِیش حِسابلَه نَه دِی، بُو بارَه دَه هِیچ قَندَی شُبهَه گه اوُرِین یوُق. </w:t>
      </w:r>
    </w:p>
    <w:p w14:paraId="7F0CAE83" w14:textId="77777777" w:rsidR="009F4A99" w:rsidRPr="009F4A99" w:rsidRDefault="009F4A99" w:rsidP="00D03460">
      <w:pPr>
        <w:bidi/>
        <w:spacing w:before="100" w:beforeAutospacing="1" w:after="100" w:afterAutospacing="1" w:line="360" w:lineRule="auto"/>
        <w:rPr>
          <w:rFonts w:asciiTheme="minorBidi" w:eastAsia="Times New Roman" w:hAnsiTheme="minorBidi"/>
          <w:color w:val="000000" w:themeColor="text1"/>
          <w:sz w:val="32"/>
          <w:szCs w:val="32"/>
          <w:rtl/>
          <w:lang w:bidi="fa-IR"/>
        </w:rPr>
      </w:pPr>
      <w:r w:rsidRPr="009F4A99">
        <w:rPr>
          <w:rFonts w:asciiTheme="minorBidi" w:eastAsia="Times New Roman" w:hAnsiTheme="minorBidi" w:hint="cs"/>
          <w:color w:val="000000" w:themeColor="text1"/>
          <w:sz w:val="32"/>
          <w:szCs w:val="32"/>
          <w:rtl/>
          <w:lang w:bidi="fa-IR"/>
        </w:rPr>
        <w:t xml:space="preserve">دَولَه بِیلَن تَشقِی باسقِینچِی سِکوُلار کافِرلَرنِی وَ تَشقِی باسقِینچِی کافِرلَرنِی اِیختِیارِیدَگِی مُرتَدلَرنِی اوُرتَه سِیدَگِی جَنگدَه هَم هِیچ قَندَی شَک </w:t>
      </w:r>
      <w:r w:rsidRPr="009F4A99">
        <w:rPr>
          <w:rFonts w:asciiTheme="minorBidi" w:eastAsia="Times New Roman" w:hAnsiTheme="minorBidi"/>
          <w:color w:val="000000" w:themeColor="text1"/>
          <w:sz w:val="32"/>
          <w:szCs w:val="32"/>
          <w:rtl/>
          <w:lang w:bidi="fa-IR"/>
        </w:rPr>
        <w:t>–</w:t>
      </w:r>
      <w:r w:rsidRPr="009F4A99">
        <w:rPr>
          <w:rFonts w:asciiTheme="minorBidi" w:eastAsia="Times New Roman" w:hAnsiTheme="minorBidi" w:hint="cs"/>
          <w:color w:val="000000" w:themeColor="text1"/>
          <w:sz w:val="32"/>
          <w:szCs w:val="32"/>
          <w:rtl/>
          <w:lang w:bidi="fa-IR"/>
        </w:rPr>
        <w:t xml:space="preserve"> شُبهَه سِیز دَولَه نِی حِمایَه قِیلَه مِیز. بِیزلَر اَگر دَولَه بِیلَن بَرچَه باسقِینچِی کافِرلَرنِی وَ مَحَلِّی مُرتَدلَرنِی وَ یَزِیدِیلَرگه اوُحشَه گن اَدَشگن فِرقَه لَرنِی اوُرتَه سِیدَگِی جَنگدَه، اَلبَتَّه دَولَه نِی حِمایَه قِیلَه مِیز، اَگر دَولَه یا هَر قَندَی اِسلامِی فِرقَه مُسُلمانلَر بِیلَن اِنخِرافِی جَنگ آلِیب بارسَه، اوُلَرنِی حِمایَه قِیلِیشدَن اَلله دَن پَناه سوُرَیمِیز وَ بِیزلَر هَرگِیز دَولَه نِی یا هَر قَندَی باشقَه فِرقَه لَرنِینگ باشقَه فِرقَه لَر بِیلَن قِیلگن جَنگلَرِینِی حِمایَه قِیلمَه گنمِیز وَ حِمایَه قِیلمَیمِیز هَم، بَلکِی آچِیق وَ رَوشَن صُورَتدَه اوُلَرنِی تَنقِید قِیلگنمِیز، اوُلَرنِینگ بُو عَمَللَرِیدَن بَرائَتِیمِیزنِی،بِیزارلِیگِیمِیزنِی اِعلان قِیلگنمِیز. </w:t>
      </w:r>
      <w:r w:rsidRPr="009F4A99">
        <w:rPr>
          <w:rFonts w:ascii="Times New Roman" w:eastAsia="Times New Roman" w:hAnsi="Times New Roman" w:cs="Times New Roman"/>
          <w:sz w:val="32"/>
          <w:szCs w:val="32"/>
          <w:vertAlign w:val="superscript"/>
          <w:rtl/>
          <w:lang w:bidi="fa-IR"/>
        </w:rPr>
        <w:footnoteReference w:id="37"/>
      </w:r>
    </w:p>
    <w:p w14:paraId="248FD77F" w14:textId="77777777" w:rsidR="009F4A99" w:rsidRPr="009F4A99" w:rsidRDefault="009F4A99" w:rsidP="00D03460">
      <w:pPr>
        <w:bidi/>
        <w:spacing w:after="200" w:line="360" w:lineRule="auto"/>
        <w:rPr>
          <w:rFonts w:ascii="Times New Roman" w:eastAsiaTheme="minorEastAsia" w:hAnsi="Times New Roman" w:cs="Times New Roman"/>
          <w:sz w:val="32"/>
          <w:szCs w:val="32"/>
          <w:rtl/>
          <w:lang w:bidi="fa-IR"/>
        </w:rPr>
      </w:pPr>
      <w:r w:rsidRPr="009F4A99">
        <w:rPr>
          <w:rFonts w:ascii="Times New Roman" w:eastAsiaTheme="minorEastAsia" w:hAnsi="Times New Roman" w:cs="Times New Roman" w:hint="cs"/>
          <w:sz w:val="32"/>
          <w:szCs w:val="32"/>
          <w:rtl/>
          <w:lang w:bidi="fa-IR"/>
        </w:rPr>
        <w:t xml:space="preserve">حَه، بِیزلَر تَشقِی اِیشغالگر کافِرلَرنِی وَ مَحَلِّی مُرتَدلَرنِی بَرابَرِیدَه توُرگن دَولَه نِی هَم، شِیعَه نِی حِمایَه قِیلَه مِیز وَ بوُنِی اوُزِیمِیزنِینگ وَظِیفَه مِیز دِیب بِیلَه مِیز، حوُددِی شوُنگه اوُحشَش آلدِین ساوِیت ساسِیالِیستلَرِینِی بَرابَرِیدَه توُرگن وَ اَمِیرِکَه گه ، اَنگلِیَه گه، فرَنسِیَه گه، گِیرمَه نِیَه گه وَ باشقَه لَرگه قَرشِی جَنگ قِیلگن ماترُودِی حَنَفِی طالِباننِی حِمایَه قِیلگنمِیز. مَنَه بُو وَظِیفَه مِیز بوُلَه دِی، بِیزلَر هَر قَندَی دِینِی وَظِیفَه نِی بَجَرِیشدَن </w:t>
      </w:r>
      <w:r w:rsidRPr="009F4A99">
        <w:rPr>
          <w:rFonts w:ascii="Times New Roman" w:eastAsiaTheme="minorEastAsia" w:hAnsi="Times New Roman" w:cs="Times New Roman"/>
          <w:sz w:val="32"/>
          <w:szCs w:val="32"/>
          <w:rtl/>
          <w:lang w:bidi="fa-IR"/>
        </w:rPr>
        <w:t xml:space="preserve"> </w:t>
      </w:r>
      <w:r w:rsidRPr="009F4A99">
        <w:rPr>
          <w:rFonts w:ascii="Times New Roman" w:eastAsiaTheme="minorEastAsia" w:hAnsi="Times New Roman" w:cs="Times New Roman" w:hint="cs"/>
          <w:sz w:val="32"/>
          <w:szCs w:val="32"/>
          <w:rtl/>
          <w:lang w:bidi="fa-IR"/>
        </w:rPr>
        <w:t xml:space="preserve">اوُیَلمَیمِیز وَ شَرم قِیلمَیمِیز، بَلکِی فَحر بِیلَن بَیان قِیلَه مِیز وَ اوُنِی عَمَلدَه بَجَرَه مِیز:     </w:t>
      </w:r>
      <w:r w:rsidRPr="009F4A99">
        <w:rPr>
          <w:rFonts w:ascii="Times New Roman" w:eastAsiaTheme="minorEastAsia" w:hAnsi="Times New Roman" w:cs="Times New Roman"/>
          <w:sz w:val="32"/>
          <w:szCs w:val="32"/>
          <w:rtl/>
          <w:lang w:bidi="fa-IR"/>
        </w:rPr>
        <w:t>وَلَوْ كَرِهَ الْمُشْرِكُونَ</w:t>
      </w:r>
      <w:r w:rsidRPr="009F4A99">
        <w:rPr>
          <w:rFonts w:ascii="Times New Roman" w:eastAsiaTheme="minorEastAsia" w:hAnsi="Times New Roman" w:cs="Times New Roman"/>
          <w:i/>
          <w:iCs/>
          <w:sz w:val="32"/>
          <w:szCs w:val="32"/>
          <w:rtl/>
          <w:lang w:bidi="fa-IR"/>
        </w:rPr>
        <w:t xml:space="preserve">،  </w:t>
      </w:r>
      <w:r w:rsidRPr="009F4A99">
        <w:rPr>
          <w:rFonts w:ascii="Times New Roman" w:eastAsiaTheme="minorEastAsia" w:hAnsi="Times New Roman" w:cs="Times New Roman"/>
          <w:sz w:val="32"/>
          <w:szCs w:val="32"/>
          <w:rtl/>
          <w:lang w:bidi="fa-IR"/>
        </w:rPr>
        <w:t xml:space="preserve">وَلَوْ كَرِهَ الْكَافِرُونَ </w:t>
      </w:r>
      <w:r w:rsidRPr="009F4A99">
        <w:rPr>
          <w:rFonts w:ascii="Times New Roman" w:eastAsiaTheme="minorEastAsia" w:hAnsi="Times New Roman" w:cs="Times New Roman"/>
          <w:i/>
          <w:iCs/>
          <w:sz w:val="32"/>
          <w:szCs w:val="32"/>
          <w:rtl/>
          <w:lang w:bidi="fa-IR"/>
        </w:rPr>
        <w:t xml:space="preserve">و </w:t>
      </w:r>
      <w:r w:rsidRPr="009F4A99">
        <w:rPr>
          <w:rFonts w:ascii="Times New Roman" w:eastAsiaTheme="minorEastAsia" w:hAnsi="Times New Roman" w:cs="Times New Roman"/>
          <w:sz w:val="32"/>
          <w:szCs w:val="32"/>
          <w:rtl/>
          <w:lang w:bidi="fa-IR"/>
        </w:rPr>
        <w:t xml:space="preserve">ولو كره </w:t>
      </w:r>
      <w:r w:rsidRPr="009F4A99">
        <w:rPr>
          <w:rFonts w:ascii="Times New Roman" w:eastAsiaTheme="minorEastAsia" w:hAnsi="Times New Roman" w:cs="Times New Roman"/>
          <w:sz w:val="32"/>
          <w:szCs w:val="32"/>
          <w:rtl/>
          <w:lang w:bidi="fa-IR"/>
        </w:rPr>
        <w:lastRenderedPageBreak/>
        <w:t xml:space="preserve">المجرمون </w:t>
      </w:r>
      <w:r w:rsidRPr="009F4A99">
        <w:rPr>
          <w:rFonts w:ascii="Times New Roman" w:eastAsiaTheme="minorEastAsia" w:hAnsi="Times New Roman" w:cs="Times New Roman"/>
          <w:i/>
          <w:iCs/>
          <w:sz w:val="32"/>
          <w:szCs w:val="32"/>
          <w:rtl/>
          <w:lang w:bidi="fa-IR"/>
        </w:rPr>
        <w:t xml:space="preserve">، </w:t>
      </w:r>
      <w:r w:rsidRPr="009F4A99">
        <w:rPr>
          <w:rFonts w:ascii="Times New Roman" w:eastAsiaTheme="minorEastAsia" w:hAnsi="Times New Roman" w:cs="Times New Roman"/>
          <w:sz w:val="32"/>
          <w:szCs w:val="32"/>
          <w:rtl/>
          <w:lang w:bidi="fa-IR"/>
        </w:rPr>
        <w:t>ولو كره الجاهلين</w:t>
      </w:r>
      <w:r w:rsidRPr="009F4A99">
        <w:rPr>
          <w:rFonts w:ascii="Times New Roman" w:eastAsiaTheme="minorEastAsia" w:hAnsi="Times New Roman" w:cs="Times New Roman"/>
          <w:i/>
          <w:iCs/>
          <w:sz w:val="32"/>
          <w:szCs w:val="32"/>
          <w:rtl/>
          <w:lang w:bidi="fa-IR"/>
        </w:rPr>
        <w:t>.</w:t>
      </w:r>
      <w:r w:rsidRPr="009F4A99">
        <w:rPr>
          <w:rFonts w:ascii="Times New Roman" w:eastAsiaTheme="minorEastAsia" w:hAnsi="Times New Roman" w:cs="Times New Roman"/>
          <w:sz w:val="32"/>
          <w:szCs w:val="32"/>
          <w:rtl/>
          <w:lang w:bidi="fa-IR"/>
        </w:rPr>
        <w:t xml:space="preserve"> </w:t>
      </w:r>
      <w:r w:rsidRPr="009F4A99">
        <w:rPr>
          <w:rFonts w:ascii="Times New Roman" w:eastAsiaTheme="minorEastAsia" w:hAnsi="Times New Roman" w:cs="Times New Roman" w:hint="cs"/>
          <w:sz w:val="32"/>
          <w:szCs w:val="32"/>
          <w:rtl/>
          <w:lang w:bidi="fa-IR"/>
        </w:rPr>
        <w:t xml:space="preserve">بوُنِی قَرَمَه </w:t>
      </w:r>
      <w:r w:rsidRPr="009F4A99">
        <w:rPr>
          <w:rFonts w:ascii="Times New Roman" w:eastAsiaTheme="minorEastAsia" w:hAnsi="Times New Roman" w:cs="Times New Roman"/>
          <w:sz w:val="32"/>
          <w:szCs w:val="32"/>
          <w:rtl/>
          <w:lang w:bidi="fa-IR"/>
        </w:rPr>
        <w:t>–</w:t>
      </w:r>
      <w:r w:rsidRPr="009F4A99">
        <w:rPr>
          <w:rFonts w:ascii="Times New Roman" w:eastAsiaTheme="minorEastAsia" w:hAnsi="Times New Roman" w:cs="Times New Roman" w:hint="cs"/>
          <w:sz w:val="32"/>
          <w:szCs w:val="32"/>
          <w:rtl/>
          <w:lang w:bidi="fa-IR"/>
        </w:rPr>
        <w:t xml:space="preserve"> قَرشِیسِیدَه اَهلِی قِبلَه فِرقَه لَرِینِی مُقابِیلِیدَه توُرگن هَر قَندَی اَصلِی کافِرنِی،مُرتَدنِی حِمایَه قِیلِیشنِی، اِسلامدَن چِیقِیش وَ اِرتِداد دِیب بِیلَه مِیز. دِیمَک بوُ مَوضُوع بِیلَن هَزِیللَه شِیب بوُلمَیدِی، اوُ توُغرِیدَن </w:t>
      </w:r>
      <w:r w:rsidRPr="009F4A99">
        <w:rPr>
          <w:rFonts w:ascii="Times New Roman" w:eastAsiaTheme="minorEastAsia" w:hAnsi="Times New Roman" w:cs="Times New Roman"/>
          <w:sz w:val="32"/>
          <w:szCs w:val="32"/>
          <w:rtl/>
          <w:lang w:bidi="fa-IR"/>
        </w:rPr>
        <w:t>–</w:t>
      </w:r>
      <w:r w:rsidRPr="009F4A99">
        <w:rPr>
          <w:rFonts w:ascii="Times New Roman" w:eastAsiaTheme="minorEastAsia" w:hAnsi="Times New Roman" w:cs="Times New Roman" w:hint="cs"/>
          <w:sz w:val="32"/>
          <w:szCs w:val="32"/>
          <w:rtl/>
          <w:lang w:bidi="fa-IR"/>
        </w:rPr>
        <w:t xml:space="preserve"> توُغرِی عَقِیدَه گه باغلِیق، شوُنِینگ اوُچُون هَم رَسُول الله صلی الله علیه وَسَلَّمنِی اَصحابلَرِی هَر قَندَی فِقهِی حُکم نازِل بوُلِیشِیدَن آلدِین بوُنِی تَعلِیم آلِیشگن اِیدِی، نَتِیجَه دَه اِیسَه اوُلَر اِیران وَ رُوم جَنگِی بارَه سِیدَه اوُزلَرِینِینگ مُناسَبَتلَرِینِی بِیلدِیرَه آلِیشگن. </w:t>
      </w:r>
    </w:p>
    <w:p w14:paraId="3D4AD903" w14:textId="77777777" w:rsidR="009F4A99" w:rsidRPr="009F4A99" w:rsidRDefault="009F4A99" w:rsidP="00D03460">
      <w:pPr>
        <w:bidi/>
        <w:spacing w:after="200" w:line="360" w:lineRule="auto"/>
        <w:jc w:val="both"/>
        <w:rPr>
          <w:rFonts w:ascii="Times New Roman" w:eastAsiaTheme="minorEastAsia" w:hAnsi="Times New Roman" w:cs="Times New Roman"/>
          <w:sz w:val="32"/>
          <w:szCs w:val="32"/>
          <w:rtl/>
          <w:lang w:bidi="fa-IR"/>
        </w:rPr>
      </w:pPr>
      <w:r w:rsidRPr="009F4A99">
        <w:rPr>
          <w:rFonts w:ascii="Times New Roman" w:eastAsiaTheme="minorEastAsia" w:hAnsi="Times New Roman" w:cs="Times New Roman" w:hint="cs"/>
          <w:sz w:val="32"/>
          <w:szCs w:val="32"/>
          <w:rtl/>
          <w:lang w:bidi="fa-IR"/>
        </w:rPr>
        <w:t>بِیزلَر حوُددِی شوُ شَرعِی دُشمَنشوُناسِینِی اَساسِیگه کوُرَه وَ وَلاء ،بَراءنِی ،طاغوُتگه کُفر کِیلتِیرِیشنِی اوُصُوللَرِیگه پایبَند بوُلگن حالدَه، بِیر قَنچَه یِیللَردَن بوُیان کوُمَلَه لَرگه،دِیماکرَتلَرگه،کوُردلَرنِینگ حاضِرگِی مُسَیلَمَه یِی کَذّابِی اوُجَلاننِینگ یاللَنگن حِزبِیگه اوُحشَه گن مَحَلِّی مُرتَد سِکوُلارِیستلَرنِی مُقابِیلِیدَگِی اِیران شِیعَه لَرِینِی حِمایَه قِیلِیب کِیلگنمِیز وَ بوُندَن سُونگ هَم حِمایَه قِیلَه مِیز، مَنَه بوُ یُولدَه فَقَطگِینَه تَبلِیغ قِیلِیش بِیلَن مَشغُول بوُلگن بِیر قَنچَه بِرادَرلَرِیمِیز هَم شَهِید بوُلِیشدِی</w:t>
      </w:r>
      <w:r w:rsidRPr="009F4A99">
        <w:rPr>
          <w:rFonts w:ascii="Times New Roman" w:eastAsiaTheme="minorEastAsia" w:hAnsi="Times New Roman" w:cs="Times New Roman" w:hint="cs"/>
          <w:i/>
          <w:iCs/>
          <w:sz w:val="32"/>
          <w:szCs w:val="32"/>
          <w:rtl/>
          <w:lang w:bidi="fa-IR"/>
        </w:rPr>
        <w:t xml:space="preserve">.  </w:t>
      </w:r>
      <w:r w:rsidRPr="009F4A99">
        <w:rPr>
          <w:rFonts w:ascii="Times New Roman" w:eastAsiaTheme="minorEastAsia" w:hAnsi="Times New Roman" w:cs="Times New Roman"/>
          <w:sz w:val="32"/>
          <w:szCs w:val="32"/>
          <w:rtl/>
          <w:lang w:bidi="fa-IR"/>
        </w:rPr>
        <w:t>نحسبهم شهیدا ولا نزکی علی الله احدا .</w:t>
      </w:r>
    </w:p>
    <w:p w14:paraId="7B741291" w14:textId="77777777" w:rsidR="009F4A99" w:rsidRPr="009F4A99" w:rsidRDefault="009F4A99" w:rsidP="00D03460">
      <w:pPr>
        <w:bidi/>
        <w:spacing w:after="200" w:line="360" w:lineRule="auto"/>
        <w:rPr>
          <w:rFonts w:ascii="Times New Roman" w:eastAsiaTheme="minorEastAsia" w:hAnsi="Times New Roman" w:cs="Times New Roman"/>
          <w:color w:val="0070C0"/>
          <w:sz w:val="32"/>
          <w:szCs w:val="32"/>
          <w:rtl/>
          <w:lang w:bidi="fa-IR"/>
        </w:rPr>
      </w:pPr>
      <w:r w:rsidRPr="009F4A99">
        <w:rPr>
          <w:rFonts w:ascii="Times New Roman" w:eastAsiaTheme="minorEastAsia" w:hAnsi="Times New Roman" w:cs="Times New Roman" w:hint="cs"/>
          <w:sz w:val="32"/>
          <w:szCs w:val="32"/>
          <w:rtl/>
          <w:lang w:bidi="fa-IR"/>
        </w:rPr>
        <w:t>4</w:t>
      </w:r>
      <w:r w:rsidRPr="009F4A99">
        <w:rPr>
          <w:rFonts w:ascii="Times New Roman" w:eastAsiaTheme="minorEastAsia" w:hAnsi="Times New Roman" w:cs="Times New Roman" w:hint="cs"/>
          <w:color w:val="0070C0"/>
          <w:sz w:val="32"/>
          <w:szCs w:val="32"/>
          <w:rtl/>
          <w:lang w:bidi="fa-IR"/>
        </w:rPr>
        <w:t xml:space="preserve">- اوُلَمالَر اَهلِی بِدعَت فِرقَه لَرِی حَقِیدَه صُحبَتلَشگن پَیتلَرِیدَه، اوُلَرنِی کُفرِینِی نَصرانِیلَرنِی کُفرِیدَن کوُرَه هَم بَتتَرراق دِییِیشگن، نِیمَه اوُچُون اوُلَرنِی نَصارالَردَن کوُرَه دُشمَنچِیلِیکدَه کوُپراق دِییَه آلمَیمِیز؟ </w:t>
      </w:r>
    </w:p>
    <w:p w14:paraId="2EF933A5" w14:textId="77777777" w:rsidR="009F4A99" w:rsidRPr="009F4A99" w:rsidRDefault="009F4A99" w:rsidP="00D03460">
      <w:pPr>
        <w:bidi/>
        <w:spacing w:after="200" w:line="360" w:lineRule="auto"/>
        <w:rPr>
          <w:rFonts w:ascii="Times New Roman" w:eastAsiaTheme="minorEastAsia" w:hAnsi="Times New Roman" w:cs="Times New Roman"/>
          <w:sz w:val="32"/>
          <w:szCs w:val="32"/>
          <w:lang w:bidi="fa-IR"/>
        </w:rPr>
      </w:pPr>
      <w:r w:rsidRPr="009F4A99">
        <w:rPr>
          <w:rFonts w:ascii="Times New Roman" w:eastAsiaTheme="minorEastAsia" w:hAnsi="Times New Roman" w:cs="Times New Roman" w:hint="cs"/>
          <w:sz w:val="32"/>
          <w:szCs w:val="32"/>
          <w:rtl/>
          <w:lang w:bidi="fa-IR"/>
        </w:rPr>
        <w:t xml:space="preserve">شُبهَه سِیز یَهُودِیلَر عَقِیدَه وِی جِهَتدَن مُشرِکلَرگه قَرَگندَه یَهُودِیلَر عَقِیدَه وِی جِهَتدَن مُشرِکلَرگه قَرَگندَه یَقِینراق بوُلِیشَه دِی، جُودَه کوُپ اَحکاملَردَه هَم اَلله تَعالَی یَهُودلَر اوُچُون مُشرِکلَرگه بِیرمَه گن کوُپگِینَه اِیمتِیازلَرنِی بِیرگن، اَمّا کوُرِیب توُرگه نِیمِیزدِیک بِیرِینچِی دَرَجَه لِی دُشمَننِی سَنَلگن پَیتدَه هَم یَهوُدلَرنِی اِسمِینِی مُشرِکلَردَن آلدِین کِیلتِیرَه دِی. یَعنِی دَرَجَه لَرگه اَجرَه تِیشنِی مِعزانِی کُفرنِی اَندازَه سِیگه باغلِیق اِیمَس، بَلکِی مَوَدَّه وَ تَکَبُّرنِی اَندازَه سِیگه </w:t>
      </w:r>
      <w:r w:rsidRPr="009F4A99">
        <w:rPr>
          <w:rFonts w:ascii="Times New Roman" w:eastAsiaTheme="minorEastAsia" w:hAnsi="Times New Roman" w:cs="Times New Roman" w:hint="cs"/>
          <w:sz w:val="32"/>
          <w:szCs w:val="32"/>
          <w:rtl/>
          <w:lang w:bidi="fa-IR"/>
        </w:rPr>
        <w:lastRenderedPageBreak/>
        <w:t>باغلِیق بوُلِیب، بُو اَندازَه نِی مَخلوُقات اِیمَس، بَلکِی خالِق ذاتنِی اوُزِی تَشخِیص بِیرِیشگه قادِر.</w:t>
      </w:r>
      <w:r w:rsidRPr="009F4A99">
        <w:rPr>
          <w:rFonts w:eastAsiaTheme="minorEastAsia"/>
          <w:sz w:val="32"/>
          <w:szCs w:val="32"/>
          <w:vertAlign w:val="superscript"/>
          <w:rtl/>
          <w:lang w:bidi="fa-IR"/>
        </w:rPr>
        <w:footnoteReference w:id="38"/>
      </w:r>
    </w:p>
    <w:p w14:paraId="293F1B3B" w14:textId="77777777" w:rsidR="009F4A99" w:rsidRPr="009F4A99" w:rsidRDefault="009F4A99" w:rsidP="00D03460">
      <w:pPr>
        <w:bidi/>
        <w:spacing w:before="100" w:beforeAutospacing="1" w:after="100" w:afterAutospacing="1" w:line="360" w:lineRule="auto"/>
        <w:rPr>
          <w:rFonts w:asciiTheme="minorBidi" w:eastAsia="Times New Roman" w:hAnsiTheme="minorBidi"/>
          <w:color w:val="0070C0"/>
          <w:sz w:val="32"/>
          <w:szCs w:val="32"/>
          <w:rtl/>
          <w:lang w:val="uz-Cyrl-UZ" w:bidi="fa-IR"/>
        </w:rPr>
      </w:pPr>
      <w:r w:rsidRPr="009F4A99">
        <w:rPr>
          <w:rFonts w:asciiTheme="minorBidi" w:eastAsia="Times New Roman" w:hAnsiTheme="minorBidi" w:hint="cs"/>
          <w:color w:val="0070C0"/>
          <w:sz w:val="32"/>
          <w:szCs w:val="32"/>
          <w:rtl/>
          <w:lang w:val="uz-Cyrl-UZ" w:bidi="fa-IR"/>
        </w:rPr>
        <w:t xml:space="preserve">5- سَلام. اِسرائِلنِی یَهُود حُکوُمَتِی مُسُلمانلَرنِی بِیرِینچِی دَرَجَه لِی دُشمَنِی حِسابلَه نَه دِی، نِیمَه اوُچُون عَرَبِستان،توُرکِیَه،مِصر بُو حُکوُمَت بِیلَن عَلاقَه اوُرنَتگن، نِیمَه اوُچُون عَرَبِستان اوُنگه مالِیَه وِی یاردَملَر بِیرَه دِی وَ نِیمَه اوُچُون توُرکِیَه حُکوُمَتِی اوُ بِیلَن حَربِی وَ اَمنِیَتِی پَیمانلَر توُزگن  مُجاهِر مُسُلمانلَرنِی اوُنِی قوُلِیگه تاپشِیرَه دِی؟ </w:t>
      </w:r>
    </w:p>
    <w:p w14:paraId="75047B8D" w14:textId="77777777" w:rsidR="009F4A99" w:rsidRPr="009F4A99" w:rsidRDefault="009F4A99" w:rsidP="00D03460">
      <w:pPr>
        <w:bidi/>
        <w:spacing w:before="100" w:beforeAutospacing="1" w:after="100" w:afterAutospacing="1" w:line="360" w:lineRule="auto"/>
        <w:rPr>
          <w:rFonts w:asciiTheme="minorBidi" w:eastAsia="Times New Roman" w:hAnsiTheme="minorBidi"/>
          <w:color w:val="000000" w:themeColor="text1"/>
          <w:sz w:val="32"/>
          <w:szCs w:val="32"/>
          <w:rtl/>
          <w:lang w:bidi="fa-IR"/>
        </w:rPr>
      </w:pPr>
      <w:r w:rsidRPr="009F4A99">
        <w:rPr>
          <w:rFonts w:asciiTheme="minorBidi" w:eastAsia="Times New Roman" w:hAnsiTheme="minorBidi" w:hint="cs"/>
          <w:color w:val="000000" w:themeColor="text1"/>
          <w:sz w:val="32"/>
          <w:szCs w:val="32"/>
          <w:rtl/>
          <w:lang w:bidi="fa-IR"/>
        </w:rPr>
        <w:t xml:space="preserve">اَوَّلا اِسرائِل حُکوُمَتِی یَهُودِیلَرنِی حُکوُمَتِی اِیمَس، بَلکِی اوُ سِکوُلار حُکوُمَت حِسابلَه نَه دِی وَ اوُ سِکوُلارِیستِیک قانوُنلَر اَساسِیدَه اِدارَه قِیلِینَه دِی. صِیانِست حاکِمِیَتِی بِیر نِیچَه مَرتَه اوُنِی یَهُودِی حُکوُمَت دِیب اِعلان قِیلماقچِی بوُلدِی، اَمّا بِیرلَشگن مِللَتلَر تَشکِیلاتِی وَ باشقَه تَشکِلاتلَر بوُنگه قَرشِیلِیک بِیلدِیرِیشدِی. مَنَه بوُ نَرسَه گه بِیزلَرنِی جوُدَه کوُپ بِرادَرلَرِیمِیز اِعتِبار بِیرِیشنِی هاحلَشمَیدِی. صِیانِست سِکوُلارِیستلَرِی نَجاد پَرَستلِیک وَ سِکوُلارِیزم اَساسلَرِیگه کوُرَه یَهُودِیلَرنِی اوُستِیدَه حُکمرانلِیک قِیلَه دِی، مَنَه بُو سِکوُلار حُکوُمَتدَه هَم یَهُودِیلَردَن هَم نَصرانِیلَردَن وَ هَم مُسُلمانلَردَن فایدَه لَه نِیلَه دِی، اوُچتَه گوُرُوهنِی هَر بِیرِیدَن جَمِیعیَتلَرِیگه نِسبَتاً اِسرائِل قوُشِینِیدَه فایدَه لَه نِیشَه دِی. </w:t>
      </w:r>
    </w:p>
    <w:p w14:paraId="4804B740" w14:textId="77777777" w:rsidR="009F4A99" w:rsidRPr="009F4A99" w:rsidRDefault="009F4A99" w:rsidP="00D03460">
      <w:pPr>
        <w:bidi/>
        <w:spacing w:before="100" w:beforeAutospacing="1" w:after="100" w:afterAutospacing="1" w:line="360" w:lineRule="auto"/>
        <w:rPr>
          <w:rFonts w:asciiTheme="minorBidi" w:eastAsia="Times New Roman" w:hAnsiTheme="minorBidi"/>
          <w:color w:val="000000" w:themeColor="text1"/>
          <w:sz w:val="32"/>
          <w:szCs w:val="32"/>
          <w:rtl/>
          <w:lang w:bidi="fa-IR"/>
        </w:rPr>
      </w:pPr>
      <w:r w:rsidRPr="009F4A99">
        <w:rPr>
          <w:rFonts w:asciiTheme="minorBidi" w:eastAsia="Times New Roman" w:hAnsiTheme="minorBidi" w:hint="cs"/>
          <w:color w:val="000000" w:themeColor="text1"/>
          <w:sz w:val="32"/>
          <w:szCs w:val="32"/>
          <w:rtl/>
          <w:lang w:bidi="fa-IR"/>
        </w:rPr>
        <w:t xml:space="preserve">حوُپ، توُرکِیَه هَم حوُددِی شوُ عَقِیدَه گه اِیرگه شَه دِی، اَمّا اوُنِی اِیخوانُ الشَّیاطِین کَنَلِی آرقَه لِی اِجرا قِیلَه دِی خالاص، مِصر هَم حوُددِی شوُنگه اوُحشَش سِکوُلار حُکوُمَت. اوُلَرنِینگ هَمَّه سِینِی  دِینِی بِیتتَه، یَعنِی سِکوُلارِیزم، اوُلَر بِیر- بِیرلَرِی بِیلَن بِرادَردوُرلَر، اِیندِی شوُندَی بوُلگچ اوُلَرنِی آرَه سِیدَگِی هَر قَندَی هَمکارلِیک طَبِیعِی نَرسَه. بُو یِیردَگِی مُهِم نَرسَه بِیز </w:t>
      </w:r>
      <w:r w:rsidRPr="009F4A99">
        <w:rPr>
          <w:rFonts w:asciiTheme="minorBidi" w:eastAsia="Times New Roman" w:hAnsiTheme="minorBidi" w:hint="cs"/>
          <w:color w:val="000000" w:themeColor="text1"/>
          <w:sz w:val="32"/>
          <w:szCs w:val="32"/>
          <w:rtl/>
          <w:lang w:bidi="fa-IR"/>
        </w:rPr>
        <w:lastRenderedPageBreak/>
        <w:t xml:space="preserve">اوُلَرنِی یَحشِیلَب تَنِیب آلِیشِیمِیز کِیرَک، واقِیعِیَتنِی کوُرَه آلِیشِیمِیز وَ واقِیعِیَتگه اَساساً آلدِینگه حَرَکَت قِیلِیشِیمِیز وَ حُکم چِیقَه رِیشِیمِیز کِیرَک. </w:t>
      </w:r>
    </w:p>
    <w:p w14:paraId="77F6E2CB" w14:textId="77777777" w:rsidR="009F4A99" w:rsidRPr="009F4A99" w:rsidRDefault="009F4A99" w:rsidP="00D03460">
      <w:pPr>
        <w:bidi/>
        <w:spacing w:before="100" w:beforeAutospacing="1" w:after="100" w:afterAutospacing="1" w:line="360" w:lineRule="auto"/>
        <w:rPr>
          <w:rFonts w:asciiTheme="minorBidi" w:eastAsia="Times New Roman" w:hAnsiTheme="minorBidi"/>
          <w:color w:val="0070C0"/>
          <w:sz w:val="32"/>
          <w:szCs w:val="32"/>
          <w:lang w:bidi="fa-IR"/>
        </w:rPr>
      </w:pPr>
      <w:r w:rsidRPr="009F4A99">
        <w:rPr>
          <w:rFonts w:asciiTheme="minorBidi" w:eastAsia="Times New Roman" w:hAnsiTheme="minorBidi" w:hint="cs"/>
          <w:color w:val="000000" w:themeColor="text1"/>
          <w:sz w:val="32"/>
          <w:szCs w:val="32"/>
          <w:rtl/>
          <w:lang w:bidi="fa-IR"/>
        </w:rPr>
        <w:t xml:space="preserve">آلِ سَعُودنِینگ فاسِد حُکوُمَتِی هَم سَلَفِی اِیمَس، سِکوُلار حُکوُمَت، اِیندِی سِکوُلارِیزم هَم اوُزِینِی اَندازَه سِی بوُیِیچَه توُرکِیَه دَه یا مِصردَه یا حَرَمَیندَه آلدِینگه حَرَکَت قِیلیَپگن، اَستَه </w:t>
      </w:r>
      <w:r w:rsidRPr="009F4A99">
        <w:rPr>
          <w:rFonts w:asciiTheme="minorBidi" w:eastAsia="Times New Roman" w:hAnsiTheme="minorBidi"/>
          <w:color w:val="000000" w:themeColor="text1"/>
          <w:sz w:val="32"/>
          <w:szCs w:val="32"/>
          <w:rtl/>
          <w:lang w:bidi="fa-IR"/>
        </w:rPr>
        <w:t>–</w:t>
      </w:r>
      <w:r w:rsidRPr="009F4A99">
        <w:rPr>
          <w:rFonts w:asciiTheme="minorBidi" w:eastAsia="Times New Roman" w:hAnsiTheme="minorBidi" w:hint="cs"/>
          <w:color w:val="000000" w:themeColor="text1"/>
          <w:sz w:val="32"/>
          <w:szCs w:val="32"/>
          <w:rtl/>
          <w:lang w:bidi="fa-IR"/>
        </w:rPr>
        <w:t xml:space="preserve"> سِیکِینلِیک بِیلَن بوُندَن هَم کوُپراق اِیلگه رِی حَرَکَتلَه نِیشِی مُومکِین. چوُنکِی سِکوُلارِیزم آدَملَرنِی وَضِیعیَتِیگه مُناسِب رَوِیشدَه آلدِینگه حَرَکَت قِیلَه دِی، دانمارکدَگِی یا شوِیسِیَه دَگِی یا باشقَه جایلَردَگِی سِکوُلارِیزم، اَنگلِیَه دَگِی یا اَمِیرِکَه دَگِی وَ باشقَه جایلَردَگِی سِکوُلارِیزمدَن کوُرَه فَرق قِیلَه دِی. آدَملَر قَنچَه لِیک مَذهَبگه پایبَند بوُلِیشسَه وَ کوُپراق قَرشِیلِیک کوُرسَه تِیشسَه، سِکوُلارِیزم هَم شوُنچَه لِیک اِیختِیاط بِیلَن آلدِینگه حَرَکَت قِیلَه دِی،بَعضِی اوُرِینلَردَه آرتگه چِیکِینَه دِی وَ اوُ سِکوُلارِیزَه سِیَه جَرَیانِیگه کوُرَه اَستَه </w:t>
      </w:r>
      <w:r w:rsidRPr="009F4A99">
        <w:rPr>
          <w:rFonts w:asciiTheme="minorBidi" w:eastAsia="Times New Roman" w:hAnsiTheme="minorBidi"/>
          <w:color w:val="000000" w:themeColor="text1"/>
          <w:sz w:val="32"/>
          <w:szCs w:val="32"/>
          <w:rtl/>
          <w:lang w:bidi="fa-IR"/>
        </w:rPr>
        <w:t>–</w:t>
      </w:r>
      <w:r w:rsidRPr="009F4A99">
        <w:rPr>
          <w:rFonts w:asciiTheme="minorBidi" w:eastAsia="Times New Roman" w:hAnsiTheme="minorBidi" w:hint="cs"/>
          <w:color w:val="000000" w:themeColor="text1"/>
          <w:sz w:val="32"/>
          <w:szCs w:val="32"/>
          <w:rtl/>
          <w:lang w:bidi="fa-IR"/>
        </w:rPr>
        <w:t xml:space="preserve"> سِیکِینلِیک بِیلَن اِیلگه رِی حَرَکَتلَه نَه دِی. اِیندِی آلِ سَعُودنِی فاسِد رِیجِیمِی هَم اَنچَه یِیللَردَن بوُیان آلِ شَیخ فِقهِی شَخصِی مَسَلَه لَر بِیلَن مَشغُول بوُلِیشیَپگن، شاه هَم اِدارِی وَ حُکوُمَتِی اِیشلَر بِیلَن مَشغوُلدِیر، آچِیق کوُرِینِیب توُرگه نِیدِیک دِین اَپپَه رَه تِی حاکِمِیَت وَ حُکمرانلِیک اَپپَه رَه تِیدَن جوُدا اَجرَلگندوُر،حاکِمِیَت اَپپَه رَه تِی اَمِیرِکَه دَن یا اَنگلِیَه دَن بِیرِیلگن دَستوُر یِیتِیب کِیلگن پَیتِیدَه آدَملَرگه اوُشَه حاکِمِیَتنِی تِیلِیدَن گه پِیرَه دِی یا عُمُومِی سَفَربَرلِیک وَ آدَملَرنِی اَخماق قِیلِیش اوُچُون اوُندَن فایدَه لَه نَه دِی، اوُندَن مُجاهِدلَرگه وَ مُخالِفلَرِیگه قَرشِی رُوحِی جَنگلَرنِی یوُلگه قوُیِیش اوُچُون اَبزار صِیفَتِیدَه فایدَه لَه نَه دِی. مَنَه بُو رُوحِی اَپپَه رَت یا دِینفُرُوشلَرنِی اَصلِی عامِلِی اَصلِینِی آلگندَه اِجرائِی اِیشلَر بارَه سِیدَه تَعلِیم آلِیشگن اِیمَس، حُکوُمَتنِی باشقَه رِیش یا حُکوُمَت قُدرَتِی یا حُکوُمَت تَشکِیلاتلَرِی بوُیِیچَه هَم تَعلِیم کُورِیشمَه گن، هِیچ نَرسَه نِی بِیلِیشمَیدِی، شوُنِینگ اوُچُون هَم اوُلَرنِی کَنَلِی آرقَه لِی بِیزلَرنِی فارس زَبان کِیشِیلَرِمِیز اوُچُون یوُلگه قوُیِیلگن عَرَب وَ فارس تِیلِیدَگِی کَنَللَردَه، مَنَه بوُلَر حَقِیدَه صُحبَتلَشماقچِی بوُلِیشسَه، سِکوُلارِیستلَرنِی سوُزلَرِینِی تَکرارلَه شَه دِی وَ اوُلَرنِی سوُزِینِی باشقَه اَدَبِیات بِیلَن بَیان قِیلماقچِی بوُلِیشَه دِی، اَصلِیدَه اِیسَه  اوُلَر سِکوُلارِیستلَرنِی دَستوُرلَرِینِی اِجرا قِیلِیشیَپتِی </w:t>
      </w:r>
      <w:r w:rsidRPr="009F4A99">
        <w:rPr>
          <w:rFonts w:asciiTheme="minorBidi" w:eastAsia="Times New Roman" w:hAnsiTheme="minorBidi" w:hint="cs"/>
          <w:color w:val="000000" w:themeColor="text1"/>
          <w:sz w:val="32"/>
          <w:szCs w:val="32"/>
          <w:rtl/>
          <w:lang w:bidi="fa-IR"/>
        </w:rPr>
        <w:lastRenderedPageBreak/>
        <w:t xml:space="preserve">خالاص، بُو نَرسَه لَرنِی بِیز کَلِیمَه، نوُر وَ شوُنگه اوُحشَه گن کَنَللَردَه آچِیق </w:t>
      </w:r>
      <w:r w:rsidRPr="009F4A99">
        <w:rPr>
          <w:rFonts w:asciiTheme="minorBidi" w:eastAsia="Times New Roman" w:hAnsiTheme="minorBidi"/>
          <w:color w:val="000000" w:themeColor="text1"/>
          <w:sz w:val="32"/>
          <w:szCs w:val="32"/>
          <w:rtl/>
          <w:lang w:bidi="fa-IR"/>
        </w:rPr>
        <w:t>–</w:t>
      </w:r>
      <w:r w:rsidRPr="009F4A99">
        <w:rPr>
          <w:rFonts w:asciiTheme="minorBidi" w:eastAsia="Times New Roman" w:hAnsiTheme="minorBidi" w:hint="cs"/>
          <w:color w:val="000000" w:themeColor="text1"/>
          <w:sz w:val="32"/>
          <w:szCs w:val="32"/>
          <w:rtl/>
          <w:lang w:bidi="fa-IR"/>
        </w:rPr>
        <w:t xml:space="preserve"> آیدِین کوُرِیب توُرِیبمِیز، اوُلَر توُغرِیدَن </w:t>
      </w:r>
      <w:r w:rsidRPr="009F4A99">
        <w:rPr>
          <w:rFonts w:asciiTheme="minorBidi" w:eastAsia="Times New Roman" w:hAnsiTheme="minorBidi"/>
          <w:color w:val="000000" w:themeColor="text1"/>
          <w:sz w:val="32"/>
          <w:szCs w:val="32"/>
          <w:rtl/>
          <w:lang w:bidi="fa-IR"/>
        </w:rPr>
        <w:t>–</w:t>
      </w:r>
      <w:r w:rsidRPr="009F4A99">
        <w:rPr>
          <w:rFonts w:asciiTheme="minorBidi" w:eastAsia="Times New Roman" w:hAnsiTheme="minorBidi" w:hint="cs"/>
          <w:color w:val="000000" w:themeColor="text1"/>
          <w:sz w:val="32"/>
          <w:szCs w:val="32"/>
          <w:rtl/>
          <w:lang w:bidi="fa-IR"/>
        </w:rPr>
        <w:t xml:space="preserve"> توُغرِی سِکوُلارِیزم دِیماکرَه تِیَه وَ دِیماکرَه تِیک آزادلِیکلَرگه دَعوَت قِیلِیشَه دِی. هَر قَندَی حالَتدَه اوُلَر بِیر- بِیرلَرِی بِیلَن بِرادَردوُرلَر وَ اوُلَرنِی  آرَه سِیدَه اوُزَرا حَربِی، ماددِی، اَمنِیَتِی هَمکارلِیکنِی بوُلِیشِی طَبِیعِی نَرسَه. </w:t>
      </w:r>
      <w:r w:rsidRPr="009F4A99">
        <w:rPr>
          <w:rFonts w:ascii="Times New Roman" w:eastAsia="Times New Roman" w:hAnsi="Times New Roman" w:cs="Times New Roman"/>
          <w:sz w:val="32"/>
          <w:szCs w:val="32"/>
          <w:vertAlign w:val="superscript"/>
          <w:rtl/>
          <w:lang w:bidi="fa-IR"/>
        </w:rPr>
        <w:footnoteReference w:id="39"/>
      </w:r>
    </w:p>
    <w:p w14:paraId="55679010" w14:textId="77777777" w:rsidR="009F4A99" w:rsidRPr="009F4A99" w:rsidRDefault="009F4A99" w:rsidP="00D03460">
      <w:pPr>
        <w:bidi/>
        <w:spacing w:after="200" w:line="360" w:lineRule="auto"/>
        <w:rPr>
          <w:rFonts w:asciiTheme="minorBidi" w:eastAsiaTheme="minorEastAsia" w:hAnsiTheme="minorBidi"/>
          <w:color w:val="0070C0"/>
          <w:sz w:val="32"/>
          <w:szCs w:val="32"/>
          <w:rtl/>
          <w:lang w:val="uz-Cyrl-UZ" w:bidi="fa-IR"/>
        </w:rPr>
      </w:pPr>
      <w:r w:rsidRPr="009F4A99">
        <w:rPr>
          <w:rFonts w:asciiTheme="minorBidi" w:eastAsiaTheme="minorEastAsia" w:hAnsiTheme="minorBidi" w:hint="cs"/>
          <w:color w:val="0070C0"/>
          <w:sz w:val="32"/>
          <w:szCs w:val="32"/>
          <w:rtl/>
          <w:lang w:val="uz-Cyrl-UZ" w:bidi="fa-IR"/>
        </w:rPr>
        <w:t xml:space="preserve">6-اَلسَّلامُ عَلَیکُم. اَمِیرِکَه نِینگ جاسوُسلِیک تَشکِلاتِی اُسامَه بِن لادِن حَقِیدَه 470 تَه حُجَّتنِی نَشر بِیردِی وَ گاردِین اِینگلِیز هَفتَه نامَه سِی هَم 19 صَحِیفَه لِیک حُجَّتنِی مُنتَشِر قِیلدِی، بُو حُجَّتدَه اُسامَه بِن لادِننِینگ اِیراندَگِی شِیعَه لَرگه یاللَنگه نِی بارَه سِیدَه حِکایَه قِیلِینَه دِی. مَنَه شوُنچَه کِیلتِیرِیلگن حُجَّتلَرنِی اِنکار قِیلِیب بوُلَه دِیمِی؟ </w:t>
      </w:r>
    </w:p>
    <w:p w14:paraId="010E9BA5" w14:textId="77777777" w:rsidR="009F4A99" w:rsidRPr="009F4A99" w:rsidRDefault="009F4A99" w:rsidP="00D03460">
      <w:pPr>
        <w:bidi/>
        <w:spacing w:after="200" w:line="360" w:lineRule="auto"/>
        <w:rPr>
          <w:rFonts w:asciiTheme="minorBidi" w:eastAsiaTheme="minorEastAsia" w:hAnsiTheme="minorBidi"/>
          <w:color w:val="000000" w:themeColor="text1"/>
          <w:sz w:val="32"/>
          <w:szCs w:val="32"/>
          <w:rtl/>
          <w:lang w:val="uz-Cyrl-UZ" w:bidi="fa-IR"/>
        </w:rPr>
      </w:pPr>
      <w:r w:rsidRPr="009F4A99">
        <w:rPr>
          <w:rFonts w:asciiTheme="minorBidi" w:eastAsiaTheme="minorEastAsia" w:hAnsiTheme="minorBidi" w:hint="cs"/>
          <w:color w:val="000000" w:themeColor="text1"/>
          <w:sz w:val="32"/>
          <w:szCs w:val="32"/>
          <w:rtl/>
          <w:lang w:val="uz-Cyrl-UZ" w:bidi="fa-IR"/>
        </w:rPr>
        <w:t xml:space="preserve">حوُرمَتلِی دوُستِیم، مَنَه بوُلَرنِی سِکوُلار وَ کافِر بوُلگن اَمِیرِکَه وَ اَنگلِیَه مُنتَشِر قِیلدِی. اَصلِیدَه بُو اَمِیرِکَه وُجُودگه کِیلتِیرگن نَرسَه، اَنگلِیَه اوُنِی قَیتَه دَن تَرقَتدِی خالاص. اَلله تَعالَی صَداقَتِی وَ راستگوُیلِیگِی بارَه سِیدَه شَک </w:t>
      </w:r>
      <w:r w:rsidRPr="009F4A99">
        <w:rPr>
          <w:rFonts w:asciiTheme="minorBidi" w:eastAsiaTheme="minorEastAsia" w:hAnsiTheme="minorBidi"/>
          <w:color w:val="000000" w:themeColor="text1"/>
          <w:sz w:val="32"/>
          <w:szCs w:val="32"/>
          <w:rtl/>
          <w:lang w:val="uz-Cyrl-UZ" w:bidi="fa-IR"/>
        </w:rPr>
        <w:t>–</w:t>
      </w:r>
      <w:r w:rsidRPr="009F4A99">
        <w:rPr>
          <w:rFonts w:asciiTheme="minorBidi" w:eastAsiaTheme="minorEastAsia" w:hAnsiTheme="minorBidi" w:hint="cs"/>
          <w:color w:val="000000" w:themeColor="text1"/>
          <w:sz w:val="32"/>
          <w:szCs w:val="32"/>
          <w:rtl/>
          <w:lang w:val="uz-Cyrl-UZ" w:bidi="fa-IR"/>
        </w:rPr>
        <w:t xml:space="preserve"> شُبهَه بُولگن مُسُلمان حَقِیدَه یاکِی باشقَه چَه اِصطِلاح بِیلَن اَیتگندَه فاسِق کِیشِی حَقِیدَه مَرحَمَت قِیلَه دِیکِی: </w:t>
      </w:r>
    </w:p>
    <w:p w14:paraId="2875B6A6" w14:textId="77777777" w:rsidR="009F4A99" w:rsidRPr="009F4A99" w:rsidRDefault="009F4A99" w:rsidP="00D03460">
      <w:pPr>
        <w:bidi/>
        <w:spacing w:before="100" w:beforeAutospacing="1" w:after="100" w:afterAutospacing="1" w:line="360" w:lineRule="auto"/>
        <w:jc w:val="both"/>
        <w:rPr>
          <w:rFonts w:ascii="Times New Roman" w:eastAsia="Times New Roman" w:hAnsi="Times New Roman" w:cs="Times New Roman"/>
          <w:sz w:val="32"/>
          <w:szCs w:val="32"/>
          <w:rtl/>
          <w:lang w:bidi="fa-IR"/>
        </w:rPr>
      </w:pPr>
      <w:r w:rsidRPr="009F4A99">
        <w:rPr>
          <w:rFonts w:ascii="Times New Roman" w:eastAsia="Times New Roman" w:hAnsi="Times New Roman" w:cs="Times New Roman"/>
          <w:sz w:val="32"/>
          <w:szCs w:val="32"/>
          <w:rtl/>
          <w:lang w:bidi="fa-IR"/>
        </w:rPr>
        <w:t>یَا أَیُّهَا الَّذِینَ آمَنُوا إِن جَاءکُمْ فَاسِقٌ بِنَبَأٍ فَتَبَیَّنُوا أَن تُصِیبُوا قَوْماً بِجَهَالَةٍ فَتُصْبِحُوا عَلَى مَا فَعَلْتُمْ نَادِمِینَ (حجرات/6)</w:t>
      </w:r>
      <w:r w:rsidRPr="009F4A99">
        <w:rPr>
          <w:rFonts w:ascii="Times New Roman" w:eastAsia="Times New Roman" w:hAnsi="Times New Roman" w:cs="Times New Roman" w:hint="cs"/>
          <w:sz w:val="32"/>
          <w:szCs w:val="32"/>
          <w:rtl/>
          <w:lang w:bidi="fa-IR"/>
        </w:rPr>
        <w:t xml:space="preserve">  اِی مُؤمِنلَر، اَگر سِیزلَرگه بِیر فاسِق کِیمسَه بِیران خَبَر کِیلتِیرسَه، سِیزلَر (حَقِیقِی اَحوالنِی) بِیلمَه گن حالِینگِیزدَه بِیران قَومگه مُصِیبَت یِیتکَه زِیب قوُیِیب، قِیلگن اِیشلَرِینگِیزگه اَفسُوس- نَدامَت چِیکِیب قالمَسلِیکلَرِینگِیز اوُچُون (اوُ فاسِق کِیمسَه آلِیب کِیلگن خَبَرنِی) اَنِیقلَب </w:t>
      </w:r>
      <w:r w:rsidRPr="009F4A99">
        <w:rPr>
          <w:rFonts w:ascii="Times New Roman" w:eastAsia="Times New Roman" w:hAnsi="Times New Roman" w:cs="Times New Roman"/>
          <w:sz w:val="32"/>
          <w:szCs w:val="32"/>
          <w:rtl/>
          <w:lang w:bidi="fa-IR"/>
        </w:rPr>
        <w:t>–</w:t>
      </w:r>
      <w:r w:rsidRPr="009F4A99">
        <w:rPr>
          <w:rFonts w:ascii="Times New Roman" w:eastAsia="Times New Roman" w:hAnsi="Times New Roman" w:cs="Times New Roman" w:hint="cs"/>
          <w:sz w:val="32"/>
          <w:szCs w:val="32"/>
          <w:rtl/>
          <w:lang w:bidi="fa-IR"/>
        </w:rPr>
        <w:t xml:space="preserve"> تِیکشِیرِیب کوُرِینگلَر! </w:t>
      </w:r>
    </w:p>
    <w:p w14:paraId="46ECD081" w14:textId="77777777" w:rsidR="009F4A99" w:rsidRPr="009F4A99" w:rsidRDefault="009F4A99" w:rsidP="00D03460">
      <w:pPr>
        <w:bidi/>
        <w:spacing w:before="100" w:beforeAutospacing="1" w:after="100" w:afterAutospacing="1" w:line="360" w:lineRule="auto"/>
        <w:jc w:val="both"/>
        <w:rPr>
          <w:rFonts w:ascii="Times New Roman" w:eastAsia="Times New Roman" w:hAnsi="Times New Roman" w:cs="Times New Roman"/>
          <w:sz w:val="32"/>
          <w:szCs w:val="32"/>
          <w:rtl/>
          <w:lang w:bidi="fa-IR"/>
        </w:rPr>
      </w:pPr>
      <w:r w:rsidRPr="009F4A99">
        <w:rPr>
          <w:rFonts w:ascii="Times New Roman" w:eastAsia="Times New Roman" w:hAnsi="Times New Roman" w:cs="Times New Roman" w:hint="cs"/>
          <w:sz w:val="32"/>
          <w:szCs w:val="32"/>
          <w:rtl/>
          <w:lang w:bidi="fa-IR"/>
        </w:rPr>
        <w:t xml:space="preserve">حوُپ، اِیندِی مَنَه بُو خَبَرنِی سِکوُلار کافِر بِیریَپتِی، اوُنِی یالغانچِی اِیکَنلِیگِیدَه هِیچ قَندَی شَک </w:t>
      </w:r>
      <w:r w:rsidRPr="009F4A99">
        <w:rPr>
          <w:rFonts w:ascii="Times New Roman" w:eastAsia="Times New Roman" w:hAnsi="Times New Roman" w:cs="Times New Roman"/>
          <w:sz w:val="32"/>
          <w:szCs w:val="32"/>
          <w:rtl/>
          <w:lang w:bidi="fa-IR"/>
        </w:rPr>
        <w:t>–</w:t>
      </w:r>
      <w:r w:rsidRPr="009F4A99">
        <w:rPr>
          <w:rFonts w:ascii="Times New Roman" w:eastAsia="Times New Roman" w:hAnsi="Times New Roman" w:cs="Times New Roman" w:hint="cs"/>
          <w:sz w:val="32"/>
          <w:szCs w:val="32"/>
          <w:rtl/>
          <w:lang w:bidi="fa-IR"/>
        </w:rPr>
        <w:t xml:space="preserve"> شُبهَه یوُق. یا شُبهَه بارمِی؟ سِیز مَنَه بُو خَبَرنِی سَلامَتلِیگِی بارَه سِیدَه هَم اِیشانچِینگِیز کامِل اِیمَس وَ خَبَرنِی توُغرِیلِیگِی هَم آچِیق </w:t>
      </w:r>
      <w:r w:rsidRPr="009F4A99">
        <w:rPr>
          <w:rFonts w:ascii="Times New Roman" w:eastAsia="Times New Roman" w:hAnsi="Times New Roman" w:cs="Times New Roman"/>
          <w:sz w:val="32"/>
          <w:szCs w:val="32"/>
          <w:rtl/>
          <w:lang w:bidi="fa-IR"/>
        </w:rPr>
        <w:t>–</w:t>
      </w:r>
      <w:r w:rsidRPr="009F4A99">
        <w:rPr>
          <w:rFonts w:ascii="Times New Roman" w:eastAsia="Times New Roman" w:hAnsi="Times New Roman" w:cs="Times New Roman" w:hint="cs"/>
          <w:sz w:val="32"/>
          <w:szCs w:val="32"/>
          <w:rtl/>
          <w:lang w:bidi="fa-IR"/>
        </w:rPr>
        <w:t xml:space="preserve"> آیدِین مَعلوُم بوُلمَه گن، سِیز خَبَر بِیرَه یاتگن تاماننِی صَداقَتگه </w:t>
      </w:r>
      <w:r w:rsidRPr="009F4A99">
        <w:rPr>
          <w:rFonts w:ascii="Times New Roman" w:eastAsia="Times New Roman" w:hAnsi="Times New Roman" w:cs="Times New Roman" w:hint="cs"/>
          <w:sz w:val="32"/>
          <w:szCs w:val="32"/>
          <w:rtl/>
          <w:lang w:bidi="fa-IR"/>
        </w:rPr>
        <w:lastRenderedPageBreak/>
        <w:t xml:space="preserve">اِیگه اِیمَسلِیگِی یا فاسِد مَقصَدلَرِی بارَه سِیدَه عَمَلگه، بَصِیرَتگه اِیگه اِیمَسمِیسِیز؟ شوُندَی بوُلگچ نِیمَه اوُچُون اوُلَر بِیرگن خَبَرگه اِیشانیَپسِیز؟ کافِرلَرنِی مَقصَدِی مُسُلمانلَرنِینگ دَرَجَه لَرگه اَجرَه تِیش سِیستِیمَه سِینِی بوُزِیب تَشلَشدَن عِبارَت. اوُلَر مَنَه بوُ تَمغَه یاپِیشتِیرِیشلَر، عَیبلاولَر بِیلَن فَقَط شَخصِیَتنِی تِیرار قِیلِیشنِی وَ باستِیرِیب تَشلَش اوُچُون شَرائِطنِی مُهَیّا قِیلِیشنِی هاحلَه شیَپتِی. اِیندِی بُو اَلقائِدَه نِی یا اِیراننِی شِیعَه لَرِینِی باستِیرِیش بوُلِیشِی موُمکِین. اوُتگن بِیر- اِیککِی یِیل مابَینِیدَه اَبُو بَصِیر طَرطوُسِی نِینگ اَلقائِدَه بارَه سِیدَگِی مُناسَبَتلَرِینِی کوُرمَه دِینگِیزمِی؟ اِلتِماس اَلدَه نِیب قالمَنگلَر. اوُلَر بِیزلَرنِی دُشمَنِیمِیز، شوُندَی بوُلگچ اوُلَرگه دُشمَن صِیفَتِیدَه قَرَنگلَر. </w:t>
      </w:r>
      <w:r w:rsidRPr="009F4A99">
        <w:rPr>
          <w:rFonts w:asciiTheme="minorBidi" w:eastAsia="Times New Roman" w:hAnsiTheme="minorBidi"/>
          <w:i/>
          <w:iCs/>
          <w:sz w:val="32"/>
          <w:szCs w:val="32"/>
          <w:lang w:val="uz-Cyrl-UZ" w:bidi="fa-IR"/>
        </w:rPr>
        <w:t xml:space="preserve">    </w:t>
      </w:r>
      <w:r w:rsidRPr="009F4A99">
        <w:rPr>
          <w:rFonts w:ascii="Times New Roman" w:eastAsia="Times New Roman" w:hAnsi="Times New Roman" w:cs="Times New Roman"/>
          <w:sz w:val="32"/>
          <w:szCs w:val="32"/>
          <w:rtl/>
          <w:lang w:bidi="fa-IR"/>
        </w:rPr>
        <w:t xml:space="preserve"> إِنَّ الشَّيْطَانَ لَكُمْ عَدُوٌّ فَاتَّخِذُوهُ عَدُوًّا ۚ إِنَّمَا يَدْعُو حِزْبَهُ لِيَكُونُوا مِنْ أَصْحَابِ السَّعِيرِ (فاطر/6)</w:t>
      </w:r>
      <w:r w:rsidRPr="009F4A99">
        <w:rPr>
          <w:rFonts w:ascii="Times New Roman" w:eastAsia="Times New Roman" w:hAnsi="Times New Roman" w:cs="Times New Roman" w:hint="cs"/>
          <w:sz w:val="32"/>
          <w:szCs w:val="32"/>
          <w:rtl/>
          <w:lang w:bidi="fa-IR"/>
        </w:rPr>
        <w:t xml:space="preserve"> اَنِیقکِی شَیطان سِیزلَرگه دُشمَندِیر، بَس اوُنِی دُشمَن توُتِینگلَر! شَک -</w:t>
      </w:r>
      <w:r w:rsidRPr="009F4A99">
        <w:rPr>
          <w:rFonts w:ascii="Times New Roman" w:eastAsia="Times New Roman" w:hAnsi="Times New Roman" w:cs="Times New Roman"/>
          <w:sz w:val="32"/>
          <w:szCs w:val="32"/>
          <w:rtl/>
          <w:lang w:bidi="fa-IR"/>
        </w:rPr>
        <w:t>–</w:t>
      </w:r>
      <w:r w:rsidRPr="009F4A99">
        <w:rPr>
          <w:rFonts w:ascii="Times New Roman" w:eastAsia="Times New Roman" w:hAnsi="Times New Roman" w:cs="Times New Roman" w:hint="cs"/>
          <w:sz w:val="32"/>
          <w:szCs w:val="32"/>
          <w:rtl/>
          <w:lang w:bidi="fa-IR"/>
        </w:rPr>
        <w:t xml:space="preserve">شُبهَه سِیز اوُ، اوُز فِرقَه سِینِی ( یَعنِی اوُزِیگه اِیرگشگن کِیشِیلَرنِی) دوُزَخ اِیگه لَرِی بوُلِیشلَرِی اوُچُون دَعوَت قِیلوُر. </w:t>
      </w:r>
    </w:p>
    <w:p w14:paraId="0607ADCF" w14:textId="77777777" w:rsidR="009F4A99" w:rsidRPr="009F4A99" w:rsidRDefault="009F4A99" w:rsidP="00D03460">
      <w:pPr>
        <w:bidi/>
        <w:spacing w:before="100" w:beforeAutospacing="1" w:after="100" w:afterAutospacing="1" w:line="360" w:lineRule="auto"/>
        <w:jc w:val="both"/>
        <w:rPr>
          <w:rFonts w:ascii="Times New Roman" w:eastAsia="Times New Roman" w:hAnsi="Times New Roman" w:cs="Times New Roman"/>
          <w:sz w:val="32"/>
          <w:szCs w:val="32"/>
          <w:rtl/>
          <w:lang w:bidi="fa-IR"/>
        </w:rPr>
      </w:pPr>
      <w:r w:rsidRPr="009F4A99">
        <w:rPr>
          <w:rFonts w:ascii="Times New Roman" w:eastAsia="Times New Roman" w:hAnsi="Times New Roman" w:cs="Times New Roman" w:hint="cs"/>
          <w:sz w:val="32"/>
          <w:szCs w:val="32"/>
          <w:rtl/>
          <w:lang w:bidi="fa-IR"/>
        </w:rPr>
        <w:t xml:space="preserve">اُسامَه بِن لادِین هَم وَ اُسامَه بِن لادِیننِی اَلقائِدَه سِی هَم اِیراندَگِی شِیعَه لَرنِی نَوکَرِی بوُلگن اِیمَس وَ بِیزلَر هَم اوُلَرنِی نَوکَرِی اِیمَسمِیز. بِیزلَر اَلله تامانِیدَن بِیرِیلگن دُشمَنلَرنِی دَرَجَه لَرگه اَجرَه تِیشگه اِعتِماد قِیلَه مِیز وَ اِیشانَه مِیز. حوُددِی شوُ اِیشانچگه کوُرَه عَمَل قِیلَه مِیز. مُسُلماننِی مُسُلمان دِییمِیز وَ کافِرنِی کافِر،کافِرلَرنِی آرَه سِیدَه هَم بِیرِینچِی دَرَجَه لِی دُشمَننِی جایگاهِینِی اِیککِینچِی وَ اوُچِینچِیسِی بِیلَن اَرَه لَشتِیرِیب یوُبارمَیمِیز، کافِرنِی قَرشِیسِیدَه توُرگن هَر قَندَی مُسُلماننِی حِمایَه قِیلَه مِیز، هَر قَندَی مُسُلماننِی هَر قَندَی کافِرلَرنِی فِرقَه سِینِی اوُستِیدَن قاذانگن غَلَبَه سِی اوُچُون حوُرسَند بوُلَه مِیز. وَ اَگر قوُلِیمِیزدَن کِیلسَه یاردَم بِیرَه مِیز، شوُنِینگدِیک حوُددِی شُو مُناسَبَتنِی حَبَشَه دَگِی مُسُلمان مُهاجِرلَر مُخالِف لَشکَرنِی قَرشِیسِیدَگِی نَجّاشِینِی کافِر قوُشِینِیگه نِسبَتاً بوُندَی مُناسَبَتدَه بوُلگن پَیتِیدَه، بِیزلَر قَندَی مُناسَبَت بِیلدِیرِیشِیمِیز کِیرَک؟ اَگر قوُلِیمِیزدَن کِیلسَه قوُل بِیلَن یا تِیل بِیلَن یا دُعا آرقَه لِی هَر قَندَی یاردَمنِی بِیرَه مِیز. اِنشاءَلله. </w:t>
      </w:r>
    </w:p>
    <w:p w14:paraId="6FA39E2F" w14:textId="77777777" w:rsidR="009F4A99" w:rsidRPr="009F4A99" w:rsidRDefault="009F4A99" w:rsidP="00D03460">
      <w:pPr>
        <w:bidi/>
        <w:spacing w:before="100" w:beforeAutospacing="1" w:after="100" w:afterAutospacing="1" w:line="360" w:lineRule="auto"/>
        <w:jc w:val="both"/>
        <w:rPr>
          <w:rFonts w:ascii="Times New Roman" w:eastAsia="Times New Roman" w:hAnsi="Times New Roman" w:cs="Times New Roman"/>
          <w:sz w:val="32"/>
          <w:szCs w:val="32"/>
          <w:rtl/>
          <w:lang w:bidi="fa-IR"/>
        </w:rPr>
      </w:pPr>
      <w:r w:rsidRPr="009F4A99">
        <w:rPr>
          <w:rFonts w:ascii="Times New Roman" w:eastAsia="Times New Roman" w:hAnsi="Times New Roman" w:cs="Times New Roman" w:hint="cs"/>
          <w:sz w:val="32"/>
          <w:szCs w:val="32"/>
          <w:rtl/>
          <w:lang w:bidi="fa-IR"/>
        </w:rPr>
        <w:t xml:space="preserve">اُسامَه بِن لادِین آسمانِی شَرِیعَتلَرنِی وَ مُسُلمانلَرنِی بِیرِینچِی دَرَجَه لِی دُشمَنِی بوُلمِیش اَمِیرِکَه نِی، صِیانِستلَرنِی، مُرتَدلَرنِی نِشانگه آلگن اِیدِی، شوُ سَبَبلِی اوُلَر اُسامَه دَن وَ اوُ کِیشِینِی یُولِینِی </w:t>
      </w:r>
      <w:r w:rsidRPr="009F4A99">
        <w:rPr>
          <w:rFonts w:ascii="Times New Roman" w:eastAsia="Times New Roman" w:hAnsi="Times New Roman" w:cs="Times New Roman" w:hint="cs"/>
          <w:sz w:val="32"/>
          <w:szCs w:val="32"/>
          <w:rtl/>
          <w:lang w:bidi="fa-IR"/>
        </w:rPr>
        <w:lastRenderedPageBreak/>
        <w:t xml:space="preserve">دَوام اِیتتِیرُوچِیلَرِیدَن غَضَبلَه نِیشگن، شوُنِینگ اوُچُون اوُلَر اُسامَه بِن لادِیننِی اِیراندَگِی شِیعَه حُکوُمَتِیگه یاللَنگن دِیب حِسابلَشَه دِی. حَتَّی اوُلَر اَلقائِدَه نِی اِیران دَولَتِی وُجُودگه کِیلتِیرگن وَ اُسامَه نِی اِیرانگه یاللَنگن دِییِیشَه دِی، بِیز بُو نَرسَه لَرنِی طاغوُت حُکوُمَتلَرنِی توُرلِی- هِیل اَخبارات واسِیطَه لَرِیدَن قَیتَه </w:t>
      </w:r>
      <w:r w:rsidRPr="009F4A99">
        <w:rPr>
          <w:rFonts w:ascii="Times New Roman" w:eastAsia="Times New Roman" w:hAnsi="Times New Roman" w:cs="Times New Roman"/>
          <w:sz w:val="32"/>
          <w:szCs w:val="32"/>
          <w:rtl/>
          <w:lang w:bidi="fa-IR"/>
        </w:rPr>
        <w:t>–</w:t>
      </w:r>
      <w:r w:rsidRPr="009F4A99">
        <w:rPr>
          <w:rFonts w:ascii="Times New Roman" w:eastAsia="Times New Roman" w:hAnsi="Times New Roman" w:cs="Times New Roman" w:hint="cs"/>
          <w:sz w:val="32"/>
          <w:szCs w:val="32"/>
          <w:rtl/>
          <w:lang w:bidi="fa-IR"/>
        </w:rPr>
        <w:t xml:space="preserve"> قَیتَه اِیشِیتگنمِیز وَ هَلِی هَم بُو نَرسَه لَر اوُلَرنِی اَثَرلَرِیدَه مَوجُود، اوُلَرنِی مُفتِیلَرِی هَم حوُددِی شوُ نَرسَه لَرنِی اَیتِیشَه دِی. آلِ سَعُودنِینگ اوُلَمالَرِینِی عالِی هَیئَتِی اُسامَه بِن لادِین حَقِیدَه نِیمَه لَر دِییِیشگه نِینِی بِیر کوُرِیب چِیقِینگلَر. </w:t>
      </w:r>
    </w:p>
    <w:p w14:paraId="72F875EB" w14:textId="77777777" w:rsidR="009F4A99" w:rsidRPr="009F4A99" w:rsidRDefault="009F4A99" w:rsidP="00D03460">
      <w:pPr>
        <w:bidi/>
        <w:spacing w:before="100" w:beforeAutospacing="1" w:after="100" w:afterAutospacing="1" w:line="360" w:lineRule="auto"/>
        <w:jc w:val="both"/>
        <w:rPr>
          <w:rFonts w:ascii="Times New Roman" w:eastAsia="Times New Roman" w:hAnsi="Times New Roman" w:cs="Times New Roman"/>
          <w:sz w:val="32"/>
          <w:szCs w:val="32"/>
          <w:rtl/>
          <w:lang w:bidi="fa-IR"/>
        </w:rPr>
      </w:pPr>
      <w:r w:rsidRPr="009F4A99">
        <w:rPr>
          <w:rFonts w:ascii="Times New Roman" w:eastAsia="Times New Roman" w:hAnsi="Times New Roman" w:cs="Times New Roman" w:hint="cs"/>
          <w:sz w:val="32"/>
          <w:szCs w:val="32"/>
          <w:rtl/>
          <w:lang w:bidi="fa-IR"/>
        </w:rPr>
        <w:t xml:space="preserve">7- سِیزنِینگ کوُمَلَه لَرنِی،دِیماکرَتلَرنِی،پِیکَه کَه دَگِیلَرنِی قَرشِیسِیدَگِی شِیعَه لَرنِی حِمایَه قِیلِیشِینگِیز، سِیزگه شِیعَه دِیب توُحمَت قِیلِیشلَرِیگه سَبَب بوُلمَیدِیمِی؟ یاکِی اِیراننِی نَوکَرِی دِییِیشمَیدِیمِی؟ </w:t>
      </w:r>
    </w:p>
    <w:p w14:paraId="40D0BA86" w14:textId="77777777" w:rsidR="009F4A99" w:rsidRPr="009F4A99" w:rsidRDefault="009F4A99" w:rsidP="00D03460">
      <w:pPr>
        <w:bidi/>
        <w:spacing w:before="100" w:beforeAutospacing="1" w:after="100" w:afterAutospacing="1" w:line="360" w:lineRule="auto"/>
        <w:jc w:val="both"/>
        <w:rPr>
          <w:rFonts w:ascii="Times New Roman" w:eastAsia="Times New Roman" w:hAnsi="Times New Roman" w:cs="Times New Roman"/>
          <w:sz w:val="32"/>
          <w:szCs w:val="32"/>
          <w:rtl/>
          <w:lang w:bidi="fa-IR"/>
        </w:rPr>
      </w:pPr>
      <w:r w:rsidRPr="009F4A99">
        <w:rPr>
          <w:rFonts w:ascii="Times New Roman" w:eastAsia="Times New Roman" w:hAnsi="Times New Roman" w:cs="Times New Roman" w:hint="cs"/>
          <w:sz w:val="32"/>
          <w:szCs w:val="32"/>
          <w:rtl/>
          <w:lang w:bidi="fa-IR"/>
        </w:rPr>
        <w:t xml:space="preserve">اَلبَتَّه دِییِیشلَرِی موُمکِین، مَنَه بوُندَی توُحمَتلَر وَ تَمغَه یاپِیشتِیرِیشلَر طَبِیعِی نَرسَه. شوُندَی توُحمَتلَرنِی اُسامَه بِن لادِینگه قِیلِیشمَه گن اِیدِیمِی؟ شافِیعِیگه هَم اوُشَه دَوردَه بُو رافِیضِی دِییِیشمَه گن اِیدِیمِی؟ یَهوُد وَ سِکوُلارِیستلَر رَسُول الله صلی الله عَلَیهِ وَسَلَّمگه قَرَتَه، بُو نَصارالَرنِی نَوکَرِی،نَصرانِیلَر اوُنگه تَعلِیم بِیرِیشَه دِی، دِییِیشمَه گنمِیدِی؟ بوُندَن سوُنگ اِیسَه سِکوُلارِیستلَر، بُولَر دِینلَرِینِی یَهُودلَردَن آلِیشگن،یَهُودلَر وُجُودگه کِیلتِیرِیشگن دِییِیشمَه دِیمِی؟  بوُندَن سُونگ یَنَه اوُزگه رِیب بوُ دِیننِی مَجُوسلَر وُجُودگه کِیلتِیرگن دِییِیشمَه دِیمِی؟ نِیمَه اوُچُون؟ چوُنکِی مَجُوسلَرنِی رِعایَه قِیلگن، سَلمان فارسِی اَنَه اوُشَه گه تَه شِعرلَرِینِی کِیلتِیرگن وَ اوُشَه شِیوَه بِیلَن اوُلَرنِی رَسُول الله صَلَّی الله عَلَیهِ وَسَلَّمگه اوُرگتگن وَ ...........بِیزلَر اَلله نِی شَرِیعَتِیدَگِی قانوُنلَرگه کوُرَه وَ شَرعِی دُشمَنشوُناسِیگه، اَلله اِرایَه بِیرگن دَرَجَه لَرگه اَجرَه تِیشگه بِنائاً عَمَل قِیلَه مِیز. اِیندِی بِیزلَر رَسُول الله صَلَّی الله عَلَیهِ وَسَلَّمدَن کوُرَه عَزِازراق اِیمَسمِیز. هَر قَندَی صالِح اِنسان اَگر اِصلاحگرلِیک قِیلمَسَه، بَعضِی توُحمَتلَردَن آمان قالِیشِی موُمکِین، اَمّا اَگر اِصلاح قِیلوُچِی بوُلگچ اِیسَه بوُندَی توُحمَتلَر طَبِیعِی بوُلِیب قالَه دِی. بِیزلَر اَلله نِی شَرِیعَتِیدَگِی قانوُنلَر اَساسِیدَه عَمَل قِیلَه مِیز، شَخصلَر بِیزلَرنِی سِکوُلارِیزم دِینِیدَگِی قانوُنلَرگه اَساساً اِیمَس، </w:t>
      </w:r>
      <w:r w:rsidRPr="009F4A99">
        <w:rPr>
          <w:rFonts w:ascii="Times New Roman" w:eastAsia="Times New Roman" w:hAnsi="Times New Roman" w:cs="Times New Roman" w:hint="cs"/>
          <w:sz w:val="32"/>
          <w:szCs w:val="32"/>
          <w:rtl/>
          <w:lang w:bidi="fa-IR"/>
        </w:rPr>
        <w:lastRenderedPageBreak/>
        <w:t xml:space="preserve">بَلکِی اَلله نِی شَرِیعَتِیدَگِی قانوُنلَر اَساسِیدَه عَیبلَی آلِیشَه دِی. یَعنِی شَخصلَر بِیزلَرنِی سِکوُلارِیزم قانوُنِیگه یا هِیچ قَندَی شَرعِی اَساسگه اِیگه بوُلمَه گن باشقَه نَفسانِی هَواگه کوُرَه اِیمَس، اَلله نِی شَرِیعَتِی اَساسِیدَه عَیبلَشلَرِی موُمکِین. </w:t>
      </w:r>
    </w:p>
    <w:p w14:paraId="22906DCA" w14:textId="77777777" w:rsidR="009F4A99" w:rsidRPr="009F4A99" w:rsidRDefault="009F4A99" w:rsidP="00D03460">
      <w:pPr>
        <w:bidi/>
        <w:spacing w:before="100" w:beforeAutospacing="1" w:after="100" w:afterAutospacing="1" w:line="360" w:lineRule="auto"/>
        <w:jc w:val="both"/>
        <w:rPr>
          <w:rFonts w:ascii="Times New Roman" w:eastAsia="Times New Roman" w:hAnsi="Times New Roman" w:cs="Times New Roman"/>
          <w:sz w:val="32"/>
          <w:szCs w:val="32"/>
          <w:rtl/>
          <w:lang w:bidi="fa-IR"/>
        </w:rPr>
      </w:pPr>
      <w:r w:rsidRPr="009F4A99">
        <w:rPr>
          <w:rFonts w:ascii="Times New Roman" w:eastAsia="Times New Roman" w:hAnsi="Times New Roman" w:cs="Times New Roman" w:hint="cs"/>
          <w:sz w:val="32"/>
          <w:szCs w:val="32"/>
          <w:rtl/>
          <w:lang w:bidi="fa-IR"/>
        </w:rPr>
        <w:t xml:space="preserve">اِیندِی کوُمَلَه لَرگه، دِیماکرَتلَرگه، طالِبانِیگه وَ کوُردلَرنِینگ حاضِرگِی مُسَیلَمَه یِی کَذّابِی اوُجَلاننِینگ نَوکَرلَرِیگه اوُحشَه گن کوُردِستاننِینگ مُرتَد سِکوُلارِیستلَرِینِی تَمغَه یاپِیشتِیرِیشِی مَسَلَه سِیگه کِیلسَک، بُو بارَه دَه شوُنِی اَیتِیش لازِم بوُلَه دِی: </w:t>
      </w:r>
    </w:p>
    <w:p w14:paraId="19D0A053" w14:textId="77777777" w:rsidR="009F4A99" w:rsidRPr="009F4A99" w:rsidRDefault="009F4A99" w:rsidP="00D03460">
      <w:pPr>
        <w:numPr>
          <w:ilvl w:val="0"/>
          <w:numId w:val="3"/>
        </w:numPr>
        <w:bidi/>
        <w:spacing w:before="100" w:beforeAutospacing="1" w:after="100" w:afterAutospacing="1" w:line="360" w:lineRule="auto"/>
        <w:jc w:val="both"/>
        <w:rPr>
          <w:rFonts w:ascii="Times New Roman" w:eastAsia="Times New Roman" w:hAnsi="Times New Roman" w:cs="Times New Roman"/>
          <w:sz w:val="32"/>
          <w:szCs w:val="32"/>
          <w:lang w:bidi="fa-IR"/>
        </w:rPr>
      </w:pPr>
      <w:r w:rsidRPr="009F4A99">
        <w:rPr>
          <w:rFonts w:ascii="Times New Roman" w:eastAsia="Times New Roman" w:hAnsi="Times New Roman" w:cs="Times New Roman" w:hint="cs"/>
          <w:sz w:val="32"/>
          <w:szCs w:val="32"/>
          <w:rtl/>
          <w:lang w:bidi="fa-IR"/>
        </w:rPr>
        <w:t xml:space="preserve">بِیرِینچِیدَن اوُلَر سِکوُلارِیست وَ مُرتَد کِیشِیلَر بوُلِیشَه دِی، هِیچ قَیسِی بِیر مُرتَد کافِر اوُزِینِی عَقِیدَه سِیگه کوُرَه بِیر مُسُلماننِی وَ اوُنِینگ اِسلامِی عَقِیدَه سِینِی عَیبلَی آلمَیدِی، بَلکِی اوُنگه قَرشِی فَقَط رُوحِی جَنگنِی یوُلگه قوُیِیشِی وَ اوُنگه یالغان، تَمغَه لَر یاپِیشتِیرِیشِی مُومکِین. </w:t>
      </w:r>
    </w:p>
    <w:p w14:paraId="73A33DA2" w14:textId="77777777" w:rsidR="009F4A99" w:rsidRPr="009F4A99" w:rsidRDefault="009F4A99" w:rsidP="00D03460">
      <w:pPr>
        <w:numPr>
          <w:ilvl w:val="0"/>
          <w:numId w:val="3"/>
        </w:numPr>
        <w:bidi/>
        <w:spacing w:before="100" w:beforeAutospacing="1" w:after="100" w:afterAutospacing="1" w:line="360" w:lineRule="auto"/>
        <w:jc w:val="both"/>
        <w:rPr>
          <w:rFonts w:ascii="Times New Roman" w:eastAsia="Times New Roman" w:hAnsi="Times New Roman" w:cs="Times New Roman"/>
          <w:sz w:val="32"/>
          <w:szCs w:val="32"/>
          <w:lang w:bidi="fa-IR"/>
        </w:rPr>
      </w:pPr>
      <w:r w:rsidRPr="009F4A99">
        <w:rPr>
          <w:rFonts w:ascii="Times New Roman" w:eastAsia="Times New Roman" w:hAnsi="Times New Roman" w:cs="Times New Roman" w:hint="cs"/>
          <w:sz w:val="32"/>
          <w:szCs w:val="32"/>
          <w:rtl/>
          <w:lang w:bidi="fa-IR"/>
        </w:rPr>
        <w:t xml:space="preserve">اِیککِینچِیدَن اوُلَرنِینگ هَر بِیرِی اوُزِینِی نَوبَتِیدَه بوُتوُن دُنیا اوُچُون نَوکَرلِیک قِیلِیب چِیقِیشگن، نَسِیانَل ساسِیالِیست صَدَّم حُسَیندَن تارتِیب توُرکِیَه گه چَه، سُورِیَه نِی بَعثِی حَتَّی اِسرائِل اوُچُون نَوکَرلِیک قِیلِیشگه نِی هَمَّه گه آچِیق </w:t>
      </w:r>
      <w:r w:rsidRPr="009F4A99">
        <w:rPr>
          <w:rFonts w:ascii="Times New Roman" w:eastAsia="Times New Roman" w:hAnsi="Times New Roman" w:cs="Times New Roman"/>
          <w:sz w:val="32"/>
          <w:szCs w:val="32"/>
          <w:rtl/>
          <w:lang w:bidi="fa-IR"/>
        </w:rPr>
        <w:t>–</w:t>
      </w:r>
      <w:r w:rsidRPr="009F4A99">
        <w:rPr>
          <w:rFonts w:ascii="Times New Roman" w:eastAsia="Times New Roman" w:hAnsi="Times New Roman" w:cs="Times New Roman" w:hint="cs"/>
          <w:sz w:val="32"/>
          <w:szCs w:val="32"/>
          <w:rtl/>
          <w:lang w:bidi="fa-IR"/>
        </w:rPr>
        <w:t xml:space="preserve"> آیدِین رَوشَن، مُصطَفَی بارزانِینِی زَمانِیدَن باشلَب  حاضِرگِی کوُنگه چَه اوُلَرنِی نَوکَرلِیگِی بارَه سِیدَه حُجَّتلَر مَوجُود. حاضِرگِی پَیتدَه هَم اوُلَر اَمِیرِکَه ، فرَنسِیَه،گِیرمَه نِیَه ،اَنگلِیَه اوُچُون نَوکَرلِیک قِیلِیش بِیلَن مَشغوُل. اوُلَر نَوکَرلِیک قِیلمَه گن کافِرنِی اوُزِی قالگه نِی یوُق، یَعنِی اوُلَر اوُزلَرِینِی مِللَتلَرِینِی قُربان قِیلمَه گن کافِر قالگن اِیمَس، اوُلَر هَمَّه نِی آیاغِی آستِیگه دِینلَرِینِی، نامُوسلَرِینِی،مِللَتِینِی بایلِیگِینِی توُشَب بِیرِیشدِی. بُو نَرسَه لَرنِی هَمَّه یَحشِی بِیلَه دِی. دِیمَک اوُلَر آغِیزلَرِینِی یاپسِینلَر، بُو بارَه دَه بِیزلَرگه بِیر نَرسَه دِییِیشگه حَقلَرِی یوُق. </w:t>
      </w:r>
    </w:p>
    <w:p w14:paraId="58805381" w14:textId="77777777" w:rsidR="009F4A99" w:rsidRPr="009F4A99" w:rsidRDefault="009F4A99" w:rsidP="00D03460">
      <w:pPr>
        <w:bidi/>
        <w:spacing w:before="100" w:beforeAutospacing="1" w:after="100" w:afterAutospacing="1" w:line="360" w:lineRule="auto"/>
        <w:jc w:val="both"/>
        <w:rPr>
          <w:rFonts w:ascii="Times New Roman" w:eastAsia="Times New Roman" w:hAnsi="Times New Roman" w:cs="Times New Roman"/>
          <w:sz w:val="32"/>
          <w:szCs w:val="32"/>
          <w:rtl/>
          <w:lang w:bidi="fa-IR"/>
        </w:rPr>
      </w:pPr>
      <w:r w:rsidRPr="009F4A99">
        <w:rPr>
          <w:rFonts w:ascii="Times New Roman" w:eastAsia="Times New Roman" w:hAnsi="Times New Roman" w:cs="Times New Roman" w:hint="cs"/>
          <w:sz w:val="32"/>
          <w:szCs w:val="32"/>
          <w:rtl/>
          <w:lang w:bidi="fa-IR"/>
        </w:rPr>
        <w:t xml:space="preserve">اِیندِی اِیراندَگِی شِیعَه مَذهَبِیدَگِی حُکوُمَت بارَه سِیدَه شوُنِی اَیتسَه بوُلَه دِیکِی، اَنَه اوُشَه کِیمسَه لَر بِیزلَرنِی هَم اُسامَه بِن لادِینگه اوُحشَب اِیران دَولَتِی وُجُودگه کِیلتِیرگن، دِیب توُحمَت قِیلِیشیَپتِی، اوُلَر بُو اِیشلَرِیدَن اوُیَه لِیشسِین، شَرم قِیلِیشسِین، لِیکِن اوُلَرنِی حَیاسِی یُوق، پَیغَمبَر صَلَّی الله عَلَیهِ </w:t>
      </w:r>
      <w:r w:rsidRPr="009F4A99">
        <w:rPr>
          <w:rFonts w:ascii="Times New Roman" w:eastAsia="Times New Roman" w:hAnsi="Times New Roman" w:cs="Times New Roman" w:hint="cs"/>
          <w:sz w:val="32"/>
          <w:szCs w:val="32"/>
          <w:rtl/>
          <w:lang w:bidi="fa-IR"/>
        </w:rPr>
        <w:lastRenderedPageBreak/>
        <w:t xml:space="preserve">وَسَلَّم  مَرحَمَت قِیلگنلَرِیدِیک حَیاسِی بوُلمَه گن کِیشِی هَر قَندَی اِیشنِی هاحلَسَه قِیلَه وِیرسِین، اوُلَر اَلبَتَّه یالغان گه پِیرِیشدَن وَ تُوحمَت قِیلِیشدَن حَیا وَ شَرم قِیلمَیدِیگن کِیمسَه لَردُور. اِیران حُکوُمَتِی هَم اوُلَرگه نِسبَتاً یاللَنگن نَوکَر اِیشچِی صِیفَتِیدَه قَرَیدِی وَ اوُلَردَن فایدَه لَه نَه دِی، اوُلَرنِی هَر بِیرِی اِیراندَگِی شِیعَه مَذهَبِیدَگِی حُکوُمَتنِی مَقصَدلَرِی یوُلِیدَه اِیشلَه تِیلگن. اوُجَلان وَ اوُنِینگ مَفِیَه لِی توُدَه سِینِینگ نَوکَرلِیگِی، ساتقِینلِیگِی هِیچ کِیمگه سِیر اِیمَس، بوُنِی آرتِیقچَه اِیضاحلَب اوُتِیرِیشگه هَم حاجَت یوُق، اَلبَتَّه اوُلَر اوُزلَرِینِینگ اَخبارات واسِیطَه لَرِیدَه بِیکارچِی گَپلَرنِی وَاوُوللَب اَیتِیشَه دِی، یَعنِی اوُزاقدَن توُرِیب اِیرانگه قَرَتَه وَاوُوللَب قوُیِیشَه دِی. اِیندِی کوُمَلَه وَ دِیماکرَتلَر مَسَلَه سِیگه کِیلسَک، شوُنِی اَیتِیش کِیرَککِی: کوُمَلَه وَ دِیماکرَتلَرنِی هَر اِیککِیسِی هَم یِیکِیتِینِی کَنَلِی آرقَه لِی اوُزلَرِینِی مَعاشلَرِینِی قوُلگه کِیرِیتِیشمَیدِیمِی؟ یِیکِیتِیدَگِیلَر اِیراننِینگ یاللَنگن حِذمَتچِیسِی، نَوکَرِی اِیکَه نِینِی وَ اِیراندَن دَستوُر آلِیشِینِی بِیلمَیمِیزمِی؟ بوُنِی بِیلمَیدِیگن بِیرار کِیم بارمِی؟ دِیمَک کوُمَلَه وَ دِیماکرَتلَر هَم اَصلِیدَه اِیراننِی قوُلِیدَن مَعاش آلَه دِیگن لَگِیرلَردَه یَشَیدِیگن نَوکَر حِسابلَه نَه دِی. شوُندَی بُولگچ بُو نَوکَرلَر بِیر نَرسَه دِییِیشگه حَقلَرِی یوُق، اوُلَر آغِیزلَرِینِی یاپسِینلَر. حاضِردَه هَم مَنَه بُو کوُمَلَه وَ دِیماکرَتلَردَن عِبارَت سِکوُلارِیستلَرنِی بِیر دَستَه سِی اوُزلَرِینِی بارزانِینِی نَوکَرِی قِیلِیب آلِیشگن، بارزانِی هَم توُرکِیَه نِی نَوکَرِی حَتَّی اِیراننِی هَم نَوکَرِی بوُلَه دِی، مَنَه بوُلَر هَم ساتقِین حِذمَتچِیلَردَن بِیرِیدوُر، اوُلَرنِی بوُلگه نِی شوُ، دِیمَک اوُلَر هَم آغِیزلَرِینِی یاپسِینلَر، بوُندَی کِیمسَه لَر مَنَه بُو بارَه دَه گپِیرَه دِیگن جایگاهدَه اِیمَسلَر. </w:t>
      </w:r>
    </w:p>
    <w:p w14:paraId="4E106C2E" w14:textId="77777777" w:rsidR="009F4A99" w:rsidRPr="009F4A99" w:rsidRDefault="009F4A99" w:rsidP="00D03460">
      <w:pPr>
        <w:bidi/>
        <w:spacing w:before="100" w:beforeAutospacing="1" w:after="100" w:afterAutospacing="1" w:line="360" w:lineRule="auto"/>
        <w:jc w:val="both"/>
        <w:rPr>
          <w:rFonts w:ascii="Times New Roman" w:eastAsia="Times New Roman" w:hAnsi="Times New Roman" w:cs="Times New Roman"/>
          <w:sz w:val="32"/>
          <w:szCs w:val="32"/>
          <w:rtl/>
          <w:lang w:bidi="fa-IR"/>
        </w:rPr>
      </w:pPr>
      <w:r w:rsidRPr="009F4A99">
        <w:rPr>
          <w:rFonts w:ascii="Times New Roman" w:eastAsia="Times New Roman" w:hAnsi="Times New Roman" w:cs="Times New Roman" w:hint="cs"/>
          <w:sz w:val="32"/>
          <w:szCs w:val="32"/>
          <w:rtl/>
          <w:lang w:bidi="fa-IR"/>
        </w:rPr>
        <w:t xml:space="preserve">مَنَه بُو قُرآن وَ مَنَه بُو هَم سُنَّت، بُو اِیسَه اَهلِی سُنَّت اِماملَرِی، مَنَه بُو بارَه دَه بِیزلَرنِی تَنقِید قِیلَه دِیگن کِیشِیلَر بوُلسَه، مَرحَمَت نِهایَتدَه حوُرسَند هَم بوُلَه مِیز، کِیلِیب بِیزلَرنِی شَرعِی مَنبَعلَرگه کوُرَه تَنقِید قِیلِیشسِین. تَنقِید قِیلِیش، بُو بِیزلَرنِی عَیبلَرِیمِیزنِی یوُقاتِیش اوُچُون وَ بِیزلَرنِی یَنَدَه اِیلگه رِی سِیلجِیشِیمِیز اوُچُون بِیر اَبزار حِسابلَه نَه دِی. اَمّا اَگر بِیزلَرنِی یوُلِیمِیز اَلله نِی شَرِیعَتِیدَگِی قانوُنگه وَ رَسُول الله صَلّی الله عَلَیه وَسَلَّمنِی عَمَللَرِیگه وَ اَهلِی سُنَّتنِی اَئِمَّه لَرِینِی یوُلِیگه مُوافِق بوُلسَه، بِیزلَر بِیلَن بِیر یوُلدَه هَمراه بوُلِیشسِین وَ اَگرچِی بِیر کَلِیمَه سوُز بِیلَن بُولسَه هَم،مُشتَرَک دُشمَنِیمِیزگه قَرشِی جَنگدَه بِیزگه یاردَم بِیرِیشسِین. </w:t>
      </w:r>
    </w:p>
    <w:p w14:paraId="67130543" w14:textId="77777777" w:rsidR="009F4A99" w:rsidRPr="009F4A99" w:rsidRDefault="009F4A99" w:rsidP="00D03460">
      <w:pPr>
        <w:bidi/>
        <w:spacing w:before="100" w:beforeAutospacing="1" w:after="100" w:afterAutospacing="1" w:line="360" w:lineRule="auto"/>
        <w:jc w:val="both"/>
        <w:rPr>
          <w:rFonts w:ascii="Times New Roman" w:eastAsia="Times New Roman" w:hAnsi="Times New Roman" w:cs="Times New Roman"/>
          <w:sz w:val="32"/>
          <w:szCs w:val="32"/>
          <w:rtl/>
          <w:lang w:bidi="fa-IR"/>
        </w:rPr>
      </w:pPr>
      <w:r w:rsidRPr="009F4A99">
        <w:rPr>
          <w:rFonts w:ascii="Times New Roman" w:eastAsia="Times New Roman" w:hAnsi="Times New Roman" w:cs="Times New Roman" w:hint="cs"/>
          <w:sz w:val="32"/>
          <w:szCs w:val="32"/>
          <w:rtl/>
          <w:lang w:bidi="fa-IR"/>
        </w:rPr>
        <w:lastRenderedPageBreak/>
        <w:t xml:space="preserve">8- سَلام، مَرکَزِی اَفرِیکَه دَه نَصرانِیلَر مُسُلمانلَر بِیلَن جَنگ قِیلِیشیَپتِی. سِیز قَندَی قِیلِیب نَصرانِیلَر مُسُلمانلَر بِیلَن جَنگ قِیلِیشمَه یَپتِی دِییسِیز؟ </w:t>
      </w:r>
    </w:p>
    <w:p w14:paraId="5FBDD266" w14:textId="77777777" w:rsidR="009F4A99" w:rsidRPr="009F4A99" w:rsidRDefault="009F4A99" w:rsidP="00D03460">
      <w:pPr>
        <w:bidi/>
        <w:spacing w:before="100" w:beforeAutospacing="1" w:after="100" w:afterAutospacing="1" w:line="360" w:lineRule="auto"/>
        <w:jc w:val="both"/>
        <w:rPr>
          <w:rFonts w:ascii="Times New Roman" w:eastAsia="Times New Roman" w:hAnsi="Times New Roman" w:cs="Times New Roman"/>
          <w:sz w:val="32"/>
          <w:szCs w:val="32"/>
          <w:rtl/>
          <w:lang w:bidi="fa-IR"/>
        </w:rPr>
      </w:pPr>
      <w:r w:rsidRPr="009F4A99">
        <w:rPr>
          <w:rFonts w:ascii="Times New Roman" w:eastAsia="Times New Roman" w:hAnsi="Times New Roman" w:cs="Times New Roman" w:hint="cs"/>
          <w:sz w:val="32"/>
          <w:szCs w:val="32"/>
          <w:rtl/>
          <w:lang w:bidi="fa-IR"/>
        </w:rPr>
        <w:t xml:space="preserve">حَه،مَرکَزِی اَفرِیکَه دَه نَصرانِیلَر مُسُلمانلَر بِیلَن جَنگ قِیلِیشیَپتِی. اَمّا هَمَّه نَصرانِیلَر اِیمَس. نَصرانِیلَرنِی اوُزلَرِی یوُزلَب کِیچِیک مَذهَبلَرگه وَ پراتِیستَت،کَتالِیک وَ پراوَسلَوگه اوُحشَه گن بِیر نِیچَه کَتتَه مَذهَبگه تَقسِیملَه نِیشگن. مَنَه بوُلَر آلدِیندَن مَوجُود بوُلگن اوُلَرنِینگ اِینگ کَتتَه فِرقَه لَرِی حِسابلَه نَه دِی، سِکوُلارِیزم دِینِینِی بَرَکاتِی وَ بِیرگن آزادلِیکلَرِی سَبَبلِی یوُزلَب باشقَه فِرقَه لَرگه تَقسِیم بوُلِیشدِی. </w:t>
      </w:r>
    </w:p>
    <w:p w14:paraId="103D84F3" w14:textId="77777777" w:rsidR="009F4A99" w:rsidRPr="009F4A99" w:rsidRDefault="009F4A99" w:rsidP="00D03460">
      <w:pPr>
        <w:bidi/>
        <w:spacing w:before="100" w:beforeAutospacing="1" w:after="100" w:afterAutospacing="1" w:line="360" w:lineRule="auto"/>
        <w:jc w:val="both"/>
        <w:rPr>
          <w:rFonts w:ascii="Times New Roman" w:eastAsia="Times New Roman" w:hAnsi="Times New Roman" w:cs="Times New Roman"/>
          <w:sz w:val="32"/>
          <w:szCs w:val="32"/>
          <w:rtl/>
          <w:lang w:bidi="fa-IR"/>
        </w:rPr>
      </w:pPr>
      <w:r w:rsidRPr="009F4A99">
        <w:rPr>
          <w:rFonts w:ascii="Times New Roman" w:eastAsia="Times New Roman" w:hAnsi="Times New Roman" w:cs="Times New Roman" w:hint="cs"/>
          <w:sz w:val="32"/>
          <w:szCs w:val="32"/>
          <w:rtl/>
          <w:lang w:bidi="fa-IR"/>
        </w:rPr>
        <w:t xml:space="preserve">سِین قَیسِی فِرقَه گه قَرشِی جَنگ قِیلَه یاتگه نِینگنِی یَحشِی بِیلِیشِینگ کِیرَک؟ اَگر سِین بِیلَن بِیر کِیشِی جَنگ قِیلگن بوُلسَه، هَمَّه بِیلَن اِیمَس فَقَط اوُشَه نِی اوُزِی بِیلَن جَنگ قِیل. پَیغَمبَرِیمِیز بِیلَن بِیر یَهُودِی قَبِیلَه سِی جَنگ قِیلگن وَقتِیدَه اوُشَه قَبِیلَه بِیلَن جَنگ قِیلگنلَر، باشقَه قَبِیلَه لَرنِی قوُشگن اِیمَسلَر. دِققَت بِیلَن اِعتِبار بِیرِینگلَر. اَگر طَهارَتنِی آدابلَرِی وَ باشقَه نَرسَه لَر رَسُول الله صَلَّی الله عَلَیهِ وَسَلَّمنِی سُنَّتلَرِی حِسابلَه نَه دِیگن بوُلسَه، بُو هَم اوُ کِیشِینِی سُنَّتلَرِی بوُلَه دِی،اَگر اوُلَرنِی دَرَجَه لَرگه اَجرَه تَه دِیگن بوُلسَنگ، بوُ یوُقارِیراقدَن جای آلَه دِی. </w:t>
      </w:r>
    </w:p>
    <w:p w14:paraId="2322155A" w14:textId="77777777" w:rsidR="009F4A99" w:rsidRPr="009F4A99" w:rsidRDefault="009F4A99" w:rsidP="00D03460">
      <w:pPr>
        <w:bidi/>
        <w:spacing w:before="100" w:beforeAutospacing="1" w:after="100" w:afterAutospacing="1" w:line="360" w:lineRule="auto"/>
        <w:jc w:val="both"/>
        <w:rPr>
          <w:rFonts w:ascii="Times New Roman" w:eastAsia="Times New Roman" w:hAnsi="Times New Roman" w:cs="Times New Roman"/>
          <w:sz w:val="32"/>
          <w:szCs w:val="32"/>
          <w:rtl/>
          <w:lang w:bidi="fa-IR"/>
        </w:rPr>
      </w:pPr>
      <w:r w:rsidRPr="009F4A99">
        <w:rPr>
          <w:rFonts w:ascii="Times New Roman" w:eastAsia="Times New Roman" w:hAnsi="Times New Roman" w:cs="Times New Roman" w:hint="cs"/>
          <w:sz w:val="32"/>
          <w:szCs w:val="32"/>
          <w:rtl/>
          <w:lang w:bidi="fa-IR"/>
        </w:rPr>
        <w:t xml:space="preserve">سِین بِیر کِیشِینِی خِیانَتِی سَبَبلِی هَمَّه گه قَرشِی جَنگ اِعلان قِیلگن پَیتِینگدَه، اَصلِیدَه هَمَّه نِی اوُزِینگگه قَرشِی بِیرلَشتِیرگن بوُلَه سَن. اَبُو مُصعَب حوُددِی شوُندَی اِیش بِیلَن بَرچَه شِیعَه لَرنِی بِیرلَشتِیردِی، اِیندِی حاضِر سِین نِیمَه اوُچُون بوُندَی حِذمَتنِی نَصرانِیلَرگه کوُرسَتماقچِیسَن؟ نِیمَه اوُچُون نَصرانِیلَرگه حِذمَت قِیلماقچِیسَن؟ بار شوُ حِذمَتنِی حوُددِی اَبُو مُصعَب قِیلگه نِیدِیک حَنَفِیلَرگه، شافِیعِیلَرگه یاکِی باشقَه بِیر اَهلِی قِبلَه گه قِیل، نِیمَه اوُچُون بُو حِذمَتنِی نَصرانِیلَرگه کوُرسَه تِیشِینگ کِیرَک؟ نِیمَه اوُچُون کافِرلَرگه حِذمَت قِیلماقچِیسَن؟ </w:t>
      </w:r>
    </w:p>
    <w:p w14:paraId="6D99E493" w14:textId="77777777" w:rsidR="009F4A99" w:rsidRPr="009F4A99" w:rsidRDefault="009F4A99" w:rsidP="00D03460">
      <w:pPr>
        <w:bidi/>
        <w:spacing w:before="100" w:beforeAutospacing="1" w:after="100" w:afterAutospacing="1" w:line="360" w:lineRule="auto"/>
        <w:jc w:val="both"/>
        <w:rPr>
          <w:rFonts w:ascii="Times New Roman" w:eastAsia="Times New Roman" w:hAnsi="Times New Roman" w:cs="Times New Roman"/>
          <w:sz w:val="32"/>
          <w:szCs w:val="32"/>
          <w:rtl/>
          <w:lang w:bidi="fa-IR"/>
        </w:rPr>
      </w:pPr>
      <w:r w:rsidRPr="009F4A99">
        <w:rPr>
          <w:rFonts w:ascii="Times New Roman" w:eastAsia="Times New Roman" w:hAnsi="Times New Roman" w:cs="Times New Roman" w:hint="cs"/>
          <w:sz w:val="32"/>
          <w:szCs w:val="32"/>
          <w:rtl/>
          <w:lang w:bidi="fa-IR"/>
        </w:rPr>
        <w:t xml:space="preserve">مَنَه بُو بِیر نوُقطَه. بُو یِیردَگِی باشقَه بِیر نوُقطَه شوُکِی، اوُشَه مَرکَزِی اَفرِیکَه دَه سِکوُلارِیستلَر اَنتِیبالاکا ناملِی گوُرُوهنِی اوُزلَرِینِینگ مَقصَدلَرِی اوُچُون نَظارَت قِیلِیب هِدایَت قِیلِیشَه دِی. اوُلَر </w:t>
      </w:r>
      <w:r w:rsidRPr="009F4A99">
        <w:rPr>
          <w:rFonts w:ascii="Times New Roman" w:eastAsia="Times New Roman" w:hAnsi="Times New Roman" w:cs="Times New Roman" w:hint="cs"/>
          <w:sz w:val="32"/>
          <w:szCs w:val="32"/>
          <w:rtl/>
          <w:lang w:bidi="fa-IR"/>
        </w:rPr>
        <w:lastRenderedPageBreak/>
        <w:t xml:space="preserve">مِیشِیل جادوُتِیَه قُدرَتگه کِیلگچ تَشکِیل اِیتِیلدِی، یَعنِی نَصرانِیلَرگه باغلَنگن سِکوُلارِیستلَر بِیلَن مُسُلمانلَرگه باغلَنگن سِکوُلارِیستلَر سِکوُلارِیستِیک سَیلاودَه اِیختِلافگه توُشِیب قالِیشگن پَیتِیدَه جَنگ باشلَندِی، حاضِرگه کِیلِیب اوُلَر حِساب </w:t>
      </w:r>
      <w:r w:rsidRPr="009F4A99">
        <w:rPr>
          <w:rFonts w:ascii="Times New Roman" w:eastAsia="Times New Roman" w:hAnsi="Times New Roman" w:cs="Times New Roman"/>
          <w:sz w:val="32"/>
          <w:szCs w:val="32"/>
          <w:rtl/>
          <w:lang w:bidi="fa-IR"/>
        </w:rPr>
        <w:t>–</w:t>
      </w:r>
      <w:r w:rsidRPr="009F4A99">
        <w:rPr>
          <w:rFonts w:ascii="Times New Roman" w:eastAsia="Times New Roman" w:hAnsi="Times New Roman" w:cs="Times New Roman" w:hint="cs"/>
          <w:sz w:val="32"/>
          <w:szCs w:val="32"/>
          <w:rtl/>
          <w:lang w:bidi="fa-IR"/>
        </w:rPr>
        <w:t xml:space="preserve"> کِتاب قِیلِیشیَپتِی. کوُرِیب توُرگه نِینگِیزدِیک بُو جَنگ سِکوُلارِیستِیک سَیلاوگه کِیرگن اِخوانُ الشَّیاطِینگه اوُحشَه گن گوُرُوه بِیلَن نَصرانِی سِکوُلارِیستلَرِینِی اوُرتَه سِیدَه صادِر بوُلگن، حاضِرگِی پَیتدَه نَصرانِیلَر اِخوانُ الشَّیاطِینگه اَلدَه نِیب قالگن بِیچارَه لَر بِیلَن حِساب </w:t>
      </w:r>
      <w:r w:rsidRPr="009F4A99">
        <w:rPr>
          <w:rFonts w:ascii="Times New Roman" w:eastAsia="Times New Roman" w:hAnsi="Times New Roman" w:cs="Times New Roman"/>
          <w:sz w:val="32"/>
          <w:szCs w:val="32"/>
          <w:rtl/>
          <w:lang w:bidi="fa-IR"/>
        </w:rPr>
        <w:t>–</w:t>
      </w:r>
      <w:r w:rsidRPr="009F4A99">
        <w:rPr>
          <w:rFonts w:ascii="Times New Roman" w:eastAsia="Times New Roman" w:hAnsi="Times New Roman" w:cs="Times New Roman" w:hint="cs"/>
          <w:sz w:val="32"/>
          <w:szCs w:val="32"/>
          <w:rtl/>
          <w:lang w:bidi="fa-IR"/>
        </w:rPr>
        <w:t xml:space="preserve"> کِتاب قِیلِیشیَپتِی، اوُلَر حَتَّی اوُزلَرِی بِیلَن مُقابِیلَه قِیلِیشگه قُدرَتلَرِی یِیتمَیدِی. چوُنکِی اِخوانُ الشَّیاطِین اوُلَرنِی شوُندَی تَربِیَه قِیلگنکِی، داکتار عَبدُ الله عِظامنِی سوُزِیگه کوُرَه سامان بِیلَن دُشمَنلَرنِی کَللَه سِینِی اوُزماقچِی بوُلِیشَه دِی، اوُلَر حَیالِی تَصَوُّراتلَردَه یوُرِیشَه دِی. بُو یِیردَه قُربان بُولگن فِرقَه یا مَذهَبنِی کِیم بوُلِیشِی مُهِم اِیمَس، اِینگ مُهِمِی اوُلَرنِی رَهبَرِیَتِی سِکوُلارِیستلَرنِی قوُلِیدَه وَ مَنفَعَتِی هَم اوُلَرنِی چوُنتَه گِیگه توُشَه دِی. حاضِرنِی اوُزِیدَه اوُلَردَن بِیر نِیچَه نَفَرِینِی مَرکَزِی اَفرِیکَه دَه جِنایَتکار صِیفَتِیدَه مُحاکَمَه قِیلِیشدِی وَ نَمایِیشکارانَه جِنایَتچِی دِیب اِعلان قِیلگچ اَبَدِی زِندانگه مَحکوُم قِیلِیشدِی، اوُلَردَن بِیرِی گِینِیرَل اِیدِی. دِیمَک اوُلَرنِی رَهبَرِیَتِینِی سِکوُلارِیستلَر قوُللَرِیگه آلِیشگن وَ مَنَه بُو فِرقَه لَردَن اوُزلَرِینِی مَقصَدلَرِی یوُلِیدَه فایدَه لَه نِیشیَپتِی، حوُددِی اِیردوُغانگه اوُحشَب حاضِرنِی اوُزِیدَه مُلّالَرنِی فَتوالَرِیدَن نَتانِی مَقصَدلَرِی وَ پِیکَه کَه کافِرلَرِیگه قَرشِی جَنگدَه فایدَه لَه نَه یاتگه نِیدِیک اِیش آلِیب بارِیشیَپتِی. یاکِی آلِ سَعُودگه اوُحشَب مُفتِیلَرِینِی فَتوالَرِیدَن یَمَنگه وَ دُنیادَگِی باشقَه اَهلِی سُنَّتگه قَرشِی فایدَه لَه نِیشَه دِی. جَنگنِی تِیزگِینِی سِکوُلارِیستلَرنِی قوُلِیدَه، اَمّا بُو جَنگنِی آذوُقَه سِی وَ اوُتِینِی نَصرانِیلَردَن،مُسُلمانلَردَن عِبارَت. </w:t>
      </w:r>
    </w:p>
    <w:p w14:paraId="43E2D529" w14:textId="77777777" w:rsidR="009F4A99" w:rsidRPr="009F4A99" w:rsidRDefault="009F4A99" w:rsidP="00D03460">
      <w:pPr>
        <w:bidi/>
        <w:spacing w:before="100" w:beforeAutospacing="1" w:after="100" w:afterAutospacing="1" w:line="360" w:lineRule="auto"/>
        <w:jc w:val="both"/>
        <w:rPr>
          <w:rFonts w:ascii="Times New Roman" w:eastAsia="Times New Roman" w:hAnsi="Times New Roman" w:cs="Times New Roman"/>
          <w:sz w:val="32"/>
          <w:szCs w:val="32"/>
          <w:rtl/>
          <w:lang w:bidi="fa-IR"/>
        </w:rPr>
      </w:pPr>
      <w:r w:rsidRPr="009F4A99">
        <w:rPr>
          <w:rFonts w:ascii="Times New Roman" w:eastAsia="Times New Roman" w:hAnsi="Times New Roman" w:cs="Times New Roman" w:hint="cs"/>
          <w:sz w:val="32"/>
          <w:szCs w:val="32"/>
          <w:rtl/>
          <w:lang w:bidi="fa-IR"/>
        </w:rPr>
        <w:t xml:space="preserve">9- اَلسَّلامُ عَلَیکُم. بِرادَر کَلَمَه گه یا نوُرگه اوُحشَه گن اوُزِیمِیزنِی کَنَللَرِیمِیز اِیران شِیعَه لَرِینِی قَرشِیسِیدَگِی کوُمَلَه لَرنِی، دِیماکرَتلَرنِی حِمایَه قِیلِیشَه دِی وَ اوُلَر بِیلَن سُوزلَه شوُلَر آلِیب بارِیشَه دِی. اوُلَر خَطا قِیلگن بوُلِیشلَرِی موُمکِینمِی، اِلتِماس سَوالِیمگه جَواب بِیرِینگ؟ </w:t>
      </w:r>
    </w:p>
    <w:p w14:paraId="7018662D" w14:textId="77777777" w:rsidR="009F4A99" w:rsidRPr="009F4A99" w:rsidRDefault="009F4A99" w:rsidP="00D03460">
      <w:pPr>
        <w:bidi/>
        <w:spacing w:before="100" w:beforeAutospacing="1" w:after="100" w:afterAutospacing="1" w:line="360" w:lineRule="auto"/>
        <w:jc w:val="both"/>
        <w:rPr>
          <w:rFonts w:ascii="Times New Roman" w:eastAsia="Times New Roman" w:hAnsi="Times New Roman" w:cs="Times New Roman"/>
          <w:sz w:val="32"/>
          <w:szCs w:val="32"/>
          <w:rtl/>
          <w:lang w:bidi="fa-IR"/>
        </w:rPr>
      </w:pPr>
      <w:r w:rsidRPr="009F4A99">
        <w:rPr>
          <w:rFonts w:ascii="Times New Roman" w:eastAsia="Times New Roman" w:hAnsi="Times New Roman" w:cs="Times New Roman" w:hint="cs"/>
          <w:sz w:val="32"/>
          <w:szCs w:val="32"/>
          <w:rtl/>
          <w:lang w:bidi="fa-IR"/>
        </w:rPr>
        <w:lastRenderedPageBreak/>
        <w:t xml:space="preserve">اَوَّلا بُو کَنَللَر بِیزلَرنِیکِی یَعنِی اَهلِی سُنَّتنِیکِی اِیمَس، اوُلَر آلِ سَعُودنِی فاسِد رِیجِیمِیگه تِیگِیشلِی، عَرَبِستاندَگِی فارس تِیلِیدَگِی رَدِییانِی آلِیب بارُوچِیسِی عَبدُالله حَیدَرِینِی وَ باشقَه لَرنِی کَنَلِی آرقَه لِی یوُلگه قوُیِیلگن، هَمَّه سِی اوُلَرنِینگ اِیشچِیلَرِی، مَعاش آلوُچِیلَرِی حِسابلَه نِیشَه دِی. توُغرِیدَن- توُغرِی یا غَیرِی مُستَقِیم رَوِیشدَه اوُلَر آلِ سَعُودنِی قوُلِیدَگِی مَعاش آلوُچِی حِذمَتچِیلَرِی بوُلِیشَه دِی. آلِ سَعُودنِینگ فاسِد رِیجِیمِی هَم اَمِیرِکَه وَ صِیانِستِیک رِیجِیمنِی قوُلاغِیگه تَقِیلگن حَلقَه دِیک حِذمَتکار اِیکَه نِینِی، اوُلَرنِی هَمَّه سِی شَرِیعَتگرا مُسُلمانلَرنِی بِیرِینچِی دَرَجَه لِی دُشمَنِی اِیکَه نِینِی یَحشِی بِیلَه مِیز. قَیِیردَه مُجاهِد اوُلدِیرِیلَه دِیگن بوُلسَه، اوُنِی آلِ سَعُودنِی قوُرالِی یاکِی آلِ سَعوُدنِی دالّارِی اوُلدِیرگن بوُلَه دِی. دِیمَک بوُ کَنَللَر اَمِیرِکَه نِی یَعنِی بِیزلَرنِی دُشمَنِیمِیزنِی کَنَلِی حِسابلَه نَه دِی. </w:t>
      </w:r>
    </w:p>
    <w:p w14:paraId="7314B5D8" w14:textId="77777777" w:rsidR="009F4A99" w:rsidRPr="009F4A99" w:rsidRDefault="009F4A99" w:rsidP="00D03460">
      <w:pPr>
        <w:bidi/>
        <w:spacing w:before="100" w:beforeAutospacing="1" w:after="100" w:afterAutospacing="1" w:line="360" w:lineRule="auto"/>
        <w:jc w:val="both"/>
        <w:rPr>
          <w:rFonts w:ascii="Times New Roman" w:eastAsia="Times New Roman" w:hAnsi="Times New Roman" w:cs="Times New Roman"/>
          <w:sz w:val="32"/>
          <w:szCs w:val="32"/>
          <w:rtl/>
          <w:lang w:bidi="fa-IR"/>
        </w:rPr>
      </w:pPr>
      <w:r w:rsidRPr="009F4A99">
        <w:rPr>
          <w:rFonts w:ascii="Times New Roman" w:eastAsia="Times New Roman" w:hAnsi="Times New Roman" w:cs="Times New Roman" w:hint="cs"/>
          <w:sz w:val="32"/>
          <w:szCs w:val="32"/>
          <w:rtl/>
          <w:lang w:bidi="fa-IR"/>
        </w:rPr>
        <w:t>اَمّا مَنَه بوُ کَنَللَردَه اوُچتَه طائِفَه فَعالِیَت آلِیب بارَه دِی: اوُلَرنِی بِیر قِیسمِی اِخوانُ الشَّیاطِین بُولِیب، اوُلَر باشِیدَن آیاغِینِی اوُچِیگه چَه سِکوُلارِیست حِسابلَه نَه دِی،اوُلَرنِی مَقصَدِی اَهلِی سُنَّتنِی سِکوُلارِیزم تامانگه وَ غَربنِی لِیبِیرَل رَوِیشِی بوُیِیچَه دِیماکرَتِیک جَمِیعیَتگه یِیتَکلَشدَن عِبارَت. باشقَه بِیر طائِفَه اِیسَه حَیض،نِفاس وَ حاجَتخانَه بِیلَن مَشغوُل سَلَفِیلَر حِسابلَه نَه دِی، اوُلَرنِی وَظِیفَه سِی مُسُلمانلَرنِی مَیدَه، جوُزعِی مَسَلَه لَر بِیلَن وَ بِیر- بِیرلَرِی بِیلَن مَشغوُل قِیلِیش</w:t>
      </w:r>
      <w:r w:rsidRPr="009F4A99">
        <w:rPr>
          <w:rFonts w:ascii="Times New Roman" w:eastAsia="Times New Roman" w:hAnsi="Times New Roman" w:cs="Times New Roman"/>
          <w:sz w:val="32"/>
          <w:szCs w:val="32"/>
          <w:lang w:bidi="fa-IR"/>
        </w:rPr>
        <w:t xml:space="preserve"> </w:t>
      </w:r>
      <w:r w:rsidRPr="009F4A99">
        <w:rPr>
          <w:rFonts w:ascii="Times New Roman" w:eastAsia="Times New Roman" w:hAnsi="Times New Roman" w:cs="Times New Roman" w:hint="cs"/>
          <w:sz w:val="32"/>
          <w:szCs w:val="32"/>
          <w:rtl/>
          <w:lang w:bidi="fa-IR"/>
        </w:rPr>
        <w:t xml:space="preserve"> وَ نِهایَت اوُلَرنِی سِکوُلارِیستِیک مَقصَدلَر وَ سِکوُلار حُکوُمَتلَرنِی هَدَفلَرِی تامانگه تارتِیشدَن عِبارَت. اِخوانُ الشَّیاطِین بِیلَن بِیرگه آلِ سَعُودنِینگ حَیض نِفاس،حاجَتخانَه سَلَفِیلَرِیدَن عِبارَت مَنَه بُو اِیککِی دَستَه مُسُلمانلَرنِی قَرشِیسِیدَگِی هَر قَندَی کافِرنِی، مُرتَدنِی حِمایَه قِیلَه دِی وَ مُسُلمانلَرنِی اوُرتَه سِیدَه توُرلِی </w:t>
      </w:r>
      <w:r w:rsidRPr="009F4A99">
        <w:rPr>
          <w:rFonts w:ascii="Times New Roman" w:eastAsia="Times New Roman" w:hAnsi="Times New Roman" w:cs="Times New Roman"/>
          <w:sz w:val="32"/>
          <w:szCs w:val="32"/>
          <w:rtl/>
          <w:lang w:bidi="fa-IR"/>
        </w:rPr>
        <w:t>–</w:t>
      </w:r>
      <w:r w:rsidRPr="009F4A99">
        <w:rPr>
          <w:rFonts w:ascii="Times New Roman" w:eastAsia="Times New Roman" w:hAnsi="Times New Roman" w:cs="Times New Roman" w:hint="cs"/>
          <w:sz w:val="32"/>
          <w:szCs w:val="32"/>
          <w:rtl/>
          <w:lang w:bidi="fa-IR"/>
        </w:rPr>
        <w:t xml:space="preserve"> هِیل تَفَرُّققَه، قِیرغِینلَرگه بائِث بوُلِیشَه دِی، اوُلَر بُو اِیشلَردَن شَرم قِیلِیشمَیدِی،بَلکِی بُونِی اَربابلَرِینِی بَرابَرِیدَگِی اوُزلَرِینِی وَظِیفَه لَرِی دِیب بِیلِیشَه دِی. </w:t>
      </w:r>
      <w:r w:rsidRPr="009F4A99">
        <w:rPr>
          <w:rFonts w:ascii="Times New Roman" w:eastAsia="Times New Roman" w:hAnsi="Times New Roman" w:cs="Times New Roman"/>
          <w:sz w:val="32"/>
          <w:szCs w:val="32"/>
          <w:vertAlign w:val="superscript"/>
          <w:rtl/>
          <w:lang w:bidi="fa-IR"/>
        </w:rPr>
        <w:footnoteReference w:id="40"/>
      </w:r>
    </w:p>
    <w:p w14:paraId="7C911614" w14:textId="77777777" w:rsidR="009F4A99" w:rsidRPr="009F4A99" w:rsidRDefault="009F4A99" w:rsidP="00D03460">
      <w:pPr>
        <w:bidi/>
        <w:spacing w:after="200" w:line="360" w:lineRule="auto"/>
        <w:rPr>
          <w:rFonts w:asciiTheme="minorBidi" w:eastAsiaTheme="minorEastAsia" w:hAnsiTheme="minorBidi"/>
          <w:sz w:val="32"/>
          <w:szCs w:val="32"/>
          <w:rtl/>
          <w:lang w:val="uz-Cyrl-UZ" w:bidi="fa-IR"/>
        </w:rPr>
      </w:pPr>
      <w:r w:rsidRPr="009F4A99">
        <w:rPr>
          <w:rFonts w:asciiTheme="minorBidi" w:eastAsiaTheme="minorEastAsia" w:hAnsiTheme="minorBidi" w:hint="cs"/>
          <w:sz w:val="32"/>
          <w:szCs w:val="32"/>
          <w:rtl/>
          <w:lang w:val="uz-Cyrl-UZ" w:bidi="fa-IR"/>
        </w:rPr>
        <w:t xml:space="preserve">اَمّا مَنَه بُو کَنَللَردَه یَنَه  بِیر دَستَه اِنسانلَر مَوجُود، اوُلَر حَقِیقَتدَه خِیانَتکار اِیمَسلَر وَ مِینِی بِیلِیشِیمچَه اوُلَر اِخوانُ الشَّیاطِینگه آلِ سَعُودنِی حَیض، نِفاس وَ حاجَتخانَه سَلَفِیلَرِیگه اوُحشَش </w:t>
      </w:r>
      <w:r w:rsidRPr="009F4A99">
        <w:rPr>
          <w:rFonts w:asciiTheme="minorBidi" w:eastAsiaTheme="minorEastAsia" w:hAnsiTheme="minorBidi" w:hint="cs"/>
          <w:sz w:val="32"/>
          <w:szCs w:val="32"/>
          <w:rtl/>
          <w:lang w:val="uz-Cyrl-UZ" w:bidi="fa-IR"/>
        </w:rPr>
        <w:lastRenderedPageBreak/>
        <w:t>عَقِیدَه گه هَم اِیگه اِیمَسلَر،بَلکِی اوُلَرنِی فِکرِیچَه مَنَه بُو اِفلاس کَنَللَردَن وَ اِفلاص اَبزارلَردَن فایدَه لَه نِیب پاکِیزَه مَقصَدلَرگه یِیتِیشسَه بوُلَه دِی، اوُلَر مَنَه بوُ اِفلاس کَنَللَر آرقَه لِی اَلله نِی پاک دِینِینِی تَبلِیغ قِیلسَه وَ اَلله نِی بَندَه لَرِیگه حِذمَت قِیلسَه بوُلَه دِی دِیب اوُیلَه شَه دِی. لِیکِن حاضِرگه کِیلِیب اوُلَر خَطا قِیلِیشگه نِینِی توُشوُنِیب یِیتِیشگن، اوُلَر اوُزلَرِی هاحلَه مَه گن یا هاحلَه گن حالدَه اَلله نِی شَرِیعَتِیدَگِی قانُونگه دُشمَن بوُلگنلَرنِینگ مَقصَدلَرِی یوُلِیگه توُشِیب قالِیشگن وَ اَمِیرِکَه نِی،آلِ سَعُودنِی فاسِد رِیجِیمِینِی مَقصَدلَرِی بوُیِیچَه شُو یوُلدَه دَوام اِیتِیشیَپتِی.</w:t>
      </w:r>
    </w:p>
    <w:p w14:paraId="6508EBC8" w14:textId="77777777" w:rsidR="009F4A99" w:rsidRPr="009F4A99" w:rsidRDefault="009F4A99" w:rsidP="00D03460">
      <w:pPr>
        <w:bidi/>
        <w:spacing w:after="200" w:line="360" w:lineRule="auto"/>
        <w:rPr>
          <w:rFonts w:asciiTheme="minorBidi" w:eastAsiaTheme="minorEastAsia" w:hAnsiTheme="minorBidi"/>
          <w:sz w:val="32"/>
          <w:szCs w:val="32"/>
          <w:lang w:val="uz-Cyrl-UZ" w:bidi="fa-IR"/>
        </w:rPr>
      </w:pPr>
      <w:r w:rsidRPr="009F4A99">
        <w:rPr>
          <w:rFonts w:asciiTheme="minorBidi" w:eastAsiaTheme="minorEastAsia" w:hAnsiTheme="minorBidi" w:hint="cs"/>
          <w:sz w:val="32"/>
          <w:szCs w:val="32"/>
          <w:rtl/>
          <w:lang w:val="uz-Cyrl-UZ" w:bidi="fa-IR"/>
        </w:rPr>
        <w:t xml:space="preserve">اِیندِی اوُلَر شِیعَه لَرنِی قَرشِیسِیدَگِی کوُمَلَه لَرنِی،دِیماکرَتلَرنِی رَهبَرلَرِینِی حِمایَه قِیلِیشَه دِی، دِیگن قَدرلِی دوُستِیمِیزدَن شوُنِی اِیستَردِیمکِی، بِیر آز فِکر قِیلِینگ وَ اوُزِینگِیز یالغِیز حالدَه اوُیلَب کوُرِینگ وَ اَلله نِی شَرِیعَتِیدَگِی کوُزآینَک بِیلَن، شَرعِی دُشمَنشوُناسِیگه وَ دُشمَنلَرنِی شَرعِی دَرَجَه لَرگه اَجرَه تِیشگه کوُرَه اوُزِینگِیزگه جَواب بِیرِینگچِی: کوُمَلَه نِینگ شاهَه لَرِیدَن بِیرِینِینگ رَهبَرِی بُولمِیش عُمَر اِلخانِیزادَه گه اوُحشَه گن کافِر سِکوُلار وَ مُرتَد کامُّونِیستنِی، نَه اَلله گه اِعتِقادِی بار وَ نَه پَیغَملَرِیمِیزگه، اوُ هِیج قَیسِی اَحکاملَرگه هَم اِعتِقاد قِیلمَیدِی، اوُ اوُزِینِی بِیرگن صُحبَتِیدَه هَم آچِیق </w:t>
      </w:r>
      <w:r w:rsidRPr="009F4A99">
        <w:rPr>
          <w:rFonts w:asciiTheme="minorBidi" w:eastAsiaTheme="minorEastAsia" w:hAnsiTheme="minorBidi"/>
          <w:sz w:val="32"/>
          <w:szCs w:val="32"/>
          <w:rtl/>
          <w:lang w:val="uz-Cyrl-UZ" w:bidi="fa-IR"/>
        </w:rPr>
        <w:t>–</w:t>
      </w:r>
      <w:r w:rsidRPr="009F4A99">
        <w:rPr>
          <w:rFonts w:asciiTheme="minorBidi" w:eastAsiaTheme="minorEastAsia" w:hAnsiTheme="minorBidi" w:hint="cs"/>
          <w:sz w:val="32"/>
          <w:szCs w:val="32"/>
          <w:rtl/>
          <w:lang w:val="uz-Cyrl-UZ" w:bidi="fa-IR"/>
        </w:rPr>
        <w:t xml:space="preserve"> آیدِین قِیلِیب اِیراندَگِی شِیعَه مَذهَبِیدَگِی حُکوُمَتگه نِسبَتاً قَرشِیلِیگِینِی سَبَبِی، قَصاص وَ حِجاب وَ کُفر اِیشلَرِینِی تَقِیقلَه نِیشِی بارَه سِیدَگِی مَسَلَه لَر، هَمدَه باشقَه شَرِیعَت اَحکاملَرِی اِیکَه نِینِی اَیتگن اِیدِی. اِیندِی اَگر بِیر کِیشِی شِیعَه لَرنِی بَرابَرِیدَگِی مَنَه بوُ کافِر مُرتَدنِی حِمایَه قِیلَه دِیگن بوُلسَه، آچِیقچَه سِیگه اَلله نِی شَرِیعَتِیدَگِی قانوُنلَرگه وَ پَیغَمبَرنِی سُنَّتِیگه وَ اِسلامِی </w:t>
      </w:r>
      <w:r w:rsidRPr="009F4A99">
        <w:rPr>
          <w:rFonts w:asciiTheme="minorBidi" w:eastAsiaTheme="minorEastAsia" w:hAnsiTheme="minorBidi" w:hint="cs"/>
          <w:sz w:val="32"/>
          <w:szCs w:val="32"/>
          <w:rtl/>
          <w:lang w:bidi="fa-IR"/>
        </w:rPr>
        <w:t xml:space="preserve">مَذهَبلَرنِینگ هَمَّه سِیگه قَرشِیلِیک قِیلگن حِسابلَنمَیدِیمِی؟ شُبهَه سِیز اوُ قَرشِیلِیک قِیلگن بوُلَه دِی، اوُلَرنِینگ اوُزلَرِی هَم مُسُلمان دِیب حِسابلَیدِیگن مَذهَبنِی قَرشِیسِیدَگِی مُرتَد کافِرنِی حِمایَه قِیلِیشلَرِی، بُو اوُلَرنِینگ اَهلِی سُنَّتنِی مِعیارلَرِیدَن چِیقِیشلَرِینِی کوُرسَه تَه دِی. </w:t>
      </w:r>
      <w:r w:rsidRPr="009F4A99">
        <w:rPr>
          <w:rFonts w:asciiTheme="minorBidi" w:eastAsiaTheme="minorEastAsia" w:hAnsiTheme="minorBidi" w:hint="cs"/>
          <w:sz w:val="32"/>
          <w:szCs w:val="32"/>
          <w:rtl/>
          <w:lang w:val="uz-Cyrl-UZ" w:bidi="fa-IR"/>
        </w:rPr>
        <w:t xml:space="preserve"> </w:t>
      </w:r>
      <w:r w:rsidRPr="009F4A99">
        <w:rPr>
          <w:rFonts w:ascii="Times New Roman" w:eastAsiaTheme="minorEastAsia" w:hAnsi="Times New Roman" w:cs="Times New Roman"/>
          <w:sz w:val="32"/>
          <w:szCs w:val="32"/>
          <w:vertAlign w:val="superscript"/>
          <w:rtl/>
          <w:lang w:bidi="fa-IR"/>
        </w:rPr>
        <w:footnoteReference w:id="41"/>
      </w:r>
    </w:p>
    <w:p w14:paraId="224A54DD" w14:textId="77777777" w:rsidR="009F4A99" w:rsidRPr="009F4A99" w:rsidRDefault="009F4A99" w:rsidP="00D03460">
      <w:pPr>
        <w:bidi/>
        <w:spacing w:after="200" w:line="360" w:lineRule="auto"/>
        <w:jc w:val="right"/>
        <w:rPr>
          <w:rFonts w:asciiTheme="minorBidi" w:eastAsiaTheme="minorEastAsia" w:hAnsiTheme="minorBidi"/>
          <w:sz w:val="32"/>
          <w:szCs w:val="32"/>
          <w:lang w:bidi="fa-IR"/>
        </w:rPr>
      </w:pPr>
    </w:p>
    <w:p w14:paraId="18A669C5" w14:textId="77777777" w:rsidR="009F4A99" w:rsidRPr="009F4A99" w:rsidRDefault="009F4A99" w:rsidP="00D03460">
      <w:pPr>
        <w:bidi/>
        <w:spacing w:after="200" w:line="360" w:lineRule="auto"/>
        <w:rPr>
          <w:rFonts w:asciiTheme="minorBidi" w:eastAsiaTheme="minorEastAsia" w:hAnsiTheme="minorBidi"/>
          <w:color w:val="000000" w:themeColor="text1"/>
          <w:sz w:val="32"/>
          <w:szCs w:val="32"/>
          <w:rtl/>
          <w:lang w:val="uz-Cyrl-UZ" w:bidi="fa-IR"/>
        </w:rPr>
      </w:pPr>
      <w:r w:rsidRPr="009F4A99">
        <w:rPr>
          <w:rFonts w:asciiTheme="minorBidi" w:eastAsiaTheme="minorEastAsia" w:hAnsiTheme="minorBidi" w:hint="cs"/>
          <w:color w:val="000000" w:themeColor="text1"/>
          <w:sz w:val="32"/>
          <w:szCs w:val="32"/>
          <w:rtl/>
          <w:lang w:val="uz-Cyrl-UZ" w:bidi="fa-IR"/>
        </w:rPr>
        <w:lastRenderedPageBreak/>
        <w:t xml:space="preserve">اِیران نَسِیانَل ساسِیالِیست دِیماکرَت حِزبِینِینگ شاهَه لَرِیدَن بِیرِینِی رَهبَرِی بوُلمِیش خالِد عَزِیزِی هَم، کوُمَلَه لَرگه اوُحشَه گن کافِر مُرتَد سَنَلَه دِی، اَمّا اوُ کامّوُنِیزمنِی اوُرنِیگه لِیبِیرَلِیزمنِی وَ ساسِیال دِیماکرَتِیَه نِی اِدَّعا قِیلَه دِی. مَنَه بوُ کِیمسَه لَرنِی قوُلِی، گوُناهِی فَقَط مُسُلمان اِیکَنلِیگِیدَن عِبارَت یوُزلَب یاشلَرنِی قانِیگه بِیلَنگن، اوُلَرنِی نامَه یِی اَعماللَرِی اَنچَه گِینَه قارَه راق، مَنَه بُو کَنَللَر غُسل تَعمِید یا حِمایَه قِیلِیشلَرِی آرقَه لِی اوُلَرنِی پاکلَی آلِیشمَیدِی. اوُلَرنِینگ نامَه یِی اَعماللَرِی هَلِی هَم توُرِیبدِی، اوُلَر بِیزلَرنِینگ یاشلَرِیمِیزنِی اوُلدِیرِیشگن وَ اَلله نِی شَرِیعَتِینِی حَقارَت قِیلِیشگن، بِیزلَرنِی مَدَنِیَتِیمِیزنِی نابوُد قِیلِیشگن، جَمِیعیَتِیمِیزدَه فَحش اِیشلَرنِی کوُپَیتِیرِیشگن، مِللَتِیمِیزنِی اِیمانِینِی یوُقاتِیشگن، اوُلَردَن آلدِین بُو اِیشلَرنِی هِیچ قَیسِی بِیر دُشمَن قِیلَه آلمَه گن وَ قِیلمَه گن اِیدِی، مَنَه بوُ نامَردلَر بُو اِیشلَرنِی قِیلِیشدِی، مَنَه بوُ وَطَن فُرُوش خائِنلَر شوُندَی اِیشلَرنِی قِیلِیشدِی، اوُلَر اوُزلَرِینِینگ شَرمَندَه لِی داغلَرِینِی مَنَه بُو کَنَللَر آرقَه لِی پِینهان قِیلَه آلِیشمَیدِی وَ اوُزلَرِینِی پاکِیزَه کوُرسَه تِیشگه قادِر بوُلِیشمَیدِی. </w:t>
      </w:r>
    </w:p>
    <w:p w14:paraId="433468FB" w14:textId="77777777" w:rsidR="00F63863" w:rsidRPr="00F63863" w:rsidRDefault="00F63863" w:rsidP="00D03460">
      <w:pPr>
        <w:bidi/>
        <w:spacing w:after="200" w:line="360" w:lineRule="auto"/>
        <w:rPr>
          <w:rFonts w:asciiTheme="minorBidi" w:eastAsiaTheme="minorEastAsia" w:hAnsiTheme="minorBidi"/>
          <w:color w:val="000000" w:themeColor="text1"/>
          <w:sz w:val="32"/>
          <w:szCs w:val="32"/>
          <w:lang w:val="uz-Cyrl-UZ" w:bidi="fa-IR"/>
        </w:rPr>
      </w:pPr>
      <w:r w:rsidRPr="00F63863">
        <w:rPr>
          <w:rFonts w:asciiTheme="minorBidi" w:eastAsiaTheme="minorEastAsia" w:hAnsiTheme="minorBidi" w:hint="cs"/>
          <w:color w:val="000000" w:themeColor="text1"/>
          <w:sz w:val="32"/>
          <w:szCs w:val="32"/>
          <w:rtl/>
          <w:lang w:val="uz-Cyrl-UZ" w:bidi="fa-IR"/>
        </w:rPr>
        <w:t xml:space="preserve">مُسُلماننِی قَرشِیسِیدَگِی کافِر مُرتَدنِی حِمایَه قِیلِیشلِیک، اوُزِینِی دوُست دِیب حِسابلَه گن کِیشِینِی اِیشِی اِیمَس، بوُنگه اِشانچِینگِیز کامِل بوُلسِین. اوُلَر شَرِیعَتگرا مُسُلماننِی قَرشِیسِیدَگِی هَر قَندَی کافِر سِکوُلارِیستنِی حِمایَه قِیلِیشَه دِی، مَنَه بُو مُسُلمان دَولَه گه تِیگِیشلِی مُجاهِد بوُلَه دِیمِی یا شِیعَه مِی یا اَفغانِی حَنَفِیمِی یا یَمَنلِیک شافِیعِیمِی یا سُومالِیلِیکمِی یا کوُردمِی بوُنِی اوُلَرگه فَرقِی یوُق. شِیعَه لَرنِی حَقارَت قِیلِیشَه یاتگه نِی سِیزلَرنِی اَلدَب قوُیمَه سِین،فَرِیب بِیرِیش اوُلَرنِی وَظِیفَه سِی بوُلِیب، اوُلَرنِینگ اَربابلَرِی آلِ سَعُودنِی مَذهَبِی جَنگلَرِینِی وُجُودگه کِیلتِیرِیش اوُچُون بُو وَظِیفَه نِی تاپشِیرِیشگن، بوُنِی نَتِیجَه سِیدَه تَشقِی باسقِینچِی سِکوُلار کافِرلَر آسانلِیکچَه وَ راحَت بِیلَن اوُزلَرِینِی مَقصَدلَرِینِی قوُلگه کِیرِیتِیشَه دِی. حوُددِی شوُ وَظِیفَه نِی زَنجِیرِی شِیعَه لَردَن بوُلمِیش یاسِر حَبِیث وَ دانِشگندگه، شَیطان یارِیگه وَ بوُنگه اوُحشَه گن کِیمسَه لَرگه هَم تاپشِیرِیشگن، اوُلَر هَم اوُ تاماندَن اَهلِی سُنَّتنِی حَقارَت قِیلِیب سوُکِیشَه دِی، آخِیر عاقِبَت اِیسَه اوُلَر هَم اوُ تاماندَن مَذهَبِی جَنگنِی وُجُودگه کِیلتِیرِیشَه دِی. اوُلَرنِی هَر اِیککاوِی بِیتتَه اَربابدَن دَستوُر آلِیشَه دِی وَ بِیتتَه رِیجَه نِی پِیادَه قِیلِیش بوُیِیچَه اِیش </w:t>
      </w:r>
      <w:r w:rsidRPr="00F63863">
        <w:rPr>
          <w:rFonts w:asciiTheme="minorBidi" w:eastAsiaTheme="minorEastAsia" w:hAnsiTheme="minorBidi" w:hint="cs"/>
          <w:color w:val="000000" w:themeColor="text1"/>
          <w:sz w:val="32"/>
          <w:szCs w:val="32"/>
          <w:rtl/>
          <w:lang w:val="uz-Cyrl-UZ" w:bidi="fa-IR"/>
        </w:rPr>
        <w:lastRenderedPageBreak/>
        <w:t>آلِیب بارِیشَه دِی. اوُلَرنِی هَر اِیککاوِینِی  اَربابِی بِیتتَه، شوُندَی بوُلگچ اوُلَر اَیتَه یاتگن نَرسَه لَرگه اَلدَه نِیب قالمَنگلَر.</w:t>
      </w:r>
    </w:p>
    <w:p w14:paraId="4CAC4AC9" w14:textId="77777777" w:rsidR="00F63863" w:rsidRPr="00F63863" w:rsidRDefault="00F63863" w:rsidP="00D03460">
      <w:pPr>
        <w:bidi/>
        <w:spacing w:after="200" w:line="360" w:lineRule="auto"/>
        <w:rPr>
          <w:rFonts w:asciiTheme="minorBidi" w:eastAsiaTheme="minorEastAsia" w:hAnsiTheme="minorBidi"/>
          <w:color w:val="000000" w:themeColor="text1"/>
          <w:sz w:val="32"/>
          <w:szCs w:val="32"/>
          <w:rtl/>
          <w:lang w:bidi="fa-IR"/>
        </w:rPr>
      </w:pPr>
      <w:r w:rsidRPr="00F63863">
        <w:rPr>
          <w:rFonts w:asciiTheme="minorBidi" w:eastAsiaTheme="minorEastAsia" w:hAnsiTheme="minorBidi" w:hint="cs"/>
          <w:color w:val="000000" w:themeColor="text1"/>
          <w:sz w:val="32"/>
          <w:szCs w:val="32"/>
          <w:rtl/>
          <w:lang w:bidi="fa-IR"/>
        </w:rPr>
        <w:t xml:space="preserve">10- سَلام. کاکا اَحمَد مُفتِیزادَه اَهلِی سُنَّتنِی قَیسِی اِمامِینِی رَعیِیگه کوُرَه کوُردِستاندَگِی کوُرد مِللَتِیگه مَنصُوب بوُلگن وَ مَنصُوب بوُلمَه گن سِکوُلارِیست اَحزابلَرنِی قَرشِیسِیدَه مُسُلمان پِیشمَرگلَرِینِی تَشکِیل قِیلگن اِیدِی؟ اَگر اوُ کِیشِی حاضِر تِیرِیک بوُلگندَه داعِشنِی وَ اِیران اِسلامِی جوُمهُورِیَتِینِی حِمایَه قِیلَرمِیدِی یا اَمِیرِکَه نِیمِی؟ </w:t>
      </w:r>
    </w:p>
    <w:p w14:paraId="08BDE68D" w14:textId="77777777" w:rsidR="00F63863" w:rsidRPr="00F63863" w:rsidRDefault="00F63863" w:rsidP="00D03460">
      <w:pPr>
        <w:bidi/>
        <w:spacing w:after="200" w:line="360" w:lineRule="auto"/>
        <w:rPr>
          <w:rFonts w:asciiTheme="minorBidi" w:eastAsiaTheme="minorEastAsia" w:hAnsiTheme="minorBidi"/>
          <w:color w:val="000000" w:themeColor="text1"/>
          <w:sz w:val="32"/>
          <w:szCs w:val="32"/>
          <w:rtl/>
          <w:lang w:bidi="fa-IR"/>
        </w:rPr>
      </w:pPr>
      <w:r w:rsidRPr="00F63863">
        <w:rPr>
          <w:rFonts w:asciiTheme="minorBidi" w:eastAsiaTheme="minorEastAsia" w:hAnsiTheme="minorBidi" w:hint="cs"/>
          <w:color w:val="000000" w:themeColor="text1"/>
          <w:sz w:val="32"/>
          <w:szCs w:val="32"/>
          <w:rtl/>
          <w:lang w:bidi="fa-IR"/>
        </w:rPr>
        <w:t xml:space="preserve">آلدِین هَم اَیتدِیمکوُ مَنَه بُو کَلِیمَه لَردَن فایدَه لَنمَینگلَر، مُسُلمان کِیشِی اوُزِینِی قَیسِی نام بِیلَن ناملَه گن بوُلسَه اوُشَه نامدَن فایدَه لَه نِینگلَر. بِیرِینچِیدَن مُسُلمان پِیشمَرگلَرِینِی اَساسچِیسِی اوُ کِیشِی بوُلگن اِیمَسلَر. بُو آچِیق </w:t>
      </w:r>
      <w:r w:rsidRPr="00F63863">
        <w:rPr>
          <w:rFonts w:asciiTheme="minorBidi" w:eastAsiaTheme="minorEastAsia" w:hAnsiTheme="minorBidi"/>
          <w:color w:val="000000" w:themeColor="text1"/>
          <w:sz w:val="32"/>
          <w:szCs w:val="32"/>
          <w:rtl/>
          <w:lang w:bidi="fa-IR"/>
        </w:rPr>
        <w:t>–</w:t>
      </w:r>
      <w:r w:rsidRPr="00F63863">
        <w:rPr>
          <w:rFonts w:asciiTheme="minorBidi" w:eastAsiaTheme="minorEastAsia" w:hAnsiTheme="minorBidi" w:hint="cs"/>
          <w:color w:val="000000" w:themeColor="text1"/>
          <w:sz w:val="32"/>
          <w:szCs w:val="32"/>
          <w:rtl/>
          <w:lang w:bidi="fa-IR"/>
        </w:rPr>
        <w:t xml:space="preserve"> آیدِین نَرسَه. اَمّا بوُنِی بَرابَرِیدَه، مَرِیواندَگِی قُرآن مَدرَسَه سِینِینگ  شاگِیردلَرِی مُسُلمان پِیشمَرگلَرِیگه قوُشِیلگن وَ کوُمَلَه نِینگ مُرتَد  سِکوُلارِیستلَرِینِی وَ باشقَه کامُّونِیست اِتِّفاقداشلَرِینِی بَرابَرِیگه فارس، توُرک، عَرَب، لار، گِیلکِی،مازَنِی،توُرکمَنلَرنِی اَطرافلَرِیگه جَملَه گن وَ کاکا اَحمَدنِی شاگِیردلَرِیدَن اوُزلَرِینِی دِفاع قِیلِیشگن وَ کِییِینچَه لِیک اوُلَر بِیلَن بِیرگه اِیراندَگِی شِیعَه حُکوُمَتِینِی فایدَه سِیگه جَنگلَرنِی دَوام اِیتتِیرگن پَیتلَرِیدَه، اوُ کِیشِی سُکوُت قِیلگنلَر. حَتَّی فارس کوُرفَه زِیدَگِی ساتقِین دَولَتلَرنِینگ اِیراندَن تَشقَرِیگه چِیقِیب کِیتِیش بارَه سِیدَگِی تَکلِیفلَرِینِی هَم قَبُول قِیلمَیدِیلَر، اوُ کِیشِی اِیران مَسئوُللَرِی بِیلَن شوُرا وَ جَمِیعیَتنِی اِجرائِی مُدِیرِیَتِی مَسَلَه سِیدَه وَ اَساسِی قانوُننِی 12 تَه اَصلِیگه نِسبَتاً تَنقِیدلَر بوُیِیچَه اِختِلافگه اِیگه بُولسَه لَر هَم، اَمّا هَرگِیز بِیبِیسِی وَ اوُندَن باشقَه سِکوُلار اَخبارات واسِیطَه لَرِی بِیلَن صُحبَتلَه شِیشگه راضِی بوُلمَه گنلَر. بوُلِیب هَم اوُلَر بِیر نِیچَه بار صُحبَتگه تَکلِیف قِیلِیشَه دِی، لِیکِن اوُ کِیشِی اِیراندَگِی شِیعَه مَذهَبِیدَگِی حُکوُمَتگه قَرشِی صُحبَتلَه شِیشنِی قَبوُل قِیلمَه گنلَر، اوُ کِیشِی شِیعَه مَذهَبِیگه نِسبَتاً مُثبَت کوُز- قَرَشگه اِیگه اِیدِیلَر وَ اوُنِی اِسلامِی مَذهَب دِیب سَنَردِیلَر، بُو بارَه دَه هِیچ قَندَی شُبهَه بوُلِیشِی مُومکِین اِیمَس، اِیران حُکوُمَتِیدَگِی مَسئوُللَر بِیلَن بوُلگن مُشکِلاتلَرنِی خانَداننِی اِیچِیدَگِی اِیشلَر دِیب حِسابلَر وَ بوُنگه بِیگانَه لَر اَیرَه لَه شِیشِیگه یوُل قوُیمَس اِیدِیلَر. بِیبِیسِی وَ اوُنگه اوُحشَه </w:t>
      </w:r>
      <w:r w:rsidRPr="00F63863">
        <w:rPr>
          <w:rFonts w:asciiTheme="minorBidi" w:eastAsiaTheme="minorEastAsia" w:hAnsiTheme="minorBidi" w:hint="cs"/>
          <w:color w:val="000000" w:themeColor="text1"/>
          <w:sz w:val="32"/>
          <w:szCs w:val="32"/>
          <w:rtl/>
          <w:lang w:bidi="fa-IR"/>
        </w:rPr>
        <w:lastRenderedPageBreak/>
        <w:t>گنلَرنِی،سِکوُلارِیستلَرنِی بِیگانَه دِیب سَنَردِیلَر، شوُنِینگ اوُچُون هَم کوُمَلَه  حِزبِیدَگِی کامُّونِیستلَر وَ اوُلَرگه مُتَّحِد بوُلگنلَر قُرآن مَکتَبِیگه قَرشِی جَنگ باشلَب اَنَه اوُشَنچَه یاش یِیگِیتلَرنِی تِیرِیکلَه یِین گوُرگه کوُمگن وَ قَتلِی عام قِیلگن پَیتِیدَه، اوُ کِیشِی کوُوِیتگه اوُحشَه گن طاغوُتلَرنِی تَکلِیفِینِی قَبوُل قِیلِیشنِی وَ اوُلَردَن پَناه تاپِیشنِی اوُرنِیگه اِیراندَگِی شِیعَه مَذهَبِیدَگِی حُکوُمَتنِی حاکِمِیَتِی آستِیدَگِی کِیرمانشاهگه اوُحشَه گن مِنطَقَه لَردَن پَناه تاپدِیلَر.</w:t>
      </w:r>
    </w:p>
    <w:p w14:paraId="7842676A" w14:textId="77777777" w:rsidR="00F63863" w:rsidRPr="00F63863" w:rsidRDefault="00F63863" w:rsidP="00D03460">
      <w:pPr>
        <w:bidi/>
        <w:spacing w:after="200" w:line="360" w:lineRule="auto"/>
        <w:rPr>
          <w:rFonts w:asciiTheme="minorBidi" w:eastAsiaTheme="minorEastAsia" w:hAnsiTheme="minorBidi"/>
          <w:color w:val="000000" w:themeColor="text1"/>
          <w:sz w:val="32"/>
          <w:szCs w:val="32"/>
          <w:rtl/>
          <w:lang w:bidi="fa-IR"/>
        </w:rPr>
      </w:pPr>
      <w:r w:rsidRPr="00F63863">
        <w:rPr>
          <w:rFonts w:asciiTheme="minorBidi" w:eastAsiaTheme="minorEastAsia" w:hAnsiTheme="minorBidi" w:hint="cs"/>
          <w:color w:val="000000" w:themeColor="text1"/>
          <w:sz w:val="32"/>
          <w:szCs w:val="32"/>
          <w:rtl/>
          <w:lang w:bidi="fa-IR"/>
        </w:rPr>
        <w:t xml:space="preserve">حوُپ، اوُ کِیشِی قَیسِی اِمامنِی رَعیِیگه کوُرَه عَمَل قِیلگن اِیدِیلَر؟ شوُنِی اَیتِیش کِیرَککِی، اوُ کِیشِی اوُتمِیشدَگِی نَرسَه لَرگه باغلَه نِیب قالگن وَ بوُگوُنگِی کوُندَن اوُزاقلَه شِیب کِیتگن اوُلَمالَرگه تِیسکَه رِی رَوِیشدَه، قُرآن وَ سُنَّتنِی وَ سَلَفِی صالِحنِی سِیرَتِینِی بوُگوُنگِی کوُننِی زَبانِی بِیلَن بَیان قِیلگنلَر، اوُ کِیشِی کوُپِینچَه مَطلَبنِی رُوحِینِی آیَتلَرنِی وَ رِوایَتلَرنِی حُجَّت کِیلتِیرمَه گن حالدَه، آدَملَر توُشوُنَه دِیگن زَبان بِیلَن مَعرُوضَه یا شِعر قالِیبِیدَه بَیان قِیلَردِیلَر. اِیندِی اوُ کِیشِی مَنَه بُو اِجتِهادلَرِی بِیلَن مَقصَدگه اِیرِیشگنلَرمِی یا یوُقمِی؟ بُو اِیندِی اَلاهِیدَه باشقَه مَسَلَه. </w:t>
      </w:r>
    </w:p>
    <w:p w14:paraId="2686568E" w14:textId="77777777" w:rsidR="00F63863" w:rsidRPr="00F63863" w:rsidRDefault="00F63863" w:rsidP="00D03460">
      <w:pPr>
        <w:bidi/>
        <w:spacing w:after="200" w:line="360" w:lineRule="auto"/>
        <w:rPr>
          <w:rFonts w:asciiTheme="minorBidi" w:eastAsiaTheme="minorEastAsia" w:hAnsiTheme="minorBidi"/>
          <w:color w:val="000000" w:themeColor="text1"/>
          <w:sz w:val="32"/>
          <w:szCs w:val="32"/>
          <w:rtl/>
          <w:lang w:bidi="fa-IR"/>
        </w:rPr>
      </w:pPr>
    </w:p>
    <w:p w14:paraId="0AB3419B" w14:textId="77777777" w:rsidR="00F63863" w:rsidRPr="00F63863" w:rsidRDefault="00F63863" w:rsidP="00D03460">
      <w:pPr>
        <w:bidi/>
        <w:spacing w:after="200" w:line="360" w:lineRule="auto"/>
        <w:rPr>
          <w:rFonts w:asciiTheme="minorBidi" w:eastAsiaTheme="minorEastAsia" w:hAnsiTheme="minorBidi"/>
          <w:color w:val="000000" w:themeColor="text1"/>
          <w:sz w:val="32"/>
          <w:szCs w:val="32"/>
          <w:rtl/>
          <w:lang w:val="uz-Cyrl-UZ" w:bidi="fa-IR"/>
        </w:rPr>
      </w:pPr>
      <w:r w:rsidRPr="00F63863">
        <w:rPr>
          <w:rFonts w:asciiTheme="minorBidi" w:eastAsiaTheme="minorEastAsia" w:hAnsiTheme="minorBidi" w:hint="cs"/>
          <w:color w:val="000000" w:themeColor="text1"/>
          <w:sz w:val="32"/>
          <w:szCs w:val="32"/>
          <w:rtl/>
          <w:lang w:val="uz-Cyrl-UZ" w:bidi="fa-IR"/>
        </w:rPr>
        <w:t xml:space="preserve">مِین اوُ کِیشِینِی کوُز- قَرَشلَرِی آرقَه لِی شوُنِی توُشوُنِیب یِیتدِیمکِی، اوُ کِیشِی مَنَه بُو مُهِم اَصلنِی اوُزلَرِینِی هَمراهلَرِیگه اوُرگتماقچِی وَ شوُ اَساسدَه اوُلَرنِی تَربِیَه قِیلماقچِی بوُلگن اِیدِیلَر، یَعنِی قُرآن وَ سُنَّتنِی وَ سَلَفِی صالِحنِی سِیرَتِینِی شوُرانِی فَهمِی بِیلَن یَگانَه نَظَر صِیفَتِیدَه آدَملَرگه اِرایَه بِیرماقچِی بوُلگنلَر. </w:t>
      </w:r>
    </w:p>
    <w:p w14:paraId="19E89DBE" w14:textId="77777777" w:rsidR="00F63863" w:rsidRPr="00F63863" w:rsidRDefault="00F63863" w:rsidP="00D03460">
      <w:pPr>
        <w:bidi/>
        <w:spacing w:after="200" w:line="360" w:lineRule="auto"/>
        <w:rPr>
          <w:rFonts w:asciiTheme="minorBidi" w:eastAsiaTheme="minorEastAsia" w:hAnsiTheme="minorBidi"/>
          <w:color w:val="000000" w:themeColor="text1"/>
          <w:sz w:val="32"/>
          <w:szCs w:val="32"/>
          <w:rtl/>
          <w:lang w:val="uz-Cyrl-UZ" w:bidi="fa-IR"/>
        </w:rPr>
      </w:pPr>
      <w:r w:rsidRPr="00F63863">
        <w:rPr>
          <w:rFonts w:asciiTheme="minorBidi" w:eastAsiaTheme="minorEastAsia" w:hAnsiTheme="minorBidi" w:hint="cs"/>
          <w:color w:val="000000" w:themeColor="text1"/>
          <w:sz w:val="32"/>
          <w:szCs w:val="32"/>
          <w:rtl/>
          <w:lang w:val="uz-Cyrl-UZ" w:bidi="fa-IR"/>
        </w:rPr>
        <w:t xml:space="preserve">اَگر حاضِر اوُ کِیشِی تِیرِیک بوُلگنلَرِیدَه اوُ کِیشِی دَولَه وَ اِیران اِسلامِی جوُمهُورِیَتِینِی حِمایَه قِیلَردِیلَرمِی یا اَمِیرِکَه گه اوُحشَه گن تَشقِی اِیشغالگر کافِرنِیمِی؟ مِین اوُ کِیشِینِینگ نامَه یِی عَمَللَرِیگه وَ ظاهِردَگِی عَمَللَرِیگه قِیاس قِیلگن حالدَه، شوُنِی اَیتَه آلَه مَنکِی، اوُ کِیشِینِینگ حَق وَ شَر حَقِیدَگِی مِعیارلَرِیگه وَ بَعضِی حَقنِینگ بَعضِی شَرنِی بَرابَرِیدَگِی جایگاهِی حَقِیدَگِی سوُزلَرِیگه کوُرَه وَ حَتَّی کُفر وَ اِیمان بارَه سِیدَگِی تَعرِیفلَرِیگه اَساساً، اوُ کِیشِی جِنایَتکار، </w:t>
      </w:r>
      <w:r w:rsidRPr="00F63863">
        <w:rPr>
          <w:rFonts w:asciiTheme="minorBidi" w:eastAsiaTheme="minorEastAsia" w:hAnsiTheme="minorBidi" w:hint="cs"/>
          <w:color w:val="000000" w:themeColor="text1"/>
          <w:sz w:val="32"/>
          <w:szCs w:val="32"/>
          <w:rtl/>
          <w:lang w:val="uz-Cyrl-UZ" w:bidi="fa-IR"/>
        </w:rPr>
        <w:lastRenderedPageBreak/>
        <w:t>وَحشِی اَمِیرِکَه نِی قَرشِیسِیدَگِی دَولَه نِی،اِیراندَگِی شِیعَه مَذهَبِیدَگِی حُکوُمَتنِی حِمایَه قِیلگن بوُلَردِیلَر. شوُنِینگدِیک اوُ کِیشِی بِیلگِیَه وَ اَمِیرِکَه لِیک باسقِینچِیلَرنِی نَوکَرِی بوُلمِیش مُوسَی چَمبَه نِی قَرشِیسِیدَگِی کانگا نِی باش وَزِیرِی کامُّونِیست پاترِیس لامُومبانِی وَ باسقِینچِی سِکوُلار اَنگلِیَه نِی بَرابَرِیدَگِی برَهمَن گندِینِی حِمایَه قِیلگنلَر.</w:t>
      </w:r>
    </w:p>
    <w:p w14:paraId="0BF851FA" w14:textId="77777777" w:rsidR="00F63863" w:rsidRPr="00F63863" w:rsidRDefault="00F63863" w:rsidP="00D03460">
      <w:pPr>
        <w:bidi/>
        <w:spacing w:after="200" w:line="360" w:lineRule="auto"/>
        <w:rPr>
          <w:rFonts w:asciiTheme="minorBidi" w:eastAsiaTheme="minorEastAsia" w:hAnsiTheme="minorBidi"/>
          <w:color w:val="000000" w:themeColor="text1"/>
          <w:sz w:val="32"/>
          <w:szCs w:val="32"/>
          <w:rtl/>
          <w:lang w:val="uz-Cyrl-UZ" w:bidi="fa-IR"/>
        </w:rPr>
      </w:pPr>
      <w:r w:rsidRPr="00F63863">
        <w:rPr>
          <w:rFonts w:asciiTheme="minorBidi" w:eastAsiaTheme="minorEastAsia" w:hAnsiTheme="minorBidi" w:hint="cs"/>
          <w:color w:val="000000" w:themeColor="text1"/>
          <w:sz w:val="32"/>
          <w:szCs w:val="32"/>
          <w:rtl/>
          <w:lang w:val="uz-Cyrl-UZ" w:bidi="fa-IR"/>
        </w:rPr>
        <w:t>11- س</w:t>
      </w:r>
      <w:r w:rsidRPr="00F63863">
        <w:rPr>
          <w:rFonts w:asciiTheme="minorBidi" w:eastAsiaTheme="minorEastAsia" w:hAnsiTheme="minorBidi" w:hint="cs"/>
          <w:color w:val="000000" w:themeColor="text1"/>
          <w:sz w:val="32"/>
          <w:szCs w:val="32"/>
          <w:rtl/>
          <w:lang w:bidi="fa-IR"/>
        </w:rPr>
        <w:t>َ</w:t>
      </w:r>
      <w:r w:rsidRPr="00F63863">
        <w:rPr>
          <w:rFonts w:asciiTheme="minorBidi" w:eastAsiaTheme="minorEastAsia" w:hAnsiTheme="minorBidi" w:hint="cs"/>
          <w:color w:val="000000" w:themeColor="text1"/>
          <w:sz w:val="32"/>
          <w:szCs w:val="32"/>
          <w:rtl/>
          <w:lang w:val="uz-Cyrl-UZ" w:bidi="fa-IR"/>
        </w:rPr>
        <w:t>لام عَلَیکُم بِرادَر. اَگر مُومکِین بوُلسَه اِیضاح بِیرسَنگِیز، رافِیضِی بوُلِیش قَیسِی مَعنادَه کِیلَه دِی وَ کِیملَرنِی رافِیضِی دِییَه آلَه مِیز؟ مَرحَمَت قِیلِیب اَیتسَنگِیز، شِیعَه لَر اِسلامِی طائِفَه مِی یا یوُقمِی؟</w:t>
      </w:r>
    </w:p>
    <w:p w14:paraId="506D9007" w14:textId="77777777" w:rsidR="00F63863" w:rsidRPr="00F63863" w:rsidRDefault="00F63863" w:rsidP="00D03460">
      <w:pPr>
        <w:bidi/>
        <w:spacing w:after="200" w:line="360" w:lineRule="auto"/>
        <w:rPr>
          <w:rFonts w:asciiTheme="minorBidi" w:eastAsiaTheme="minorEastAsia" w:hAnsiTheme="minorBidi"/>
          <w:color w:val="000000" w:themeColor="text1"/>
          <w:sz w:val="32"/>
          <w:szCs w:val="32"/>
          <w:rtl/>
          <w:lang w:bidi="fa-IR"/>
        </w:rPr>
      </w:pPr>
      <w:r w:rsidRPr="00F63863">
        <w:rPr>
          <w:rFonts w:asciiTheme="minorBidi" w:eastAsiaTheme="minorEastAsia" w:hAnsiTheme="minorBidi" w:hint="cs"/>
          <w:color w:val="000000" w:themeColor="text1"/>
          <w:sz w:val="32"/>
          <w:szCs w:val="32"/>
          <w:rtl/>
          <w:lang w:val="uz-Cyrl-UZ" w:bidi="fa-IR"/>
        </w:rPr>
        <w:t xml:space="preserve">آلدِین هَم اَیتِیب اوُتگه نِیمِیزدِیک، </w:t>
      </w:r>
      <w:r w:rsidRPr="00F63863">
        <w:rPr>
          <w:rFonts w:asciiTheme="minorBidi" w:eastAsiaTheme="minorEastAsia" w:hAnsiTheme="minorBidi" w:hint="cs"/>
          <w:color w:val="000000" w:themeColor="text1"/>
          <w:sz w:val="32"/>
          <w:szCs w:val="32"/>
          <w:rtl/>
          <w:lang w:bidi="fa-IR"/>
        </w:rPr>
        <w:t>بُو مُنافِقلَر توُدَه سِینِی صِیفَتلَرِیدَن بِیرِی بوُلِیب، جَنگدَه اِیشتِراک اِیتمَسلِیک وَ رَهبَرِیَتنِی نازِیک اوُرِینلَردَه تَنها تَشلَب کِیتِیشدَن عِبارَت، بُو اُحُد جَنگِیدَه رَسُول الله صَلَّی الله عَلَیهِ وَسَلَّمنِی تَنها تَشلَب کِیتِیشگه نِیگه اوُحشَیدِی. کِیمدَه کِیم بُو اِیشنِی قِیلَه دِیگن بوُلسَه، اوُنِی رافِیضِی دِییِیلَه دِی. کِییِینچَه لِیک حوُددِی شوُ گوُرُوهلَر اَئِمَّه لَرنِی وَ کَتتَه کِیشِیلَرنِی شوُ رَوِیش بِیلَن تَشلَب کِیتِیشگن. حاضِردَه هَم حوُددِی شوُ مَنهَج دَوام اِیتیَپگن وَ تا قِیامَت کوُنِیگه چَه هَم دَوام اِیتَه دِی. چوُنکِی تا قِیامَت کوُنِیگه چَه مُؤمِنلَر هَم مَوجُود وَ مُنافِقلَر هَم،آشکار کافِرلَر هَم مَوجُود بوُلَه دِی، بُو مُنافِقلَرنِی وَ سِکوُلارزَدَه لَرنِی صِیفَتلَرِیدَن بِیرِیدوُر،لِیکِن مُسُلمانلَر هَم بُو صِیفَت بِیلَن بوُلغَه نِیشلَرِی موُمکِین.</w:t>
      </w:r>
    </w:p>
    <w:p w14:paraId="163B3CD4" w14:textId="77777777" w:rsidR="00F63863" w:rsidRPr="00F63863" w:rsidRDefault="00F63863" w:rsidP="00D03460">
      <w:pPr>
        <w:bidi/>
        <w:spacing w:after="200" w:line="360" w:lineRule="auto"/>
        <w:rPr>
          <w:rFonts w:asciiTheme="minorBidi" w:eastAsiaTheme="minorEastAsia" w:hAnsiTheme="minorBidi"/>
          <w:color w:val="000000" w:themeColor="text1"/>
          <w:sz w:val="32"/>
          <w:szCs w:val="32"/>
          <w:rtl/>
          <w:lang w:val="uz-Cyrl-UZ" w:bidi="fa-IR"/>
        </w:rPr>
      </w:pPr>
      <w:r w:rsidRPr="00F63863">
        <w:rPr>
          <w:rFonts w:asciiTheme="minorBidi" w:eastAsiaTheme="minorEastAsia" w:hAnsiTheme="minorBidi" w:hint="cs"/>
          <w:color w:val="000000" w:themeColor="text1"/>
          <w:sz w:val="32"/>
          <w:szCs w:val="32"/>
          <w:rtl/>
          <w:lang w:bidi="fa-IR"/>
        </w:rPr>
        <w:t>بِیزلَر هَم مَنَه بوُندَی کِیمسَه لَرنِینگ رَسُول الله صَلَّی الله عَلَیهِ وَسَلَّمنِی لَشکَرلَرِیدَه مَوجُود بوُلگنلِیگِی سَبَبلِی، اوُ کِیشِینِینگ لَشکَرِینِی هَمَّه سِینِی یا هَمَّه مُسُلمانلَرنِی مُنافِقلَر توُدَه سِیدَه مَوجُود بوُلگن مَنَه بُو حوُنِیک صِیفَت بِیلَن مُتَّحَم قِیلَه آلمَیمِیز، مَنَه بوُ حوُنِیک صِیفَتلَردَن بِیرِی رَسُول اَلله صَلَّی الله عَلَیهِ وَسَلَّمنِی نازِیک،سِیزگِیر اوُرِینلَردَه تَنها تَشلَب کِیتِیش بوُلگن اِیدِی. بُو حوُددِی اوُشَه مُنافِقلَرنِی وَ سِکوُلارزَدَه لَرنِی صِیفَتلَرِیدَن بِیرِی،اَگر بِیر شَخصدَه مُنافِقلَرنِی بِیرگِینَه صِیفَتِی تاپِیلَه دِیگن بوُلسَه، بوُ شَخص مُنافِق بوُلمَسلِیگِی وَ اِسلامدَن چِیقِیب کِیتمَسلِیگِینِی هَمَّه مِیز یَحشِی بِیلَه مِیز.</w:t>
      </w:r>
      <w:r w:rsidRPr="00F63863">
        <w:rPr>
          <w:rFonts w:asciiTheme="minorBidi" w:eastAsiaTheme="minorEastAsia" w:hAnsiTheme="minorBidi" w:hint="cs"/>
          <w:color w:val="000000" w:themeColor="text1"/>
          <w:sz w:val="32"/>
          <w:szCs w:val="32"/>
          <w:rtl/>
          <w:lang w:val="uz-Cyrl-UZ" w:bidi="fa-IR"/>
        </w:rPr>
        <w:t xml:space="preserve"> </w:t>
      </w:r>
    </w:p>
    <w:p w14:paraId="79995426" w14:textId="77777777" w:rsidR="00F63863" w:rsidRPr="00F63863" w:rsidRDefault="00F63863" w:rsidP="00D03460">
      <w:pPr>
        <w:bidi/>
        <w:spacing w:after="200" w:line="360" w:lineRule="auto"/>
        <w:rPr>
          <w:rFonts w:asciiTheme="minorBidi" w:eastAsiaTheme="minorEastAsia" w:hAnsiTheme="minorBidi"/>
          <w:color w:val="000000" w:themeColor="text1"/>
          <w:sz w:val="32"/>
          <w:szCs w:val="32"/>
          <w:rtl/>
          <w:lang w:val="uz-Cyrl-UZ" w:bidi="fa-IR"/>
        </w:rPr>
      </w:pPr>
      <w:r w:rsidRPr="00F63863">
        <w:rPr>
          <w:rFonts w:asciiTheme="minorBidi" w:eastAsiaTheme="minorEastAsia" w:hAnsiTheme="minorBidi" w:hint="cs"/>
          <w:color w:val="000000" w:themeColor="text1"/>
          <w:sz w:val="32"/>
          <w:szCs w:val="32"/>
          <w:rtl/>
          <w:lang w:val="uz-Cyrl-UZ" w:bidi="fa-IR"/>
        </w:rPr>
        <w:lastRenderedPageBreak/>
        <w:t xml:space="preserve">بوُندَن کِیلِیب چِیقَه دِیگن بوُلسَه، رافِضِیلَر رَسُول الله صلی الله عَلَیهِ وَسَلّم عَصرلَرِیدَه هَم تاپِیلگن، اوُندَن آلدِین هَم مَوجُود بوُلگن وَ اوُندَن سُونگ هَم مَوجُود اِیدِی. اَلبَتَّه بوُ صِیفَت هَمَّه مِللَتلَرنِی، هَمَّه شَرِیعَتلَرنِی، مَذهَبلَرنِی آرَه سِیدَه مَوجُود. رافِضِی اوُزِینِی گوُرُوهِینِی یا اوُزِینِی رَهبَرِینِی تَنها تَشلَب کِیتگن،تَرک قِیلگن هَر قَندَی شَخصنِی صِیفَتِی حِسابلَه نَه دِی. اِیندِی بُو رَهبَر وَ گوُرُوه یا توُدَه یَحشِی بوُلَه دِیمِی یا یامان بوُلَه دِیمِی بوُنِی فَرقِی یوُق. اِیندِی اوُنِی یامانلِیگِی اوُچُون تَشلَب کِیتگن بوُلِیشِی موُمکِین یاکِی یَحشِیلِیگِی سَبَبلِی تَرک قِیلگن بوُلِیشِی هَم موُمکِین. هَر اِیککِی حالَتدَه اوُنگه رافِیضِی دِییِیلَه دِی. </w:t>
      </w:r>
    </w:p>
    <w:p w14:paraId="0A3E2C6B" w14:textId="77777777" w:rsidR="00F63863" w:rsidRPr="00F63863" w:rsidRDefault="00F63863" w:rsidP="00D03460">
      <w:pPr>
        <w:bidi/>
        <w:spacing w:after="200" w:line="360" w:lineRule="auto"/>
        <w:rPr>
          <w:rFonts w:asciiTheme="minorBidi" w:eastAsiaTheme="minorEastAsia" w:hAnsiTheme="minorBidi"/>
          <w:color w:val="000000" w:themeColor="text1"/>
          <w:sz w:val="32"/>
          <w:szCs w:val="32"/>
          <w:lang w:val="uz-Cyrl-UZ" w:bidi="fa-IR"/>
        </w:rPr>
      </w:pPr>
      <w:r w:rsidRPr="00F63863">
        <w:rPr>
          <w:rFonts w:asciiTheme="minorBidi" w:eastAsiaTheme="minorEastAsia" w:hAnsiTheme="minorBidi" w:hint="cs"/>
          <w:color w:val="000000" w:themeColor="text1"/>
          <w:sz w:val="32"/>
          <w:szCs w:val="32"/>
          <w:rtl/>
          <w:lang w:val="uz-Cyrl-UZ" w:bidi="fa-IR"/>
        </w:rPr>
        <w:t xml:space="preserve">مَنَه بُو صُورَتدَه رافِضِی کافِر کَلِیمَه سِیگه اوُحشَیدِی، اوُنِی یَحشِیسِی هَم بار یامانِی هَم بار. یَعنِی بِیزلَر طاغوُتگه کُفر کِیلتِیرَه مِیز، بُو یَحشِی، اَمّا اِسلامگه کُفر کِیلتِیرَه دِیگن بُولسَک بُو یامان. اَگر بِیز طاغوُتلَردَن وَ بَرچَه کُفر قانوُنلَرِیدَن باش تارتَه دِیگن بُولسَک، بُو یَحشِی، لِیکِن رَسُول الله صَلَّی الله عَلَیهِ وَسَلَّمدَن، حَق اِماملَردَن، اَهلِی تَوحِید بوُلگن اَمِیرلَردَن باش تارتگنلَر اِیسَه یامان بوُلَه دِی. مَثَلاً بَعضِی کِیشِیلَر مُغِیرَه اِبنِ سَعَددَن باش تارتِیب کِیتِیشگه نِی سَبَبلِی اوُلَرگه هَم رافِضِی دِییِیلگن، بُو یَحشِی، اَمّا عَلِی وَ حُسَین، حَسَن، عَبدُالله اِبنِ زُبَیر،زَید اِبنِ عَلِینِی وَ اوُلَرگه اوُحشَه گن کِیشِیلَرنِی جِنایَتکارلَرنِی قَرشِیسِیدَه تَشلَب کِیتِیشلَرِی اِیسَه یاماندوُر. بِیزلَر اوُتگن دَرسلَرِیمِیزدَه حوُددِی شوُ یامان تامانِیگه کوُپراق اِیشارَه قِیلِیب کوُرسَتگن اِیدِیک، چوُنکِی حاضِرگِی وَضِیعیَتدَه هَمَّه سَوال بِیرُوچِیلَرنِی یاکِی آدَملَرنِی دِققَتِی حوُددِی شوُ یامان قِیررَه سِیگه قَرَه تِیلگن. بُو حوُددِی کافِر کَلِیمَه سِی بوُیِیچَه قَرَگندَه جوُدَه کَم کِیشِیلَر طاغوُتگه کُفر کِیلتِیرِیشگه  اِعتِبار قَرَتگه نِیگه اوُحشَیدِی، کوُپچِیلِیک اَکثَراً اِسلامگه کُفر کِیلتِیرِیشگه اِعتِبار بِیرَه دِی، اَلبَتَّه بوُ جُودَه کَتتَه خَطا حِسابلَه نَه دِی. چوُنکِی سِیز بُو مَسَلَه نِی عُمُومِی کوُرِینِیشِیگه اِعتِبار بِیرگه نِینگِیز سَبَبلِی، اوُنِی هَر اِیککِی قِیررَه سِیگه دِققَت قِیلِیشِینگِیز کِیرَک بوُلَه دِی.   </w:t>
      </w:r>
      <w:r w:rsidRPr="00F63863">
        <w:rPr>
          <w:rFonts w:asciiTheme="minorBidi" w:eastAsiaTheme="minorEastAsia" w:hAnsiTheme="minorBidi"/>
          <w:i/>
          <w:iCs/>
          <w:sz w:val="32"/>
          <w:szCs w:val="32"/>
          <w:lang w:val="uz-Cyrl-UZ" w:bidi="fa-IR"/>
        </w:rPr>
        <w:t xml:space="preserve">     </w:t>
      </w:r>
      <w:r w:rsidRPr="00F63863">
        <w:rPr>
          <w:rFonts w:ascii="Times New Roman" w:eastAsiaTheme="minorEastAsia" w:hAnsi="Times New Roman" w:cs="Times New Roman"/>
          <w:sz w:val="32"/>
          <w:szCs w:val="32"/>
          <w:vertAlign w:val="superscript"/>
          <w:rtl/>
          <w:lang w:bidi="fa-IR"/>
        </w:rPr>
        <w:footnoteReference w:id="42"/>
      </w:r>
    </w:p>
    <w:p w14:paraId="0E3ACD08" w14:textId="77777777" w:rsidR="00F63863" w:rsidRPr="00F63863" w:rsidRDefault="00F63863" w:rsidP="00D03460">
      <w:pPr>
        <w:bidi/>
        <w:spacing w:after="200" w:line="360" w:lineRule="auto"/>
        <w:rPr>
          <w:rFonts w:asciiTheme="minorBidi" w:eastAsiaTheme="minorEastAsia" w:hAnsiTheme="minorBidi"/>
          <w:sz w:val="32"/>
          <w:szCs w:val="32"/>
          <w:rtl/>
          <w:lang w:val="uz-Cyrl-UZ" w:bidi="fa-IR"/>
        </w:rPr>
      </w:pPr>
      <w:r w:rsidRPr="00F63863">
        <w:rPr>
          <w:rFonts w:asciiTheme="minorBidi" w:eastAsiaTheme="minorEastAsia" w:hAnsiTheme="minorBidi" w:hint="cs"/>
          <w:sz w:val="32"/>
          <w:szCs w:val="32"/>
          <w:rtl/>
          <w:lang w:val="uz-Cyrl-UZ" w:bidi="fa-IR"/>
        </w:rPr>
        <w:lastRenderedPageBreak/>
        <w:t xml:space="preserve">اِیندِی شِیعَه لَر اِسلامِی طائِفَه مِی یا یُوقمِی دِیگن مَسَلَه گه کِیلسَک؟ شَیخ الاِسلام اِبنِ تَیمِیَّه رَحِمَهُ الله بَرچَه اَهلِی سُنَّت اَئِمَّه لَرِینِینگ وَکِیلِی صِیفَتِیدَه سِیزلَرگه جَواب بِیرِیشلَرِیگه رُحصَت بِیرگیسِیزلَر: اِلتِماس مَنَه بُو مَقالَه نِی بِیرَه آلَه سِیزمِی.........جزاکم الله خیراً........ اوُ کِیشِی اَیتَه دِیلَرکِی: </w:t>
      </w:r>
    </w:p>
    <w:p w14:paraId="00D85C50" w14:textId="77777777" w:rsidR="00F63863" w:rsidRPr="00F63863" w:rsidRDefault="00F63863" w:rsidP="00D03460">
      <w:pPr>
        <w:bidi/>
        <w:spacing w:after="200" w:line="360" w:lineRule="auto"/>
        <w:jc w:val="both"/>
        <w:rPr>
          <w:rFonts w:ascii="Times New Roman" w:eastAsiaTheme="minorEastAsia" w:hAnsi="Times New Roman" w:cs="Times New Roman"/>
          <w:sz w:val="32"/>
          <w:szCs w:val="32"/>
          <w:rtl/>
          <w:lang w:bidi="fa-IR"/>
        </w:rPr>
      </w:pPr>
      <w:r w:rsidRPr="00F63863">
        <w:rPr>
          <w:rFonts w:ascii="Times New Roman" w:eastAsiaTheme="minorEastAsia" w:hAnsi="Times New Roman" w:cs="Times New Roman"/>
          <w:sz w:val="32"/>
          <w:szCs w:val="32"/>
          <w:rtl/>
          <w:lang w:bidi="fa-IR"/>
        </w:rPr>
        <w:t>و</w:t>
      </w:r>
      <w:r w:rsidRPr="00F63863">
        <w:rPr>
          <w:rFonts w:ascii="Times New Roman" w:eastAsiaTheme="minorEastAsia" w:hAnsi="Times New Roman" w:cs="Times New Roman" w:hint="cs"/>
          <w:sz w:val="32"/>
          <w:szCs w:val="32"/>
          <w:rtl/>
          <w:lang w:bidi="fa-IR"/>
        </w:rPr>
        <w:t>َ</w:t>
      </w:r>
      <w:r w:rsidRPr="00F63863">
        <w:rPr>
          <w:rFonts w:ascii="Times New Roman" w:eastAsiaTheme="minorEastAsia" w:hAnsi="Times New Roman" w:cs="Times New Roman"/>
          <w:sz w:val="32"/>
          <w:szCs w:val="32"/>
          <w:rtl/>
          <w:lang w:bidi="fa-IR"/>
        </w:rPr>
        <w:t>أ</w:t>
      </w:r>
      <w:r w:rsidRPr="00F63863">
        <w:rPr>
          <w:rFonts w:ascii="Times New Roman" w:eastAsiaTheme="minorEastAsia" w:hAnsi="Times New Roman" w:cs="Times New Roman" w:hint="cs"/>
          <w:sz w:val="32"/>
          <w:szCs w:val="32"/>
          <w:rtl/>
          <w:lang w:bidi="fa-IR"/>
        </w:rPr>
        <w:t>َ</w:t>
      </w:r>
      <w:r w:rsidRPr="00F63863">
        <w:rPr>
          <w:rFonts w:ascii="Times New Roman" w:eastAsiaTheme="minorEastAsia" w:hAnsi="Times New Roman" w:cs="Times New Roman"/>
          <w:sz w:val="32"/>
          <w:szCs w:val="32"/>
          <w:rtl/>
          <w:lang w:bidi="fa-IR"/>
        </w:rPr>
        <w:t xml:space="preserve">ما أهل السنة والجماعة والصحابة والتابعون لهم بإحسان، وسائر طوائف المسلمين من أهل الحديث والفقهاء وأهل الكلام من مرجئة الفقهاء والكرامية والكلابية والأشعرية والشيعة، مرجئهم وغير مرجئهم، فيقولون: إن الشخص الواحد قد يعذبه الله بالنار ثم يدخله الجنة، كما نطقت بذلك الأحاديث الصحيحة. </w:t>
      </w:r>
      <w:r w:rsidRPr="00F63863">
        <w:rPr>
          <w:rFonts w:ascii="Times New Roman" w:eastAsiaTheme="minorEastAsia" w:hAnsi="Times New Roman" w:cs="Times New Roman"/>
          <w:sz w:val="32"/>
          <w:szCs w:val="32"/>
          <w:vertAlign w:val="superscript"/>
          <w:rtl/>
          <w:lang w:bidi="fa-IR"/>
        </w:rPr>
        <w:footnoteReference w:id="43"/>
      </w:r>
    </w:p>
    <w:p w14:paraId="075A2994" w14:textId="77777777" w:rsidR="00F63863" w:rsidRPr="00F63863" w:rsidRDefault="00F63863" w:rsidP="00D03460">
      <w:pPr>
        <w:bidi/>
        <w:spacing w:after="200" w:line="360" w:lineRule="auto"/>
        <w:rPr>
          <w:rFonts w:asciiTheme="minorBidi" w:eastAsiaTheme="minorEastAsia" w:hAnsiTheme="minorBidi"/>
          <w:sz w:val="32"/>
          <w:szCs w:val="32"/>
          <w:rtl/>
          <w:lang w:val="uz-Cyrl-UZ" w:bidi="fa-IR"/>
        </w:rPr>
      </w:pPr>
      <w:r w:rsidRPr="00F63863">
        <w:rPr>
          <w:rFonts w:asciiTheme="minorBidi" w:eastAsiaTheme="minorEastAsia" w:hAnsiTheme="minorBidi" w:hint="cs"/>
          <w:sz w:val="32"/>
          <w:szCs w:val="32"/>
          <w:rtl/>
          <w:lang w:val="uz-Cyrl-UZ" w:bidi="fa-IR"/>
        </w:rPr>
        <w:t xml:space="preserve">وَ اَمّا اَهلِی سُنَّت وَ جَماعَت وَ صَحابَه لَر وَ تابِیعِینلَر وَ مُسُلمانلَرنِی باشقَه طائِفَه لَرِینِی ،مَذهَبلَرِی وَ اَهلِی حَدِیثگه اوُحشَه گن مُسُلمانلَرنِی باشقَه طائِفَه لَرِی وَ فُقَهالَر وَ موُرجِیعَةُ الفُقَهادَن بوُلگن اَهلِی کَلاملَر، کَرامِیلَر، کِلابِیلَر،اَشعَرِیلَر، شِیعَه لَرنِی موُرجِیعَه سِی وَ موُرجِیعَه بوُلمَه گه نِی، اوُلَرنِی هَمَّه سِی اِتِّفاق قِیلگن حالدَه اَیتِیشَه دِیکِی: اَلله بِیر شَخصنِی جَهَنَّمنِی عَذابِی بِیلَن عَذابلَب سوُنگرَه اوُنِی  جَنَّتگه کِیرگِیزِیشِی موُمکِین، شوُنِینگدِیک بوُنگه صَحِیح حَدِیثلَردَه اِیشارَه قِیلِینگن. </w:t>
      </w:r>
      <w:r w:rsidRPr="00F63863">
        <w:rPr>
          <w:rFonts w:ascii="Times New Roman" w:eastAsiaTheme="minorEastAsia" w:hAnsi="Times New Roman" w:cs="Times New Roman"/>
          <w:sz w:val="32"/>
          <w:szCs w:val="32"/>
          <w:vertAlign w:val="superscript"/>
          <w:rtl/>
          <w:lang w:bidi="fa-IR"/>
        </w:rPr>
        <w:footnoteReference w:id="44"/>
      </w:r>
      <w:r w:rsidRPr="00F63863">
        <w:rPr>
          <w:rFonts w:ascii="Times New Roman" w:eastAsiaTheme="minorEastAsia" w:hAnsi="Times New Roman" w:cs="Times New Roman"/>
          <w:sz w:val="32"/>
          <w:szCs w:val="32"/>
          <w:rtl/>
          <w:lang w:bidi="fa-IR"/>
        </w:rPr>
        <w:t xml:space="preserve"> </w:t>
      </w:r>
    </w:p>
    <w:p w14:paraId="28F9D54E" w14:textId="77777777" w:rsidR="00F63863" w:rsidRPr="00F63863" w:rsidRDefault="00F63863" w:rsidP="00D03460">
      <w:pPr>
        <w:bidi/>
        <w:spacing w:after="200" w:line="360" w:lineRule="auto"/>
        <w:rPr>
          <w:rFonts w:asciiTheme="minorBidi" w:eastAsiaTheme="minorEastAsia" w:hAnsiTheme="minorBidi"/>
          <w:sz w:val="32"/>
          <w:szCs w:val="32"/>
          <w:rtl/>
          <w:lang w:bidi="fa-IR"/>
        </w:rPr>
      </w:pPr>
      <w:r w:rsidRPr="00F63863">
        <w:rPr>
          <w:rFonts w:asciiTheme="minorBidi" w:eastAsiaTheme="minorEastAsia" w:hAnsiTheme="minorBidi" w:hint="cs"/>
          <w:sz w:val="32"/>
          <w:szCs w:val="32"/>
          <w:rtl/>
          <w:lang w:bidi="fa-IR"/>
        </w:rPr>
        <w:t xml:space="preserve"> اِبنِ حَزم اَندَلوُسِی هَم گِیلان،مازَندَراننِی بِیر قِیسمِیدَگِی کافِر آدَملَرنِینگ ناصِر کَبِیر یا اَطرُوش سَبَبلِی شِیعَه بوُلگنلِیکلَرِی حَقِیدَه اَیتَه دِیکِی: </w:t>
      </w:r>
    </w:p>
    <w:p w14:paraId="1378DBB5" w14:textId="77777777" w:rsidR="00F63863" w:rsidRPr="00F63863" w:rsidRDefault="00F63863" w:rsidP="00D03460">
      <w:pPr>
        <w:bidi/>
        <w:spacing w:after="200" w:line="360" w:lineRule="auto"/>
        <w:jc w:val="both"/>
        <w:rPr>
          <w:rFonts w:ascii="Times New Roman" w:eastAsiaTheme="minorEastAsia" w:hAnsi="Times New Roman" w:cs="Times New Roman"/>
          <w:sz w:val="32"/>
          <w:szCs w:val="32"/>
          <w:rtl/>
          <w:lang w:bidi="fa-IR"/>
        </w:rPr>
      </w:pPr>
      <w:r w:rsidRPr="00F63863">
        <w:rPr>
          <w:rFonts w:ascii="Times New Roman" w:eastAsiaTheme="minorEastAsia" w:hAnsi="Times New Roman" w:cs="Times New Roman"/>
          <w:sz w:val="32"/>
          <w:szCs w:val="32"/>
          <w:rtl/>
          <w:lang w:bidi="fa-IR"/>
        </w:rPr>
        <w:t xml:space="preserve">دخل إليها أطروش، في حدود سنة ثلاثمائة، فاسلموا كلهم على يديه، فهم كلهم شِيعة مسلمون </w:t>
      </w:r>
    </w:p>
    <w:p w14:paraId="1E9159BA" w14:textId="77777777" w:rsidR="00F63863" w:rsidRPr="00F63863" w:rsidRDefault="00F63863" w:rsidP="00D03460">
      <w:pPr>
        <w:bidi/>
        <w:spacing w:after="200" w:line="360" w:lineRule="auto"/>
        <w:jc w:val="both"/>
        <w:rPr>
          <w:rFonts w:ascii="Times New Roman" w:eastAsiaTheme="minorEastAsia" w:hAnsi="Times New Roman" w:cs="Times New Roman"/>
          <w:sz w:val="32"/>
          <w:szCs w:val="32"/>
          <w:rtl/>
          <w:lang w:bidi="fa-IR"/>
        </w:rPr>
      </w:pPr>
      <w:r w:rsidRPr="00F63863">
        <w:rPr>
          <w:rFonts w:ascii="Times New Roman" w:eastAsiaTheme="minorEastAsia" w:hAnsi="Times New Roman" w:cs="Times New Roman" w:hint="cs"/>
          <w:sz w:val="32"/>
          <w:szCs w:val="32"/>
          <w:rtl/>
          <w:lang w:bidi="fa-IR"/>
        </w:rPr>
        <w:t xml:space="preserve">مَنَه بُو اَهلِی قِبلَه نِینگ هَمَّه سِینِی شِیعَه لَر حَقِیدَگِی نَظَرِی بوُلَه دِی، بَعضِیلَر اِنصافسِیزلِیک قِیلِیشَه دِی وَ شِیعَه لَرنِی رافِضِیلَر، غوُلّاتلَر بِیلَن اَرَه لَشتِیرِیب یوُبارِیشَه دِی، اوُلَر غوُلّاتنِی عَقِیدَه </w:t>
      </w:r>
      <w:r w:rsidRPr="00F63863">
        <w:rPr>
          <w:rFonts w:ascii="Times New Roman" w:eastAsiaTheme="minorEastAsia" w:hAnsi="Times New Roman" w:cs="Times New Roman" w:hint="cs"/>
          <w:sz w:val="32"/>
          <w:szCs w:val="32"/>
          <w:rtl/>
          <w:lang w:bidi="fa-IR"/>
        </w:rPr>
        <w:lastRenderedPageBreak/>
        <w:t xml:space="preserve">سِی وَ رافِضِیلَرنِی رَفتارِی بِیلَن شِیعَه لَرگه حَملَه قِیلِیشَه دِی. اَگر بِیر کِیشِی کِیلِیب شِیعَه لَرنِی یا حَنَفِیلَرنِی اوُرتَه سِیدَگِی رافِضِیلَرنِی دَستَک قِیلِیب حوُددِی شوُ مَذهَبلَرگه حَملَه قِیلسَه، بِیزلَر ناراضِی بوُلِیب حَفَه بوُلَه مِیز، اوُنِی اِنصافسِیز دِیب سَنَیمِیز. یاکِی بوُلمَه سَم بِیر کِیشِی کِیلِیب قَصددَن شافِیعِیلَرنِی یا حَنَفِیلَرنِی یا سَلَفِیلَرنِی آرَه سِیدَگِی غوُلّاتنِی عَقِیدَه سِی بِیلَن شوُ مَذهَبلَرگه حَملَه قِیلسَه، بُو هَم بِیزنِی نَزدِیمِیزدَه خُدا راضِی بوُلَه دِیگن اِیش حِسابلَنمَیدِی،حَتَّی اوُ آدَمنِی ظالِم یا جاهِل یا دُشمَن دِیب هَم سَنَه شِیمِیز موُمکِین. </w:t>
      </w:r>
    </w:p>
    <w:p w14:paraId="492C01C9" w14:textId="77777777" w:rsidR="00F63863" w:rsidRPr="00F63863" w:rsidRDefault="00F63863" w:rsidP="00D03460">
      <w:pPr>
        <w:bidi/>
        <w:spacing w:after="200" w:line="360" w:lineRule="auto"/>
        <w:jc w:val="both"/>
        <w:rPr>
          <w:rFonts w:ascii="Times New Roman" w:eastAsiaTheme="minorEastAsia" w:hAnsi="Times New Roman" w:cs="Times New Roman"/>
          <w:sz w:val="32"/>
          <w:szCs w:val="32"/>
          <w:lang w:bidi="fa-IR"/>
        </w:rPr>
      </w:pPr>
      <w:r w:rsidRPr="00F63863">
        <w:rPr>
          <w:rFonts w:ascii="Times New Roman" w:eastAsiaTheme="minorEastAsia" w:hAnsi="Times New Roman" w:cs="Times New Roman" w:hint="cs"/>
          <w:sz w:val="32"/>
          <w:szCs w:val="32"/>
          <w:rtl/>
          <w:lang w:bidi="fa-IR"/>
        </w:rPr>
        <w:t xml:space="preserve">حوُپ،........بُو یِیردَه اَکثَر سَواللَر یَنَه شِیعَه لَرگه باغلِیق، مِینِی فِکرِیمچَه مِین بوُلَرگه اوُتگن دَرسلَرِیمِیزدَه جَواب بِیرِیب اوُتدِیم. اَلبَتَّه باشقَه سَواللَر هَم بار، لِیکِن بُو سَواللَرنِی اِیگه لَرِی اوُتگن دَرسلَرِیمِیزدَه حاضِر بوُلِیشمَه گن. اِنشاءَالله بُو سَواللَر حَقِیدَه خُصُوصِی صُورَتدَه صُحبَتلَه شَه مِیز. شُو یِیردَه دُشمَنشوُناسِی مَوضوُعسِیدَگِی دَرسِیمِیزنِی نِهایَه سِیگه یِیتکَه زَه مِیز وَ دُعا قِیلَه مِیز: </w:t>
      </w:r>
    </w:p>
    <w:p w14:paraId="384D499C" w14:textId="77777777" w:rsidR="00F63863" w:rsidRPr="00F63863" w:rsidRDefault="00F63863" w:rsidP="00D03460">
      <w:pPr>
        <w:bidi/>
        <w:spacing w:after="200" w:line="360" w:lineRule="auto"/>
        <w:jc w:val="right"/>
        <w:rPr>
          <w:rFonts w:asciiTheme="minorBidi" w:eastAsiaTheme="minorEastAsia" w:hAnsiTheme="minorBidi"/>
          <w:i/>
          <w:iCs/>
          <w:sz w:val="32"/>
          <w:szCs w:val="32"/>
          <w:lang w:val="uz-Cyrl-UZ" w:bidi="fa-IR"/>
        </w:rPr>
      </w:pPr>
    </w:p>
    <w:p w14:paraId="080DAFB4" w14:textId="77777777" w:rsidR="00F63863" w:rsidRPr="00F63863" w:rsidRDefault="00F63863" w:rsidP="00D03460">
      <w:pPr>
        <w:bidi/>
        <w:spacing w:after="200" w:line="360" w:lineRule="auto"/>
        <w:jc w:val="right"/>
        <w:rPr>
          <w:rFonts w:asciiTheme="minorBidi" w:eastAsiaTheme="minorEastAsia" w:hAnsiTheme="minorBidi"/>
          <w:i/>
          <w:iCs/>
          <w:sz w:val="32"/>
          <w:szCs w:val="32"/>
          <w:lang w:val="uz-Cyrl-UZ" w:bidi="fa-IR"/>
        </w:rPr>
      </w:pPr>
    </w:p>
    <w:p w14:paraId="101A518D" w14:textId="77777777" w:rsidR="00F63863" w:rsidRPr="00F63863" w:rsidRDefault="00F63863" w:rsidP="00D03460">
      <w:pPr>
        <w:bidi/>
        <w:spacing w:after="200" w:line="360" w:lineRule="auto"/>
        <w:jc w:val="right"/>
        <w:rPr>
          <w:rFonts w:asciiTheme="minorBidi" w:eastAsiaTheme="minorEastAsia" w:hAnsiTheme="minorBidi"/>
          <w:i/>
          <w:iCs/>
          <w:sz w:val="32"/>
          <w:szCs w:val="32"/>
          <w:rtl/>
          <w:lang w:val="uz-Cyrl-UZ" w:bidi="fa-IR"/>
        </w:rPr>
      </w:pPr>
      <w:r w:rsidRPr="00F63863">
        <w:rPr>
          <w:rFonts w:asciiTheme="minorBidi" w:eastAsiaTheme="minorEastAsia" w:hAnsiTheme="minorBidi"/>
          <w:i/>
          <w:iCs/>
          <w:sz w:val="32"/>
          <w:szCs w:val="32"/>
          <w:lang w:val="uz-Cyrl-UZ" w:bidi="fa-IR"/>
        </w:rPr>
        <w:t xml:space="preserve"> </w:t>
      </w:r>
    </w:p>
    <w:p w14:paraId="5CB75ACC" w14:textId="77777777" w:rsidR="00F63863" w:rsidRPr="00F63863" w:rsidRDefault="00F63863" w:rsidP="00D03460">
      <w:pPr>
        <w:bidi/>
        <w:spacing w:after="200" w:line="360" w:lineRule="auto"/>
        <w:jc w:val="center"/>
        <w:rPr>
          <w:rFonts w:ascii="Times New Roman" w:eastAsiaTheme="minorEastAsia" w:hAnsi="Times New Roman" w:cs="Times New Roman"/>
          <w:sz w:val="32"/>
          <w:szCs w:val="32"/>
          <w:rtl/>
          <w:lang w:bidi="fa-IR"/>
        </w:rPr>
      </w:pPr>
      <w:r w:rsidRPr="00F63863">
        <w:rPr>
          <w:rFonts w:ascii="Times New Roman" w:eastAsiaTheme="minorEastAsia" w:hAnsi="Times New Roman" w:cs="Times New Roman"/>
          <w:sz w:val="32"/>
          <w:szCs w:val="32"/>
          <w:rtl/>
          <w:lang w:bidi="fa-IR"/>
        </w:rPr>
        <w:t>اللَّهُمَّ إِنِّي أَسْأَلُكَ الجَنَّة وَمَا قَرَّبَ إِلَيْهَا مِنْ قَوْلٍ وَعَمَلٍ، وَأَعُوذُ بِكَ مَنَ النَّارِ وَمَا قَرَّبَ إِلَيْهَا مِنْ قَوْلٍ وَعَمَلٍ</w:t>
      </w:r>
      <w:r w:rsidRPr="00F63863">
        <w:rPr>
          <w:rFonts w:ascii="Times New Roman" w:eastAsiaTheme="minorEastAsia" w:hAnsi="Times New Roman" w:cs="Times New Roman"/>
          <w:sz w:val="32"/>
          <w:szCs w:val="32"/>
          <w:lang w:bidi="fa-IR"/>
        </w:rPr>
        <w:t>.</w:t>
      </w:r>
    </w:p>
    <w:p w14:paraId="01233661" w14:textId="77777777" w:rsidR="00F63863" w:rsidRPr="00F63863" w:rsidRDefault="00F63863" w:rsidP="00D03460">
      <w:pPr>
        <w:bidi/>
        <w:spacing w:after="200" w:line="360" w:lineRule="auto"/>
        <w:jc w:val="center"/>
        <w:rPr>
          <w:rFonts w:ascii="Times New Roman" w:eastAsiaTheme="minorEastAsia" w:hAnsi="Times New Roman" w:cs="Times New Roman"/>
          <w:sz w:val="32"/>
          <w:szCs w:val="32"/>
          <w:rtl/>
          <w:lang w:bidi="fa-IR"/>
        </w:rPr>
      </w:pPr>
      <w:r w:rsidRPr="00F63863">
        <w:rPr>
          <w:rFonts w:ascii="Times New Roman" w:eastAsiaTheme="minorEastAsia" w:hAnsi="Times New Roman" w:cs="Times New Roman"/>
          <w:sz w:val="32"/>
          <w:szCs w:val="32"/>
          <w:rtl/>
          <w:lang w:bidi="fa-IR"/>
        </w:rPr>
        <w:t>رَبَّنَا أَعِزَّنَا بِالإِسْلامِ، وَأَعِزَّ بِنَا الإسْلامَ، اللَّهُمَّ أَعْلِ بِنَا كَلِمَةَ الإسْلاَمِ، وَارْفَعْ بِنَا رَايَةَ القُرْآنِ</w:t>
      </w:r>
      <w:r w:rsidRPr="00F63863">
        <w:rPr>
          <w:rFonts w:ascii="Times New Roman" w:eastAsiaTheme="minorEastAsia" w:hAnsi="Times New Roman" w:cs="Times New Roman"/>
          <w:sz w:val="32"/>
          <w:szCs w:val="32"/>
          <w:lang w:bidi="fa-IR"/>
        </w:rPr>
        <w:t>.</w:t>
      </w:r>
    </w:p>
    <w:p w14:paraId="3EE9DACA" w14:textId="77777777" w:rsidR="00F63863" w:rsidRPr="00F63863" w:rsidRDefault="00F63863" w:rsidP="00D03460">
      <w:pPr>
        <w:bidi/>
        <w:spacing w:after="200" w:line="360" w:lineRule="auto"/>
        <w:jc w:val="center"/>
        <w:rPr>
          <w:rFonts w:ascii="Times New Roman" w:eastAsiaTheme="minorEastAsia" w:hAnsi="Times New Roman" w:cs="Times New Roman"/>
          <w:sz w:val="32"/>
          <w:szCs w:val="32"/>
          <w:rtl/>
          <w:lang w:bidi="fa-IR"/>
        </w:rPr>
      </w:pPr>
      <w:r w:rsidRPr="00F63863">
        <w:rPr>
          <w:rFonts w:ascii="Times New Roman" w:eastAsiaTheme="minorEastAsia" w:hAnsi="Times New Roman" w:cs="Times New Roman"/>
          <w:sz w:val="32"/>
          <w:szCs w:val="32"/>
          <w:rtl/>
          <w:lang w:bidi="fa-IR"/>
        </w:rPr>
        <w:t>سُبْحَانَكَ اللَّهُمَّ وَبِحَمْدِكَ، لاَ إِلَهَ إِلاَّ أَنْتَ، أَسْتَغْفِرُكَ وَأَتُوبُ إِلَيْكَ</w:t>
      </w:r>
    </w:p>
    <w:p w14:paraId="2C7B5007" w14:textId="77777777" w:rsidR="00F63863" w:rsidRPr="00F63863" w:rsidRDefault="00F63863" w:rsidP="00D03460">
      <w:pPr>
        <w:bidi/>
        <w:spacing w:after="200" w:line="360" w:lineRule="auto"/>
        <w:jc w:val="center"/>
        <w:rPr>
          <w:rFonts w:ascii="Times New Roman" w:eastAsiaTheme="minorEastAsia" w:hAnsi="Times New Roman" w:cs="Times New Roman"/>
          <w:sz w:val="32"/>
          <w:szCs w:val="32"/>
          <w:lang w:bidi="fa-IR"/>
        </w:rPr>
      </w:pPr>
      <w:r w:rsidRPr="00F63863">
        <w:rPr>
          <w:rFonts w:ascii="Times New Roman" w:eastAsiaTheme="minorEastAsia" w:hAnsi="Times New Roman" w:cs="Times New Roman"/>
          <w:sz w:val="32"/>
          <w:szCs w:val="32"/>
          <w:rtl/>
          <w:lang w:bidi="fa-IR"/>
        </w:rPr>
        <w:t>والسلام علیکم و رحمه الله و برکاته</w:t>
      </w:r>
      <w:r w:rsidRPr="00F63863">
        <w:rPr>
          <w:rFonts w:ascii="Times New Roman" w:eastAsiaTheme="minorEastAsia" w:hAnsi="Times New Roman" w:cs="Times New Roman"/>
          <w:sz w:val="32"/>
          <w:szCs w:val="32"/>
          <w:vertAlign w:val="superscript"/>
          <w:lang w:bidi="fa-IR"/>
        </w:rPr>
        <w:footnoteReference w:id="45"/>
      </w:r>
    </w:p>
    <w:p w14:paraId="11B9D6EA" w14:textId="77777777" w:rsidR="00F63863" w:rsidRPr="00F63863" w:rsidRDefault="00F63863" w:rsidP="00D03460">
      <w:pPr>
        <w:bidi/>
        <w:spacing w:after="200" w:line="360" w:lineRule="auto"/>
        <w:jc w:val="right"/>
        <w:rPr>
          <w:rFonts w:asciiTheme="minorBidi" w:eastAsiaTheme="minorEastAsia" w:hAnsiTheme="minorBidi"/>
          <w:sz w:val="32"/>
          <w:szCs w:val="32"/>
          <w:lang w:bidi="fa-IR"/>
        </w:rPr>
      </w:pPr>
    </w:p>
    <w:p w14:paraId="21769598" w14:textId="77777777" w:rsidR="009F4A99" w:rsidRPr="009F4A99" w:rsidRDefault="009F4A99" w:rsidP="00D03460">
      <w:pPr>
        <w:bidi/>
        <w:spacing w:before="100" w:beforeAutospacing="1" w:after="100" w:afterAutospacing="1" w:line="360" w:lineRule="auto"/>
        <w:rPr>
          <w:rFonts w:asciiTheme="minorBidi" w:eastAsia="Times New Roman" w:hAnsiTheme="minorBidi"/>
          <w:sz w:val="32"/>
          <w:szCs w:val="32"/>
          <w:rtl/>
          <w:lang w:bidi="fa-IR"/>
        </w:rPr>
      </w:pPr>
    </w:p>
    <w:p w14:paraId="5D559FBD" w14:textId="77777777" w:rsidR="00000000" w:rsidRDefault="00000000" w:rsidP="00D03460">
      <w:pPr>
        <w:spacing w:line="360" w:lineRule="auto"/>
      </w:pPr>
    </w:p>
    <w:sectPr w:rsidR="00F1381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8343A" w14:textId="77777777" w:rsidR="00B66166" w:rsidRDefault="00B66166" w:rsidP="00A77C83">
      <w:pPr>
        <w:spacing w:after="0" w:line="240" w:lineRule="auto"/>
      </w:pPr>
      <w:r>
        <w:separator/>
      </w:r>
    </w:p>
  </w:endnote>
  <w:endnote w:type="continuationSeparator" w:id="0">
    <w:p w14:paraId="50AB4277" w14:textId="77777777" w:rsidR="00B66166" w:rsidRDefault="00B66166" w:rsidP="00A77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CBE59" w14:textId="77777777" w:rsidR="00B66166" w:rsidRDefault="00B66166" w:rsidP="00A77C83">
      <w:pPr>
        <w:spacing w:after="0" w:line="240" w:lineRule="auto"/>
      </w:pPr>
      <w:r>
        <w:separator/>
      </w:r>
    </w:p>
  </w:footnote>
  <w:footnote w:type="continuationSeparator" w:id="0">
    <w:p w14:paraId="5A2E2D04" w14:textId="77777777" w:rsidR="00B66166" w:rsidRDefault="00B66166" w:rsidP="00A77C83">
      <w:pPr>
        <w:spacing w:after="0" w:line="240" w:lineRule="auto"/>
      </w:pPr>
      <w:r>
        <w:continuationSeparator/>
      </w:r>
    </w:p>
  </w:footnote>
  <w:footnote w:id="1">
    <w:p w14:paraId="48CEE894" w14:textId="77777777" w:rsidR="00A77C83" w:rsidRPr="00423C36" w:rsidRDefault="00A77C83" w:rsidP="00A77C83">
      <w:pPr>
        <w:pStyle w:val="FootnoteText"/>
        <w:rPr>
          <w:rtl/>
        </w:rPr>
      </w:pPr>
      <w:r w:rsidRPr="00423C36">
        <w:rPr>
          <w:rStyle w:val="FootnoteReference"/>
        </w:rPr>
        <w:footnoteRef/>
      </w:r>
      <w:r w:rsidRPr="00423C36">
        <w:rPr>
          <w:rtl/>
        </w:rPr>
        <w:t xml:space="preserve"> ممکن</w:t>
      </w:r>
      <w:r w:rsidRPr="00423C36">
        <w:rPr>
          <w:rFonts w:hint="cs"/>
          <w:rtl/>
        </w:rPr>
        <w:t xml:space="preserve"> است </w:t>
      </w:r>
      <w:r w:rsidRPr="00423C36">
        <w:rPr>
          <w:rtl/>
        </w:rPr>
        <w:t xml:space="preserve"> کسی </w:t>
      </w:r>
      <w:r w:rsidRPr="00423C36">
        <w:rPr>
          <w:rFonts w:hint="cs"/>
          <w:rtl/>
        </w:rPr>
        <w:t xml:space="preserve">در میان آنها باشد </w:t>
      </w:r>
      <w:r w:rsidRPr="00423C36">
        <w:rPr>
          <w:rtl/>
        </w:rPr>
        <w:t>که الله ر</w:t>
      </w:r>
      <w:r w:rsidRPr="00423C36">
        <w:rPr>
          <w:rFonts w:hint="cs"/>
          <w:rtl/>
        </w:rPr>
        <w:t>ا</w:t>
      </w:r>
      <w:r w:rsidRPr="00423C36">
        <w:rPr>
          <w:rtl/>
        </w:rPr>
        <w:t xml:space="preserve"> قبول </w:t>
      </w:r>
      <w:r w:rsidRPr="00423C36">
        <w:rPr>
          <w:rFonts w:hint="cs"/>
          <w:rtl/>
        </w:rPr>
        <w:t>ن</w:t>
      </w:r>
      <w:r w:rsidRPr="00423C36">
        <w:rPr>
          <w:rtl/>
        </w:rPr>
        <w:t>داشته باش</w:t>
      </w:r>
      <w:r w:rsidRPr="00423C36">
        <w:rPr>
          <w:rFonts w:hint="cs"/>
          <w:rtl/>
        </w:rPr>
        <w:t xml:space="preserve">د که  به اصطلاح امروزی به آنها دهری یا کمونیست یا  ماتریالیست می گویند اما اکثریت قاطع انها الله را قبول دارند وممکن است </w:t>
      </w:r>
      <w:r w:rsidRPr="00423C36">
        <w:rPr>
          <w:rtl/>
        </w:rPr>
        <w:t xml:space="preserve">عبادتهای خاص خودش </w:t>
      </w:r>
      <w:r w:rsidRPr="00423C36">
        <w:rPr>
          <w:rFonts w:hint="cs"/>
          <w:rtl/>
        </w:rPr>
        <w:t xml:space="preserve">را </w:t>
      </w:r>
      <w:r w:rsidRPr="00423C36">
        <w:rPr>
          <w:rtl/>
        </w:rPr>
        <w:t>هم داشته باش</w:t>
      </w:r>
      <w:r w:rsidRPr="00423C36">
        <w:rPr>
          <w:rFonts w:hint="cs"/>
          <w:rtl/>
        </w:rPr>
        <w:t xml:space="preserve">ند </w:t>
      </w:r>
      <w:r w:rsidRPr="00423C36">
        <w:rPr>
          <w:rtl/>
        </w:rPr>
        <w:t>،</w:t>
      </w:r>
      <w:r w:rsidRPr="00423C36">
        <w:rPr>
          <w:rFonts w:hint="cs"/>
          <w:rtl/>
        </w:rPr>
        <w:t xml:space="preserve"> خودشان به سبک خودشان یک دین </w:t>
      </w:r>
      <w:r w:rsidRPr="00423C36">
        <w:rPr>
          <w:rtl/>
        </w:rPr>
        <w:t>یا</w:t>
      </w:r>
      <w:r w:rsidRPr="00423C36">
        <w:rPr>
          <w:rFonts w:hint="cs"/>
          <w:rtl/>
        </w:rPr>
        <w:t xml:space="preserve"> روش خاص عبادی را با گرفتن </w:t>
      </w:r>
      <w:r w:rsidRPr="00423C36">
        <w:rPr>
          <w:rtl/>
        </w:rPr>
        <w:t>چ</w:t>
      </w:r>
      <w:r w:rsidRPr="00423C36">
        <w:rPr>
          <w:rFonts w:hint="cs"/>
          <w:rtl/>
        </w:rPr>
        <w:t>ی</w:t>
      </w:r>
      <w:r w:rsidRPr="00423C36">
        <w:rPr>
          <w:rFonts w:hint="eastAsia"/>
          <w:rtl/>
        </w:rPr>
        <w:t>زها</w:t>
      </w:r>
      <w:r w:rsidRPr="00423C36">
        <w:rPr>
          <w:rFonts w:hint="cs"/>
          <w:rtl/>
        </w:rPr>
        <w:t>یی</w:t>
      </w:r>
      <w:r w:rsidRPr="00423C36">
        <w:rPr>
          <w:rtl/>
        </w:rPr>
        <w:t xml:space="preserve"> را از </w:t>
      </w:r>
      <w:r w:rsidRPr="00423C36">
        <w:rPr>
          <w:rFonts w:hint="cs"/>
          <w:rtl/>
        </w:rPr>
        <w:t>شریعتهای مختلف آسمانی یا مسلکهای دیگری</w:t>
      </w:r>
      <w:r w:rsidRPr="00423C36">
        <w:rPr>
          <w:rtl/>
        </w:rPr>
        <w:t xml:space="preserve"> از </w:t>
      </w:r>
      <w:r w:rsidRPr="00423C36">
        <w:rPr>
          <w:rFonts w:hint="cs"/>
          <w:rtl/>
        </w:rPr>
        <w:t>آ</w:t>
      </w:r>
      <w:r w:rsidRPr="00423C36">
        <w:rPr>
          <w:rtl/>
        </w:rPr>
        <w:t>داب و رسوم مختلف که ممکن است با سکولار</w:t>
      </w:r>
      <w:r w:rsidRPr="00423C36">
        <w:rPr>
          <w:rFonts w:hint="cs"/>
          <w:rtl/>
        </w:rPr>
        <w:t>ی</w:t>
      </w:r>
      <w:r w:rsidRPr="00423C36">
        <w:rPr>
          <w:rFonts w:hint="eastAsia"/>
          <w:rtl/>
        </w:rPr>
        <w:t>زم</w:t>
      </w:r>
      <w:r w:rsidRPr="00423C36">
        <w:rPr>
          <w:rtl/>
        </w:rPr>
        <w:t xml:space="preserve"> ساز گار بوده باشد </w:t>
      </w:r>
      <w:r w:rsidRPr="00423C36">
        <w:rPr>
          <w:rFonts w:hint="cs"/>
          <w:rtl/>
        </w:rPr>
        <w:t>برای خودشان تولید و مخلوط کرد ه باشند؛</w:t>
      </w:r>
    </w:p>
  </w:footnote>
  <w:footnote w:id="2">
    <w:p w14:paraId="44BD5586" w14:textId="77777777" w:rsidR="00A77C83" w:rsidRPr="00423C36" w:rsidRDefault="00A77C83" w:rsidP="00A77C83">
      <w:pPr>
        <w:pStyle w:val="FootnoteText"/>
        <w:rPr>
          <w:rtl/>
        </w:rPr>
      </w:pPr>
      <w:r w:rsidRPr="00423C36">
        <w:rPr>
          <w:rStyle w:val="FootnoteReference"/>
        </w:rPr>
        <w:footnoteRef/>
      </w:r>
      <w:r w:rsidRPr="00423C36">
        <w:rPr>
          <w:rtl/>
        </w:rPr>
        <w:t xml:space="preserve"> </w:t>
      </w:r>
      <w:r w:rsidRPr="00423C36">
        <w:rPr>
          <w:rFonts w:hint="cs"/>
          <w:rtl/>
        </w:rPr>
        <w:t xml:space="preserve">موده از نظر مهربانی یعنی محبتی که  مثل حب نیست، یک طرفه نیست، بلکه دو طرفه و عملی است؛ عملا </w:t>
      </w:r>
      <w:r w:rsidRPr="00423C36">
        <w:rPr>
          <w:rtl/>
        </w:rPr>
        <w:t>ا</w:t>
      </w:r>
      <w:r w:rsidRPr="00423C36">
        <w:rPr>
          <w:rFonts w:hint="cs"/>
          <w:rtl/>
        </w:rPr>
        <w:t>ی</w:t>
      </w:r>
      <w:r w:rsidRPr="00423C36">
        <w:rPr>
          <w:rFonts w:hint="eastAsia"/>
          <w:rtl/>
        </w:rPr>
        <w:t>ن</w:t>
      </w:r>
      <w:r w:rsidRPr="00423C36">
        <w:rPr>
          <w:rtl/>
        </w:rPr>
        <w:t xml:space="preserve"> طرف </w:t>
      </w:r>
      <w:r w:rsidRPr="00423C36">
        <w:rPr>
          <w:rFonts w:hint="cs"/>
          <w:rtl/>
        </w:rPr>
        <w:t>محبتی عملی انجام می دهد و به همین صورتطرف مقابلش هم نشان می دهد «وجعلنا بینهم موده و رحمه». موده که بین زن و شوهر به وجود می اید عملا نشان می دهند به یکدیگر کهدوستی بین شان وجود دارد،که رحمه بالا ترین درجه دوستی و به صورت یکجانبه و بلاعوض و یکطرفه است. خوب در اینجا الله تعالی می فرماید:</w:t>
      </w:r>
      <w:r w:rsidRPr="00423C36">
        <w:rPr>
          <w:rtl/>
        </w:rPr>
        <w:t>أَشَدَّ النَّاسِ عَدَاوَةً لِّلَّذِينَ آمَنُواْ الْيَهُودَ وَالَّذِينَ أَشْرَكُواْ وَلَتَجِدَنَّ أَقْرَبَهُمْ مَّوَدَّةً لِّلَّذِينَ آمَنُواْ الَّذِينَ قَالُوَاْ إِنَّا نَصَارَى</w:t>
      </w:r>
      <w:r w:rsidRPr="00423C36">
        <w:rPr>
          <w:rFonts w:hint="cs"/>
          <w:rtl/>
        </w:rPr>
        <w:t>.</w:t>
      </w:r>
    </w:p>
  </w:footnote>
  <w:footnote w:id="3">
    <w:p w14:paraId="2E86D4C4" w14:textId="77777777" w:rsidR="00A77C83" w:rsidRPr="00423C36" w:rsidRDefault="00A77C83" w:rsidP="00A77C83">
      <w:pPr>
        <w:pStyle w:val="FootnoteText"/>
        <w:rPr>
          <w:rtl/>
        </w:rPr>
      </w:pPr>
      <w:r w:rsidRPr="00423C36">
        <w:rPr>
          <w:rStyle w:val="FootnoteReference"/>
        </w:rPr>
        <w:footnoteRef/>
      </w:r>
      <w:r w:rsidRPr="00423C36">
        <w:rPr>
          <w:rtl/>
        </w:rPr>
        <w:t xml:space="preserve"> </w:t>
      </w:r>
      <w:r w:rsidRPr="00423C36">
        <w:rPr>
          <w:rFonts w:hint="cs"/>
          <w:rtl/>
        </w:rPr>
        <w:t>دقت کنید دوستان چندین بار باید یاد آوری بشود که الله تعالی مشرکین را از یهود جدا می کند، به آنها نمی گوید مشرک چون مشرکین مشمول قوانین خاصی در شریعت می شوند و یهود هم قوانین خاص خودشان را، نصارانی ها و دیگران هم قوانین خاص خودشان را دارند؛ اما بی انصافانه بعضی از دوستان به بعضی از مسلمین اهل بدعت این لقب را می چسبانند در حالی که الله تعالی به جامعه ی کفار یهود و نصارا نچسبانده و آنها را جدا از هم حساب کرده است</w:t>
      </w:r>
    </w:p>
  </w:footnote>
  <w:footnote w:id="4">
    <w:p w14:paraId="059D29F0" w14:textId="77777777" w:rsidR="00A77C83" w:rsidRPr="00423C36" w:rsidRDefault="00A77C83" w:rsidP="00A77C83">
      <w:pPr>
        <w:pStyle w:val="FootnoteText"/>
        <w:rPr>
          <w:rtl/>
        </w:rPr>
      </w:pPr>
      <w:r w:rsidRPr="00423C36">
        <w:rPr>
          <w:rStyle w:val="FootnoteReference"/>
        </w:rPr>
        <w:footnoteRef/>
      </w:r>
      <w:r w:rsidRPr="00423C36">
        <w:rPr>
          <w:rFonts w:cs="Arial"/>
          <w:rtl/>
        </w:rPr>
        <w:t xml:space="preserve">  دقت کرد</w:t>
      </w:r>
      <w:r w:rsidRPr="00423C36">
        <w:rPr>
          <w:rFonts w:cs="Arial" w:hint="cs"/>
          <w:rtl/>
        </w:rPr>
        <w:t>ی</w:t>
      </w:r>
      <w:r w:rsidRPr="00423C36">
        <w:rPr>
          <w:rFonts w:cs="Arial" w:hint="eastAsia"/>
          <w:rtl/>
        </w:rPr>
        <w:t>د</w:t>
      </w:r>
      <w:r w:rsidRPr="00423C36">
        <w:rPr>
          <w:rFonts w:cs="Arial" w:hint="cs"/>
          <w:rtl/>
        </w:rPr>
        <w:t>؟</w:t>
      </w:r>
      <w:r w:rsidRPr="00423C36">
        <w:rPr>
          <w:rFonts w:cs="Arial"/>
          <w:rtl/>
        </w:rPr>
        <w:t xml:space="preserve"> البته در م</w:t>
      </w:r>
      <w:r w:rsidRPr="00423C36">
        <w:rPr>
          <w:rFonts w:cs="Arial" w:hint="cs"/>
          <w:rtl/>
        </w:rPr>
        <w:t>ی</w:t>
      </w:r>
      <w:r w:rsidRPr="00423C36">
        <w:rPr>
          <w:rFonts w:cs="Arial" w:hint="eastAsia"/>
          <w:rtl/>
        </w:rPr>
        <w:t>ان</w:t>
      </w:r>
      <w:r>
        <w:rPr>
          <w:rFonts w:cs="Arial"/>
          <w:lang w:val="uz-Cyrl-UZ"/>
        </w:rPr>
        <w:t xml:space="preserve"> </w:t>
      </w:r>
      <w:r w:rsidRPr="00423C36">
        <w:rPr>
          <w:rFonts w:cs="Arial" w:hint="cs"/>
          <w:rtl/>
        </w:rPr>
        <w:t>ی</w:t>
      </w:r>
      <w:r w:rsidRPr="00423C36">
        <w:rPr>
          <w:rFonts w:cs="Arial" w:hint="eastAsia"/>
          <w:rtl/>
        </w:rPr>
        <w:t>هود</w:t>
      </w:r>
      <w:r w:rsidRPr="00423C36">
        <w:rPr>
          <w:rFonts w:cs="Arial"/>
          <w:rtl/>
        </w:rPr>
        <w:t xml:space="preserve"> ن</w:t>
      </w:r>
      <w:r w:rsidRPr="00423C36">
        <w:rPr>
          <w:rFonts w:cs="Arial" w:hint="cs"/>
          <w:rtl/>
        </w:rPr>
        <w:t>ی</w:t>
      </w:r>
      <w:r w:rsidRPr="00423C36">
        <w:rPr>
          <w:rFonts w:cs="Arial" w:hint="eastAsia"/>
          <w:rtl/>
        </w:rPr>
        <w:t>ز</w:t>
      </w:r>
      <w:r w:rsidRPr="00423C36">
        <w:rPr>
          <w:rFonts w:cs="Arial"/>
          <w:rtl/>
        </w:rPr>
        <w:t xml:space="preserve"> هم</w:t>
      </w:r>
      <w:r w:rsidRPr="00423C36">
        <w:rPr>
          <w:rFonts w:cs="Arial" w:hint="cs"/>
          <w:rtl/>
        </w:rPr>
        <w:t>ی</w:t>
      </w:r>
      <w:r w:rsidRPr="00423C36">
        <w:rPr>
          <w:rFonts w:cs="Arial" w:hint="eastAsia"/>
          <w:rtl/>
        </w:rPr>
        <w:t>ن</w:t>
      </w:r>
      <w:r w:rsidRPr="00423C36">
        <w:rPr>
          <w:rFonts w:cs="Arial"/>
          <w:rtl/>
        </w:rPr>
        <w:t xml:space="preserve"> طور است</w:t>
      </w:r>
    </w:p>
  </w:footnote>
  <w:footnote w:id="5">
    <w:p w14:paraId="795EA1A5" w14:textId="77777777" w:rsidR="00A77C83" w:rsidRPr="00423C36" w:rsidRDefault="00A77C83" w:rsidP="00A77C83">
      <w:pPr>
        <w:pStyle w:val="FootnoteText"/>
      </w:pPr>
      <w:r w:rsidRPr="00423C36">
        <w:rPr>
          <w:rStyle w:val="FootnoteReference"/>
        </w:rPr>
        <w:footnoteRef/>
      </w:r>
      <w:r w:rsidRPr="00423C36">
        <w:rPr>
          <w:rFonts w:cs="Arial"/>
          <w:rtl/>
        </w:rPr>
        <w:t xml:space="preserve">خود </w:t>
      </w:r>
      <w:r w:rsidRPr="00423C36">
        <w:rPr>
          <w:rFonts w:cs="Arial" w:hint="cs"/>
          <w:rtl/>
        </w:rPr>
        <w:t>ی</w:t>
      </w:r>
      <w:r w:rsidRPr="00423C36">
        <w:rPr>
          <w:rFonts w:cs="Arial" w:hint="eastAsia"/>
          <w:rtl/>
        </w:rPr>
        <w:t>هود</w:t>
      </w:r>
      <w:r w:rsidRPr="00423C36">
        <w:rPr>
          <w:rFonts w:cs="Arial"/>
          <w:rtl/>
        </w:rPr>
        <w:t xml:space="preserve"> هم به درجات مختلف</w:t>
      </w:r>
      <w:r w:rsidRPr="00423C36">
        <w:rPr>
          <w:rFonts w:cs="Arial" w:hint="cs"/>
          <w:rtl/>
        </w:rPr>
        <w:t>ی</w:t>
      </w:r>
      <w:r w:rsidRPr="00423C36">
        <w:rPr>
          <w:rFonts w:cs="Arial"/>
          <w:rtl/>
        </w:rPr>
        <w:t xml:space="preserve"> تقس</w:t>
      </w:r>
      <w:r w:rsidRPr="00423C36">
        <w:rPr>
          <w:rFonts w:cs="Arial" w:hint="cs"/>
          <w:rtl/>
        </w:rPr>
        <w:t>ی</w:t>
      </w:r>
      <w:r w:rsidRPr="00423C36">
        <w:rPr>
          <w:rFonts w:cs="Arial" w:hint="eastAsia"/>
          <w:rtl/>
        </w:rPr>
        <w:t>م</w:t>
      </w:r>
      <w:r w:rsidRPr="00423C36">
        <w:rPr>
          <w:rFonts w:cs="Arial"/>
          <w:rtl/>
        </w:rPr>
        <w:t xml:space="preserve"> م</w:t>
      </w:r>
      <w:r w:rsidRPr="00423C36">
        <w:rPr>
          <w:rFonts w:cs="Arial" w:hint="cs"/>
          <w:rtl/>
        </w:rPr>
        <w:t>ی</w:t>
      </w:r>
      <w:r w:rsidRPr="00423C36">
        <w:rPr>
          <w:rFonts w:cs="Arial"/>
          <w:rtl/>
        </w:rPr>
        <w:t xml:space="preserve"> شونددرست است که دشمنان در جه </w:t>
      </w:r>
      <w:r w:rsidRPr="00423C36">
        <w:rPr>
          <w:rFonts w:cs="Arial" w:hint="cs"/>
          <w:rtl/>
        </w:rPr>
        <w:t>ی</w:t>
      </w:r>
      <w:r w:rsidRPr="00423C36">
        <w:rPr>
          <w:rFonts w:cs="Arial" w:hint="eastAsia"/>
          <w:rtl/>
        </w:rPr>
        <w:t>ک</w:t>
      </w:r>
      <w:r w:rsidRPr="00423C36">
        <w:rPr>
          <w:rFonts w:cs="Arial"/>
          <w:rtl/>
        </w:rPr>
        <w:t xml:space="preserve"> ما هستند ول</w:t>
      </w:r>
      <w:r w:rsidRPr="00423C36">
        <w:rPr>
          <w:rFonts w:cs="Arial" w:hint="cs"/>
          <w:rtl/>
        </w:rPr>
        <w:t>ی</w:t>
      </w:r>
      <w:r w:rsidRPr="00423C36">
        <w:rPr>
          <w:rFonts w:cs="Arial"/>
          <w:rtl/>
        </w:rPr>
        <w:t xml:space="preserve"> خود ا</w:t>
      </w:r>
      <w:r w:rsidRPr="00423C36">
        <w:rPr>
          <w:rFonts w:cs="Arial" w:hint="cs"/>
          <w:rtl/>
        </w:rPr>
        <w:t>ی</w:t>
      </w:r>
      <w:r w:rsidRPr="00423C36">
        <w:rPr>
          <w:rFonts w:cs="Arial" w:hint="eastAsia"/>
          <w:rtl/>
        </w:rPr>
        <w:t>نها</w:t>
      </w:r>
      <w:r w:rsidRPr="00423C36">
        <w:rPr>
          <w:rFonts w:cs="Arial"/>
          <w:rtl/>
        </w:rPr>
        <w:t xml:space="preserve"> به درجات مختلف</w:t>
      </w:r>
      <w:r w:rsidRPr="00423C36">
        <w:rPr>
          <w:rFonts w:cs="Arial" w:hint="cs"/>
          <w:rtl/>
        </w:rPr>
        <w:t>ی</w:t>
      </w:r>
      <w:r w:rsidRPr="00423C36">
        <w:rPr>
          <w:rFonts w:cs="Arial"/>
          <w:rtl/>
        </w:rPr>
        <w:t xml:space="preserve"> تقس</w:t>
      </w:r>
      <w:r w:rsidRPr="00423C36">
        <w:rPr>
          <w:rFonts w:cs="Arial" w:hint="cs"/>
          <w:rtl/>
        </w:rPr>
        <w:t>ی</w:t>
      </w:r>
      <w:r w:rsidRPr="00423C36">
        <w:rPr>
          <w:rFonts w:cs="Arial" w:hint="eastAsia"/>
          <w:rtl/>
        </w:rPr>
        <w:t>م</w:t>
      </w:r>
      <w:r w:rsidRPr="00423C36">
        <w:rPr>
          <w:rFonts w:cs="Arial"/>
          <w:rtl/>
        </w:rPr>
        <w:t xml:space="preserve"> م</w:t>
      </w:r>
      <w:r w:rsidRPr="00423C36">
        <w:rPr>
          <w:rFonts w:cs="Arial" w:hint="cs"/>
          <w:rtl/>
        </w:rPr>
        <w:t>ی</w:t>
      </w:r>
      <w:r w:rsidRPr="00423C36">
        <w:rPr>
          <w:rFonts w:cs="Arial"/>
          <w:rtl/>
        </w:rPr>
        <w:t xml:space="preserve"> شوند که با</w:t>
      </w:r>
      <w:r w:rsidRPr="00423C36">
        <w:rPr>
          <w:rFonts w:cs="Arial" w:hint="cs"/>
          <w:rtl/>
        </w:rPr>
        <w:t>ی</w:t>
      </w:r>
      <w:r w:rsidRPr="00423C36">
        <w:rPr>
          <w:rFonts w:cs="Arial" w:hint="eastAsia"/>
          <w:rtl/>
        </w:rPr>
        <w:t>د</w:t>
      </w:r>
      <w:r w:rsidRPr="00423C36">
        <w:rPr>
          <w:rFonts w:cs="Arial"/>
          <w:rtl/>
        </w:rPr>
        <w:t xml:space="preserve"> ا</w:t>
      </w:r>
      <w:r w:rsidRPr="00423C36">
        <w:rPr>
          <w:rFonts w:cs="Arial" w:hint="cs"/>
          <w:rtl/>
        </w:rPr>
        <w:t>ی</w:t>
      </w:r>
      <w:r w:rsidRPr="00423C36">
        <w:rPr>
          <w:rFonts w:cs="Arial" w:hint="eastAsia"/>
          <w:rtl/>
        </w:rPr>
        <w:t>ن</w:t>
      </w:r>
      <w:r w:rsidRPr="00423C36">
        <w:rPr>
          <w:rFonts w:cs="Arial"/>
          <w:rtl/>
        </w:rPr>
        <w:t xml:space="preserve"> تقس</w:t>
      </w:r>
      <w:r w:rsidRPr="00423C36">
        <w:rPr>
          <w:rFonts w:cs="Arial" w:hint="cs"/>
          <w:rtl/>
        </w:rPr>
        <w:t>ی</w:t>
      </w:r>
      <w:r w:rsidRPr="00423C36">
        <w:rPr>
          <w:rFonts w:cs="Arial" w:hint="eastAsia"/>
          <w:rtl/>
        </w:rPr>
        <w:t>م</w:t>
      </w:r>
      <w:r w:rsidRPr="00423C36">
        <w:rPr>
          <w:rFonts w:cs="Arial"/>
          <w:rtl/>
        </w:rPr>
        <w:t xml:space="preserve"> بند</w:t>
      </w:r>
      <w:r w:rsidRPr="00423C36">
        <w:rPr>
          <w:rFonts w:cs="Arial" w:hint="cs"/>
          <w:rtl/>
        </w:rPr>
        <w:t>ی</w:t>
      </w:r>
      <w:r w:rsidRPr="00423C36">
        <w:rPr>
          <w:rFonts w:cs="Arial"/>
          <w:rtl/>
        </w:rPr>
        <w:t xml:space="preserve">  توسط شورا و رهبر</w:t>
      </w:r>
      <w:r w:rsidRPr="00423C36">
        <w:rPr>
          <w:rFonts w:cs="Arial" w:hint="cs"/>
          <w:rtl/>
        </w:rPr>
        <w:t>ی</w:t>
      </w:r>
      <w:r w:rsidRPr="00423C36">
        <w:rPr>
          <w:rFonts w:cs="Arial" w:hint="eastAsia"/>
          <w:rtl/>
        </w:rPr>
        <w:t>ت</w:t>
      </w:r>
      <w:r w:rsidRPr="00423C36">
        <w:rPr>
          <w:rFonts w:cs="Arial"/>
          <w:rtl/>
        </w:rPr>
        <w:t xml:space="preserve"> انجام گ</w:t>
      </w:r>
      <w:r w:rsidRPr="00423C36">
        <w:rPr>
          <w:rFonts w:cs="Arial" w:hint="cs"/>
          <w:rtl/>
        </w:rPr>
        <w:t>ی</w:t>
      </w:r>
      <w:r w:rsidRPr="00423C36">
        <w:rPr>
          <w:rFonts w:cs="Arial" w:hint="eastAsia"/>
          <w:rtl/>
        </w:rPr>
        <w:t>رد</w:t>
      </w:r>
      <w:r w:rsidRPr="00423C36">
        <w:rPr>
          <w:rFonts w:cs="Arial"/>
          <w:rtl/>
        </w:rPr>
        <w:t xml:space="preserve"> که روش بر خورد با آنها ا</w:t>
      </w:r>
      <w:r w:rsidRPr="00423C36">
        <w:rPr>
          <w:rFonts w:cs="Arial" w:hint="cs"/>
          <w:rtl/>
        </w:rPr>
        <w:t>ی</w:t>
      </w:r>
      <w:r w:rsidRPr="00423C36">
        <w:rPr>
          <w:rFonts w:cs="Arial" w:hint="eastAsia"/>
          <w:rtl/>
        </w:rPr>
        <w:t>ن</w:t>
      </w:r>
      <w:r w:rsidRPr="00423C36">
        <w:rPr>
          <w:rFonts w:cs="Arial"/>
          <w:rtl/>
        </w:rPr>
        <w:t xml:space="preserve"> است. ا</w:t>
      </w:r>
      <w:r w:rsidRPr="00423C36">
        <w:rPr>
          <w:rFonts w:cs="Arial" w:hint="cs"/>
          <w:rtl/>
        </w:rPr>
        <w:t>ی</w:t>
      </w:r>
      <w:r w:rsidRPr="00423C36">
        <w:rPr>
          <w:rFonts w:cs="Arial" w:hint="eastAsia"/>
          <w:rtl/>
        </w:rPr>
        <w:t>ن</w:t>
      </w:r>
      <w:r w:rsidRPr="00423C36">
        <w:rPr>
          <w:rFonts w:cs="Arial"/>
          <w:rtl/>
        </w:rPr>
        <w:t xml:space="preserve"> مراجع ذ</w:t>
      </w:r>
      <w:r w:rsidRPr="00423C36">
        <w:rPr>
          <w:rFonts w:cs="Arial" w:hint="cs"/>
          <w:rtl/>
        </w:rPr>
        <w:t>ی</w:t>
      </w:r>
      <w:r w:rsidRPr="00423C36">
        <w:rPr>
          <w:rFonts w:cs="Arial"/>
          <w:rtl/>
        </w:rPr>
        <w:t xml:space="preserve"> صلاح  هستند که تع</w:t>
      </w:r>
      <w:r w:rsidRPr="00423C36">
        <w:rPr>
          <w:rFonts w:cs="Arial" w:hint="cs"/>
          <w:rtl/>
        </w:rPr>
        <w:t>یی</w:t>
      </w:r>
      <w:r w:rsidRPr="00423C36">
        <w:rPr>
          <w:rFonts w:cs="Arial" w:hint="eastAsia"/>
          <w:rtl/>
        </w:rPr>
        <w:t>ن</w:t>
      </w:r>
      <w:r w:rsidRPr="00423C36">
        <w:rPr>
          <w:rFonts w:cs="Arial"/>
          <w:rtl/>
        </w:rPr>
        <w:t xml:space="preserve"> م</w:t>
      </w:r>
      <w:r w:rsidRPr="00423C36">
        <w:rPr>
          <w:rFonts w:cs="Arial" w:hint="cs"/>
          <w:rtl/>
        </w:rPr>
        <w:t>ی</w:t>
      </w:r>
      <w:r w:rsidRPr="00423C36">
        <w:rPr>
          <w:rFonts w:cs="Arial"/>
          <w:rtl/>
        </w:rPr>
        <w:t xml:space="preserve"> کنند که چطو</w:t>
      </w:r>
      <w:r w:rsidRPr="00423C36">
        <w:rPr>
          <w:rFonts w:cs="Arial" w:hint="eastAsia"/>
          <w:rtl/>
        </w:rPr>
        <w:t>ر</w:t>
      </w:r>
      <w:r w:rsidRPr="00423C36">
        <w:rPr>
          <w:rFonts w:cs="Arial"/>
          <w:rtl/>
        </w:rPr>
        <w:t xml:space="preserve"> با آنها برخورد شود</w:t>
      </w:r>
    </w:p>
  </w:footnote>
  <w:footnote w:id="6">
    <w:p w14:paraId="3E6C1F64" w14:textId="77777777" w:rsidR="00A77C83" w:rsidRPr="00423C36" w:rsidRDefault="00A77C83" w:rsidP="00A77C83">
      <w:pPr>
        <w:pStyle w:val="FootnoteText"/>
      </w:pPr>
      <w:r w:rsidRPr="00423C36">
        <w:rPr>
          <w:rStyle w:val="FootnoteReference"/>
        </w:rPr>
        <w:footnoteRef/>
      </w:r>
      <w:r w:rsidRPr="00423C36">
        <w:rPr>
          <w:rFonts w:cs="Arial"/>
          <w:rtl/>
        </w:rPr>
        <w:t>ا</w:t>
      </w:r>
      <w:r w:rsidRPr="00423C36">
        <w:rPr>
          <w:rFonts w:cs="Arial" w:hint="cs"/>
          <w:rtl/>
        </w:rPr>
        <w:t>ی</w:t>
      </w:r>
      <w:r w:rsidRPr="00423C36">
        <w:rPr>
          <w:rFonts w:cs="Arial" w:hint="eastAsia"/>
          <w:rtl/>
        </w:rPr>
        <w:t>نها</w:t>
      </w:r>
      <w:r w:rsidRPr="00423C36">
        <w:rPr>
          <w:rFonts w:cs="Arial"/>
          <w:rtl/>
        </w:rPr>
        <w:t xml:space="preserve"> مجموعا هر سه تا </w:t>
      </w:r>
      <w:r w:rsidRPr="00423C36">
        <w:rPr>
          <w:rFonts w:cs="Arial" w:hint="cs"/>
          <w:rtl/>
        </w:rPr>
        <w:t>(</w:t>
      </w:r>
      <w:r w:rsidRPr="00423C36">
        <w:rPr>
          <w:rFonts w:cs="Arial"/>
          <w:rtl/>
        </w:rPr>
        <w:t>مرتد</w:t>
      </w:r>
      <w:r w:rsidRPr="00423C36">
        <w:rPr>
          <w:rFonts w:cs="Arial" w:hint="cs"/>
          <w:rtl/>
        </w:rPr>
        <w:t>ی</w:t>
      </w:r>
      <w:r w:rsidRPr="00423C36">
        <w:rPr>
          <w:rFonts w:cs="Arial" w:hint="eastAsia"/>
          <w:rtl/>
        </w:rPr>
        <w:t>ن</w:t>
      </w:r>
      <w:r w:rsidRPr="00423C36">
        <w:rPr>
          <w:rFonts w:cs="Arial" w:hint="cs"/>
          <w:rtl/>
        </w:rPr>
        <w:t>ی</w:t>
      </w:r>
      <w:r w:rsidRPr="00423C36">
        <w:rPr>
          <w:rFonts w:cs="Arial" w:hint="eastAsia"/>
          <w:rtl/>
        </w:rPr>
        <w:t>هود</w:t>
      </w:r>
      <w:r w:rsidRPr="00423C36">
        <w:rPr>
          <w:rFonts w:cs="Arial"/>
          <w:rtl/>
        </w:rPr>
        <w:t xml:space="preserve"> و سکولار</w:t>
      </w:r>
      <w:r w:rsidRPr="00423C36">
        <w:rPr>
          <w:rFonts w:cs="Arial" w:hint="cs"/>
          <w:rtl/>
        </w:rPr>
        <w:t>ی</w:t>
      </w:r>
      <w:r w:rsidRPr="00423C36">
        <w:rPr>
          <w:rFonts w:cs="Arial" w:hint="eastAsia"/>
          <w:rtl/>
        </w:rPr>
        <w:t>ستها</w:t>
      </w:r>
      <w:r w:rsidRPr="00423C36">
        <w:rPr>
          <w:rFonts w:cs="Arial"/>
          <w:rtl/>
        </w:rPr>
        <w:t xml:space="preserve"> و مشرک</w:t>
      </w:r>
      <w:r w:rsidRPr="00423C36">
        <w:rPr>
          <w:rFonts w:cs="Arial" w:hint="cs"/>
          <w:rtl/>
        </w:rPr>
        <w:t>ی</w:t>
      </w:r>
      <w:r w:rsidRPr="00423C36">
        <w:rPr>
          <w:rFonts w:cs="Arial" w:hint="eastAsia"/>
          <w:rtl/>
        </w:rPr>
        <w:t>ن</w:t>
      </w:r>
      <w:r w:rsidRPr="00423C36">
        <w:rPr>
          <w:rFonts w:cs="Arial" w:hint="cs"/>
          <w:rtl/>
        </w:rPr>
        <w:t>)</w:t>
      </w:r>
      <w:r w:rsidRPr="00423C36">
        <w:rPr>
          <w:rFonts w:cs="Arial"/>
          <w:rtl/>
        </w:rPr>
        <w:t xml:space="preserve"> با هم د</w:t>
      </w:r>
      <w:r w:rsidRPr="00423C36">
        <w:rPr>
          <w:rFonts w:cs="Arial" w:hint="cs"/>
          <w:rtl/>
        </w:rPr>
        <w:t>ی</w:t>
      </w:r>
      <w:r w:rsidRPr="00423C36">
        <w:rPr>
          <w:rFonts w:cs="Arial" w:hint="eastAsia"/>
          <w:rtl/>
        </w:rPr>
        <w:t>گر</w:t>
      </w:r>
      <w:r w:rsidRPr="00423C36">
        <w:rPr>
          <w:rFonts w:cs="Arial"/>
          <w:rtl/>
        </w:rPr>
        <w:t xml:space="preserve"> مثلث</w:t>
      </w:r>
      <w:r w:rsidRPr="00423C36">
        <w:rPr>
          <w:rFonts w:cs="Arial" w:hint="cs"/>
          <w:rtl/>
        </w:rPr>
        <w:t>ی</w:t>
      </w:r>
      <w:r w:rsidRPr="00423C36">
        <w:rPr>
          <w:rFonts w:cs="Arial"/>
          <w:rtl/>
        </w:rPr>
        <w:t xml:space="preserve"> هستند که  همه در </w:t>
      </w:r>
      <w:r w:rsidRPr="00423C36">
        <w:rPr>
          <w:rFonts w:cs="Arial" w:hint="cs"/>
          <w:rtl/>
        </w:rPr>
        <w:t xml:space="preserve">طبقه ی </w:t>
      </w:r>
      <w:r w:rsidRPr="00423C36">
        <w:rPr>
          <w:rFonts w:cs="Arial"/>
          <w:rtl/>
        </w:rPr>
        <w:t xml:space="preserve">دشمنان درجه </w:t>
      </w:r>
      <w:r w:rsidRPr="00423C36">
        <w:rPr>
          <w:rFonts w:cs="Arial" w:hint="cs"/>
          <w:rtl/>
        </w:rPr>
        <w:t>ی</w:t>
      </w:r>
      <w:r w:rsidRPr="00423C36">
        <w:rPr>
          <w:rFonts w:cs="Arial" w:hint="eastAsia"/>
          <w:rtl/>
        </w:rPr>
        <w:t>ک</w:t>
      </w:r>
      <w:r w:rsidRPr="00423C36">
        <w:rPr>
          <w:rFonts w:cs="Arial"/>
          <w:rtl/>
        </w:rPr>
        <w:t xml:space="preserve"> قرار م</w:t>
      </w:r>
      <w:r w:rsidRPr="00423C36">
        <w:rPr>
          <w:rFonts w:cs="Arial" w:hint="cs"/>
          <w:rtl/>
        </w:rPr>
        <w:t>ی</w:t>
      </w:r>
      <w:r w:rsidRPr="00423C36">
        <w:rPr>
          <w:rFonts w:cs="Arial"/>
          <w:rtl/>
        </w:rPr>
        <w:t xml:space="preserve"> گ</w:t>
      </w:r>
      <w:r w:rsidRPr="00423C36">
        <w:rPr>
          <w:rFonts w:cs="Arial" w:hint="cs"/>
          <w:rtl/>
        </w:rPr>
        <w:t>ی</w:t>
      </w:r>
      <w:r w:rsidRPr="00423C36">
        <w:rPr>
          <w:rFonts w:cs="Arial" w:hint="eastAsia"/>
          <w:rtl/>
        </w:rPr>
        <w:t>رند</w:t>
      </w:r>
    </w:p>
  </w:footnote>
  <w:footnote w:id="7">
    <w:p w14:paraId="54FD2142" w14:textId="77777777" w:rsidR="00A77C83" w:rsidRPr="00423C36" w:rsidRDefault="00A77C83" w:rsidP="00A77C83">
      <w:pPr>
        <w:pStyle w:val="FootnoteText"/>
        <w:rPr>
          <w:rtl/>
        </w:rPr>
      </w:pPr>
      <w:r w:rsidRPr="00423C36">
        <w:rPr>
          <w:rStyle w:val="FootnoteReference"/>
        </w:rPr>
        <w:footnoteRef/>
      </w:r>
      <w:r w:rsidRPr="00423C36">
        <w:rPr>
          <w:rFonts w:cs="Arial"/>
          <w:rtl/>
        </w:rPr>
        <w:t>دقت کرد</w:t>
      </w:r>
      <w:r w:rsidRPr="00423C36">
        <w:rPr>
          <w:rFonts w:cs="Arial" w:hint="cs"/>
          <w:rtl/>
        </w:rPr>
        <w:t>ی</w:t>
      </w:r>
      <w:r w:rsidRPr="00423C36">
        <w:rPr>
          <w:rFonts w:cs="Arial" w:hint="eastAsia"/>
          <w:rtl/>
        </w:rPr>
        <w:t>د</w:t>
      </w:r>
      <w:r w:rsidRPr="00423C36">
        <w:rPr>
          <w:rFonts w:cs="Arial" w:hint="cs"/>
          <w:rtl/>
        </w:rPr>
        <w:t>؟</w:t>
      </w:r>
      <w:r w:rsidRPr="00423C36">
        <w:rPr>
          <w:rFonts w:cs="Arial"/>
          <w:rtl/>
        </w:rPr>
        <w:t xml:space="preserve"> خوب</w:t>
      </w:r>
      <w:r w:rsidRPr="00423C36">
        <w:rPr>
          <w:rFonts w:cs="Arial" w:hint="cs"/>
          <w:rtl/>
        </w:rPr>
        <w:t>،</w:t>
      </w:r>
      <w:r w:rsidRPr="00423C36">
        <w:rPr>
          <w:rFonts w:cs="Arial"/>
          <w:rtl/>
        </w:rPr>
        <w:t xml:space="preserve"> ا</w:t>
      </w:r>
      <w:r w:rsidRPr="00423C36">
        <w:rPr>
          <w:rFonts w:cs="Arial" w:hint="cs"/>
          <w:rtl/>
        </w:rPr>
        <w:t>ی</w:t>
      </w:r>
      <w:r w:rsidRPr="00423C36">
        <w:rPr>
          <w:rFonts w:cs="Arial" w:hint="eastAsia"/>
          <w:rtl/>
        </w:rPr>
        <w:t>ن</w:t>
      </w:r>
      <w:r w:rsidRPr="00423C36">
        <w:rPr>
          <w:rFonts w:cs="Arial"/>
          <w:rtl/>
        </w:rPr>
        <w:t xml:space="preserve"> عداوت را بعدا توض</w:t>
      </w:r>
      <w:r w:rsidRPr="00423C36">
        <w:rPr>
          <w:rFonts w:cs="Arial" w:hint="cs"/>
          <w:rtl/>
        </w:rPr>
        <w:t>ی</w:t>
      </w:r>
      <w:r w:rsidRPr="00423C36">
        <w:rPr>
          <w:rFonts w:cs="Arial" w:hint="eastAsia"/>
          <w:rtl/>
        </w:rPr>
        <w:t>ح</w:t>
      </w:r>
      <w:r w:rsidRPr="00423C36">
        <w:rPr>
          <w:rFonts w:cs="Arial"/>
          <w:rtl/>
        </w:rPr>
        <w:t xml:space="preserve"> م</w:t>
      </w:r>
      <w:r w:rsidRPr="00423C36">
        <w:rPr>
          <w:rFonts w:cs="Arial" w:hint="cs"/>
          <w:rtl/>
        </w:rPr>
        <w:t>ی</w:t>
      </w:r>
      <w:r w:rsidRPr="00423C36">
        <w:rPr>
          <w:rFonts w:cs="Arial"/>
          <w:rtl/>
        </w:rPr>
        <w:t xml:space="preserve"> ده</w:t>
      </w:r>
      <w:r w:rsidRPr="00423C36">
        <w:rPr>
          <w:rFonts w:cs="Arial" w:hint="cs"/>
          <w:rtl/>
        </w:rPr>
        <w:t>ی</w:t>
      </w:r>
      <w:r w:rsidRPr="00423C36">
        <w:rPr>
          <w:rFonts w:cs="Arial" w:hint="eastAsia"/>
          <w:rtl/>
        </w:rPr>
        <w:t>م</w:t>
      </w:r>
      <w:r w:rsidRPr="00423C36">
        <w:rPr>
          <w:rFonts w:cs="Arial"/>
          <w:rtl/>
        </w:rPr>
        <w:t xml:space="preserve"> که بر اساس </w:t>
      </w:r>
      <w:r w:rsidRPr="00423C36">
        <w:rPr>
          <w:rFonts w:cs="Arial" w:hint="cs"/>
          <w:rtl/>
        </w:rPr>
        <w:t>ی</w:t>
      </w:r>
      <w:r w:rsidRPr="00423C36">
        <w:rPr>
          <w:rFonts w:cs="Arial" w:hint="eastAsia"/>
          <w:rtl/>
        </w:rPr>
        <w:t>ک</w:t>
      </w:r>
      <w:r w:rsidRPr="00423C36">
        <w:rPr>
          <w:rFonts w:cs="Arial"/>
          <w:rtl/>
        </w:rPr>
        <w:t xml:space="preserve"> سر</w:t>
      </w:r>
      <w:r w:rsidRPr="00423C36">
        <w:rPr>
          <w:rFonts w:cs="Arial" w:hint="cs"/>
          <w:rtl/>
        </w:rPr>
        <w:t>ی</w:t>
      </w:r>
      <w:r w:rsidRPr="00423C36">
        <w:rPr>
          <w:rFonts w:cs="Arial"/>
          <w:rtl/>
        </w:rPr>
        <w:t xml:space="preserve"> مسائل درون</w:t>
      </w:r>
      <w:r w:rsidRPr="00423C36">
        <w:rPr>
          <w:rFonts w:cs="Arial" w:hint="cs"/>
          <w:rtl/>
        </w:rPr>
        <w:t>ی</w:t>
      </w:r>
      <w:r w:rsidRPr="00423C36">
        <w:rPr>
          <w:rFonts w:cs="Arial"/>
          <w:rtl/>
        </w:rPr>
        <w:t xml:space="preserve"> است که الله تعال</w:t>
      </w:r>
      <w:r w:rsidRPr="00423C36">
        <w:rPr>
          <w:rFonts w:cs="Arial" w:hint="cs"/>
          <w:rtl/>
        </w:rPr>
        <w:t>ی</w:t>
      </w:r>
      <w:r w:rsidRPr="00423C36">
        <w:rPr>
          <w:rFonts w:cs="Arial"/>
          <w:rtl/>
        </w:rPr>
        <w:t xml:space="preserve"> خودش ا</w:t>
      </w:r>
      <w:r w:rsidRPr="00423C36">
        <w:rPr>
          <w:rFonts w:cs="Arial" w:hint="cs"/>
          <w:rtl/>
        </w:rPr>
        <w:t>ی</w:t>
      </w:r>
      <w:r w:rsidRPr="00423C36">
        <w:rPr>
          <w:rFonts w:cs="Arial" w:hint="eastAsia"/>
          <w:rtl/>
        </w:rPr>
        <w:t>ن</w:t>
      </w:r>
      <w:r w:rsidRPr="00423C36">
        <w:rPr>
          <w:rFonts w:cs="Arial"/>
          <w:rtl/>
        </w:rPr>
        <w:t xml:space="preserve"> شا</w:t>
      </w:r>
      <w:r w:rsidRPr="00423C36">
        <w:rPr>
          <w:rFonts w:cs="Arial" w:hint="cs"/>
          <w:rtl/>
        </w:rPr>
        <w:t>ی</w:t>
      </w:r>
      <w:r w:rsidRPr="00423C36">
        <w:rPr>
          <w:rFonts w:cs="Arial" w:hint="eastAsia"/>
          <w:rtl/>
        </w:rPr>
        <w:t>ستگ</w:t>
      </w:r>
      <w:r w:rsidRPr="00423C36">
        <w:rPr>
          <w:rFonts w:cs="Arial" w:hint="cs"/>
          <w:rtl/>
        </w:rPr>
        <w:t>ی</w:t>
      </w:r>
      <w:r w:rsidRPr="00423C36">
        <w:rPr>
          <w:rFonts w:cs="Arial"/>
          <w:rtl/>
        </w:rPr>
        <w:t xml:space="preserve"> را دارد که دشمنان را درجه بند</w:t>
      </w:r>
      <w:r w:rsidRPr="00423C36">
        <w:rPr>
          <w:rFonts w:cs="Arial" w:hint="cs"/>
          <w:rtl/>
        </w:rPr>
        <w:t>ی</w:t>
      </w:r>
      <w:r w:rsidRPr="00423C36">
        <w:rPr>
          <w:rFonts w:cs="Arial"/>
          <w:rtl/>
        </w:rPr>
        <w:t xml:space="preserve"> کند</w:t>
      </w:r>
    </w:p>
  </w:footnote>
  <w:footnote w:id="8">
    <w:p w14:paraId="0DF1CA54" w14:textId="77777777" w:rsidR="00A77C83" w:rsidRPr="00423C36" w:rsidRDefault="00A77C83" w:rsidP="00A77C83">
      <w:pPr>
        <w:pStyle w:val="FootnoteText"/>
      </w:pPr>
      <w:r w:rsidRPr="00423C36">
        <w:rPr>
          <w:rStyle w:val="FootnoteReference"/>
        </w:rPr>
        <w:footnoteRef/>
      </w:r>
      <w:r w:rsidRPr="00423C36">
        <w:rPr>
          <w:rFonts w:cs="Arial"/>
          <w:rtl/>
        </w:rPr>
        <w:t>هرچه از نظر موده به ما نزد</w:t>
      </w:r>
      <w:r w:rsidRPr="00423C36">
        <w:rPr>
          <w:rFonts w:cs="Arial" w:hint="cs"/>
          <w:rtl/>
        </w:rPr>
        <w:t>ی</w:t>
      </w:r>
      <w:r w:rsidRPr="00423C36">
        <w:rPr>
          <w:rFonts w:cs="Arial" w:hint="eastAsia"/>
          <w:rtl/>
        </w:rPr>
        <w:t>کتر</w:t>
      </w:r>
      <w:r w:rsidRPr="00423C36">
        <w:rPr>
          <w:rFonts w:cs="Arial"/>
          <w:rtl/>
        </w:rPr>
        <w:t xml:space="preserve"> است به پ</w:t>
      </w:r>
      <w:r w:rsidRPr="00423C36">
        <w:rPr>
          <w:rFonts w:cs="Arial" w:hint="cs"/>
          <w:rtl/>
        </w:rPr>
        <w:t>ی</w:t>
      </w:r>
      <w:r w:rsidRPr="00423C36">
        <w:rPr>
          <w:rFonts w:cs="Arial" w:hint="eastAsia"/>
          <w:rtl/>
        </w:rPr>
        <w:t>روز</w:t>
      </w:r>
      <w:r w:rsidRPr="00423C36">
        <w:rPr>
          <w:rFonts w:cs="Arial" w:hint="cs"/>
          <w:rtl/>
        </w:rPr>
        <w:t>ی</w:t>
      </w:r>
      <w:r w:rsidRPr="00423C36">
        <w:rPr>
          <w:rFonts w:cs="Arial"/>
          <w:rtl/>
        </w:rPr>
        <w:t xml:space="preserve"> او خوشحال ترهست</w:t>
      </w:r>
      <w:r w:rsidRPr="00423C36">
        <w:rPr>
          <w:rFonts w:cs="Arial" w:hint="cs"/>
          <w:rtl/>
        </w:rPr>
        <w:t>ی</w:t>
      </w:r>
      <w:r w:rsidRPr="00423C36">
        <w:rPr>
          <w:rFonts w:cs="Arial" w:hint="eastAsia"/>
          <w:rtl/>
        </w:rPr>
        <w:t>م</w:t>
      </w:r>
      <w:r w:rsidRPr="00423C36">
        <w:rPr>
          <w:rFonts w:cs="Arial"/>
          <w:rtl/>
        </w:rPr>
        <w:t xml:space="preserve"> هر چند که او را کافر بدان</w:t>
      </w:r>
      <w:r w:rsidRPr="00423C36">
        <w:rPr>
          <w:rFonts w:cs="Arial" w:hint="cs"/>
          <w:rtl/>
        </w:rPr>
        <w:t>ی</w:t>
      </w:r>
      <w:r w:rsidRPr="00423C36">
        <w:rPr>
          <w:rFonts w:cs="Arial" w:hint="eastAsia"/>
          <w:rtl/>
        </w:rPr>
        <w:t>م</w:t>
      </w:r>
      <w:r w:rsidRPr="00423C36">
        <w:rPr>
          <w:rFonts w:cs="Arial"/>
          <w:rtl/>
        </w:rPr>
        <w:t xml:space="preserve"> و گفت</w:t>
      </w:r>
      <w:r w:rsidRPr="00423C36">
        <w:rPr>
          <w:rFonts w:cs="Arial" w:hint="cs"/>
          <w:rtl/>
        </w:rPr>
        <w:t>ی</w:t>
      </w:r>
      <w:r w:rsidRPr="00423C36">
        <w:rPr>
          <w:rFonts w:cs="Arial" w:hint="eastAsia"/>
          <w:rtl/>
        </w:rPr>
        <w:t>م</w:t>
      </w:r>
      <w:r w:rsidRPr="00423C36">
        <w:rPr>
          <w:rFonts w:cs="Arial"/>
          <w:rtl/>
        </w:rPr>
        <w:t xml:space="preserve"> که ا</w:t>
      </w:r>
      <w:r w:rsidRPr="00423C36">
        <w:rPr>
          <w:rFonts w:cs="Arial" w:hint="cs"/>
          <w:rtl/>
        </w:rPr>
        <w:t>ی</w:t>
      </w:r>
      <w:r w:rsidRPr="00423C36">
        <w:rPr>
          <w:rFonts w:cs="Arial" w:hint="eastAsia"/>
          <w:rtl/>
        </w:rPr>
        <w:t>ن</w:t>
      </w:r>
      <w:r w:rsidRPr="00423C36">
        <w:rPr>
          <w:rFonts w:cs="Arial"/>
          <w:rtl/>
        </w:rPr>
        <w:t xml:space="preserve"> موده را هم فقط خدا تع</w:t>
      </w:r>
      <w:r w:rsidRPr="00423C36">
        <w:rPr>
          <w:rFonts w:cs="Arial" w:hint="cs"/>
          <w:rtl/>
        </w:rPr>
        <w:t>یی</w:t>
      </w:r>
      <w:r w:rsidRPr="00423C36">
        <w:rPr>
          <w:rFonts w:cs="Arial" w:hint="eastAsia"/>
          <w:rtl/>
        </w:rPr>
        <w:t>ن</w:t>
      </w:r>
      <w:r w:rsidRPr="00423C36">
        <w:rPr>
          <w:rFonts w:cs="Arial"/>
          <w:rtl/>
        </w:rPr>
        <w:t xml:space="preserve"> م</w:t>
      </w:r>
      <w:r w:rsidRPr="00423C36">
        <w:rPr>
          <w:rFonts w:cs="Arial" w:hint="cs"/>
          <w:rtl/>
        </w:rPr>
        <w:t>ی</w:t>
      </w:r>
      <w:r w:rsidRPr="00423C36">
        <w:rPr>
          <w:rFonts w:cs="Arial"/>
          <w:rtl/>
        </w:rPr>
        <w:t xml:space="preserve"> کند</w:t>
      </w:r>
    </w:p>
  </w:footnote>
  <w:footnote w:id="9">
    <w:p w14:paraId="0FEBBAD5" w14:textId="77777777" w:rsidR="00A77C83" w:rsidRPr="00423C36" w:rsidRDefault="00A77C83" w:rsidP="00A77C83">
      <w:pPr>
        <w:pStyle w:val="FootnoteText"/>
        <w:rPr>
          <w:rtl/>
        </w:rPr>
      </w:pPr>
      <w:r w:rsidRPr="00423C36">
        <w:rPr>
          <w:rStyle w:val="FootnoteReference"/>
        </w:rPr>
        <w:footnoteRef/>
      </w:r>
      <w:r w:rsidRPr="00423C36">
        <w:rPr>
          <w:rFonts w:cs="Arial"/>
          <w:rtl/>
        </w:rPr>
        <w:t>دقت کرد</w:t>
      </w:r>
      <w:r w:rsidRPr="00423C36">
        <w:rPr>
          <w:rFonts w:cs="Arial" w:hint="cs"/>
          <w:rtl/>
        </w:rPr>
        <w:t>ی</w:t>
      </w:r>
      <w:r w:rsidRPr="00423C36">
        <w:rPr>
          <w:rFonts w:cs="Arial" w:hint="eastAsia"/>
          <w:rtl/>
        </w:rPr>
        <w:t>د</w:t>
      </w:r>
      <w:r w:rsidRPr="00423C36">
        <w:rPr>
          <w:rFonts w:cs="Arial"/>
          <w:rtl/>
        </w:rPr>
        <w:t xml:space="preserve"> مسلم</w:t>
      </w:r>
      <w:r w:rsidRPr="00423C36">
        <w:rPr>
          <w:rFonts w:cs="Arial" w:hint="cs"/>
          <w:rtl/>
        </w:rPr>
        <w:t>ی</w:t>
      </w:r>
      <w:r w:rsidRPr="00423C36">
        <w:rPr>
          <w:rFonts w:cs="Arial" w:hint="eastAsia"/>
          <w:rtl/>
        </w:rPr>
        <w:t>ن</w:t>
      </w:r>
      <w:r w:rsidRPr="00423C36">
        <w:rPr>
          <w:rFonts w:cs="Arial"/>
          <w:rtl/>
        </w:rPr>
        <w:t xml:space="preserve"> به چه چ</w:t>
      </w:r>
      <w:r w:rsidRPr="00423C36">
        <w:rPr>
          <w:rFonts w:cs="Arial" w:hint="cs"/>
          <w:rtl/>
        </w:rPr>
        <w:t>ی</w:t>
      </w:r>
      <w:r w:rsidRPr="00423C36">
        <w:rPr>
          <w:rFonts w:cs="Arial" w:hint="eastAsia"/>
          <w:rtl/>
        </w:rPr>
        <w:t>زها</w:t>
      </w:r>
      <w:r w:rsidRPr="00423C36">
        <w:rPr>
          <w:rFonts w:cs="Arial" w:hint="cs"/>
          <w:rtl/>
        </w:rPr>
        <w:t>یی</w:t>
      </w:r>
      <w:r w:rsidRPr="00423C36">
        <w:rPr>
          <w:rFonts w:cs="Arial"/>
          <w:rtl/>
        </w:rPr>
        <w:t xml:space="preserve"> خوشحال م</w:t>
      </w:r>
      <w:r w:rsidRPr="00423C36">
        <w:rPr>
          <w:rFonts w:cs="Arial" w:hint="cs"/>
          <w:rtl/>
        </w:rPr>
        <w:t>ی</w:t>
      </w:r>
      <w:r w:rsidRPr="00423C36">
        <w:rPr>
          <w:rFonts w:cs="Arial"/>
          <w:rtl/>
        </w:rPr>
        <w:t xml:space="preserve"> شوند؟ به پ</w:t>
      </w:r>
      <w:r w:rsidRPr="00423C36">
        <w:rPr>
          <w:rFonts w:cs="Arial" w:hint="cs"/>
          <w:rtl/>
        </w:rPr>
        <w:t>ی</w:t>
      </w:r>
      <w:r w:rsidRPr="00423C36">
        <w:rPr>
          <w:rFonts w:cs="Arial" w:hint="eastAsia"/>
          <w:rtl/>
        </w:rPr>
        <w:t>روز</w:t>
      </w:r>
      <w:r w:rsidRPr="00423C36">
        <w:rPr>
          <w:rFonts w:cs="Arial" w:hint="cs"/>
          <w:rtl/>
        </w:rPr>
        <w:t>ی</w:t>
      </w:r>
      <w:r w:rsidRPr="00423C36">
        <w:rPr>
          <w:rFonts w:cs="Arial"/>
          <w:rtl/>
        </w:rPr>
        <w:t xml:space="preserve"> کافر اهل کتاب بر کافر غ</w:t>
      </w:r>
      <w:r w:rsidRPr="00423C36">
        <w:rPr>
          <w:rFonts w:cs="Arial" w:hint="cs"/>
          <w:rtl/>
        </w:rPr>
        <w:t>ی</w:t>
      </w:r>
      <w:r w:rsidRPr="00423C36">
        <w:rPr>
          <w:rFonts w:cs="Arial" w:hint="eastAsia"/>
          <w:rtl/>
        </w:rPr>
        <w:t>ر</w:t>
      </w:r>
      <w:r w:rsidRPr="00423C36">
        <w:rPr>
          <w:rFonts w:cs="Arial"/>
          <w:rtl/>
        </w:rPr>
        <w:t xml:space="preserve"> اهل کتاب کافر مجوس که از نظر موده از انان دورتر است والله تعال</w:t>
      </w:r>
      <w:r w:rsidRPr="00423C36">
        <w:rPr>
          <w:rFonts w:cs="Arial" w:hint="cs"/>
          <w:rtl/>
        </w:rPr>
        <w:t>ی</w:t>
      </w:r>
      <w:r w:rsidRPr="00423C36">
        <w:rPr>
          <w:rFonts w:cs="Arial"/>
          <w:rtl/>
        </w:rPr>
        <w:t xml:space="preserve"> تشخ</w:t>
      </w:r>
      <w:r w:rsidRPr="00423C36">
        <w:rPr>
          <w:rFonts w:cs="Arial" w:hint="cs"/>
          <w:rtl/>
        </w:rPr>
        <w:t>ی</w:t>
      </w:r>
      <w:r w:rsidRPr="00423C36">
        <w:rPr>
          <w:rFonts w:cs="Arial" w:hint="eastAsia"/>
          <w:rtl/>
        </w:rPr>
        <w:t>ص</w:t>
      </w:r>
      <w:r w:rsidRPr="00423C36">
        <w:rPr>
          <w:rFonts w:cs="Arial"/>
          <w:rtl/>
        </w:rPr>
        <w:t xml:space="preserve"> داده از نظر موده دورتر است  و ا</w:t>
      </w:r>
      <w:r w:rsidRPr="00423C36">
        <w:rPr>
          <w:rFonts w:cs="Arial" w:hint="cs"/>
          <w:rtl/>
        </w:rPr>
        <w:t>ی</w:t>
      </w:r>
      <w:r w:rsidRPr="00423C36">
        <w:rPr>
          <w:rFonts w:cs="Arial" w:hint="eastAsia"/>
          <w:rtl/>
        </w:rPr>
        <w:t>ن</w:t>
      </w:r>
      <w:r w:rsidRPr="00423C36">
        <w:rPr>
          <w:rFonts w:cs="Arial"/>
          <w:rtl/>
        </w:rPr>
        <w:t xml:space="preserve"> ها به آن خوشحال هستند و الله تعال</w:t>
      </w:r>
      <w:r w:rsidRPr="00423C36">
        <w:rPr>
          <w:rFonts w:cs="Arial" w:hint="cs"/>
          <w:rtl/>
        </w:rPr>
        <w:t>ی</w:t>
      </w:r>
      <w:r w:rsidRPr="00423C36">
        <w:rPr>
          <w:rFonts w:cs="Arial"/>
          <w:rtl/>
        </w:rPr>
        <w:t xml:space="preserve"> هم آن</w:t>
      </w:r>
      <w:r w:rsidRPr="00423C36">
        <w:rPr>
          <w:rFonts w:cs="Arial" w:hint="cs"/>
          <w:rtl/>
        </w:rPr>
        <w:t>ی</w:t>
      </w:r>
      <w:r w:rsidRPr="00423C36">
        <w:rPr>
          <w:rFonts w:cs="Arial"/>
          <w:rtl/>
        </w:rPr>
        <w:t xml:space="preserve"> را که به مسلم</w:t>
      </w:r>
      <w:r w:rsidRPr="00423C36">
        <w:rPr>
          <w:rFonts w:cs="Arial" w:hint="cs"/>
          <w:rtl/>
        </w:rPr>
        <w:t>ی</w:t>
      </w:r>
      <w:r w:rsidRPr="00423C36">
        <w:rPr>
          <w:rFonts w:cs="Arial" w:hint="eastAsia"/>
          <w:rtl/>
        </w:rPr>
        <w:t>ن</w:t>
      </w:r>
      <w:r w:rsidRPr="00423C36">
        <w:rPr>
          <w:rFonts w:cs="Arial"/>
          <w:rtl/>
        </w:rPr>
        <w:t xml:space="preserve"> نزد</w:t>
      </w:r>
      <w:r w:rsidRPr="00423C36">
        <w:rPr>
          <w:rFonts w:cs="Arial" w:hint="cs"/>
          <w:rtl/>
        </w:rPr>
        <w:t>ی</w:t>
      </w:r>
      <w:r w:rsidRPr="00423C36">
        <w:rPr>
          <w:rFonts w:cs="Arial" w:hint="eastAsia"/>
          <w:rtl/>
        </w:rPr>
        <w:t>ک</w:t>
      </w:r>
      <w:r w:rsidRPr="00423C36">
        <w:rPr>
          <w:rFonts w:cs="Arial"/>
          <w:rtl/>
        </w:rPr>
        <w:t xml:space="preserve"> تر ا</w:t>
      </w:r>
      <w:r w:rsidRPr="00423C36">
        <w:rPr>
          <w:rFonts w:cs="Arial" w:hint="eastAsia"/>
          <w:rtl/>
        </w:rPr>
        <w:t>ست</w:t>
      </w:r>
      <w:r w:rsidRPr="00423C36">
        <w:rPr>
          <w:rFonts w:cs="Arial"/>
          <w:rtl/>
        </w:rPr>
        <w:t xml:space="preserve"> را وعده م</w:t>
      </w:r>
      <w:r w:rsidRPr="00423C36">
        <w:rPr>
          <w:rFonts w:cs="Arial" w:hint="cs"/>
          <w:rtl/>
        </w:rPr>
        <w:t>ی</w:t>
      </w:r>
      <w:r w:rsidRPr="00423C36">
        <w:rPr>
          <w:rFonts w:cs="Arial"/>
          <w:rtl/>
        </w:rPr>
        <w:t xml:space="preserve"> دهد که نصرت م</w:t>
      </w:r>
      <w:r w:rsidRPr="00423C36">
        <w:rPr>
          <w:rFonts w:cs="Arial" w:hint="cs"/>
          <w:rtl/>
        </w:rPr>
        <w:t>ی</w:t>
      </w:r>
      <w:r w:rsidRPr="00423C36">
        <w:rPr>
          <w:rFonts w:cs="Arial"/>
          <w:rtl/>
        </w:rPr>
        <w:t xml:space="preserve"> دهد </w:t>
      </w:r>
      <w:r w:rsidRPr="00423C36">
        <w:rPr>
          <w:rFonts w:cs="Arial" w:hint="cs"/>
          <w:rtl/>
        </w:rPr>
        <w:t>ی</w:t>
      </w:r>
      <w:r w:rsidRPr="00423C36">
        <w:rPr>
          <w:rFonts w:cs="Arial" w:hint="eastAsia"/>
          <w:rtl/>
        </w:rPr>
        <w:t>عن</w:t>
      </w:r>
      <w:r w:rsidRPr="00423C36">
        <w:rPr>
          <w:rFonts w:cs="Arial" w:hint="cs"/>
          <w:rtl/>
        </w:rPr>
        <w:t>ی</w:t>
      </w:r>
      <w:r w:rsidRPr="00423C36">
        <w:rPr>
          <w:rFonts w:cs="Arial"/>
          <w:rtl/>
        </w:rPr>
        <w:t xml:space="preserve"> شا</w:t>
      </w:r>
      <w:r w:rsidRPr="00423C36">
        <w:rPr>
          <w:rFonts w:cs="Arial" w:hint="cs"/>
          <w:rtl/>
        </w:rPr>
        <w:t>ی</w:t>
      </w:r>
      <w:r w:rsidRPr="00423C36">
        <w:rPr>
          <w:rFonts w:cs="Arial" w:hint="eastAsia"/>
          <w:rtl/>
        </w:rPr>
        <w:t>ستگ</w:t>
      </w:r>
      <w:r w:rsidRPr="00423C36">
        <w:rPr>
          <w:rFonts w:cs="Arial" w:hint="cs"/>
          <w:rtl/>
        </w:rPr>
        <w:t>ی</w:t>
      </w:r>
      <w:r w:rsidRPr="00423C36">
        <w:rPr>
          <w:rFonts w:cs="Arial"/>
          <w:rtl/>
        </w:rPr>
        <w:t xml:space="preserve"> نصرتش ب</w:t>
      </w:r>
      <w:r w:rsidRPr="00423C36">
        <w:rPr>
          <w:rFonts w:cs="Arial" w:hint="cs"/>
          <w:rtl/>
        </w:rPr>
        <w:t>ی</w:t>
      </w:r>
      <w:r w:rsidRPr="00423C36">
        <w:rPr>
          <w:rFonts w:cs="Arial" w:hint="eastAsia"/>
          <w:rtl/>
        </w:rPr>
        <w:t>شتر</w:t>
      </w:r>
      <w:r w:rsidRPr="00423C36">
        <w:rPr>
          <w:rFonts w:cs="Arial"/>
          <w:rtl/>
        </w:rPr>
        <w:t xml:space="preserve"> است </w:t>
      </w:r>
      <w:r w:rsidRPr="00423C36">
        <w:rPr>
          <w:rFonts w:cs="Arial" w:hint="cs"/>
          <w:rtl/>
        </w:rPr>
        <w:t>ی</w:t>
      </w:r>
      <w:r w:rsidRPr="00423C36">
        <w:rPr>
          <w:rFonts w:cs="Arial" w:hint="eastAsia"/>
          <w:rtl/>
        </w:rPr>
        <w:t>عن</w:t>
      </w:r>
      <w:r w:rsidRPr="00423C36">
        <w:rPr>
          <w:rFonts w:cs="Arial" w:hint="cs"/>
          <w:rtl/>
        </w:rPr>
        <w:t>ی</w:t>
      </w:r>
      <w:r w:rsidRPr="00423C36">
        <w:rPr>
          <w:rFonts w:cs="Arial"/>
          <w:rtl/>
        </w:rPr>
        <w:t xml:space="preserve"> کافر اهل کتاب</w:t>
      </w:r>
      <w:r w:rsidRPr="00423C36">
        <w:rPr>
          <w:rFonts w:cs="Arial" w:hint="cs"/>
          <w:rtl/>
        </w:rPr>
        <w:t>ی</w:t>
      </w:r>
      <w:r w:rsidRPr="00423C36">
        <w:rPr>
          <w:rFonts w:cs="Arial"/>
          <w:rtl/>
        </w:rPr>
        <w:t xml:space="preserve"> مثل نصران</w:t>
      </w:r>
      <w:r w:rsidRPr="00423C36">
        <w:rPr>
          <w:rFonts w:cs="Arial" w:hint="cs"/>
          <w:rtl/>
        </w:rPr>
        <w:t>ی</w:t>
      </w:r>
      <w:r w:rsidRPr="00423C36">
        <w:rPr>
          <w:rFonts w:cs="Arial"/>
          <w:rtl/>
        </w:rPr>
        <w:t xml:space="preserve"> ها شا</w:t>
      </w:r>
      <w:r w:rsidRPr="00423C36">
        <w:rPr>
          <w:rFonts w:cs="Arial" w:hint="cs"/>
          <w:rtl/>
        </w:rPr>
        <w:t>ی</w:t>
      </w:r>
      <w:r w:rsidRPr="00423C36">
        <w:rPr>
          <w:rFonts w:cs="Arial" w:hint="eastAsia"/>
          <w:rtl/>
        </w:rPr>
        <w:t>ستگ</w:t>
      </w:r>
      <w:r w:rsidRPr="00423C36">
        <w:rPr>
          <w:rFonts w:cs="Arial" w:hint="cs"/>
          <w:rtl/>
        </w:rPr>
        <w:t>ی</w:t>
      </w:r>
      <w:r w:rsidRPr="00423C36">
        <w:rPr>
          <w:rFonts w:cs="Arial"/>
          <w:rtl/>
        </w:rPr>
        <w:t xml:space="preserve"> نصرت را دارد بر </w:t>
      </w:r>
      <w:r w:rsidRPr="00423C36">
        <w:rPr>
          <w:rFonts w:cs="Arial" w:hint="cs"/>
          <w:rtl/>
        </w:rPr>
        <w:t>ی</w:t>
      </w:r>
      <w:r w:rsidRPr="00423C36">
        <w:rPr>
          <w:rFonts w:cs="Arial" w:hint="eastAsia"/>
          <w:rtl/>
        </w:rPr>
        <w:t>ک</w:t>
      </w:r>
      <w:r w:rsidRPr="00423C36">
        <w:rPr>
          <w:rFonts w:cs="Arial"/>
          <w:rtl/>
        </w:rPr>
        <w:t xml:space="preserve"> کافر مجوس شبه اهل کتاب که </w:t>
      </w:r>
      <w:r w:rsidRPr="00423C36">
        <w:rPr>
          <w:rFonts w:cs="Arial" w:hint="cs"/>
          <w:rtl/>
        </w:rPr>
        <w:t>ی</w:t>
      </w:r>
      <w:r w:rsidRPr="00423C36">
        <w:rPr>
          <w:rFonts w:cs="Arial" w:hint="eastAsia"/>
          <w:rtl/>
        </w:rPr>
        <w:t>کم</w:t>
      </w:r>
      <w:r w:rsidRPr="00423C36">
        <w:rPr>
          <w:rFonts w:cs="Arial"/>
          <w:rtl/>
        </w:rPr>
        <w:t xml:space="preserve"> دور تر است     </w:t>
      </w:r>
    </w:p>
  </w:footnote>
  <w:footnote w:id="10">
    <w:p w14:paraId="616B2756" w14:textId="77777777" w:rsidR="00A77C83" w:rsidRPr="00423C36" w:rsidRDefault="00A77C83" w:rsidP="00A77C83">
      <w:pPr>
        <w:pStyle w:val="FootnoteText"/>
        <w:rPr>
          <w:rtl/>
        </w:rPr>
      </w:pPr>
      <w:r w:rsidRPr="00423C36">
        <w:rPr>
          <w:rStyle w:val="FootnoteReference"/>
        </w:rPr>
        <w:footnoteRef/>
      </w:r>
      <w:r w:rsidRPr="00423C36">
        <w:rPr>
          <w:rFonts w:cs="Arial"/>
          <w:rtl/>
        </w:rPr>
        <w:t>نگاه کن</w:t>
      </w:r>
      <w:r w:rsidRPr="00423C36">
        <w:rPr>
          <w:rFonts w:cs="Arial" w:hint="cs"/>
          <w:rtl/>
        </w:rPr>
        <w:t>ی</w:t>
      </w:r>
      <w:r w:rsidRPr="00423C36">
        <w:rPr>
          <w:rFonts w:cs="Arial" w:hint="eastAsia"/>
          <w:rtl/>
        </w:rPr>
        <w:t>د</w:t>
      </w:r>
      <w:r w:rsidRPr="00423C36">
        <w:rPr>
          <w:rFonts w:cs="Arial"/>
          <w:rtl/>
        </w:rPr>
        <w:t xml:space="preserve"> الله تعال</w:t>
      </w:r>
      <w:r w:rsidRPr="00423C36">
        <w:rPr>
          <w:rFonts w:cs="Arial" w:hint="cs"/>
          <w:rtl/>
        </w:rPr>
        <w:t>ی</w:t>
      </w:r>
      <w:r w:rsidRPr="00423C36">
        <w:rPr>
          <w:rFonts w:cs="Arial"/>
          <w:rtl/>
        </w:rPr>
        <w:t xml:space="preserve"> وعده م</w:t>
      </w:r>
      <w:r w:rsidRPr="00423C36">
        <w:rPr>
          <w:rFonts w:cs="Arial" w:hint="cs"/>
          <w:rtl/>
        </w:rPr>
        <w:t>ی</w:t>
      </w:r>
      <w:r w:rsidRPr="00423C36">
        <w:rPr>
          <w:rFonts w:cs="Arial"/>
          <w:rtl/>
        </w:rPr>
        <w:t xml:space="preserve"> دهد دقت کن</w:t>
      </w:r>
      <w:r w:rsidRPr="00423C36">
        <w:rPr>
          <w:rFonts w:cs="Arial" w:hint="cs"/>
          <w:rtl/>
        </w:rPr>
        <w:t>ی</w:t>
      </w:r>
      <w:r w:rsidRPr="00423C36">
        <w:rPr>
          <w:rFonts w:cs="Arial" w:hint="eastAsia"/>
          <w:rtl/>
        </w:rPr>
        <w:t>د</w:t>
      </w:r>
      <w:r w:rsidRPr="00423C36">
        <w:rPr>
          <w:rFonts w:cs="Arial"/>
          <w:rtl/>
        </w:rPr>
        <w:t xml:space="preserve"> دوستان ا</w:t>
      </w:r>
      <w:r w:rsidRPr="00423C36">
        <w:rPr>
          <w:rFonts w:cs="Arial" w:hint="cs"/>
          <w:rtl/>
        </w:rPr>
        <w:t>ی</w:t>
      </w:r>
      <w:r w:rsidRPr="00423C36">
        <w:rPr>
          <w:rFonts w:cs="Arial" w:hint="eastAsia"/>
          <w:rtl/>
        </w:rPr>
        <w:t>نها</w:t>
      </w:r>
      <w:r w:rsidRPr="00423C36">
        <w:rPr>
          <w:rFonts w:cs="Arial"/>
          <w:rtl/>
        </w:rPr>
        <w:t xml:space="preserve"> مسائل اساس</w:t>
      </w:r>
      <w:r w:rsidRPr="00423C36">
        <w:rPr>
          <w:rFonts w:cs="Arial" w:hint="cs"/>
          <w:rtl/>
        </w:rPr>
        <w:t>ی</w:t>
      </w:r>
      <w:r w:rsidRPr="00423C36">
        <w:rPr>
          <w:rFonts w:cs="Arial"/>
          <w:rtl/>
        </w:rPr>
        <w:t xml:space="preserve"> هستندو ا</w:t>
      </w:r>
      <w:r w:rsidRPr="00423C36">
        <w:rPr>
          <w:rFonts w:cs="Arial" w:hint="cs"/>
          <w:rtl/>
        </w:rPr>
        <w:t>ی</w:t>
      </w:r>
      <w:r w:rsidRPr="00423C36">
        <w:rPr>
          <w:rFonts w:cs="Arial" w:hint="eastAsia"/>
          <w:rtl/>
        </w:rPr>
        <w:t>ن</w:t>
      </w:r>
      <w:r w:rsidRPr="00423C36">
        <w:rPr>
          <w:rFonts w:cs="Arial"/>
          <w:rtl/>
        </w:rPr>
        <w:t xml:space="preserve"> وعده ا</w:t>
      </w:r>
      <w:r w:rsidRPr="00423C36">
        <w:rPr>
          <w:rFonts w:cs="Arial" w:hint="cs"/>
          <w:rtl/>
        </w:rPr>
        <w:t>ی</w:t>
      </w:r>
      <w:r w:rsidRPr="00423C36">
        <w:rPr>
          <w:rFonts w:cs="Arial"/>
          <w:rtl/>
        </w:rPr>
        <w:t xml:space="preserve"> است که خداوند داده است و هرگزخداوند در وعده اش خلاف نخواهد کرد  </w:t>
      </w:r>
    </w:p>
  </w:footnote>
  <w:footnote w:id="11">
    <w:p w14:paraId="66D103A7" w14:textId="77777777" w:rsidR="00A77C83" w:rsidRPr="00423C36" w:rsidRDefault="00A77C83" w:rsidP="00A77C83">
      <w:pPr>
        <w:pStyle w:val="FootnoteText"/>
        <w:rPr>
          <w:rFonts w:ascii="Times New Roman" w:hAnsi="Times New Roman" w:cs="Times New Roman"/>
        </w:rPr>
      </w:pPr>
      <w:r w:rsidRPr="00423C36">
        <w:rPr>
          <w:rStyle w:val="FootnoteReference"/>
          <w:rFonts w:ascii="Times New Roman" w:hAnsi="Times New Roman" w:cs="Times New Roman"/>
        </w:rPr>
        <w:footnoteRef/>
      </w:r>
      <w:r w:rsidRPr="00423C36">
        <w:rPr>
          <w:rFonts w:ascii="Times New Roman" w:hAnsi="Times New Roman" w:cs="Times New Roman"/>
          <w:rtl/>
        </w:rPr>
        <w:t xml:space="preserve"> شرح این کودتاه در سیرة النبویه ابن کثیر ج 2 ص 23 - 28 بتفصیل آمده است</w:t>
      </w:r>
      <w:r w:rsidRPr="00423C36">
        <w:rPr>
          <w:rFonts w:ascii="Times New Roman" w:hAnsi="Times New Roman" w:cs="Times New Roman"/>
        </w:rPr>
        <w:t>.</w:t>
      </w:r>
    </w:p>
  </w:footnote>
  <w:footnote w:id="12">
    <w:p w14:paraId="7B860FB5" w14:textId="77777777" w:rsidR="00A77C83" w:rsidRPr="00423C36" w:rsidRDefault="00A77C83" w:rsidP="00A77C83">
      <w:pPr>
        <w:pStyle w:val="FootnoteText"/>
      </w:pPr>
      <w:r w:rsidRPr="00423C36">
        <w:rPr>
          <w:rStyle w:val="FootnoteReference"/>
        </w:rPr>
        <w:footnoteRef/>
      </w:r>
      <w:r w:rsidRPr="00423C36">
        <w:rPr>
          <w:rtl/>
        </w:rPr>
        <w:t xml:space="preserve"> تمام این وقایع در مسند احمد بن حنبل ۱/ ۲۰۲ مذکور اند، ابن هشام نیز با تفصیل ذکر کرده است</w:t>
      </w:r>
    </w:p>
  </w:footnote>
  <w:footnote w:id="13">
    <w:p w14:paraId="61157E20" w14:textId="77777777" w:rsidR="00A77C83" w:rsidRPr="00423C36" w:rsidRDefault="00A77C83" w:rsidP="00A77C83">
      <w:pPr>
        <w:pStyle w:val="FootnoteText"/>
      </w:pPr>
      <w:r w:rsidRPr="00423C36">
        <w:rPr>
          <w:rStyle w:val="FootnoteReference"/>
        </w:rPr>
        <w:footnoteRef/>
      </w:r>
      <w:r w:rsidRPr="00423C36">
        <w:rPr>
          <w:rtl/>
        </w:rPr>
        <w:t xml:space="preserve"> </w:t>
      </w:r>
      <w:r w:rsidRPr="00423C36">
        <w:rPr>
          <w:rFonts w:ascii="Times New Roman" w:hAnsi="Times New Roman" w:cs="Times New Roman" w:hint="cs"/>
          <w:rtl/>
        </w:rPr>
        <w:t>و بین مردم همین را توزیع می کردند، غیر از چیزهای دیگری که در باره عقاید و شخصیت رسول الله صلی الله علیه وسلم گفتند که این ساحر است مجنون است و غیره در مورد این دشمن شناسی شرعی و درجه بندی شرعی دشمنان هم به این مورد اشاره کردند. چرا؟ چون الله تعالی نصرانی ها را در درجه دیگری قرار داده بود.چه کسانی  این تهمت را ساختند؟  همین سکولاریستها و مجوس ها، چون آنها در درجات دیگری قرار داشتند.</w:t>
      </w:r>
    </w:p>
  </w:footnote>
  <w:footnote w:id="14">
    <w:p w14:paraId="109476B5" w14:textId="77777777" w:rsidR="00A77C83" w:rsidRPr="00423C36" w:rsidRDefault="00A77C83" w:rsidP="00A77C83">
      <w:pPr>
        <w:pStyle w:val="FootnoteText"/>
        <w:rPr>
          <w:rtl/>
        </w:rPr>
      </w:pPr>
      <w:r w:rsidRPr="00423C36">
        <w:rPr>
          <w:rStyle w:val="FootnoteReference"/>
        </w:rPr>
        <w:footnoteRef/>
      </w:r>
      <w:r w:rsidRPr="00423C36">
        <w:rPr>
          <w:rtl/>
        </w:rPr>
        <w:t xml:space="preserve"> </w:t>
      </w:r>
      <w:r w:rsidRPr="00423C36">
        <w:rPr>
          <w:rFonts w:hint="cs"/>
          <w:rtl/>
        </w:rPr>
        <w:t>کسی را که الله گفته کافر است کافر است،خلاص؛ این جوامع مختلف کفار را هم درجه بندی کرده است. کسی را که الله گفته مسلمان است مسلماناست با تمام عیب و ایرادهای شرعی که دارد تو نمی توانی یک مسلمان را به ناحق از دایره ی اسلام خارج کنی زمانی که الله تعالی او را در دایره ی اسلام قرار داده .</w:t>
      </w:r>
    </w:p>
  </w:footnote>
  <w:footnote w:id="15">
    <w:p w14:paraId="2A9AB281" w14:textId="77777777" w:rsidR="00A77C83" w:rsidRPr="00423C36" w:rsidRDefault="00A77C83" w:rsidP="00A77C83">
      <w:pPr>
        <w:pStyle w:val="FootnoteText"/>
        <w:rPr>
          <w:rtl/>
        </w:rPr>
      </w:pPr>
      <w:r w:rsidRPr="00423C36">
        <w:rPr>
          <w:rStyle w:val="FootnoteReference"/>
        </w:rPr>
        <w:footnoteRef/>
      </w:r>
      <w:r w:rsidRPr="00423C36">
        <w:rPr>
          <w:rtl/>
        </w:rPr>
        <w:t xml:space="preserve"> </w:t>
      </w:r>
      <w:r w:rsidRPr="00423C36">
        <w:rPr>
          <w:rFonts w:hint="cs"/>
          <w:rtl/>
        </w:rPr>
        <w:t>بخصوص دوستانی که خیلی از اهل بدعه را می فرستند در ردیف یهود و نصارا و مجوس و امثالهم . این کار قلب است این درجه بندی بر اساس اعمال قلب تنظیم شده است و طبقه بندی اعمال قلب کار مخلوقات نیست .</w:t>
      </w:r>
    </w:p>
  </w:footnote>
  <w:footnote w:id="16">
    <w:p w14:paraId="0BBED3E9" w14:textId="77777777" w:rsidR="00A77C83" w:rsidRPr="00423C36" w:rsidRDefault="00A77C83" w:rsidP="00A77C83">
      <w:pPr>
        <w:pStyle w:val="FootnoteText"/>
        <w:rPr>
          <w:rtl/>
        </w:rPr>
      </w:pPr>
      <w:r w:rsidRPr="00423C36">
        <w:rPr>
          <w:rStyle w:val="FootnoteReference"/>
        </w:rPr>
        <w:footnoteRef/>
      </w:r>
      <w:r w:rsidRPr="00423C36">
        <w:rPr>
          <w:rFonts w:cs="Arial"/>
          <w:rtl/>
        </w:rPr>
        <w:t>َمَن تَبِعَ هُدَايَ فَلَا خَوۡفٌ عَلَيۡهِمۡ وَلَا هُمۡ يَحۡزَنُونَ ا</w:t>
      </w:r>
      <w:r w:rsidRPr="00423C36">
        <w:rPr>
          <w:rFonts w:cs="Arial" w:hint="cs"/>
          <w:rtl/>
        </w:rPr>
        <w:t>ی</w:t>
      </w:r>
      <w:r w:rsidRPr="00423C36">
        <w:rPr>
          <w:rFonts w:cs="Arial" w:hint="eastAsia"/>
          <w:rtl/>
        </w:rPr>
        <w:t>ن</w:t>
      </w:r>
      <w:r w:rsidRPr="00423C36">
        <w:rPr>
          <w:rFonts w:cs="Arial" w:hint="cs"/>
          <w:rtl/>
        </w:rPr>
        <w:t>ی</w:t>
      </w:r>
      <w:r w:rsidRPr="00423C36">
        <w:rPr>
          <w:rFonts w:cs="Arial" w:hint="eastAsia"/>
          <w:rtl/>
        </w:rPr>
        <w:t>ک</w:t>
      </w:r>
      <w:r w:rsidRPr="00423C36">
        <w:rPr>
          <w:rFonts w:cs="Arial"/>
          <w:rtl/>
        </w:rPr>
        <w:t xml:space="preserve"> دسته هستند که تبع</w:t>
      </w:r>
      <w:r w:rsidRPr="00423C36">
        <w:rPr>
          <w:rFonts w:cs="Arial" w:hint="cs"/>
          <w:rtl/>
        </w:rPr>
        <w:t>ی</w:t>
      </w:r>
      <w:r w:rsidRPr="00423C36">
        <w:rPr>
          <w:rFonts w:cs="Arial" w:hint="eastAsia"/>
          <w:rtl/>
        </w:rPr>
        <w:t>ت</w:t>
      </w:r>
      <w:r w:rsidRPr="00423C36">
        <w:rPr>
          <w:rFonts w:cs="Arial"/>
          <w:rtl/>
        </w:rPr>
        <w:t xml:space="preserve"> م</w:t>
      </w:r>
      <w:r w:rsidRPr="00423C36">
        <w:rPr>
          <w:rFonts w:cs="Arial" w:hint="cs"/>
          <w:rtl/>
        </w:rPr>
        <w:t>ی</w:t>
      </w:r>
      <w:r w:rsidRPr="00423C36">
        <w:rPr>
          <w:rFonts w:cs="Arial"/>
          <w:rtl/>
        </w:rPr>
        <w:t xml:space="preserve"> کنند از هدا</w:t>
      </w:r>
      <w:r w:rsidRPr="00423C36">
        <w:rPr>
          <w:rFonts w:cs="Arial" w:hint="cs"/>
          <w:rtl/>
        </w:rPr>
        <w:t>ی</w:t>
      </w:r>
      <w:r w:rsidRPr="00423C36">
        <w:rPr>
          <w:rFonts w:cs="Arial" w:hint="eastAsia"/>
          <w:rtl/>
        </w:rPr>
        <w:t>ت</w:t>
      </w:r>
      <w:r w:rsidRPr="00423C36">
        <w:rPr>
          <w:rFonts w:cs="Arial"/>
          <w:rtl/>
        </w:rPr>
        <w:t xml:space="preserve"> الله که مسلم</w:t>
      </w:r>
      <w:r w:rsidRPr="00423C36">
        <w:rPr>
          <w:rFonts w:cs="Arial" w:hint="cs"/>
          <w:rtl/>
        </w:rPr>
        <w:t>ی</w:t>
      </w:r>
      <w:r w:rsidRPr="00423C36">
        <w:rPr>
          <w:rFonts w:cs="Arial" w:hint="eastAsia"/>
          <w:rtl/>
        </w:rPr>
        <w:t>ن</w:t>
      </w:r>
      <w:r w:rsidRPr="00423C36">
        <w:rPr>
          <w:rFonts w:cs="Arial"/>
          <w:rtl/>
        </w:rPr>
        <w:t xml:space="preserve"> هستند وَ</w:t>
      </w:r>
      <w:r w:rsidRPr="00423C36">
        <w:rPr>
          <w:rFonts w:cs="Arial" w:hint="cs"/>
          <w:rtl/>
        </w:rPr>
        <w:t>ٱ</w:t>
      </w:r>
      <w:r w:rsidRPr="00423C36">
        <w:rPr>
          <w:rFonts w:cs="Arial" w:hint="eastAsia"/>
          <w:rtl/>
        </w:rPr>
        <w:t>لَّذِينَ</w:t>
      </w:r>
      <w:r w:rsidRPr="00423C36">
        <w:rPr>
          <w:rFonts w:cs="Arial"/>
          <w:rtl/>
        </w:rPr>
        <w:t xml:space="preserve"> كَفَرُواْ وَكَذَّبُواْ بِ‍َٔايَٰتِنَآ أُوْلَٰئِكَ أَصۡحَٰبُ </w:t>
      </w:r>
      <w:r w:rsidRPr="00423C36">
        <w:rPr>
          <w:rFonts w:cs="Arial" w:hint="cs"/>
          <w:rtl/>
        </w:rPr>
        <w:t>ٱ</w:t>
      </w:r>
      <w:r w:rsidRPr="00423C36">
        <w:rPr>
          <w:rFonts w:cs="Arial" w:hint="eastAsia"/>
          <w:rtl/>
        </w:rPr>
        <w:t>لنَّارِۖ</w:t>
      </w:r>
      <w:r w:rsidRPr="00423C36">
        <w:rPr>
          <w:rFonts w:cs="Arial"/>
          <w:rtl/>
        </w:rPr>
        <w:t xml:space="preserve"> هُمۡ فِيهَا خَٰلِدُونَ دسته د</w:t>
      </w:r>
      <w:r w:rsidRPr="00423C36">
        <w:rPr>
          <w:rFonts w:cs="Arial" w:hint="cs"/>
          <w:rtl/>
        </w:rPr>
        <w:t>ی</w:t>
      </w:r>
      <w:r w:rsidRPr="00423C36">
        <w:rPr>
          <w:rFonts w:cs="Arial" w:hint="eastAsia"/>
          <w:rtl/>
        </w:rPr>
        <w:t>گر</w:t>
      </w:r>
      <w:r w:rsidRPr="00423C36">
        <w:rPr>
          <w:rFonts w:cs="Arial"/>
          <w:rtl/>
        </w:rPr>
        <w:t xml:space="preserve"> انها هست</w:t>
      </w:r>
      <w:r w:rsidRPr="00423C36">
        <w:rPr>
          <w:rFonts w:cs="Arial" w:hint="eastAsia"/>
          <w:rtl/>
        </w:rPr>
        <w:t>د</w:t>
      </w:r>
      <w:r w:rsidRPr="00423C36">
        <w:rPr>
          <w:rFonts w:cs="Arial"/>
          <w:rtl/>
        </w:rPr>
        <w:t xml:space="preserve"> که کفر م</w:t>
      </w:r>
      <w:r w:rsidRPr="00423C36">
        <w:rPr>
          <w:rFonts w:cs="Arial" w:hint="cs"/>
          <w:rtl/>
        </w:rPr>
        <w:t>ی</w:t>
      </w:r>
      <w:r w:rsidRPr="00423C36">
        <w:rPr>
          <w:rFonts w:cs="Arial"/>
          <w:rtl/>
        </w:rPr>
        <w:t xml:space="preserve"> کنند و ا</w:t>
      </w:r>
      <w:r w:rsidRPr="00423C36">
        <w:rPr>
          <w:rFonts w:cs="Arial" w:hint="cs"/>
          <w:rtl/>
        </w:rPr>
        <w:t>ی</w:t>
      </w:r>
      <w:r w:rsidRPr="00423C36">
        <w:rPr>
          <w:rFonts w:cs="Arial" w:hint="eastAsia"/>
          <w:rtl/>
        </w:rPr>
        <w:t>ات</w:t>
      </w:r>
      <w:r w:rsidRPr="00423C36">
        <w:rPr>
          <w:rFonts w:cs="Arial"/>
          <w:rtl/>
        </w:rPr>
        <w:t xml:space="preserve"> الله را دروغ م</w:t>
      </w:r>
      <w:r w:rsidRPr="00423C36">
        <w:rPr>
          <w:rFonts w:cs="Arial" w:hint="cs"/>
          <w:rtl/>
        </w:rPr>
        <w:t>ی</w:t>
      </w:r>
      <w:r w:rsidRPr="00423C36">
        <w:rPr>
          <w:rFonts w:cs="Arial"/>
          <w:rtl/>
        </w:rPr>
        <w:t xml:space="preserve"> پندارند .ا</w:t>
      </w:r>
      <w:r w:rsidRPr="00423C36">
        <w:rPr>
          <w:rFonts w:cs="Arial" w:hint="cs"/>
          <w:rtl/>
        </w:rPr>
        <w:t>ی</w:t>
      </w:r>
      <w:r w:rsidRPr="00423C36">
        <w:rPr>
          <w:rFonts w:cs="Arial" w:hint="eastAsia"/>
          <w:rtl/>
        </w:rPr>
        <w:t>نها</w:t>
      </w:r>
      <w:r w:rsidRPr="00423C36">
        <w:rPr>
          <w:rFonts w:cs="Arial"/>
          <w:rtl/>
        </w:rPr>
        <w:t xml:space="preserve"> دسته د</w:t>
      </w:r>
      <w:r w:rsidRPr="00423C36">
        <w:rPr>
          <w:rFonts w:cs="Arial" w:hint="cs"/>
          <w:rtl/>
        </w:rPr>
        <w:t>ی</w:t>
      </w:r>
      <w:r w:rsidRPr="00423C36">
        <w:rPr>
          <w:rFonts w:cs="Arial" w:hint="eastAsia"/>
          <w:rtl/>
        </w:rPr>
        <w:t>گر</w:t>
      </w:r>
      <w:r w:rsidRPr="00423C36">
        <w:rPr>
          <w:rFonts w:cs="Arial" w:hint="cs"/>
          <w:rtl/>
        </w:rPr>
        <w:t>ی</w:t>
      </w:r>
      <w:r w:rsidRPr="00423C36">
        <w:rPr>
          <w:rFonts w:cs="Arial"/>
          <w:rtl/>
        </w:rPr>
        <w:t xml:space="preserve"> هستند در برابر انها</w:t>
      </w:r>
      <w:r w:rsidRPr="00423C36">
        <w:rPr>
          <w:rFonts w:cs="Arial" w:hint="cs"/>
          <w:rtl/>
        </w:rPr>
        <w:t>یی</w:t>
      </w:r>
      <w:r w:rsidRPr="00423C36">
        <w:rPr>
          <w:rFonts w:cs="Arial"/>
          <w:rtl/>
        </w:rPr>
        <w:t xml:space="preserve"> که فَمَن تَبِعَ هُدَايَ فَلَا خَوۡفٌ عَلَيۡهِمۡ وَلَا هُمۡ يَحۡزَنُونَ</w:t>
      </w:r>
    </w:p>
  </w:footnote>
  <w:footnote w:id="17">
    <w:p w14:paraId="32D44B57" w14:textId="77777777" w:rsidR="00A77C83" w:rsidRPr="00423C36" w:rsidRDefault="00A77C83" w:rsidP="00A77C83">
      <w:pPr>
        <w:pStyle w:val="FootnoteText"/>
        <w:rPr>
          <w:rFonts w:ascii="Times New Roman" w:hAnsi="Times New Roman" w:cs="Times New Roman"/>
        </w:rPr>
      </w:pPr>
      <w:r w:rsidRPr="00423C36">
        <w:rPr>
          <w:rStyle w:val="FootnoteReference"/>
          <w:rFonts w:ascii="Times New Roman" w:hAnsi="Times New Roman" w:cs="Times New Roman"/>
        </w:rPr>
        <w:footnoteRef/>
      </w:r>
      <w:r w:rsidRPr="00423C36">
        <w:rPr>
          <w:rFonts w:ascii="Times New Roman" w:eastAsia="Times New Roman" w:hAnsi="Times New Roman" w:cs="Times New Roman"/>
          <w:rtl/>
        </w:rPr>
        <w:t>مجموع الفتاوى : 13/96</w:t>
      </w:r>
    </w:p>
  </w:footnote>
  <w:footnote w:id="18">
    <w:p w14:paraId="155B1D34" w14:textId="77777777" w:rsidR="00A77C83" w:rsidRPr="00423C36" w:rsidRDefault="00A77C83" w:rsidP="00A77C83">
      <w:pPr>
        <w:pStyle w:val="FootnoteText"/>
        <w:rPr>
          <w:rFonts w:ascii="Times New Roman" w:hAnsi="Times New Roman" w:cs="Times New Roman"/>
          <w:rtl/>
        </w:rPr>
      </w:pPr>
      <w:r w:rsidRPr="00423C36">
        <w:rPr>
          <w:rStyle w:val="FootnoteReference"/>
          <w:rFonts w:ascii="Times New Roman" w:hAnsi="Times New Roman" w:cs="Times New Roman"/>
        </w:rPr>
        <w:footnoteRef/>
      </w:r>
      <w:r w:rsidRPr="00423C36">
        <w:rPr>
          <w:rFonts w:ascii="Times New Roman" w:hAnsi="Times New Roman" w:cs="Times New Roman"/>
          <w:rtl/>
        </w:rPr>
        <w:t xml:space="preserve"> مجموع الفتاوى :35/201</w:t>
      </w:r>
    </w:p>
  </w:footnote>
  <w:footnote w:id="19">
    <w:p w14:paraId="637C0A23" w14:textId="77777777" w:rsidR="00A77C83" w:rsidRPr="00423C36" w:rsidRDefault="00A77C83" w:rsidP="00A77C83">
      <w:pPr>
        <w:pStyle w:val="FootnoteText"/>
        <w:rPr>
          <w:rtl/>
        </w:rPr>
      </w:pPr>
      <w:r w:rsidRPr="00423C36">
        <w:rPr>
          <w:rStyle w:val="FootnoteReference"/>
        </w:rPr>
        <w:footnoteRef/>
      </w:r>
      <w:r w:rsidRPr="00423C36">
        <w:rPr>
          <w:rFonts w:cs="Arial"/>
          <w:rtl/>
        </w:rPr>
        <w:t>دوستان خ</w:t>
      </w:r>
      <w:r w:rsidRPr="00423C36">
        <w:rPr>
          <w:rFonts w:cs="Arial" w:hint="cs"/>
          <w:rtl/>
        </w:rPr>
        <w:t>ی</w:t>
      </w:r>
      <w:r w:rsidRPr="00423C36">
        <w:rPr>
          <w:rFonts w:cs="Arial" w:hint="eastAsia"/>
          <w:rtl/>
        </w:rPr>
        <w:t>ل</w:t>
      </w:r>
      <w:r w:rsidRPr="00423C36">
        <w:rPr>
          <w:rFonts w:cs="Arial" w:hint="cs"/>
          <w:rtl/>
        </w:rPr>
        <w:t>ی</w:t>
      </w:r>
      <w:r w:rsidRPr="00423C36">
        <w:rPr>
          <w:rFonts w:cs="Arial"/>
          <w:rtl/>
        </w:rPr>
        <w:t xml:space="preserve"> ز</w:t>
      </w:r>
      <w:r w:rsidRPr="00423C36">
        <w:rPr>
          <w:rFonts w:cs="Arial" w:hint="cs"/>
          <w:rtl/>
        </w:rPr>
        <w:t>ی</w:t>
      </w:r>
      <w:r w:rsidRPr="00423C36">
        <w:rPr>
          <w:rFonts w:cs="Arial" w:hint="eastAsia"/>
          <w:rtl/>
        </w:rPr>
        <w:t>اد</w:t>
      </w:r>
      <w:r w:rsidRPr="00423C36">
        <w:rPr>
          <w:rFonts w:cs="Arial" w:hint="cs"/>
          <w:rtl/>
        </w:rPr>
        <w:t>ی</w:t>
      </w:r>
      <w:r w:rsidRPr="00423C36">
        <w:rPr>
          <w:rFonts w:cs="Arial"/>
          <w:rtl/>
        </w:rPr>
        <w:t xml:space="preserve"> را د</w:t>
      </w:r>
      <w:r w:rsidRPr="00423C36">
        <w:rPr>
          <w:rFonts w:cs="Arial" w:hint="cs"/>
          <w:rtl/>
        </w:rPr>
        <w:t>ی</w:t>
      </w:r>
      <w:r w:rsidRPr="00423C36">
        <w:rPr>
          <w:rFonts w:cs="Arial" w:hint="eastAsia"/>
          <w:rtl/>
        </w:rPr>
        <w:t>د</w:t>
      </w:r>
      <w:r w:rsidRPr="00423C36">
        <w:rPr>
          <w:rFonts w:cs="Arial" w:hint="cs"/>
          <w:rtl/>
        </w:rPr>
        <w:t>ی</w:t>
      </w:r>
      <w:r w:rsidRPr="00423C36">
        <w:rPr>
          <w:rFonts w:cs="Arial" w:hint="eastAsia"/>
          <w:rtl/>
        </w:rPr>
        <w:t>م</w:t>
      </w:r>
      <w:r w:rsidRPr="00423C36">
        <w:rPr>
          <w:rFonts w:cs="Arial"/>
          <w:rtl/>
        </w:rPr>
        <w:t xml:space="preserve"> که زمان</w:t>
      </w:r>
      <w:r w:rsidRPr="00423C36">
        <w:rPr>
          <w:rFonts w:cs="Arial" w:hint="cs"/>
          <w:rtl/>
        </w:rPr>
        <w:t>ی</w:t>
      </w:r>
      <w:r w:rsidRPr="00423C36">
        <w:rPr>
          <w:rFonts w:cs="Arial"/>
          <w:rtl/>
        </w:rPr>
        <w:t xml:space="preserve"> که </w:t>
      </w:r>
      <w:r w:rsidRPr="00423C36">
        <w:rPr>
          <w:rFonts w:cs="Arial" w:hint="cs"/>
          <w:rtl/>
        </w:rPr>
        <w:t>ی</w:t>
      </w:r>
      <w:r w:rsidRPr="00423C36">
        <w:rPr>
          <w:rFonts w:cs="Arial" w:hint="eastAsia"/>
          <w:rtl/>
        </w:rPr>
        <w:t>ک</w:t>
      </w:r>
      <w:r w:rsidRPr="00423C36">
        <w:rPr>
          <w:rFonts w:cs="Arial"/>
          <w:rtl/>
        </w:rPr>
        <w:t xml:space="preserve"> گروه</w:t>
      </w:r>
      <w:r w:rsidRPr="00423C36">
        <w:rPr>
          <w:rFonts w:cs="Arial" w:hint="cs"/>
          <w:rtl/>
        </w:rPr>
        <w:t>ی</w:t>
      </w:r>
      <w:r w:rsidRPr="00423C36">
        <w:rPr>
          <w:rFonts w:cs="Arial"/>
          <w:rtl/>
        </w:rPr>
        <w:t xml:space="preserve"> که بدعتها</w:t>
      </w:r>
      <w:r w:rsidRPr="00423C36">
        <w:rPr>
          <w:rFonts w:cs="Arial" w:hint="cs"/>
          <w:rtl/>
        </w:rPr>
        <w:t>یی</w:t>
      </w:r>
      <w:r w:rsidRPr="00423C36">
        <w:rPr>
          <w:rFonts w:cs="Arial"/>
          <w:rtl/>
        </w:rPr>
        <w:t xml:space="preserve"> در م</w:t>
      </w:r>
      <w:r w:rsidRPr="00423C36">
        <w:rPr>
          <w:rFonts w:cs="Arial" w:hint="cs"/>
          <w:rtl/>
        </w:rPr>
        <w:t>ی</w:t>
      </w:r>
      <w:r w:rsidRPr="00423C36">
        <w:rPr>
          <w:rFonts w:cs="Arial" w:hint="eastAsia"/>
          <w:rtl/>
        </w:rPr>
        <w:t>انشان</w:t>
      </w:r>
      <w:r w:rsidRPr="00423C36">
        <w:rPr>
          <w:rFonts w:cs="Arial"/>
          <w:rtl/>
        </w:rPr>
        <w:t xml:space="preserve"> باشد </w:t>
      </w:r>
      <w:r w:rsidRPr="00423C36">
        <w:rPr>
          <w:rFonts w:cs="Arial" w:hint="cs"/>
          <w:rtl/>
        </w:rPr>
        <w:t>ی</w:t>
      </w:r>
      <w:r w:rsidRPr="00423C36">
        <w:rPr>
          <w:rFonts w:cs="Arial" w:hint="eastAsia"/>
          <w:rtl/>
        </w:rPr>
        <w:t>ا</w:t>
      </w:r>
      <w:r w:rsidRPr="00423C36">
        <w:rPr>
          <w:rFonts w:cs="Arial"/>
          <w:rtl/>
        </w:rPr>
        <w:t xml:space="preserve"> انحراف ها </w:t>
      </w:r>
      <w:r w:rsidRPr="00423C36">
        <w:rPr>
          <w:rFonts w:cs="Arial" w:hint="cs"/>
          <w:rtl/>
        </w:rPr>
        <w:t>ی</w:t>
      </w:r>
      <w:r w:rsidRPr="00423C36">
        <w:rPr>
          <w:rFonts w:cs="Arial"/>
          <w:rtl/>
        </w:rPr>
        <w:t xml:space="preserve"> فکر</w:t>
      </w:r>
      <w:r w:rsidRPr="00423C36">
        <w:rPr>
          <w:rFonts w:cs="Arial" w:hint="cs"/>
          <w:rtl/>
        </w:rPr>
        <w:t>یی</w:t>
      </w:r>
      <w:r w:rsidRPr="00423C36">
        <w:rPr>
          <w:rFonts w:cs="Arial" w:hint="eastAsia"/>
          <w:rtl/>
        </w:rPr>
        <w:t>ا</w:t>
      </w:r>
      <w:r w:rsidRPr="00423C36">
        <w:rPr>
          <w:rFonts w:cs="Arial"/>
          <w:rtl/>
        </w:rPr>
        <w:t xml:space="preserve"> رفتار</w:t>
      </w:r>
      <w:r w:rsidRPr="00423C36">
        <w:rPr>
          <w:rFonts w:cs="Arial" w:hint="cs"/>
          <w:rtl/>
        </w:rPr>
        <w:t>ی</w:t>
      </w:r>
      <w:r w:rsidRPr="00423C36">
        <w:rPr>
          <w:rFonts w:cs="Arial"/>
          <w:rtl/>
        </w:rPr>
        <w:t xml:space="preserve"> داخلشان باشد بروند ودر جا</w:t>
      </w:r>
      <w:r w:rsidRPr="00423C36">
        <w:rPr>
          <w:rFonts w:cs="Arial" w:hint="cs"/>
          <w:rtl/>
        </w:rPr>
        <w:t>یی</w:t>
      </w:r>
      <w:r w:rsidRPr="00423C36">
        <w:rPr>
          <w:rFonts w:cs="Arial"/>
          <w:rtl/>
        </w:rPr>
        <w:t xml:space="preserve"> د</w:t>
      </w:r>
      <w:r w:rsidRPr="00423C36">
        <w:rPr>
          <w:rFonts w:cs="Arial" w:hint="cs"/>
          <w:rtl/>
        </w:rPr>
        <w:t>ی</w:t>
      </w:r>
      <w:r w:rsidRPr="00423C36">
        <w:rPr>
          <w:rFonts w:cs="Arial" w:hint="eastAsia"/>
          <w:rtl/>
        </w:rPr>
        <w:t>گر</w:t>
      </w:r>
      <w:r w:rsidRPr="00423C36">
        <w:rPr>
          <w:rFonts w:cs="Arial"/>
          <w:rtl/>
        </w:rPr>
        <w:t xml:space="preserve"> کافر</w:t>
      </w:r>
      <w:r w:rsidRPr="00423C36">
        <w:rPr>
          <w:rFonts w:cs="Arial" w:hint="cs"/>
          <w:rtl/>
        </w:rPr>
        <w:t>ی</w:t>
      </w:r>
      <w:r w:rsidRPr="00423C36">
        <w:rPr>
          <w:rFonts w:cs="Arial"/>
          <w:rtl/>
        </w:rPr>
        <w:t xml:space="preserve"> را تبد</w:t>
      </w:r>
      <w:r w:rsidRPr="00423C36">
        <w:rPr>
          <w:rFonts w:cs="Arial" w:hint="cs"/>
          <w:rtl/>
        </w:rPr>
        <w:t>ی</w:t>
      </w:r>
      <w:r w:rsidRPr="00423C36">
        <w:rPr>
          <w:rFonts w:cs="Arial" w:hint="eastAsia"/>
          <w:rtl/>
        </w:rPr>
        <w:t>ل</w:t>
      </w:r>
      <w:r w:rsidRPr="00423C36">
        <w:rPr>
          <w:rFonts w:cs="Arial"/>
          <w:rtl/>
        </w:rPr>
        <w:t xml:space="preserve"> کنند به مسلمان</w:t>
      </w:r>
      <w:r w:rsidRPr="00423C36">
        <w:rPr>
          <w:rFonts w:cs="Arial" w:hint="cs"/>
          <w:rtl/>
        </w:rPr>
        <w:t>ی</w:t>
      </w:r>
      <w:r w:rsidRPr="00423C36">
        <w:rPr>
          <w:rFonts w:cs="Arial"/>
          <w:rtl/>
        </w:rPr>
        <w:t xml:space="preserve"> مانند خودشان ناراحت م</w:t>
      </w:r>
      <w:r w:rsidRPr="00423C36">
        <w:rPr>
          <w:rFonts w:cs="Arial" w:hint="cs"/>
          <w:rtl/>
        </w:rPr>
        <w:t>ی</w:t>
      </w:r>
      <w:r w:rsidRPr="00423C36">
        <w:rPr>
          <w:rFonts w:cs="Arial"/>
          <w:rtl/>
        </w:rPr>
        <w:t xml:space="preserve"> شوند که از طرف ا</w:t>
      </w:r>
      <w:r w:rsidRPr="00423C36">
        <w:rPr>
          <w:rFonts w:cs="Arial" w:hint="cs"/>
          <w:rtl/>
        </w:rPr>
        <w:t>ی</w:t>
      </w:r>
      <w:r w:rsidRPr="00423C36">
        <w:rPr>
          <w:rFonts w:cs="Arial" w:hint="eastAsia"/>
          <w:rtl/>
        </w:rPr>
        <w:t>ن</w:t>
      </w:r>
      <w:r w:rsidRPr="00423C36">
        <w:rPr>
          <w:rFonts w:cs="Arial"/>
          <w:rtl/>
        </w:rPr>
        <w:t xml:space="preserve"> فرقه که مخالف انها است رفته است و ا</w:t>
      </w:r>
      <w:r w:rsidRPr="00423C36">
        <w:rPr>
          <w:rFonts w:cs="Arial" w:hint="cs"/>
          <w:rtl/>
        </w:rPr>
        <w:t>ی</w:t>
      </w:r>
      <w:r w:rsidRPr="00423C36">
        <w:rPr>
          <w:rFonts w:cs="Arial" w:hint="eastAsia"/>
          <w:rtl/>
        </w:rPr>
        <w:t>نها</w:t>
      </w:r>
      <w:r w:rsidRPr="00423C36">
        <w:rPr>
          <w:rFonts w:cs="Arial"/>
          <w:rtl/>
        </w:rPr>
        <w:t xml:space="preserve"> را ت</w:t>
      </w:r>
      <w:r w:rsidRPr="00423C36">
        <w:rPr>
          <w:rFonts w:cs="Arial" w:hint="eastAsia"/>
          <w:rtl/>
        </w:rPr>
        <w:t>بد</w:t>
      </w:r>
      <w:r w:rsidRPr="00423C36">
        <w:rPr>
          <w:rFonts w:cs="Arial" w:hint="cs"/>
          <w:rtl/>
        </w:rPr>
        <w:t>ی</w:t>
      </w:r>
      <w:r w:rsidRPr="00423C36">
        <w:rPr>
          <w:rFonts w:cs="Arial" w:hint="eastAsia"/>
          <w:rtl/>
        </w:rPr>
        <w:t>ل</w:t>
      </w:r>
      <w:r w:rsidRPr="00423C36">
        <w:rPr>
          <w:rFonts w:cs="Arial"/>
          <w:rtl/>
        </w:rPr>
        <w:t xml:space="preserve"> به مسلمان کرده است م</w:t>
      </w:r>
      <w:r w:rsidRPr="00423C36">
        <w:rPr>
          <w:rFonts w:cs="Arial" w:hint="cs"/>
          <w:rtl/>
        </w:rPr>
        <w:t>ی</w:t>
      </w:r>
      <w:r w:rsidRPr="00423C36">
        <w:rPr>
          <w:rFonts w:cs="Arial"/>
          <w:rtl/>
        </w:rPr>
        <w:t xml:space="preserve"> گو</w:t>
      </w:r>
      <w:r w:rsidRPr="00423C36">
        <w:rPr>
          <w:rFonts w:cs="Arial" w:hint="cs"/>
          <w:rtl/>
        </w:rPr>
        <w:t>ی</w:t>
      </w:r>
      <w:r w:rsidRPr="00423C36">
        <w:rPr>
          <w:rFonts w:cs="Arial" w:hint="eastAsia"/>
          <w:rtl/>
        </w:rPr>
        <w:t>ند</w:t>
      </w:r>
      <w:r w:rsidRPr="00423C36">
        <w:rPr>
          <w:rFonts w:cs="Arial"/>
          <w:rtl/>
        </w:rPr>
        <w:t xml:space="preserve"> ا</w:t>
      </w:r>
      <w:r w:rsidRPr="00423C36">
        <w:rPr>
          <w:rFonts w:cs="Arial" w:hint="cs"/>
          <w:rtl/>
        </w:rPr>
        <w:t>ی</w:t>
      </w:r>
      <w:r w:rsidRPr="00423C36">
        <w:rPr>
          <w:rFonts w:cs="Arial"/>
          <w:rtl/>
        </w:rPr>
        <w:t xml:space="preserve"> کاش ا</w:t>
      </w:r>
      <w:r w:rsidRPr="00423C36">
        <w:rPr>
          <w:rFonts w:cs="Arial" w:hint="cs"/>
          <w:rtl/>
        </w:rPr>
        <w:t>ی</w:t>
      </w:r>
      <w:r w:rsidRPr="00423C36">
        <w:rPr>
          <w:rFonts w:cs="Arial" w:hint="eastAsia"/>
          <w:rtl/>
        </w:rPr>
        <w:t>نها</w:t>
      </w:r>
      <w:r w:rsidRPr="00423C36">
        <w:rPr>
          <w:rFonts w:cs="Arial"/>
          <w:rtl/>
        </w:rPr>
        <w:t xml:space="preserve"> کافر م</w:t>
      </w:r>
      <w:r w:rsidRPr="00423C36">
        <w:rPr>
          <w:rFonts w:cs="Arial" w:hint="cs"/>
          <w:rtl/>
        </w:rPr>
        <w:t>ی</w:t>
      </w:r>
      <w:r w:rsidRPr="00423C36">
        <w:rPr>
          <w:rFonts w:cs="Arial" w:hint="eastAsia"/>
          <w:rtl/>
        </w:rPr>
        <w:t>ماندندن</w:t>
      </w:r>
      <w:r w:rsidRPr="00423C36">
        <w:rPr>
          <w:rFonts w:cs="Arial"/>
          <w:rtl/>
        </w:rPr>
        <w:t xml:space="preserve"> بهتر بود. نشن</w:t>
      </w:r>
      <w:r w:rsidRPr="00423C36">
        <w:rPr>
          <w:rFonts w:cs="Arial" w:hint="cs"/>
          <w:rtl/>
        </w:rPr>
        <w:t>ی</w:t>
      </w:r>
      <w:r w:rsidRPr="00423C36">
        <w:rPr>
          <w:rFonts w:cs="Arial" w:hint="eastAsia"/>
          <w:rtl/>
        </w:rPr>
        <w:t>د</w:t>
      </w:r>
      <w:r w:rsidRPr="00423C36">
        <w:rPr>
          <w:rFonts w:cs="Arial" w:hint="cs"/>
          <w:rtl/>
        </w:rPr>
        <w:t>ی</w:t>
      </w:r>
      <w:r w:rsidRPr="00423C36">
        <w:rPr>
          <w:rFonts w:cs="Arial" w:hint="eastAsia"/>
          <w:rtl/>
        </w:rPr>
        <w:t>م</w:t>
      </w:r>
      <w:r w:rsidRPr="00423C36">
        <w:rPr>
          <w:rFonts w:cs="Arial"/>
          <w:rtl/>
        </w:rPr>
        <w:t xml:space="preserve"> ؟خودمان صدها بار ا</w:t>
      </w:r>
      <w:r w:rsidRPr="00423C36">
        <w:rPr>
          <w:rFonts w:cs="Arial" w:hint="cs"/>
          <w:rtl/>
        </w:rPr>
        <w:t>ی</w:t>
      </w:r>
      <w:r w:rsidRPr="00423C36">
        <w:rPr>
          <w:rFonts w:cs="Arial" w:hint="eastAsia"/>
          <w:rtl/>
        </w:rPr>
        <w:t>ن</w:t>
      </w:r>
      <w:r w:rsidRPr="00423C36">
        <w:rPr>
          <w:rFonts w:cs="Arial"/>
          <w:rtl/>
        </w:rPr>
        <w:t xml:space="preserve"> را شن</w:t>
      </w:r>
      <w:r w:rsidRPr="00423C36">
        <w:rPr>
          <w:rFonts w:cs="Arial" w:hint="cs"/>
          <w:rtl/>
        </w:rPr>
        <w:t>ی</w:t>
      </w:r>
      <w:r w:rsidRPr="00423C36">
        <w:rPr>
          <w:rFonts w:cs="Arial" w:hint="eastAsia"/>
          <w:rtl/>
        </w:rPr>
        <w:t>د</w:t>
      </w:r>
      <w:r w:rsidRPr="00423C36">
        <w:rPr>
          <w:rFonts w:cs="Arial" w:hint="cs"/>
          <w:rtl/>
        </w:rPr>
        <w:t>ی</w:t>
      </w:r>
      <w:r w:rsidRPr="00423C36">
        <w:rPr>
          <w:rFonts w:cs="Arial" w:hint="eastAsia"/>
          <w:rtl/>
        </w:rPr>
        <w:t>م</w:t>
      </w:r>
      <w:r w:rsidRPr="00423C36">
        <w:rPr>
          <w:rFonts w:cs="Arial"/>
          <w:rtl/>
        </w:rPr>
        <w:t xml:space="preserve"> ا</w:t>
      </w:r>
      <w:r w:rsidRPr="00423C36">
        <w:rPr>
          <w:rFonts w:cs="Arial" w:hint="cs"/>
          <w:rtl/>
        </w:rPr>
        <w:t>ی</w:t>
      </w:r>
      <w:r w:rsidRPr="00423C36">
        <w:rPr>
          <w:rFonts w:cs="Arial" w:hint="eastAsia"/>
          <w:rtl/>
        </w:rPr>
        <w:t>ن</w:t>
      </w:r>
      <w:r w:rsidRPr="00423C36">
        <w:rPr>
          <w:rFonts w:cs="Arial"/>
          <w:rtl/>
        </w:rPr>
        <w:t xml:space="preserve"> نشان جهالت است</w:t>
      </w:r>
    </w:p>
  </w:footnote>
  <w:footnote w:id="20">
    <w:p w14:paraId="289DCE09" w14:textId="77777777" w:rsidR="00A77C83" w:rsidRPr="00423C36" w:rsidRDefault="00A77C83" w:rsidP="00A77C83">
      <w:pPr>
        <w:pStyle w:val="FootnoteText"/>
        <w:rPr>
          <w:rtl/>
        </w:rPr>
      </w:pPr>
      <w:r w:rsidRPr="00423C36">
        <w:rPr>
          <w:rStyle w:val="FootnoteReference"/>
        </w:rPr>
        <w:footnoteRef/>
      </w:r>
      <w:r w:rsidRPr="00423C36">
        <w:rPr>
          <w:rFonts w:cs="Arial"/>
          <w:rtl/>
        </w:rPr>
        <w:t>گفت</w:t>
      </w:r>
      <w:r w:rsidRPr="00423C36">
        <w:rPr>
          <w:rFonts w:cs="Arial" w:hint="cs"/>
          <w:rtl/>
        </w:rPr>
        <w:t>ی</w:t>
      </w:r>
      <w:r w:rsidRPr="00423C36">
        <w:rPr>
          <w:rFonts w:cs="Arial" w:hint="eastAsia"/>
          <w:rtl/>
        </w:rPr>
        <w:t>م</w:t>
      </w:r>
      <w:r w:rsidRPr="00423C36">
        <w:rPr>
          <w:rFonts w:cs="Arial"/>
          <w:rtl/>
        </w:rPr>
        <w:t xml:space="preserve"> که فرق اهل بدعت و گم راه</w:t>
      </w:r>
      <w:r w:rsidRPr="00423C36">
        <w:rPr>
          <w:rFonts w:cs="Arial" w:hint="cs"/>
          <w:rtl/>
        </w:rPr>
        <w:t>ی</w:t>
      </w:r>
      <w:r w:rsidRPr="00423C36">
        <w:rPr>
          <w:rFonts w:cs="Arial"/>
          <w:rtl/>
        </w:rPr>
        <w:t xml:space="preserve"> و ظلالت در همه مذاهب وجود دارد وبه نام همان مذاهب هم گرفتار</w:t>
      </w:r>
      <w:r w:rsidRPr="00423C36">
        <w:rPr>
          <w:rFonts w:cs="Arial" w:hint="cs"/>
          <w:rtl/>
        </w:rPr>
        <w:t>ی</w:t>
      </w:r>
      <w:r w:rsidRPr="00423C36">
        <w:rPr>
          <w:rFonts w:cs="Arial" w:hint="eastAsia"/>
          <w:rtl/>
        </w:rPr>
        <w:t>ش</w:t>
      </w:r>
      <w:r w:rsidRPr="00423C36">
        <w:rPr>
          <w:rFonts w:cs="Arial"/>
          <w:rtl/>
        </w:rPr>
        <w:t xml:space="preserve"> ا</w:t>
      </w:r>
      <w:r w:rsidRPr="00423C36">
        <w:rPr>
          <w:rFonts w:cs="Arial" w:hint="cs"/>
          <w:rtl/>
        </w:rPr>
        <w:t>ی</w:t>
      </w:r>
      <w:r w:rsidRPr="00423C36">
        <w:rPr>
          <w:rFonts w:cs="Arial" w:hint="eastAsia"/>
          <w:rtl/>
        </w:rPr>
        <w:t>ن</w:t>
      </w:r>
      <w:r w:rsidRPr="00423C36">
        <w:rPr>
          <w:rFonts w:cs="Arial"/>
          <w:rtl/>
        </w:rPr>
        <w:t xml:space="preserve"> است که دارند تبل</w:t>
      </w:r>
      <w:r w:rsidRPr="00423C36">
        <w:rPr>
          <w:rFonts w:cs="Arial" w:hint="cs"/>
          <w:rtl/>
        </w:rPr>
        <w:t>ی</w:t>
      </w:r>
      <w:r w:rsidRPr="00423C36">
        <w:rPr>
          <w:rFonts w:cs="Arial" w:hint="eastAsia"/>
          <w:rtl/>
        </w:rPr>
        <w:t>غ</w:t>
      </w:r>
      <w:r w:rsidRPr="00423C36">
        <w:rPr>
          <w:rFonts w:cs="Arial"/>
          <w:rtl/>
        </w:rPr>
        <w:t xml:space="preserve"> م</w:t>
      </w:r>
      <w:r w:rsidRPr="00423C36">
        <w:rPr>
          <w:rFonts w:cs="Arial" w:hint="cs"/>
          <w:rtl/>
        </w:rPr>
        <w:t>ی</w:t>
      </w:r>
      <w:r w:rsidRPr="00423C36">
        <w:rPr>
          <w:rFonts w:cs="Arial"/>
          <w:rtl/>
        </w:rPr>
        <w:t xml:space="preserve"> کنند</w:t>
      </w:r>
    </w:p>
  </w:footnote>
  <w:footnote w:id="21">
    <w:p w14:paraId="48F609A2" w14:textId="77777777" w:rsidR="00A77C83" w:rsidRPr="00423C36" w:rsidRDefault="00A77C83" w:rsidP="00A77C83">
      <w:pPr>
        <w:pStyle w:val="FootnoteText"/>
        <w:rPr>
          <w:rtl/>
        </w:rPr>
      </w:pPr>
      <w:r w:rsidRPr="00423C36">
        <w:rPr>
          <w:rStyle w:val="FootnoteReference"/>
        </w:rPr>
        <w:footnoteRef/>
      </w:r>
      <w:r w:rsidRPr="00423C36">
        <w:rPr>
          <w:rFonts w:cs="Arial"/>
          <w:rtl/>
        </w:rPr>
        <w:t>نشان از انتها</w:t>
      </w:r>
      <w:r w:rsidRPr="00423C36">
        <w:rPr>
          <w:rFonts w:cs="Arial" w:hint="cs"/>
          <w:rtl/>
        </w:rPr>
        <w:t>ی</w:t>
      </w:r>
      <w:r w:rsidRPr="00423C36">
        <w:rPr>
          <w:rFonts w:cs="Arial"/>
          <w:rtl/>
        </w:rPr>
        <w:t xml:space="preserve"> جهالت است الان اگر بزرگان ما اگر علما</w:t>
      </w:r>
      <w:r w:rsidRPr="00423C36">
        <w:rPr>
          <w:rFonts w:cs="Arial" w:hint="cs"/>
          <w:rtl/>
        </w:rPr>
        <w:t>یی</w:t>
      </w:r>
      <w:r w:rsidRPr="00423C36">
        <w:rPr>
          <w:rFonts w:cs="Arial"/>
          <w:rtl/>
        </w:rPr>
        <w:t xml:space="preserve"> در نجد دچار اشتباه</w:t>
      </w:r>
      <w:r w:rsidRPr="00423C36">
        <w:rPr>
          <w:rFonts w:cs="Arial" w:hint="cs"/>
          <w:rtl/>
        </w:rPr>
        <w:t>ی</w:t>
      </w:r>
      <w:r w:rsidRPr="00423C36">
        <w:rPr>
          <w:rFonts w:cs="Arial"/>
          <w:rtl/>
        </w:rPr>
        <w:t xml:space="preserve"> شدند اجتهاد اشتباه</w:t>
      </w:r>
      <w:r w:rsidRPr="00423C36">
        <w:rPr>
          <w:rFonts w:cs="Arial" w:hint="cs"/>
          <w:rtl/>
        </w:rPr>
        <w:t>ی</w:t>
      </w:r>
      <w:r w:rsidRPr="00423C36">
        <w:rPr>
          <w:rFonts w:cs="Arial"/>
          <w:rtl/>
        </w:rPr>
        <w:t xml:space="preserve"> کردند به دلا</w:t>
      </w:r>
      <w:r w:rsidRPr="00423C36">
        <w:rPr>
          <w:rFonts w:cs="Arial" w:hint="cs"/>
          <w:rtl/>
        </w:rPr>
        <w:t>ی</w:t>
      </w:r>
      <w:r w:rsidRPr="00423C36">
        <w:rPr>
          <w:rFonts w:cs="Arial" w:hint="eastAsia"/>
          <w:rtl/>
        </w:rPr>
        <w:t>ل</w:t>
      </w:r>
      <w:r w:rsidRPr="00423C36">
        <w:rPr>
          <w:rFonts w:cs="Arial" w:hint="cs"/>
          <w:rtl/>
        </w:rPr>
        <w:t>ی</w:t>
      </w:r>
      <w:r w:rsidRPr="00423C36">
        <w:rPr>
          <w:rFonts w:cs="Arial"/>
          <w:rtl/>
        </w:rPr>
        <w:t xml:space="preserve"> ما حق ندار</w:t>
      </w:r>
      <w:r w:rsidRPr="00423C36">
        <w:rPr>
          <w:rFonts w:cs="Arial" w:hint="cs"/>
          <w:rtl/>
        </w:rPr>
        <w:t>ی</w:t>
      </w:r>
      <w:r w:rsidRPr="00423C36">
        <w:rPr>
          <w:rFonts w:cs="Arial" w:hint="eastAsia"/>
          <w:rtl/>
        </w:rPr>
        <w:t>م</w:t>
      </w:r>
      <w:r w:rsidRPr="00423C36">
        <w:rPr>
          <w:rFonts w:cs="Arial"/>
          <w:rtl/>
        </w:rPr>
        <w:t xml:space="preserve"> الان که برا</w:t>
      </w:r>
      <w:r w:rsidRPr="00423C36">
        <w:rPr>
          <w:rFonts w:cs="Arial" w:hint="cs"/>
          <w:rtl/>
        </w:rPr>
        <w:t>ی</w:t>
      </w:r>
      <w:r w:rsidRPr="00423C36">
        <w:rPr>
          <w:rFonts w:cs="Arial" w:hint="eastAsia"/>
          <w:rtl/>
        </w:rPr>
        <w:t>مان</w:t>
      </w:r>
      <w:r w:rsidRPr="00423C36">
        <w:rPr>
          <w:rFonts w:cs="Arial"/>
          <w:rtl/>
        </w:rPr>
        <w:t xml:space="preserve"> روشن شده است از اجتهاد و تعب</w:t>
      </w:r>
      <w:r w:rsidRPr="00423C36">
        <w:rPr>
          <w:rFonts w:cs="Arial" w:hint="cs"/>
          <w:rtl/>
        </w:rPr>
        <w:t>ی</w:t>
      </w:r>
      <w:r w:rsidRPr="00423C36">
        <w:rPr>
          <w:rFonts w:cs="Arial" w:hint="eastAsia"/>
          <w:rtl/>
        </w:rPr>
        <w:t>ر</w:t>
      </w:r>
      <w:r w:rsidRPr="00423C36">
        <w:rPr>
          <w:rFonts w:cs="Arial"/>
          <w:rtl/>
        </w:rPr>
        <w:t xml:space="preserve"> غلط انها تبع</w:t>
      </w:r>
      <w:r w:rsidRPr="00423C36">
        <w:rPr>
          <w:rFonts w:cs="Arial" w:hint="cs"/>
          <w:rtl/>
        </w:rPr>
        <w:t>ی</w:t>
      </w:r>
      <w:r w:rsidRPr="00423C36">
        <w:rPr>
          <w:rFonts w:cs="Arial" w:hint="eastAsia"/>
          <w:rtl/>
        </w:rPr>
        <w:t>ت</w:t>
      </w:r>
      <w:r w:rsidRPr="00423C36">
        <w:rPr>
          <w:rFonts w:cs="Arial"/>
          <w:rtl/>
        </w:rPr>
        <w:t xml:space="preserve"> کن</w:t>
      </w:r>
      <w:r w:rsidRPr="00423C36">
        <w:rPr>
          <w:rFonts w:cs="Arial" w:hint="cs"/>
          <w:rtl/>
        </w:rPr>
        <w:t>ی</w:t>
      </w:r>
      <w:r w:rsidRPr="00423C36">
        <w:rPr>
          <w:rFonts w:cs="Arial" w:hint="eastAsia"/>
          <w:rtl/>
        </w:rPr>
        <w:t>م</w:t>
      </w:r>
      <w:r w:rsidRPr="00423C36">
        <w:rPr>
          <w:rFonts w:cs="Arial"/>
          <w:rtl/>
        </w:rPr>
        <w:t xml:space="preserve"> و کار</w:t>
      </w:r>
      <w:r w:rsidRPr="00423C36">
        <w:rPr>
          <w:rFonts w:cs="Arial" w:hint="cs"/>
          <w:rtl/>
        </w:rPr>
        <w:t>ی</w:t>
      </w:r>
      <w:r w:rsidRPr="00423C36">
        <w:rPr>
          <w:rFonts w:cs="Arial"/>
          <w:rtl/>
        </w:rPr>
        <w:t xml:space="preserve"> را انجام ده</w:t>
      </w:r>
      <w:r w:rsidRPr="00423C36">
        <w:rPr>
          <w:rFonts w:cs="Arial" w:hint="cs"/>
          <w:rtl/>
        </w:rPr>
        <w:t>ی</w:t>
      </w:r>
      <w:r w:rsidRPr="00423C36">
        <w:rPr>
          <w:rFonts w:cs="Arial" w:hint="eastAsia"/>
          <w:rtl/>
        </w:rPr>
        <w:t>م</w:t>
      </w:r>
      <w:r w:rsidRPr="00423C36">
        <w:rPr>
          <w:rFonts w:cs="Arial"/>
          <w:rtl/>
        </w:rPr>
        <w:t xml:space="preserve"> که بر خلاف پ</w:t>
      </w:r>
      <w:r w:rsidRPr="00423C36">
        <w:rPr>
          <w:rFonts w:cs="Arial" w:hint="cs"/>
          <w:rtl/>
        </w:rPr>
        <w:t>ی</w:t>
      </w:r>
      <w:r w:rsidRPr="00423C36">
        <w:rPr>
          <w:rFonts w:cs="Arial" w:hint="eastAsia"/>
          <w:rtl/>
        </w:rPr>
        <w:t>مان</w:t>
      </w:r>
      <w:r w:rsidRPr="00423C36">
        <w:rPr>
          <w:rFonts w:cs="Arial" w:hint="cs"/>
          <w:rtl/>
        </w:rPr>
        <w:t>ی</w:t>
      </w:r>
      <w:r w:rsidRPr="00423C36">
        <w:rPr>
          <w:rFonts w:cs="Arial"/>
          <w:rtl/>
        </w:rPr>
        <w:t xml:space="preserve"> باشد که به الله و رسولش دا</w:t>
      </w:r>
      <w:r w:rsidRPr="00423C36">
        <w:rPr>
          <w:rFonts w:cs="Arial" w:hint="eastAsia"/>
          <w:rtl/>
        </w:rPr>
        <w:t>د</w:t>
      </w:r>
      <w:r w:rsidRPr="00423C36">
        <w:rPr>
          <w:rFonts w:cs="Arial" w:hint="cs"/>
          <w:rtl/>
        </w:rPr>
        <w:t>ی</w:t>
      </w:r>
      <w:r w:rsidRPr="00423C36">
        <w:rPr>
          <w:rFonts w:cs="Arial" w:hint="eastAsia"/>
          <w:rtl/>
        </w:rPr>
        <w:t>م</w:t>
      </w:r>
      <w:r w:rsidRPr="00423C36">
        <w:rPr>
          <w:rFonts w:cs="Arial"/>
          <w:rtl/>
        </w:rPr>
        <w:t xml:space="preserve"> که سمعنا و اطعنا در اخت</w:t>
      </w:r>
      <w:r w:rsidRPr="00423C36">
        <w:rPr>
          <w:rFonts w:cs="Arial" w:hint="cs"/>
          <w:rtl/>
        </w:rPr>
        <w:t>ی</w:t>
      </w:r>
      <w:r w:rsidRPr="00423C36">
        <w:rPr>
          <w:rFonts w:cs="Arial" w:hint="eastAsia"/>
          <w:rtl/>
        </w:rPr>
        <w:t>ار</w:t>
      </w:r>
      <w:r w:rsidRPr="00423C36">
        <w:rPr>
          <w:rFonts w:cs="Arial"/>
          <w:rtl/>
        </w:rPr>
        <w:t xml:space="preserve"> قانون و شر</w:t>
      </w:r>
      <w:r w:rsidRPr="00423C36">
        <w:rPr>
          <w:rFonts w:cs="Arial" w:hint="cs"/>
          <w:rtl/>
        </w:rPr>
        <w:t>ی</w:t>
      </w:r>
      <w:r w:rsidRPr="00423C36">
        <w:rPr>
          <w:rFonts w:cs="Arial" w:hint="eastAsia"/>
          <w:rtl/>
        </w:rPr>
        <w:t>عتش</w:t>
      </w:r>
      <w:r w:rsidRPr="00423C36">
        <w:rPr>
          <w:rFonts w:cs="Arial"/>
          <w:rtl/>
        </w:rPr>
        <w:t xml:space="preserve"> باش</w:t>
      </w:r>
      <w:r w:rsidRPr="00423C36">
        <w:rPr>
          <w:rFonts w:cs="Arial" w:hint="cs"/>
          <w:rtl/>
        </w:rPr>
        <w:t>ی</w:t>
      </w:r>
      <w:r w:rsidRPr="00423C36">
        <w:rPr>
          <w:rFonts w:cs="Arial" w:hint="eastAsia"/>
          <w:rtl/>
        </w:rPr>
        <w:t>م</w:t>
      </w:r>
      <w:r w:rsidRPr="00423C36">
        <w:rPr>
          <w:rFonts w:cs="Arial"/>
          <w:rtl/>
        </w:rPr>
        <w:t xml:space="preserve"> که برا</w:t>
      </w:r>
      <w:r w:rsidRPr="00423C36">
        <w:rPr>
          <w:rFonts w:cs="Arial" w:hint="cs"/>
          <w:rtl/>
        </w:rPr>
        <w:t>ی</w:t>
      </w:r>
      <w:r w:rsidRPr="00423C36">
        <w:rPr>
          <w:rFonts w:cs="Arial" w:hint="eastAsia"/>
          <w:rtl/>
        </w:rPr>
        <w:t>مان</w:t>
      </w:r>
      <w:r w:rsidRPr="00423C36">
        <w:rPr>
          <w:rFonts w:cs="Arial"/>
          <w:rtl/>
        </w:rPr>
        <w:t xml:space="preserve"> روشن و واضح شده است .برا</w:t>
      </w:r>
      <w:r w:rsidRPr="00423C36">
        <w:rPr>
          <w:rFonts w:cs="Arial" w:hint="cs"/>
          <w:rtl/>
        </w:rPr>
        <w:t>ی</w:t>
      </w:r>
      <w:r w:rsidRPr="00423C36">
        <w:rPr>
          <w:rFonts w:cs="Arial"/>
          <w:rtl/>
        </w:rPr>
        <w:t xml:space="preserve"> هم</w:t>
      </w:r>
      <w:r w:rsidRPr="00423C36">
        <w:rPr>
          <w:rFonts w:cs="Arial" w:hint="cs"/>
          <w:rtl/>
        </w:rPr>
        <w:t>ی</w:t>
      </w:r>
      <w:r w:rsidRPr="00423C36">
        <w:rPr>
          <w:rFonts w:cs="Arial" w:hint="eastAsia"/>
          <w:rtl/>
        </w:rPr>
        <w:t>ن</w:t>
      </w:r>
      <w:r w:rsidRPr="00423C36">
        <w:rPr>
          <w:rFonts w:cs="Arial"/>
          <w:rtl/>
        </w:rPr>
        <w:t xml:space="preserve"> م</w:t>
      </w:r>
      <w:r w:rsidRPr="00423C36">
        <w:rPr>
          <w:rFonts w:cs="Arial" w:hint="cs"/>
          <w:rtl/>
        </w:rPr>
        <w:t>ی</w:t>
      </w:r>
      <w:r w:rsidRPr="00423C36">
        <w:rPr>
          <w:rFonts w:cs="Arial"/>
          <w:rtl/>
        </w:rPr>
        <w:t xml:space="preserve"> ب</w:t>
      </w:r>
      <w:r w:rsidRPr="00423C36">
        <w:rPr>
          <w:rFonts w:cs="Arial" w:hint="cs"/>
          <w:rtl/>
        </w:rPr>
        <w:t>ی</w:t>
      </w:r>
      <w:r w:rsidRPr="00423C36">
        <w:rPr>
          <w:rFonts w:cs="Arial" w:hint="eastAsia"/>
          <w:rtl/>
        </w:rPr>
        <w:t>ن</w:t>
      </w:r>
      <w:r w:rsidRPr="00423C36">
        <w:rPr>
          <w:rFonts w:cs="Arial" w:hint="cs"/>
          <w:rtl/>
        </w:rPr>
        <w:t>ی</w:t>
      </w:r>
      <w:r w:rsidRPr="00423C36">
        <w:rPr>
          <w:rFonts w:cs="Arial" w:hint="eastAsia"/>
          <w:rtl/>
        </w:rPr>
        <w:t>م</w:t>
      </w:r>
      <w:r w:rsidRPr="00423C36">
        <w:rPr>
          <w:rFonts w:cs="Arial"/>
          <w:rtl/>
        </w:rPr>
        <w:t xml:space="preserve"> که در حمله مغولها</w:t>
      </w:r>
      <w:r w:rsidRPr="00423C36">
        <w:rPr>
          <w:rFonts w:cs="Arial" w:hint="cs"/>
          <w:rtl/>
        </w:rPr>
        <w:t>ی</w:t>
      </w:r>
      <w:r w:rsidRPr="00423C36">
        <w:rPr>
          <w:rFonts w:cs="Arial"/>
          <w:rtl/>
        </w:rPr>
        <w:t xml:space="preserve"> سکولار ابن ت</w:t>
      </w:r>
      <w:r w:rsidRPr="00423C36">
        <w:rPr>
          <w:rFonts w:cs="Arial" w:hint="cs"/>
          <w:rtl/>
        </w:rPr>
        <w:t>ی</w:t>
      </w:r>
      <w:r w:rsidRPr="00423C36">
        <w:rPr>
          <w:rFonts w:cs="Arial" w:hint="eastAsia"/>
          <w:rtl/>
        </w:rPr>
        <w:t>م</w:t>
      </w:r>
      <w:r w:rsidRPr="00423C36">
        <w:rPr>
          <w:rFonts w:cs="Arial" w:hint="cs"/>
          <w:rtl/>
        </w:rPr>
        <w:t>ی</w:t>
      </w:r>
      <w:r w:rsidRPr="00423C36">
        <w:rPr>
          <w:rFonts w:cs="Arial" w:hint="eastAsia"/>
          <w:rtl/>
        </w:rPr>
        <w:t>ه</w:t>
      </w:r>
      <w:r w:rsidRPr="00423C36">
        <w:rPr>
          <w:rFonts w:cs="Arial"/>
          <w:rtl/>
        </w:rPr>
        <w:t xml:space="preserve"> هم م</w:t>
      </w:r>
      <w:r w:rsidRPr="00423C36">
        <w:rPr>
          <w:rFonts w:cs="Arial" w:hint="cs"/>
          <w:rtl/>
        </w:rPr>
        <w:t>ی</w:t>
      </w:r>
      <w:r w:rsidRPr="00423C36">
        <w:rPr>
          <w:rFonts w:cs="Arial"/>
          <w:rtl/>
        </w:rPr>
        <w:t xml:space="preserve"> رود ز</w:t>
      </w:r>
      <w:r w:rsidRPr="00423C36">
        <w:rPr>
          <w:rFonts w:cs="Arial" w:hint="cs"/>
          <w:rtl/>
        </w:rPr>
        <w:t>ی</w:t>
      </w:r>
      <w:r w:rsidRPr="00423C36">
        <w:rPr>
          <w:rFonts w:cs="Arial" w:hint="eastAsia"/>
          <w:rtl/>
        </w:rPr>
        <w:t>ر</w:t>
      </w:r>
      <w:r w:rsidRPr="00423C36">
        <w:rPr>
          <w:rFonts w:cs="Arial"/>
          <w:rtl/>
        </w:rPr>
        <w:t xml:space="preserve"> پرچم هم</w:t>
      </w:r>
      <w:r w:rsidRPr="00423C36">
        <w:rPr>
          <w:rFonts w:cs="Arial" w:hint="cs"/>
          <w:rtl/>
        </w:rPr>
        <w:t>ی</w:t>
      </w:r>
      <w:r w:rsidRPr="00423C36">
        <w:rPr>
          <w:rFonts w:cs="Arial" w:hint="eastAsia"/>
          <w:rtl/>
        </w:rPr>
        <w:t>ن</w:t>
      </w:r>
      <w:r w:rsidRPr="00423C36">
        <w:rPr>
          <w:rFonts w:cs="Arial"/>
          <w:rtl/>
        </w:rPr>
        <w:t xml:space="preserve">  حکومت اهل بدعت و فتوا م</w:t>
      </w:r>
      <w:r w:rsidRPr="00423C36">
        <w:rPr>
          <w:rFonts w:cs="Arial" w:hint="cs"/>
          <w:rtl/>
        </w:rPr>
        <w:t>ی</w:t>
      </w:r>
      <w:r w:rsidRPr="00423C36">
        <w:rPr>
          <w:rFonts w:cs="Arial"/>
          <w:rtl/>
        </w:rPr>
        <w:t xml:space="preserve"> دهد به جهاد در ز</w:t>
      </w:r>
      <w:r w:rsidRPr="00423C36">
        <w:rPr>
          <w:rFonts w:cs="Arial" w:hint="cs"/>
          <w:rtl/>
        </w:rPr>
        <w:t>ی</w:t>
      </w:r>
      <w:r w:rsidRPr="00423C36">
        <w:rPr>
          <w:rFonts w:cs="Arial" w:hint="eastAsia"/>
          <w:rtl/>
        </w:rPr>
        <w:t>ر</w:t>
      </w:r>
      <w:r w:rsidRPr="00423C36">
        <w:rPr>
          <w:rFonts w:cs="Arial"/>
          <w:rtl/>
        </w:rPr>
        <w:t xml:space="preserve"> پرچم ا</w:t>
      </w:r>
      <w:r w:rsidRPr="00423C36">
        <w:rPr>
          <w:rFonts w:cs="Arial" w:hint="cs"/>
          <w:rtl/>
        </w:rPr>
        <w:t>ی</w:t>
      </w:r>
      <w:r w:rsidRPr="00423C36">
        <w:rPr>
          <w:rFonts w:cs="Arial" w:hint="eastAsia"/>
          <w:rtl/>
        </w:rPr>
        <w:t>ن</w:t>
      </w:r>
      <w:r w:rsidRPr="00423C36">
        <w:rPr>
          <w:rFonts w:cs="Arial"/>
          <w:rtl/>
        </w:rPr>
        <w:t xml:space="preserve"> ام</w:t>
      </w:r>
      <w:r w:rsidRPr="00423C36">
        <w:rPr>
          <w:rFonts w:cs="Arial" w:hint="cs"/>
          <w:rtl/>
        </w:rPr>
        <w:t>ی</w:t>
      </w:r>
      <w:r w:rsidRPr="00423C36">
        <w:rPr>
          <w:rFonts w:cs="Arial" w:hint="eastAsia"/>
          <w:rtl/>
        </w:rPr>
        <w:t>ر</w:t>
      </w:r>
      <w:r w:rsidRPr="00423C36">
        <w:rPr>
          <w:rFonts w:cs="Arial"/>
          <w:rtl/>
        </w:rPr>
        <w:t xml:space="preserve"> اهل بدعت که ثمره آن هم وحدت عمل و </w:t>
      </w:r>
      <w:r w:rsidRPr="00423C36">
        <w:rPr>
          <w:rFonts w:cs="Arial" w:hint="eastAsia"/>
          <w:rtl/>
        </w:rPr>
        <w:t>متوقف</w:t>
      </w:r>
      <w:r w:rsidRPr="00423C36">
        <w:rPr>
          <w:rFonts w:cs="Arial"/>
          <w:rtl/>
        </w:rPr>
        <w:t xml:space="preserve"> کردن تهاجم مغولها</w:t>
      </w:r>
      <w:r w:rsidRPr="00423C36">
        <w:rPr>
          <w:rFonts w:cs="Arial" w:hint="cs"/>
          <w:rtl/>
        </w:rPr>
        <w:t>ی</w:t>
      </w:r>
      <w:r w:rsidRPr="00423C36">
        <w:rPr>
          <w:rFonts w:cs="Arial"/>
          <w:rtl/>
        </w:rPr>
        <w:t xml:space="preserve"> سکولار  </w:t>
      </w:r>
    </w:p>
  </w:footnote>
  <w:footnote w:id="22">
    <w:p w14:paraId="21DC67F1" w14:textId="77777777" w:rsidR="00A77C83" w:rsidRPr="00423C36" w:rsidRDefault="00A77C83" w:rsidP="00A77C83">
      <w:pPr>
        <w:pStyle w:val="FootnoteText"/>
        <w:rPr>
          <w:rtl/>
        </w:rPr>
      </w:pPr>
      <w:r w:rsidRPr="00423C36">
        <w:rPr>
          <w:rStyle w:val="FootnoteReference"/>
        </w:rPr>
        <w:footnoteRef/>
      </w:r>
      <w:r w:rsidRPr="00423C36">
        <w:rPr>
          <w:rFonts w:cs="Arial"/>
          <w:rtl/>
        </w:rPr>
        <w:t>ا</w:t>
      </w:r>
      <w:r w:rsidRPr="00423C36">
        <w:rPr>
          <w:rFonts w:cs="Arial" w:hint="cs"/>
          <w:rtl/>
        </w:rPr>
        <w:t>ی</w:t>
      </w:r>
      <w:r w:rsidRPr="00423C36">
        <w:rPr>
          <w:rFonts w:cs="Arial" w:hint="eastAsia"/>
          <w:rtl/>
        </w:rPr>
        <w:t>ن</w:t>
      </w:r>
      <w:r w:rsidRPr="00423C36">
        <w:rPr>
          <w:rFonts w:cs="Arial"/>
          <w:rtl/>
        </w:rPr>
        <w:t xml:space="preserve"> درجه بند</w:t>
      </w:r>
      <w:r w:rsidRPr="00423C36">
        <w:rPr>
          <w:rFonts w:cs="Arial" w:hint="cs"/>
          <w:rtl/>
        </w:rPr>
        <w:t>ی</w:t>
      </w:r>
      <w:r w:rsidRPr="00423C36">
        <w:rPr>
          <w:rFonts w:cs="Arial"/>
          <w:rtl/>
        </w:rPr>
        <w:t xml:space="preserve"> و اگر  مسلمان تا ا</w:t>
      </w:r>
      <w:r w:rsidRPr="00423C36">
        <w:rPr>
          <w:rFonts w:cs="Arial" w:hint="cs"/>
          <w:rtl/>
        </w:rPr>
        <w:t>ی</w:t>
      </w:r>
      <w:r w:rsidRPr="00423C36">
        <w:rPr>
          <w:rFonts w:cs="Arial" w:hint="eastAsia"/>
          <w:rtl/>
        </w:rPr>
        <w:t>ن</w:t>
      </w:r>
      <w:r w:rsidRPr="00423C36">
        <w:rPr>
          <w:rFonts w:cs="Arial"/>
          <w:rtl/>
        </w:rPr>
        <w:t xml:space="preserve"> اندازه هوش</w:t>
      </w:r>
      <w:r w:rsidRPr="00423C36">
        <w:rPr>
          <w:rFonts w:cs="Arial" w:hint="cs"/>
          <w:rtl/>
        </w:rPr>
        <w:t>ی</w:t>
      </w:r>
      <w:r w:rsidRPr="00423C36">
        <w:rPr>
          <w:rFonts w:cs="Arial" w:hint="eastAsia"/>
          <w:rtl/>
        </w:rPr>
        <w:t>ار</w:t>
      </w:r>
      <w:r w:rsidRPr="00423C36">
        <w:rPr>
          <w:rFonts w:cs="Arial" w:hint="cs"/>
          <w:rtl/>
        </w:rPr>
        <w:t>ی</w:t>
      </w:r>
      <w:r w:rsidRPr="00423C36">
        <w:rPr>
          <w:rFonts w:cs="Arial"/>
          <w:rtl/>
        </w:rPr>
        <w:t xml:space="preserve"> به دست ب</w:t>
      </w:r>
      <w:r w:rsidRPr="00423C36">
        <w:rPr>
          <w:rFonts w:cs="Arial" w:hint="cs"/>
          <w:rtl/>
        </w:rPr>
        <w:t>ی</w:t>
      </w:r>
      <w:r w:rsidRPr="00423C36">
        <w:rPr>
          <w:rFonts w:cs="Arial" w:hint="eastAsia"/>
          <w:rtl/>
        </w:rPr>
        <w:t>اورد</w:t>
      </w:r>
      <w:r w:rsidRPr="00423C36">
        <w:rPr>
          <w:rFonts w:cs="Arial"/>
          <w:rtl/>
        </w:rPr>
        <w:t xml:space="preserve"> و ا</w:t>
      </w:r>
      <w:r w:rsidRPr="00423C36">
        <w:rPr>
          <w:rFonts w:cs="Arial" w:hint="cs"/>
          <w:rtl/>
        </w:rPr>
        <w:t>ی</w:t>
      </w:r>
      <w:r w:rsidRPr="00423C36">
        <w:rPr>
          <w:rFonts w:cs="Arial" w:hint="eastAsia"/>
          <w:rtl/>
        </w:rPr>
        <w:t>ن</w:t>
      </w:r>
      <w:r w:rsidRPr="00423C36">
        <w:rPr>
          <w:rFonts w:cs="Arial"/>
          <w:rtl/>
        </w:rPr>
        <w:t xml:space="preserve"> رو</w:t>
      </w:r>
      <w:r w:rsidRPr="00423C36">
        <w:rPr>
          <w:rFonts w:cs="Arial" w:hint="cs"/>
          <w:rtl/>
        </w:rPr>
        <w:t>ی</w:t>
      </w:r>
      <w:r w:rsidRPr="00423C36">
        <w:rPr>
          <w:rFonts w:cs="Arial" w:hint="eastAsia"/>
          <w:rtl/>
        </w:rPr>
        <w:t>ه</w:t>
      </w:r>
      <w:r w:rsidRPr="00423C36">
        <w:rPr>
          <w:rFonts w:cs="Arial"/>
          <w:rtl/>
        </w:rPr>
        <w:t xml:space="preserve"> را در پ</w:t>
      </w:r>
      <w:r w:rsidRPr="00423C36">
        <w:rPr>
          <w:rFonts w:cs="Arial" w:hint="cs"/>
          <w:rtl/>
        </w:rPr>
        <w:t>ی</w:t>
      </w:r>
      <w:r w:rsidRPr="00423C36">
        <w:rPr>
          <w:rFonts w:cs="Arial" w:hint="eastAsia"/>
          <w:rtl/>
        </w:rPr>
        <w:t>ش</w:t>
      </w:r>
      <w:r w:rsidRPr="00423C36">
        <w:rPr>
          <w:rFonts w:cs="Arial"/>
          <w:rtl/>
        </w:rPr>
        <w:t xml:space="preserve"> بگ</w:t>
      </w:r>
      <w:r w:rsidRPr="00423C36">
        <w:rPr>
          <w:rFonts w:cs="Arial" w:hint="cs"/>
          <w:rtl/>
        </w:rPr>
        <w:t>ی</w:t>
      </w:r>
      <w:r w:rsidRPr="00423C36">
        <w:rPr>
          <w:rFonts w:cs="Arial" w:hint="eastAsia"/>
          <w:rtl/>
        </w:rPr>
        <w:t>رد</w:t>
      </w:r>
      <w:r w:rsidRPr="00423C36">
        <w:rPr>
          <w:rFonts w:cs="Arial"/>
          <w:rtl/>
        </w:rPr>
        <w:t xml:space="preserve"> اصلا به نفع دشمنان اهل قبله و به خصوص به نفع دشمنان شماره </w:t>
      </w:r>
      <w:r w:rsidRPr="00423C36">
        <w:rPr>
          <w:rFonts w:cs="Arial" w:hint="cs"/>
          <w:rtl/>
        </w:rPr>
        <w:t>ی</w:t>
      </w:r>
      <w:r w:rsidRPr="00423C36">
        <w:rPr>
          <w:rFonts w:cs="Arial" w:hint="eastAsia"/>
          <w:rtl/>
        </w:rPr>
        <w:t>ک</w:t>
      </w:r>
      <w:r w:rsidRPr="00423C36">
        <w:rPr>
          <w:rFonts w:cs="Arial"/>
          <w:rtl/>
        </w:rPr>
        <w:t xml:space="preserve"> اهل قبله </w:t>
      </w:r>
      <w:r w:rsidRPr="00423C36">
        <w:rPr>
          <w:rFonts w:cs="Arial" w:hint="cs"/>
          <w:rtl/>
        </w:rPr>
        <w:t>ی</w:t>
      </w:r>
      <w:r w:rsidRPr="00423C36">
        <w:rPr>
          <w:rFonts w:cs="Arial" w:hint="eastAsia"/>
          <w:rtl/>
        </w:rPr>
        <w:t>عن</w:t>
      </w:r>
      <w:r w:rsidRPr="00423C36">
        <w:rPr>
          <w:rFonts w:cs="Arial" w:hint="cs"/>
          <w:rtl/>
        </w:rPr>
        <w:t>ی</w:t>
      </w:r>
      <w:r>
        <w:rPr>
          <w:rFonts w:cs="Arial" w:hint="cs"/>
          <w:rtl/>
        </w:rPr>
        <w:t xml:space="preserve"> </w:t>
      </w:r>
      <w:r w:rsidRPr="00423C36">
        <w:rPr>
          <w:rFonts w:cs="Arial" w:hint="cs"/>
          <w:rtl/>
        </w:rPr>
        <w:t>ی</w:t>
      </w:r>
      <w:r w:rsidRPr="00423C36">
        <w:rPr>
          <w:rFonts w:cs="Arial" w:hint="eastAsia"/>
          <w:rtl/>
        </w:rPr>
        <w:t>هود</w:t>
      </w:r>
      <w:r w:rsidRPr="00423C36">
        <w:rPr>
          <w:rFonts w:cs="Arial"/>
          <w:rtl/>
        </w:rPr>
        <w:t xml:space="preserve"> و سکو لار</w:t>
      </w:r>
      <w:r w:rsidRPr="00423C36">
        <w:rPr>
          <w:rFonts w:cs="Arial" w:hint="cs"/>
          <w:rtl/>
        </w:rPr>
        <w:t>ی</w:t>
      </w:r>
      <w:r w:rsidRPr="00423C36">
        <w:rPr>
          <w:rFonts w:cs="Arial" w:hint="eastAsia"/>
          <w:rtl/>
        </w:rPr>
        <w:t>ستها</w:t>
      </w:r>
      <w:r w:rsidRPr="00423C36">
        <w:rPr>
          <w:rFonts w:cs="Arial"/>
          <w:rtl/>
        </w:rPr>
        <w:t xml:space="preserve"> و مرتد</w:t>
      </w:r>
      <w:r w:rsidRPr="00423C36">
        <w:rPr>
          <w:rFonts w:cs="Arial" w:hint="cs"/>
          <w:rtl/>
        </w:rPr>
        <w:t>ی</w:t>
      </w:r>
      <w:r w:rsidRPr="00423C36">
        <w:rPr>
          <w:rFonts w:cs="Arial" w:hint="eastAsia"/>
          <w:rtl/>
        </w:rPr>
        <w:t>ن</w:t>
      </w:r>
      <w:r w:rsidRPr="00423C36">
        <w:rPr>
          <w:rFonts w:cs="Arial"/>
          <w:rtl/>
        </w:rPr>
        <w:t xml:space="preserve"> نبوده و ن</w:t>
      </w:r>
      <w:r w:rsidRPr="00423C36">
        <w:rPr>
          <w:rFonts w:cs="Arial" w:hint="cs"/>
          <w:rtl/>
        </w:rPr>
        <w:t>ی</w:t>
      </w:r>
      <w:r w:rsidRPr="00423C36">
        <w:rPr>
          <w:rFonts w:cs="Arial" w:hint="eastAsia"/>
          <w:rtl/>
        </w:rPr>
        <w:t>ست</w:t>
      </w:r>
      <w:r>
        <w:rPr>
          <w:rFonts w:hint="cs"/>
          <w:rtl/>
        </w:rPr>
        <w:t>.</w:t>
      </w:r>
    </w:p>
  </w:footnote>
  <w:footnote w:id="23">
    <w:p w14:paraId="1F8C4518" w14:textId="77777777" w:rsidR="00A77C83" w:rsidRPr="00423C36" w:rsidRDefault="00A77C83" w:rsidP="00A77C83">
      <w:pPr>
        <w:pStyle w:val="FootnoteText"/>
      </w:pPr>
      <w:r w:rsidRPr="00423C36">
        <w:rPr>
          <w:rStyle w:val="FootnoteReference"/>
        </w:rPr>
        <w:footnoteRef/>
      </w:r>
      <w:r w:rsidRPr="00423C36">
        <w:rPr>
          <w:rFonts w:cs="Arial"/>
          <w:rtl/>
        </w:rPr>
        <w:t>متاسفانه نم</w:t>
      </w:r>
      <w:r w:rsidRPr="00423C36">
        <w:rPr>
          <w:rFonts w:cs="Arial" w:hint="cs"/>
          <w:rtl/>
        </w:rPr>
        <w:t>ی</w:t>
      </w:r>
      <w:r w:rsidRPr="00423C36">
        <w:rPr>
          <w:rFonts w:cs="Arial"/>
          <w:rtl/>
        </w:rPr>
        <w:t xml:space="preserve"> توانست ر</w:t>
      </w:r>
      <w:r w:rsidRPr="00423C36">
        <w:rPr>
          <w:rFonts w:cs="Arial" w:hint="cs"/>
          <w:rtl/>
        </w:rPr>
        <w:t>ی</w:t>
      </w:r>
      <w:r w:rsidRPr="00423C36">
        <w:rPr>
          <w:rFonts w:cs="Arial" w:hint="eastAsia"/>
          <w:rtl/>
        </w:rPr>
        <w:t>شه</w:t>
      </w:r>
      <w:r w:rsidRPr="00423C36">
        <w:rPr>
          <w:rFonts w:cs="Arial"/>
          <w:rtl/>
        </w:rPr>
        <w:t xml:space="preserve"> را تشخ</w:t>
      </w:r>
      <w:r w:rsidRPr="00423C36">
        <w:rPr>
          <w:rFonts w:cs="Arial" w:hint="cs"/>
          <w:rtl/>
        </w:rPr>
        <w:t>ی</w:t>
      </w:r>
      <w:r w:rsidRPr="00423C36">
        <w:rPr>
          <w:rFonts w:cs="Arial" w:hint="eastAsia"/>
          <w:rtl/>
        </w:rPr>
        <w:t>ص</w:t>
      </w:r>
      <w:r w:rsidRPr="00423C36">
        <w:rPr>
          <w:rFonts w:cs="Arial"/>
          <w:rtl/>
        </w:rPr>
        <w:t xml:space="preserve"> بدهد و تنها در قالب گله کردن  نال</w:t>
      </w:r>
      <w:r w:rsidRPr="00423C36">
        <w:rPr>
          <w:rFonts w:cs="Arial" w:hint="cs"/>
          <w:rtl/>
        </w:rPr>
        <w:t>ی</w:t>
      </w:r>
      <w:r w:rsidRPr="00423C36">
        <w:rPr>
          <w:rFonts w:cs="Arial" w:hint="eastAsia"/>
          <w:rtl/>
        </w:rPr>
        <w:t>دن</w:t>
      </w:r>
      <w:r w:rsidRPr="00423C36">
        <w:rPr>
          <w:rFonts w:cs="Arial"/>
          <w:rtl/>
        </w:rPr>
        <w:t xml:space="preserve"> از ا</w:t>
      </w:r>
      <w:r w:rsidRPr="00423C36">
        <w:rPr>
          <w:rFonts w:cs="Arial" w:hint="cs"/>
          <w:rtl/>
        </w:rPr>
        <w:t>ی</w:t>
      </w:r>
      <w:r w:rsidRPr="00423C36">
        <w:rPr>
          <w:rFonts w:cs="Arial" w:hint="eastAsia"/>
          <w:rtl/>
        </w:rPr>
        <w:t>ن</w:t>
      </w:r>
      <w:r w:rsidRPr="00423C36">
        <w:rPr>
          <w:rFonts w:cs="Arial"/>
          <w:rtl/>
        </w:rPr>
        <w:t xml:space="preserve"> اشخاص اکتفا م</w:t>
      </w:r>
      <w:r w:rsidRPr="00423C36">
        <w:rPr>
          <w:rFonts w:cs="Arial" w:hint="cs"/>
          <w:rtl/>
        </w:rPr>
        <w:t>ی</w:t>
      </w:r>
      <w:r w:rsidRPr="00423C36">
        <w:rPr>
          <w:rFonts w:cs="Arial"/>
          <w:rtl/>
        </w:rPr>
        <w:t xml:space="preserve"> کرد و فکر م</w:t>
      </w:r>
      <w:r w:rsidRPr="00423C36">
        <w:rPr>
          <w:rFonts w:cs="Arial" w:hint="cs"/>
          <w:rtl/>
        </w:rPr>
        <w:t>ی</w:t>
      </w:r>
      <w:r w:rsidRPr="00423C36">
        <w:rPr>
          <w:rFonts w:cs="Arial"/>
          <w:rtl/>
        </w:rPr>
        <w:t xml:space="preserve"> کرد تنها با </w:t>
      </w:r>
      <w:r w:rsidRPr="00423C36">
        <w:rPr>
          <w:rFonts w:cs="Arial" w:hint="cs"/>
          <w:rtl/>
        </w:rPr>
        <w:t>ی</w:t>
      </w:r>
      <w:r w:rsidRPr="00423C36">
        <w:rPr>
          <w:rFonts w:cs="Arial" w:hint="eastAsia"/>
          <w:rtl/>
        </w:rPr>
        <w:t>ک</w:t>
      </w:r>
      <w:r w:rsidRPr="00423C36">
        <w:rPr>
          <w:rFonts w:cs="Arial"/>
          <w:rtl/>
        </w:rPr>
        <w:t xml:space="preserve"> مسلمان نادان در گ</w:t>
      </w:r>
      <w:r w:rsidRPr="00423C36">
        <w:rPr>
          <w:rFonts w:cs="Arial" w:hint="cs"/>
          <w:rtl/>
        </w:rPr>
        <w:t>ی</w:t>
      </w:r>
      <w:r w:rsidRPr="00423C36">
        <w:rPr>
          <w:rFonts w:cs="Arial" w:hint="eastAsia"/>
          <w:rtl/>
        </w:rPr>
        <w:t>ر</w:t>
      </w:r>
      <w:r w:rsidRPr="00423C36">
        <w:rPr>
          <w:rFonts w:cs="Arial"/>
          <w:rtl/>
        </w:rPr>
        <w:t xml:space="preserve"> است و نم</w:t>
      </w:r>
      <w:r w:rsidRPr="00423C36">
        <w:rPr>
          <w:rFonts w:cs="Arial" w:hint="cs"/>
          <w:rtl/>
        </w:rPr>
        <w:t>ی</w:t>
      </w:r>
      <w:r w:rsidRPr="00423C36">
        <w:rPr>
          <w:rFonts w:cs="Arial"/>
          <w:rtl/>
        </w:rPr>
        <w:t xml:space="preserve"> دانست با </w:t>
      </w:r>
      <w:r w:rsidRPr="00423C36">
        <w:rPr>
          <w:rFonts w:cs="Arial" w:hint="cs"/>
          <w:rtl/>
        </w:rPr>
        <w:t>ی</w:t>
      </w:r>
      <w:r w:rsidRPr="00423C36">
        <w:rPr>
          <w:rFonts w:cs="Arial" w:hint="eastAsia"/>
          <w:rtl/>
        </w:rPr>
        <w:t>ک</w:t>
      </w:r>
      <w:r w:rsidRPr="00423C36">
        <w:rPr>
          <w:rFonts w:cs="Arial"/>
          <w:rtl/>
        </w:rPr>
        <w:t xml:space="preserve"> توطئه بزرگ درگ</w:t>
      </w:r>
      <w:r w:rsidRPr="00423C36">
        <w:rPr>
          <w:rFonts w:cs="Arial" w:hint="cs"/>
          <w:rtl/>
        </w:rPr>
        <w:t>ی</w:t>
      </w:r>
      <w:r w:rsidRPr="00423C36">
        <w:rPr>
          <w:rFonts w:cs="Arial" w:hint="eastAsia"/>
          <w:rtl/>
        </w:rPr>
        <w:t>ر</w:t>
      </w:r>
      <w:r w:rsidRPr="00423C36">
        <w:rPr>
          <w:rFonts w:cs="Arial"/>
          <w:rtl/>
        </w:rPr>
        <w:t xml:space="preserve"> است</w:t>
      </w:r>
    </w:p>
  </w:footnote>
  <w:footnote w:id="24">
    <w:p w14:paraId="63437A91" w14:textId="77777777" w:rsidR="00A77C83" w:rsidRPr="00423C36" w:rsidRDefault="00A77C83" w:rsidP="00A77C83">
      <w:pPr>
        <w:pStyle w:val="FootnoteText"/>
        <w:rPr>
          <w:rtl/>
        </w:rPr>
      </w:pPr>
      <w:r w:rsidRPr="00423C36">
        <w:rPr>
          <w:rStyle w:val="FootnoteReference"/>
        </w:rPr>
        <w:footnoteRef/>
      </w:r>
      <w:r w:rsidRPr="00423C36">
        <w:rPr>
          <w:rtl/>
        </w:rPr>
        <w:t xml:space="preserve"> </w:t>
      </w:r>
      <w:r w:rsidRPr="00423C36">
        <w:rPr>
          <w:rFonts w:hint="cs"/>
          <w:rtl/>
        </w:rPr>
        <w:t>مناظرات را می توانید ببینید مناظراتی که با اینها انجام شده است نگاه کنید مناظرات ابو عمر سیف رحمه الله در چچن با اینها را.</w:t>
      </w:r>
    </w:p>
  </w:footnote>
  <w:footnote w:id="25">
    <w:p w14:paraId="2EC1E624" w14:textId="77777777" w:rsidR="00A77C83" w:rsidRPr="00423C36" w:rsidRDefault="00A77C83" w:rsidP="00A77C83">
      <w:pPr>
        <w:pStyle w:val="FootnoteText"/>
        <w:rPr>
          <w:rtl/>
        </w:rPr>
      </w:pPr>
      <w:r w:rsidRPr="00423C36">
        <w:rPr>
          <w:rStyle w:val="FootnoteReference"/>
        </w:rPr>
        <w:footnoteRef/>
      </w:r>
      <w:r w:rsidRPr="00423C36">
        <w:rPr>
          <w:rFonts w:cs="Arial" w:hint="cs"/>
          <w:rtl/>
        </w:rPr>
        <w:t>ی</w:t>
      </w:r>
      <w:r w:rsidRPr="00423C36">
        <w:rPr>
          <w:rFonts w:cs="Arial" w:hint="eastAsia"/>
          <w:rtl/>
        </w:rPr>
        <w:t>عن</w:t>
      </w:r>
      <w:r w:rsidRPr="00423C36">
        <w:rPr>
          <w:rFonts w:cs="Arial" w:hint="cs"/>
          <w:rtl/>
        </w:rPr>
        <w:t>ی</w:t>
      </w:r>
      <w:r w:rsidRPr="00423C36">
        <w:rPr>
          <w:rFonts w:cs="Arial"/>
          <w:rtl/>
        </w:rPr>
        <w:t xml:space="preserve"> خ</w:t>
      </w:r>
      <w:r w:rsidRPr="00423C36">
        <w:rPr>
          <w:rFonts w:cs="Arial" w:hint="cs"/>
          <w:rtl/>
        </w:rPr>
        <w:t>ی</w:t>
      </w:r>
      <w:r w:rsidRPr="00423C36">
        <w:rPr>
          <w:rFonts w:cs="Arial" w:hint="eastAsia"/>
          <w:rtl/>
        </w:rPr>
        <w:t>ل</w:t>
      </w:r>
      <w:r w:rsidRPr="00423C36">
        <w:rPr>
          <w:rFonts w:cs="Arial" w:hint="cs"/>
          <w:rtl/>
        </w:rPr>
        <w:t>ی</w:t>
      </w:r>
      <w:r w:rsidRPr="00423C36">
        <w:rPr>
          <w:rFonts w:cs="Arial"/>
          <w:rtl/>
        </w:rPr>
        <w:t xml:space="preserve"> راحت</w:t>
      </w:r>
      <w:r w:rsidRPr="00423C36">
        <w:rPr>
          <w:rFonts w:cs="Arial" w:hint="cs"/>
          <w:rtl/>
        </w:rPr>
        <w:t>،</w:t>
      </w:r>
      <w:r w:rsidRPr="00423C36">
        <w:rPr>
          <w:rFonts w:cs="Arial"/>
          <w:rtl/>
        </w:rPr>
        <w:t xml:space="preserve"> د</w:t>
      </w:r>
      <w:r w:rsidRPr="00423C36">
        <w:rPr>
          <w:rFonts w:cs="Arial" w:hint="cs"/>
          <w:rtl/>
        </w:rPr>
        <w:t>ی</w:t>
      </w:r>
      <w:r w:rsidRPr="00423C36">
        <w:rPr>
          <w:rFonts w:cs="Arial" w:hint="eastAsia"/>
          <w:rtl/>
        </w:rPr>
        <w:t>گر</w:t>
      </w:r>
      <w:r w:rsidRPr="00423C36">
        <w:rPr>
          <w:rFonts w:cs="Arial"/>
          <w:rtl/>
        </w:rPr>
        <w:t xml:space="preserve"> نم</w:t>
      </w:r>
      <w:r w:rsidRPr="00423C36">
        <w:rPr>
          <w:rFonts w:cs="Arial" w:hint="cs"/>
          <w:rtl/>
        </w:rPr>
        <w:t>ی</w:t>
      </w:r>
      <w:r w:rsidRPr="00423C36">
        <w:rPr>
          <w:rFonts w:cs="Arial"/>
          <w:rtl/>
        </w:rPr>
        <w:t xml:space="preserve"> گو</w:t>
      </w:r>
      <w:r w:rsidRPr="00423C36">
        <w:rPr>
          <w:rFonts w:cs="Arial" w:hint="cs"/>
          <w:rtl/>
        </w:rPr>
        <w:t>ی</w:t>
      </w:r>
      <w:r w:rsidRPr="00423C36">
        <w:rPr>
          <w:rFonts w:cs="Arial" w:hint="eastAsia"/>
          <w:rtl/>
        </w:rPr>
        <w:t>ند</w:t>
      </w:r>
      <w:r w:rsidRPr="00423C36">
        <w:rPr>
          <w:rFonts w:cs="Arial"/>
          <w:rtl/>
        </w:rPr>
        <w:t xml:space="preserve"> که تو دشمن شماره 3 هم هست</w:t>
      </w:r>
      <w:r w:rsidRPr="00423C36">
        <w:rPr>
          <w:rFonts w:cs="Arial" w:hint="cs"/>
          <w:rtl/>
        </w:rPr>
        <w:t>ی</w:t>
      </w:r>
      <w:r w:rsidRPr="00423C36">
        <w:rPr>
          <w:rFonts w:cs="Arial"/>
          <w:rtl/>
        </w:rPr>
        <w:t xml:space="preserve">  نصران</w:t>
      </w:r>
      <w:r w:rsidRPr="00423C36">
        <w:rPr>
          <w:rFonts w:cs="Arial" w:hint="cs"/>
          <w:rtl/>
        </w:rPr>
        <w:t>ی،ی</w:t>
      </w:r>
      <w:r w:rsidRPr="00423C36">
        <w:rPr>
          <w:rFonts w:cs="Arial" w:hint="eastAsia"/>
          <w:rtl/>
        </w:rPr>
        <w:t>ا</w:t>
      </w:r>
      <w:r w:rsidRPr="00423C36">
        <w:rPr>
          <w:rFonts w:cs="Arial"/>
          <w:rtl/>
        </w:rPr>
        <w:t xml:space="preserve"> 2مجوس و صابئ</w:t>
      </w:r>
      <w:r w:rsidRPr="00423C36">
        <w:rPr>
          <w:rFonts w:cs="Arial" w:hint="cs"/>
          <w:rtl/>
        </w:rPr>
        <w:t>ی؛</w:t>
      </w:r>
      <w:r w:rsidRPr="00423C36">
        <w:rPr>
          <w:rFonts w:cs="Arial"/>
          <w:rtl/>
        </w:rPr>
        <w:t xml:space="preserve"> م</w:t>
      </w:r>
      <w:r w:rsidRPr="00423C36">
        <w:rPr>
          <w:rFonts w:cs="Arial" w:hint="cs"/>
          <w:rtl/>
        </w:rPr>
        <w:t>ی</w:t>
      </w:r>
      <w:r w:rsidRPr="00423C36">
        <w:rPr>
          <w:rFonts w:cs="Arial"/>
          <w:rtl/>
        </w:rPr>
        <w:t xml:space="preserve"> گو</w:t>
      </w:r>
      <w:r w:rsidRPr="00423C36">
        <w:rPr>
          <w:rFonts w:cs="Arial" w:hint="cs"/>
          <w:rtl/>
        </w:rPr>
        <w:t>ی</w:t>
      </w:r>
      <w:r w:rsidRPr="00423C36">
        <w:rPr>
          <w:rFonts w:cs="Arial" w:hint="eastAsia"/>
          <w:rtl/>
        </w:rPr>
        <w:t>ند</w:t>
      </w:r>
      <w:r w:rsidRPr="00423C36">
        <w:rPr>
          <w:rFonts w:cs="Arial"/>
          <w:rtl/>
        </w:rPr>
        <w:t xml:space="preserve"> همان </w:t>
      </w:r>
      <w:r w:rsidRPr="00423C36">
        <w:rPr>
          <w:rFonts w:cs="Arial" w:hint="cs"/>
          <w:rtl/>
        </w:rPr>
        <w:t>دشمن شماره ی</w:t>
      </w:r>
      <w:r w:rsidRPr="00423C36">
        <w:rPr>
          <w:rFonts w:cs="Arial" w:hint="eastAsia"/>
          <w:rtl/>
        </w:rPr>
        <w:t>ک</w:t>
      </w:r>
      <w:r w:rsidRPr="00423C36">
        <w:rPr>
          <w:rFonts w:cs="Arial"/>
          <w:rtl/>
        </w:rPr>
        <w:t xml:space="preserve"> است </w:t>
      </w:r>
      <w:r w:rsidRPr="00423C36">
        <w:rPr>
          <w:rFonts w:cs="Arial" w:hint="cs"/>
          <w:rtl/>
        </w:rPr>
        <w:t>.ی</w:t>
      </w:r>
      <w:r w:rsidRPr="00423C36">
        <w:rPr>
          <w:rFonts w:cs="Arial" w:hint="eastAsia"/>
          <w:rtl/>
        </w:rPr>
        <w:t>عن</w:t>
      </w:r>
      <w:r w:rsidRPr="00423C36">
        <w:rPr>
          <w:rFonts w:cs="Arial" w:hint="cs"/>
          <w:rtl/>
        </w:rPr>
        <w:t>ی</w:t>
      </w:r>
      <w:r w:rsidRPr="00423C36">
        <w:rPr>
          <w:rFonts w:cs="Arial"/>
          <w:rtl/>
        </w:rPr>
        <w:t xml:space="preserve"> سکولار مشرک هست</w:t>
      </w:r>
      <w:r w:rsidRPr="00423C36">
        <w:rPr>
          <w:rFonts w:cs="Arial" w:hint="cs"/>
          <w:rtl/>
        </w:rPr>
        <w:t>ی.</w:t>
      </w:r>
      <w:r w:rsidRPr="00423C36">
        <w:rPr>
          <w:rFonts w:cs="Arial"/>
          <w:rtl/>
        </w:rPr>
        <w:t xml:space="preserve"> خوب تو ب</w:t>
      </w:r>
      <w:r w:rsidRPr="00423C36">
        <w:rPr>
          <w:rFonts w:cs="Arial" w:hint="cs"/>
          <w:rtl/>
        </w:rPr>
        <w:t>ی</w:t>
      </w:r>
      <w:r w:rsidRPr="00423C36">
        <w:rPr>
          <w:rFonts w:cs="Arial" w:hint="eastAsia"/>
          <w:rtl/>
        </w:rPr>
        <w:t>ا</w:t>
      </w:r>
      <w:r w:rsidRPr="00423C36">
        <w:rPr>
          <w:rFonts w:cs="Arial"/>
          <w:rtl/>
        </w:rPr>
        <w:t xml:space="preserve"> ثابت کن ا</w:t>
      </w:r>
      <w:r w:rsidRPr="00423C36">
        <w:rPr>
          <w:rFonts w:cs="Arial" w:hint="cs"/>
          <w:rtl/>
        </w:rPr>
        <w:t>ی</w:t>
      </w:r>
      <w:r w:rsidRPr="00423C36">
        <w:rPr>
          <w:rFonts w:cs="Arial" w:hint="eastAsia"/>
          <w:rtl/>
        </w:rPr>
        <w:t>ن</w:t>
      </w:r>
      <w:r w:rsidRPr="00423C36">
        <w:rPr>
          <w:rFonts w:cs="Arial"/>
          <w:rtl/>
        </w:rPr>
        <w:t xml:space="preserve"> سکولار است</w:t>
      </w:r>
      <w:r w:rsidRPr="00423C36">
        <w:rPr>
          <w:rFonts w:cs="Arial" w:hint="cs"/>
          <w:rtl/>
        </w:rPr>
        <w:t>.</w:t>
      </w:r>
      <w:r w:rsidRPr="00423C36">
        <w:rPr>
          <w:rFonts w:cs="Arial"/>
          <w:rtl/>
        </w:rPr>
        <w:t xml:space="preserve"> ا</w:t>
      </w:r>
      <w:r w:rsidRPr="00423C36">
        <w:rPr>
          <w:rFonts w:cs="Arial" w:hint="cs"/>
          <w:rtl/>
        </w:rPr>
        <w:t>ی</w:t>
      </w:r>
      <w:r w:rsidRPr="00423C36">
        <w:rPr>
          <w:rFonts w:cs="Arial" w:hint="eastAsia"/>
          <w:rtl/>
        </w:rPr>
        <w:t>ن</w:t>
      </w:r>
      <w:r w:rsidRPr="00423C36">
        <w:rPr>
          <w:rFonts w:cs="Arial"/>
          <w:rtl/>
        </w:rPr>
        <w:t xml:space="preserve"> بر عل</w:t>
      </w:r>
      <w:r w:rsidRPr="00423C36">
        <w:rPr>
          <w:rFonts w:cs="Arial" w:hint="cs"/>
          <w:rtl/>
        </w:rPr>
        <w:t>ی</w:t>
      </w:r>
      <w:r w:rsidRPr="00423C36">
        <w:rPr>
          <w:rFonts w:cs="Arial" w:hint="eastAsia"/>
          <w:rtl/>
        </w:rPr>
        <w:t>ه</w:t>
      </w:r>
      <w:r w:rsidRPr="00423C36">
        <w:rPr>
          <w:rFonts w:cs="Arial"/>
          <w:rtl/>
        </w:rPr>
        <w:t xml:space="preserve"> سکولار</w:t>
      </w:r>
      <w:r w:rsidRPr="00423C36">
        <w:rPr>
          <w:rFonts w:cs="Arial" w:hint="cs"/>
          <w:rtl/>
        </w:rPr>
        <w:t>ی</w:t>
      </w:r>
      <w:r w:rsidRPr="00423C36">
        <w:rPr>
          <w:rFonts w:cs="Arial" w:hint="eastAsia"/>
          <w:rtl/>
        </w:rPr>
        <w:t>سم</w:t>
      </w:r>
      <w:r w:rsidRPr="00423C36">
        <w:rPr>
          <w:rFonts w:cs="Arial"/>
          <w:rtl/>
        </w:rPr>
        <w:t xml:space="preserve"> م</w:t>
      </w:r>
      <w:r w:rsidRPr="00423C36">
        <w:rPr>
          <w:rFonts w:cs="Arial" w:hint="cs"/>
          <w:rtl/>
        </w:rPr>
        <w:t>ی</w:t>
      </w:r>
      <w:r w:rsidRPr="00423C36">
        <w:rPr>
          <w:rFonts w:cs="Arial"/>
          <w:rtl/>
        </w:rPr>
        <w:t xml:space="preserve"> جنگد </w:t>
      </w:r>
      <w:r w:rsidRPr="00423C36">
        <w:rPr>
          <w:rFonts w:cs="Arial" w:hint="cs"/>
          <w:rtl/>
        </w:rPr>
        <w:t xml:space="preserve">ای انسانِ </w:t>
      </w:r>
      <w:r w:rsidRPr="00423C36">
        <w:rPr>
          <w:rFonts w:cs="Arial"/>
          <w:rtl/>
        </w:rPr>
        <w:t>نام</w:t>
      </w:r>
      <w:r w:rsidRPr="00423C36">
        <w:rPr>
          <w:rFonts w:cs="Arial" w:hint="cs"/>
          <w:rtl/>
        </w:rPr>
        <w:t>ی</w:t>
      </w:r>
      <w:r w:rsidRPr="00423C36">
        <w:rPr>
          <w:rFonts w:cs="Arial" w:hint="eastAsia"/>
          <w:rtl/>
        </w:rPr>
        <w:t>زان</w:t>
      </w:r>
      <w:r w:rsidRPr="00423C36">
        <w:rPr>
          <w:rFonts w:cs="Arial" w:hint="cs"/>
          <w:rtl/>
        </w:rPr>
        <w:t>ِ</w:t>
      </w:r>
      <w:r w:rsidRPr="00423C36">
        <w:rPr>
          <w:rFonts w:cs="Arial"/>
          <w:rtl/>
        </w:rPr>
        <w:t xml:space="preserve"> نا متعادل  </w:t>
      </w:r>
    </w:p>
  </w:footnote>
  <w:footnote w:id="26">
    <w:p w14:paraId="5FA6C845" w14:textId="77777777" w:rsidR="00A77C83" w:rsidRPr="00423C36" w:rsidRDefault="00A77C83" w:rsidP="00A77C83">
      <w:pPr>
        <w:pStyle w:val="FootnoteText"/>
        <w:rPr>
          <w:rtl/>
        </w:rPr>
      </w:pPr>
      <w:r w:rsidRPr="00423C36">
        <w:rPr>
          <w:rStyle w:val="FootnoteReference"/>
        </w:rPr>
        <w:footnoteRef/>
      </w:r>
      <w:r w:rsidRPr="00423C36">
        <w:rPr>
          <w:rtl/>
        </w:rPr>
        <w:t xml:space="preserve"> </w:t>
      </w:r>
      <w:r w:rsidRPr="00423C36">
        <w:rPr>
          <w:rFonts w:hint="cs"/>
          <w:rtl/>
        </w:rPr>
        <w:t xml:space="preserve"> اگر شخص دقت نکند اینها می توانند در نزد او سیستم درجه بندی را که الله قرار داده است به هم بریزند</w:t>
      </w:r>
    </w:p>
  </w:footnote>
  <w:footnote w:id="27">
    <w:p w14:paraId="1C5DED10" w14:textId="77777777" w:rsidR="00A77C83" w:rsidRPr="00423C36" w:rsidRDefault="00A77C83" w:rsidP="00A77C83">
      <w:pPr>
        <w:pStyle w:val="FootnoteText"/>
      </w:pPr>
      <w:r w:rsidRPr="00423C36">
        <w:rPr>
          <w:rStyle w:val="FootnoteReference"/>
        </w:rPr>
        <w:footnoteRef/>
      </w:r>
      <w:r w:rsidRPr="00423C36">
        <w:rPr>
          <w:rtl/>
        </w:rPr>
        <w:t xml:space="preserve"> </w:t>
      </w:r>
      <w:r w:rsidRPr="00423C36">
        <w:rPr>
          <w:rFonts w:hint="cs"/>
          <w:rtl/>
        </w:rPr>
        <w:t xml:space="preserve">نصرانی ... چون میلادی نمی تواند صحیح باشد  و ربطی به میلاد سیدنا عیسی ندارد . </w:t>
      </w:r>
    </w:p>
  </w:footnote>
  <w:footnote w:id="28">
    <w:p w14:paraId="5A5C4B2A" w14:textId="77777777" w:rsidR="00A77C83" w:rsidRPr="00423C36" w:rsidRDefault="00A77C83" w:rsidP="00A77C83">
      <w:pPr>
        <w:pStyle w:val="FootnoteText"/>
      </w:pPr>
      <w:r w:rsidRPr="00423C36">
        <w:rPr>
          <w:rStyle w:val="FootnoteReference"/>
        </w:rPr>
        <w:footnoteRef/>
      </w:r>
      <w:r w:rsidRPr="00423C36">
        <w:rPr>
          <w:rtl/>
        </w:rPr>
        <w:t xml:space="preserve"> </w:t>
      </w:r>
      <w:r w:rsidRPr="00423C36">
        <w:rPr>
          <w:rFonts w:hint="cs"/>
          <w:rtl/>
        </w:rPr>
        <w:t xml:space="preserve">آنها بیشتر به برچسبی که به آن شخص زدید توجه می کنند و نه خود آن شخص  </w:t>
      </w:r>
    </w:p>
  </w:footnote>
  <w:footnote w:id="29">
    <w:p w14:paraId="21BC679F" w14:textId="77777777" w:rsidR="00A77C83" w:rsidRPr="00423C36" w:rsidRDefault="00A77C83" w:rsidP="00A77C83">
      <w:pPr>
        <w:pStyle w:val="FootnoteText"/>
        <w:rPr>
          <w:rtl/>
        </w:rPr>
      </w:pPr>
      <w:r w:rsidRPr="00423C36">
        <w:rPr>
          <w:rStyle w:val="FootnoteReference"/>
        </w:rPr>
        <w:footnoteRef/>
      </w:r>
      <w:r w:rsidRPr="00423C36">
        <w:rPr>
          <w:rFonts w:ascii="Times New Roman" w:eastAsia="Times New Roman" w:hAnsi="Times New Roman" w:cs="Times New Roman" w:hint="cs"/>
          <w:rtl/>
        </w:rPr>
        <w:t>بخاری</w:t>
      </w:r>
    </w:p>
  </w:footnote>
  <w:footnote w:id="30">
    <w:p w14:paraId="53DFFEAD" w14:textId="77777777" w:rsidR="00A77C83" w:rsidRPr="00423C36" w:rsidRDefault="00A77C83" w:rsidP="00A77C83">
      <w:pPr>
        <w:pStyle w:val="FootnoteText"/>
        <w:rPr>
          <w:rtl/>
        </w:rPr>
      </w:pPr>
      <w:r w:rsidRPr="00423C36">
        <w:rPr>
          <w:rStyle w:val="FootnoteReference"/>
        </w:rPr>
        <w:footnoteRef/>
      </w:r>
      <w:r w:rsidRPr="00423C36">
        <w:rPr>
          <w:rtl/>
        </w:rPr>
        <w:t xml:space="preserve"> </w:t>
      </w:r>
      <w:r w:rsidRPr="00423C36">
        <w:rPr>
          <w:rFonts w:hint="cs"/>
          <w:rtl/>
        </w:rPr>
        <w:t xml:space="preserve"> با انکه در صورت کلان  3 مذهب نصرانیت تحت عناوین : </w:t>
      </w:r>
      <w:r w:rsidRPr="00423C36">
        <w:rPr>
          <w:rtl/>
        </w:rPr>
        <w:t>کاتولیک، ارتدوکس و پروتستان</w:t>
      </w:r>
      <w:r w:rsidRPr="00423C36">
        <w:rPr>
          <w:rFonts w:hint="cs"/>
          <w:rtl/>
        </w:rPr>
        <w:t xml:space="preserve">  شناخته شده تر هستند و 5 فرقه ی دیگر ان نیز تا حدودی شناخته شده تر و مشهور هستند اما بالغ بر 2000 فرقه و مذهب پس از روی کار امدن سکولاریستها به وجود آمده اند که هر کدام تحت حمایت قانون دین سکولاریسم مسیر خاص خودشان را طی می کنند و کاری به سایر فرق ندارند . </w:t>
      </w:r>
    </w:p>
  </w:footnote>
  <w:footnote w:id="31">
    <w:p w14:paraId="533A0A5D" w14:textId="77777777" w:rsidR="00A77C83" w:rsidRPr="00423C36" w:rsidRDefault="00A77C83" w:rsidP="00A77C83">
      <w:pPr>
        <w:pStyle w:val="FootnoteText"/>
      </w:pPr>
      <w:r w:rsidRPr="00423C36">
        <w:rPr>
          <w:rStyle w:val="FootnoteReference"/>
        </w:rPr>
        <w:footnoteRef/>
      </w:r>
      <w:r w:rsidRPr="00423C36">
        <w:rPr>
          <w:rtl/>
        </w:rPr>
        <w:t xml:space="preserve"> محمد بن </w:t>
      </w:r>
      <w:r w:rsidRPr="00423C36">
        <w:rPr>
          <w:b/>
          <w:bCs/>
          <w:rtl/>
        </w:rPr>
        <w:t>جریر طبری</w:t>
      </w:r>
      <w:r w:rsidRPr="00423C36">
        <w:rPr>
          <w:rtl/>
        </w:rPr>
        <w:t>، تاریخ الرسل و الملوک (مشهور به تاريخ طبری</w:t>
      </w:r>
      <w:r w:rsidRPr="00423C36">
        <w:t>)</w:t>
      </w:r>
      <w:r w:rsidRPr="00423C36">
        <w:rPr>
          <w:rtl/>
        </w:rPr>
        <w:t>، ترجمه ابو القاسم پاينده‏، انتشارات اساطير، تهران‏ ۱۳۷۵، ج‏ 5، ص 1677</w:t>
      </w:r>
      <w:r w:rsidRPr="00423C36">
        <w:t xml:space="preserve"> / </w:t>
      </w:r>
      <w:r w:rsidRPr="00423C36">
        <w:rPr>
          <w:b/>
          <w:bCs/>
          <w:rtl/>
        </w:rPr>
        <w:t>ابن‌ اثير</w:t>
      </w:r>
      <w:r w:rsidRPr="00423C36">
        <w:rPr>
          <w:rtl/>
        </w:rPr>
        <w:t xml:space="preserve"> جزرى‏، الكامل في التاريخ، ناشر: دار الصادر، بيروت‏ 1965، ج ‏2، ص 459-460 ؛ ابن اثير جزرى، تاريخ كامل بزرگ اسلام و ايران، ترجمه</w:t>
      </w:r>
      <w:r w:rsidRPr="00423C36">
        <w:t xml:space="preserve">: </w:t>
      </w:r>
      <w:r w:rsidRPr="00423C36">
        <w:rPr>
          <w:rtl/>
        </w:rPr>
        <w:t>عباس خليلى و ابو القاسم حالت‏، ناشر: مؤسسه مطبوعات علمى،‏ تهران‏ 1371، ج ‏8، ص 229-228</w:t>
      </w:r>
      <w:r w:rsidRPr="00423C36">
        <w:t xml:space="preserve">/ </w:t>
      </w:r>
      <w:r w:rsidRPr="00423C36">
        <w:rPr>
          <w:rtl/>
        </w:rPr>
        <w:t xml:space="preserve">تاريخ </w:t>
      </w:r>
      <w:r w:rsidRPr="00423C36">
        <w:rPr>
          <w:b/>
          <w:bCs/>
          <w:rtl/>
        </w:rPr>
        <w:t>ابن خلدون</w:t>
      </w:r>
      <w:r w:rsidRPr="00423C36">
        <w:rPr>
          <w:rtl/>
        </w:rPr>
        <w:t xml:space="preserve">، ترجمه عبد المحمد آيتى، مؤسسه مطالعات و تحقيقات فرهنگى، تهران 1363، ج ،1 ص 512 ؛ ديوان المبتدأ و الخبر </w:t>
      </w:r>
      <w:r w:rsidRPr="00423C36">
        <w:t>(</w:t>
      </w:r>
      <w:r w:rsidRPr="00423C36">
        <w:rPr>
          <w:rtl/>
        </w:rPr>
        <w:t>تاریخ ابن خلدون)، الناشر: دار الفكر، بيروت 1988، ج 2، ص</w:t>
      </w:r>
    </w:p>
  </w:footnote>
  <w:footnote w:id="32">
    <w:p w14:paraId="74AC719E" w14:textId="77777777" w:rsidR="009F4A99" w:rsidRPr="00423C36" w:rsidRDefault="009F4A99" w:rsidP="009F4A99">
      <w:pPr>
        <w:pStyle w:val="FootnoteText"/>
      </w:pPr>
      <w:r w:rsidRPr="00423C36">
        <w:rPr>
          <w:rStyle w:val="FootnoteReference"/>
        </w:rPr>
        <w:footnoteRef/>
      </w:r>
      <w:r w:rsidRPr="00423C36">
        <w:rPr>
          <w:rtl/>
        </w:rPr>
        <w:t xml:space="preserve"> </w:t>
      </w:r>
      <w:r w:rsidRPr="00423C36">
        <w:rPr>
          <w:rFonts w:hint="cs"/>
          <w:rtl/>
        </w:rPr>
        <w:t>ما می دانیم که یهود ونصارا نی اهل ذمه هستند از اینها می شود زن گرفت ذبیحه دستشان را خورد اما مال مشرکین را نمی شود پس یک حکمی هم ندارند در یک درجه هم نیستند در دشمن شناسی</w:t>
      </w:r>
    </w:p>
  </w:footnote>
  <w:footnote w:id="33">
    <w:p w14:paraId="168FA074" w14:textId="77777777" w:rsidR="009F4A99" w:rsidRPr="00423C36" w:rsidRDefault="009F4A99" w:rsidP="009F4A99">
      <w:pPr>
        <w:pStyle w:val="FootnoteText"/>
        <w:rPr>
          <w:rtl/>
        </w:rPr>
      </w:pPr>
      <w:r w:rsidRPr="00423C36">
        <w:rPr>
          <w:rStyle w:val="FootnoteReference"/>
        </w:rPr>
        <w:footnoteRef/>
      </w:r>
      <w:r w:rsidRPr="00423C36">
        <w:rPr>
          <w:rtl/>
        </w:rPr>
        <w:t xml:space="preserve"> </w:t>
      </w:r>
      <w:r w:rsidRPr="00423C36">
        <w:rPr>
          <w:rFonts w:hint="cs"/>
          <w:rtl/>
        </w:rPr>
        <w:t xml:space="preserve">قطعا، لام آمده است </w:t>
      </w:r>
      <w:r w:rsidRPr="00423C36">
        <w:rPr>
          <w:rtl/>
        </w:rPr>
        <w:t>لَیَسْتَخْلِفَنَّهُم</w:t>
      </w:r>
      <w:r w:rsidRPr="00423C36">
        <w:rPr>
          <w:rFonts w:hint="cs"/>
          <w:rtl/>
        </w:rPr>
        <w:t xml:space="preserve"> </w:t>
      </w:r>
    </w:p>
  </w:footnote>
  <w:footnote w:id="34">
    <w:p w14:paraId="1F0B44E7" w14:textId="77777777" w:rsidR="009F4A99" w:rsidRPr="00423C36" w:rsidRDefault="009F4A99" w:rsidP="009F4A99">
      <w:pPr>
        <w:pStyle w:val="FootnoteText"/>
      </w:pPr>
      <w:r w:rsidRPr="00423C36">
        <w:rPr>
          <w:rStyle w:val="FootnoteReference"/>
        </w:rPr>
        <w:footnoteRef/>
      </w:r>
      <w:r w:rsidRPr="00423C36">
        <w:rPr>
          <w:rFonts w:ascii="Times New Roman" w:hAnsi="Times New Roman" w:cs="Times New Roman"/>
          <w:rtl/>
        </w:rPr>
        <w:t>تاریخ ا</w:t>
      </w:r>
      <w:r w:rsidRPr="00423C36">
        <w:rPr>
          <w:rFonts w:ascii="Times New Roman" w:hAnsi="Times New Roman" w:cs="Times New Roman" w:hint="cs"/>
          <w:rtl/>
        </w:rPr>
        <w:t>لا</w:t>
      </w:r>
      <w:r w:rsidRPr="00423C36">
        <w:rPr>
          <w:rFonts w:ascii="Times New Roman" w:hAnsi="Times New Roman" w:cs="Times New Roman"/>
          <w:rtl/>
        </w:rPr>
        <w:t>سلامی (10/375</w:t>
      </w:r>
      <w:r w:rsidRPr="00423C36">
        <w:rPr>
          <w:rFonts w:ascii="Times New Roman" w:hAnsi="Times New Roman" w:cs="Times New Roman" w:hint="cs"/>
          <w:rtl/>
        </w:rPr>
        <w:t>)</w:t>
      </w:r>
    </w:p>
  </w:footnote>
  <w:footnote w:id="35">
    <w:p w14:paraId="0E5F25B1" w14:textId="77777777" w:rsidR="009F4A99" w:rsidRPr="00423C36" w:rsidRDefault="009F4A99" w:rsidP="009F4A99">
      <w:pPr>
        <w:pStyle w:val="FootnoteText"/>
      </w:pPr>
      <w:r w:rsidRPr="00423C36">
        <w:rPr>
          <w:rStyle w:val="FootnoteReference"/>
        </w:rPr>
        <w:footnoteRef/>
      </w:r>
      <w:r w:rsidRPr="00423C36">
        <w:rPr>
          <w:rtl/>
        </w:rPr>
        <w:t xml:space="preserve"> که ان شا</w:t>
      </w:r>
      <w:r w:rsidRPr="00423C36">
        <w:rPr>
          <w:rFonts w:hint="cs"/>
          <w:rtl/>
        </w:rPr>
        <w:t>ء</w:t>
      </w:r>
      <w:r w:rsidRPr="00423C36">
        <w:rPr>
          <w:rtl/>
        </w:rPr>
        <w:t xml:space="preserve"> الله </w:t>
      </w:r>
      <w:r w:rsidRPr="00423C36">
        <w:rPr>
          <w:rFonts w:hint="cs"/>
          <w:rtl/>
        </w:rPr>
        <w:t>در</w:t>
      </w:r>
      <w:r w:rsidRPr="00423C36">
        <w:rPr>
          <w:rtl/>
        </w:rPr>
        <w:t xml:space="preserve"> درس بعدیم</w:t>
      </w:r>
      <w:r w:rsidRPr="00423C36">
        <w:rPr>
          <w:rFonts w:hint="cs"/>
          <w:rtl/>
        </w:rPr>
        <w:t>ا</w:t>
      </w:r>
      <w:r w:rsidRPr="00423C36">
        <w:rPr>
          <w:rtl/>
        </w:rPr>
        <w:t>ن بیشتر در این زمینه صحبت خواهیم کرد .</w:t>
      </w:r>
    </w:p>
  </w:footnote>
  <w:footnote w:id="36">
    <w:p w14:paraId="7335AD9F" w14:textId="77777777" w:rsidR="009F4A99" w:rsidRPr="00423C36" w:rsidRDefault="009F4A99" w:rsidP="009F4A99">
      <w:pPr>
        <w:pStyle w:val="FootnoteText"/>
        <w:rPr>
          <w:rtl/>
        </w:rPr>
      </w:pPr>
      <w:r w:rsidRPr="00423C36">
        <w:rPr>
          <w:rStyle w:val="FootnoteReference"/>
        </w:rPr>
        <w:footnoteRef/>
      </w:r>
      <w:r w:rsidRPr="00423C36">
        <w:rPr>
          <w:rtl/>
        </w:rPr>
        <w:t xml:space="preserve"> </w:t>
      </w:r>
      <w:r w:rsidRPr="00423C36">
        <w:rPr>
          <w:rFonts w:hint="cs"/>
          <w:rtl/>
        </w:rPr>
        <w:t>این آن چیزی است که باید ما در نهایت درگیر آن باشیم و این هدف بزرگ ماست و از کوتاه نظری و تنفر بی جا و تنگ نظری خودمان را ان شاءالله در امان بداریم .</w:t>
      </w:r>
    </w:p>
  </w:footnote>
  <w:footnote w:id="37">
    <w:p w14:paraId="6D52A10C" w14:textId="77777777" w:rsidR="009F4A99" w:rsidRPr="00423C36" w:rsidRDefault="009F4A99" w:rsidP="009F4A99">
      <w:pPr>
        <w:jc w:val="both"/>
        <w:rPr>
          <w:rFonts w:ascii="Times New Roman" w:hAnsi="Times New Roman" w:cs="Times New Roman"/>
          <w:sz w:val="20"/>
          <w:szCs w:val="20"/>
          <w:rtl/>
        </w:rPr>
      </w:pPr>
      <w:r w:rsidRPr="00423C36">
        <w:rPr>
          <w:rStyle w:val="FootnoteReference"/>
        </w:rPr>
        <w:footnoteRef/>
      </w:r>
      <w:r w:rsidRPr="00423C36">
        <w:rPr>
          <w:sz w:val="20"/>
          <w:szCs w:val="20"/>
          <w:rtl/>
        </w:rPr>
        <w:t xml:space="preserve"> </w:t>
      </w:r>
      <w:r w:rsidRPr="00423C36">
        <w:rPr>
          <w:rFonts w:ascii="Times New Roman" w:hAnsi="Times New Roman" w:cs="Times New Roman" w:hint="cs"/>
          <w:sz w:val="20"/>
          <w:szCs w:val="20"/>
          <w:rtl/>
        </w:rPr>
        <w:t xml:space="preserve">در جنگ دوله و هر کدام از فرق دیگرچه شیعه باشند چه مذاهب دیگر، از تمام فرق اهل قبله حمایت می کنیم دربرابر تمام اشغالگران خارجی و مرتدین محلی و فرق منحرفی چون یزیدیها حمایت می کنیم  و از اینکه از تمام فرق اهل قبله هر قبله ای باشد در برابر این کفار </w:t>
      </w:r>
      <w:r w:rsidRPr="00423C36">
        <w:rPr>
          <w:rFonts w:hint="cs"/>
          <w:sz w:val="20"/>
          <w:szCs w:val="20"/>
          <w:rtl/>
        </w:rPr>
        <w:t>آ</w:t>
      </w:r>
      <w:r w:rsidRPr="00423C36">
        <w:rPr>
          <w:rFonts w:ascii="Times New Roman" w:hAnsi="Times New Roman" w:cs="Times New Roman" w:hint="cs"/>
          <w:sz w:val="20"/>
          <w:szCs w:val="20"/>
          <w:rtl/>
        </w:rPr>
        <w:t>شکار حمایت می کنیم هیچ شرم و نگرانی نداریم، چون به شریعت عمل می کنیم. اما در برابراز اینکه از هر کدام از این فرق اهل قبله چه دوله باشد چه یک فرقه شیعه باشد چه یک فرقه حنفی باشد یا سلفی از هرکدام از اینها در جنگ انحرافی با مسلمین حمایت کنیم به الله پناه می بریم .</w:t>
      </w:r>
    </w:p>
    <w:p w14:paraId="15F945F8" w14:textId="77777777" w:rsidR="009F4A99" w:rsidRPr="00423C36" w:rsidRDefault="009F4A99" w:rsidP="009F4A99">
      <w:pPr>
        <w:jc w:val="both"/>
        <w:rPr>
          <w:rFonts w:ascii="Times New Roman" w:hAnsi="Times New Roman" w:cs="Times New Roman"/>
          <w:sz w:val="20"/>
          <w:szCs w:val="20"/>
          <w:rtl/>
        </w:rPr>
      </w:pPr>
      <w:r w:rsidRPr="00423C36">
        <w:rPr>
          <w:rFonts w:ascii="Times New Roman" w:hAnsi="Times New Roman" w:cs="Times New Roman" w:hint="cs"/>
          <w:sz w:val="20"/>
          <w:szCs w:val="20"/>
          <w:rtl/>
        </w:rPr>
        <w:t xml:space="preserve"> ما هرگز نه از دوله ونه از هیچ فرقه شیعه سلفی یا حنفی در جنگ با سایر فرق حمایت نکردیم و نخواهیم کرد ما از تمام این جنگهایشان اعلان برائت می کنیم، از این اعمالشان اعلان برائت می کنیم همچنان که رسول الله از کار اسامه و خالد اعلان برائت کرد، بلکه به صورت واضح  و روشن </w:t>
      </w:r>
      <w:r w:rsidRPr="00423C36">
        <w:rPr>
          <w:rFonts w:hint="cs"/>
          <w:sz w:val="20"/>
          <w:szCs w:val="20"/>
          <w:rtl/>
        </w:rPr>
        <w:t>آ</w:t>
      </w:r>
      <w:r w:rsidRPr="00423C36">
        <w:rPr>
          <w:rFonts w:ascii="Times New Roman" w:hAnsi="Times New Roman" w:cs="Times New Roman" w:hint="cs"/>
          <w:sz w:val="20"/>
          <w:szCs w:val="20"/>
          <w:rtl/>
        </w:rPr>
        <w:t xml:space="preserve">نها را نقد کرده ایم و از این اعمالشان هم اعلان برائت می کنیم علنا حتی اگر با کناره گیری هم از </w:t>
      </w:r>
      <w:r w:rsidRPr="00423C36">
        <w:rPr>
          <w:rFonts w:hint="cs"/>
          <w:sz w:val="20"/>
          <w:szCs w:val="20"/>
          <w:rtl/>
        </w:rPr>
        <w:t>آ</w:t>
      </w:r>
      <w:r w:rsidRPr="00423C36">
        <w:rPr>
          <w:rFonts w:ascii="Times New Roman" w:hAnsi="Times New Roman" w:cs="Times New Roman" w:hint="cs"/>
          <w:sz w:val="20"/>
          <w:szCs w:val="20"/>
          <w:rtl/>
        </w:rPr>
        <w:t xml:space="preserve">نها در این عمل باشد. این دیگر کمترین مبارزه منفی بود که بعضی از دوستانمان انجام دادند که مبارزه قلبی و مبارزه با منکر با قلب حداقل ان بوده . </w:t>
      </w:r>
    </w:p>
    <w:p w14:paraId="16FDF145" w14:textId="77777777" w:rsidR="009F4A99" w:rsidRPr="00423C36" w:rsidRDefault="009F4A99" w:rsidP="009F4A99">
      <w:pPr>
        <w:pStyle w:val="FootnoteText"/>
        <w:rPr>
          <w:rtl/>
        </w:rPr>
      </w:pPr>
      <w:r w:rsidRPr="00423C36">
        <w:rPr>
          <w:rFonts w:ascii="Times New Roman" w:hAnsi="Times New Roman" w:cs="Times New Roman" w:hint="cs"/>
          <w:rtl/>
        </w:rPr>
        <w:t xml:space="preserve"> ما هم از دوله هم از شیعه و هم از حنفی هم از همه به صراحت و </w:t>
      </w:r>
      <w:r w:rsidRPr="00423C36">
        <w:rPr>
          <w:rFonts w:hint="cs"/>
          <w:rtl/>
        </w:rPr>
        <w:t>آ</w:t>
      </w:r>
      <w:r w:rsidRPr="00423C36">
        <w:rPr>
          <w:rFonts w:ascii="Times New Roman" w:hAnsi="Times New Roman" w:cs="Times New Roman" w:hint="cs"/>
          <w:rtl/>
        </w:rPr>
        <w:t>شکارا دفاع می کنیم و این را وظیفه خود می دانیم همچنان که قبلا از طالبان حنفی ماتریدی در برابرسوسیالیستهای شوروی و در جنگ بر علیه امریکا و انگیس و فرانسه حمایت کردیم  این یک وظیفه است وما از انجام چنین وظیفه شرعی و دینی شرم نداریم بلکه با افتخار بیان می کنیم و انجام می دهیم و لو کره المشرکون و لو کره الکافرون . در این صورت در جنگ دوله اگر تنها بر علیه کفار سکولار خارجی باشد</w:t>
      </w:r>
    </w:p>
  </w:footnote>
  <w:footnote w:id="38">
    <w:p w14:paraId="271DA40F" w14:textId="77777777" w:rsidR="009F4A99" w:rsidRPr="00423C36" w:rsidRDefault="009F4A99" w:rsidP="009F4A99">
      <w:pPr>
        <w:pStyle w:val="FootnoteText"/>
      </w:pPr>
      <w:r w:rsidRPr="00423C36">
        <w:rPr>
          <w:rStyle w:val="FootnoteReference"/>
        </w:rPr>
        <w:footnoteRef/>
      </w:r>
      <w:r w:rsidRPr="00423C36">
        <w:rPr>
          <w:rtl/>
        </w:rPr>
        <w:t xml:space="preserve"> </w:t>
      </w:r>
      <w:r w:rsidRPr="00423C36">
        <w:rPr>
          <w:rFonts w:hint="cs"/>
          <w:rtl/>
        </w:rPr>
        <w:t>ما میتوانیم ذبیحه دست یهود را بخوریم می توانیم با زنان پاک دامنشان ازد واج کنیم در حالی که با مشرکین نمی توانیم نمی توانیم ذبیحه آنها را بخوریم نمی توانیم با زنان آنها ازدواج کنیم با سکو لاریستها نمی توانیم مشرکین اهل ذمه نمی شوند  اما یهود اهل ذمه می شود می توانند دینشان را حفظ کنند مراکز عبادیشان را حفظ کنند اما سکولاریستها و مشرکین نمی توانند</w:t>
      </w:r>
    </w:p>
  </w:footnote>
  <w:footnote w:id="39">
    <w:p w14:paraId="372B8B92" w14:textId="77777777" w:rsidR="009F4A99" w:rsidRPr="00423C36" w:rsidRDefault="009F4A99" w:rsidP="009F4A99">
      <w:pPr>
        <w:pStyle w:val="FootnoteText"/>
      </w:pPr>
      <w:r w:rsidRPr="00423C36">
        <w:rPr>
          <w:rStyle w:val="FootnoteReference"/>
        </w:rPr>
        <w:footnoteRef/>
      </w:r>
      <w:r w:rsidRPr="00423C36">
        <w:rPr>
          <w:rtl/>
        </w:rPr>
        <w:t xml:space="preserve"> </w:t>
      </w:r>
      <w:r w:rsidRPr="00423C36">
        <w:rPr>
          <w:rFonts w:ascii="Times New Roman" w:hAnsi="Times New Roman" w:cs="Times New Roman"/>
          <w:rtl/>
        </w:rPr>
        <w:t xml:space="preserve">فرانسه </w:t>
      </w:r>
      <w:r w:rsidRPr="00423C36">
        <w:rPr>
          <w:rFonts w:ascii="Times New Roman" w:hAnsi="Times New Roman" w:cs="Times New Roman" w:hint="cs"/>
          <w:rtl/>
        </w:rPr>
        <w:t xml:space="preserve"> لائیسیته معروف است چون زبان فرانسه مثل ما به نان چیزی می گوییم و عربها خبز می گویند سکولاریزم همان سکولاریزم است ماهیتش همان است فرانسوی چیزی میگویند انگلیس زبانها چیز دیگر می گویند</w:t>
      </w:r>
    </w:p>
  </w:footnote>
  <w:footnote w:id="40">
    <w:p w14:paraId="1C963BC1" w14:textId="77777777" w:rsidR="009F4A99" w:rsidRPr="00423C36" w:rsidRDefault="009F4A99" w:rsidP="009F4A99">
      <w:pPr>
        <w:pStyle w:val="FootnoteText"/>
        <w:rPr>
          <w:rtl/>
        </w:rPr>
      </w:pPr>
      <w:r w:rsidRPr="00423C36">
        <w:rPr>
          <w:rStyle w:val="FootnoteReference"/>
        </w:rPr>
        <w:footnoteRef/>
      </w:r>
      <w:r w:rsidRPr="00423C36">
        <w:rPr>
          <w:rtl/>
        </w:rPr>
        <w:t xml:space="preserve"> </w:t>
      </w:r>
      <w:r w:rsidRPr="00423C36">
        <w:rPr>
          <w:rFonts w:ascii="Times New Roman" w:hAnsi="Times New Roman" w:cs="Times New Roman" w:hint="cs"/>
          <w:rtl/>
        </w:rPr>
        <w:t>برای اینها و ال سعود و امارات هم مهم نیست که یک مسلمان در مالی توسط فرانسه سر کوب می شود هزینه و پولش را می دهند یا مسلمان در افغانستان سرکوب می شود یا درسوریه یا در عراق یا در هر کجای دنیا یا در چچن باشد فرقی ندارد برای اینها</w:t>
      </w:r>
    </w:p>
  </w:footnote>
  <w:footnote w:id="41">
    <w:p w14:paraId="4A7F1B2D" w14:textId="77777777" w:rsidR="009F4A99" w:rsidRPr="00423C36" w:rsidRDefault="009F4A99" w:rsidP="009F4A99">
      <w:pPr>
        <w:pStyle w:val="FootnoteText"/>
        <w:rPr>
          <w:rtl/>
        </w:rPr>
      </w:pPr>
      <w:r w:rsidRPr="00423C36">
        <w:rPr>
          <w:rStyle w:val="FootnoteReference"/>
        </w:rPr>
        <w:footnoteRef/>
      </w:r>
      <w:r w:rsidRPr="00423C36">
        <w:rPr>
          <w:rtl/>
        </w:rPr>
        <w:t xml:space="preserve"> </w:t>
      </w:r>
      <w:r w:rsidRPr="00423C36">
        <w:rPr>
          <w:rFonts w:ascii="Times New Roman" w:hAnsi="Times New Roman" w:cs="Times New Roman" w:hint="cs"/>
          <w:rtl/>
        </w:rPr>
        <w:t xml:space="preserve">اینها به صراحتدر تمام رسانه های خودشان می گویند شیعه مسلمان است </w:t>
      </w:r>
      <w:r w:rsidRPr="00423C36">
        <w:rPr>
          <w:rFonts w:hint="cs"/>
          <w:rtl/>
        </w:rPr>
        <w:t>آ</w:t>
      </w:r>
      <w:r w:rsidRPr="00423C36">
        <w:rPr>
          <w:rFonts w:ascii="Times New Roman" w:hAnsi="Times New Roman" w:cs="Times New Roman" w:hint="cs"/>
          <w:rtl/>
        </w:rPr>
        <w:t>نها را برادر خطاب می کنند طرفداری از یک مرتد برعلیه برادرانشان</w:t>
      </w:r>
    </w:p>
  </w:footnote>
  <w:footnote w:id="42">
    <w:p w14:paraId="094272CE" w14:textId="77777777" w:rsidR="00F63863" w:rsidRPr="00423C36" w:rsidRDefault="00F63863" w:rsidP="00F63863">
      <w:pPr>
        <w:pStyle w:val="FootnoteText"/>
        <w:rPr>
          <w:rtl/>
        </w:rPr>
      </w:pPr>
      <w:r w:rsidRPr="00423C36">
        <w:rPr>
          <w:rStyle w:val="FootnoteReference"/>
        </w:rPr>
        <w:footnoteRef/>
      </w:r>
      <w:r w:rsidRPr="00423C36">
        <w:rPr>
          <w:rtl/>
        </w:rPr>
        <w:t xml:space="preserve"> </w:t>
      </w:r>
      <w:r w:rsidRPr="00423C36">
        <w:rPr>
          <w:rFonts w:ascii="Times New Roman" w:hAnsi="Times New Roman" w:cs="Times New Roman" w:hint="cs"/>
          <w:rtl/>
        </w:rPr>
        <w:t xml:space="preserve">شماالان از مردم کوچه و بازرا بپرسید کفر به طاغوت چیست ممکن است نود درصد </w:t>
      </w:r>
      <w:r w:rsidRPr="00423C36">
        <w:rPr>
          <w:rFonts w:hint="cs"/>
          <w:rtl/>
        </w:rPr>
        <w:t>آ</w:t>
      </w:r>
      <w:r w:rsidRPr="00423C36">
        <w:rPr>
          <w:rFonts w:ascii="Times New Roman" w:hAnsi="Times New Roman" w:cs="Times New Roman" w:hint="cs"/>
          <w:rtl/>
        </w:rPr>
        <w:t>نها شاید ندانند که کفر به طاغوت چیست و چه طوری می توانند کفر به طاغوت کنندبرای همین  در پنجاه درصد دینشان لا اله شان می لنگند</w:t>
      </w:r>
    </w:p>
  </w:footnote>
  <w:footnote w:id="43">
    <w:p w14:paraId="553AFA10" w14:textId="77777777" w:rsidR="00F63863" w:rsidRPr="00423C36" w:rsidRDefault="00F63863" w:rsidP="00F63863">
      <w:pPr>
        <w:pStyle w:val="FootnoteText"/>
        <w:rPr>
          <w:rFonts w:ascii="Times New Roman" w:hAnsi="Times New Roman" w:cs="Times New Roman"/>
          <w:rtl/>
        </w:rPr>
      </w:pPr>
      <w:r w:rsidRPr="00423C36">
        <w:rPr>
          <w:rStyle w:val="FootnoteReference"/>
          <w:rFonts w:ascii="Times New Roman" w:hAnsi="Times New Roman" w:cs="Times New Roman"/>
        </w:rPr>
        <w:footnoteRef/>
      </w:r>
      <w:r w:rsidRPr="00423C36">
        <w:rPr>
          <w:rFonts w:ascii="Times New Roman" w:hAnsi="Times New Roman" w:cs="Times New Roman"/>
          <w:rtl/>
        </w:rPr>
        <w:t xml:space="preserve"> مجموع الفتاوى، 7/354</w:t>
      </w:r>
    </w:p>
  </w:footnote>
  <w:footnote w:id="44">
    <w:p w14:paraId="52981E9D" w14:textId="77777777" w:rsidR="00F63863" w:rsidRPr="00423C36" w:rsidRDefault="00F63863" w:rsidP="00F63863">
      <w:pPr>
        <w:pStyle w:val="FootnoteText"/>
      </w:pPr>
      <w:r w:rsidRPr="00423C36">
        <w:rPr>
          <w:rStyle w:val="FootnoteReference"/>
        </w:rPr>
        <w:footnoteRef/>
      </w:r>
      <w:r w:rsidRPr="00423C36">
        <w:rPr>
          <w:rtl/>
        </w:rPr>
        <w:t xml:space="preserve"> </w:t>
      </w:r>
      <w:r w:rsidRPr="00423C36">
        <w:rPr>
          <w:rFonts w:ascii="Times New Roman" w:hAnsi="Times New Roman" w:cs="Times New Roman" w:hint="cs"/>
          <w:rtl/>
        </w:rPr>
        <w:t xml:space="preserve">و می گوید سایر طائفه مسلمین شیعه را طائفه مسلمین </w:t>
      </w:r>
      <w:r w:rsidRPr="00423C36">
        <w:rPr>
          <w:rFonts w:hint="cs"/>
          <w:rtl/>
        </w:rPr>
        <w:t>آ</w:t>
      </w:r>
      <w:r w:rsidRPr="00423C36">
        <w:rPr>
          <w:rFonts w:ascii="Times New Roman" w:hAnsi="Times New Roman" w:cs="Times New Roman" w:hint="cs"/>
          <w:rtl/>
        </w:rPr>
        <w:t xml:space="preserve">ورده است چیزی که خیلی از دوستان در </w:t>
      </w:r>
      <w:r w:rsidRPr="00423C36">
        <w:rPr>
          <w:rFonts w:hint="cs"/>
          <w:rtl/>
        </w:rPr>
        <w:t>آ</w:t>
      </w:r>
      <w:r w:rsidRPr="00423C36">
        <w:rPr>
          <w:rFonts w:ascii="Times New Roman" w:hAnsi="Times New Roman" w:cs="Times New Roman" w:hint="cs"/>
          <w:rtl/>
        </w:rPr>
        <w:t>ن اشتباه می کنند و رافضی را با شیعه قاطی کردندکه ان شاءالله در درس بین فرقمان به این اشاره می کنیم</w:t>
      </w:r>
    </w:p>
  </w:footnote>
  <w:footnote w:id="45">
    <w:p w14:paraId="30DB4EF8" w14:textId="77777777" w:rsidR="00F63863" w:rsidRDefault="00F63863" w:rsidP="00F63863">
      <w:pPr>
        <w:pStyle w:val="FootnoteText"/>
        <w:rPr>
          <w:rtl/>
        </w:rPr>
      </w:pPr>
      <w:r>
        <w:rPr>
          <w:rStyle w:val="FootnoteReference"/>
        </w:rPr>
        <w:footnoteRef/>
      </w:r>
      <w:r>
        <w:rPr>
          <w:rtl/>
        </w:rPr>
        <w:t xml:space="preserve"> </w:t>
      </w:r>
      <w:r w:rsidRPr="00BA6436">
        <w:rPr>
          <w:rFonts w:ascii="Times New Roman" w:hAnsi="Times New Roman" w:cs="Times New Roman"/>
          <w:rtl/>
        </w:rPr>
        <w:t>پیاده شده از نوار صوتی شیخ ابوحمزه المهاجر هورامی حفظه الله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6074"/>
    <w:multiLevelType w:val="hybridMultilevel"/>
    <w:tmpl w:val="18C0F1C8"/>
    <w:lvl w:ilvl="0" w:tplc="22E64DC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393146"/>
    <w:multiLevelType w:val="hybridMultilevel"/>
    <w:tmpl w:val="5002B958"/>
    <w:lvl w:ilvl="0" w:tplc="A510F9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CD5198"/>
    <w:multiLevelType w:val="hybridMultilevel"/>
    <w:tmpl w:val="CB506CAA"/>
    <w:lvl w:ilvl="0" w:tplc="AA564D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5340058">
    <w:abstractNumId w:val="1"/>
  </w:num>
  <w:num w:numId="2" w16cid:durableId="693652429">
    <w:abstractNumId w:val="2"/>
  </w:num>
  <w:num w:numId="3" w16cid:durableId="1467043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8AF"/>
    <w:rsid w:val="001D482C"/>
    <w:rsid w:val="004108AF"/>
    <w:rsid w:val="007E5ADB"/>
    <w:rsid w:val="007F2880"/>
    <w:rsid w:val="008A475C"/>
    <w:rsid w:val="009A29C5"/>
    <w:rsid w:val="009F4A99"/>
    <w:rsid w:val="00A77C83"/>
    <w:rsid w:val="00B66166"/>
    <w:rsid w:val="00D03460"/>
    <w:rsid w:val="00DD55A9"/>
    <w:rsid w:val="00F638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673DF"/>
  <w15:chartTrackingRefBased/>
  <w15:docId w15:val="{EF6C767A-5E98-42CD-B54C-61E4F0B12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77C83"/>
  </w:style>
  <w:style w:type="paragraph" w:styleId="NormalWeb">
    <w:name w:val="Normal (Web)"/>
    <w:basedOn w:val="Normal"/>
    <w:uiPriority w:val="99"/>
    <w:unhideWhenUsed/>
    <w:rsid w:val="00A77C83"/>
    <w:pPr>
      <w:spacing w:before="100" w:beforeAutospacing="1" w:after="100" w:afterAutospacing="1" w:line="240" w:lineRule="auto"/>
    </w:pPr>
    <w:rPr>
      <w:rFonts w:ascii="Times New Roman" w:eastAsia="Times New Roman" w:hAnsi="Times New Roman" w:cs="Times New Roman"/>
      <w:sz w:val="24"/>
      <w:szCs w:val="24"/>
      <w:lang w:bidi="fa-IR"/>
    </w:rPr>
  </w:style>
  <w:style w:type="paragraph" w:styleId="FootnoteText">
    <w:name w:val="footnote text"/>
    <w:basedOn w:val="Normal"/>
    <w:link w:val="FootnoteTextChar"/>
    <w:uiPriority w:val="99"/>
    <w:semiHidden/>
    <w:unhideWhenUsed/>
    <w:rsid w:val="00A77C83"/>
    <w:pPr>
      <w:bidi/>
      <w:spacing w:after="0" w:line="240" w:lineRule="auto"/>
    </w:pPr>
    <w:rPr>
      <w:rFonts w:eastAsiaTheme="minorEastAsia"/>
      <w:sz w:val="20"/>
      <w:szCs w:val="20"/>
      <w:lang w:bidi="fa-IR"/>
    </w:rPr>
  </w:style>
  <w:style w:type="character" w:customStyle="1" w:styleId="FootnoteTextChar">
    <w:name w:val="Footnote Text Char"/>
    <w:basedOn w:val="DefaultParagraphFont"/>
    <w:link w:val="FootnoteText"/>
    <w:uiPriority w:val="99"/>
    <w:semiHidden/>
    <w:rsid w:val="00A77C83"/>
    <w:rPr>
      <w:rFonts w:eastAsiaTheme="minorEastAsia"/>
      <w:sz w:val="20"/>
      <w:szCs w:val="20"/>
      <w:lang w:bidi="fa-IR"/>
    </w:rPr>
  </w:style>
  <w:style w:type="character" w:styleId="FootnoteReference">
    <w:name w:val="footnote reference"/>
    <w:basedOn w:val="DefaultParagraphFont"/>
    <w:uiPriority w:val="99"/>
    <w:semiHidden/>
    <w:unhideWhenUsed/>
    <w:rsid w:val="00A77C83"/>
    <w:rPr>
      <w:vertAlign w:val="superscript"/>
    </w:rPr>
  </w:style>
  <w:style w:type="character" w:styleId="Strong">
    <w:name w:val="Strong"/>
    <w:basedOn w:val="DefaultParagraphFont"/>
    <w:uiPriority w:val="22"/>
    <w:qFormat/>
    <w:rsid w:val="00A77C83"/>
    <w:rPr>
      <w:b/>
      <w:bCs/>
    </w:rPr>
  </w:style>
  <w:style w:type="character" w:customStyle="1" w:styleId="st">
    <w:name w:val="st"/>
    <w:basedOn w:val="DefaultParagraphFont"/>
    <w:rsid w:val="00A77C83"/>
  </w:style>
  <w:style w:type="character" w:styleId="Emphasis">
    <w:name w:val="Emphasis"/>
    <w:basedOn w:val="DefaultParagraphFont"/>
    <w:uiPriority w:val="20"/>
    <w:qFormat/>
    <w:rsid w:val="00A77C83"/>
    <w:rPr>
      <w:i/>
      <w:iCs/>
    </w:rPr>
  </w:style>
  <w:style w:type="numbering" w:customStyle="1" w:styleId="NoList2">
    <w:name w:val="No List2"/>
    <w:next w:val="NoList"/>
    <w:uiPriority w:val="99"/>
    <w:semiHidden/>
    <w:unhideWhenUsed/>
    <w:rsid w:val="009F4A99"/>
  </w:style>
  <w:style w:type="numbering" w:customStyle="1" w:styleId="NoList3">
    <w:name w:val="No List3"/>
    <w:next w:val="NoList"/>
    <w:uiPriority w:val="99"/>
    <w:semiHidden/>
    <w:unhideWhenUsed/>
    <w:rsid w:val="00F63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107</Pages>
  <Words>33407</Words>
  <Characters>190421</Characters>
  <Application>Microsoft Office Word</Application>
  <DocSecurity>0</DocSecurity>
  <Lines>1586</Lines>
  <Paragraphs>446</Paragraphs>
  <ScaleCrop>false</ScaleCrop>
  <Company/>
  <LinksUpToDate>false</LinksUpToDate>
  <CharactersWithSpaces>223382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2023</dc:creator>
  <cp:keywords/>
  <dc:description/>
  <cp:lastModifiedBy>Dariche</cp:lastModifiedBy>
  <cp:revision>5</cp:revision>
  <cp:lastPrinted>2025-11-28T18:48:00Z</cp:lastPrinted>
  <dcterms:created xsi:type="dcterms:W3CDTF">2024-10-03T12:27:00Z</dcterms:created>
  <dcterms:modified xsi:type="dcterms:W3CDTF">2025-11-28T18:49:00Z</dcterms:modified>
</cp:coreProperties>
</file>